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2DA" w:rsidRPr="00C97D69" w:rsidRDefault="00FD52DA" w:rsidP="003C0818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proofErr w:type="spellStart"/>
      <w:r w:rsidRPr="00C97D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Նախագիծ</w:t>
      </w:r>
      <w:proofErr w:type="spellEnd"/>
    </w:p>
    <w:p w:rsidR="00FD52DA" w:rsidRPr="00F45B7B" w:rsidRDefault="00FD52DA" w:rsidP="00FD52D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00E62" w:rsidRPr="00F45B7B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00E62" w:rsidRPr="00F45B7B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</w:p>
    <w:p w:rsidR="00500E62" w:rsidRPr="00F45B7B" w:rsidRDefault="00500E62" w:rsidP="00500E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500E62" w:rsidRPr="00F45B7B" w:rsidRDefault="00500E62" w:rsidP="00500E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45B7B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500E62" w:rsidRPr="00F45B7B" w:rsidRDefault="00FD52DA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«___»   ____________-ի</w:t>
      </w:r>
      <w:r w:rsidR="00BA48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AC5D6E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500E6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0E62" w:rsidRPr="00F45B7B">
        <w:rPr>
          <w:rFonts w:ascii="GHEA Grapalat" w:eastAsia="Times New Roman" w:hAnsi="GHEA Grapalat" w:cs="Arial Unicode"/>
          <w:color w:val="000000"/>
          <w:sz w:val="24"/>
          <w:szCs w:val="24"/>
        </w:rPr>
        <w:t>թվականի</w:t>
      </w:r>
      <w:proofErr w:type="spellEnd"/>
      <w:r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</w:t>
      </w:r>
      <w:r w:rsidR="00500E62" w:rsidRPr="00F45B7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C615C1" w:rsidRPr="00F45B7B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</w:p>
    <w:p w:rsidR="002F1B0D" w:rsidRPr="00F45B7B" w:rsidRDefault="002F1B0D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00E62" w:rsidRPr="00F45B7B" w:rsidRDefault="00500E62" w:rsidP="00500E6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5B7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00E62" w:rsidRDefault="00AC5D6E" w:rsidP="00500E6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bookmarkStart w:id="0" w:name="_Hlk188433998"/>
      <w:r w:rsidRPr="00AC5D6E">
        <w:rPr>
          <w:rFonts w:ascii="GHEA Grapalat" w:eastAsia="Times New Roman" w:hAnsi="GHEA Grapalat" w:cs="Times New Roman"/>
          <w:b/>
          <w:bCs/>
          <w:color w:val="000000"/>
        </w:rPr>
        <w:t>ՄԻԱ</w:t>
      </w:r>
      <w:r>
        <w:rPr>
          <w:rFonts w:ascii="GHEA Grapalat" w:eastAsia="Times New Roman" w:hAnsi="GHEA Grapalat" w:cs="Times New Roman"/>
          <w:b/>
          <w:bCs/>
          <w:color w:val="000000"/>
        </w:rPr>
        <w:t>ՎՈՐՎԱԾ</w:t>
      </w:r>
      <w:r w:rsidRPr="00AC5D6E">
        <w:rPr>
          <w:rFonts w:ascii="GHEA Grapalat" w:eastAsia="Times New Roman" w:hAnsi="GHEA Grapalat" w:cs="Times New Roman"/>
          <w:b/>
          <w:bCs/>
          <w:color w:val="000000"/>
        </w:rPr>
        <w:t xml:space="preserve"> ԱԶԳԵՐԻ </w:t>
      </w:r>
      <w:r w:rsidR="00500E62" w:rsidRPr="00AC5D6E">
        <w:rPr>
          <w:rFonts w:ascii="GHEA Grapalat" w:eastAsia="Times New Roman" w:hAnsi="GHEA Grapalat" w:cs="Times New Roman"/>
          <w:b/>
          <w:bCs/>
          <w:color w:val="000000"/>
        </w:rPr>
        <w:t xml:space="preserve">ԿԱԶՄԱԿԵՐՊՈՒԹՅՈՒՆՈՒՄ </w:t>
      </w:r>
      <w:r w:rsidR="003763DC" w:rsidRPr="00AC5D6E">
        <w:rPr>
          <w:rFonts w:ascii="GHEA Grapalat" w:eastAsia="Times New Roman" w:hAnsi="GHEA Grapalat" w:cs="Times New Roman"/>
          <w:b/>
          <w:bCs/>
          <w:color w:val="000000"/>
        </w:rPr>
        <w:t xml:space="preserve">ՀԱՅԱՍՏԱՆԻ ՀԱՆՐԱՊԵՏՈՒԹՅԱՆ </w:t>
      </w:r>
      <w:r w:rsidRPr="00AC5D6E">
        <w:rPr>
          <w:rFonts w:ascii="GHEA Grapalat" w:eastAsia="Times New Roman" w:hAnsi="GHEA Grapalat" w:cs="Times New Roman"/>
          <w:b/>
          <w:bCs/>
          <w:color w:val="000000"/>
        </w:rPr>
        <w:t xml:space="preserve">ՄՇՏԱԿԱՆ ՆԵՐԿԱՅԱՑՈՒՑՉՈՒԹՅԱՆԸ ԿԻՑ </w:t>
      </w:r>
      <w:r w:rsidR="00FD52DA" w:rsidRPr="00AC5D6E">
        <w:rPr>
          <w:rFonts w:ascii="GHEA Grapalat" w:eastAsia="Times New Roman" w:hAnsi="GHEA Grapalat" w:cs="Times New Roman"/>
          <w:b/>
          <w:bCs/>
          <w:color w:val="000000"/>
        </w:rPr>
        <w:t xml:space="preserve">ՀԱՅԱՍՏԱՆԻ ՀԱՆՐԱՊԵՏՈՒԹՅԱՆ </w:t>
      </w:r>
      <w:r w:rsidRPr="00AC5D6E">
        <w:rPr>
          <w:rFonts w:ascii="GHEA Grapalat" w:eastAsia="Times New Roman" w:hAnsi="GHEA Grapalat" w:cs="Times New Roman"/>
          <w:b/>
          <w:bCs/>
          <w:color w:val="000000"/>
        </w:rPr>
        <w:t>ՊԱՇՏՊԱՆՈՒԹՅԱՆ ՀԱՐՑԵՐՈՎ ԿՑՈՐԴԻ ՄԱՍԻՆ</w:t>
      </w:r>
      <w:bookmarkEnd w:id="0"/>
    </w:p>
    <w:p w:rsidR="009D4767" w:rsidRDefault="009D4767" w:rsidP="00AF6A63">
      <w:pPr>
        <w:shd w:val="clear" w:color="auto" w:fill="FFFFFF"/>
        <w:spacing w:before="120" w:after="80"/>
        <w:ind w:firstLine="374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00E62" w:rsidRPr="00E526AE" w:rsidRDefault="009D4767" w:rsidP="009D4767">
      <w:pPr>
        <w:shd w:val="clear" w:color="auto" w:fill="FFFFFF"/>
        <w:spacing w:before="120" w:after="80"/>
        <w:ind w:firstLine="37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Ղ</w:t>
      </w:r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եկավարվելով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Դիվանագիտական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10-րդ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և</w:t>
      </w:r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3518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 xml:space="preserve">37-րդ </w:t>
      </w:r>
      <w:proofErr w:type="spellStart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9A1415" w:rsidRPr="00E526AE">
        <w:rPr>
          <w:rFonts w:ascii="GHEA Grapalat" w:eastAsia="Times New Roman" w:hAnsi="GHEA Grapalat" w:cs="Times New Roman"/>
          <w:sz w:val="24"/>
          <w:szCs w:val="24"/>
        </w:rPr>
        <w:t>մաս</w:t>
      </w:r>
      <w:r w:rsidR="00D00F6A" w:rsidRPr="00E526AE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2F1B0D" w:rsidRPr="00E526A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2F1B0D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2F1B0D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F1B0D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2F1B0D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E62" w:rsidRPr="00E526AE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500E62" w:rsidRPr="00E526AE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500E62" w:rsidRPr="00E526AE">
        <w:rPr>
          <w:rFonts w:ascii="GHEA Grapalat" w:eastAsia="Times New Roman" w:hAnsi="GHEA Grapalat" w:cs="GHEA Grapalat"/>
          <w:b/>
          <w:sz w:val="24"/>
          <w:szCs w:val="24"/>
        </w:rPr>
        <w:t>որոշում</w:t>
      </w:r>
      <w:proofErr w:type="spellEnd"/>
      <w:r w:rsidR="00500E62" w:rsidRPr="00E526A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500E62" w:rsidRPr="00E526AE">
        <w:rPr>
          <w:rFonts w:ascii="GHEA Grapalat" w:eastAsia="Times New Roman" w:hAnsi="GHEA Grapalat" w:cs="GHEA Grapalat"/>
          <w:b/>
          <w:sz w:val="24"/>
          <w:szCs w:val="24"/>
        </w:rPr>
        <w:t>է</w:t>
      </w:r>
      <w:r w:rsidR="00500E62" w:rsidRPr="00E526AE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500E62" w:rsidRPr="00E526AE" w:rsidRDefault="00500E62" w:rsidP="00AF6A63">
      <w:pPr>
        <w:spacing w:after="80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26AE">
        <w:rPr>
          <w:rFonts w:ascii="GHEA Grapalat" w:eastAsia="Times New Roman" w:hAnsi="GHEA Grapalat" w:cs="Times New Roman"/>
          <w:sz w:val="24"/>
          <w:szCs w:val="24"/>
        </w:rPr>
        <w:t>1</w:t>
      </w:r>
      <w:r w:rsidR="00831C2C" w:rsidRPr="00E526A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bookmarkStart w:id="1" w:name="_Hlk188434145"/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Միավորված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ազգերի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26AE">
        <w:rPr>
          <w:rFonts w:ascii="GHEA Grapalat" w:eastAsia="Times New Roman" w:hAnsi="GHEA Grapalat" w:cs="Times New Roman"/>
          <w:sz w:val="24"/>
          <w:szCs w:val="24"/>
        </w:rPr>
        <w:t>կազմ</w:t>
      </w:r>
      <w:r w:rsidR="00916A78" w:rsidRPr="00E526AE">
        <w:rPr>
          <w:rFonts w:ascii="GHEA Grapalat" w:eastAsia="Times New Roman" w:hAnsi="GHEA Grapalat" w:cs="Times New Roman"/>
          <w:sz w:val="24"/>
          <w:szCs w:val="24"/>
        </w:rPr>
        <w:t>ակերպությունում</w:t>
      </w:r>
      <w:proofErr w:type="spellEnd"/>
      <w:r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63DC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3763DC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63DC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3763DC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մշտական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ներկայացուցչությանը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 w:rsidRPr="00E526AE"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 w:rsidR="00831C2C" w:rsidRPr="00E526A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bookmarkStart w:id="2" w:name="_GoBack"/>
      <w:bookmarkEnd w:id="2"/>
      <w:proofErr w:type="spellStart"/>
      <w:r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հարցերով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>կցորդ</w:t>
      </w:r>
      <w:proofErr w:type="spellEnd"/>
      <w:r w:rsidR="00AC5D6E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16A78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916A78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նստավայրը</w:t>
      </w:r>
      <w:proofErr w:type="spellEnd"/>
      <w:r w:rsidR="00916A78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Ամերիկայի</w:t>
      </w:r>
      <w:proofErr w:type="spellEnd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Միացյալ</w:t>
      </w:r>
      <w:proofErr w:type="spellEnd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Նահանգներ</w:t>
      </w:r>
      <w:proofErr w:type="spellEnd"/>
      <w:r w:rsidR="00343050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916A78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ք</w:t>
      </w:r>
      <w:r w:rsidR="00F45B7B" w:rsidRPr="00E526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31C2C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Նյու</w:t>
      </w:r>
      <w:proofErr w:type="spellEnd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Յորք</w:t>
      </w:r>
      <w:proofErr w:type="spellEnd"/>
      <w:r w:rsidR="00916A78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31C2C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bookmarkEnd w:id="1"/>
    <w:p w:rsidR="00770EA7" w:rsidRDefault="009D4767" w:rsidP="00AF6A63">
      <w:pPr>
        <w:shd w:val="clear" w:color="auto" w:fill="FFFFFF"/>
        <w:spacing w:after="80"/>
        <w:ind w:firstLine="374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831C2C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C5249D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1C2C" w:rsidRPr="00E526AE">
        <w:rPr>
          <w:rFonts w:ascii="GHEA Grapalat" w:eastAsia="Times New Roman" w:hAnsi="GHEA Grapalat" w:cs="Times New Roman"/>
          <w:sz w:val="24"/>
          <w:szCs w:val="24"/>
        </w:rPr>
        <w:t>Ո</w:t>
      </w:r>
      <w:r w:rsidR="00C5249D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ւ</w:t>
      </w:r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ժը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 w:rsidR="00770EA7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2012 </w:t>
      </w:r>
      <w:proofErr w:type="spellStart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="00AC5D6E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15-ի</w:t>
      </w:r>
      <w:r w:rsidR="00C615C1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87DF2" w:rsidRPr="00E526A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Միավորված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ազգերի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ներկայացուցչության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ռազմական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խորհրդատուի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Հավաքական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մշտական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ներկայացուցչության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44F25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զինված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ուժերի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ներկայացուցչի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հաստիքներ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ստեղծելու</w:t>
      </w:r>
      <w:proofErr w:type="spellEnd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87DF2" w:rsidRPr="00E526AE">
        <w:rPr>
          <w:rFonts w:ascii="GHEA Grapalat" w:eastAsia="Times New Roman" w:hAnsi="GHEA Grapalat" w:cs="Times New Roman"/>
          <w:sz w:val="24"/>
          <w:szCs w:val="24"/>
        </w:rPr>
        <w:t>»</w:t>
      </w:r>
      <w:r w:rsidR="00C615C1" w:rsidRPr="00E526AE">
        <w:rPr>
          <w:rFonts w:ascii="GHEA Grapalat" w:eastAsia="Times New Roman" w:hAnsi="GHEA Grapalat" w:cs="Times New Roman"/>
          <w:sz w:val="24"/>
          <w:szCs w:val="24"/>
        </w:rPr>
        <w:t xml:space="preserve"> №</w:t>
      </w:r>
      <w:r w:rsidR="00770EA7" w:rsidRPr="00E526AE">
        <w:rPr>
          <w:rFonts w:ascii="GHEA Grapalat" w:eastAsia="Times New Roman" w:hAnsi="GHEA Grapalat" w:cs="Times New Roman"/>
          <w:sz w:val="24"/>
          <w:szCs w:val="24"/>
        </w:rPr>
        <w:t>1449</w:t>
      </w:r>
      <w:r w:rsidR="00C615C1" w:rsidRPr="00E526AE">
        <w:rPr>
          <w:rFonts w:ascii="GHEA Grapalat" w:eastAsia="Times New Roman" w:hAnsi="GHEA Grapalat" w:cs="Times New Roman"/>
          <w:sz w:val="24"/>
          <w:szCs w:val="24"/>
        </w:rPr>
        <w:t>-Ա</w:t>
      </w:r>
      <w:r w:rsidR="00787DF2" w:rsidRPr="00E526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615C1" w:rsidRPr="00E526AE">
        <w:rPr>
          <w:rFonts w:ascii="GHEA Grapalat" w:eastAsia="Times New Roman" w:hAnsi="GHEA Grapalat" w:cs="Times New Roman"/>
          <w:sz w:val="24"/>
          <w:szCs w:val="24"/>
        </w:rPr>
        <w:t>որոշ</w:t>
      </w:r>
      <w:r w:rsidR="00715DD4" w:rsidRPr="00E526AE">
        <w:rPr>
          <w:rFonts w:ascii="GHEA Grapalat" w:eastAsia="Times New Roman" w:hAnsi="GHEA Grapalat" w:cs="Times New Roman"/>
          <w:sz w:val="24"/>
          <w:szCs w:val="24"/>
        </w:rPr>
        <w:t>ումը</w:t>
      </w:r>
      <w:proofErr w:type="spellEnd"/>
      <w:r w:rsidR="00715DD4" w:rsidRPr="00E526A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D4767" w:rsidRDefault="009D4767" w:rsidP="00AF6A63">
      <w:pPr>
        <w:shd w:val="clear" w:color="auto" w:fill="FFFFFF"/>
        <w:spacing w:after="80"/>
        <w:ind w:firstLine="374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AF6A63" w:rsidRPr="00E526AE" w:rsidRDefault="00AF6A63" w:rsidP="00AF6A63">
      <w:pPr>
        <w:shd w:val="clear" w:color="auto" w:fill="FFFFFF"/>
        <w:spacing w:after="0"/>
        <w:ind w:firstLine="374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1C2C" w:rsidRDefault="00F45B7B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      ՀԱՅԱՍՏԱՆԻ ՀԱՆՐԱՊԵՏՈՒԹՅԱՆ</w:t>
      </w:r>
      <w:r w:rsidRPr="00F45B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 xml:space="preserve">                             ՎԱՐՉԱՊԵՏ                                                     Ն. ՓԱՇԻՆՅԱՆ</w:t>
      </w:r>
    </w:p>
    <w:p w:rsidR="009D4767" w:rsidRDefault="009D4767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D4767" w:rsidRDefault="009D4767" w:rsidP="00916A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409B0" w:rsidRDefault="00831C2C" w:rsidP="00AF6A63">
      <w:pPr>
        <w:shd w:val="clear" w:color="auto" w:fill="FFFFFF"/>
        <w:spacing w:before="120" w:after="0" w:line="240" w:lineRule="auto"/>
        <w:ind w:firstLine="374"/>
        <w:rPr>
          <w:rFonts w:ascii="GHEA Grapalat" w:hAnsi="GHEA Grapalat" w:cs="GHEA Grapalat"/>
          <w:b/>
          <w:bCs/>
          <w:sz w:val="24"/>
          <w:szCs w:val="24"/>
        </w:rPr>
      </w:pPr>
      <w:proofErr w:type="spellStart"/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ք.Երևան</w:t>
      </w:r>
      <w:proofErr w:type="spellEnd"/>
      <w:proofErr w:type="gramEnd"/>
    </w:p>
    <w:sectPr w:rsidR="002409B0" w:rsidSect="00AF6A63">
      <w:pgSz w:w="12240" w:h="15840"/>
      <w:pgMar w:top="1296" w:right="1152" w:bottom="1152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0ACF"/>
    <w:multiLevelType w:val="hybridMultilevel"/>
    <w:tmpl w:val="764A934E"/>
    <w:lvl w:ilvl="0" w:tplc="3BD48E2A">
      <w:start w:val="1"/>
      <w:numFmt w:val="decimal"/>
      <w:lvlText w:val="%1."/>
      <w:lvlJc w:val="left"/>
      <w:pPr>
        <w:ind w:left="78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7F5"/>
    <w:rsid w:val="000004A9"/>
    <w:rsid w:val="00023862"/>
    <w:rsid w:val="000448CE"/>
    <w:rsid w:val="001334DD"/>
    <w:rsid w:val="0014733F"/>
    <w:rsid w:val="00153BEA"/>
    <w:rsid w:val="00164664"/>
    <w:rsid w:val="00215FFD"/>
    <w:rsid w:val="002409B0"/>
    <w:rsid w:val="0027726D"/>
    <w:rsid w:val="002B73D6"/>
    <w:rsid w:val="002F1B0D"/>
    <w:rsid w:val="003371F5"/>
    <w:rsid w:val="00343050"/>
    <w:rsid w:val="003710F8"/>
    <w:rsid w:val="00375033"/>
    <w:rsid w:val="00375427"/>
    <w:rsid w:val="003763DC"/>
    <w:rsid w:val="003C0818"/>
    <w:rsid w:val="00414ECD"/>
    <w:rsid w:val="00463C82"/>
    <w:rsid w:val="0048619D"/>
    <w:rsid w:val="004A1D2F"/>
    <w:rsid w:val="004B797B"/>
    <w:rsid w:val="004D172D"/>
    <w:rsid w:val="004F33C2"/>
    <w:rsid w:val="00500E62"/>
    <w:rsid w:val="00502DE8"/>
    <w:rsid w:val="005217DD"/>
    <w:rsid w:val="005379FD"/>
    <w:rsid w:val="005618BB"/>
    <w:rsid w:val="00563808"/>
    <w:rsid w:val="0058351F"/>
    <w:rsid w:val="00596B7A"/>
    <w:rsid w:val="005B2FF0"/>
    <w:rsid w:val="0063613A"/>
    <w:rsid w:val="006700C0"/>
    <w:rsid w:val="006746D4"/>
    <w:rsid w:val="00693270"/>
    <w:rsid w:val="006A28EA"/>
    <w:rsid w:val="006E2C38"/>
    <w:rsid w:val="006F3270"/>
    <w:rsid w:val="007055D6"/>
    <w:rsid w:val="00715DD4"/>
    <w:rsid w:val="0072696F"/>
    <w:rsid w:val="00732055"/>
    <w:rsid w:val="0073794C"/>
    <w:rsid w:val="00764242"/>
    <w:rsid w:val="00770EA7"/>
    <w:rsid w:val="00787DF2"/>
    <w:rsid w:val="007A0E9C"/>
    <w:rsid w:val="007A2909"/>
    <w:rsid w:val="00826529"/>
    <w:rsid w:val="00831C2C"/>
    <w:rsid w:val="008621D3"/>
    <w:rsid w:val="008A4945"/>
    <w:rsid w:val="008B2902"/>
    <w:rsid w:val="008D6CA0"/>
    <w:rsid w:val="008E5B48"/>
    <w:rsid w:val="008F01CC"/>
    <w:rsid w:val="00916A78"/>
    <w:rsid w:val="00916B86"/>
    <w:rsid w:val="00920385"/>
    <w:rsid w:val="00944F25"/>
    <w:rsid w:val="009A1415"/>
    <w:rsid w:val="009B27DA"/>
    <w:rsid w:val="009B572C"/>
    <w:rsid w:val="009D4374"/>
    <w:rsid w:val="009D4767"/>
    <w:rsid w:val="00A127CE"/>
    <w:rsid w:val="00A23518"/>
    <w:rsid w:val="00A37A5F"/>
    <w:rsid w:val="00A53F10"/>
    <w:rsid w:val="00A568A4"/>
    <w:rsid w:val="00AC5D6E"/>
    <w:rsid w:val="00AF6A63"/>
    <w:rsid w:val="00B12CD5"/>
    <w:rsid w:val="00B34011"/>
    <w:rsid w:val="00B517F5"/>
    <w:rsid w:val="00B63835"/>
    <w:rsid w:val="00BA4807"/>
    <w:rsid w:val="00BD28F7"/>
    <w:rsid w:val="00BD55F9"/>
    <w:rsid w:val="00BF447C"/>
    <w:rsid w:val="00C5249D"/>
    <w:rsid w:val="00C615C1"/>
    <w:rsid w:val="00C66628"/>
    <w:rsid w:val="00C97D69"/>
    <w:rsid w:val="00CB74CA"/>
    <w:rsid w:val="00D00F32"/>
    <w:rsid w:val="00D00F6A"/>
    <w:rsid w:val="00D63552"/>
    <w:rsid w:val="00D728E9"/>
    <w:rsid w:val="00DA6B87"/>
    <w:rsid w:val="00DC1312"/>
    <w:rsid w:val="00DE19DE"/>
    <w:rsid w:val="00E241FE"/>
    <w:rsid w:val="00E30307"/>
    <w:rsid w:val="00E526AE"/>
    <w:rsid w:val="00E82FF8"/>
    <w:rsid w:val="00EA00AC"/>
    <w:rsid w:val="00EC594A"/>
    <w:rsid w:val="00ED090A"/>
    <w:rsid w:val="00ED1CA0"/>
    <w:rsid w:val="00F063DD"/>
    <w:rsid w:val="00F427B4"/>
    <w:rsid w:val="00F45B7B"/>
    <w:rsid w:val="00F72684"/>
    <w:rsid w:val="00F91895"/>
    <w:rsid w:val="00F91CD7"/>
    <w:rsid w:val="00F942AB"/>
    <w:rsid w:val="00FA358F"/>
    <w:rsid w:val="00FD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10AD"/>
  <w15:docId w15:val="{C34D91A6-1C91-41ED-9076-C0685B56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55D6"/>
    <w:rPr>
      <w:b/>
      <w:bCs/>
    </w:rPr>
  </w:style>
  <w:style w:type="character" w:styleId="Emphasis">
    <w:name w:val="Emphasis"/>
    <w:basedOn w:val="DefaultParagraphFont"/>
    <w:uiPriority w:val="20"/>
    <w:qFormat/>
    <w:rsid w:val="007055D6"/>
    <w:rPr>
      <w:i/>
      <w:iCs/>
    </w:rPr>
  </w:style>
  <w:style w:type="paragraph" w:styleId="ListParagraph">
    <w:name w:val="List Paragraph"/>
    <w:basedOn w:val="Normal"/>
    <w:uiPriority w:val="34"/>
    <w:qFormat/>
    <w:rsid w:val="006F32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qFormat/>
    <w:rsid w:val="0073794C"/>
    <w:pPr>
      <w:spacing w:after="140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794C"/>
    <w:rPr>
      <w:rFonts w:ascii="Times Armenian" w:eastAsia="Times New Roman" w:hAnsi="Times Armeni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F1EB0-29E4-4743-8616-B91C9242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https://mul2.gov.am/tasks/1120053/oneclick?token=edf8f967e97a2becf6bc4da4b253dd89</cp:keywords>
  <dc:description/>
  <cp:lastModifiedBy>Արմեն Բաղդասարյան</cp:lastModifiedBy>
  <cp:revision>19</cp:revision>
  <cp:lastPrinted>2022-10-05T07:18:00Z</cp:lastPrinted>
  <dcterms:created xsi:type="dcterms:W3CDTF">2022-11-02T13:48:00Z</dcterms:created>
  <dcterms:modified xsi:type="dcterms:W3CDTF">2025-03-05T06:49:00Z</dcterms:modified>
</cp:coreProperties>
</file>