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2FFE5" w14:textId="77777777" w:rsidR="002E01D7" w:rsidRDefault="002E01D7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14:paraId="619E8065" w14:textId="77777777" w:rsidR="002E01D7" w:rsidRDefault="002E01D7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14:paraId="4BEAAADE" w14:textId="77777777" w:rsidR="001F3C1C" w:rsidRPr="001F3C1C" w:rsidRDefault="00EA7F5A" w:rsidP="001F3C1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1F3C1C">
        <w:rPr>
          <w:rFonts w:ascii="GHEA Grapalat" w:eastAsia="Times New Roman" w:hAnsi="GHEA Grapalat" w:cs="Times New Roman"/>
          <w:b/>
          <w:bCs w:val="0"/>
          <w:iCs/>
          <w:color w:val="000000"/>
          <w:sz w:val="24"/>
          <w:szCs w:val="24"/>
          <w:lang w:val="hy-AM" w:eastAsia="ru-RU"/>
        </w:rPr>
        <w:t>ԱՄՓՈՓԱԹԵՐԹ</w:t>
      </w:r>
    </w:p>
    <w:p w14:paraId="54741BF2" w14:textId="4161D56E" w:rsidR="00EA7F5A" w:rsidRPr="001F3C1C" w:rsidRDefault="00EA7F5A" w:rsidP="001F3C1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Cs/>
          <w:color w:val="000000"/>
          <w:sz w:val="24"/>
          <w:szCs w:val="24"/>
          <w:lang w:val="hy-AM"/>
        </w:rPr>
      </w:pPr>
      <w:r w:rsidRPr="001F3C1C">
        <w:rPr>
          <w:rFonts w:ascii="Calibri" w:eastAsia="Times New Roman" w:hAnsi="Calibri" w:cs="Calibri"/>
          <w:iCs/>
          <w:color w:val="000000"/>
          <w:sz w:val="24"/>
          <w:szCs w:val="24"/>
          <w:lang w:val="hy-AM" w:eastAsia="ru-RU"/>
        </w:rPr>
        <w:t>  </w:t>
      </w:r>
      <w:r w:rsidR="00673E86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>ՈՐՊԵՍ ՆՎԻՐԱՏՎՈՒԹՅՈՒՆ ԳՈՒՅՔ ԸՆԴՈՒՆԵԼՈՒ</w:t>
      </w:r>
      <w:r w:rsidR="00154199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</w:t>
      </w:r>
      <w:r w:rsidR="001F3C1C" w:rsidRPr="001F3C1C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  <w:t xml:space="preserve"> ԵՎ ԱՄՐԱՑՆԵԼՈՒ ՄԱՍԻՆ</w:t>
      </w:r>
    </w:p>
    <w:p w14:paraId="74A0A02D" w14:textId="56747AF5" w:rsidR="00EA7F5A" w:rsidRPr="001F3C1C" w:rsidRDefault="00EA7F5A" w:rsidP="001F3C1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 w:eastAsia="ru-RU"/>
        </w:rPr>
      </w:pPr>
      <w:r w:rsidRPr="001F3C1C">
        <w:rPr>
          <w:rFonts w:ascii="GHEA Grapalat" w:eastAsia="Times New Roman" w:hAnsi="GHEA Grapalat" w:cs="Times New Roman"/>
          <w:b/>
          <w:bCs w:val="0"/>
          <w:iCs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6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7282"/>
        <w:gridCol w:w="3071"/>
      </w:tblGrid>
      <w:tr w:rsidR="002E01D7" w:rsidRPr="00AC3C5B" w14:paraId="5FE29FF2" w14:textId="77777777" w:rsidTr="00C66636">
        <w:trPr>
          <w:gridBefore w:val="2"/>
          <w:wBefore w:w="16" w:type="dxa"/>
          <w:trHeight w:val="300"/>
          <w:tblCellSpacing w:w="0" w:type="dxa"/>
          <w:jc w:val="center"/>
        </w:trPr>
        <w:tc>
          <w:tcPr>
            <w:tcW w:w="72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87FCB11" w14:textId="6B0171E7" w:rsidR="002E01D7" w:rsidRPr="00AC3C5B" w:rsidRDefault="002E01D7" w:rsidP="00163858">
            <w:pPr>
              <w:spacing w:after="0" w:line="360" w:lineRule="auto"/>
              <w:ind w:left="2850" w:right="180" w:hanging="270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C666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666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99E1043" w14:textId="262DEAF1" w:rsidR="002E01D7" w:rsidRPr="00AC3C5B" w:rsidRDefault="00B35F0A" w:rsidP="001638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11671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2E01D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2E01D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2E01D7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E01D7" w:rsidRPr="00AC3C5B" w14:paraId="01CC19C1" w14:textId="77777777" w:rsidTr="00C66636">
        <w:trPr>
          <w:gridBefore w:val="2"/>
          <w:wBefore w:w="16" w:type="dxa"/>
          <w:trHeight w:val="285"/>
          <w:tblCellSpacing w:w="0" w:type="dxa"/>
          <w:jc w:val="center"/>
        </w:trPr>
        <w:tc>
          <w:tcPr>
            <w:tcW w:w="72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41EFD4E" w14:textId="77777777" w:rsidR="002E01D7" w:rsidRPr="00AC3C5B" w:rsidRDefault="002E01D7" w:rsidP="00163858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3E84C84" w14:textId="506A386C" w:rsidR="002E01D7" w:rsidRPr="00AC3C5B" w:rsidRDefault="002E01D7" w:rsidP="001638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35F0A" w:rsidRPr="00B35F0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01/9/3810-2025</w:t>
            </w:r>
          </w:p>
        </w:tc>
      </w:tr>
      <w:tr w:rsidR="002E01D7" w:rsidRPr="00AC3C5B" w14:paraId="67F7FADA" w14:textId="77777777" w:rsidTr="00C66636">
        <w:trPr>
          <w:gridBefore w:val="2"/>
          <w:wBefore w:w="16" w:type="dxa"/>
          <w:tblCellSpacing w:w="0" w:type="dxa"/>
          <w:jc w:val="center"/>
        </w:trPr>
        <w:tc>
          <w:tcPr>
            <w:tcW w:w="103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04C4A1" w14:textId="77777777" w:rsidR="002E01D7" w:rsidRPr="00AC3C5B" w:rsidRDefault="002E01D7" w:rsidP="001638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4E0280" w:rsidRPr="00AC3C5B" w14:paraId="087EA4EB" w14:textId="77777777" w:rsidTr="00C66636">
        <w:trPr>
          <w:gridBefore w:val="1"/>
          <w:wBefore w:w="8" w:type="dxa"/>
          <w:trHeight w:val="300"/>
          <w:tblCellSpacing w:w="0" w:type="dxa"/>
          <w:jc w:val="center"/>
        </w:trPr>
        <w:tc>
          <w:tcPr>
            <w:tcW w:w="729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311B2E6" w14:textId="55D34D81" w:rsidR="004E0280" w:rsidRPr="00AC3C5B" w:rsidRDefault="004E0280" w:rsidP="00163858">
            <w:pPr>
              <w:spacing w:after="0" w:line="360" w:lineRule="auto"/>
              <w:ind w:left="2850" w:right="180" w:hanging="270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C666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666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ներքին գործերի նախարարություն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908FA7F" w14:textId="7C9E8648" w:rsidR="004E0280" w:rsidRPr="00AC3C5B" w:rsidRDefault="00003350" w:rsidP="001638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997C9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4E02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 w:rsidR="00997C9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4E02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 w:rsidR="00997C9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4E0280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E0280" w:rsidRPr="00AC3C5B" w14:paraId="756516B9" w14:textId="77777777" w:rsidTr="00C66636">
        <w:trPr>
          <w:gridBefore w:val="1"/>
          <w:wBefore w:w="8" w:type="dxa"/>
          <w:trHeight w:val="285"/>
          <w:tblCellSpacing w:w="0" w:type="dxa"/>
          <w:jc w:val="center"/>
        </w:trPr>
        <w:tc>
          <w:tcPr>
            <w:tcW w:w="729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D89897C" w14:textId="77777777" w:rsidR="004E0280" w:rsidRPr="00AC3C5B" w:rsidRDefault="004E0280" w:rsidP="00163858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06C4A24" w14:textId="16E101EB" w:rsidR="004E0280" w:rsidRPr="00AC3C5B" w:rsidRDefault="004E0280" w:rsidP="001638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97C9B" w:rsidRPr="00997C9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43/6/38091-25</w:t>
            </w:r>
          </w:p>
        </w:tc>
      </w:tr>
      <w:tr w:rsidR="004E0280" w:rsidRPr="00AC3C5B" w14:paraId="3C75A368" w14:textId="77777777" w:rsidTr="00C66636">
        <w:trPr>
          <w:gridBefore w:val="1"/>
          <w:wBefore w:w="8" w:type="dxa"/>
          <w:tblCellSpacing w:w="0" w:type="dxa"/>
          <w:jc w:val="center"/>
        </w:trPr>
        <w:tc>
          <w:tcPr>
            <w:tcW w:w="103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25BAA2" w14:textId="77777777" w:rsidR="004E0280" w:rsidRPr="00AC3C5B" w:rsidRDefault="004E0280" w:rsidP="001638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C66636" w:rsidRPr="00AC3C5B" w14:paraId="1C6DCEAD" w14:textId="77777777" w:rsidTr="00C66636">
        <w:trPr>
          <w:trHeight w:val="300"/>
          <w:tblCellSpacing w:w="0" w:type="dxa"/>
          <w:jc w:val="center"/>
        </w:trPr>
        <w:tc>
          <w:tcPr>
            <w:tcW w:w="729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B0ED6AF" w14:textId="4E47E5F2" w:rsidR="00C66636" w:rsidRPr="00AC3C5B" w:rsidRDefault="00C66636" w:rsidP="00D30285">
            <w:pPr>
              <w:spacing w:after="0" w:line="360" w:lineRule="auto"/>
              <w:ind w:left="2850" w:right="180" w:hanging="270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Շիրակի մարզպետի աշխատակազմ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34EADC9" w14:textId="583D9532" w:rsidR="00C66636" w:rsidRPr="00AC3C5B" w:rsidRDefault="00E63F36" w:rsidP="00D302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14</w:t>
            </w:r>
            <w:r w:rsidR="00C666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C666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66636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66636" w:rsidRPr="00AC3C5B" w14:paraId="2C6EE452" w14:textId="77777777" w:rsidTr="00C66636">
        <w:trPr>
          <w:trHeight w:val="285"/>
          <w:tblCellSpacing w:w="0" w:type="dxa"/>
          <w:jc w:val="center"/>
        </w:trPr>
        <w:tc>
          <w:tcPr>
            <w:tcW w:w="7298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B9E8C17" w14:textId="77777777" w:rsidR="00C66636" w:rsidRPr="00AC3C5B" w:rsidRDefault="00C66636" w:rsidP="00D30285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C712A41" w14:textId="5D760924" w:rsidR="00C66636" w:rsidRPr="00AC3C5B" w:rsidRDefault="00C66636" w:rsidP="00D302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63F36" w:rsidRPr="00E63F3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01//01379-2025</w:t>
            </w:r>
          </w:p>
        </w:tc>
      </w:tr>
      <w:tr w:rsidR="00C66636" w:rsidRPr="00AC3C5B" w14:paraId="06D5E71A" w14:textId="77777777" w:rsidTr="00C66636">
        <w:trPr>
          <w:tblCellSpacing w:w="0" w:type="dxa"/>
          <w:jc w:val="center"/>
        </w:trPr>
        <w:tc>
          <w:tcPr>
            <w:tcW w:w="10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39D610" w14:textId="77777777" w:rsidR="00C66636" w:rsidRPr="00AC3C5B" w:rsidRDefault="00C66636" w:rsidP="00D302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</w:tbl>
    <w:p w14:paraId="72FA24E0" w14:textId="77777777" w:rsidR="00976E2A" w:rsidRPr="00CE78CF" w:rsidRDefault="00976E2A" w:rsidP="00C270DB">
      <w:pPr>
        <w:rPr>
          <w:i w:val="0"/>
          <w:lang w:val="hy-AM"/>
        </w:rPr>
      </w:pPr>
    </w:p>
    <w:sectPr w:rsidR="00976E2A" w:rsidRPr="00CE78CF" w:rsidSect="00C270D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2"/>
  </w:num>
  <w:num w:numId="2" w16cid:durableId="294990821">
    <w:abstractNumId w:val="1"/>
  </w:num>
  <w:num w:numId="3" w16cid:durableId="18892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3350"/>
    <w:rsid w:val="000173B4"/>
    <w:rsid w:val="000230CE"/>
    <w:rsid w:val="000419F3"/>
    <w:rsid w:val="00060D71"/>
    <w:rsid w:val="000816A1"/>
    <w:rsid w:val="00094EF6"/>
    <w:rsid w:val="00095ED4"/>
    <w:rsid w:val="000D491F"/>
    <w:rsid w:val="000E1CF2"/>
    <w:rsid w:val="000E1FC9"/>
    <w:rsid w:val="000E2CB2"/>
    <w:rsid w:val="000F24AC"/>
    <w:rsid w:val="00116718"/>
    <w:rsid w:val="00140327"/>
    <w:rsid w:val="00154199"/>
    <w:rsid w:val="00171290"/>
    <w:rsid w:val="00177711"/>
    <w:rsid w:val="00190EAB"/>
    <w:rsid w:val="00192DAB"/>
    <w:rsid w:val="001A7594"/>
    <w:rsid w:val="001F3C1C"/>
    <w:rsid w:val="00227667"/>
    <w:rsid w:val="0023430D"/>
    <w:rsid w:val="002618D1"/>
    <w:rsid w:val="0027329D"/>
    <w:rsid w:val="00282474"/>
    <w:rsid w:val="002A50C6"/>
    <w:rsid w:val="002E01D7"/>
    <w:rsid w:val="00302ECD"/>
    <w:rsid w:val="00307C09"/>
    <w:rsid w:val="00397697"/>
    <w:rsid w:val="003C0532"/>
    <w:rsid w:val="003D7DE9"/>
    <w:rsid w:val="00404FE0"/>
    <w:rsid w:val="0041050B"/>
    <w:rsid w:val="00414A59"/>
    <w:rsid w:val="00442066"/>
    <w:rsid w:val="0046295F"/>
    <w:rsid w:val="004A6DA6"/>
    <w:rsid w:val="004E0280"/>
    <w:rsid w:val="004F1C17"/>
    <w:rsid w:val="00525147"/>
    <w:rsid w:val="00525753"/>
    <w:rsid w:val="005344D2"/>
    <w:rsid w:val="00572136"/>
    <w:rsid w:val="005C48AF"/>
    <w:rsid w:val="005D534B"/>
    <w:rsid w:val="005D7DFA"/>
    <w:rsid w:val="00656A22"/>
    <w:rsid w:val="00673E86"/>
    <w:rsid w:val="00674192"/>
    <w:rsid w:val="006A4C9D"/>
    <w:rsid w:val="006B1DC7"/>
    <w:rsid w:val="006C134F"/>
    <w:rsid w:val="006E706D"/>
    <w:rsid w:val="00764C2B"/>
    <w:rsid w:val="00781AD5"/>
    <w:rsid w:val="007A2ABA"/>
    <w:rsid w:val="007C46BF"/>
    <w:rsid w:val="007E0EE0"/>
    <w:rsid w:val="007E369F"/>
    <w:rsid w:val="0080227F"/>
    <w:rsid w:val="008071DA"/>
    <w:rsid w:val="00833F7E"/>
    <w:rsid w:val="0084023A"/>
    <w:rsid w:val="0085526E"/>
    <w:rsid w:val="0085530F"/>
    <w:rsid w:val="00862450"/>
    <w:rsid w:val="008724C8"/>
    <w:rsid w:val="00875BB8"/>
    <w:rsid w:val="008E0EB3"/>
    <w:rsid w:val="00901676"/>
    <w:rsid w:val="00927498"/>
    <w:rsid w:val="00942908"/>
    <w:rsid w:val="00976E2A"/>
    <w:rsid w:val="00997C9B"/>
    <w:rsid w:val="00A332F9"/>
    <w:rsid w:val="00A345BA"/>
    <w:rsid w:val="00A603E3"/>
    <w:rsid w:val="00A60B58"/>
    <w:rsid w:val="00A80A23"/>
    <w:rsid w:val="00AB4966"/>
    <w:rsid w:val="00AD70C3"/>
    <w:rsid w:val="00AE0627"/>
    <w:rsid w:val="00AE139D"/>
    <w:rsid w:val="00AE1AD3"/>
    <w:rsid w:val="00B35F0A"/>
    <w:rsid w:val="00B61D64"/>
    <w:rsid w:val="00B653EC"/>
    <w:rsid w:val="00B87B0C"/>
    <w:rsid w:val="00BD46EE"/>
    <w:rsid w:val="00C270DB"/>
    <w:rsid w:val="00C66636"/>
    <w:rsid w:val="00C8116F"/>
    <w:rsid w:val="00CC28CC"/>
    <w:rsid w:val="00CC3452"/>
    <w:rsid w:val="00CD73AF"/>
    <w:rsid w:val="00CE78CF"/>
    <w:rsid w:val="00CF0EEF"/>
    <w:rsid w:val="00D31F4F"/>
    <w:rsid w:val="00D3668A"/>
    <w:rsid w:val="00D70B2F"/>
    <w:rsid w:val="00DA2B19"/>
    <w:rsid w:val="00DB47E2"/>
    <w:rsid w:val="00DD6025"/>
    <w:rsid w:val="00DF5AD9"/>
    <w:rsid w:val="00E01C1B"/>
    <w:rsid w:val="00E53222"/>
    <w:rsid w:val="00E63F36"/>
    <w:rsid w:val="00EA7F5A"/>
    <w:rsid w:val="00EC3D65"/>
    <w:rsid w:val="00F16AFC"/>
    <w:rsid w:val="00F25B5C"/>
    <w:rsid w:val="00F26612"/>
    <w:rsid w:val="00F56DA9"/>
    <w:rsid w:val="00F82829"/>
    <w:rsid w:val="00FD586C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028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https://mul2-spm.gov.am/tasks/460363/oneclick?token=a84f498eda13cbd87ec4bba22927ac8a</cp:keywords>
  <dc:description/>
  <cp:lastModifiedBy>User</cp:lastModifiedBy>
  <cp:revision>113</cp:revision>
  <dcterms:created xsi:type="dcterms:W3CDTF">2021-11-11T07:52:00Z</dcterms:created>
  <dcterms:modified xsi:type="dcterms:W3CDTF">2025-02-27T08:30:00Z</dcterms:modified>
</cp:coreProperties>
</file>