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45E3F" w14:textId="77777777" w:rsidR="00733F53" w:rsidRPr="00553615" w:rsidRDefault="00733F53" w:rsidP="00553615">
      <w:pPr>
        <w:pStyle w:val="headingtitleStyle"/>
        <w:tabs>
          <w:tab w:val="left" w:pos="13041"/>
        </w:tabs>
        <w:ind w:left="-567" w:right="-365"/>
        <w:rPr>
          <w:lang w:val="hy-AM"/>
        </w:rPr>
      </w:pPr>
      <w:bookmarkStart w:id="0" w:name="_Toc1"/>
      <w:r w:rsidRPr="00EC7864">
        <w:rPr>
          <w:sz w:val="24"/>
          <w:szCs w:val="24"/>
          <w:lang w:val="hy-AM"/>
        </w:rPr>
        <w:t>Ամփոփաթերթ</w:t>
      </w:r>
      <w:bookmarkEnd w:id="0"/>
    </w:p>
    <w:p w14:paraId="3E304AD0" w14:textId="1F5B4B21" w:rsidR="00733F53" w:rsidRPr="00EC7864" w:rsidRDefault="00733F53" w:rsidP="00553615">
      <w:pPr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C7864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</w:t>
      </w:r>
      <w:r w:rsidR="0055361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ՅԱՆ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55361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 </w:t>
      </w:r>
      <w:r w:rsidR="00F9066C" w:rsidRPr="00F9066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2003 ԹՎԱԿԱՆԻ ՀՈՒՆՎԱՐԻ 23-Ի N 174-Ն ՈՐՈՇՈՒՄՆ ՈՒԺԸ ԿՈՐՑՐԱԾ ՃԱՆԱՉԵԼՈՒ ՄԱՍԻՆ</w:t>
      </w:r>
      <w:r w:rsidR="0055361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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ՈՐՈՇՄԱՆ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 ՎԵՐԱԲԵՐՅԱԼ</w:t>
      </w:r>
      <w:r w:rsidR="00D9554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ՍՏԱՑՎԱԾ ԱՌԱՋԱՐԿՈՒԹՅՒՈՆՆԵՐԻ</w:t>
      </w:r>
    </w:p>
    <w:p w14:paraId="5DB2E2AE" w14:textId="77777777" w:rsidR="00733F53" w:rsidRPr="003C63FD" w:rsidRDefault="00733F53" w:rsidP="00D640C9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p w14:paraId="32AF143D" w14:textId="77777777" w:rsidR="00733F53" w:rsidRPr="003C63FD" w:rsidRDefault="00733F53" w:rsidP="00D640C9">
      <w:pPr>
        <w:tabs>
          <w:tab w:val="center" w:pos="2520"/>
        </w:tabs>
        <w:spacing w:after="0"/>
        <w:ind w:left="-567" w:right="-10"/>
        <w:jc w:val="center"/>
        <w:rPr>
          <w:rFonts w:ascii="GHEA Grapalat" w:eastAsia="Times New Roman" w:hAnsi="GHEA Grapalat" w:cs="Sylfaen"/>
          <w:b/>
          <w:bCs/>
          <w:i/>
          <w:iCs/>
          <w:lang w:val="af-ZA"/>
        </w:rPr>
      </w:pPr>
    </w:p>
    <w:tbl>
      <w:tblPr>
        <w:tblW w:w="144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5"/>
        <w:gridCol w:w="4394"/>
      </w:tblGrid>
      <w:tr w:rsidR="00733F53" w:rsidRPr="00EC7864" w14:paraId="4148AA8B" w14:textId="77777777" w:rsidTr="00F53EBB">
        <w:trPr>
          <w:trHeight w:val="252"/>
        </w:trPr>
        <w:tc>
          <w:tcPr>
            <w:tcW w:w="10065" w:type="dxa"/>
            <w:vMerge w:val="restart"/>
            <w:shd w:val="clear" w:color="auto" w:fill="E0E0E0"/>
          </w:tcPr>
          <w:p w14:paraId="01A838A3" w14:textId="03545692" w:rsidR="00DA2255" w:rsidRPr="00F53EBB" w:rsidRDefault="00733F53" w:rsidP="00F53EBB">
            <w:pPr>
              <w:ind w:left="-56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394" w:type="dxa"/>
            <w:shd w:val="clear" w:color="auto" w:fill="E0E0E0"/>
          </w:tcPr>
          <w:p w14:paraId="2D917BD7" w14:textId="18E23055" w:rsidR="00733F53" w:rsidRPr="00D26512" w:rsidRDefault="00D26512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26512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07</w:t>
            </w:r>
            <w:r w:rsidR="00AC181F" w:rsidRPr="00D26512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D0F29"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AC181F" w:rsidRPr="00D26512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D26512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17E451DB" w14:textId="77777777" w:rsidTr="00F53EBB">
        <w:trPr>
          <w:trHeight w:val="302"/>
        </w:trPr>
        <w:tc>
          <w:tcPr>
            <w:tcW w:w="10065" w:type="dxa"/>
            <w:vMerge/>
            <w:shd w:val="clear" w:color="auto" w:fill="E0E0E0"/>
          </w:tcPr>
          <w:p w14:paraId="1BC367C2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394" w:type="dxa"/>
            <w:shd w:val="clear" w:color="auto" w:fill="E0E0E0"/>
          </w:tcPr>
          <w:p w14:paraId="327043C3" w14:textId="121BE293" w:rsidR="00733F53" w:rsidRPr="00EC7864" w:rsidRDefault="003C63FD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</w:t>
            </w:r>
            <w:r w:rsidR="00D26512"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01/18.2/17571-2024</w:t>
            </w:r>
          </w:p>
        </w:tc>
      </w:tr>
      <w:tr w:rsidR="00733F53" w:rsidRPr="00EC7864" w14:paraId="69D19B84" w14:textId="77777777" w:rsidTr="00F53EBB">
        <w:trPr>
          <w:trHeight w:val="374"/>
        </w:trPr>
        <w:tc>
          <w:tcPr>
            <w:tcW w:w="10065" w:type="dxa"/>
            <w:shd w:val="clear" w:color="auto" w:fill="auto"/>
          </w:tcPr>
          <w:p w14:paraId="2D24F303" w14:textId="77777777" w:rsidR="00733F53" w:rsidRPr="00EC7864" w:rsidRDefault="00F712A5" w:rsidP="00D640C9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394" w:type="dxa"/>
            <w:shd w:val="clear" w:color="auto" w:fill="auto"/>
          </w:tcPr>
          <w:p w14:paraId="7D8B7342" w14:textId="246D1867" w:rsidR="00733F53" w:rsidRPr="00EC7864" w:rsidRDefault="00E0669A" w:rsidP="00B16996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 ի </w:t>
            </w: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գիտություն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։</w:t>
            </w:r>
          </w:p>
        </w:tc>
      </w:tr>
      <w:tr w:rsidR="00733F53" w:rsidRPr="00EC7864" w14:paraId="4A695D8A" w14:textId="77777777" w:rsidTr="00F53EBB">
        <w:trPr>
          <w:trHeight w:val="252"/>
        </w:trPr>
        <w:tc>
          <w:tcPr>
            <w:tcW w:w="10065" w:type="dxa"/>
            <w:vMerge w:val="restart"/>
            <w:shd w:val="clear" w:color="auto" w:fill="E0E0E0"/>
          </w:tcPr>
          <w:p w14:paraId="4CB03695" w14:textId="09102756" w:rsidR="00733F53" w:rsidRPr="00EC7864" w:rsidRDefault="00B16996" w:rsidP="00D26512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5361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2D0F29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26512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D26512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26512" w:rsidRPr="00D2651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  <w:r w:rsidR="00D26512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94" w:type="dxa"/>
            <w:shd w:val="clear" w:color="auto" w:fill="E0E0E0"/>
          </w:tcPr>
          <w:p w14:paraId="1F2ADCE7" w14:textId="21D98C01" w:rsidR="00733F53" w:rsidRPr="00EC7864" w:rsidRDefault="00A8395D" w:rsidP="00E0669A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D26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D26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D26512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5F53BD8F" w14:textId="77777777" w:rsidTr="00F53EBB">
        <w:trPr>
          <w:trHeight w:val="206"/>
        </w:trPr>
        <w:tc>
          <w:tcPr>
            <w:tcW w:w="10065" w:type="dxa"/>
            <w:vMerge/>
            <w:shd w:val="clear" w:color="auto" w:fill="auto"/>
          </w:tcPr>
          <w:p w14:paraId="473645E2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394" w:type="dxa"/>
            <w:shd w:val="clear" w:color="auto" w:fill="E0E0E0"/>
          </w:tcPr>
          <w:p w14:paraId="0823C546" w14:textId="0F9DA541" w:rsidR="00733F53" w:rsidRPr="00EC7864" w:rsidRDefault="00D26512" w:rsidP="00E066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6512">
              <w:rPr>
                <w:rFonts w:ascii="GHEA Grapalat" w:hAnsi="GHEA Grapalat"/>
                <w:b/>
                <w:sz w:val="24"/>
                <w:szCs w:val="24"/>
              </w:rPr>
              <w:t>ՆՄ/ԳԽ-2/18782-2024</w:t>
            </w:r>
          </w:p>
        </w:tc>
      </w:tr>
      <w:tr w:rsidR="00733F53" w:rsidRPr="00EC7864" w14:paraId="153B1960" w14:textId="77777777" w:rsidTr="00F53EBB">
        <w:trPr>
          <w:trHeight w:val="362"/>
        </w:trPr>
        <w:tc>
          <w:tcPr>
            <w:tcW w:w="10065" w:type="dxa"/>
            <w:shd w:val="clear" w:color="auto" w:fill="auto"/>
          </w:tcPr>
          <w:p w14:paraId="2A9BFA75" w14:textId="77777777" w:rsidR="00733F53" w:rsidRPr="00EC7864" w:rsidRDefault="003C63FD" w:rsidP="00D640C9">
            <w:pPr>
              <w:spacing w:after="0"/>
              <w:ind w:left="-567" w:right="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394" w:type="dxa"/>
            <w:shd w:val="clear" w:color="auto" w:fill="auto"/>
          </w:tcPr>
          <w:p w14:paraId="3CE4165F" w14:textId="5AE1CAE9" w:rsidR="00733F53" w:rsidRPr="00EC7864" w:rsidRDefault="00E0669A" w:rsidP="00E0669A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 ի </w:t>
            </w: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գիտություն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։</w:t>
            </w:r>
          </w:p>
        </w:tc>
      </w:tr>
      <w:tr w:rsidR="00733F53" w:rsidRPr="00EC7864" w14:paraId="1F187FF9" w14:textId="77777777" w:rsidTr="00F53EBB">
        <w:trPr>
          <w:trHeight w:val="252"/>
        </w:trPr>
        <w:tc>
          <w:tcPr>
            <w:tcW w:w="10065" w:type="dxa"/>
            <w:vMerge w:val="restart"/>
            <w:shd w:val="clear" w:color="auto" w:fill="E0E0E0"/>
          </w:tcPr>
          <w:p w14:paraId="174929B5" w14:textId="027A6917" w:rsidR="00733F53" w:rsidRPr="00EC7864" w:rsidRDefault="00B16996" w:rsidP="003C63FD">
            <w:pPr>
              <w:spacing w:after="0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A958A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6CD1B036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E0E0E0"/>
          </w:tcPr>
          <w:p w14:paraId="4361EEF2" w14:textId="0E97FE74" w:rsidR="00733F53" w:rsidRPr="00F47916" w:rsidRDefault="00F47916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47916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17</w:t>
            </w:r>
            <w:r w:rsidR="00AC181F"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64C6C"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46633E"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AC181F"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46633E"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127730D8" w14:textId="77777777" w:rsidTr="00F53EBB">
        <w:trPr>
          <w:trHeight w:val="206"/>
        </w:trPr>
        <w:tc>
          <w:tcPr>
            <w:tcW w:w="10065" w:type="dxa"/>
            <w:vMerge/>
            <w:shd w:val="clear" w:color="auto" w:fill="auto"/>
          </w:tcPr>
          <w:p w14:paraId="09F246EE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394" w:type="dxa"/>
            <w:shd w:val="clear" w:color="auto" w:fill="E0E0E0"/>
          </w:tcPr>
          <w:p w14:paraId="2E97D946" w14:textId="2938D1DE" w:rsidR="00733F53" w:rsidRPr="00EC7864" w:rsidRDefault="00F47916" w:rsidP="00E0669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4791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01/11-1/12237-2024</w:t>
            </w:r>
          </w:p>
        </w:tc>
      </w:tr>
      <w:tr w:rsidR="00733F53" w:rsidRPr="00EC7864" w14:paraId="4F251D51" w14:textId="77777777" w:rsidTr="00F53EBB">
        <w:trPr>
          <w:trHeight w:val="309"/>
        </w:trPr>
        <w:tc>
          <w:tcPr>
            <w:tcW w:w="10065" w:type="dxa"/>
            <w:shd w:val="clear" w:color="auto" w:fill="auto"/>
          </w:tcPr>
          <w:p w14:paraId="01997CDA" w14:textId="77777777" w:rsidR="00733F53" w:rsidRPr="00EC7864" w:rsidRDefault="003C63FD" w:rsidP="00D640C9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EC786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394" w:type="dxa"/>
            <w:shd w:val="clear" w:color="auto" w:fill="auto"/>
          </w:tcPr>
          <w:p w14:paraId="78577B60" w14:textId="5A39C3D5" w:rsidR="00733F53" w:rsidRPr="00EC7864" w:rsidRDefault="00E0669A" w:rsidP="00D640C9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 ի </w:t>
            </w: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գիտություն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։</w:t>
            </w:r>
          </w:p>
        </w:tc>
      </w:tr>
      <w:tr w:rsidR="00F53EBB" w:rsidRPr="00F47916" w14:paraId="34AA2B7A" w14:textId="77777777" w:rsidTr="00F53EBB">
        <w:trPr>
          <w:trHeight w:val="252"/>
        </w:trPr>
        <w:tc>
          <w:tcPr>
            <w:tcW w:w="10065" w:type="dxa"/>
            <w:vMerge w:val="restart"/>
            <w:shd w:val="clear" w:color="auto" w:fill="E0E0E0"/>
          </w:tcPr>
          <w:p w14:paraId="7A43C6A0" w14:textId="3A78A933" w:rsidR="00F53EBB" w:rsidRPr="00EC7864" w:rsidRDefault="00F53EBB" w:rsidP="00F53EBB">
            <w:pPr>
              <w:spacing w:after="0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394" w:type="dxa"/>
            <w:shd w:val="clear" w:color="auto" w:fill="E0E0E0"/>
          </w:tcPr>
          <w:p w14:paraId="1527D885" w14:textId="2AB79A29" w:rsidR="00F53EBB" w:rsidRPr="00F47916" w:rsidRDefault="00F53EBB" w:rsidP="00892537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25</w:t>
            </w:r>
            <w:r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479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F47916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53EBB" w:rsidRPr="00EC7864" w14:paraId="1251447F" w14:textId="77777777" w:rsidTr="00F53EBB">
        <w:trPr>
          <w:trHeight w:val="206"/>
        </w:trPr>
        <w:tc>
          <w:tcPr>
            <w:tcW w:w="10065" w:type="dxa"/>
            <w:vMerge/>
            <w:shd w:val="clear" w:color="auto" w:fill="auto"/>
          </w:tcPr>
          <w:p w14:paraId="7F52B3E5" w14:textId="77777777" w:rsidR="00F53EBB" w:rsidRPr="00EC7864" w:rsidRDefault="00F53EBB" w:rsidP="00892537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394" w:type="dxa"/>
            <w:shd w:val="clear" w:color="auto" w:fill="E0E0E0"/>
          </w:tcPr>
          <w:p w14:paraId="22CC4A76" w14:textId="75F757A5" w:rsidR="00F53EBB" w:rsidRPr="00EC7864" w:rsidRDefault="00F53EBB" w:rsidP="0089253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53EB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/27.3/7816-2025</w:t>
            </w:r>
          </w:p>
        </w:tc>
      </w:tr>
      <w:tr w:rsidR="00F53EBB" w:rsidRPr="00EC7864" w14:paraId="2A48F1BA" w14:textId="77777777" w:rsidTr="00F53EBB">
        <w:trPr>
          <w:trHeight w:val="309"/>
        </w:trPr>
        <w:tc>
          <w:tcPr>
            <w:tcW w:w="10065" w:type="dxa"/>
            <w:shd w:val="clear" w:color="auto" w:fill="auto"/>
          </w:tcPr>
          <w:p w14:paraId="52BD7562" w14:textId="77777777" w:rsidR="00F53EBB" w:rsidRPr="00EC7864" w:rsidRDefault="00F53EBB" w:rsidP="00892537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Առաջարկություններ չկան։</w:t>
            </w:r>
          </w:p>
        </w:tc>
        <w:tc>
          <w:tcPr>
            <w:tcW w:w="4394" w:type="dxa"/>
            <w:shd w:val="clear" w:color="auto" w:fill="auto"/>
          </w:tcPr>
          <w:p w14:paraId="494D01C0" w14:textId="77777777" w:rsidR="00F53EBB" w:rsidRPr="00EC7864" w:rsidRDefault="00F53EBB" w:rsidP="00892537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 ի </w:t>
            </w:r>
            <w:proofErr w:type="spellStart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գիտություն</w:t>
            </w:r>
            <w:proofErr w:type="spellEnd"/>
            <w:r w:rsidRPr="00E0669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։</w:t>
            </w:r>
          </w:p>
        </w:tc>
      </w:tr>
    </w:tbl>
    <w:p w14:paraId="0FF447E4" w14:textId="77777777" w:rsidR="00667F5E" w:rsidRDefault="00553615" w:rsidP="00553615">
      <w:pPr>
        <w:tabs>
          <w:tab w:val="left" w:pos="9826"/>
        </w:tabs>
        <w:rPr>
          <w:rFonts w:ascii="GHEA Grapalat" w:hAnsi="GHEA Grapalat"/>
          <w:sz w:val="24"/>
          <w:szCs w:val="24"/>
          <w:lang w:val="hy-AM"/>
        </w:rPr>
      </w:pPr>
      <w:r w:rsidRPr="00A40CCF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</w:t>
      </w:r>
      <w:r w:rsidR="00A40CCF">
        <w:rPr>
          <w:rFonts w:ascii="GHEA Grapalat" w:hAnsi="GHEA Grapalat"/>
          <w:sz w:val="24"/>
          <w:szCs w:val="24"/>
          <w:lang w:val="hy-AM"/>
        </w:rPr>
        <w:t xml:space="preserve">              </w:t>
      </w:r>
    </w:p>
    <w:p w14:paraId="49947823" w14:textId="77777777" w:rsidR="00667F5E" w:rsidRDefault="00667F5E" w:rsidP="00553615">
      <w:pPr>
        <w:tabs>
          <w:tab w:val="left" w:pos="9826"/>
        </w:tabs>
        <w:rPr>
          <w:rFonts w:ascii="GHEA Grapalat" w:hAnsi="GHEA Grapalat"/>
          <w:sz w:val="24"/>
          <w:szCs w:val="24"/>
          <w:lang w:val="hy-AM"/>
        </w:rPr>
      </w:pPr>
    </w:p>
    <w:p w14:paraId="151D6F8C" w14:textId="2976B1EC" w:rsidR="00EC7864" w:rsidRPr="00A40CCF" w:rsidRDefault="00553615" w:rsidP="00D95547">
      <w:pPr>
        <w:ind w:right="-990"/>
        <w:jc w:val="right"/>
        <w:rPr>
          <w:rFonts w:ascii="GHEA Grapalat" w:hAnsi="GHEA Grapalat"/>
          <w:sz w:val="24"/>
          <w:szCs w:val="24"/>
          <w:lang w:val="hy-AM"/>
        </w:rPr>
      </w:pPr>
      <w:r w:rsidRPr="00A40C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0CCF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A40CCF" w:rsidSect="00D95547">
      <w:pgSz w:w="15840" w:h="12240" w:orient="landscape"/>
      <w:pgMar w:top="72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1F2922"/>
    <w:rsid w:val="00256E98"/>
    <w:rsid w:val="00296AE0"/>
    <w:rsid w:val="002D0F29"/>
    <w:rsid w:val="003C63FD"/>
    <w:rsid w:val="0046633E"/>
    <w:rsid w:val="004A6413"/>
    <w:rsid w:val="004F52D5"/>
    <w:rsid w:val="00524A39"/>
    <w:rsid w:val="00553615"/>
    <w:rsid w:val="0063418B"/>
    <w:rsid w:val="00667F5E"/>
    <w:rsid w:val="006E1AAF"/>
    <w:rsid w:val="00733F53"/>
    <w:rsid w:val="00764C6C"/>
    <w:rsid w:val="00764CE1"/>
    <w:rsid w:val="007F6739"/>
    <w:rsid w:val="00883689"/>
    <w:rsid w:val="00942B6C"/>
    <w:rsid w:val="00994A62"/>
    <w:rsid w:val="009A4B92"/>
    <w:rsid w:val="00A40CCF"/>
    <w:rsid w:val="00A8395D"/>
    <w:rsid w:val="00A958AC"/>
    <w:rsid w:val="00AB4E4D"/>
    <w:rsid w:val="00AC181F"/>
    <w:rsid w:val="00AD480B"/>
    <w:rsid w:val="00B05AA3"/>
    <w:rsid w:val="00B16996"/>
    <w:rsid w:val="00C2090E"/>
    <w:rsid w:val="00C56B81"/>
    <w:rsid w:val="00CC4D74"/>
    <w:rsid w:val="00D26512"/>
    <w:rsid w:val="00D640C9"/>
    <w:rsid w:val="00D95547"/>
    <w:rsid w:val="00DA2255"/>
    <w:rsid w:val="00E0669A"/>
    <w:rsid w:val="00EC7864"/>
    <w:rsid w:val="00F1408F"/>
    <w:rsid w:val="00F47916"/>
    <w:rsid w:val="00F53EBB"/>
    <w:rsid w:val="00F712A5"/>
    <w:rsid w:val="00F9066C"/>
    <w:rsid w:val="00FD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DE34E"/>
  <w15:docId w15:val="{4D83066C-E773-4C66-A8CA-B45DB84A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DBBC-6F75-4411-B697-30E4D15A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82</Words>
  <Characters>677</Characters>
  <Application>Microsoft Office Word</Application>
  <DocSecurity>0</DocSecurity>
  <Lines>34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https://mul2-mia.gov.am/tasks/3858101/oneclick?token=46c91cd7da7649734747f7d3be4f146d</cp:keywords>
  <cp:lastModifiedBy>Ruslan Marandyan</cp:lastModifiedBy>
  <cp:revision>82</cp:revision>
  <cp:lastPrinted>2023-09-14T09:51:00Z</cp:lastPrinted>
  <dcterms:created xsi:type="dcterms:W3CDTF">2023-08-16T06:54:00Z</dcterms:created>
  <dcterms:modified xsi:type="dcterms:W3CDTF">2025-02-27T10:52:00Z</dcterms:modified>
</cp:coreProperties>
</file>