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EEB" w:rsidRDefault="00415901" w:rsidP="001F5961">
      <w:pPr>
        <w:spacing w:after="0" w:line="240" w:lineRule="auto"/>
        <w:jc w:val="center"/>
        <w:rPr>
          <w:rFonts w:ascii="GHEA Grapalat" w:hAnsi="GHEA Grapalat"/>
          <w:szCs w:val="24"/>
          <w:lang w:val="en-US"/>
        </w:rPr>
      </w:pPr>
      <w:r w:rsidRPr="00415901">
        <w:rPr>
          <w:rFonts w:ascii="GHEA Grapalat" w:hAnsi="GHEA Grapalat"/>
          <w:noProof/>
          <w:sz w:val="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77pt;margin-top:44.45pt;width:48pt;height:26.5pt;z-index:251661312" stroked="f">
            <v:textbox>
              <w:txbxContent>
                <w:p w:rsidR="008E5EEB" w:rsidRPr="00427283" w:rsidRDefault="008E5EEB" w:rsidP="008E5EEB">
                  <w:pPr>
                    <w:rPr>
                      <w:rFonts w:ascii="GHEA Grapalat" w:hAnsi="GHEA Grapalat" w:cs="Sylfaen"/>
                      <w:color w:val="FF0000"/>
                      <w:lang w:val="en-US"/>
                    </w:rPr>
                  </w:pPr>
                </w:p>
              </w:txbxContent>
            </v:textbox>
          </v:shape>
        </w:pict>
      </w:r>
      <w:r w:rsidR="008E5EEB">
        <w:rPr>
          <w:rFonts w:ascii="GHEA Grapalat" w:hAnsi="GHEA Grapalat"/>
          <w:noProof/>
          <w:sz w:val="26"/>
          <w:szCs w:val="26"/>
          <w:lang w:val="en-US"/>
        </w:rPr>
        <w:drawing>
          <wp:inline distT="0" distB="0" distL="0" distR="0">
            <wp:extent cx="1075055" cy="959485"/>
            <wp:effectExtent l="19050" t="0" r="0" b="0"/>
            <wp:docPr id="2" name="Picture 1" descr="Untitled-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-2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959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EEB" w:rsidRPr="00516BCF" w:rsidRDefault="008E5EEB" w:rsidP="001F5961">
      <w:pPr>
        <w:spacing w:after="0" w:line="240" w:lineRule="auto"/>
        <w:jc w:val="center"/>
        <w:rPr>
          <w:rFonts w:ascii="GHEA Grapalat" w:hAnsi="GHEA Grapalat"/>
          <w:szCs w:val="24"/>
          <w:lang w:val="en-US"/>
        </w:rPr>
      </w:pPr>
    </w:p>
    <w:p w:rsidR="008E5EEB" w:rsidRDefault="008E5EEB" w:rsidP="001F5961">
      <w:pPr>
        <w:spacing w:after="0" w:line="240" w:lineRule="auto"/>
        <w:jc w:val="center"/>
        <w:rPr>
          <w:rFonts w:ascii="GHEA Grapalat" w:hAnsi="GHEA Grapalat" w:cs="Times Armenian"/>
          <w:b/>
          <w:szCs w:val="24"/>
          <w:lang w:val="en-US"/>
        </w:rPr>
      </w:pPr>
      <w:r w:rsidRPr="007659AC">
        <w:rPr>
          <w:rFonts w:ascii="GHEA Grapalat" w:hAnsi="GHEA Grapalat" w:cs="Sylfaen"/>
          <w:b/>
          <w:sz w:val="24"/>
          <w:szCs w:val="24"/>
          <w:lang w:val="en-US"/>
        </w:rPr>
        <w:t>ՀԱՅԱՍՏԱՆԻ</w:t>
      </w:r>
      <w:r w:rsidRPr="007659AC">
        <w:rPr>
          <w:rFonts w:ascii="GHEA Grapalat" w:hAnsi="GHEA Grapalat" w:cs="Times Armenian"/>
          <w:b/>
          <w:sz w:val="24"/>
          <w:szCs w:val="24"/>
          <w:lang w:val="en-US"/>
        </w:rPr>
        <w:t xml:space="preserve"> </w:t>
      </w:r>
      <w:r w:rsidRPr="007659AC">
        <w:rPr>
          <w:rFonts w:ascii="GHEA Grapalat" w:hAnsi="GHEA Grapalat" w:cs="Sylfaen"/>
          <w:b/>
          <w:sz w:val="24"/>
          <w:szCs w:val="24"/>
          <w:lang w:val="en-US"/>
        </w:rPr>
        <w:t>ՀԱՆՐԱՊԵՏՈՒԹՅԱՆ</w:t>
      </w:r>
    </w:p>
    <w:p w:rsidR="008E5EEB" w:rsidRPr="007659AC" w:rsidRDefault="008E5EEB" w:rsidP="001F5961">
      <w:pPr>
        <w:spacing w:after="0" w:line="240" w:lineRule="auto"/>
        <w:jc w:val="center"/>
        <w:rPr>
          <w:rFonts w:ascii="GHEA Grapalat" w:hAnsi="GHEA Grapalat" w:cs="Times Armenian"/>
          <w:b/>
          <w:sz w:val="28"/>
          <w:szCs w:val="28"/>
          <w:lang w:val="en-US"/>
        </w:rPr>
      </w:pPr>
      <w:r w:rsidRPr="007659AC">
        <w:rPr>
          <w:rFonts w:ascii="GHEA Grapalat" w:hAnsi="GHEA Grapalat" w:cs="Sylfaen"/>
          <w:b/>
          <w:sz w:val="28"/>
          <w:szCs w:val="28"/>
          <w:lang w:val="en-US"/>
        </w:rPr>
        <w:t>ԱՐԴԱՐԱԴԱՏՈՒԹՅԱՆ</w:t>
      </w:r>
      <w:r w:rsidRPr="007659AC">
        <w:rPr>
          <w:rFonts w:ascii="GHEA Grapalat" w:hAnsi="GHEA Grapalat" w:cs="Times Armenian"/>
          <w:b/>
          <w:sz w:val="28"/>
          <w:szCs w:val="28"/>
          <w:lang w:val="en-US"/>
        </w:rPr>
        <w:t xml:space="preserve"> </w:t>
      </w:r>
      <w:r w:rsidRPr="007659AC">
        <w:rPr>
          <w:rFonts w:ascii="GHEA Grapalat" w:hAnsi="GHEA Grapalat" w:cs="Sylfaen"/>
          <w:b/>
          <w:sz w:val="28"/>
          <w:szCs w:val="28"/>
          <w:lang w:val="en-US"/>
        </w:rPr>
        <w:t>ՆԱԽԱՐԱՐ</w:t>
      </w:r>
    </w:p>
    <w:p w:rsidR="008E5EEB" w:rsidRPr="00516BCF" w:rsidRDefault="00415901" w:rsidP="008E5EEB">
      <w:pPr>
        <w:pBdr>
          <w:bottom w:val="thinThickSmallGap" w:sz="24" w:space="0" w:color="auto"/>
        </w:pBdr>
        <w:tabs>
          <w:tab w:val="left" w:pos="567"/>
        </w:tabs>
        <w:spacing w:after="0" w:line="240" w:lineRule="auto"/>
        <w:rPr>
          <w:rFonts w:ascii="GHEA Grapalat" w:hAnsi="GHEA Grapalat"/>
          <w:sz w:val="2"/>
          <w:lang w:val="en-US"/>
        </w:rPr>
      </w:pPr>
      <w:r w:rsidRPr="00415901">
        <w:rPr>
          <w:rFonts w:ascii="GHEA Grapalat" w:hAnsi="GHEA Grapalat"/>
          <w:noProof/>
          <w:sz w:val="2"/>
          <w:lang w:eastAsia="ru-RU"/>
        </w:rPr>
        <w:pict>
          <v:shape id="_x0000_s1026" type="#_x0000_t202" style="position:absolute;margin-left:-42.8pt;margin-top:-79.1pt;width:48pt;height:26.5pt;z-index:251660288" stroked="f">
            <v:textbox style="mso-next-textbox:#_x0000_s1026">
              <w:txbxContent>
                <w:p w:rsidR="008E5EEB" w:rsidRPr="00427283" w:rsidRDefault="008E5EEB" w:rsidP="008E5EEB">
                  <w:pPr>
                    <w:rPr>
                      <w:rFonts w:ascii="GHEA Grapalat" w:hAnsi="GHEA Grapalat" w:cs="Sylfaen"/>
                      <w:color w:val="FF0000"/>
                      <w:lang w:val="en-US"/>
                    </w:rPr>
                  </w:pPr>
                </w:p>
              </w:txbxContent>
            </v:textbox>
          </v:shape>
        </w:pict>
      </w:r>
    </w:p>
    <w:p w:rsidR="008E5EEB" w:rsidRDefault="008E5EEB" w:rsidP="008E5EEB">
      <w:pPr>
        <w:framePr w:hSpace="180" w:wrap="around" w:vAnchor="page" w:hAnchor="margin" w:y="775"/>
        <w:jc w:val="right"/>
        <w:rPr>
          <w:rFonts w:ascii="GHEA Grapalat" w:hAnsi="GHEA Grapalat"/>
          <w:i/>
          <w:sz w:val="16"/>
          <w:szCs w:val="16"/>
          <w:lang w:val="hy-AM"/>
        </w:rPr>
      </w:pPr>
    </w:p>
    <w:p w:rsidR="008E5EEB" w:rsidRPr="00440669" w:rsidRDefault="008E5EEB" w:rsidP="008E5EEB">
      <w:pPr>
        <w:spacing w:after="0"/>
        <w:jc w:val="right"/>
        <w:rPr>
          <w:rFonts w:ascii="GHEA Grapalat" w:hAnsi="GHEA Grapalat"/>
          <w:i/>
          <w:sz w:val="16"/>
          <w:szCs w:val="16"/>
          <w:lang w:val="hy-AM"/>
        </w:rPr>
      </w:pPr>
      <w:r>
        <w:rPr>
          <w:rFonts w:ascii="GHEA Grapalat" w:hAnsi="GHEA Grapalat"/>
          <w:i/>
          <w:sz w:val="16"/>
          <w:szCs w:val="16"/>
          <w:lang w:val="hy-AM"/>
        </w:rPr>
        <w:t>00</w:t>
      </w:r>
      <w:r w:rsidRPr="00295B35">
        <w:rPr>
          <w:rFonts w:ascii="GHEA Grapalat" w:hAnsi="GHEA Grapalat"/>
          <w:i/>
          <w:sz w:val="16"/>
          <w:szCs w:val="16"/>
          <w:lang w:val="hy-AM"/>
        </w:rPr>
        <w:t>10</w:t>
      </w:r>
      <w:r>
        <w:rPr>
          <w:rFonts w:ascii="GHEA Grapalat" w:hAnsi="GHEA Grapalat"/>
          <w:i/>
          <w:sz w:val="16"/>
          <w:szCs w:val="16"/>
          <w:lang w:val="hy-AM"/>
        </w:rPr>
        <w:t xml:space="preserve"> </w:t>
      </w:r>
      <w:r>
        <w:rPr>
          <w:rFonts w:ascii="GHEA Grapalat" w:hAnsi="GHEA Grapalat" w:cs="Sylfaen"/>
          <w:i/>
          <w:sz w:val="16"/>
          <w:szCs w:val="16"/>
          <w:lang w:val="hy-AM"/>
        </w:rPr>
        <w:t>Երևան</w:t>
      </w:r>
      <w:r>
        <w:rPr>
          <w:rFonts w:ascii="GHEA Grapalat" w:hAnsi="GHEA Grapalat" w:cs="Arial Armenian"/>
          <w:i/>
          <w:sz w:val="16"/>
          <w:szCs w:val="16"/>
          <w:lang w:val="hy-AM"/>
        </w:rPr>
        <w:t xml:space="preserve">, </w:t>
      </w:r>
      <w:r w:rsidRPr="00894852">
        <w:rPr>
          <w:rFonts w:ascii="GHEA Grapalat" w:hAnsi="GHEA Grapalat" w:cs="Arial Armenian"/>
          <w:i/>
          <w:sz w:val="16"/>
          <w:szCs w:val="16"/>
          <w:lang w:val="hy-AM"/>
        </w:rPr>
        <w:t>Վ.Սարգս</w:t>
      </w:r>
      <w:r w:rsidRPr="00894852">
        <w:rPr>
          <w:rFonts w:ascii="GHEA Grapalat" w:hAnsi="GHEA Grapalat" w:cs="Sylfaen"/>
          <w:i/>
          <w:sz w:val="16"/>
          <w:szCs w:val="16"/>
          <w:lang w:val="hy-AM"/>
        </w:rPr>
        <w:t>յան</w:t>
      </w:r>
      <w:r>
        <w:rPr>
          <w:rFonts w:ascii="GHEA Grapalat" w:hAnsi="GHEA Grapalat" w:cs="Arial Armenian"/>
          <w:i/>
          <w:sz w:val="16"/>
          <w:szCs w:val="16"/>
          <w:lang w:val="hy-AM"/>
        </w:rPr>
        <w:t xml:space="preserve"> </w:t>
      </w:r>
      <w:r w:rsidRPr="00295B35">
        <w:rPr>
          <w:rFonts w:ascii="GHEA Grapalat" w:hAnsi="GHEA Grapalat" w:cs="Arial Armenian"/>
          <w:i/>
          <w:sz w:val="16"/>
          <w:szCs w:val="16"/>
          <w:lang w:val="hy-AM"/>
        </w:rPr>
        <w:t xml:space="preserve"> 3/8</w:t>
      </w:r>
      <w:r>
        <w:rPr>
          <w:rFonts w:ascii="GHEA Grapalat" w:hAnsi="GHEA Grapalat"/>
          <w:i/>
          <w:sz w:val="16"/>
          <w:szCs w:val="16"/>
          <w:lang w:val="hy-AM"/>
        </w:rPr>
        <w:t xml:space="preserve">, </w:t>
      </w:r>
      <w:r>
        <w:rPr>
          <w:rFonts w:ascii="GHEA Grapalat" w:hAnsi="GHEA Grapalat" w:cs="Sylfaen"/>
          <w:i/>
          <w:sz w:val="16"/>
          <w:szCs w:val="16"/>
          <w:lang w:val="hy-AM"/>
        </w:rPr>
        <w:t>հեռ</w:t>
      </w:r>
      <w:r>
        <w:rPr>
          <w:rFonts w:ascii="GHEA Grapalat" w:hAnsi="GHEA Grapalat" w:cs="Arial Armenian"/>
          <w:i/>
          <w:sz w:val="16"/>
          <w:szCs w:val="16"/>
          <w:lang w:val="hy-AM"/>
        </w:rPr>
        <w:t xml:space="preserve">. </w:t>
      </w:r>
      <w:r w:rsidRPr="00295B35">
        <w:rPr>
          <w:rFonts w:ascii="GHEA Grapalat" w:hAnsi="GHEA Grapalat" w:cs="Arial Armenian"/>
          <w:i/>
          <w:sz w:val="16"/>
          <w:szCs w:val="16"/>
          <w:lang w:val="hy-AM"/>
        </w:rPr>
        <w:t>594-004</w:t>
      </w:r>
    </w:p>
    <w:p w:rsidR="008E5EEB" w:rsidRPr="00216E20" w:rsidRDefault="008E5EEB" w:rsidP="00A4322D">
      <w:pPr>
        <w:spacing w:after="0" w:line="360" w:lineRule="auto"/>
        <w:jc w:val="right"/>
        <w:rPr>
          <w:rFonts w:ascii="GHEA Grapalat" w:hAnsi="GHEA Grapalat"/>
          <w:i/>
          <w:sz w:val="16"/>
          <w:szCs w:val="16"/>
          <w:lang w:val="hy-AM"/>
        </w:rPr>
      </w:pPr>
      <w:r>
        <w:rPr>
          <w:rFonts w:ascii="GHEA Grapalat" w:hAnsi="GHEA Grapalat" w:cs="Sylfaen"/>
          <w:i/>
          <w:sz w:val="16"/>
          <w:szCs w:val="16"/>
          <w:lang w:val="hy-AM"/>
        </w:rPr>
        <w:t>Էլ</w:t>
      </w:r>
      <w:r>
        <w:rPr>
          <w:rFonts w:ascii="GHEA Grapalat" w:hAnsi="GHEA Grapalat" w:cs="Arial Armenian"/>
          <w:i/>
          <w:sz w:val="16"/>
          <w:szCs w:val="16"/>
          <w:lang w:val="hy-AM"/>
        </w:rPr>
        <w:t xml:space="preserve">. </w:t>
      </w:r>
      <w:r>
        <w:rPr>
          <w:rFonts w:ascii="GHEA Grapalat" w:hAnsi="GHEA Grapalat" w:cs="Sylfaen"/>
          <w:i/>
          <w:sz w:val="16"/>
          <w:szCs w:val="16"/>
          <w:lang w:val="hy-AM"/>
        </w:rPr>
        <w:t>փոստ</w:t>
      </w:r>
      <w:r>
        <w:rPr>
          <w:rFonts w:ascii="GHEA Grapalat" w:hAnsi="GHEA Grapalat" w:cs="Arial Armenian"/>
          <w:i/>
          <w:sz w:val="16"/>
          <w:szCs w:val="16"/>
          <w:lang w:val="hy-AM"/>
        </w:rPr>
        <w:t xml:space="preserve"> info@moj.a</w:t>
      </w:r>
      <w:r>
        <w:rPr>
          <w:rFonts w:ascii="GHEA Grapalat" w:hAnsi="GHEA Grapalat"/>
          <w:i/>
          <w:sz w:val="16"/>
          <w:szCs w:val="16"/>
          <w:lang w:val="hy-AM"/>
        </w:rPr>
        <w:t>m</w:t>
      </w:r>
    </w:p>
    <w:p w:rsidR="008E5EEB" w:rsidRPr="007659AC" w:rsidRDefault="008E5EEB" w:rsidP="00A4322D">
      <w:pPr>
        <w:pStyle w:val="Heading1"/>
        <w:spacing w:before="0" w:after="0" w:line="360" w:lineRule="auto"/>
        <w:rPr>
          <w:rFonts w:ascii="GHEA Grapalat" w:hAnsi="GHEA Grapalat"/>
          <w:b w:val="0"/>
          <w:sz w:val="22"/>
          <w:szCs w:val="22"/>
          <w:lang w:val="hy-AM"/>
        </w:rPr>
      </w:pPr>
      <w:r w:rsidRPr="007659AC">
        <w:rPr>
          <w:rFonts w:ascii="GHEA Grapalat" w:hAnsi="GHEA Grapalat"/>
          <w:b w:val="0"/>
          <w:sz w:val="22"/>
          <w:szCs w:val="22"/>
          <w:lang w:val="hy-AM"/>
        </w:rPr>
        <w:t>N _________________</w:t>
      </w:r>
      <w:r w:rsidRPr="007659AC">
        <w:rPr>
          <w:rFonts w:ascii="GHEA Grapalat" w:hAnsi="GHEA Grapalat"/>
          <w:b w:val="0"/>
          <w:sz w:val="22"/>
          <w:szCs w:val="22"/>
          <w:lang w:val="hy-AM"/>
        </w:rPr>
        <w:tab/>
      </w:r>
    </w:p>
    <w:p w:rsidR="008E5EEB" w:rsidRDefault="008E5EEB" w:rsidP="00A4322D">
      <w:pPr>
        <w:pStyle w:val="Heading1"/>
        <w:tabs>
          <w:tab w:val="left" w:pos="567"/>
        </w:tabs>
        <w:spacing w:before="0" w:after="0" w:line="360" w:lineRule="auto"/>
        <w:rPr>
          <w:rFonts w:ascii="GHEA Grapalat" w:hAnsi="GHEA Grapalat" w:cs="Sylfaen"/>
        </w:rPr>
      </w:pPr>
      <w:r>
        <w:rPr>
          <w:rFonts w:ascii="GHEA Grapalat" w:hAnsi="GHEA Grapalat" w:cs="Sylfaen"/>
          <w:b w:val="0"/>
          <w:sz w:val="22"/>
          <w:szCs w:val="22"/>
          <w:lang w:val="hy-AM"/>
        </w:rPr>
        <w:t>«____» __________________201</w:t>
      </w:r>
      <w:r w:rsidR="00D668EA">
        <w:rPr>
          <w:rFonts w:ascii="GHEA Grapalat" w:hAnsi="GHEA Grapalat" w:cs="Sylfaen"/>
          <w:b w:val="0"/>
          <w:sz w:val="22"/>
          <w:szCs w:val="22"/>
        </w:rPr>
        <w:t xml:space="preserve"> </w:t>
      </w:r>
      <w:r w:rsidRPr="007659AC">
        <w:rPr>
          <w:rFonts w:ascii="GHEA Grapalat" w:hAnsi="GHEA Grapalat" w:cs="Sylfaen"/>
          <w:b w:val="0"/>
          <w:sz w:val="22"/>
          <w:szCs w:val="22"/>
          <w:lang w:val="hy-AM"/>
        </w:rPr>
        <w:t>թ</w:t>
      </w:r>
      <w:r w:rsidRPr="005F6087">
        <w:rPr>
          <w:rFonts w:ascii="GHEA Grapalat" w:hAnsi="GHEA Grapalat" w:cs="Sylfaen"/>
          <w:lang w:val="hy-AM"/>
        </w:rPr>
        <w:t xml:space="preserve">   </w:t>
      </w:r>
      <w:r w:rsidRPr="00A248E3">
        <w:rPr>
          <w:rFonts w:ascii="GHEA Grapalat" w:hAnsi="GHEA Grapalat" w:cs="Sylfaen"/>
          <w:lang w:val="hy-AM"/>
        </w:rPr>
        <w:t xml:space="preserve"> </w:t>
      </w:r>
    </w:p>
    <w:p w:rsidR="006E12DB" w:rsidRDefault="006E12DB" w:rsidP="00A42060">
      <w:pPr>
        <w:spacing w:after="0" w:line="360" w:lineRule="auto"/>
        <w:rPr>
          <w:lang w:val="en-US"/>
        </w:rPr>
      </w:pPr>
    </w:p>
    <w:p w:rsidR="00E86804" w:rsidRDefault="008D02F9" w:rsidP="003C2CC5">
      <w:pPr>
        <w:spacing w:after="0"/>
        <w:ind w:left="3402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>ՀԱՅԱՍՏԱՆԻ ՀԱՆՐԱՊԵՏՈՒԹՅԱՆ</w:t>
      </w:r>
      <w:r w:rsidR="003C2CC5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E86804">
        <w:rPr>
          <w:rFonts w:ascii="GHEA Grapalat" w:hAnsi="GHEA Grapalat"/>
          <w:b/>
          <w:sz w:val="24"/>
          <w:szCs w:val="24"/>
          <w:lang w:val="en-US"/>
        </w:rPr>
        <w:t>ԿԱՌԱՎԱՐՈՒԹՅԱՆ ԱՇԽԱՏԱԿԱԶՄԻ ՂԵԿԱՎԱՐ</w:t>
      </w:r>
    </w:p>
    <w:p w:rsidR="008D02F9" w:rsidRDefault="00E86804" w:rsidP="003C2CC5">
      <w:pPr>
        <w:spacing w:after="0"/>
        <w:ind w:left="3402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 xml:space="preserve">ՊԱՐՈՆ ԷԴՈՒԱՐԴ </w:t>
      </w:r>
      <w:r w:rsidR="000F6A38">
        <w:rPr>
          <w:rFonts w:ascii="GHEA Grapalat" w:hAnsi="GHEA Grapalat"/>
          <w:b/>
          <w:sz w:val="24"/>
          <w:szCs w:val="24"/>
          <w:lang w:val="en-US"/>
        </w:rPr>
        <w:t>ԱՂ</w:t>
      </w:r>
      <w:r>
        <w:rPr>
          <w:rFonts w:ascii="GHEA Grapalat" w:hAnsi="GHEA Grapalat"/>
          <w:b/>
          <w:sz w:val="24"/>
          <w:szCs w:val="24"/>
          <w:lang w:val="en-US"/>
        </w:rPr>
        <w:t>ԱՋԱՆՅԱՆԻՆ</w:t>
      </w:r>
    </w:p>
    <w:p w:rsidR="008D02F9" w:rsidRDefault="008D02F9" w:rsidP="008D02F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8D02F9" w:rsidRDefault="008D02F9" w:rsidP="008D02F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ab/>
        <w:t xml:space="preserve">Հարգելի պարոն </w:t>
      </w:r>
      <w:r w:rsidR="00E86804">
        <w:rPr>
          <w:rFonts w:ascii="GHEA Grapalat" w:hAnsi="GHEA Grapalat"/>
          <w:sz w:val="24"/>
          <w:szCs w:val="24"/>
          <w:lang w:val="en-US"/>
        </w:rPr>
        <w:t>Աղաջանյան</w:t>
      </w:r>
    </w:p>
    <w:p w:rsidR="00863040" w:rsidRDefault="008D02F9" w:rsidP="0035047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ab/>
      </w:r>
      <w:r w:rsidR="0017139E">
        <w:rPr>
          <w:rFonts w:ascii="GHEA Grapalat" w:hAnsi="GHEA Grapalat"/>
          <w:sz w:val="24"/>
          <w:szCs w:val="24"/>
          <w:lang w:val="en-US"/>
        </w:rPr>
        <w:t xml:space="preserve">Ի կատարումն ՀՀ վարչապետի՝ 2019 թվականի </w:t>
      </w:r>
      <w:r w:rsidR="00350472">
        <w:rPr>
          <w:rFonts w:ascii="GHEA Grapalat" w:hAnsi="GHEA Grapalat"/>
          <w:sz w:val="24"/>
          <w:szCs w:val="24"/>
          <w:lang w:val="en-US"/>
        </w:rPr>
        <w:t>սեպտեմբերի 3</w:t>
      </w:r>
      <w:r w:rsidR="0017139E">
        <w:rPr>
          <w:rFonts w:ascii="GHEA Grapalat" w:hAnsi="GHEA Grapalat"/>
          <w:sz w:val="24"/>
          <w:szCs w:val="24"/>
          <w:lang w:val="en-US"/>
        </w:rPr>
        <w:t xml:space="preserve">-ի թիվ </w:t>
      </w:r>
      <w:r w:rsidR="00350472" w:rsidRPr="00350472">
        <w:rPr>
          <w:rFonts w:ascii="GHEA Grapalat" w:hAnsi="GHEA Grapalat"/>
          <w:sz w:val="24"/>
          <w:szCs w:val="24"/>
          <w:lang w:val="en-US"/>
        </w:rPr>
        <w:t>ԿԱ/141-2019</w:t>
      </w:r>
      <w:r w:rsidR="0017139E">
        <w:rPr>
          <w:rFonts w:ascii="GHEA Grapalat" w:hAnsi="GHEA Grapalat"/>
          <w:sz w:val="24"/>
          <w:szCs w:val="24"/>
          <w:lang w:val="en-US"/>
        </w:rPr>
        <w:t xml:space="preserve"> հանձնարարականի </w:t>
      </w:r>
      <w:r w:rsidR="0017139E" w:rsidRPr="00561034">
        <w:rPr>
          <w:rFonts w:ascii="GHEA Grapalat" w:hAnsi="GHEA Grapalat"/>
          <w:sz w:val="24"/>
          <w:szCs w:val="24"/>
          <w:lang w:val="en-US"/>
        </w:rPr>
        <w:t xml:space="preserve">և նախարարական պետաիրավական կոմիտեի 2019 թվականի </w:t>
      </w:r>
      <w:r w:rsidR="0017139E">
        <w:rPr>
          <w:rFonts w:ascii="GHEA Grapalat" w:hAnsi="GHEA Grapalat"/>
          <w:sz w:val="24"/>
          <w:szCs w:val="24"/>
          <w:lang w:val="en-US"/>
        </w:rPr>
        <w:t xml:space="preserve">օգոստոսի </w:t>
      </w:r>
      <w:r w:rsidR="00350472">
        <w:rPr>
          <w:rFonts w:ascii="GHEA Grapalat" w:hAnsi="GHEA Grapalat"/>
          <w:sz w:val="24"/>
          <w:szCs w:val="24"/>
          <w:lang w:val="en-US"/>
        </w:rPr>
        <w:t>30</w:t>
      </w:r>
      <w:r w:rsidR="0017139E" w:rsidRPr="00561034">
        <w:rPr>
          <w:rFonts w:ascii="GHEA Grapalat" w:hAnsi="GHEA Grapalat"/>
          <w:sz w:val="24"/>
          <w:szCs w:val="24"/>
          <w:lang w:val="en-US"/>
        </w:rPr>
        <w:t xml:space="preserve">-ի նիստի թիվ </w:t>
      </w:r>
      <w:r w:rsidR="00350472" w:rsidRPr="00350472">
        <w:rPr>
          <w:rFonts w:ascii="GHEA Grapalat" w:hAnsi="GHEA Grapalat"/>
          <w:sz w:val="24"/>
          <w:szCs w:val="24"/>
          <w:lang w:val="en-US"/>
        </w:rPr>
        <w:t>NԿԱ/141-2019</w:t>
      </w:r>
      <w:r w:rsidR="0017139E" w:rsidRPr="00561034">
        <w:rPr>
          <w:rFonts w:ascii="GHEA Grapalat" w:hAnsi="GHEA Grapalat"/>
          <w:sz w:val="24"/>
          <w:szCs w:val="24"/>
          <w:lang w:val="en-US"/>
        </w:rPr>
        <w:t xml:space="preserve"> արձանագրության</w:t>
      </w:r>
      <w:r w:rsidR="0017139E">
        <w:rPr>
          <w:rFonts w:ascii="GHEA Grapalat" w:hAnsi="GHEA Grapalat"/>
          <w:sz w:val="24"/>
          <w:szCs w:val="24"/>
          <w:lang w:val="en-US"/>
        </w:rPr>
        <w:t xml:space="preserve"> </w:t>
      </w:r>
      <w:r w:rsidR="00350472">
        <w:rPr>
          <w:rFonts w:ascii="GHEA Grapalat" w:hAnsi="GHEA Grapalat"/>
          <w:sz w:val="24"/>
          <w:szCs w:val="24"/>
          <w:lang w:val="en-US"/>
        </w:rPr>
        <w:t>8</w:t>
      </w:r>
      <w:r w:rsidR="0017139E">
        <w:rPr>
          <w:rFonts w:ascii="GHEA Grapalat" w:hAnsi="GHEA Grapalat"/>
          <w:sz w:val="24"/>
          <w:szCs w:val="24"/>
          <w:lang w:val="en-US"/>
        </w:rPr>
        <w:t xml:space="preserve">-րդ </w:t>
      </w:r>
      <w:r w:rsidR="0017139E" w:rsidRPr="00561034">
        <w:rPr>
          <w:rFonts w:ascii="GHEA Grapalat" w:hAnsi="GHEA Grapalat"/>
          <w:sz w:val="24"/>
          <w:szCs w:val="24"/>
          <w:lang w:val="en-US"/>
        </w:rPr>
        <w:t>կետ</w:t>
      </w:r>
      <w:r w:rsidR="00B925E8">
        <w:rPr>
          <w:rFonts w:ascii="GHEA Grapalat" w:hAnsi="GHEA Grapalat"/>
          <w:sz w:val="24"/>
          <w:szCs w:val="24"/>
          <w:lang w:val="en-US"/>
        </w:rPr>
        <w:t>ի</w:t>
      </w:r>
      <w:r w:rsidR="0017139E" w:rsidRPr="00561034">
        <w:rPr>
          <w:rFonts w:ascii="GHEA Grapalat" w:hAnsi="GHEA Grapalat"/>
          <w:sz w:val="24"/>
          <w:szCs w:val="24"/>
          <w:lang w:val="en-US"/>
        </w:rPr>
        <w:t xml:space="preserve">՝ </w:t>
      </w:r>
      <w:r w:rsidR="00350472">
        <w:rPr>
          <w:rFonts w:ascii="GHEA Grapalat" w:hAnsi="GHEA Grapalat"/>
          <w:sz w:val="24"/>
          <w:szCs w:val="24"/>
          <w:lang w:val="en-US"/>
        </w:rPr>
        <w:t>կից ներկայացնում եմ</w:t>
      </w:r>
      <w:r w:rsidR="0017139E" w:rsidRPr="00561034">
        <w:rPr>
          <w:rFonts w:ascii="GHEA Grapalat" w:hAnsi="GHEA Grapalat"/>
          <w:sz w:val="24"/>
          <w:szCs w:val="24"/>
          <w:lang w:val="en-US"/>
        </w:rPr>
        <w:t xml:space="preserve"> </w:t>
      </w:r>
      <w:r w:rsidR="0017139E">
        <w:rPr>
          <w:rFonts w:ascii="GHEA Grapalat" w:hAnsi="GHEA Grapalat"/>
          <w:sz w:val="24"/>
          <w:szCs w:val="24"/>
          <w:lang w:val="en-US"/>
        </w:rPr>
        <w:t xml:space="preserve"> </w:t>
      </w:r>
      <w:r w:rsidR="00350472" w:rsidRPr="00350472">
        <w:rPr>
          <w:rFonts w:ascii="GHEA Grapalat" w:hAnsi="GHEA Grapalat"/>
          <w:sz w:val="24"/>
          <w:szCs w:val="24"/>
          <w:lang w:val="en-US"/>
        </w:rPr>
        <w:t>«</w:t>
      </w:r>
      <w:r w:rsidR="00350472" w:rsidRPr="00350472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="00350472" w:rsidRPr="00350472">
        <w:rPr>
          <w:rFonts w:ascii="GHEA Grapalat" w:hAnsi="GHEA Grapalat"/>
          <w:sz w:val="24"/>
          <w:szCs w:val="24"/>
          <w:lang w:val="en-US"/>
        </w:rPr>
        <w:t xml:space="preserve"> </w:t>
      </w:r>
      <w:r w:rsidR="00350472" w:rsidRPr="00350472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="00350472" w:rsidRPr="00350472">
        <w:rPr>
          <w:rFonts w:ascii="GHEA Grapalat" w:hAnsi="GHEA Grapalat"/>
          <w:sz w:val="24"/>
          <w:szCs w:val="24"/>
          <w:lang w:val="en-US"/>
        </w:rPr>
        <w:t xml:space="preserve"> </w:t>
      </w:r>
      <w:r w:rsidR="00350472" w:rsidRPr="00350472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 w:rsidR="00350472" w:rsidRPr="00350472">
        <w:rPr>
          <w:rFonts w:ascii="GHEA Grapalat" w:hAnsi="GHEA Grapalat"/>
          <w:sz w:val="24"/>
          <w:szCs w:val="24"/>
          <w:lang w:val="en-US"/>
        </w:rPr>
        <w:t xml:space="preserve"> 2018 </w:t>
      </w:r>
      <w:r w:rsidR="00350472" w:rsidRPr="00350472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="00350472" w:rsidRPr="00350472">
        <w:rPr>
          <w:rFonts w:ascii="GHEA Grapalat" w:hAnsi="GHEA Grapalat"/>
          <w:sz w:val="24"/>
          <w:szCs w:val="24"/>
          <w:lang w:val="en-US"/>
        </w:rPr>
        <w:t xml:space="preserve"> </w:t>
      </w:r>
      <w:r w:rsidR="00350472" w:rsidRPr="00350472">
        <w:rPr>
          <w:rFonts w:ascii="GHEA Grapalat" w:hAnsi="GHEA Grapalat" w:cs="Sylfaen"/>
          <w:sz w:val="24"/>
          <w:szCs w:val="24"/>
          <w:lang w:val="en-US"/>
        </w:rPr>
        <w:t>ապրիլի</w:t>
      </w:r>
      <w:r w:rsidR="00350472" w:rsidRPr="00350472">
        <w:rPr>
          <w:rFonts w:ascii="GHEA Grapalat" w:hAnsi="GHEA Grapalat"/>
          <w:sz w:val="24"/>
          <w:szCs w:val="24"/>
          <w:lang w:val="en-US"/>
        </w:rPr>
        <w:t xml:space="preserve"> 26-</w:t>
      </w:r>
      <w:r w:rsidR="00350472" w:rsidRPr="00350472">
        <w:rPr>
          <w:rFonts w:ascii="GHEA Grapalat" w:hAnsi="GHEA Grapalat" w:cs="Sylfaen"/>
          <w:sz w:val="24"/>
          <w:szCs w:val="24"/>
          <w:lang w:val="en-US"/>
        </w:rPr>
        <w:t>ի</w:t>
      </w:r>
      <w:r w:rsidR="00350472">
        <w:rPr>
          <w:rFonts w:ascii="GHEA Grapalat" w:hAnsi="GHEA Grapalat"/>
          <w:sz w:val="24"/>
          <w:szCs w:val="24"/>
          <w:lang w:val="en-US"/>
        </w:rPr>
        <w:t xml:space="preserve"> թիվ 522-</w:t>
      </w:r>
      <w:r w:rsidR="00350472" w:rsidRPr="00350472">
        <w:rPr>
          <w:rFonts w:ascii="GHEA Grapalat" w:hAnsi="GHEA Grapalat" w:cs="Sylfaen"/>
          <w:sz w:val="24"/>
          <w:szCs w:val="24"/>
          <w:lang w:val="en-US"/>
        </w:rPr>
        <w:t>Ա</w:t>
      </w:r>
      <w:r w:rsidR="00350472" w:rsidRPr="00350472">
        <w:rPr>
          <w:rFonts w:ascii="GHEA Grapalat" w:hAnsi="GHEA Grapalat"/>
          <w:sz w:val="24"/>
          <w:szCs w:val="24"/>
          <w:lang w:val="en-US"/>
        </w:rPr>
        <w:t xml:space="preserve"> </w:t>
      </w:r>
      <w:r w:rsidR="00350472" w:rsidRPr="00350472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="00350472" w:rsidRPr="00350472">
        <w:rPr>
          <w:rFonts w:ascii="GHEA Grapalat" w:hAnsi="GHEA Grapalat"/>
          <w:sz w:val="24"/>
          <w:szCs w:val="24"/>
          <w:lang w:val="en-US"/>
        </w:rPr>
        <w:t xml:space="preserve"> </w:t>
      </w:r>
      <w:r w:rsidR="00350472" w:rsidRPr="00350472">
        <w:rPr>
          <w:rFonts w:ascii="GHEA Grapalat" w:hAnsi="GHEA Grapalat" w:cs="Sylfaen"/>
          <w:sz w:val="24"/>
          <w:szCs w:val="24"/>
          <w:lang w:val="en-US"/>
        </w:rPr>
        <w:t>մեջ</w:t>
      </w:r>
      <w:r w:rsidR="00350472" w:rsidRPr="00350472">
        <w:rPr>
          <w:rFonts w:ascii="GHEA Grapalat" w:hAnsi="GHEA Grapalat"/>
          <w:sz w:val="24"/>
          <w:szCs w:val="24"/>
          <w:lang w:val="en-US"/>
        </w:rPr>
        <w:t xml:space="preserve"> </w:t>
      </w:r>
      <w:r w:rsidR="00350472" w:rsidRPr="00350472">
        <w:rPr>
          <w:rFonts w:ascii="GHEA Grapalat" w:hAnsi="GHEA Grapalat" w:cs="Sylfaen"/>
          <w:sz w:val="24"/>
          <w:szCs w:val="24"/>
          <w:lang w:val="en-US"/>
        </w:rPr>
        <w:t>փոփոխություններ</w:t>
      </w:r>
      <w:r w:rsidR="00350472" w:rsidRPr="00350472">
        <w:rPr>
          <w:rFonts w:ascii="GHEA Grapalat" w:hAnsi="GHEA Grapalat"/>
          <w:sz w:val="24"/>
          <w:szCs w:val="24"/>
          <w:lang w:val="en-US"/>
        </w:rPr>
        <w:t xml:space="preserve"> </w:t>
      </w:r>
      <w:r w:rsidR="00350472" w:rsidRPr="00350472">
        <w:rPr>
          <w:rFonts w:ascii="GHEA Grapalat" w:hAnsi="GHEA Grapalat" w:cs="Sylfaen"/>
          <w:sz w:val="24"/>
          <w:szCs w:val="24"/>
          <w:lang w:val="en-US"/>
        </w:rPr>
        <w:t>կատարելու</w:t>
      </w:r>
      <w:r w:rsidR="00350472" w:rsidRPr="00350472">
        <w:rPr>
          <w:rFonts w:ascii="GHEA Grapalat" w:hAnsi="GHEA Grapalat"/>
          <w:sz w:val="24"/>
          <w:szCs w:val="24"/>
          <w:lang w:val="en-US"/>
        </w:rPr>
        <w:t xml:space="preserve"> </w:t>
      </w:r>
      <w:r w:rsidR="00350472" w:rsidRPr="00350472">
        <w:rPr>
          <w:rFonts w:ascii="GHEA Grapalat" w:hAnsi="GHEA Grapalat" w:cs="Sylfaen"/>
          <w:sz w:val="24"/>
          <w:szCs w:val="24"/>
          <w:lang w:val="en-US"/>
        </w:rPr>
        <w:t>մասին</w:t>
      </w:r>
      <w:r w:rsidR="00350472" w:rsidRPr="00350472">
        <w:rPr>
          <w:rFonts w:ascii="GHEA Grapalat" w:hAnsi="GHEA Grapalat"/>
          <w:sz w:val="24"/>
          <w:szCs w:val="24"/>
          <w:lang w:val="en-US"/>
        </w:rPr>
        <w:t xml:space="preserve">» </w:t>
      </w:r>
      <w:r w:rsidR="00350472" w:rsidRPr="00350472">
        <w:rPr>
          <w:rFonts w:ascii="GHEA Grapalat" w:hAnsi="GHEA Grapalat" w:cs="Sylfaen"/>
          <w:sz w:val="24"/>
          <w:szCs w:val="24"/>
          <w:lang w:val="en-US"/>
        </w:rPr>
        <w:t>ՀՀ</w:t>
      </w:r>
      <w:r w:rsidR="00350472" w:rsidRPr="00350472">
        <w:rPr>
          <w:rFonts w:ascii="GHEA Grapalat" w:hAnsi="GHEA Grapalat"/>
          <w:sz w:val="24"/>
          <w:szCs w:val="24"/>
          <w:lang w:val="en-US"/>
        </w:rPr>
        <w:t xml:space="preserve"> </w:t>
      </w:r>
      <w:r w:rsidR="00350472" w:rsidRPr="00350472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 w:rsidR="00350472" w:rsidRPr="00350472">
        <w:rPr>
          <w:rFonts w:ascii="GHEA Grapalat" w:hAnsi="GHEA Grapalat"/>
          <w:sz w:val="24"/>
          <w:szCs w:val="24"/>
          <w:lang w:val="en-US"/>
        </w:rPr>
        <w:t xml:space="preserve"> </w:t>
      </w:r>
      <w:r w:rsidR="00350472" w:rsidRPr="00350472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="00350472" w:rsidRPr="00350472">
        <w:rPr>
          <w:rFonts w:ascii="GHEA Grapalat" w:hAnsi="GHEA Grapalat"/>
          <w:sz w:val="24"/>
          <w:szCs w:val="24"/>
          <w:lang w:val="en-US"/>
        </w:rPr>
        <w:t xml:space="preserve"> </w:t>
      </w:r>
      <w:r w:rsidR="00350472">
        <w:rPr>
          <w:rFonts w:ascii="GHEA Grapalat" w:hAnsi="GHEA Grapalat" w:cs="Sylfaen"/>
          <w:sz w:val="24"/>
          <w:szCs w:val="24"/>
          <w:lang w:val="en-US"/>
        </w:rPr>
        <w:t>նախագծի լրամշակված տարբերակը և նախագծի հիմնավորումը</w:t>
      </w:r>
      <w:r w:rsidR="0017139E">
        <w:rPr>
          <w:rFonts w:ascii="GHEA Grapalat" w:hAnsi="GHEA Grapalat"/>
          <w:sz w:val="24"/>
          <w:szCs w:val="24"/>
          <w:lang w:val="en-US"/>
        </w:rPr>
        <w:t>:</w:t>
      </w:r>
    </w:p>
    <w:p w:rsidR="008D02F9" w:rsidRDefault="00FB0EC5" w:rsidP="00CC012C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ab/>
      </w:r>
      <w:r w:rsidR="008D02F9">
        <w:rPr>
          <w:rFonts w:ascii="GHEA Grapalat" w:hAnsi="GHEA Grapalat"/>
          <w:sz w:val="24"/>
          <w:szCs w:val="24"/>
          <w:lang w:val="en-US"/>
        </w:rPr>
        <w:tab/>
      </w:r>
      <w:r w:rsidR="008D02F9">
        <w:rPr>
          <w:rFonts w:ascii="GHEA Grapalat" w:hAnsi="GHEA Grapalat"/>
          <w:b/>
          <w:sz w:val="24"/>
          <w:szCs w:val="24"/>
          <w:lang w:val="en-US"/>
        </w:rPr>
        <w:t>ՀԱՐԳԱՆՔՈՎ</w:t>
      </w:r>
      <w:r w:rsidR="00A4322D">
        <w:rPr>
          <w:rFonts w:ascii="GHEA Grapalat" w:hAnsi="GHEA Grapalat"/>
          <w:b/>
          <w:sz w:val="24"/>
          <w:szCs w:val="24"/>
          <w:lang w:val="en-US"/>
        </w:rPr>
        <w:t>`</w:t>
      </w:r>
      <w:r w:rsidR="00CC012C">
        <w:rPr>
          <w:rFonts w:ascii="GHEA Grapalat" w:hAnsi="GHEA Grapalat"/>
          <w:b/>
          <w:sz w:val="24"/>
          <w:szCs w:val="24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7pt;height:96.3pt">
            <v:imagedata r:id="rId7" o:title=""/>
            <o:lock v:ext="edit" ungrouping="t" rotation="t" cropping="t" verticies="t" text="t" grouping="t"/>
            <o:signatureline v:ext="edit" id="{A2D41662-F71F-4420-8CFE-01013DF89938}" provid="{00000000-0000-0000-0000-000000000000}" issignatureline="t"/>
          </v:shape>
        </w:pict>
      </w:r>
    </w:p>
    <w:p w:rsidR="008D02F9" w:rsidRPr="00674B04" w:rsidRDefault="008D02F9" w:rsidP="00A4322D">
      <w:pPr>
        <w:spacing w:after="0" w:line="240" w:lineRule="auto"/>
        <w:ind w:left="2268"/>
        <w:jc w:val="both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 xml:space="preserve">      </w:t>
      </w:r>
      <w:r>
        <w:rPr>
          <w:rFonts w:ascii="GHEA Grapalat" w:hAnsi="GHEA Grapalat"/>
          <w:b/>
          <w:sz w:val="24"/>
          <w:szCs w:val="24"/>
          <w:lang w:val="en-US"/>
        </w:rPr>
        <w:tab/>
      </w:r>
      <w:r>
        <w:rPr>
          <w:rFonts w:ascii="GHEA Grapalat" w:hAnsi="GHEA Grapalat"/>
          <w:b/>
          <w:sz w:val="24"/>
          <w:szCs w:val="24"/>
          <w:lang w:val="en-US"/>
        </w:rPr>
        <w:tab/>
      </w:r>
      <w:r>
        <w:rPr>
          <w:rFonts w:ascii="GHEA Grapalat" w:hAnsi="GHEA Grapalat"/>
          <w:b/>
          <w:sz w:val="24"/>
          <w:szCs w:val="24"/>
          <w:lang w:val="en-US"/>
        </w:rPr>
        <w:tab/>
      </w:r>
      <w:r>
        <w:rPr>
          <w:rFonts w:ascii="GHEA Grapalat" w:hAnsi="GHEA Grapalat"/>
          <w:b/>
          <w:sz w:val="24"/>
          <w:szCs w:val="24"/>
          <w:lang w:val="en-US"/>
        </w:rPr>
        <w:tab/>
      </w:r>
      <w:r>
        <w:rPr>
          <w:rFonts w:ascii="GHEA Grapalat" w:hAnsi="GHEA Grapalat"/>
          <w:b/>
          <w:sz w:val="24"/>
          <w:szCs w:val="24"/>
          <w:lang w:val="en-US"/>
        </w:rPr>
        <w:tab/>
      </w:r>
      <w:r>
        <w:rPr>
          <w:rFonts w:ascii="GHEA Grapalat" w:hAnsi="GHEA Grapalat"/>
          <w:b/>
          <w:sz w:val="24"/>
          <w:szCs w:val="24"/>
          <w:lang w:val="en-US"/>
        </w:rPr>
        <w:tab/>
      </w:r>
      <w:r w:rsidR="00674B04">
        <w:rPr>
          <w:rFonts w:ascii="GHEA Grapalat" w:hAnsi="GHEA Grapalat"/>
          <w:b/>
          <w:sz w:val="24"/>
          <w:szCs w:val="24"/>
          <w:lang w:val="en-US"/>
        </w:rPr>
        <w:t>ՌՈՒՍՏԱՄ ԲԱԴԱՍՅԱՆ</w:t>
      </w:r>
    </w:p>
    <w:p w:rsidR="008D02F9" w:rsidRDefault="008D02F9" w:rsidP="008D02F9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</w:p>
    <w:p w:rsidR="00E52F99" w:rsidRDefault="00E52F99" w:rsidP="008D02F9">
      <w:pPr>
        <w:spacing w:after="0" w:line="240" w:lineRule="auto"/>
        <w:rPr>
          <w:rFonts w:ascii="GHEA Grapalat" w:hAnsi="GHEA Grapalat" w:cs="Sylfaen"/>
          <w:sz w:val="16"/>
          <w:szCs w:val="16"/>
          <w:lang w:val="en-US"/>
        </w:rPr>
      </w:pPr>
    </w:p>
    <w:p w:rsidR="00567903" w:rsidRDefault="00567903" w:rsidP="008D02F9">
      <w:pPr>
        <w:spacing w:after="0" w:line="240" w:lineRule="auto"/>
        <w:rPr>
          <w:rFonts w:ascii="GHEA Grapalat" w:hAnsi="GHEA Grapalat" w:cs="Sylfaen"/>
          <w:sz w:val="16"/>
          <w:szCs w:val="16"/>
          <w:lang w:val="en-US"/>
        </w:rPr>
      </w:pPr>
    </w:p>
    <w:p w:rsidR="0019444B" w:rsidRDefault="0019444B" w:rsidP="008D02F9">
      <w:pPr>
        <w:spacing w:after="0" w:line="240" w:lineRule="auto"/>
        <w:rPr>
          <w:rFonts w:ascii="GHEA Grapalat" w:hAnsi="GHEA Grapalat" w:cs="Sylfaen"/>
          <w:sz w:val="16"/>
          <w:szCs w:val="16"/>
          <w:lang w:val="en-US"/>
        </w:rPr>
      </w:pPr>
    </w:p>
    <w:p w:rsidR="0019444B" w:rsidRDefault="0019444B" w:rsidP="008D02F9">
      <w:pPr>
        <w:spacing w:after="0" w:line="240" w:lineRule="auto"/>
        <w:rPr>
          <w:rFonts w:ascii="GHEA Grapalat" w:hAnsi="GHEA Grapalat" w:cs="Sylfaen"/>
          <w:sz w:val="16"/>
          <w:szCs w:val="16"/>
          <w:lang w:val="en-US"/>
        </w:rPr>
      </w:pPr>
    </w:p>
    <w:p w:rsidR="0019444B" w:rsidRDefault="0019444B" w:rsidP="008D02F9">
      <w:pPr>
        <w:spacing w:after="0" w:line="240" w:lineRule="auto"/>
        <w:rPr>
          <w:rFonts w:ascii="GHEA Grapalat" w:hAnsi="GHEA Grapalat" w:cs="Sylfaen"/>
          <w:sz w:val="16"/>
          <w:szCs w:val="16"/>
          <w:lang w:val="en-US"/>
        </w:rPr>
      </w:pPr>
    </w:p>
    <w:p w:rsidR="008D02F9" w:rsidRPr="00F536E2" w:rsidRDefault="008D02F9" w:rsidP="008D02F9">
      <w:pPr>
        <w:spacing w:after="0" w:line="240" w:lineRule="auto"/>
        <w:rPr>
          <w:rFonts w:ascii="GHEA Grapalat" w:hAnsi="GHEA Grapalat" w:cs="Sylfaen"/>
          <w:sz w:val="16"/>
          <w:szCs w:val="16"/>
          <w:lang w:val="hy-AM"/>
        </w:rPr>
      </w:pPr>
      <w:r w:rsidRPr="00A33D4E">
        <w:rPr>
          <w:rFonts w:ascii="GHEA Grapalat" w:hAnsi="GHEA Grapalat" w:cs="Sylfaen"/>
          <w:sz w:val="16"/>
          <w:szCs w:val="16"/>
          <w:lang w:val="hy-AM"/>
        </w:rPr>
        <w:t xml:space="preserve">Կատարող` </w:t>
      </w:r>
      <w:r>
        <w:rPr>
          <w:rFonts w:ascii="GHEA Grapalat" w:hAnsi="GHEA Grapalat" w:cs="Sylfaen"/>
          <w:sz w:val="16"/>
          <w:szCs w:val="16"/>
        </w:rPr>
        <w:t>Կատրին Մելքոնյան</w:t>
      </w:r>
      <w:r w:rsidRPr="00F536E2">
        <w:rPr>
          <w:rFonts w:ascii="GHEA Grapalat" w:hAnsi="GHEA Grapalat" w:cs="Sylfaen"/>
          <w:sz w:val="16"/>
          <w:szCs w:val="16"/>
          <w:lang w:val="hy-AM"/>
        </w:rPr>
        <w:t xml:space="preserve"> </w:t>
      </w:r>
    </w:p>
    <w:p w:rsidR="008D02F9" w:rsidRPr="00A86BAA" w:rsidRDefault="008D02F9" w:rsidP="008D02F9">
      <w:pPr>
        <w:spacing w:after="0" w:line="240" w:lineRule="auto"/>
        <w:rPr>
          <w:rFonts w:ascii="GHEA Grapalat" w:hAnsi="GHEA Grapalat" w:cs="Sylfaen"/>
          <w:sz w:val="16"/>
          <w:szCs w:val="16"/>
          <w:lang w:val="hy-AM"/>
        </w:rPr>
      </w:pPr>
      <w:r w:rsidRPr="00A86BAA">
        <w:rPr>
          <w:rFonts w:ascii="GHEA Grapalat" w:hAnsi="GHEA Grapalat" w:cs="Sylfaen"/>
          <w:sz w:val="16"/>
          <w:szCs w:val="16"/>
          <w:lang w:val="hy-AM"/>
        </w:rPr>
        <w:t>Իրավական ապահովման վարչություն</w:t>
      </w:r>
    </w:p>
    <w:p w:rsidR="00A3330E" w:rsidRPr="00E52F99" w:rsidRDefault="008D02F9" w:rsidP="00E52F99">
      <w:pPr>
        <w:spacing w:after="0" w:line="240" w:lineRule="auto"/>
        <w:rPr>
          <w:rFonts w:ascii="GHEA Grapalat" w:hAnsi="GHEA Grapalat" w:cs="IRTEK Courier"/>
          <w:sz w:val="20"/>
          <w:lang w:val="en-US" w:eastAsia="ru-RU"/>
        </w:rPr>
      </w:pPr>
      <w:r w:rsidRPr="00A33D4E">
        <w:rPr>
          <w:rFonts w:ascii="GHEA Grapalat" w:hAnsi="GHEA Grapalat"/>
          <w:sz w:val="16"/>
          <w:szCs w:val="16"/>
          <w:lang w:val="hy-AM"/>
        </w:rPr>
        <w:t>Հեռ.</w:t>
      </w:r>
      <w:r>
        <w:rPr>
          <w:rFonts w:ascii="GHEA Grapalat" w:hAnsi="GHEA Grapalat"/>
          <w:sz w:val="16"/>
          <w:szCs w:val="16"/>
          <w:lang w:val="hy-AM"/>
        </w:rPr>
        <w:t xml:space="preserve"> (010) 59-40-</w:t>
      </w:r>
      <w:r>
        <w:rPr>
          <w:rFonts w:ascii="GHEA Grapalat" w:hAnsi="GHEA Grapalat"/>
          <w:sz w:val="16"/>
          <w:szCs w:val="16"/>
        </w:rPr>
        <w:t>67</w:t>
      </w:r>
    </w:p>
    <w:p w:rsidR="008D02F9" w:rsidRDefault="008D02F9" w:rsidP="008D02F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E52F99" w:rsidRDefault="00E52F99" w:rsidP="008D02F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sectPr w:rsidR="00E52F99" w:rsidSect="009B2D03">
      <w:pgSz w:w="11906" w:h="16838"/>
      <w:pgMar w:top="851" w:right="1134" w:bottom="900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BA1" w:rsidRDefault="00E05BA1" w:rsidP="00F42809">
      <w:pPr>
        <w:spacing w:after="0" w:line="240" w:lineRule="auto"/>
      </w:pPr>
      <w:r>
        <w:separator/>
      </w:r>
    </w:p>
  </w:endnote>
  <w:endnote w:type="continuationSeparator" w:id="0">
    <w:p w:rsidR="00E05BA1" w:rsidRDefault="00E05BA1" w:rsidP="00F42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BA1" w:rsidRDefault="00E05BA1" w:rsidP="00F42809">
      <w:pPr>
        <w:spacing w:after="0" w:line="240" w:lineRule="auto"/>
      </w:pPr>
      <w:r>
        <w:separator/>
      </w:r>
    </w:p>
  </w:footnote>
  <w:footnote w:type="continuationSeparator" w:id="0">
    <w:p w:rsidR="00E05BA1" w:rsidRDefault="00E05BA1" w:rsidP="00F428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5EEB"/>
    <w:rsid w:val="000049FB"/>
    <w:rsid w:val="000112C2"/>
    <w:rsid w:val="00027A3D"/>
    <w:rsid w:val="00054E1A"/>
    <w:rsid w:val="00081B5E"/>
    <w:rsid w:val="00084975"/>
    <w:rsid w:val="00095E28"/>
    <w:rsid w:val="0009642E"/>
    <w:rsid w:val="000E2313"/>
    <w:rsid w:val="000F6A38"/>
    <w:rsid w:val="0011091F"/>
    <w:rsid w:val="00155DAE"/>
    <w:rsid w:val="0017139E"/>
    <w:rsid w:val="0019444B"/>
    <w:rsid w:val="001F5961"/>
    <w:rsid w:val="002060B1"/>
    <w:rsid w:val="002241FD"/>
    <w:rsid w:val="00232D29"/>
    <w:rsid w:val="00234A02"/>
    <w:rsid w:val="00266A88"/>
    <w:rsid w:val="002E258C"/>
    <w:rsid w:val="00302BE8"/>
    <w:rsid w:val="00350472"/>
    <w:rsid w:val="0039052E"/>
    <w:rsid w:val="003C2CC5"/>
    <w:rsid w:val="003C59AB"/>
    <w:rsid w:val="003C7F43"/>
    <w:rsid w:val="003F5F7B"/>
    <w:rsid w:val="00415901"/>
    <w:rsid w:val="00455B1C"/>
    <w:rsid w:val="00487DCC"/>
    <w:rsid w:val="004A3887"/>
    <w:rsid w:val="004F4C69"/>
    <w:rsid w:val="0052159C"/>
    <w:rsid w:val="00535AD5"/>
    <w:rsid w:val="00561034"/>
    <w:rsid w:val="00567903"/>
    <w:rsid w:val="005827E1"/>
    <w:rsid w:val="005F1470"/>
    <w:rsid w:val="005F6E7C"/>
    <w:rsid w:val="00605F78"/>
    <w:rsid w:val="00623E62"/>
    <w:rsid w:val="00632C55"/>
    <w:rsid w:val="00674B04"/>
    <w:rsid w:val="00677C6A"/>
    <w:rsid w:val="00681329"/>
    <w:rsid w:val="006B5911"/>
    <w:rsid w:val="006E12DB"/>
    <w:rsid w:val="006E3EB7"/>
    <w:rsid w:val="00724E94"/>
    <w:rsid w:val="0076703C"/>
    <w:rsid w:val="007E7A1F"/>
    <w:rsid w:val="00832474"/>
    <w:rsid w:val="00863040"/>
    <w:rsid w:val="008D021D"/>
    <w:rsid w:val="008D02F9"/>
    <w:rsid w:val="008E5EEB"/>
    <w:rsid w:val="00915FE7"/>
    <w:rsid w:val="009B2D03"/>
    <w:rsid w:val="009E0D15"/>
    <w:rsid w:val="00A3330E"/>
    <w:rsid w:val="00A42060"/>
    <w:rsid w:val="00A4322D"/>
    <w:rsid w:val="00AD6542"/>
    <w:rsid w:val="00B71030"/>
    <w:rsid w:val="00B925E8"/>
    <w:rsid w:val="00BE0A6C"/>
    <w:rsid w:val="00BE7D60"/>
    <w:rsid w:val="00C95ACC"/>
    <w:rsid w:val="00CC012C"/>
    <w:rsid w:val="00CC39A8"/>
    <w:rsid w:val="00CF6A97"/>
    <w:rsid w:val="00D34124"/>
    <w:rsid w:val="00D55A41"/>
    <w:rsid w:val="00D64B44"/>
    <w:rsid w:val="00D668EA"/>
    <w:rsid w:val="00DE4920"/>
    <w:rsid w:val="00DF66D0"/>
    <w:rsid w:val="00E05BA1"/>
    <w:rsid w:val="00E31663"/>
    <w:rsid w:val="00E52F99"/>
    <w:rsid w:val="00E53DA1"/>
    <w:rsid w:val="00E606F8"/>
    <w:rsid w:val="00E84F7F"/>
    <w:rsid w:val="00E86804"/>
    <w:rsid w:val="00EA11A6"/>
    <w:rsid w:val="00EF2A1A"/>
    <w:rsid w:val="00F42809"/>
    <w:rsid w:val="00F50141"/>
    <w:rsid w:val="00F65A9D"/>
    <w:rsid w:val="00FB0EC5"/>
    <w:rsid w:val="00FB2CD3"/>
    <w:rsid w:val="00FD1B30"/>
    <w:rsid w:val="00FE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EEB"/>
    <w:rPr>
      <w:rFonts w:ascii="Calibri" w:eastAsia="Calibri" w:hAnsi="Calibri" w:cs="Times New Roman"/>
      <w:lang w:val="ru-RU"/>
    </w:rPr>
  </w:style>
  <w:style w:type="paragraph" w:styleId="Heading1">
    <w:name w:val="heading 1"/>
    <w:basedOn w:val="Normal"/>
    <w:next w:val="Normal"/>
    <w:link w:val="Heading1Char"/>
    <w:qFormat/>
    <w:rsid w:val="008E5EE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E5EEB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5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EEB"/>
    <w:rPr>
      <w:rFonts w:ascii="Tahoma" w:eastAsia="Calibri" w:hAnsi="Tahoma" w:cs="Tahoma"/>
      <w:sz w:val="16"/>
      <w:szCs w:val="16"/>
      <w:lang w:val="ru-RU"/>
    </w:rPr>
  </w:style>
  <w:style w:type="character" w:styleId="Hyperlink">
    <w:name w:val="Hyperlink"/>
    <w:basedOn w:val="DefaultParagraphFont"/>
    <w:uiPriority w:val="99"/>
    <w:unhideWhenUsed/>
    <w:rsid w:val="00FB0EC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428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2809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semiHidden/>
    <w:unhideWhenUsed/>
    <w:rsid w:val="00F428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2809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vZP6wPIuiL0ZZpeTJoOmgXuyA2w=</DigestValue>
    </Reference>
    <Reference URI="#idOfficeObject" Type="http://www.w3.org/2000/09/xmldsig#Object">
      <DigestMethod Algorithm="http://www.w3.org/2000/09/xmldsig#sha1"/>
      <DigestValue>V1yG4/TeLEk9/+wG1Wwk1lECq2A=</DigestValue>
    </Reference>
    <Reference URI="#idValidSigLnImg" Type="http://www.w3.org/2000/09/xmldsig#Object">
      <DigestMethod Algorithm="http://www.w3.org/2000/09/xmldsig#sha1"/>
      <DigestValue>I3vhxPi0sXUEZCMGOTJG+cb7TK0=</DigestValue>
    </Reference>
    <Reference URI="#idInvalidSigLnImg" Type="http://www.w3.org/2000/09/xmldsig#Object">
      <DigestMethod Algorithm="http://www.w3.org/2000/09/xmldsig#sha1"/>
      <DigestValue>JJtsOp5OgqGnT+ncxUm7KiQTrPo=</DigestValue>
    </Reference>
  </SignedInfo>
  <SignatureValue>
    ZXC9eZ6HpK1R4k6gWImsA6ej6lggG6xHCSO5qiRsO2ky1c/KxMipK3/YU4GDLu0bFwUUXqFO
    o+suPay/PsZXYtLm7hGWnkwkuhLwK9nlTyYoXnWgNip+cB437I8Hcl2J9QGmcPukNDvCu3L6
    1X5/4G7CH7YA/GrvFQZS6yHPUy4JbcLg6RvqVPMKURx05F+sGSYpt8PMNx7BoxwWLBWM27JE
    8B4aqR3dab3ViA3SR4eqcvZj6cBtXC9rqvgkgkReRPWy6udNqIjkaVeU8poMZIEtB22gXjyY
    3XTBbjkxjOYyIp3OuRSpcSsoc0kQ4cxSS7KKuZKKZ7nXARwUBtct5Q==
  </SignatureValue>
  <KeyInfo>
    <KeyValue>
      <RSAKeyValue>
        <Modulus>
            r+SCkzn4c5uPrGHlQ9SYW7IbSP0hN4CjLYhPbemQzqJi9X/2BN671jfbXOfed2k1eckts+G7
            LWJPDjvozFDZC0Y0z7ZftDMU/bAuLmv6McPJ8DsTxfYk+t6m+P2U0m/xYtFOzd81ZTw4IuBj
            ZV41tFdlYgAl7Hf5gZP5VaDbW1BHDeX2qrwMIraTxbt23JeC0qF8N6+79l2PiYEBb1Og9/76
            7MJ5KazxQlO3MA3LSmZsO8Y2R3jlgkBSfykuRPvZ9lJRKCeEphXBSxxRUJGy8FSOINDdR/qB
            Own/MtMh8/y991RGuFVAAf6kKBODVaAELlBkMfW4qZPPjywLeFV/8Q==
          </Modulus>
        <Exponent>AQAB</Exponent>
      </RSAKeyValue>
    </KeyValue>
    <X509Data>
      <X509Certificate>
          MIIFRDCCAyygAwIBAgIIMc5SeDYJpFwwDQYJKoZIhvcNAQELBQAwQjELMAkGA1UEBhMCQU0x
          EzARBgNVBAoMCkVLRU5HIENKU0MxCjAIBgNVBAUTATExEjAQBgNVBAMMCUNBIG9mIFJvQTAe
          Fw0xODA1MzExMDQ0MzZaFw0yNzEwMjcwOTE4MjJaMH0xCzAJBgNVBAYTAkFNMRkwFwYDVQQE
          DBDUstSx1LTUsdWN1YXUsdWGMRcwFQYDVQQqDA7VjNWI1ZLVjdWP1LHVhDEVMBMGA1UEBRMM
          NzcyNTRiYmFmZWE5MSMwIQYDVQQDDBpCQURBU1lBTiBSVVNUQU0gMzcwMTkxMDczMTCCASIw
          DQYJKoZIhvcNAQEBBQADggEPADCCAQoCggEBAK/kgpM5+HObj6xh5UPUmFuyG0j9ITeAoy2I
          T23pkM6iYvV/9gTeu9Y321zn3ndpNXnJLbPhuy1iTw476MxQ2QtGNM+2X7QzFP2wLi5r+jHD
          yfA7E8X2JPrepvj9lNJv8WLRTs3fNWU8OCLgY2VeNbRXZWIAJex3+YGT+VWg21tQRw3l9qq8
          DCK2k8W7dtyXgtKhfDevu/Zdj4mBAW9ToPf++uzCeSms8UJTtzANy0pmbDvGNkd45YJAUn8p
          LkT72fZSUSgnhKYVwUscUVCRsvBUjiDQ3Uf6gTsJ/zLTIfP8vfdURrhVQAH+pCgTg1WgBC5Q
          ZDH1uKmTz48sC3hVf/ECAwEAAaOCAQEwgf4wMwYIKwYBBQUHAQEEJzAlMCMGCCsGAQUFBzAB
          hhdodHRwOi8vb2NzcC5wa2kuYW0vb2NzcDAdBgNVHQ4EFgQUKh2hM6fBf9T6lkw4OWgwI6KO
          WWowDAYDVR0TAQH/BAIwADAfBgNVHSMEGDAWgBTp6vHuJCIuDf9t2MyExjSM312yeTAyBgNV
          HSAEKzApMCcGBFUdIAAwHzAdBggrBgEFBQcCARYRd3d3LnBraS5hbS9wb2xpY3kwNQYDVR0f
          BC4wLDAqoCigJoYkaHR0cDovL2NybC5wa2kuYW0vY2l0aXplbmNhXzIwMTMuY3JsMA4GA1Ud
          DwEB/wQEAwIEsDANBgkqhkiG9w0BAQsFAAOCAgEAINCRCw3i5IYan7KngKUwxrP119/doz5H
          1ysRi/lmxQljhxG8swaunbR1JlzGHcTD/cH8TsqZK2E9NdLAcH5stL6ik3S1PI5VRVPe0659
          tbm0qZyBG+cBNhxZ7r2EZIGlrSW+EGDz7As6rQraWe1IEo2zjaxuXZGPzuy2Chv5V20e3pJe
          j7hQ0GwaqNI7R6pmKHvip8h3LGOH3MSXiqU/heQYf6GMcXljvgP13G4H6ll8GudVrKhJhNBu
          pW5a1bAYj4tVeNTPhydd36Xhhesg/bLJ5W86Jr+HeEGljEHpXGDRfrUflAqDJdQbtcsGle+Y
          4MCS8NEWmJwaIwpJvEf21d2Cuh+igiAWgdTs23iYjpAL3hLQq1k1c70N0HwVjbL7uFee4siG
          5PKi3uYP0nSjl3BNEYxQylL3uQv51o0Zhz+RQrdeaFq8dcYMoyxEN+zWJ66DHXhmHymadRjG
          Czze3Yq7BNJDgvOusk6fLFbT4Wf2I/uxGilrrrytWmgOfdsP96dpzrhvPZsQ/jlD598er+09
          1OciA7S+R3TYrmSXMIADnwzwNWCtVuaw1gUgUEhBe3jovFeDIy1//0T9WT3h/CxoXtFaZAp/
          AxrFaBN4GZDjO6tuNz7BnRGQyXisOdNQHCTDWJPeCacb3HFI5armZugpQADge8Y7EqZXCrP0
          k7w=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jB8huBrovb6T57ataAg4F6b8CBI=</DigestValue>
      </Reference>
      <Reference URI="/word/document.xml?ContentType=application/vnd.openxmlformats-officedocument.wordprocessingml.document.main+xml">
        <DigestMethod Algorithm="http://www.w3.org/2000/09/xmldsig#sha1"/>
        <DigestValue>PlMsNKiRWsGLt6yv9EYWnxoHWF8=</DigestValue>
      </Reference>
      <Reference URI="/word/endnotes.xml?ContentType=application/vnd.openxmlformats-officedocument.wordprocessingml.endnotes+xml">
        <DigestMethod Algorithm="http://www.w3.org/2000/09/xmldsig#sha1"/>
        <DigestValue>H55ATynQVOx2tjCqSwbDYqLKHMg=</DigestValue>
      </Reference>
      <Reference URI="/word/fontTable.xml?ContentType=application/vnd.openxmlformats-officedocument.wordprocessingml.fontTable+xml">
        <DigestMethod Algorithm="http://www.w3.org/2000/09/xmldsig#sha1"/>
        <DigestValue>O+WCWxaOk+SYF4MlOUvHcuI841E=</DigestValue>
      </Reference>
      <Reference URI="/word/footnotes.xml?ContentType=application/vnd.openxmlformats-officedocument.wordprocessingml.footnotes+xml">
        <DigestMethod Algorithm="http://www.w3.org/2000/09/xmldsig#sha1"/>
        <DigestValue>Ei/zPTK04RTtvXA3qucD1Ya9X4E=</DigestValue>
      </Reference>
      <Reference URI="/word/media/image1.jpeg?ContentType=image/jpeg">
        <DigestMethod Algorithm="http://www.w3.org/2000/09/xmldsig#sha1"/>
        <DigestValue>3zUBKGZ4RrxveO+xLK+Uox7Dabw=</DigestValue>
      </Reference>
      <Reference URI="/word/media/image2.emf?ContentType=image/x-emf">
        <DigestMethod Algorithm="http://www.w3.org/2000/09/xmldsig#sha1"/>
        <DigestValue>hFNqmnGjXzJJ+/eoHp0Dx+X18H4=</DigestValue>
      </Reference>
      <Reference URI="/word/settings.xml?ContentType=application/vnd.openxmlformats-officedocument.wordprocessingml.settings+xml">
        <DigestMethod Algorithm="http://www.w3.org/2000/09/xmldsig#sha1"/>
        <DigestValue>uDGSu9p1ISqYRoX+yfHLyiFtHzA=</DigestValue>
      </Reference>
      <Reference URI="/word/styles.xml?ContentType=application/vnd.openxmlformats-officedocument.wordprocessingml.styles+xml">
        <DigestMethod Algorithm="http://www.w3.org/2000/09/xmldsig#sha1"/>
        <DigestValue>JYUPvlKG2rw5Rnsd7vyBmmKHBXk=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2019-09-06T07:44:53Z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{A2D41662-F71F-4420-8CFE-01013DF89938}</SetupID>
          <SignatureText/>
          <SignatureImage>AQAAAGwAAAAAAAAAAAAAAGUAAAA8AAAAAAAAAAAAAAAMDgAAZwgAACBFTUYAAAEAHHcAAAwAAAABAAAAAAAAAAAAAAAAAAAAgAcAADgEAAClAgAAfQEAAAAAAAAAAAAAAAAAANVVCgBI0AUARgAAACwAAAAgAAAARU1GKwFAAQAcAAAAEAAAAAIQwNsBAAAAYAAAAGAAAABGAAAAbBAAAGAQAABFTUYrIkAEAAwAAAAAAAAAHkAJAAwAAAAAAAAAJEABAAwAAAAAAAAAMEACABAAAAAEAAAAAACAPyFABwAMAAAAAAAAAAhAAAW4DwAArA8AAAIQwNsBAAAAAAAAAAAAAAAAAAAAAAAAAAEAAAD/2P/gABBKRklGAAEBAQDIAMgAAP/bAEMACgcHCAcGCggICAsKCgsOGBAODQ0OHRUWERgjHyUkIh8iISYrNy8mKTQpISIwQTE0OTs+Pj4lLkRJQzxINz0+O//AAAsIAIAA1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f8AsVr/AM+0P/fsUfYrX/n2h/79ig2dqAT9lh/79iovItf+fSH/AL4H+FHkWv8Az6Q/98D/AAo8i1/59If++B/hR5Fr/wA+kP8A3wP8KXyLX/n0h/74H+FJ5Fr/AM+kP/fA/wAKPItf+fSH/vgf4UeRa/8APpD/AN8D/CjyLX/n0h/74H+FHkWv/PpD/wB8D/CjyLX/AJ9If++B/hR5Fr/z6Q/98D/CjyLX/n0h/wC+B/hS+Ra/8+kP/fA/wpPItf8An0h/74H+FHkWv/PpD/3wP8KPItf+fSH/AL4H+FHkWv8Az6Q/98D/AAo8i1/59If++B/hR5Fr/wA+kP8A3wP8KPItf+fSH/vgf4UeRa/8+kP/AHwP8KZfLbWdsJRZQSM0iRhSoXlmCjnHqasfYrX/AJ9of+/Yqeikb7p+lV6KKKKKKKKSlopKWkopaKKKKSlvrP7bDHF5mxVlSQ8Z3bWDY/MCrNFFI33T9KrUUUUUUUUUUUUUUUUUUUUUVZpaKKRvun6VWpaKSlpKWikopaKKKrTahZ295BZzXUUdxcZ8mJmAZ8DJwKs0UhIAJJwB1JrnG8VXGoTPD4b0ptTWNir3byiK3B7gMcl8ew/GpdP16+XVo9J1zT0s7mdWa2lhl8yKbbyygkAhgOcGt+kqzS0UUjfdP0qtRS0lFLSUtFJRS0lQX17Bp1jPe3L7YbeMyOfYDNcV4GsbvXtWuPGmrKQ8+Y7CI9I4+mR/IevzHvXeUVzGtNL4j1v/AIRqCRo7KBFl1ORDgsG+5CD23dT7V0dvbw2tvHb28SRQxqFREGAo9AKwPFXOqeG1X/Wf2mCD/siN936V0lJVmlooprfdP0qvRRRXN3+t32qahLo3hvZ5sJ23eoSLuitT/dA/jk9ug7+1bw/ZvpvjS+sYr+7u4ksInuXuZi5adnbB9B8o6Dtiui1PVLLR7J7y/uFghT+I9SewA6k+wrJsvFck+o2ttd6Le2EN8WW1muCo3sBnDKDlCQDjNdDRRRRXG+L72PWdasPBsTFvtbiW+KnGyFfm257E4/l612EUUcEKQwoqRxqFRFGAoHAAp1Fc34FH2jRJdXf/AFuq3UtyxPYbiqj6BVFdJXN35+3fEDSrZeRp9rNdSfV8Rr/7Ma6SirNLRRSN90/Sq1LRXManqN5r2oy6DokzQRQnbqGoJ/yx/wCmcfrIe5/h+tben6fY6JpqWlpElvbQLn/Fie57k1geGbqGHSNT8U37iGPUJ3uN79VgX5Yx+Qz/AMCp+iadNrl6niTWYiD106zfpbR9nI/56Hrntx+Evivm/wDDgHX+1UP4bHzXR0lLRWX4g1pND07zxGZ7mVhFa26/emlP3VH9fauY8JaNJb+NdRuLuQT3tvaxi6m7NNKd5x7BVVR7fWu6paMA8etc58Pz/wAURp0Z+9CJImHoVkYf0roiQBk8AdzXN+EM6hLqfiJhxqVxtt8/88I/lT8zuP410tJVmloopG+6fpValrn/ABFqt0biLQNHcDU7xSzS9RaxdGkPv2UdzWnpOlWmi6bFYWaFY4xyTyzserMe5J5rJ8Y3Es1pb6DaOVutXk8ncOscI5lf8F4/GqNtBH4rvYoIEC+G9KYJGo+7eSpwPrGuPoT612Fc5rn+keMfDlqORG1xcuPTbHtB/N66SkpaiubmGztpLm4kWKGJS7uxwFA6mud0G3m13VP+Env4mji2mPTIHHMcR6yEf3n/AEFP8Ifv5tdvjyZ9UlQH1WMKg/ka6Oiiub8OH+ztf1vRH4Hn/brf3jl+9j2Dgj8af4uvJmtIdDsXxfasxhUj/llF/wAtJD9F/UituztIbCygs7dNkMEYjRfQAYFTUVZpaKKRvun6VWqtqeoQ6VplzqFwcRW0ZkbHU4HQe56Vl+FNNnt7OTVNQGdT1NhNcH/nmMfJGPZRx9c1ukgDJIAHUmvMrS5ufHXijUHsXeO0YC2e6XjyrUHlU/25Dk+yivSLW1gsbWK1tYlighUIiL0UCpq5uxP9ofEDUbocx6baR2intvc+Y35DaK6Skpa5Oc/8JlrLWa/NoenSf6Qw6Xc46IPVF6n1P511eQoyeFH8q5zwGQPB1tdSEL9oeWdiTj70jH+WK0LnxLoNnn7RrNhGR2NwmfyzVFvH/hVTj+2Im/3I3f8Akppv/CwPDP8A0EJMev2WbH/oNYWveMvD8eraZrlhqKyTWrmG5iEbq0lu/XGQMlThgPrVzwrq+l6he3PiG/1SyS9vP3cFu1ym62gB+VMZ+8T8xrsopopl3RSJIPVGB/lT6SrNLRRSN90/Sq1RXVrBe20ltdRJNDINrxuMhh7ipQAAAOAK5jxteXUlnD4f0s/8TDViYgc/6qL/AJaOfQY4/HjkVraDodn4e0iHTrJcJGMu5HMjd2Puf/rdqvyyxwoXlkWNB/ExwKhv7+DTtOnv7h8QwRmRjnqAM8VleDrKe20Jbm7XF5qMjXlwPRnOQPwXaPwrdorm/EmpXF1dL4c0ufyrmdPMvLoHizg7tnsx6D8+OtQ2viLS7C3j0fwvYTasbZdgS0x5Sf78p+XnrnmmajB4tu9Mu7m81G00qGOB38izj82QgKThpG4H4CoPDPgnRLnw5plzfwS3sklrG+24ndkTKg4Vc4A59K6S20DRrPH2bSbKEjulugP54q+qqgwoCj0AxQ8ixRtJI4REBZmY4CgdSTXJJEfHV6lxPGR4etnzCjjBvpBxvI/55jsO5/Kq/h/TNJt9QufCuqafZXM9oPMtJJoUZprc9Mkj7y9D7Yp+taN4A0o5vrW0t5iflit2ZZWPsiHP6VW0bRNYm1a3vdObUdG0uNwzQ3t20rzr6eUSQgPTk5rvKs0tFFI33T9KrUVFd3UFjZzXdzII4YULu57KBk1zPguC41OW78WX6FJ9S+S1jb/ljbA/KPxPJ9eD3ro9Rv7bStOnv7t9kFuhdz7eg9z0Fc5pvhwa+BrPii3FxPP81vZSnMVpGei7ehcjkk/TjFc+0Nuni0eDlvVGhfaFn8pix2yAbvswY8YJw2Pw616ZWT4h12PRLIFE8++uD5dnar96aQ9Bj0HUnsK4rS/Fd54be98PXLSazrkl3mAI2ULOikgnPyhW3ZH8uo1dH+HpJmufEmoSajPcyedNAjFYWftuxgvjtnAHpW/omtaJfyXOnaRLD/oDbHiiTao91HQjIIyOKb4r1Gz07w7em7uEiM0DxRKfvSOykAKOpOT2rk9DuPElrpGj6/Izz6ZDCkLadaDewh2bRKf7zbhkjsPxroD8QPDTLi2vZLuY/dt7e3kaVj6bccH64qB/F2pafcJda5ocmn6RIjYmBM0kTAjBkCZ2ggn15rC1LW9T8aX/ANj0zR7ufR0II3gwx3Z7GRz0jHXaOW9u3QR2XjS4gWymu9J02FBtM9lG7uV7BFbCrxx3qprnw+0+TQm/s+FpdShbzlnmkJkuW/iV3yCQw47YPTFanhKy8PtpUGpaNpsFqZl+Y7cyI3RlZjzkHIrfoq1RRRSN90/Sq1LXGeLpm1/XLHwfbsfLkIudRZT92FTkL+Jx/wCO12KIkUaxxqERAFVVGAAOgFcp4qu7S48QaVpF9cw29lHm/uzNIEVwhxGvPByxyR/s1JP4gvfETGy8LKRETtm1aRCIoh38sH77foKvx+E9ITQP7FkgMtux3u7t+8eTqZC3Xdnv/SqZ0DXbWIpH4zuY7SMdZ7WKSRVHrIf5kVzltYRXputTtr26t9MiRvtWuXT7rm5UdVhJHyJ2yBk9BVjQfBr3UCa7ZyNot1kHTo1QMIocHiQH77ODkknPTnjFbU2l+LdTiNnqGrafa2j8SyWELiZ17gFjhc+ozVu48HaDc21tAbERfZE2QSQO0cka+m5SCe55zySe9P07wloml3Qu4LPzLof8vFxI0sg+hYnH4VR8GSx2UWoaE7hZNNvJFjiY/N5LHeh+nzH8qv6r4o0vSXELzG5vJDiOztR5k0h9No6fU4FZ0Wiaj4jnS78TBYbRGDw6TG25M9jK38Z9ug/OuoAAAAGAOAPSlpK5jQXit/GWvWNm6yWr+VdOEOVimbIdfqdobFdRSVZpaQkAgHqaWkb7p+lVqK5/wz4en0y51DVNRkSbUtRmLSMhJVEB+RFJ7Af09K6Cqt3pen6hJG97YW1y0X3GmhVyv0yOKsqqooVVCqBgADAApa5S9L+MNWl0uJ2XRbF9t7Ipx9qlHPlA/wB0fxflTXWPxZqqafbIo0DS3HnFBhLmVfuxjsUXgnsTgV1tFFFZmqeG9F1qRZdS02C4kQYDsMNj0yOce1S6boelaOpGnafb2u77xjjAY/U9TWbNc+MIZ5DHp2k3MO47Aly8bbe2cqRnFM/tHxg/C+HrCI/3n1AkfolHk+Nrnh7zRrBT3hhkmYf99ECkPhGa8/5DPiDUr8HrFG4t4m+qpg/rW1p2l2GkWotdOtY7aEHO2NcZPqT1J9zVqirNLUb/AOsj+p/lUlI33T9KrUtFJS0lYfjLUbjS/DNzPav5UjlYvPI4gDMFMh+gOfyrEsiNX06Hw/4XMsGjxLsutUwVMg/iWPPVmOct0GfpXYWNjbabZRWdnCsMEK7URegFT0tFJS0lLRRRRRSVZpajcZdD6GpKRvun6VWpaSilpKCARgjIPY0AAAADAHQUtJS0lFFFFLRSUtJRVmlppGSD6U6kIyCKj8n/AGv0o8n/AGv0o8n/AGv0o8n/AGv0o8n/AGv0o8n/AGv0o8n/AGv0o8n/AGv0o8n/AGv0o8n/AGv0o8n/AGv0o8n/AGv0o8n/AGv0o8n/AGv0o8n/AGv0o8n/AGv0o8n/AGv0o8n/AGv0o8n/AGv0o8n/AGv0o8n/AGv0o8n/AGv0qWiv/9kAAAAIQAEIJAAAABgAAAACEMDbAQAAAAMAAAAAAAAAAAAAAAAAAAAbQAAAQAAAADQAAAABAAAAAgAAAAAAAL8AAAC/AABUQwAAAEMDAAAAAAAAgAAAAID+/8tCAAAAgAAAAID+/3NCIQAAAAgAAABiAAAADAAAAAEAAAAVAAAADAAAAAQAAAAVAAAADAAAAAQAAABRAAAATGUAAAAAAAAAAAAAZQAAADwAAAAAAAAAAAAAAAAAAAAAAAAAzAAAAHoAAABQAAAAxAMAABQEAAA4YQAAAAAAACAAzABmAAAAPQAAACgAAADMAAAAegAAAAEACAAAAAAAAAAAAAAAAAAAAAAA5wAAAAAAAAAAAAAA////AMPDwwDExMQAwcHBAMLCwgC9vb0Av7+/AMbGxgD9/f0A/v7+APv7+wD39/cA/Pz8APj4+AD6+voA7OzsAOvr6wDy8vIA8fHxAPT09ADp6ekAra2tALOzswD29vYA9fX1AKGhoQDOzs4A+fn5APPz8wCSkpIA5eXlAISEhADa2toAjIyMANTU1ADi4uIAj4+PANzc3ACioqIA4ODgAO/v7wDw8PAA7e3tAOjo6ADq6uoA7u7uAOfn5wDj4+MAzc3NAK+vrwCOjo4Ad3d3AHZ2dgCWlpYAu7u7AIWFhQBUVFQANzc3AElJSQBeXl4AT09PAEdHRwBLS0sA4eHhANfX1wBMTEwARkZGAG5ubgCampoAvLy8ANXV1QDT09MArKysAFtbWwBBQUEAubm5AHNzcwCTk5MA5ubmAMXFxQBxcXEARUVFAG9vbwC3t7cAycnJAFJSUgBKSkoA39/fAFdXVwAqKioAaWlpAN7e3gBkZGQAREREAIeHhwCbm5sAKysrALKysgDd3d0ALCwsADo6OgCfn58AwMDAAGBgYACXl5cAysrKADQ0NACNjY0AKCgoAC4uLgBmZmYAz8/PAGNjYwCdnZ0APj4+ALW1tQA2NjYAJiYmAHl5eQA8PDwAlZWVAGVlZQDS0tIAo6OjAOTk5ABaWloA2dnZANHR0QBRUVEAUFBQANDQ0AA/Pz8AVVVVACkpKQA7OzsAmZmZAJSUlAAaGhoAMDAwAKurqwC0tLQApKSkAFhYWAAiIiIAX19fAC0tLQCRkZEAMzMzAC8vLwB1dXUAMjIyAEBAQADY2NgAfn5+AGtrawB0dHQAYWFhAENDQwBZWVkAYmJiALq6ugB7e3sAZ2dnAIGBgQA9PT0AQkJCAEhISACIiIgAioqKACQkJAA5OTkAvr6+AJ6engBTU1MATk5OAJiYmABcXFwAODg4AB0dHQCnp6cAyMjIAKWlpQBtbW0AoKCgAIaGhgCurq4AfHx8ACEhIQDMzMwA1tbWACUlJQBoaGgAy8vLALCwsABdXV0AcnJyAJycnACQkJAAf39/AHBwcACqqqoAMTExAHh4eACoqKgAbGxsAE1NTQB6enoAsbGxANvb2wBWVlYAgICAAKmpqQC2trYAx8fHAKampgA1NTUAampqAIuLiwCDg4MAuLi4AImJiQAnJycAIyMjAH19fQAeHh4AgoKCACAgIAAbGxsAHx8fABwcHAAKCQkKAQEKCgEBAQEBAQEBAQoKAQEBAQEBAQEBAQEBAQEBAQEBAQEBAQEBAQEBAQEBAQEBAQEBAQEBAQEBAQEBAQEBAQEBAQEBAQEBAQEBAQEBAQEBAQEBAQEBAQEBAQEBAQEBAQEBAQEBAQEBAQEBAQEBAQEBAQEBAQEBAQEBAQEBAQEBAQEBAQEBAQEBAQEBAQEBAQEBAQEBAQEBAQEBAQEBAQEBAQEBAQEBAQEBAQEBAQEBAQEBAQEBAQEBAQEBAQEBAQEBAQEBAQEKCgoKAQEKCgEBAQEBAQEBAQoKAQEBAQoKCgoKCgoKCgoKCgoKCgoKCgoKCgoKCgoKCgoKCgoKCgoKCgoKCgoKCgoKCgoKCgoKCgoKCgoKCgoKCgoKCgoKCgoKCgoKCgoKCgoKCgoKCgoKCgoKCgoKCgoKCgoKCgoKCgoKCgoKCgoKCgoKCgoKCgoKCgoKCgoKCgoKCgoKCgoKCgoKCgoKCgoKCgoKCgoKCgoKCgoKCgoKCgoKCgoKCgoKCgoKCgoBAQEBAQEBAQEBAQEKCgoKCgkJCgEBAQEBAQEBAQoKAQEBCQEBAQEBAQEBAQEBAQEBAQEBAQEBAQEBAQEBAQEBAQEBAQEBAQEBAQEBAQEBAQEBAQEBAQEBAQEBAQEBAQEBAQEBAQEBAQEBAQEBAQEBAQEBAQEBAQEBAQEBAQEBAQEBAQEBAQEBAQEBAQEBAQEBAQEBAQEBAQEBAQEBAQEBAQEBAQEBAQEBAQEBAQEBAQEBAQEBAQEBAQEBAQEBAQEBAQEBAQEBAQEBAQEBAQEBAQEBAQEBAQEKCgEJDQsJCgEBAQEBAQEBAQoKAQEKDQ0NDQ0NDQ0NDQ0NDQ0NDQ0NDQ0NDQ0NDQ0NDQ0NDQ0NDQ0NDQ0NDQ0NDQ0NDQ0NDQ0NDQ0NDQ0NDQ0NDQ0NDQ0NDQ0NDQ0NDQ0NDQ0NDQ0NDQ0NDQ0NDQ0NDQ0NDQ0NDQ0NDQ0NDQ0NDQ0NDQ0NDQ0NDQ0NDQ0NDQ0NDQ0NDQ0NDQ0NDQ0NDQ0NDQ0NDQ0NDQ0NDQ0NDQ0NDQ0NDQ0NDQ0NDQ0NDQ0NDQ0KAQEBAQEBAQEBAQEKAQEJDw8JCgEBAQEBAQEBCgoBAQEJDxkUFBQUFBQUFBQUFBQUFBQUFBQUFBQUFBQUFBQUFBQUFBQUFBQUFBQUFBQUFBQUFBQUFBQUFBQUFBQUFBQUFBQUFBQUFBQUFBQUFBQUFBQUFBQUFBQUFBQUFBQUFBQUFBQUFBQUFBQUFBQUFBQUFBQUFBQUFBQUFBQUFBQUFBQUFBQUFBQUFBQUFBQUFBQUFBQUFBQUFBQUFBQUFBQUFBQUFBQUFBQUFBQPAQEBAQEBAQEBAQEKAQENDgwNAQEBAQEBAQEBCgoBAQENDhQdHR0dHR0dHR0dHR0dHR0dHR0dHR0dHR0dHR0dHR0dHR0dHR0dHR0dHR0dHR0dHR0dHR0dHR0dHR0dHR0dHR0dHR0dHR0dHR0dHR0dHR0dHR0dHR0dHR0dHR0dHR0dHR0dHR0dHR0dHR0dHR0dHR0dHR0dHR0dHR0dHR0dHR0dHR0dHR0dHR0dHR0dHR0dHR0dHR0dHR0dHR0dHR0dHR0dHR0dHR0dHR0cAQEBAQEBAQEBAQEKAQELDBgLAQEBAQEBAQEBCgoBAQELDBQUFBQUFBQUFBQUFBQUFBQUFBQUFBQUFBQUFBQUFBQUFBQUFBQUFBQUFBQUFBQUFBQUFBQUFBQUFBQUFBQUFBQUFBQUFBQUFBQUFBQUFBQUFBQUFBQUFBQUFBQUFBQUFBQUFBQUFBQUFBQUFBQUFBQUFBQUFBQUFBQUFBQUFBQUFBQUFBQUFBQUFBQUFBQUFBQUFBQUFBQUFBQUFBQUFBQUFBQUFBQUFBQPAQEBAQEBAQEBAQEKCgoNDBgLAQEBAQEBAQEBCgoBAQoNDB0dHR0dHR0dHR0dHR0dHR0dHR0dHR0dHR0dHR0dHR0dHR0dHR0dHR0dHR0dHR0dFBkUHRIdFB0UFB0SHRQUHR0dHR0dHR0dHR0dHR0dHR0dHR0dHR0dHR0dHR0dHR0dHR0dHR0dHR0dHR0dHR0dHR0dHR0dHR0dHR0dHR0dHR0dHR0dHR0dHR0dHR0dHR0dHR0dHR0dHR0dHR0dHR0dHR0dHR0dHR0dHR0PAQEBAQEBAQEBAQEKCQkJHBgPAQEBAQEBAQEKAQEKAQEJDh0dHR0dHR0dFBQUFBQUFB0dHR0dHR0dHR0dHR0dHR0UFBQUFBQUFB0dHR0dHR0SFBgZEhMdGB0UGR0SEhkZFBQUFBQUFB0dHR0dHR0dFBQUFBQUFBQdHR0dHR0dHR0dHR0dHR0dHR0dHR0dHR0dHR0dHR0dHR0dHR0dHRQUFBQUFBQUFBQUFBQUFBQdHR0dHR0dFBQUFBQUFBQdHR0dHR0dHR0dHR0dHR0cCgoKCgoKCgEBAQEKCQkJDhkPAQEBAQEBAQEKAQEKAQEJDh0dHR0dHR0dFBQUFBQUFB0dHR0dHR0dHR0dHR0dHR0UFBQUFBQUFB0dHR0dHR0qExQZHRIdFBMTHRQZFBQUFBQUFBQUFB0dHR0dHR0dFBQUFBQUFBQdHR0dHR0dHR0dHR0dHR0dHR0dHR0dHR0dHR0dHR0dHR0dHR0dHRQUFBQUFBQUFBQUFBQUFBQdHR0dHR0dFBQUFBQUFBQdHR0dHR0dHR0dHR0dHR0cCgoKCgoKCgEBAQEKCgoNGB0OAQEBAQEBAQEKAQEKAQEJDh0dHR0dHR0dFBQUFBQUFB0dHR0dHR0dHR0dHR0dHR0UFBQUFBQUFB0dHR0dHR0dFBkZHRITEx0SEh0ZGB0dFBQUFBQUFB0dHR0dHR0dFBQUFBQUFBQdHR0dHR0dHR0dHR0dHR0dHR0dHR0dHR0dHR0dHR0dHR0dHR0dHRQUFBQUFBQUFBQUFBQUFBQdHR0dHR0dFBQUFBQUFBQdHR0dHR0dHR0dHR0dHR0cCgoKCgoKCgEBAQEKCgENGRMOAQEBAQEBAQEKAQEKAQEJDh0dHR0dHR0dFBQUFBQUFB0dHR0dHR0dHR0dHR0dHR0UFBQUFBQUFB0dHR0dHR0YGBkdHR0dFA4ZHRIUGRQUFBQUFBQUFB0dHR0dHR0dFBQUFBQUFBQdHR0dHR0dHR0dHR0dHR0dHR0dHR0dHR0dHR0dHR0dHR0dHR0dHRQUFBQUFBQUFBQUFBQUFBQdHR0dHR0dFBQUFBQUFBQdHR0dHR0dHR0dHR0dHR0cCgoKCgoKCgEBAQEKAQELHSkMAQEBAQEBAQEKAQEKAQEJDh0dHR0dHR0dFBQUFBQUFB0dHR0dHR0dHR0dHR0dHR0UFBQUFBQUFB0dHR0dHR0ZFBITFBgMDAwYGR0SHRkYFBQUFBQUFB0dHR0dHR0dFBQUFBQUFBQdHR0dHR0dHR0dHR0dHR0dHR0dHR0dHR0dHR0dHR0dHR0dHR0dHRQUFBQUFBQUFBQUFBQUFBQdHR0dHR0dFBQUFBQUFBQdHR0dHR0dHR0dHR0dHR0cCgoKCgoKCgEBAQEKAQEPEy4MAQEBAQEBAQEKAQEKAQEJDh0dHR0dHR0dFBQUFBQUFB0dHR0dHR0dHR0dHR0dHR0UFBQUFBQUFB0dHR0dHR0dExMSGRgdKhASDBkTExQZFBQUFBQUFB0dHR0dHR0dFBQUFBQUFBQdHR0dHR0dHR0dHR0dHR0dHR0dHR0dHR0dHR0dHR0dHR0dHR0dHRQUFBQUFBQUFBQUFBQUFBQdHR0dHR0dFBQUFBQUFBQdHR0dHR0dHR0dHR0dHR0cCgoKCgoKCgEBAQEKAQEPKisYAQEBAQEBAQEKAQEKAQEJDh0dHR0dHR0dFBQUFBQUFB0dHR0dHR0dHR0dHR0dHR0UFBQUFBQUFB0dHR0dHR0dEhQYGBIVQCgRDA4SKRIZFBQUFBQUFB0dHR0dHR0dFBQUFBQUFBQdHR0dHR0dHR0dHR0dHR0dHR0dHR0dHR0dHR0dHR0dHR0dHR0dHRQUFBQUFBQUFBQUFBQUFBQdHR0dHR0dFBQUFBQUFBQdHR0dHR0dHR0dHR0dHR0cCgoKCgoKCgEBAQEKAQkNKisJCgEBAQEBAQEKAQEKAQEJDh0dHR0dHR0dFBQUFBQUFBQUFBQUFBQUHR0dHR0dHR0UFBQUFBQUFB0dHR0dHR0dDysPKhLgUj1xTBISDikqEhQUFBgYEhIdHR0dHR0dFBQUFBQUFBQUFBQUFBQUHR0dHR0dHR0UFBQUFBQUFB0dHR0dHR0dFBQUFBQUFBQUFBQUFBQUFBQUFBQUFBQUFBQUFBQUFBQUFBQUFBQUFBQUFBQUFB0dHR0dHR0cCgoKCgoKCgEBAQEKAQ0JKisBCgEBAQEBAQEKAQEKAQEJDh0dHR0dHR0dFBQUFBQUFBQUFBQUFBQUHR0dHR0dHR0UFBQUFBQUFB0dHR0dHR0dKxQUEQWEcbc6p+IQKxIcGBgUHRkZFB0dHR0dHR0dFBQUFBQUFBQUFBQUFBQUHR0dHR0dHR0UFBQUFBQUFB0dHR0dHR0dFBQUFBQUFBQUFBQUFBQUFBQUFBQUFBQUFBQUFBQUFBQUFBQUFBQUFBQUFBQUFB0dHR0dHR0cCgoKCgoKCgEBAQEKAQ0JKisBCgEBAQEBAQEKAQEKAQEJDh0dHR0dHR0dFBQUFBQUFBQUFBQUFBQUHR0dHR0dHR0UFBQUFBQUFB0dHR0dHR0cTw4dK3zluihnzXjAQRgVFBISFB0dGRQdHR0dHR0dFBQUFBQUFBQUFBQUFBQUHR0dHR0dHR0UFBQUFBQUFB0dHR0dHR0dFBQUFBQUFBQUFBQUFBQUFBQUFBQUFBQUFBQUFBQUFBQUFBQUFBQUFBQUFBQUFB0dHR0dHR0cCgoKCgoKCgEBAQEKAQ0JKisBCgEBAQEBAQEKAQEKAQEJDh0dHR0dHR0dFBQUFBQUFBQUFBQUFBQUHR0dHR0dHR0UFBQUFBQUFB0dHR0dHR0NKhQNEwh22wkcmeJub1wMKi4TGRkSEh0dHR0dHR0dFBQUFBQUFBQUFBQUFBQUHR0dHR0dHR0UFBQUFBQUFB0dHR0dHR0dFBQUFBQUFBQUFBQUFBQUFBQUFBQUFBQUFBQUFBQUFBQUFBQUFBQUFBQUFBQUFB0dHR0dHR0cCgoKCgoKCgEBAQEKAQ0JKisBCgEBAQEBAQEKAQEKAQEJDh0dHR0dHR0dFBQUFBQUFBQUFBQUFBQUHR0dHR0dHR0UFBQUFBQUFB0dHR0dHR0dGCsUEh2j3wQcLS6wl1t9GBgYGRQdEhIdHR0dHR0dFBQUFBQUFBQUFBQUFBQUHR0dHR0dHR0UFBQUFBQUFB0dHR0dHR0dFBQUFBQUFBQUFBQUFBQUFBQUFBQUFBQUFBQUFBQUFBQUFBQUFBQUFBQUFBQUFB0dHR0dHR0cCgoKCgoKCgEBAQEKAQ0JKisBCgEBAQEBAQEKAQEKAQEJDh0dHR0dHR0dFBQUFBQUFBQUFBQUFBQUHR0dHR0dHR0UFBQUFBQUFB0dHR0dHR0rGBwsGQkIqtIPGQsfYJKbXBkLEioUFB0dHR0dHR0dFBQUFBQUFBQUFBQUFBQUHR0dHR0dHR0UFBQUFBQUFB0dHR0dHR0dFBQUFBQUFBQUFBQUFBQUFBQUFBQUFBQUFBQUFBQUFBQUFBQUFBQUFBQUFBQUFB0dHR0dHR0cCgoKCgoKCgEBAQEKAQ0JKisBCgEBAQEBAQEKAQEKAQEJDh0dHR0dHR0dFBQUFBQUFBQUFBQUFBQUHR0dHR0dHR0UFBQUFBQUFB0dHR0dHR0TGQwqDBgMJWTbKi8O0amY4sEUEikZGR0dHR0dHR0dFBQUFBQUFBQUFBQUFBQUHR0dHR0dHR0UFBQUFBQUFB0dHR0dHR0dFBQUFBQUFBQUFBQUFBQUFBQUFBQUFBQUFBQUFBQUFBQUFBQUFBQUFBQUFBQUFB0dHR0dHR0cCgoKCgoKCgEBAQEKAQ0NKi4KCgEBAQEBAQEKAQEKAQEJDh0dHR0dHR0dFBQUFBQUFB0dFBkZHRQUHR0dHR0dHR0ZFBQUFBQUFB0UFB0dHRIUHS8cEx0YL1aEUAwpCTBTa3koHR0YHRIdHR0dHR0dFBQUFBQUFBQUFBQUFBQUHR0dHR0dHR0UFB0dFB0UFBQdHRISHR0dFB0dGRQUFB0UFBkZFB0dFBQUFBQUFBQUFBQUHRQUFBQUFBQZFBQUFBQUFBQUFB0dHR0dHR0cCgoKCgoKCgEBAQEBAQocFBQLAQEBAQEBAQEKAQEKAQEJDh0dHR0dHR0dHR0dHR0dHSkTHQ4OExIYHR0dHR0dHRQYHRIdGRgZHRQMGBQZFC4THR0dHR0dEnDYhVgYKwy9yEMeLx0TLhIdHR0dHR0dHR0dHR0dHR0dHR0dHR0dHR0dHR0dHR0ZFBMTEhISHQwZHRMSEhQqEiorGB0ZEhMdGRgYFBMpHR0dFBkdEh0UFB0SExIUFB0dHRQZGR0dHR0dHR0dHR0dHR0dHR0cCgoKCgoKCgEBAQEBAQENDAwNAQEBAQEBAQEKAQEKAQEJDh0dHR0dHR0dHR0dHR0dHRkqES4pFB0OFB0dHR0dHRIuEhQUExMUHSoSKi4pHQwUHR0dHR0dHRB8ksssEhwOgKBezCQpDxkdHR0dHR0dHR0dHR0dHR0dHR0dHR0dHR0dHR0dHR0pGQ4ZDA8UFS4TGA8PGCopGRgTLzBPWGPRQUdBXC8rLhIZFBMqFBQTGA4YExIZHSkTDBkrKwwdHR0dHR0dHR0dHR0dHR0cCgoKCgoKCgEBAQEJAQEKDQ0KAQEBAQEBAQEKAQEKAQEJDh0dHR0dHR0dHR0dHR0dHSNJgxQcGB0rEx0dHR0dHRQOHSkqFBgUFBkdGRQqExgUHR0dHR0dHQ0kTYdpKxIqKgSdOWcSKRMdHR0dHR0dHR0dHR0dHR0dHR0dHR0dHR0dHR0dHR0YLhEqFBIZDCkYDhQrLhgSG43QJx6kxNnAW82W0yJ5ydUIe39ALRQPGCouKy4pGA8ZLikOHBIdHR0dHR0dHR0dHR0dHR0cCgoKCgoKCgEBAQENAQEBAQoBAQEBAQEBAQEKAQEKAQEJDh0dHR0dHR0dHR0dHR0dHdRXNCEQHR0THR0dHR0dHR0SEyouKRIMDh0qHQwZEh0dHR0dHR0dHRQdvl2EFh0qHS2MQ0SDGRgdHR0dHR0dHR0dHR0dHR0dHR0dHR0dHR0dHR0dHR0SFBgUHR0uKx0UGBgZFBnRIKaYXqc7OY+Pn5+Fr6dSmISmQp3gsBYEvVwSCw8SKhIYCw4dExQdHR0dHR0dHR0dHR0dHR0cCgoKCgoKCgEBAQEJAQEBAQEBAQEBAQEBAQEKAQEKAQEJDh0dHR0dHR0dHR0dHR0dHWpZa7jRHRMZFB0dHR0dHR0qDA4YKi4SGRQqKRIZGBQdHR0dHR0dHSsLGdU9OTcTFBMwJV5OHyodHR0dHR0dHR0dHR0dHR0dHR0dHR0dHR0dHR0dHR0pGRwUExkMCw4dKSkSHR1PjcZyumcbJkAwfTBjgAisuIniUZ1WXnM+naRyVBtAEhQuKhISEhgdHR0dHR0dHR0dHR0dHR0cCgoKCgoKCgEBAQEKAQEBAQEBAQEBAQEBAQEKAQEKAQEJDh0dHR0dHR0dHR0dHR0dHRJsWoIEExQSHR0dHR0dHR0qEh0dEh0dFBgcFCkdDB0dHR0dHR0dHRMpDy+MQoEEEg0MIbenuhAdHR0dHR0dHR0dHR0dHR0dHR0dHR0dHR0dHR0dHR0OExMdJkx0AwOZEBkUHRQODBQZKhMYKhIZGRkZHRMqDw4dKyjBjWCat66YXnGo1zEqFCkUDC4dHR0dHR0dHR0dHR0dHR0cCgoKCgoKCgEBAQEBAQoKCgEBCgEBAQEBAQEKAQEKAQEJDh0dHR0dHR0dHR0dHR0dHRICOeU4MCoUFB0dHR0dHR0dDS5QYB62ZyYSGCkSDBMSHR0dHR0dHRkuDhItZj5xZx0dEqE9cRsdHR0dHR0dHR0dHR0dHR0dHR0dHR0dHR0dHR0dHR0UGCYa2a6vP36jIDJBKR0TGRkqEhMOGR0dEyoqEh0UExMTFAwMDBkqJgLMqaNXprFpRxQSKx0dHR0dHR0dHR0dHR0dHR0cCgoKCgoKCgEBAQEBAQoKCgoKCgEBAQEBAQEKAQEKAQEJDh0dHR0dHR0dHR0dHR0dHRMqeYuYAi4dHRQUDAwpLhgpDJnZeHOEhTUnIRIYDxMSGB0ULikcKxkdKikYT7CnoAQSFCpypscoHR0OKxMdKwwcEhIZEhMUHS4SEhQMHRQdHRISHRQUKThzj8ce06SgPj7AGiESEh0qDhQSEhkdKhIUHR0YEh0dFBQUFBkUEh0YLr43NnFzzSYrKw8UHR0dHR0dHR0dHR0dHR0cCgoKCgoKCgEBAQEBAQEBAQEBAQEBAQEBAQEKAQEKAQEJDh0dHR0dHR0dFBQUFBQUFBkZUI/e3SwTFB0qEgwSKRkSDsGn0oxgz66nRBdPDBgYLgwPKhQdHQ4SDhkTKVxyOzxUKw4knKbUHxQZLRgcFCopFBgMFBMSExMTDBkdGQwdEhkMGBMYCIegUC8TLSyAocaBeFFULBkpHRgtFBgSExkYExMMFBQUFBQUFBQdHR0dHR0dLr2asicRDikdFBQUFBQUFB0dHR0dHR0cCgoKCgoKCgEBAQEBAQEBAQEBAQEBAQEBAQEKAQEKAQEJDh0dHR0dHR0dFBQUFBQUFA4ZEcarpwQqHB0qKhIcDCsqDH/Nj2MSKGdfQj0zcBkUExEYDhUZGRkRHRkqHQ4fJ86B1E8OVZ9ZAh0TGAouDCoUDxMSDioTDAwqKhISExMZGBgUGRkp3W5nHRwRHR0MDhEDX0I72jEVHRgTEiopHQwZKhMMFBQUFBQUFBQdHR0dHR0dDBiAmJYVGCoUFBQUFBQUFB0dHR0dHR0cCgoKCgoKCgEBAQEBAQEBAQEBAQEBAQEBAQEKAQEKAQEJDh0dHR0dHR0dFBQUFBQUFB0SDBuRdtssDBIODxIUDioYLBK4ynIdHA4fTLd4W7UrCxAqCxEUExgdGAwMDxwdL4yfP2kmK3w7NEcMEBgmYmBfIoyZGA4TEh0UHRgYDg4MFBIqEhQraKsQGQ8pKikcHS4YLVS3eKBiLBgLEioSHRgUEhIYFBQUFBQUFBQdHR0dHR0dEhhwntsfLxwZFBQUFBQUFB0dHR0dHR0cCgoKCgoKCgEBAQEBAQEBAQEBAQEBAQEBAQEKAQEKAQEJDh0dHR0dHR0dFBQUFBQUFBISFB24Oj7WEi4dDx0pGRwZLQsCQ0QrFC4dHZkgS7GhEw4pGAwMCy7cqMtNz4isKC4EcWW5fzAgpiUrK6mghJ5lZaY9aRAZLRQrHS4pGBQODBMuEwx9P6ApEBMPFBgQLRgOEyqZia87In8ZFA4YHRIdGBkdFBQUFBQUFBQdHR0dHR0dKQwneMkQKxQUFBQUFBQUFB0dHR0dHR0cCgoKCgoKCgEBAQEBAQEBAQEBAQEBAQEBAQEKAQEKAQEJDh0dHR0dHR0dFBQUFBQUFAwqHRhYb4bbLRwqKg4SLhkQDxxj3UuNEhQPHRgVxUuBNyoSKRQddH4+spg+ZZRenV8CVaKy0qxVWaZJRJePTnQ33GZZhKQVEEAcDxAxBlUwGAsMFBTc2E4TDBELDBEdDBkqExkOLqGRc81GEhwMFCoSDBgSFBQUFBQUFBQdHR0dHR0dDi6bPsETDBQUFBQUFBQUFB0dHR0dHR0cCgoKCgoKCgEBAQEBAQEBAQEBAQEBAQEBAQEKAQEKAQEJDh0dHR0dHR0dFBQUFBQUFAwpGS4dzGWmBBwPEQsOLRQOCxAv3IeiKhQpGCoSLLqYglUZDBKop5RfrL0jvdU2gXV+sBsaO2WTRl6li2yALhwZHR0xRGs4EhJIxIFeeEun2XxBExSai1AqCSkTDw4dKhISEx0TLismqIeFoR8TGBQqHRQdFBQUFBQUFBQdHR0dHR0dHBdzux8dLgsZFBQUFBQUFB0dHR0dHR0cCgoKCgoKCgEBAQEBAQEBAQEBAQEBAQEBAQEKAQEKAQEJDh0dHR0dHR0dFBQUFBQUFBIYDBgSLnGGlmMNFQ4PEAsZER0OJJyejRQYGBIUGCpJc58jGIiLr7UpHBMOGCkrJozSsrdQA506hTl2O74OHC0MDi4ce5yyedxCZYXbed1vpZKCZixKQxUsEw0rDAwTECoMDxQdGBMTERpDeMIsHA4qKR0ZFBQUFBQUFBQdHR0dHR0dFZx4oSkPTx0UFBQUFBQUFB0dHR0dHR0cCgoKCgoKCgEBAQEBAQEBAQEBAQEBAQEBAQEKAQEKAQEJDh0dHR0dHR0dHR0dHR0dHRMUFA4dKQKHYdUqCy8KEBIqDxQpDI1ezVwUKQwqKxIquGWWIDqfYxIZGRQUFBQZDilBicrDGy3GOpLj38UQFCoTFBkcFDF+2IeeySQREREt0Xw/kNnKdxNPDQ0qunqHYWVWz0wsEh0UElyoa5fHFsEODhwTKw0cGA4qKQ4pHQwpFCkp1ITiWBQNFR0dHR0dHR0dHR0dHR0dHR0PAQEBAQEBAQEBAQEBAQEBAQEBAQEBAQEBAQEKAQEKAQEJDh0dHR0dHR0dHR0dHR0dHRMZHRgYFC/Hks4RLBgOEwsMEhgSEk84mLYcFBMuEw8UKaBri6cvExQUFBQUFBQqKg4pJMVlt0cqpJR25MoCLgkYExwpEA8D2Fp5KhMTGSoVLhiZ4JKq1A4wClymhIZKy11zhmGgRhUNFz2G5r/eYaWeiCQKCg8kLRwLDisqGRIJGQwfoD1nGR0YGQsUHR0dHR0dHR0dHR0dHR0PAQEBAQEBAQEBAQEBAQEBAQEBAQEBAQEBAQEKAQEKAQEJDh0dHR0dHR0dHR0dHR0dHRIMHR0MDAt7hN7FKQErEAoOExkMEQrBOT5MHC8TChAYDDA931QOERQUFBQUFBQdEwwZEhDil6jRcT84pnarfysYKSkKDy0R1nQfDw4TERwMKQwJY7dtgjEUD4WGzywuECkcJqg65a/igktFH0eRquNChnUaEx97JC4ZDC4KKU8dEh+kl3ISDCkuGQsdHR0dHR0dHR0dHR0dHR0PAQEBAQEBAQEBAQEBAQEBAQEBAQEBAQEBAQEKAQEKAQEJDh0dHR0dHR0dHR0dHR0dHRQOEyoOHQ4OxjrYLRkdHSkTHBQLDCopyZhRIx0ZWBMqEGLK5E0wDBQUFBQUFBQYDBkdLRIf2UPieLAfKpw6iuBAFBAOCxQZGCscEBILFA4UExkUDNtuhrJHieXUHQ0NHBQdGRlcJT+V4WkRKg8dxL+gYGtuUuTmykonXCpPFA0PDQaBoIAtEw0NExIdHR0dHR0dHR0dHR0dHR0PAQEBAQEBAQEBAQEBAQEBAQEBAQEBAQEBAQEKAQEKAQEJDh0dHR0dHR0dHR0dHR0dHRQYKhMLHS4YE0LfiS0PDU8UGRkUHC0VLWyL4hAYDBMcFdJlw9/UCxQUFBQUFBQdFC4pDQwOBlJ2hmcRKA4gh5DK2iQTLysRFS0cEhMqEhIqHRkuDDWYaZVLeF4rDB0sFRMdEhgcEb6MmlATHAkvJKS/zRGasj9OnNh2S7AfKisvWJxz3AsuKSoZEB0dHR0dHR0dHR0dHR0dHR0PAQEBAQEBAQEBAQEBAQEBAQEBAQEBAQEBAQEKAQEKAQEJDh0dHR0dHR0dHR0dHR0dHRIdExQPDC4qD2Jr2CMMGRkLFRwqEhwSGX81lXeDTxAkqKU20Y+l0RQUFBQUFBQYGBMOGSodKd2UZAQTDikOkbPedYfGMBAUDQ8qKQwuKhgNHS0VD6KrJheri1MYLioPDQ8ZHRISHA4pKg4NGCoPFBjbqnEvJiMNDi9JrpRKTEAQrdictZkRDCoYDBMdHR0dHR0dHR0dHR0dHR0PAQEBAQEBAQEBAQEBAQEBAQEBAQEBAQEBAQEKAQEKAQEJDh0dHR0dHR0dHR0dHR0dHRISGRQTDBgTKw6a45oZEw4ZEAwZKxwYKRRB03U72xpTOpGDHEVhqRQUFBQUFBQMDB0MESsOHIPNsWoOHx0qmYU6nMNaQ6mD0RAqHRkZDhMUEg4PC8SSfx1Q4KwSDx0TKxAqHRIQKxkYCysrExMdLhMO08pdYw8pFRQqSDampnlFpcqyS9LHybVjHCodHR0dHR0dHR0dHR0dHR0PAQEBAQEBAQEBAQEBAQEBAQEBAQEBAQEBAQEKAQEKAQEJDh0dHR0dHR0dGR0TEx0UHRQUGBIrGQwTDxFAV20hDysrFBkMEioYEx0ULCfSPmVDUdENKSRKOlwMHRQdGRkdEx0qDA4TEx1qgB0SGBMZD6GrVmoWrqZeuQZAEh0qHSoqExQrE+KYgAwYHRMPKRQpEwwYExIcFB0UEhISFB0UGCsMDCJhkSMJDioSFBAIRIdhskSaU59zOoFNrH8QHRkpGRkpFB0dHR0dHR0PAQEBAQEBAQEBAQEBAQEBAQEBAQEBAQEBAQEKAQEKAQEJDh0dHR0dHR0UDB0qEx0UHRIdHRQZFB0TGBMZF4tvMAwTKh0qGRgTKhIZDBQfwXS9Kh0OEy9Gv6kcEh0qGAwYHR0dHR0dHR0dHR0dHR0dEhTFykQVLyd6V2VTwkctExkSExQZC+BrmSkOKxgUHRkdEhIdHR0dFB0SEhMTExwrGQ4tDS4ilMB/DCkdKxgZvk3KNSgYGC21YKNLnsPXmRQtHAwtDB0dHR0dHR0cCgoKCgoKCgEBAQEBAQEBAQEBAQEBAQEBAQEKAQEKAQEJDh0dHR0dHR0SEx0OCxgqKh0SHR0UGRkZEhIdGVHfeR0qFBEYLQwMKRkSExQZEispDhAdHAshfs5cGB0qFB0ZHR0dHR0dHR0dHR0dHR0dDg4RNJdsLQ0twqSuhMN5Z9ESDhMrDKk6cBAPExQSGBQSEyoTFBgdKRMdFBkUFBguGAwvHQp93aujXA4uHSkqCI9ZUB0MHRMZHCuspFl1W7ZjKykOEh0dHR0dHR0cCgoKCgoKCgEBAQEBAQEBAQEBAQEBAQEBAQEKAQEKAQEJDh0dHR0dHR0UGCoTGBgSFBgUFB0UFBkMGS4cLHuLlNUcLRwqHQwMDA4SKRMYHA8ZDBASDA8qGqonCxIqHSoUHR0dHR0dHR0dHR0dHR0dKwEqQZ06jRgqLhKsqG+mV1GIBCQSDGzYtSoMLgwYEykTFBkUEioSFBkYGBkUHRIpGQsUKxQcT8elnJkULgvRmle4KioRGRkpKgwML0giOcq3GtYSEx0dHR0dHR0cCgoKCgoKCgEBAQEBAQEBAQEBAQEBAQEBAQEKAQEKAQEJDh0dHR0dHR0UGC4uHRQTKhQZGBkdEh0YFBkSFCl3bVYxLhgdGSkqDBkdEh0UEhMqGRkOEikcXKuPFBMSEiodHR0dHR0dHR0dHR0dHR0dLh0SGWengVAMFBQdKb7M4H6mO01gBqRuNxgLKR0dKRIdFB0SHRgYHRISEh0dFBkUKhIPFBASFC/dl6IwFCrQXlEkHRMUHRQUKikUGBIdSMZZpnFiKR0dHR0dHR0cCgoKCgoKCgEBAQEBAQEBAQEBAQEBAQEBAQEKAQEKAQEJDh0dHR0dHR0SKh0UHRIdFB0UDBgdExMUKxwOKhNHYVq3JBgOKi4pHR0dFBkUHRMTGRkMHSoMGZpacC4ZFB0UHR0dHR0dHR0dHR0dHR0dDiwcKyt8S5tjFBEUGBMZLAhmNdJLhV5a2gbRKRQMCxIUGRIpKhMdHRMqKhMUGRQMEy0UDh0YHw9cNUuTHxvZWTcUKhIYExMZGR0SKRBAvlCpP6pxQB0dHR0dHR0cCgoKCgoKCgEBAQEBAQEBAQEBAQEBAQEBAQEKAQEKAQEJDh0dHR0dHR0SEw4ULhMuY1guFBgUExMUGRESLgwRqOFkHiwRDhQTGBgYHRITExIZHSopGRkqHQSLIhUMGRIZHR0dHR0dHR0dHR0dHR0dHRIREAkruTq5XA4ZECoMGR0UL70audJ2Q69xJbbVtWMsHQ4YFBIdFBQUHR0SEysdDBkUEhMUKgwVf1F4RWBzHi0pGBIQfb7WNxZyM1+aelaeXkIlEx0dHR0dHR0cCgoKCgoKCgEBAQEBAQEBAQEBAQEBAQEBAQEKAQEKAQEJDh0dHR0dHR0dGQwTEhSAIBosKhkZEhIZGRAqDRUTQGWQh60QDBMdHRQZGRQdHR0ZGAwSGAwuDC+FV08MGSkZHR0dHR0dHR0dHR0dHR0dGBQQHBgYR5ZzZi4ZLgwZEhQOKh0dT7prceDDO15C0ls1OE6O1bVHXB8rHRkZHRgSFA8MExQOGQ4RKgaBpVemJXxF2tvLtzw9V0OEpoLDU8/GtmcwHR0dHR0dHR0cCgoKCgoKCgEBAQEBAQEBAQEBAQEBAQEBAQEKAQEKAQEJDh0dHR0dHR0UGRMdGBkHWeBcEhIYGRIYHRMdDikZL4jh3jtiGBAOFBMqFBgMGBMdGAwZGRkSDC7GZAQcDhMSFBQUFBQUFB0dHR0dHR0dGB0YGRQULmqxORYUGRQYExkOEhMYEr6Eu9EjVI6wmp3SO5iEUj/ScVvIy9M43SUlHrCwTh7G4iXLoreHv5BuppinhF7SwFG7JbjJjQdVviQTHRQMEx0dHR0dHR0cCgoKCgoKCgEBAQEBAQEBAQEBAQEBAQEBAQEKAQEKAQEJDh0dHR0dHR0dFBQSFA6Z2bFqKhMcEx0ZFBITFA4ZKyOmhmVZZxQdGBkTGBkSFB0dFBQUFBQUFCoCYTMZFBkYFBQUFBQUFB0dHR0dHR0dFBQUFBQUFCtiO2hqHBkTEx0ZFBQZKR+eoxUODhgrmb4xBNXJRdrLwGhZzlKEpXNzhHOEc3NzhK9eQq6C3t8+qIzCRqxVviYfLhQZFBMUFBQUFBQUFB0dHR0dHR0cCgoKCgoKCgEBAQEBAQEBAQEBAQEBAQEBAQEKAQEKAQEJDh0dHR0dHR0dFA4qFBgZRYRgLBQOERkdHR0SHRgMDCmIbUKYaJkpDBkdGBkpKRkZFBQUFBQUFBMfnsMVExkcFBQUFBQUFB0dHR0dHR0dFBQUFBQUFBkQeXOiXBQTEhIqEhkZExOCri0THA8MExkUGRgdFVyZQSODvWq11gQG3I0XVEZn1lBqwUY1sq+ysC4QHRQpEh0UGBgZHRIUFBQUFBQUFB0dHR0dHR0cCgoKCgoKCgEBAQEBAQEBAQEBAQEBAQEBAQEKAQEKAQEJDh0dHR0dHR0dFBQTGCkMe7GfvRwSKxgUFBgZHSoTFA7RgUPPpkR7HBITEhQTKRQZFBQUFBQUFCkdlniDGBIUFBQUFBQUFB0dHR0dHR0dFBQUFBQUFB0qWN2yxhEUHB0uExkdHRx6pi8tGRIqGA4UKioUGAwYGR0SExIdHRkUHRISHRQYFBENC4BebwafjwgUEBIOGRITExIdFBkUFBQUFBQUFB0dHR0dHR0cCgoKCgoKCgEBAQEBAQEBAQEBAQEBAQEBAQEKAQEKAQEJDh0dHR0dHR0dHRQdFBMrLnyYuRUMFBgUEhkMGSorKh0sGsqp2rJfEQ8OKRIZExIUFBQUFBQUFBQRwpe2CxMTFBQUFBQUFB0dHR0dHR0dFBQUFBQUFBIQGSNxptUdHRkqHRkTEg13ayYQDhkSDxISEhQZFBISHRQUGRgODxIqEh0dEiopDhQMLyJuzBTMmM9PKRIMGQwMDAwYGBgUFBQUFBQUFB0dHR0dHR0cCgoKCgoKCgEBAQEBAQEBAQEBAQEBAQEBAQEKAQEKAQEJDh0dHR0dHR0dFAsUKgkqK9FTno0MDBkSKR0ODhQTEhkZQYU93MtzsCoKEikYFBQZFBQUFBQUFA0wf4ecHBgZFBQUFBQUFB0dHR0dHR0dFBQUFBQUFBkZKxIGgZEIFBQdFBQTEhweytYTDgwSDhMSFBgZHSodDgwUEikrEBQMGRgYGQwMGCkZ0TtdKgxYTYTMExwSERApHRkMDAwUFBQUFBQUFB0dHR0dHR0cCgoKCgoKCgEBAQEBAQEBAQEBAQEBAQEBAQEKAQEKAQEJDh0dHR0dHR0dFAsTFA8ZKhMGPVuAEh0ZHR0ZGBkZGQwNEXx1ItaRPzIrGRMZEhkZFBQUFBQUFBwuL4U5FQwcFBQUFBQUFB0dHR0dHR0dFBQUFBQUFBITEk8YGkvPexMYGR0dGBTMOroUExIuEw4YEhMTGRwYKhIZDgsNCRkTKS4uKRMSDykSzJd5HSsZBTmPUAwYHAsLDgwUEioUFBQUFBQUFB0dHR0dHR0cCgoKCgoKCgEBAQEBAQEBAQEBAQEBAQEBAQEKAQEKAQEJDh0dHR0dHR0dGR0rCxERCxkqbJdgESoLDhQdEhISEhMQDYOufr43UsO9FBkZExkZFBQUFBQUFC4JFUQ/fxIMFBQUFBQUFB0dHR0dHR0dFBQUFBQUFBkdLgwqfdvYeSsMGRIYDhIXZWAZKQ4OFCkqExITKiodGRkUHRIqLhMZDBwcDhkdKhwfr4XRDg8dKUWyTi8ZGRMqKhMdDBwUFBQUFBQUFB0dHR0dHR0cCgoKCgoKCgEBAQEBAQEBAQEBAQEBAQEBAQEKAQEKAQEJDh0dHR0dHR0dFBQUFBQUFBQT0aM6SSQOFAspLQkZEQ0MKRQWbtodJ9hEvhMMDhMSHR0dHR0dHRgTLxprRg8pFBQUFBQUFB0dHR0dHR0dFBQUFBQUFBkUEw0TKyZNq60SGBQqHQ9Ii8cOLhQOFB0dHR0dHR0dHR0dHR0dHR0dHR0dHR0dKRJqbdMPKRkdKibEUqErEgwMEhQMKxgdHR0dHR0dHR0dHR0dHR0cCgoKCgoKCgEBAQEBAQEBAQEBAQEBAQEBAQEKAQEKAQEJDh0dHR0dHR0dFBQUFBQUFBwYFNY7QnAsGRIMEBAMERMSHR1woH5qLiWLIC8RExwUHR0dHR0dHRgqK1TYZgwSFBQUFBQUFB0dHR0dHR0dFBQUFBQUFBQdLgwUGRlQPIJ0Kg4LLBNAZdkMKwwYEh0dHR0dHR0dHR0dHR0dHR0dHR0dHR0dCS+ac6wdKR0SDynCr1FjGBMUFB0dKhkdHR0dHR0dHR0dHR0dHR0cCgoKCgoKCgEBAQEBAQEBAQEBAQEBAQEBAQEKAQEKAQEJDh0dHR0dHR0dFBQUFBQUFB0YDBnXc1NBKRUPCxMYKRQSDBIujqszDn93cx4RFB0dHR0dHR0dHRQdHYOHoh0UFBQUFBQUFB0dHR0dHR0dFBQUFBQUFBkZExkdExkSYqdKGykrCwwqPz0UEBwdEx0dHR0dHR0dHR0dHR0dHR0dHR0dHR0dD0GlcRMrGRkTHQsV03jUKSkTDBIqGB0dHR0dHR0dHR0dHR0dHR0cCgoKCgoKCgEBAQEBAQEBAQEBAQEBAQEBAQEKAQEKAQEJDh0dHR0dHR0dFBQUFBQUFCkZGS4deZI4KA4qHQ0UDBkMGRMUI9J+QSpQWz7UEykqHR0dHR0dHRMOGSFDXR0dFBQUFBQUFB0dHR0dHR0dFBQUFBQUFBQdGBQSKisSHUWl0yYtGRwZoGUrKxwTFB0dHR0dHR0dHR0dHR0dHR0dHR0dHR0dK9VueRwpHA4TLA4c1s56SBQUDCouCxMdHR0dHR0dHR0dHR0dHR0cCgoKCgoKCgEBAQEBAQEBAQEBAQEBAQEBAQEKAQEKAQEJDh0dHR0dHR0dFBQUFBQUFBQUHBQYKM91iC4qFQ4pCSsYKRgqLmlzsB0YFz1oZysSHR0dHR0dHRMPFNF+WS4TFBQUFBQUFB0dHR0dHR0dFBQUFBQUFB0SDh0dDhkdDDCicycqLRQT04t/KgwTGB0dHR0dHR0dHR0dHR0dHR0dHR0dHR0dEMulMRgYHRkSLhISLmxLGhMOGSkuCSkdHR0dHR0dHR0dHR0dHR0cCgoKCgoKCgEBAQEBAQEBAQEBAQEBAQEBAQEKAQEKAQEJDh0dHR0dHR0dFBQUFBQUFBgSKg4dFNGxhDISCxMsCy4SLhwpGDGCcSYcKRqeU0gdHR0dHR0dHR0MElicP1gqFBQUFBQUFB0dHR0dHR0dFBQUFBQUFBQMDhMSDAwdKRgbSlZnKxkpjpJMHRkdGR0dHR0dHR0dHR0dHR0dHR0dHR0dHR0dFXNKHRkMKRMSHBMqKlXSm0gZHRIpDSkdHR0dHR0dHR0dHR0dHR0cCgoKCgoKCgEBAQEBAQEBAQEBAQEBAQEBAQEKAQEKAQEJDh0dHR0dHR0dFBQUFBQUFBkUERkOExwFzoI3GRMTFB0SFBkdFB+pp4wqEiszq19AHR0dHR0dHRgTEixspcESFBQUFBQUFB0dHR0dHR0dFBQUFBQUFBkYEx0YEhMdGR0U0F7AIRMTApKIFBQUEh0dHR0dHR0dHR0dHR0dHR0dHR0dHR0SvVqpCxMUFBMdFBQUExBfXswpHQwpDiodHR0dHR0dHR0dHR0dHR0cCgoKCgoKCgEBAQEBAQEBAQEBAQEBAQEBAQEKAQEKAQEJDh0dHR0dHR0dFBQUFBQUFBkYEhkYKg4dwrJoaikLLhQSDhQYKiqsPTUwGRKZz3MaFRQdKh0YEhkpGRByh6EUFBQUFBQUFB0dHR0dHR0dFBQUFBQUFBQSKRkcHRMYDBIdFal4In0qQGucGAwqEh0dHR0dHR0dHR0dHR0dHR0dFB0SHRQdZpWhGSoSDh0dLhgYGR03PstAFA4SExQdHR0dHR0dHR0dHR0dHR0cCgoKCgoKCgEBAQEBAQEBAQEBAQEBAQEBAQEKAQEKAQEJDh0dHR0dHR0dFBQUFBQUFBQUFBQUFBQUFIl1W5kMKRQUGBIdEhghy1YHGB0dBJ85oRIUKhgZFBMdHBXMnowZFBQUFBQUFB0dHR0dHR0dFBQUFBQUFBQUFBQUFBQUHRgSFCbNc4wtFM5DDAwTGR0dHR0dHR0dFBQUFBQUFB0UGRQTEhgYTXVYHQwdGB0dHRkYFC5PTT8EFBkYKw4UFBQUFBQUFB0dHR0dHR0cCgoKCgoKCgEBAQEBAQEBAQEBAQEBAQEBAQEKAQEKAQEJDh0dHR0dHR0dFBQUFBQUFBQUFBQUFBQUFC6obsgmGSoZDCotCRkvyUNOERgLLEk7wH8TDh0UEhMZDBEyhI4MFBQUFBQUFB0dHR0dHR0dFBQUFBQUFBQUFBQUFBQUEhgOKhJQSjtVEFPKJCkNFB0dHR0dHR0dFBQUFBQUFB0ZGBQdHRgUfqYuDhkSGRITKhMdFBQSjlLGER0ZGRkUFBQUFBQUFB0dHR0dHR0cCgoKCgoKCgEBAQEBAQEBAQEBAQEBAQEBAQEKAQEKAQEJDh0dHR0dHR0dFBQUFBQUFBQUFBQUFBQUHCsvxpC3JAwpEg8pGBkqg7FvRx0dDhVsnsd9EhQTFBIMFClUq8UcFBQUFBQUFB0dHR0dHR0dFBQUFBQUFBQUFBQUFBQUFBkYHRkqjIdTXHmSVBIYHR0dHR0dHR0dFBQUFBQUFBkYGBgZGRgTmFYLCxIdGRQZEhMTHRkYQcOfQR0dGCoUFBQUFBQUFB0dHR0dHR0cCgoKCgoKCgEBAQEBAQEBAQEBAQEBAQEBAQEKAQEKAQEJDh0dHR0dHR0dFBQUFBQUFBQUFBQUFBQUGS4qKahaNb4OKhMZExIZFak+jRQRHRhcnHXFKxgvDR0MHRM3dbAcFBQUFBQUFB0dHR0dHR0dFBQUFBQUFBQUFBQUFBQUGB0SHCsqK6l1iaFkkxITEh0dHR0dHR0dFBQUFBQUFBkZGRkYGBkui3EKDioYGRQMGBkdHR0dHcayYioUEhMUFBQUFBQUFB0dHR0dHR0cCgoKCgoKCgEBAQEBAQEBAQEBAQEBAQEBAQEKAQEKAQEJDh0dHR0dHR0dFBQUFBQUFBQUFBQUFBQUHQ8SFS4zbqNqDxkUGRQMEsKmJSodEhMZvcNSci8ZFBQZFBJMOkUOFBQUFBQUFB0dHR0dHR0dFBQUFBQUFBQUFBQUFBQUGRMZFCsYEiF6c0mYfhwRDB0dHR0dHR0dFBQUFBQUFBkUFBQYGRQtWsQNFCoOFB0UGRgYFB0dHAJzpH0MKhwZFBQUFBQUFB0dHR0dHR0cCgoKCgoKCgEBAQEBAQEBAQEBAQEBAQEBAQEKAQEKAQEJDh0dHR0dHR0dFBQUFBQUFBQUFBQUFBQULg0MESpPiZJ6gAwUGAwZEr08W74PGCopDAg9UmAMHxkTGBJih7gYFBQUFBQUFB0dHR0dHR0dFBQUFBQUFBQUFBQUFBQUHRIOLhQKHxkGV3Guvx0fDR0dHR0dHR0dFBQUFBQUFBQdHR0ZGRIvv5oLHRMMEh0TFBkZHR0ZGH3AVsEOEwsUFBQUFBQUFB0dHR0dHR0cCgoKCgoKCgEBAQEBAQEBAQEBAQEBAQEBAQEKAQEKAQEJDh0dHR0dHR0dFBQUFBQUFBQUFBQUFBQUFBAZDx0OWLhrsQMcHSkSHC+5P7oUGBIuFAysSqW7HRguDhJJpbYUFBQUFBQUFB0dHR0dHR0dFBQUFBQUFBQUFBQUFBQUEwwZEhkqEwwuZm2lbWcTGB0dHR0dHR0dFBQUFBQUFBQSExIZFCofvCANGRMUKhkdGRkdKhIUGRKwa2IZExkUFBQUFBQUFB0dHR0dHR0cCgoKCgoKCgEBAQEBAQEBAQEBAQEBAQEBAQEKCgEKCgEJGB0dHR0dHR0dHR0dHR0dHR0dHR0dHR0dFCodGRQUKi20i661DhIZGSm2p7AVLhQMEh0YBHFrm0ASHSwaUmIUHR0dHR0dHR0dHR0dHR0dHR0dHR0dHR0dHR0dHR0dEhQdHR0TFBQZJDyVqmwuKh0qDhIUEyoOHR0dHR0dHR0dEh0dHRIVdjQJGCkTGREdHR0dEhIdEh0xUrdPDBQdHR0dHR0dHR0dHR0dHR0cCgoKCgoKCgEBAQEBAQEBAQEBAQEBAQEBAQEKCgEKCgEJGB0dHR0dHR0dHR0dHR0dHR0dHR0dHR0dHR0dHR0dHR0frXWuBBkrHAxVgURAGRgpEikqDFggla+wLYOxO0EPHR0dHR0dHR0dHR0dHR0dHR0dHR0dHR0dHR0dHR0dHR0dHR0dHR0SHQWys0IPDxkrHSsZDhIZHR0dHR0dHR0dHR0dHR0Qbl0ODBQrGRkdHR0dHR0dHRMfcUKZExkdHR0dHR0dHR0dHR0dHR0cCgoKCgoKCgEBAQEBAQEBAQEBAQEBAQEBAQEKCgEKCgEJGB0dHR0dHR0dHR0dHR0dHR0dHR0dHR0dHR0dHR0dHR0TK4xrpRYcEhV9NWhIKg4UDwsrLRkojKZhp55aqB0QHR0dHR0dHR0dHR0dHR0dHR0dHR0dHR0dHR0dHR0dHR0dHR0dHR0qDRipqmRwFA4UDxMdCxMpHR0dHR0dHR0dHR0dHR0QhIEdEw4pEgsdHR0dHR0dGC4TbKusLxgdHR0dHR0dHR0dHR0dHR0cCgoKCgoKCgEBAQEBAQEBAQEBAQEBAQEBAQEKCgEKCgEJGB0dHR0dHR0dHR0dHR0dHR0dHR0dHR0dHR0dHR0dHR0THSlGUmUzfQ4roj5GFBIPKS4OKikcDiRFo00aERwrHR0dHR0dHR0dHR0dHR0dHR0dHR0dHR0dHR0dHR0dHR0dHR0dHR0SDC4un26kDhIdAQ4pFBMqHR0dHR0dHR0dHR0dHR0ueoRPKx0OEh0dHR0dHR0dFBIMBmt5TxQdHR0dHR0dHR0dHR0dHR0cCgoKCgoKCgEBAQEBAQEBAQEBAQEBAQEBAQEKCgEKCgEJGB0dHR0dHR0dHR0dHR0dHR0dHR0dHR0dHR0dHR0dHRQcEC4qG59toIAJToQXCRMSECkYFA0NQBIcLSsTGTAOHR0dHR0dHR0dHR0dHR0dHR0dHR0dHR0dHR0dHR0dHR0dHR0dHR0YFRQKYoufDBQrLhQSEhgZHR0dHR0dHR0dHR0dHR0qclqhFBIOFBAdHR0dHR0dKQwSQF5vERIdHR0dHR0dHR0dHR0dHR0cCgoKCgoKCgEBAQEBAQEBAQEBAQEBAQEBAQEKCgEKCgEJGB0dHR0dHR0dHR0dHR0dHR0dHR0dHR0dHR0dHR0dHRIpDxQpTx9fboc4m1YHHQ4UDAsUTxUUHRETEhItCg0cHR0dHR0dHR0dHR0dHR0dHR0dHR0dHR0dHR0dHR0dHR0dHR0dHR0MLhQuKVGUaQsPLRMPGBQdHR0dHR0dHR0dHR0dHR0SSGScGRwqGBQdHR0dHR0dKRwuFJ2eHyodHR0dHR0dHR0dHR0dHR0cCgoKCgoKCgEBAQEBAQEBAQEBAQEBAQEBAQEKCgEKCgEJGB0dHR0dHR0dHR0dHR0dHR0dHR0dHR0dHR0dHR0dHRIpFA8qGCsdBjmVZJYhKxMZKhAYCRgVKQwTHQwsFBJPHR0dHR0dHR0dHR0dHR0dHR0dHR0dHR0dHR0dHR0dHR0dHR0dHR0ZHBASDFValwcNGB0PHRMSHR0dHR0dHR0dHR0dHR0dEJGYmQ4rGQ4dHR0dHR0dFBkpDJp1SCodHR0dHR0dHR0dHR0dHR0cCgoKCgoKCgEBAQEBAQEBAQEBAQEBAQEBAQEKCgEKCgEJGB0dHR0dHR0dHR0dHR0dHR0dHR0dHR0dHR0dHR0dHR0YEikYGBIuHS2NjiYODhgpDBgrEykpCRIdLg0PKgwMHR0dHR0dHR0dHR0dHR0dHR0dHR0dHR0dHR0dHR0dHR0dHR0dHR0TGA8pEx+PkJFjDxIZKx0MHR0dHR0dHR0dHR0dHR0dKnKSFh0dEhQdHR0dHRIUDyodGZOUZykdHR0dHR0dHR0dHR0dHR0cCgoKCgoKCgEBAQEBAQEBAQEBAQEBAQEBAQEKAQEKAQEJDh0dHR0dHR0dHR0dHR0dHRQUFBQUFBQUHR0dHR0dHR0dHR0dHR0dHRQUFBQUFBQdHR0dHR0dHRQUFBQUFBQUFBQUFBQUFB0dHR0dHR0dHR0dHR0dHR0UFBQUFBQUHR0dHR0dHR0rCxETEisWioYlKhIYKy4cHR0dHR0dHR0dHR0dHR0dKiR4hRAULw8TFB0ZEi4YDBMZDHSLjCwdFBQUFBQUFB0dHR0dHR0cCgoKCgoKCgEBAQEBAQEBAQEBAQEBAQEBAQEKAQEKAQEJDh0dHR0dHR0dHR0dHR0dHRQUFBQUFBQUHR0dHR0dHR0dHR0dHR0dHRQUFBQUFBQdHR0dHR0dHRQUFBQUFBQUFBQUFBQUFB0dHR0dHR0dHR0dHR0dHR0UFBQUFBQUHR0dHR0dHR0TDSsdFBQxhYaHTBIsCxkSHR0dHR0dHR0dHR0dHR0dHSkia4gUKhgpGB0YCxkqFBIUFAU6iRAUFBQUFBQUFB0dHR0dHR0cCgoKCgoKCgEBAQEBAQEBAQEBAQEBAQEBAQEKAQEKAQEJDh0dHR0dHR0dHR0dHR0dHRQUFBQUFBQUHR0dHR0dHR0dHR0dHR0dHRQUFBQUFBQdHR0dHR0dHRQUFBQUFBQUFBQUFBQUFB0dHR0dHR0dHR0dHR0dHR0UFBQUFBQUHR0dHR0dHR0dDykZHQ4uYG1hfn8UGB0dHR0dHR0dHR0dHR0dHR0dGR2AgYKDDisYCxMrHRQZDB0dEkeENC4UFBQUFBQUFB0dHR0dHR0cCgoKCgoKCgEBAQEBAQEBAQEBAQEBAQEBAQEKAQEKAQEJDh0dHR0dHR0dHR0dHR0dHRQUFBQUFBQUHR0dHR0dHR0dHR0dHR0dHRQUFBQUFBQdHR0dHR0dHRQUFBQUFBQUFBQUFBQUFB0dHR0dHR0dHR0dHR0dHR0UFBQUFBQUHR0dHR0dHR0dDBMYExkNe0paYSIrKRQdHR0dHR0dHR0dHR0dHR0dKhQTfHM0TyoqGSouKSkMDBIdHX0+cSsUFBQUFBQUFB0dHR0dHR0cCgoKCgoKCgEBAQEBAQEBAQEBAQEBAQEBAQEKAQEKAQEJDh0dHR0dHR0dHR0dHR0dHRQUFBQUFBQUHR0dHR0dHR0dHR0dHR0dHRQUFBQUFBQdHR0dHR0dHRQUFBQUFBQUFBQUFBQUFB0dHR0dHR0dHR0dHR0dHR0UFBQUFBQUHR0dHR0dHR0SGR0UKiocEnR1dlJ0GA4qHR0dHR0dHR0dHR0dHR0dKhwZMHd4eU8dHRMMDCoSEhMUGU9Dei0UFBQUFBQUFB0dHR0dHR0cCgoKCgoKCgEBAQEBAQEBAQEBAQEBAQEBAQEKAQEKAQEJDh0dHR0dHR0dHR0dHR0dHRQUFBQUFBQUHR0dHR0dHR0dHR0dHR0dHRQUFBQUFBQdHR0dHR0dHRQUFBQUFBQUFBQUFBQUFB0dHR0dHR0dHR0dHR0dHR0UFBQUFBQUHR0dHR0dHR0TFBQSEioSHC1sbW5vYxkTHR0dHR0dHR0dHR0dHR0dDBkpDHBxUnIsGRQdDBQTKRQZGCFzNBUUFBQUFBQUFB0dHR0dHR0cCgoKCgoKCgEBAQEBAQEBAQEBAQEBAQEBAQEKAQEKAQEJDh0dHR0dHR0dHR0dHR0dHRQUFBQUFBQUHR0dHR0dHR0dHR0dHR0dHRQUFBQUFBQdHR0dHR0dHRQUFBQUFBQUFBQUFBQUFB0dHR0dHR0dHR0dHR0dHR0UFBQUFBQUHR0dHR0dHR0dGRgTGBQuDB1jW2RlZikUHR0dHR0dHR0dHR0dHR0dGRMZGSpnaD5pXA4qExkSKgwZFGprbBEUFBQUFBQUFB0dHR0dHR0cCgoKCgoKCgEBAQEBAQEBAQEBAQEBAQEBAQEKAQEKAQEJDh0dHR0dHR0dHR0dHR0dHRQUFBQUFBQUHR0dHR0dHR0dHR0dHR0dHR0dHR0dHR0dHR0dHR0dHRQUFBQUFBQUHR0dHR0dHR0dHR0dHR0dHR0dHR0dHR0UFBQUFBQUHR0dHR0dHR0UGRkSGBkqGRQdBllaW1wUHR0dHR0dHR0dHR0dHR0dFBIMFBQpTF1eXyMqKRgdGRMpDGBhYikUFBQUFBQUFB0dHR0dHR0cCgoKCgoKCgEBAQEBAQEBAQEBAQEBAQEBAQEKAQEKAQEJDh0dHR0dHR0dFBQUFBQUFBQUFBQUFBQUHR0dHR0dHR0UFBQUFBQUFB0dHR0dHR0UFBQUFBQUFBQUFBQUFBQUHR0dHR0dHR0dHR0dHR0dFBQUFBQUFBQUFBQUFBQUFBQUFBQUFBQUFBQUFBQUHR0cLUxNTk8ZFBQUFBQUFBQUFBQUFBQUGRMqFAwUFVBRUlNUKBgMEhIuVVZXWBQUFBQUFBQUFB0dHR0dHR0cCgoKCgoKCgEBAQEBAQEBAQEBAQEBAQEBAQEKAQEKAQEJDh0dHR0dHR0dFBQUFBQUFBQUFBQUFBQUHR0dHR0dHR0UFBQUFBQUFB0dHR0dHR0UFBQUFBQUFBQUFBQUFBQUHR0dHR0dHR0dHR0dHR0dFBQUFBQUFBQUFBQUFBQUFBQUFBQUFBQUFBQUFBQUHSoZEhIhQAwSFBQUFBQUFBQUFBQUFBQUFBMqEhgMFCpBJUJDREVGR0hJSksnHREdFBQUFBQUFB0dHR0dHR0cCgoKCgoKCgEBAQEBAQEBAQEBAQEBAQEBAQEKAQEKAQEJDh0dHR0dHR0dFBQUFBQUFBQUFBQUFBQUHR0dHR0dHR0UFBQUFBQUFB0dHR0dHR0UFBQUFBQUFBQUFBQUFBQUHR0dHR0dHR0dHR0dHR0dFBQUFBQUFBQUFBQUFBQUFBQUFBQUFBQUFBQUFBQUFAwMERkUHRgTFBQUFBQUFBQUFBQUFBQUGBkdHR0ZDBkdFTc4OTo7PD0+Px4vKxQUFBQUFBQUFB0dHR0dHR0cCgoKCgoKCgEBAQEBAQEBAQEBAQEBAQEBAQEKAQEKAQEJDh0dHR0dHR0dFBQUFBQUFBQUFBQUFBQUHR0dHR0dHR0UFBQUFBQUFB0dHR0dHR0UFBQUFBQUFBQUFBQUFBQUHR0dHR0dHR0dHR0dHR0dFBQUFBQUFBQUFBQUFBQUFBQUFBQUFBQUFBQUFBQUFB0PKR0ZExkZFBQUFBQUFBQUFBQUFBQUGBgYFBITHRIpFCkoMTIzNDU2BBUOLxwUFBQUFBQUFB0dHR0dHR0cCgoKCgoKCgEBAQEBAQEBAQEBAQEBAQEBAQEKAQEKAQEJDh0dHR0dHR0dFBQUFBQUFBQUFBQUFBQUHR0dHR0dHR0UFBQUFBQUFB0dHR0dHR0UFBQUFBQUFBQUFBQUFBQUHR0dHR0dHR0dHR0dHR0dFBQUFBQUFBQUFBQUFBQUFBQUFBQUFBQUFBQUFBQUHS4dLhMZKiodFBQUFBQUFBQUFBQUFBQUEx0YGR0SEhkSERkOKREvMCgkECkdGCkdFBQUFBQUFB0dHR0dHR0cCgoKCgoKCgEBAQEBAQEBAQEBAQEBAQEBAQEKAQEKAQEJDh0dHR0dHR0dFBQUFBQUFBQUFBQUFBQUHR0dHR0dHR0UFBQUFBQUFB0dHR0dHR0UFBQUFBQUFBQUFBQUFBQUHR0dHR0dHR0dHR0dHR0dFBQUFBQUFBQUFBQUFBQUFBQUFBQUFBQUFBQUFBQUGQ8MGRIUGRQZFBQUFBQUFBQUFBQUFBQUEhIdHRkZFCosKQsTLRgcEisdDxgUGBQUFBQUFBQUFB0dHR0dHR0cCgoKCgoKCgEBAQEBAQEBAQEBAQEBAQEBAQEKAQEKAQEJDh0dHR0dHR0dFBQUFBQUFBQUFBQUFBQUHR0dHR0dHR0UFBQUFBQUFB0dHR0dHR0UFBQUFBQUFBQUFBQUFBQUHR0dHR0dHR0dHR0dHR0dFBQUFBQUFBQUFBQUFBQUFBQUFBQUFBQUFBQUFBQUHSkqDxkqEhQZFBQUFBQUFBQUFBQUFBQUDhQSEhQZHRQUEh0SGQwSEhIPKisYEQ4UFBQUFBQUFB0dHR0dHR0cCgoKCgoKCgEBAQEBAQEBAQEBAQEBAQEBAQEKAQEKAQEJDh0dHR0dHR0dHR0dHR0dHR0dHR0dHR0dHR0dHR0dHR0dHR0dHR0dHR0dHR0dHR0dHR0dHR0dHR0dHR0dHR0dHR0dHR0dHR0dHR0dHR0dHR0dHR0dHR0dHR0dHR0dHR0dHR0dHR0dHR0dHR0dHRISFB0SHR0dHR0dHR0dHR0dHR0dHR0dFB0dHR0dHR0dHR0dHR0dHR0UEhIdEhQdHR0dHR0dHR0dHR0dHR0cCgoKCgoKCgEBAQEBAQEBAQEBAQEBAQEBAQEKAQEKAQEJDh0dHR0dHR0dHR0dHR0dHR0dHR0dHR0dHR0dHR0dHR0dHR0dHR0dHR0dHR0dHR0dHR0dHR0dHR0dHR0dHR0dHR0dHR0dHR0dHR0dHR0dHR0dHR0dHR0dHR0dHR0dHR0dHR0dHR0dHR0dHR0dHR0dHR0dHR0dHR0dHR0dHR0dHR0dHR0dHR0dHR0dHR0dHR0dHR0dHR0dHR0dHR0dHR0dHR0dHR0dHR0dHR0cCgoKCgoKCgEBAQEBAQEBAQEBAQEBAQEBAQEKAQEKAQEJDh0dHR0dHR0dHR0dHR0dHR0dHR0dHR0dHR0dHR0dHR0dHR0dHR0dHR0dHR0dHR0dHR0dHR0dHR0dHR0dHR0dHR0dHR0dHR0dHR0dHR0dHR0dHR0dHR0dHR0dHR0dHR0dHR0dHR0dHR0dHR0dHR0dHR0dHR0dHR0dHR0dHR0dHR0dHR0dHR0dHR0dHR0dHR0dHR0dHR0dHR0dHR0dHR0dHR0dHR0dHR0dHR0cCgoKCgoKCgEBAQEBAQEBAQEBAQEBAQEBAQEKAQEKAQEJDh0dHR0dHR0dHR0dHR0dHR0dHR0dHR0dHR0dHR0dHR0dHR0dHR0dHR0dHR0dHR0dHR0dHR0dHR0dHR0dHR0dHR0dHR0dHR0dHR0dHR0dHR0dHR0dHR0dHR0dHR0dHR0dHR0dHR0dHR0dHR0dHR0dHR0dHR0dHR0dHR0dHR0dHR0dHR0dHR0dHR0dHR0dHR0dHR0dHR0dHR0dHR0dHR0dHR0dHR0dHR0dHR0cCgoKCgoKCgEBAQEBAQEBAQEBAQEBAQEBAQEKAQEKAQEJDh0dHR0dHR0dHR0dHR0dHR0dHR0dHR0dHR0dHR0dHR0dHR0dHR0dHR0dHR0dHR0dHR0dHR0dHR0dHR0dHR0dHR0dHR0dHR0dHR0dHR0dHR0dHR0dHR0dHR0dHR0dHR0dHR0dHR0dHR0dHR0dHR0dHR0dHR0dHR0dHR0dHR0dHR0dHR0dHR0dHR0dHR0dHR0dHR0dHR0dHR0dHR0dHR0dHR0dHR0dHR0dHR0cCgoKCgoKCgEBAQEBAQEBAQEBAQEBAQEBAQEKAQEKAQEJDh0dHR0dHR0dHR0dHR0dHR0dHR0dHR0dHR0dHR0dHR0dHR0dHR0dHR0dHR0dHR0dHR0dHR0dHR0dHR0dHR0dHR0dHR0dHR0dHR0dHR0dHR0dHR0dHR0dHR0dHR0dHR0dHR0dHR0dHR0dHR0dHR0dHR0dHR0dHR0dHR0dHR0dHR0dHR0dHR0dHR0dHR0dHR0dHR0dHR0dHR0dHR0dHR0dHR0dHR0dHR0dHR0cCgoKCgoKCgEBAQEBAQEBAQEBAQEBAQEBAQEKAQEKAQEJDh0dHR0dHR0dHR0dHR0dHR0dHR0dHR0dHR0dHR0dHR0dHR0dHR0dHR0dHR0dHR0dHR0dHR0dHR0dHR0dHR0dHR0dHR0dHR0dHR0dHR0dHR0dHR0dHR0dHR0dHR0dHR0dHR0dHR0dHR0dHR0dHR0dHR0dHR0dHR0dHR0dHR0dHR0dHR0dHR0dHR0dHR0dHR0dHR0dHR0dHR0dHR0dHR0dHR0dHR0dHR0dHR0cCgoKCgoKCgEBAQEBAQEBAQEBAQEBAQEBAQEKAQEKAQEJDh0dHR0dHR0dHR0dHR0dHR0dHR0dHR0dHR0dHR0dHR0dHR0dHR0dHR0dHR0dHR0dHR0dHR0dHR0dHR0dHR0dHR0dHR0dHR0dHR0dHR0dHR0dHR0dHR0dHR0dHR0dHR0dHR0dHR0dHR0dHR0dHR0dHR0dHR0dHR0dHR0dHR0dHR0dHR0dHR0dHR0dHR0dHR0dHR0dHR0dHR0dHR0dHR0dHR0dHR0dHR0dHR0cCQoKDQkJCgEBAQEBAQEBAQEBAQEBAQEBAQEKAQEKAQEJDhQUFBQUFBQUFBQUFBQUFBQUFBQUFBQUFBQUFBQUFBQUFBQUFBQUFBQUFBQUFBQUFBQUFBQUFBQUFBQUFBQUFBQUFBQUFB0dHR0dHR0dFBQUFBQUFBQUFBQUFBQUHR0dHR0dHR0UFBQUFBQUFB0dHR0dHR0dHR0dHR0dHRQUFBQUFBQUFBQUFBQUFBQUFBQUFBQUFBQUFBQUFBQUFBQUFBQUFB0dHR0dHR0cDQoBHA0JCQEBAQEBAQEBAQEBAQEBAQEBAQEKAQEKAQEJDhQUFBQUFBQUFBQUFBQUFBQUFBQUFBQUFBQUFBQUFBQUFBQUFBQUFBQUFBQUFBQUFBQUFBQUFBQUFBQUFBQUFBQUFBQUFB0dHR0dHR0dFBQUFBQUFBQUFBQUFBQUHR0dHR0dHR0UFBQUFBQUFB0dHR0dHR0dHR0dHR0dHRQUFBQUFBQUFBQUFBQUFBQUFBQUFBQUFBQUFBQUFBQUFBQUFBQUFB0dHR0dHR0cAQEKDQoBCQoBAQEBAQEBAQEBAQEBAQEBAQEKAQEKAQEJDhQUFBQUFBQUFBQUFBQUFBQUFBQUFBQUFBQUFBQUFBQUFBQUFBQUFBQUFBQUFBQUFBQUFBQUFBQUFBQUFBQUFBQUFBQUFB0dHR0dHR0dFBQUFBQUFBQUFBQUFBQUHR0dHR0dHR0UFBQUFBQUFB0dHR0dHR0dHR0dHR0dHRQUFBQUFBQUFBQUFBQUFBQUFBQUFBQUFBQUFBQUFBQUFBQUFBQUFB0dHR0dHR0OCgoLCQ8cCgEBAQEBAQEBAQEBAQEBAQEBAQEKAQEKAQEJDhQUFBQUFBQUFBQUFBQUFBQUFBQUFBQUFBQUFBQUFBQUFBQUFBQUFBQUFBQUFBQUFBQUFBQUFBQUFBQUFBQUFBQUFBQUFB0dHR0dHR0dFBQUFBQUFBQUFBQUFBQUHR0dHR0dHR0UFBQUFBQUFB0dHR0dHR0dHR0dHR0dHRQUFBQUFBQUFBQUFBQUFBQUFBQUFBQUFBQUFBQUFBQUFBQUFBQUFB0dHR0dHR0OCgoNDR8jEwoBAQEBAQEBAQEBAQEBAQEBAQEKAQEKAQEJDhQUFBQUFBQUFBQUFBQUFBQUFBQUFBQUFBQUFBQUFBQUFBQUFBQUFBQUFBQUFBQUFBQUFBQUFBQUFBQUFBQUFBQUFBQUFB0dHR0dHR0dFBQUFBQUFBQUFBQUFBQUHR0dHR0dHR0UFBQUFBQUFB0dHR0dHR0dHR0dHR0dHRQUFBQUFBQUFBQUFBQUFBQUFBQUFBQUFBQUFBQUFBQUFBQUFBQUFB0dHR0dHR0PCgEKDyMnKAkBAQEBAQEBAQEBAQEBAQEBAQEKAQEKAQEJDhQUFBQUFBQUFBQUFBQUFBQUFBQUFBQUFBQUFBQUFBQUFBQUFBQUFBQUFBQUFBQUFBQUFBQUFBQUFBQUFBQUFBQUFBQUFB0dHR0dHR0dFBQUFBQUFBQUFBQUFBQUHR0dHR0dHR0UFBQUFBQUFB0dHR0dHR0dHR0dHR0dHRQUFBQUFBQUFBQUFBQUFBQUFBQUFBQUFBQUFBQUFBQUFBQUFBQUFB0dHR0dHR0cDwkBCyQlJgkBAQEBAQEBAQEBAQEBAQEBAQEKAQEKAQEJDhQUFBQUFBQUFBQUFBQUFBQUFBQUFBQUFBQUFBQUFBQUFBQUFBQUFBQUFBQUFBQUFBQUFBQUFBQUFBQUFBQUFBQUFBQUFB0dHR0dHR0dFBQUFBQUFBQUFBQUFBQUHR0dHR0dHR0UFBQUFBQUFB0dHR0dHR0dHR0dHR0dHRQUFBQUFBQUFBQUFBQUFBQUFBQUFBQUFBQUFBQUFBQUFBQUFBQUFB0dHR0dHR0cHA0BDw4iIw0BAQEBAQEBAQEBAQEBAQEBAQEBAQEBAQEJHBQUFBQUFBQUFBQUFBQUFBQUFBQUFBQUFBQUFBQUFBQZGRkZGRkZGRQUFBQUFBQUFBQUFBQUFBQUFBQUFBQUFBQUFBQUFBQUFBQUFBQUFBQUFBQUFBQUFBQUFBQUFBQUFBQUFBQZGRkZGRkZGRQUFBQUFBQUFBQUFBQUFBQUFBQUFBQUFBQUFBQUFBQUFBQUFBQUFBQUFBQUFBQUFBQUFBQUFBQUFBQUFBQPCwkJDRwgIQkBAQEBAQEBAQEBAQEBAQEBAQEBAQEBAQENDh0SEhISEhISEhISEhISEhISEhISEhISEhISEhISEhIdHR0dHR0dHRISEhISEhISEhISEhISEhISEhISEhISEhISEhISEhISEhISEhISEhISEhISEhISEhISEhISEhISEhISEhIdHR0dHR0dHRISEhISEhISEhISEhISEhISEhISEhISEhISEhISEhISEhISEhISEhISEhISEhISEhISEhISEhISEhISEhIcDw8PCQweHwEBAQEKCgoKCgoKCgoKCgoKCgoKCgkKAQoLDBgZGRkZGRkZGRkZGRkZGRkZGRkZGRkZGRkZGRkZGRkYGBgYGBgYGBkZGRkZGRkZGRkZGRkZGRkZGRkZGRkZGRkZGRkZGRkZGRkZGRkZGRkZGRkZGRkZGRkZGRkZGRkZGRkZGRkYGBgYGBgYGBkZGRkZGRkZGRkZGRkZGRkZGRkZGRkZGRkZGRkZGRkZGRkZGRkZGRkZGRkZGRkZGRkZGRkZGRkZGRkZGRkPCQkJChQaGxwKCgoBAQEBAQEBAQEBAQEBAQEBAQoBAQEKCxITExMTExMTExMTExMTExMTExMTExMTExMTExMTExMSEhISEhISEhMTExMTExMTExMTExMTExMTExMTExMTExMTExMTExMTExMTExMTExMTExMTExMTExMTExMTExMTExMTExMSEhISEhISEhMTExMTExMTExMTExMTExMTExMTExMTExMTExMTExMTExMTExMTExMTExMTExMTExMTExMTExMTExMTExMUDwkKDxUWFxQBAQEPDw8PDw8PDw8PDw8PDw8NDQ8LCQkLDgsNDQ0NDQ0NDQ0NDQ0NDQ0NDQ0NDQ0NDQ0NDQ0NDQ0NDQ0NDQ0NDQ0NDQ0NDQ0NDQ0NDQ0NDQ0NDQ0NDQ0NDQ0NDQ0NDQ0NDQ0NDQ0NDQ0NDQ0NDQ0NDQ0NDQ0NDQ0NDQ0NDQ0NDQ0NDQ0NDQ0NDQ0NDQ0NDQ0NDQ0NDQ0NDQ0NDQ0NDQ0NDQ0NDQ0NDQ0NDQ0NDQ0NDQ0NDQ0NDQ0NDQ0NDQ0NDQ0NDQ0JCg8NCQ8QEQ4PDw8KCgoKCgoKCgoKCgoKCgoKCgoKAQEKCg0NDQ0NDQ0NDQ0NDQ0NDQ0NDQ0NDQ0NDQ0NDQ0NDQ0JCQkJCQkJCQ0NDQ0NDQ0NDQ0NDQ0NDQ0NDQ0NDQ0NDQ0NDQ0NDQ0NDQ0NDQ0NDQ0NDQ0NDQ0NDQ0NDQ0NDQ0NDQ0NDQ0JCQkJCQkJCQ0NDQ0NDQ0NDQ0NDQ0NDQ0NDQ0NDQ0NDQ0NDQ0NDQ0NDQ0NDQ0NDQ0NDQ0NDQ0NDQ0NDQ0NDQ0NDQ0NDQ0NDQ4PCgEKCgoKCgoJCQkJCQkJCQkJCQkJCQkKCgkJAQEBCgEBAQEBAQEBAQEBAQEBAQEBAQEBAQEBAQEBAQEBAQEBAQEBAQEBAQEBAQEBAQEBAQEBAQEBAQEBAQEBAQEBAQEBAQEBAQEBAQEBAQEBAQEBAQEBAQEBAQEBAQEBAQEBAQEBAQEBAQEBAQEBAQEBAQEBAQEBAQEBAQEBAQEBAQEBAQEBAQEBAQEBAQEBAQEBAQEBAQEBAQEBAQEBAQEBAQEBAQEBAQEBAQEBAQoBAQELDA0JCQkCAgICAgICAgICAgICAgIDAgQEAgMDBQQEBAQEBAQEBAQEBAQEBAQEBAQEBAQEBAQEBAQEBAQFBQUFBQUFBQQEBAQEBAQEBAQEBAQEBAQEBAQEBAQEBAQEBAQEBAQEBAQEBAQEBAQEBAQEBAQEBAQEBAQEBAQEBAQEBAQFBQUFBQUFBQQEBAQEBAQEBAQEBAQEBAQEBAQEBAQEBAQEBAQEBAQEBAQEBAQEBAQEBAQEBAQEBAQEBAQEBAQEBAQEBAQCAwMGBwIECAMCAgJMAAAAZAAAAAAAAAAAAAAAZQAAADwAAAAAAAAAAAAAAGYAAAA9AAAAKQCqAAAAAAAAAAAAAACAPwAAAAAAAAAAAACAPwAAAAAAAAAAAAAAAAAAAAAAAAAAAAAAAAAAAAAAAAAAIgAAAAwAAAD/////RgAAABwAAAAQAAAARU1GKwJAAAAMAAAAAAAAAA4AAAAUAAAAAAAAABAAAAAUAAAA</SignatureImage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Rustam Badasyan</DelegateSuggestedSigner>
          <DelegateSuggestedSigner2/>
          <DelegateSuggestedSignerEmail/>
        </SignatureInfoV1>
      </SignatureProperty>
    </SignatureProperties>
  </Object>
  <Object Id="idValidSigLnImg">AQAAAGwAAAAAAAAAAAAAAP8AAAB/AAAAAAAAAAAAAABDIwAApBEAACBFTUYAAAEADHoAAJw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yQAAAAQAAAD2AAAAEAAAAMkAAAAEAAAALgAAAA0AAAAhAPAAAAAAAAAAAAAAAIA/AAAAAAAAAAAAAIA/AAAAAAAAAAAAAAAAAAAAAAAAAAAAAAAAAAAAAAAAAAAlAAAADAAAAAAAAIAoAAAADAAAAAMAAABSAAAAcAEAAAMAAAD1////AAAAAAAAAAAAAAAAkAEAAAAAAAEAAAAAdABhAGgAbwBtAGEAAAAAAAAAAAAAAAAAAAAAAAAAAAAAAAAAAAAAAAAAAAAAAAAAAAAAAAAAAAAAAAAAAAAAAAAAcgH8gUFYIOEuAHyHGFhg4hwCVOEuABmiGFhg4hwCACpmA2BUA1kAAAAAACpmAwQAAAD///8BAAAAAP////9o4S4AmYAYAGjhLgCwgBhYYFQDWWDiHAIAAAAA8OIuAHwvHVjE3ktYYOIcAgAAAAAiFGYDIBRmA4h8HAKSghxYAABmA4hTFFgAKmYDYFQDWTyIEQEAAAAAQAAAAAECAAAZAAAAAAAAAAAAAAAU4i4ATOIuALDySAOOlB9YAAAAAAAAD1cDAAAAIwADAEziLgABAgAAAgAAAHgjDgAAAAAAAQAACCMAAwBM4i4AAgAAAHgjDgAAAAAAAQAACMPYE1hkdgAIAAAAACUAAAAMAAAAAwAAABgAAAAMAAAAAAAAAhIAAAAMAAAAAQAAAB4AAAAYAAAAyQAAAAQAAAD3AAAAEQAAAFQAAAB8AAAAygAAAAQAAAD1AAAAEAAAAAEAAACrCg1CchwNQsoAAAAEAAAACAAAAEwAAAAAAAAAAAAAAAAAAAD//////////1wAAAA5AC8ANgAvADIAMAAxADkABgAAAAQAAAAGAAAABAAAAAYAAAAGAAAABg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DICAKg0AgAABABSFzcGAAAAAAAAAABTAGkAZwBuAGEAdAB1AHIAZQBMAGkAbgBlAAAA7aQUWCmkFFiwfjECxN5LWKBRA1kAAAQADL8uAE4SGlggbVADU0IUWGsSGlixP5VfpL8uAAEABAAAAAQAAOYvAoATMgEAAAQACL8uAAAAHVgANCoGAJ1zBaS/LgCkvy4AAQAEAAAABAB0vy4AAAAAAP////84vy4AdL8uAF7nHVhTQhRYaOcdWMk/lV8AAC4AIG1QA6DAKgIAAAAAMAAAAIi/LgAAAAAA7WETWAAAAACABEcAAAAAAFBpLwJsvy4AkmATWFTBKgInwC4AZHYACAAAAAAlAAAADAAAAAQAAAAYAAAADAAAAAAAAAISAAAADAAAAAEAAAAWAAAADAAAAAgAAABUAAAAVAAAAAoAAAA3AAAAHgAAAFoAAAABAAAAqwoNQnIcDUIKAAAAWwAAAAEAAABMAAAABAAAAAkAAAA3AAAAIAAAAFsAAABQAAAAWAABI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8h4I/AAAAAAAAAABjDoA/AAAkQgAA0EEkAAAAJAAAALyHgj8AAAAAAAAAAGMOgD8AACRCAADQQQQAAABzAAAADAAAAAAAAAANAAAAEAAAACkAAAAaAAAAUgAAAHABAAAFAAAAEAAAAAcAAAAAAAAAAAAAALwCAAAAAAAABwICIlMAeQBzAHQAZQBtAAAAp40AAAAACCOjlAAAAAAAAAAAAAAAAAAAAAAAAAAAAAAAAAEAAADg3AuDKESnjQxEAAAAAAAAAAAAAAAAAAAAAAAAgQBEHgAAAAAAAAAAoKdKBQAAAABiCyEVIgCKAQAAAAAAAAAAAAAAAAAAAAAAAAAAAAAAAADANAIBAAAABKQuADgAAADcoy4A5OYDAgsAAAC8pUFYvVIpWL8DAADwoy4AAAAAADSkLgDA5gMCJKQuAAAAKVgFAAAASFYqBiykLgC8pUFY6AMAAFCkLgA4AAAAKKQuAOTmAwILAAAAvKVBWL1SKVi/AwAAPKQuAAAAAAAAAC4AwOYDAnCkLgBQTilYBQAAAEhWKgZ4pC4AvKVBWFSmLgDA5gMCEPk4dQAAAAD6DgAAAAAAAIikLgDuT152ZHYACAAAAAAlAAAADAAAAAUAAABGAAAAKAAAABwAAABHRElDAgAAAAAAAAAAAAAAZgAAAD0AAAAAAAAAIQAAAAgAAABiAAAADAAAAAEAAAAVAAAADAAAAAQAAAAVAAAADAAAAAQAAABRAAAAgGQAACkAAAAaAAAAjwAAAFUAAAAAAAAAAAAAAAAAAAAAAAAAywAAAHkAAABQAAAAxAMAABQEAABsYAAAAAAAACAAzABlAAAAPAAAACgAAADLAAAAeQAAAAEACAAAAAAAAAAAAAAAAAAAAAAA5wAAAAAAAAAAAAAA////AMPDwwDExMQAwcHBAMLCwgC9vb0Av7+/AMbGxgD9/f0A/v7+APv7+wD39/cA/Pz8APj4+AD6+voA7OzsAOvr6wDy8vIA8fHxAPT09ADp6ekAra2tALOzswD29vYA9fX1AKGhoQDOzs4A+fn5APPz8wCSkpIA5eXlAISEhADa2toAjIyMANTU1ADi4uIAj4+PANzc3ACioqIA4ODgAO/v7wDw8PAA7e3tAOjo6ADq6uoA7u7uAOfn5wDj4+MAzc3NAK+vrwCOjo4Ad3d3AHZ2dgCWlpYAu7u7AIWFhQBUVFQANzc3AElJSQBeXl4AT09PAEdHRwBLS0sA4eHhANfX1wBMTEwARkZGAG5ubgCampoAvLy8ANXV1QDT09MArKysAFtbWwBBQUEAubm5AHNzcwCTk5MA5ubmAMXFxQBxcXEARUVFAG9vbwC3t7cAycnJAFJSUgBKSkoA39/fAFdXVwAqKioAaWlpAN7e3gBkZGQAREREAIeHhwCbm5sAKysrALKysgDd3d0ALCwsADo6OgCfn58AwMDAAGBgYACXl5cAysrKADQ0NACNjY0AKCgoAC4uLgBmZmYAz8/PAGNjYwCdnZ0APj4+ALW1tQA2NjYAJiYmAHl5eQA8PDwAlZWVAGVlZQDS0tIAo6OjAOTk5ABaWloA2dnZANHR0QBRUVEAUFBQANDQ0AA/Pz8AVVVVACkpKQA7OzsAmZmZAJSUlAAaGhoAMDAwAKurqwC0tLQApKSkAFhYWAAiIiIAX19fAC0tLQCRkZEAMzMzAC8vLwB1dXUAMjIyAEBAQADY2NgAfn5+AGtrawB0dHQAYWFhAENDQwBZWVkAYmJiALq6ugB7e3sAZ2dnAIGBgQA9PT0AQkJCAEhISACIiIgAioqKACQkJAA5OTkAvr6+AJ6engBTU1MATk5OAJiYmABcXFwAODg4AB0dHQCnp6cAyMjIAKWlpQBtbW0AoKCgAIaGhgCurq4AfHx8ACEhIQDMzMwA1tbWACUlJQBoaGgAy8vLALCwsABdXV0AcnJyAJycnACQkJAAf39/AHBwcACqqqoAMTExAHh4eACoqKgAbGxsAE1NTQB6enoAsbGxANvb2wBWVlYAgICAAKmpqQC2trYAx8fHAKampgA1NTUAampqAIuLiwCDg4MAuLi4AImJiQAnJycAIyMjAH19fQAeHh4AgoKCACAgIAAbGxsAHx8fABwcHAAKCgoKAQEKCgEBAQEBAQEBAQoKAQEBAQoKCgoKCgoKCgoKCgoKCgoKCgoKCgoKCgoKCgoKCgoKCgoKCgoKCgoKCgoKCgoKCgoKCgoKCgoKCgoKCgoKCgoKCgoKCgoKCgoKCgoKCgoKCgoKCgoKCgoKCgoKCgoKCgoKCgoKCgoKCgoKCgoKCgoKCgoKCgoKCgoKCgoKCgoKCgoKCgoKCgoKCgoKCgoKCgoKCgoKCgoKCgoKCgoKCgoKCgoKCgoKCgoBAQEBAQEBAQEBAQAKCgoKCgkJCgEBAQEBAQEBAQoKAQEBCQEBAQEBAQEBAQEBAQEBAQEBAQEBAQEBAQEBAQEBAQEBAQEBAQEBAQEBAQEBAQEBAQEBAQEBAQEBAQEBAQEBAQEBAQEBAQEBAQEBAQEBAQEBAQEBAQEBAQEBAQEBAQEBAQEBAQEBAQEBAQEBAQEBAQEBAQEBAQEBAQEBAQEBAQEBAQEBAQEBAQEBAQEBAQEBAQEBAQEBAQEBAQEBAQEBAQEBAQEBAQEBAQEBAQEBAQEBAQEBAQcKCgEJDQsJCgEBAQEBAQEBAQoKAQEKDQ0NDQ0NDQ0NDQ0NDQ0NDQ0NDQ0NDQ0NDQ0NDQ0NDQ0NDQ0NDQ0NDQ0NDQ0NDQ0NDQ0NDQ0NDQ0NDQ0NDQ0NDQ0NDQ0NDQ0NDQ0NDQ0NDQ0NDQ0NDQ0NDQ0NDQ0NDQ0NDQ0NDQ0NDQ0NDQ0NDQ0NDQ0NDQ0NDQ0NDQ0NDQ0NDQ0NDQ0NDQ0NDQ0NDQ0NDQ0NDQ0NDQ0NDQ0NDQ0NDQ0NDQ0NDQ0NDQ0NDQ0KAQEBAQEBAQEBAdMKAQEJDw8JCgEBAQEBAQEBCgoBAQEJDxkUFBQUFBQUFBQUFBQUFBQUFBQUFBQUFBQUFBQUFBQUFBQUFBQUFBQUFBQUFBQUFBQUFBQUFBQUFBQUFBQUFBQUFBQUFBQUFBQUFBQUFBQUFBQUFBQUFBQUFBQUFBQUFBQUFBQUFBQUFBQUFBQUFBQUFBQUFBQUFBQUFBQUFBQUFBQUFBQUFBQUFBQUFBQUFBQUFBQUFBQUFBQUFBQUFBQUFBQUFBQUFBQPAQEBAQEBAQEBAf8KAQENDgwNAQEBAQEBAQEBCgoBAQENDhQdHR0dHR0dHR0dHR0dHR0dHR0dHR0dHR0dHR0dHR0dHR0dHR0dHR0dHR0dHR0dHR0dHR0dHR0dHR0dHR0dHR0dHR0dHR0dHR0dHR0dHR0dHR0dHR0dHR0dHR0dHR0dHR0dHR0dHR0dHR0dHR0dHR0dHR0dHR0dHR0dHR0dHR0dHR0dHR0dHR0dHR0dHR0dHR0dHR0dHR0dHR0dHR0dHR0dHR0dHR0dHR0cAQEBAQEBAQEBAf8KAQELDBgLAQEBAQEBAQEBCgoBAQELDBQUFBQUFBQUFBQUFBQUFBQUFBQUFBQUFBQUFBQUFBQUFBQUFBQUFBQUFBQUFBQUFBQUFBQUFBQUFBQUFBQUFBQUFBQUFBQUFBQUFBQUFBQUFBQUFBQUFBQUFBQUFBQUFBQUFBQUFBQUFBQUFBQUFBQUFBQUFBQUFBQUFBQUFBQUFBQUFBQUFBQUFBQUFBQUFBQUFBQUFBQUFBQUFBQUFBQUFBQUFBQUFBQPAQEBAQEBAQEBAQAKCgoNDBgLAQEBAQEBAQEBCgoBAQoNDB0dHR0dHR0dHR0dHR0dHR0dHR0dHR0dHR0dHR0dHR0dHR0dHR0dHR0dHR0dHR0dFBkUHRIdFB0UFB0SHRQUHR0dHR0dHR0dHR0dHR0dHR0dHR0dHR0dHR0dHR0dHR0dHR0dHR0dHR0dHR0dHR0dHR0dHR0dHR0dHR0dHR0dHR0dHR0dHR0dHR0dHR0dHR0dHR0dHR0dHR0dHR0dHR0dHR0dHR0dHR0dHR0PAQEBAQEBAQEBAQMKCQkJHBgPAQEBAQEBAQEKAQEKAQEJDh0dHR0dHR0dFBQUFBQUFB0dHR0dHR0dHR0dHR0dHR0UFBQUFBQUFB0dHR0dHR0SFBgZEhMdGB0UGR0SEhkZFBQUFBQUFB0dHR0dHR0dFBQUFBQUFBQdHR0dHR0dHR0dHR0dHR0dHR0dHR0dHR0dHR0dHR0dHR0dHR0dHRQUFBQUFBQUFBQUFBQUFBQdHR0dHR0dFBQUFBQUFBQdHR0dHR0dHR0dHR0dHR0cCgoKCgoKCgEBAQUKCQkJDhkPAQEBAQEBAQEKAQEKAQEJDh0dHR0dHR0dFBQUFBQUFB0dHR0dHR0dHR0dHR0dHR0UFBQUFBQUFB0dHR0dHR0qExQZHRIdFBMTHRQZFBQUFBQUFBQUFB0dHR0dHR0dFBQUFBQUFBQdHR0dHR0dHR0dHR0dHR0dHR0dHR0dHR0dHR0dHR0dHR0dHR0dHRQUFBQUFBQUFBQUFBQUFBQdHR0dHR0dFBQUFBQUFBQdHR0dHR0dHR0dHR0dHR0cCgoKCgoKCgEBAQEKCgoNGB0OAQEBAQEBAQEKAQEKAQEJDh0dHR0dHR0dFBQUFBQUFB0dHR0dHR0dHR0dHR0dHR0UFBQUFBQUFB0dHR0dHR0dFBkZHRITEx0SEh0ZGB0dFBQUFBQUFB0dHR0dHR0dFBQUFBQUFBQdHR0dHR0dHR0dHR0dHR0dHR0dHR0dHR0dHR0dHR0dHR0dHR0dHRQUFBQUFBQUFBQUFBQUFBQdHR0dHR0dFBQUFBQUFBQdHR0dHR0dHR0dHR0dHR0cCgoKCgoKCgEBAQAKCgENGRMOAQEBAQEBAQEKAQEKAQEJDh0dHR0dHR0dFBQUFBQUFB0dHR0dHR0dHR0dHR0dHR0UFBQUFBQUFB0dHR0dHR0YGBkdHR0dFA4ZHRIUGRQUFBQUFBQUFB0dHR0dHR0dFBQUFBQUFBQdHR0dHR0dHR0dHR0dHR0dHR0dHR0dHR0dHR0dHR0dHR0dHR0dHRQUFBQUFBQUFBQUFBQUFBQdHR0dHR0dFBQUFBQUFBQdHR0dHR0dHR0dHR0dHR0cCgoKCgoKCgEBAQEKAQELHSkMAQEBAQEBAQEKAQEKAQEJDh0dHR0dHR0dFBQUFBQUFB0dHR0dHR0dHR0dHR0dHR0UFBQUFBQUFB0dHR0dHR0ZFBITFBgMDAwYGR0SHRkYFBQUFBQUFB0dHR0dHR0dFBQUFBQUFBQdHR0dHR0dHR0dHR0dHR0dHR0dHR0dHR0dHR0dHR0dHR0dHR0dHRQUFBQUFBQUFBQUFBQUFBQdHR0dHR0dFBQUFBQUFBQdHR0dHR0dHR0dHR0dHR0cCgoKCgoKCgEBAQUKAQEPEy4MAQEBAQEBAQEKAQEKAQEJDh0dHR0dHR0dFBQUFBQUFB0dHR0dHR0dHR0dHR0dHR0UFBQUFBQUFB0dHR0dHR0dExMSGRgdKhASDBkTExQZFBQUFBQUFB0dHR0dHR0dFBQUFBQUFBQdHR0dHR0dHR0dHR0dHR0dHR0dHR0dHR0dHR0dHR0dHR0dHR0dHRQUFBQUFBQUFBQUFBQUFBQdHR0dHR0dFBQUFBQUFBQdHR0dHR0dHR0dHR0dHR0cCgoKCgoKCgEBAQAKAQEPKisYAQEBAQEBAQEKAQEKAQEJDh0dHR0dHR0dFBQUFBQUFB0dHR0dHR0dHR0dHR0dHR0UFBQUFBQUFB0dHR0dHR0dEhQYGBIVQCgRDA4SKRIZFBQUFBQUFB0dHR0dHR0dFBQUFBQUFBQdHR0dHR0dHR0dHR0dHR0dHR0dHR0dHR0dHR0dHR0dHR0dHR0dHRQUFBQUFBQUFBQUFBQUFBQdHR0dHR0dFBQUFBQUFBQdHR0dHR0dHR0dHR0dHR0cCgoKCgoKCgEBAQAKAQkNKisJCgEBAQEBAQEKAQEKAQEJDh0dHR0dHR0dFBQUFBQUFBQUFBQUFBQUHR0dHR0dHR0UFBQUFBQUFB0dHR0dHR0dDysPKhLgUj1xTBISDikqEhQUFBgYEhIdHR0dHR0dFBQUFBQUFBQUFBQUFBQUHR0dHR0dHR0UFBQUFBQUFB0dHR0dHR0dFBQUFBQUFBQUFBQUFBQUFBQUFBQUFBQUFBQUFBQUFBQUFBQUFBQUFBQUFBQUFB0dHR0dHR0cCgoKCgoKCgEBAQAKAQ0JKisBCgEBAQEBAQEKAQEKAQEJDh0dHR0dHR0dFBQUFBQUFBQUFBQUFBQUHR0dHR0dHR0UFBQUFBQUFB0dHR0dHR0dKxQUEQWEcbc6p+IQKxIcGBgUHRkZFB0dHR0dHR0dFBQUFBQUFBQUFBQUFBQUHR0dHR0dHR0UFBQUFBQUFB0dHR0dHR0dFBQUFBQUFBQUFBQUFBQUFBQUFBQUFBQUFBQUFBQUFBQUFBQUFBQUFBQUFBQUFB0dHR0dHR0cCgoKCgoKCgEBAQAKAQ0JKisBCgEBAQEBAQEKAQEKAQEJDh0dHR0dHR0dFBQUFBQUFBQUFBQUFBQUHR0dHR0dHR0UFBQUFBQUFB0dHR0dHR0cTw4dK3zluihnzXjAQRgVFBISFB0dGRQdHR0dHR0dFBQUFBQUFBQUFBQUFBQUHR0dHR0dHR0UFBQUFBQUFB0dHR0dHR0dFBQUFBQUFBQUFBQUFBQUFBQUFBQUFBQUFBQUFBQUFBQUFBQUFBQUFBQUFBQUFB0dHR0dHR0cCgoKCgoKCgEBAQAKAQ0JKisBCgEBAQEBAQEKAQEKAQEJDh0dHR0dHR0dFBQUFBQUFBQUFBQUFBQUHR0dHR0dHR0UFBQUFBQUFB0dHR0dHR0NKhQNEwh22wkcmeJub1wMKi4TGRkSEh0dHR0dHR0dFBQUFBQUFBQUFBQUFBQUHR0dHR0dHR0UFBQUFBQUFB0dHR0dHR0dFBQUFBQUFBQUFBQUFBQUFBQUFBQUFBQUFBQUFBQUFBQUFBQUFBQUFBQUFBQUFB0dHR0dHR0cCgoKCgoKCgEBAQAKAQ0JKisBCgEBAQEBAQEKAQEKAQEJDh0dHR0dHR0dFBQUFBQUFBQUFBQUFBQUHR0dHR0dHR0UFBQUFBQUFB0dHR0dHR0dGCsUEh2j3wQcLS6wl1t9GBgYGRQdEhIdHR0dHR0dFBQUFBQUFBQUFBQUFBQUHR0dHR0dHR0UFBQUFBQUFB0dHR0dHR0dFBQUFBQUFBQUFBQUFBQUFBQUFBQUFBQUFBQUFBQUFBQUFBQUFBQUFBQUFBQUFB0dHR0dHR0cCgoKCgoKCgEBAQAKAQ0JKisBCgEBAQEBAQEKAQEKAQEJDh0dHR0dHR0dFBQUFBQUFBQUFBQUFBQUHR0dHR0dHR0UFBQUFBQUFB0dHR0dHR0rGBwsGQkIqtIPGQsfYJKbXBkLEioUFB0dHR0dHR0dFBQUFBQUFBQUFBQUFBQUHR0dHR0dHR0UFBQUFBQUFB0dHR0dHR0dFBQUFBQUFBQUFBQUFBQUFBQUFBQUFBQUFBQUFBQUFBQUFBQUFBQUFBQUFBQUFB0dHR0dHR0cCgoKCgoKCgEBAQAKAQ0JKisBCgEBAQEBAQEKAQEKAQEJDh0dHR0dHR0dFBQUFBQUFBQUFBQUFBQUHR0dHR0dHR0UFBQUFBQUFB0dHR0dHR0TGQwqDBgMJWTbKi8O0amY4sEUEikZGR0dHR0dHR0dFBQUFBQUFBQUFBQUFBQUHR0dHR0dHR0UFBQUFBQUFB0dHR0dHR0dFBQUFBQUFBQUFBQUFBQUFBQUFBQUFBQUFBQUFBQUFBQUFBQUFBQUFBQUFBQUFB0dHR0dHR0cCgoKCgoKCgEBAQAKAQ0NKi4KCgEBAQEBAQEKAQEKAQEJDh0dHR0dHR0dFBQUFBQUFB0dFBkZHRQUHR0dHR0dHR0ZFBQUFBQUFB0UFB0dHRIUHS8cEx0YL1aEUAwpCTBTa3koHR0YHRIdHR0dHR0dFBQUFBQUFBQUFBQUFBQUHR0dHR0dHR0UFB0dFB0UFBQdHRISHR0dFB0dGRQUFB0UFBkZFB0dFBQUFBQUFBQUFBQUHRQUFBQUFBQZFBQUFBQUFBQUFB0dHR0dHR0cCgoKCgoKCgEBAQABAQocFBQLAQEBAQEBAQEKAQEKAQEJDh0dHR0dHR0dHR0dHR0dHSkTHQ4OExIYHR0dHR0dHRQYHRIdGRgZHRQMGBQZFC4THR0dHR0dEnDYhVgYKwy9yEMeLx0TLhIdHR0dHR0dHR0dHR0dHR0dHR0dHR0dHR0dHR0dHR0ZFBMTEhISHQwZHRMSEhQqEiorGB0ZEhMdGRgYFBMpHR0dFBkdEh0UFB0SExIUFB0dHRQZGR0dHR0dHR0dHR0dHR0dHR0cCgoKCgoKCgEBAQABAQENDAwNAQEBAQEBAQEKAQEKAQEJDh0dHR0dHR0dHR0dHR0dHRkqES4pFB0OFB0dHR0dHRIuEhQUExMUHSoSKi4pHQwUHR0dHR0dHRB8ksssEhwOgKBezCQpDxkdHR0dHR0dHR0dHR0dHR0dHR0dHR0dHR0dHR0dHR0pGQ4ZDA8UFS4TGA8PGCopGRgTLzBPWGPRQUdBXC8rLhIZFBMqFBQTGA4YExIZHSkTDBkrKwwdHR0dHR0dHR0dHR0dHR0cCgoKCgoKCgEBAQAJAQEKDQ0KAQEBAQEBAQEKAQEKAQEJDh0dHR0dHR0dHR0dHR0dHSNJgxQcGB0rEx0dHR0dHRQOHSkqFBgUFBkdGRQqExgUHR0dHR0dHQ0kTYdpKxIqKgSdOWcSKRMdHR0dHR0dHR0dHR0dHR0dHR0dHR0dHR0dHR0dHR0YLhEqFBIZDCkYDhQrLhgSG43QJx6kxNnAW82W0yJ5ydUIe39ALRQPGCouKy4pGA8ZLikOHBIdHR0dHR0dHR0dHR0dHR0cCgoKCgoKCgEBAQANAQEBAQoBAQEBAQEBAQEKAQEKAQEJDh0dHR0dHR0dHR0dHR0dHdRXNCEQHR0THR0dHR0dHR0SEyouKRIMDh0qHQwZEh0dHR0dHR0dHRQdvl2EFh0qHS2MQ0SDGRgdHR0dHR0dHR0dHR0dHR0dHR0dHR0dHR0dHR0dHR0SFBgUHR0uKx0UGBgZFBnRIKaYXqc7OY+Pn5+Fr6dSmISmQp3gsBYEvVwSCw8SKhIYCw4dExQdHR0dHR0dHR0dHR0dHR0cCgoKCgoKCgEBAQAJAQEBAQEBAQEBAQEBAQEKAQEKAQEJDh0dHR0dHR0dHR0dHR0dHWpZa7jRHRMZFB0dHR0dHR0qDA4YKi4SGRQqKRIZGBQdHR0dHR0dHSsLGdU9OTcTFBMwJV5OHyodHR0dHR0dHR0dHR0dHR0dHR0dHR0dHR0dHR0dHR0pGRwUExkMCw4dKSkSHR1PjcZyumcbJkAwfTBjgAisuIniUZ1WXnM+naRyVBtAEhQuKhISEhgdHR0dHR0dHR0dHR0dHR0cCgoKCgoKCgEBAQAKAQEBAQEBAQEBAQEBAQEKAQEKAQEJDh0dHR0dHR0dHR0dHR0dHRJsWoIEExQSHR0dHR0dHR0qEh0dEh0dFBgcFCkdDB0dHR0dHR0dHRMpDy+MQoEEEg0MIbenuhAdHR0dHR0dHR0dHR0dHR0dHR0dHR0dHR0dHR0dHR0OExMdJkx0AwOZEBkUHRQODBQZKhMYKhIZGRkZHRMqDw4dKyjBjWCat66YXnGo1zEqFCkUDC4dHR0dHR0dHR0dHR0dHR0cCgoKCgoKCgEBAQABAQoKCgEBCgEBAQEBAQEKAQEKAQEJDh0dHR0dHR0dHR0dHR0dHRICOeU4MCoUFB0dHR0dHR0dDS5QYB62ZyYSGCkSDBMSHR0dHR0dHRkuDhItZj5xZx0dEqE9cRsdHR0dHR0dHR0dHR0dHR0dHR0dHR0dHR0dHR0dHR0UGCYa2a6vP36jIDJBKR0TGRkqEhMOGR0dEyoqEh0UExMTFAwMDBkqJgLMqaNXprFpRxQSKx0dHR0dHR0dHR0dHR0dHR0cCgoKCgoKCgEBAQABAQoKCgoKCgEBAQEBAQEKAQEKAQEJDh0dHR0dHR0dHR0dHR0dHRMqeYuYAi4dHRQUDAwpLhgpDJnZeHOEhTUnIRIYDxMSGB0ULikcKxkdKikYT7CnoAQSFCpypscoHR0OKxMdKwwcEhIZEhMUHS4SEhQMHRQdHRISHRQUKThzj8ce06SgPj7AGiESEh0qDhQSEhkdKhIUHR0YEh0dFBQUFBkUEh0YLr43NnFzzSYrKw8UHR0dHR0dHR0dHR0dHR0cCgoKCgoKCgEBAQABAQEBAQEBAQEBAQEBAQEKAQEKAQEJDh0dHR0dHR0dFBQUFBQUFBkZUI/e3SwTFB0qEgwSKRkSDsGn0oxgz66nRBdPDBgYLgwPKhQdHQ4SDhkTKVxyOzxUKw4knKbUHxQZLRgcFCopFBgMFBMSExMTDBkdGQwdEhkMGBMYCIegUC8TLSyAocaBeFFULBkpHRgtFBgSExkYExMMFBQUFBQUFBQdHR0dHR0dLr2asicRDikdFBQUFBQUFB0dHR0dHR0cCgoKCgoKCgEBAQABAQEBAQEBAQEBAQEBAQEKAQEKAQEJDh0dHR0dHR0dFBQUFBQUFA4ZEcarpwQqHB0qKhIcDCsqDH/Nj2MSKGdfQj0zcBkUExEYDhUZGRkRHRkqHQ4fJ86B1E8OVZ9ZAh0TGAouDCoUDxMSDioTDAwqKhISExMZGBgUGRkp3W5nHRwRHR0MDhEDX0I72jEVHRgTEiopHQwZKhMMFBQUFBQUFBQdHR0dHR0dDBiAmJYVGCoUFBQUFBQUFB0dHR0dHR0cCgoKCgoKCgEBAQABAQEBAQEBAQEBAQEBAQEKAQEKAQEJDh0dHR0dHR0dFBQUFBQUFB0SDBuRdtssDBIODxIUDioYLBK4ynIdHA4fTLd4W7UrCxAqCxEUExgdGAwMDxwdL4yfP2kmK3w7NEcMEBgmYmBfIoyZGA4TEh0UHRgYDg4MFBIqEhQraKsQGQ8pKikcHS4YLVS3eKBiLBgLEioSHRgUEhIYFBQUFBQUFBQdHR0dHR0dEhhwntsfLxwZFBQUFBQUFB0dHR0dHR0cCgoKCgoKCgEBAQABAQEBAQEBAQEBAQEBAQEKAQEKAQEJDh0dHR0dHR0dFBQUFBQUFBISFB24Oj7WEi4dDx0pGRwZLQsCQ0QrFC4dHZkgS7GhEw4pGAwMCy7cqMtNz4isKC4EcWW5fzAgpiUrK6mghJ5lZaY9aRAZLRQrHS4pGBQODBMuEwx9P6ApEBMPFBgQLRgOEyqZia87In8ZFA4YHRIdGBkdFBQUFBQUFBQdHR0dHR0dKQwneMkQKxQUFBQUFBQUFB0dHR0dHR0cCgoKCgoKCgEBAQABAQEBAQEBAQEBAQEBAQEKAQEKAQEJDh0dHR0dHR0dFBQUFBQUFAwqHRhYb4bbLRwqKg4SLhkQDxxj3UuNEhQPHRgVxUuBNyoSKRQddH4+spg+ZZRenV8CVaKy0qxVWaZJRJePTnQ33GZZhKQVEEAcDxAxBlUwGAsMFBTc2E4TDBELDBEdDBkqExkOLqGRc81GEhwMFCoSDBgSFBQUFBQUFBQdHR0dHR0dDi6bPsETDBQUFBQUFBQUFB0dHR0dHR0cCgoKCgoKCgEBAQABAQEBAQEBAQEBAQEBAQEKAQEKAQEJDh0dHR0dHR0dFBQUFBQUFAwpGS4dzGWmBBwPEQsOLRQOCxAv3IeiKhQpGCoSLLqYglUZDBKop5RfrL0jvdU2gXV+sBsaO2WTRl6li2yALhwZHR0xRGs4EhJIxIFeeEun2XxBExSai1AqCSkTDw4dKhISEx0TLismqIeFoR8TGBQqHRQdFBQUFBQUFBQdHR0dHR0dHBdzux8dLgsZFBQUFBQUFB0dHR0dHR0cCgoKCgoKCgEBAQABAQEBAQEBAQEBAQEBAQEKAQEKAQEJDh0dHR0dHR0dFBQUFBQUFBIYDBgSLnGGlmMNFQ4PEAsZER0OJJyejRQYGBIUGCpJc58jGIiLr7UpHBMOGCkrJozSsrdQA506hTl2O74OHC0MDi4ce5yyedxCZYXbed1vpZKCZixKQxUsEw0rDAwTECoMDxQdGBMTERpDeMIsHA4qKR0ZFBQUFBQUFBQdHR0dHR0dFZx4oSkPTx0UFBQUFBQUFB0dHR0dHR0cCgoKCgoKCgEBAQABAQEBAQEBAQEBAQEBAQEKAQEKAQEJDh0dHR0dHR0dHR0dHR0dHRMUFA4dKQKHYdUqCy8KEBIqDxQpDI1ezVwUKQwqKxIquGWWIDqfYxIZGRQUFBQZDilBicrDGy3GOpLj38UQFCoTFBkcFDF+2IeeySQREREt0Xw/kNnKdxNPDQ0qunqHYWVWz0wsEh0UElyoa5fHFsEODhwTKw0cGA4qKQ4pHQwpFCkp1ITiWBQNFR0dHR0dHR0dHR0dHR0dHR0PAQEBAQEBAQEBAQABAQEBAQEBAQEBAQEBAQEKAQEKAQEJDh0dHR0dHR0dHR0dHR0dHRMZHRgYFC/Hks4RLBgOEwsMEhgSEk84mLYcFBMuEw8UKaBri6cvExQUFBQUFBQqKg4pJMVlt0cqpJR25MoCLgkYExwpEA8D2Fp5KhMTGSoVLhiZ4JKq1A4wClymhIZKy11zhmGgRhUNFz2G5r/eYaWeiCQKCg8kLRwLDisqGRIJGQwfoD1nGR0YGQsUHR0dHR0dHR0dHR0dHR0PAQEBAQEBAQEBAQABAQEBAQEBAQEBAQEBAQEKAQEKAQEJDh0dHR0dHR0dHR0dHR0dHRIMHR0MDAt7hN7FKQErEAoOExkMEQrBOT5MHC8TChAYDDA931QOERQUFBQUFBQdEwwZEhDil6jRcT84pnarfysYKSkKDy0R1nQfDw4TERwMKQwJY7dtgjEUD4WGzywuECkcJqg65a/igktFH0eRquNChnUaEx97JC4ZDC4KKU8dEh+kl3ISDCkuGQsdHR0dHR0dHR0dHR0dHR0PAQEBAQEBAQEBAQABAQEBAQEBAQEBAQEBAQEKAQEKAQEJDh0dHR0dHR0dHR0dHR0dHRQOEyoOHQ4OxjrYLRkdHSkTHBQLDCopyZhRIx0ZWBMqEGLK5E0wDBQUFBQUFBQYDBkdLRIf2UPieLAfKpw6iuBAFBAOCxQZGCscEBILFA4UExkUDNtuhrJHieXUHQ0NHBQdGRlcJT+V4WkRKg8dxL+gYGtuUuTmykonXCpPFA0PDQaBoIAtEw0NExIdHR0dHR0dHR0dHR0dHR0PAQEBAQEBAQEBAQABAQEBAQEBAQEBAQEBAQEKAQEKAQEJDh0dHR0dHR0dHR0dHR0dHRQYKhMLHS4YE0LfiS0PDU8UGRkUHC0VLWyL4hAYDBMcFdJlw9/UCxQUFBQUFBQdFC4pDQwOBlJ2hmcRKA4gh5DK2iQTLysRFS0cEhMqEhIqHRkuDDWYaZVLeF4rDB0sFRMdEhgcEb6MmlATHAkvJKS/zRGasj9OnNh2S7AfKisvWJxz3AsuKSoZEB0dHR0dHR0dHR0dHR0dHR0PAQEBAQEBAQEBAQABAQEBAQEBAQEBAQEBAQEKAQEKAQEJDh0dHR0dHR0dHR0dHR0dHRIdExQPDC4qD2Jr2CMMGRkLFRwqEhwSGX81lXeDTxAkqKU20Y+l0RQUFBQUFBQYGBMOGSodKd2UZAQTDikOkbPedYfGMBAUDQ8qKQwuKhgNHS0VD6KrJheri1MYLioPDQ8ZHRISHA4pKg4NGCoPFBjbqnEvJiMNDi9JrpRKTEAQrdictZkRDCoYDBMdHR0dHR0dHR0dHR0dHR0PAQEBAQEBAQEBAQABAQEBAQEBAQEBAQEBAQEKAQEKAQEJDh0dHR0dHR0dHR0dHR0dHRISGRQTDBgTKw6a45oZEw4ZEAwZKxwYKRRB03U72xpTOpGDHEVhqRQUFBQUFBQMDB0MESsOHIPNsWoOHx0qmYU6nMNaQ6mD0RAqHRkZDhMUEg4PC8SSfx1Q4KwSDx0TKxAqHRIQKxkYCysrExMdLhMO08pdYw8pFRQqSDampnlFpcqyS9LHybVjHCodHR0dHR0dHR0dHR0dHR0PAQEBAQEBAQEBAQABAQEBAQEBAQEBAQEBAQEKAQEKAQEJDh0dHR0dHR0dGR0TEx0UHRQUGBIrGQwTDxFAV20hDysrFBkMEioYEx0ULCfSPmVDUdENKSRKOlwMHRQdGRkdEx0qDA4TEx1qgB0SGBMZD6GrVmoWrqZeuQZAEh0qHSoqExQrE+KYgAwYHRMPKRQpEwwYExIcFB0UEhISFB0UGCsMDCJhkSMJDioSFBAIRIdhskSaU59zOoFNrH8QHRkpGRkpFB0dHR0dHR0PAQEBAQEBAQEBAQABAQEBAQEBAQEBAQEBAQEKAQEKAQEJDh0dHR0dHR0UDB0qEx0UHRIdHRQZFB0TGBMZF4tvMAwTKh0qGRgTKhIZDBQfwXS9Kh0OEy9Gv6kcEh0qGAwYHR0dHR0dHR0dHR0dHR0dEhTFykQVLyd6V2VTwkctExkSExQZC+BrmSkOKxgUHRkdEhIdHR0dFB0SEhMTExwrGQ4tDS4ilMB/DCkdKxgZvk3KNSgYGC21YKNLnsPXmRQtHAwtDB0dHR0dHR0cCgoKCgoKCgEBAQABAQEBAQEBAQEBAQEBAQEKAQEKAQEJDh0dHR0dHR0SEx0OCxgqKh0SHR0UGRkZEhIdGVHfeR0qFBEYLQwMKRkSExQZEispDhAdHAshfs5cGB0qFB0ZHR0dHR0dHR0dHR0dHR0dDg4RNJdsLQ0twqSuhMN5Z9ESDhMrDKk6cBAPExQSGBQSEyoTFBgdKRMdFBkUFBguGAwvHQp93aujXA4uHSkqCI9ZUB0MHRMZHCuspFl1W7ZjKykOEh0dHR0dHR0cCgoKCgoKCgEBAQABAQEBAQEBAQEBAQEBAQEKAQEKAQEJDh0dHR0dHR0UGCoTGBgSFBgUFB0UFBkMGS4cLHuLlNUcLRwqHQwMDA4SKRMYHA8ZDBASDA8qGqonCxIqHSoUHR0dHR0dHR0dHR0dHR0dKwEqQZ06jRgqLhKsqG+mV1GIBCQSDGzYtSoMLgwYEykTFBkUEioSFBkYGBkUHRIpGQsUKxQcT8elnJkULgvRmle4KioRGRkpKgwML0giOcq3GtYSEx0dHR0dHR0cCgoKCgoKCgEBAQABAQEBAQEBAQEBAQEBAQEKAQEKAQEJDh0dHR0dHR0UGC4uHRQTKhQZGBkdEh0YFBkSFCl3bVYxLhgdGSkqDBkdEh0UEhMqGRkOEikcXKuPFBMSEiodHR0dHR0dHR0dHR0dHR0dLh0SGWengVAMFBQdKb7M4H6mO01gBqRuNxgLKR0dKRIdFB0SHRgYHRISEh0dFBkUKhIPFBASFC/dl6IwFCrQXlEkHRMUHRQUKikUGBIdSMZZpnFiKR0dHR0dHR0cCgoKCgoKCgEBAQABAQEBAQEBAQEBAQEBAQEKAQEKAQEJDh0dHR0dHR0SKh0UHRIdFB0UDBgdExMUKxwOKhNHYVq3JBgOKi4pHR0dFBkUHRMTGRkMHSoMGZpacC4ZFB0UHR0dHR0dHR0dHR0dHR0dDiwcKyt8S5tjFBEUGBMZLAhmNdJLhV5a2gbRKRQMCxIUGRIpKhMdHRMqKhMUGRQMEy0UDh0YHw9cNUuTHxvZWTcUKhIYExMZGR0SKRBAvlCpP6pxQB0dHR0dHR0cCgoKCgoKCgEBAQABAQEBAQEBAQEBAQEBAQEKAQEKAQEJDh0dHR0dHR0SEw4ULhMuY1guFBgUExMUGRESLgwRqOFkHiwRDhQTGBgYHRITExIZHSopGRkqHQSLIhUMGRIZHR0dHR0dHR0dHR0dHR0dHRIREAkruTq5XA4ZECoMGR0UL70audJ2Q69xJbbVtWMsHQ4YFBIdFBQUHR0SEysdDBkUEhMUKgwVf1F4RWBzHi0pGBIQfb7WNxZyM1+aelaeXkIlEx0dHR0dHR0cCgoKCgoKCgEBAQABAQEBAQEBAQEBAQEBAQEKAQEKAQEJDh0dHR0dHR0dGQwTEhSAIBosKhkZEhIZGRAqDRUTQGWQh60QDBMdHRQZGRQdHR0ZGAwSGAwuDC+FV08MGSkZHR0dHR0dHR0dHR0dHR0dGBQQHBgYR5ZzZi4ZLgwZEhQOKh0dT7prceDDO15C0ls1OE6O1bVHXB8rHRkZHRgSFA8MExQOGQ4RKgaBpVemJXxF2tvLtzw9V0OEpoLDU8/GtmcwHR0dHR0dHR0cCgoKCgoKCgEBAQABAQEBAQEBAQEBAQEBAQEKAQEKAQEJDh0dHR0dHR0UGRMdGBkHWeBcEhIYGRIYHRMdDikZL4jh3jtiGBAOFBMqFBgMGBMdGAwZGRkSDC7GZAQcDhMSFBQUFBQUFB0dHR0dHR0dGB0YGRQULmqxORYUGRQYExkOEhMYEr6Eu9EjVI6wmp3SO5iEUj/ScVvIy9M43SUlHrCwTh7G4iXLoreHv5BuppinhF7SwFG7JbjJjQdVviQTHRQMEx0dHR0dHR0cCgoKCgoKCgEBAQABAQEBAQEBAQEBAQEBAQEKAQEKAQEJDh0dHR0dHR0dFBQSFA6Z2bFqKhMcEx0ZFBITFA4ZKyOmhmVZZxQdGBkTGBkSFB0dFBQUFBQUFCoCYTMZFBkYFBQUFBQUFB0dHR0dHR0dFBQUFBQUFCtiO2hqHBkTEx0ZFBQZKR+eoxUODhgrmb4xBNXJRdrLwGhZzlKEpXNzhHOEc3NzhK9eQq6C3t8+qIzCRqxVviYfLhQZFBMUFBQUFBQUFB0dHR0dHR0cCgoKCgoKCgEBAQABAQEBAQEBAQEBAQEBAQEKAQEKAQEJDh0dHR0dHR0dFA4qFBgZRYRgLBQOERkdHR0SHRgMDCmIbUKYaJkpDBkdGBkpKRkZFBQUFBQUFBMfnsMVExkcFBQUFBQUFB0dHR0dHR0dFBQUFBQUFBkQeXOiXBQTEhIqEhkZExOCri0THA8MExkUGRgdFVyZQSODvWq11gQG3I0XVEZn1lBqwUY1sq+ysC4QHRQpEh0UGBgZHRIUFBQUFBQUFB0dHR0dHR0cCgoKCgoKCgEBAQABAQEBAQEBAQEBAQEBAQEKAQEKAQEJDh0dHR0dHR0dFBQTGCkMe7GfvRwSKxgUFBgZHSoTFA7RgUPPpkR7HBITEhQTKRQZFBQUFBQUFCkdlniDGBIUFBQUFBQUFB0dHR0dHR0dFBQUFBQUFB0qWN2yxhEUHB0uExkdHRx6pi8tGRIqGA4UKioUGAwYGR0SExIdHRkUHRISHRQYFBENC4BebwafjwgUEBIOGRITExIdFBkUFBQUFBQUFB0dHR0dHR0cCgoKCgoKCgEBAQABAQEBAQEBAQEBAQEBAQEKAQEKAQEJDh0dHR0dHR0dHRQdFBMrLnyYuRUMFBgUEhkMGSorKh0sGsqp2rJfEQ8OKRIZExIUFBQUFBQUFBQRwpe2CxMTFBQUFBQUFB0dHR0dHR0dFBQUFBQUFBIQGSNxptUdHRkqHRkTEg13ayYQDhkSDxISEhQZFBISHRQUGRgODxIqEh0dEiopDhQMLyJuzBTMmM9PKRIMGQwMDAwYGBgUFBQUFBQUFB0dHR0dHR0cCgoKCgoKCgEBAQABAQEBAQEBAQEBAQEBAQEKAQEKAQEJDh0dHR0dHR0dFAsUKgkqK9FTno0MDBkSKR0ODhQTEhkZQYU93MtzsCoKEikYFBQZFBQUFBQUFA0wf4ecHBgZFBQUFBQUFB0dHR0dHR0dFBQUFBQUFBkZKxIGgZEIFBQdFBQTEhweytYTDgwSDhMSFBgZHSodDgwUEikrEBQMGRgYGQwMGCkZ0TtdKgxYTYTMExwSERApHRkMDAwUFBQUFBQUFB0dHR0dHR0cCgoKCgoKCgEBAQABAQEBAQEBAQEBAQEBAQEKAQEKAQEJDh0dHR0dHR0dFAsTFA8ZKhMGPVuAEh0ZHR0ZGBkZGQwNEXx1ItaRPzIrGRMZEhkZFBQUFBQUFBwuL4U5FQwcFBQUFBQUFB0dHR0dHR0dFBQUFBQUFBITEk8YGkvPexMYGR0dGBTMOroUExIuEw4YEhMTGRwYKhIZDgsNCRkTKS4uKRMSDykSzJd5HSsZBTmPUAwYHAsLDgwUEioUFBQUFBQUFB0dHR0dHR0cCgoKCgoKCgEBAQABAQEBAQEBAQEBAQEBAQEKAQEKAQEJDh0dHR0dHR0dGR0rCxERCxkqbJdgESoLDhQdEhISEhMQDYOufr43UsO9FBkZExkZFBQUFBQUFC4JFUQ/fxIMFBQUFBQUFB0dHR0dHR0dFBQUFBQUFBkdLgwqfdvYeSsMGRIYDhIXZWAZKQ4OFCkqExITKiodGRkUHRIqLhMZDBwcDhkdKhwfr4XRDg8dKUWyTi8ZGRMqKhMdDBwUFBQUFBQUFB0dHR0dHR0cCgoKCgoKCgEBAQABAQEBAQEBAQEBAQEBAQEKAQEKAQEJDh0dHR0dHR0dFBQUFBQUFBQT0aM6SSQOFAspLQkZEQ0MKRQWbtodJ9hEvhMMDhMSHR0dHR0dHRgTLxprRg8pFBQUFBQUFB0dHR0dHR0dFBQUFBQUFBkUEw0TKyZNq60SGBQqHQ9Ii8cOLhQOFB0dHR0dHR0dHR0dHR0dHR0dHR0dHR0dKRJqbdMPKRkdKibEUqErEgwMEhQMKxgdHR0dHR0dHR0dHR0dHR0cCgoKCgoKCgEBAQABAQEBAQEBAQEBAQEBAQEKAQEKAQEJDh0dHR0dHR0dFBQUFBQUFBwYFNY7QnAsGRIMEBAMERMSHR1woH5qLiWLIC8RExwUHR0dHR0dHRgqK1TYZgwSFBQUFBQUFB0dHR0dHR0dFBQUFBQUFBQdLgwUGRlQPIJ0Kg4LLBNAZdkMKwwYEh0dHR0dHR0dHR0dHR0dHR0dHR0dHR0dCS+ac6wdKR0SDynCr1FjGBMUFB0dKhkdHR0dHR0dHR0dHR0dHR0cCgoKCgoKCgEBAQABAQEBAQEBAQEBAQEBAQEKAQEKAQEJDh0dHR0dHR0dFBQUFBQUFB0YDBnXc1NBKRUPCxMYKRQSDBIujqszDn93cx4RFB0dHR0dHR0dHRQdHYOHoh0UFBQUFBQUFB0dHR0dHR0dFBQUFBQUFBkZExkdExkSYqdKGykrCwwqPz0UEBwdEx0dHR0dHR0dHR0dHR0dHR0dHR0dHR0dD0GlcRMrGRkTHQsV03jUKSkTDBIqGB0dHR0dHR0dHR0dHR0dHR0cCgoKCgoKCgEBAQABAQEBAQEBAQEBAQEBAQEKAQEKAQEJDh0dHR0dHR0dFBQUFBQUFCkZGS4deZI4KA4qHQ0UDBkMGRMUI9J+QSpQWz7UEykqHR0dHR0dHRMOGSFDXR0dFBQUFBQUFB0dHR0dHR0dFBQUFBQUFBQdGBQSKisSHUWl0yYtGRwZoGUrKxwTFB0dHR0dHR0dHR0dHR0dHR0dHR0dHR0dK9VueRwpHA4TLA4c1s56SBQUDCouCxMdHR0dHR0dHR0dHR0dHR0cCgoKCgoKCgEBAQABAQEBAQEBAQEBAQEBAQEKAQEKAQEJDh0dHR0dHR0dFBQUFBQUFBQUHBQYKM91iC4qFQ4pCSsYKRgqLmlzsB0YFz1oZysSHR0dHR0dHRMPFNF+WS4TFBQUFBQUFB0dHR0dHR0dFBQUFBQUFB0SDh0dDhkdDDCicycqLRQT04t/KgwTGB0dHR0dHR0dHR0dHR0dHR0dHR0dHR0dEMulMRgYHRkSLhISLmxLGhMOGSkuCSkdHR0dHR0dHR0dHR0dHR0cCgoKCgoKCgEBAQABAQEBAQEBAQEBAQEBAQEKAQEKAQEJDh0dHR0dHR0dFBQUFBQUFBgSKg4dFNGxhDISCxMsCy4SLhwpGDGCcSYcKRqeU0gdHR0dHR0dHR0MElicP1gqFBQUFBQUFB0dHR0dHR0dFBQUFBQUFBQMDhMSDAwdKRgbSlZnKxkpjpJMHRkdGR0dHR0dHR0dHR0dHR0dHR0dHR0dHR0dFXNKHRkMKRMSHBMqKlXSm0gZHRIpDSkdHR0dHR0dHR0dHR0dHR0cCgoKCgoKCgEBAQABAQEBAQEBAQEBAQEBAQEKAQEKAQEJDh0dHR0dHR0dFBQUFBQUFBkUERkOExwFzoI3GRMTFB0SFBkdFB+pp4wqEiszq19AHR0dHR0dHRgTEixspcESFBQUFBQUFB0dHR0dHR0dFBQUFBQUFBkYEx0YEhMdGR0U0F7AIRMTApKIFBQUEh0dHR0dHR0dHR0dHR0dHR0dHR0dHR0SvVqpCxMUFBMdFBQUExBfXswpHQwpDiodHR0dHR0dHR0dHR0dHR0cCgoKCgoKCgEBAQABAQEBAQEBAQEBAQEBAQEKAQEKAQEJDh0dHR0dHR0dFBQUFBQUFBkYEhkYKg4dwrJoaikLLhQSDhQYKiqsPTUwGRKZz3MaFRQdKh0YEhkpGRByh6EUFBQUFBQUFB0dHR0dHR0dFBQUFBQUFBQSKRkcHRMYDBIdFal4In0qQGucGAwqEh0dHR0dHR0dHR0dHR0dHR0dFB0SHRQdZpWhGSoSDh0dLhgYGR03PstAFA4SExQdHR0dHR0dHR0dHR0dHR0cCgoKCgoKCgEBAQABAQEBAQEBAQEBAQEBAQEKAQEKAQEJDh0dHR0dHR0dFBQUFBQUFBQUFBQUFBQUFIl1W5kMKRQUGBIdEhghy1YHGB0dBJ85oRIUKhgZFBMdHBXMnowZFBQUFBQUFB0dHR0dHR0dFBQUFBQUFBQUFBQUFBQUHRgSFCbNc4wtFM5DDAwTGR0dHR0dHR0dFBQUFBQUFB0UGRQTEhgYTXVYHQwdGB0dHRkYFC5PTT8EFBkYKw4UFBQUFBQUFB0dHR0dHR0cCgoKCgoKCgEBAQABAQEBAQEBAQEBAQEBAQEKAQEKAQEJDh0dHR0dHR0dFBQUFBQUFBQUFBQUFBQUFC6obsgmGSoZDCotCRkvyUNOERgLLEk7wH8TDh0UEhMZDBEyhI4MFBQUFBQUFB0dHR0dHR0dFBQUFBQUFBQUFBQUFBQUEhgOKhJQSjtVEFPKJCkNFB0dHR0dHR0dFBQUFBQUFB0ZGBQdHRgUfqYuDhkSGRITKhMdFBQSjlLGER0ZGRkUFBQUFBQUFB0dHR0dHR0cCgoKCgoKCgEBAQABAQEBAQEBAQEBAQEBAQEKAQEKAQEJDh0dHR0dHR0dFBQUFBQUFBQUFBQUFBQUHCsvxpC3JAwpEg8pGBkqg7FvRx0dDhVsnsd9EhQTFBIMFClUq8UcFBQUFBQUFB0dHR0dHR0dFBQUFBQUFBQUFBQUFBQUFBkYHRkqjIdTXHmSVBIYHR0dHR0dHR0dFBQUFBQUFBkYGBgZGRgTmFYLCxIdGRQZEhMTHRkYQcOfQR0dGCoUFBQUFBQUFB0dHR0dHR0cCgoKCgoKCgEBAQABAQEBAQEBAQEBAQEBAQEKAQEKAQEJDh0dHR0dHR0dFBQUFBQUFBQUFBQUFBQUGS4qKahaNb4OKhMZExIZFak+jRQRHRhcnHXFKxgvDR0MHRM3dbAcFBQUFBQUFB0dHR0dHR0dFBQUFBQUFBQUFBQUFBQUGB0SHCsqK6l1iaFkkxITEh0dHR0dHR0dFBQUFBQUFBkZGRkYGBkui3EKDioYGRQMGBkdHR0dHcayYioUEhMUFBQUFBQUFB0dHR0dHR0cCgoKCgoKCgEBAQABAQEBAQEBAQEBAQEBAQEKAQEKAQEJDh0dHR0dHR0dFBQUFBQUFBQUFBQUFBQUHQ8SFS4zbqNqDxkUGRQMEsKmJSodEhMZvcNSci8ZFBQZFBJMOkUOFBQUFBQUFB0dHR0dHR0dFBQUFBQUFBQUFBQUFBQUGRMZFCsYEiF6c0mYfhwRDB0dHR0dHR0dFBQUFBQUFBkUFBQYGRQtWsQNFCoOFB0UGRgYFB0dHAJzpH0MKhwZFBQUFBQUFB0dHR0dHR0cCgoKCgoKCgEBAQABAQEBAQEBAQEBAQEBAQEKAQEKAQEJDh0dHR0dHR0dFBQUFBQUFBQUFBQUFBQULg0MESpPiZJ6gAwUGAwZEr08W74PGCopDAg9UmAMHxkTGBJih7gYFBQUFBQUFB0dHR0dHR0dFBQUFBQUFBQUFBQUFBQUHRIOLhQKHxkGV3Guvx0fDR0dHR0dHR0dFBQUFBQUFBQdHR0ZGRIvv5oLHRMMEh0TFBkZHR0ZGH3AVsEOEwsUFBQUFBQUFB0dHR0dHR0cCgoKCgoKCgEBAQABAQEBAQEBAQEBAQEBAQEKAQEKAQEJDh0dHR0dHR0dFBQUFBQUFBQUFBQUFBQUFBAZDx0OWLhrsQMcHSkSHC+5P7oUGBIuFAysSqW7HRguDhJJpbYUFBQUFBQUFB0dHR0dHR0dFBQUFBQUFBQUFBQUFBQUEwwZEhkqEwwuZm2lbWcTGB0dHR0dHR0dFBQUFBQUFBQSExIZFCofvCANGRMUKhkdGRkdKhIUGRKwa2IZExkUFBQUFBQUFB0dHR0dHR0cCgoKCgoKCgEBAQABAQEBAQEBAQEBAQEBAQEKCgEKCgEJGB0dHR0dHR0dHR0dHR0dHR0dHR0dHR0dFCodGRQUKi20i661DhIZGSm2p7AVLhQMEh0YBHFrm0ASHSwaUmIUHR0dHR0dHR0dHR0dHR0dHR0dHR0dHR0dHR0dHR0dEhQdHR0TFBQZJDyVqmwuKh0qDhIUEyoOHR0dHR0dHR0dEh0dHRIVdjQJGCkTGREdHR0dEhIdEh0xUrdPDBQdHR0dHR0dHR0dHR0dHR0cCgoKCgoKCgEBAQABAQEBAQEBAQEBAQEBAQEKCgEKCgEJGB0dHR0dHR0dHR0dHR0dHR0dHR0dHR0dHR0dHR0dHR0frXWuBBkrHAxVgURAGRgpEikqDFggla+wLYOxO0EPHR0dHR0dHR0dHR0dHR0dHR0dHR0dHR0dHR0dHR0dHR0dHR0dHR0SHQWys0IPDxkrHSsZDhIZHR0dHR0dHR0dHR0dHR0Qbl0ODBQrGRkdHR0dHR0dHRMfcUKZExkdHR0dHR0dHR0dHR0dHR0cCgoKCgoKCgEBAQABAQEBAQEBAQEBAQEBAQEKCgEKCgEJGB0dHR0dHR0dHR0dHR0dHR0dHR0dHR0dHR0dHR0dHR0TK4xrpRYcEhV9NWhIKg4UDwsrLRkojKZhp55aqB0QHR0dHR0dHR0dHR0dHR0dHR0dHR0dHR0dHR0dHR0dHR0dHR0dHR0qDRipqmRwFA4UDxMdCxMpHR0dHR0dHR0dHR0dHR0QhIEdEw4pEgsdHR0dHR0dGC4TbKusLxgdHR0dHR0dHR0dHR0dHR0cCgoKCgoKCgEBAQABAQEBAQEBAQEBAQEBAQEKCgEKCgEJGB0dHR0dHR0dHR0dHR0dHR0dHR0dHR0dHR0dHR0dHR0THSlGUmUzfQ4roj5GFBIPKS4OKikcDiRFo00aERwrHR0dHR0dHR0dHR0dHR0dHR0dHR0dHR0dHR0dHR0dHR0dHR0dHR0SDC4un26kDhIdAQ4pFBMqHR0dHR0dHR0dHR0dHR0ueoRPKx0OEh0dHR0dHR0dFBIMBmt5TxQdHR0dHR0dHR0dHR0dHR0cCgoKCgoKCgEBAQABAQEBAQEBAQEBAQEBAQEKCgEKCgEJGB0dHR0dHR0dHR0dHR0dHR0dHR0dHR0dHR0dHR0dHRQcEC4qG59toIAJToQXCRMSECkYFA0NQBIcLSsTGTAOHR0dHR0dHR0dHR0dHR0dHR0dHR0dHR0dHR0dHR0dHR0dHR0dHR0YFRQKYoufDBQrLhQSEhgZHR0dHR0dHR0dHR0dHR0qclqhFBIOFBAdHR0dHR0dKQwSQF5vERIdHR0dHR0dHR0dHR0dHR0cCgoKCgoKCgEBAQABAQEBAQEBAQEBAQEBAQEKCgEKCgEJGB0dHR0dHR0dHR0dHR0dHR0dHR0dHR0dHR0dHR0dHRIpDxQpTx9fboc4m1YHHQ4UDAsUTxUUHRETEhItCg0cHR0dHR0dHR0dHR0dHR0dHR0dHR0dHR0dHR0dHR0dHR0dHR0dHR0MLhQuKVGUaQsPLRMPGBQdHR0dHR0dHR0dHR0dHR0SSGScGRwqGBQdHR0dHR0dKRwuFJ2eHyodHR0dHR0dHR0dHR0dHR0cCgoKCgoKCgEBAQABAQEBAQEBAQEBAQEBAQEKCgEKCgEJGB0dHR0dHR0dHR0dHR0dHR0dHR0dHR0dHR0dHR0dHRIpFA8qGCsdBjmVZJYhKxMZKhAYCRgVKQwTHQwsFBJPHR0dHR0dHR0dHR0dHR0dHR0dHR0dHR0dHR0dHR0dHR0dHR0dHR0ZHBASDFValwcNGB0PHRMSHR0dHR0dHR0dHR0dHR0dEJGYmQ4rGQ4dHR0dHR0dFBkpDJp1SCodHR0dHR0dHR0dHR0dHR0cCgoKCgoKCgEBAQABAQEBAQEBAQEBAQEBAQEKCgEKCgEJGB0dHR0dHR0dHR0dHR0dHR0dHR0dHR0dHR0dHR0dHR0YEikYGBIuHS2NjiYODhgpDBgrEykpCRIdLg0PKgwMHR0dHR0dHR0dHR0dHR0dHR0dHR0dHR0dHR0dHR0dHR0dHR0dHR0TGA8pEx+PkJFjDxIZKx0MHR0dHR0dHR0dHR0dHR0dKnKSFh0dEhQdHR0dHRIUDyodGZOUZykdHR0dHR0dHR0dHR0dHR0cCgoKCgoKCgEBAQABAQEBAQEBAQEBAQEBAQEKAQEKAQEJDh0dHR0dHR0dHR0dHR0dHRQUFBQUFBQUHR0dHR0dHR0dHR0dHR0dHRQUFBQUFBQdHR0dHR0dHRQUFBQUFBQUFBQUFBQUFB0dHR0dHR0dHR0dHR0dHR0UFBQUFBQUHR0dHR0dHR0rCxETEisWioYlKhIYKy4cHR0dHR0dHR0dHR0dHR0dKiR4hRAULw8TFB0ZEi4YDBMZDHSLjCwdFBQUFBQUFB0dHR0dHR0cCgoKCgoKCgEBAQABAQEBAQEBAQEBAQEBAQEKAQEKAQEJDh0dHR0dHR0dHR0dHR0dHRQUFBQUFBQUHR0dHR0dHR0dHR0dHR0dHRQUFBQUFBQdHR0dHR0dHRQUFBQUFBQUFBQUFBQUFB0dHR0dHR0dHR0dHR0dHR0UFBQUFBQUHR0dHR0dHR0TDSsdFBQxhYaHTBIsCxkSHR0dHR0dHR0dHR0dHR0dHSkia4gUKhgpGB0YCxkqFBIUFAU6iRAUFBQUFBQUFB0dHR0dHR0cCgoKCgoKCgEBAQABAQEBAQEBAQEBAQEBAQEKAQEKAQEJDh0dHR0dHR0dHR0dHR0dHRQUFBQUFBQUHR0dHR0dHR0dHR0dHR0dHRQUFBQUFBQdHR0dHR0dHRQUFBQUFBQUFBQUFBQUFB0dHR0dHR0dHR0dHR0dHR0UFBQUFBQUHR0dHR0dHR0dDykZHQ4uYG1hfn8UGB0dHR0dHR0dHR0dHR0dHR0dGR2AgYKDDisYCxMrHRQZDB0dEkeENC4UFBQUFBQUFB0dHR0dHR0cCgoKCgoKCgEBAQABAQEBAQEBAQEBAQEBAQEKAQEKAQEJDh0dHR0dHR0dHR0dHR0dHRQUFBQUFBQUHR0dHR0dHR0dHR0dHR0dHRQUFBQUFBQdHR0dHR0dHRQUFBQUFBQUFBQUFBQUFB0dHR0dHR0dHR0dHR0dHR0UFBQUFBQUHR0dHR0dHR0dDBMYExkNe0paYSIrKRQdHR0dHR0dHR0dHR0dHR0dKhQTfHM0TyoqGSouKSkMDBIdHX0+cSsUFBQUFBQUFB0dHR0dHR0cCgoKCgoKCgEBAQABAQEBAQEBAQEBAQEBAQEKAQEKAQEJDh0dHR0dHR0dHR0dHR0dHRQUFBQUFBQUHR0dHR0dHR0dHR0dHR0dHRQUFBQUFBQdHR0dHR0dHRQUFBQUFBQUFBQUFBQUFB0dHR0dHR0dHR0dHR0dHR0UFBQUFBQUHR0dHR0dHR0SGR0UKiocEnR1dlJ0GA4qHR0dHR0dHR0dHR0dHR0dKhwZMHd4eU8dHRMMDCoSEhMUGU9Dei0UFBQUFBQUFB0dHR0dHR0cCgoKCgoKCgEBAQABAQEBAQEBAQEBAQEBAQEKAQEKAQEJDh0dHR0dHR0dHR0dHR0dHRQUFBQUFBQUHR0dHR0dHR0dHR0dHR0dHRQUFBQUFBQdHR0dHR0dHRQUFBQUFBQUFBQUFBQUFB0dHR0dHR0dHR0dHR0dHR0UFBQUFBQUHR0dHR0dHR0TFBQSEioSHC1sbW5vYxkTHR0dHR0dHR0dHR0dHR0dDBkpDHBxUnIsGRQdDBQTKRQZGCFzNBUUFBQUFBQUFB0dHR0dHR0cCgoKCgoKCgEBAQABAQEBAQEBAQEBAQEBAQEKAQEKAQEJDh0dHR0dHR0dHR0dHR0dHRQUFBQUFBQUHR0dHR0dHR0dHR0dHR0dHRQUFBQUFBQdHR0dHR0dHRQUFBQUFBQUFBQUFBQUFB0dHR0dHR0dHR0dHR0dHR0UFBQUFBQUHR0dHR0dHR0dGRgTGBQuDB1jW2RlZikUHR0dHR0dHR0dHR0dHR0dGRMZGSpnaD5pXA4qExkSKgwZFGprbBEUFBQUFBQUFB0dHR0dHR0cCgoKCgoKCgEBAQABAQEBAQEBAQEBAQEBAQEKAQEKAQEJDh0dHR0dHR0dHR0dHR0dHRQUFBQUFBQUHR0dHR0dHR0dHR0dHR0dHR0dHR0dHR0dHR0dHR0dHRQUFBQUFBQUHR0dHR0dHR0dHR0dHR0dHR0dHR0dHR0UFBQUFBQUHR0dHR0dHR0UGRkSGBkqGRQdBllaW1wUHR0dHR0dHR0dHR0dHR0dFBIMFBQpTF1eXyMqKRgdGRMpDGBhYikUFBQUFBQUFB0dHR0dHR0cCgoKCgoKCgEBAQABAQEBAQEBAQEBAQEBAQEKAQEKAQEJDh0dHR0dHR0dFBQUFBQUFBQUFBQUFBQUHR0dHR0dHR0UFBQUFBQUFB0dHR0dHR0UFBQUFBQUFBQUFBQUFBQUHR0dHR0dHR0dHR0dHR0dFBQUFBQUFBQUFBQUFBQUFBQUFBQUFBQUFBQUFBQUHR0cLUxNTk8ZFBQUFBQUFBQUFBQUFBQUGRMqFAwUFVBRUlNUKBgMEhIuVVZXWBQUFBQUFBQUFB0dHR0dHR0cCgoKCgoKCgEBAQABAQEBAQEBAQEBAQEBAQEKAQEKAQEJDh0dHR0dHR0dFBQUFBQUFBQUFBQUFBQUHR0dHR0dHR0UFBQUFBQUFB0dHR0dHR0UFBQUFBQUFBQUFBQUFBQUHR0dHR0dHR0dHR0dHR0dFBQUFBQUFBQUFBQUFBQUFBQUFBQUFBQUFBQUFBQUHSoZEhIhQAwSFBQUFBQUFBQUFBQUFBQUFBMqEhgMFCpBJUJDREVGR0hJSksnHREdFBQUFBQUFB0dHR0dHR0cCgoKCgoKCgEBAQABAQEBAQEBAQEBAQEBAQEKAQEKAQEJDh0dHR0dHR0dFBQUFBQUFBQUFBQUFBQUHR0dHR0dHR0UFBQUFBQUFB0dHR0dHR0UFBQUFBQUFBQUFBQUFBQUHR0dHR0dHR0dHR0dHR0dFBQUFBQUFBQUFBQUFBQUFBQUFBQUFBQUFBQUFBQUFAwMERkUHRgTFBQUFBQUFBQUFBQUFBQUGBkdHR0ZDBkdFTc4OTo7PD0+Px4vKxQUFBQUFBQUFB0dHR0dHR0cCgoKCgoKCgEBAQABAQEBAQEBAQEBAQEBAQEKAQEKAQEJDh0dHR0dHR0dFBQUFBQUFBQUFBQUFBQUHR0dHR0dHR0UFBQUFBQUFB0dHR0dHR0UFBQUFBQUFBQUFBQUFBQUHR0dHR0dHR0dHR0dHR0dFBQUFBQUFBQUFBQUFBQUFBQUFBQUFBQUFBQUFBQUFB0PKR0ZExkZFBQUFBQUFBQUFBQUFBQUGBgYFBITHRIpFCkoMTIzNDU2BBUOLxwUFBQUFBQUFB0dHR0dHR0cCgoKCgoKCgEBAQABAQEBAQEBAQEBAQEBAQEKAQEKAQEJDh0dHR0dHR0dFBQUFBQUFBQUFBQUFBQUHR0dHR0dHR0UFBQUFBQUFB0dHR0dHR0UFBQUFBQUFBQUFBQUFBQUHR0dHR0dHR0dHR0dHR0dFBQUFBQUFBQUFBQUFBQUFBQUFBQUFBQUFBQUFBQUHS4dLhMZKiodFBQUFBQUFBQUFBQUFBQUEx0YGR0SEhkSERkOKREvMCgkECkdGCkdFBQUFBQUFB0dHR0dHR0cCgoKCgoKCgEBAQABAQEBAQEBAQEBAQEBAQEKAQEKAQEJDh0dHR0dHR0dFBQUFBQUFBQUFBQUFBQUHR0dHR0dHR0UFBQUFBQUFB0dHR0dHR0UFBQUFBQUFBQUFBQUFBQUHR0dHR0dHR0dHR0dHR0dFBQUFBQUFBQUFBQUFBQUFBQUFBQUFBQUFBQUFBQUGQ8MGRIUGRQZFBQUFBQUFBQUFBQUFBQUEhIdHRkZFCosKQsTLRgcEisdDxgUGBQUFBQUFBQUFB0dHR0dHR0cCgoKCgoKCgEBAQABAQEBAQEBAQEBAQEBAQEKAQEKAQEJDh0dHR0dHR0dFBQUFBQUFBQUFBQUFBQUHR0dHR0dHR0UFBQUFBQUFB0dHR0dHR0UFBQUFBQUFBQUFBQUFBQUHR0dHR0dHR0dHR0dHR0dFBQUFBQUFBQUFBQUFBQUFBQUFBQUFBQUFBQUFBQUHSkqDxkqEhQZFBQUFBQUFBQUFBQUFBQUDhQSEhQZHRQUEh0SGQwSEhIPKisYEQ4UFBQUFBQUFB0dHR0dHR0cCgoKCgoKCgEBAQABAQEBAQEBAQEBAQEBAQEKAQEKAQEJDh0dHR0dHR0dHR0dHR0dHR0dHR0dHR0dHR0dHR0dHR0dHR0dHR0dHR0dHR0dHR0dHR0dHR0dHR0dHR0dHR0dHR0dHR0dHR0dHR0dHR0dHR0dHR0dHR0dHR0dHR0dHR0dHR0dHR0dHR0dHR0dHRISFB0SHR0dHR0dHR0dHR0dHR0dHR0dFB0dHR0dHR0dHR0dHR0dHR0UEhIdEhQ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QoKDQkJCgEBAQABAQEBAQEBAQEBAQEBAQEKAQEKAQEJDhQUFBQUFBQUFBQUFBQUFBQUFBQUFBQUFBQUFBQUFBQUFBQUFBQUFBQUFBQUFBQUFBQUFBQUFBQUFBQUFBQUFBQUFBQUFB0dHR0dHR0dFBQUFBQUFBQUFBQUFBQUHR0dHR0dHR0UFBQUFBQUFB0dHR0dHR0dHR0dHR0dHRQUFBQUFBQUFBQUFBQUFBQUFBQUFBQUFBQUFBQUFBQUFBQUFBQUFB0dHR0dHR0cDQoBHA0JCQEBAQABAQEBAQEBAQEBAQEBAQEKAQEKAQEJDhQUFBQUFBQUFBQUFBQUFBQUFBQUFBQUFBQUFBQUFBQUFBQUFBQUFBQUFBQUFBQUFBQUFBQUFBQUFBQUFBQUFBQUFBQUFB0dHR0dHR0dFBQUFBQUFBQUFBQUFBQUHR0dHR0dHR0UFBQUFBQUFB0dHR0dHR0dHR0dHR0dHRQUFBQUFBQUFBQUFBQUFBQUFBQUFBQUFBQUFBQUFBQUFBQUFBQUFB0dHR0dHR0cAQEKDQoBCQoBAQABAQEBAQEBAQEBAQEBAQEKAQEKAQEJDhQUFBQUFBQUFBQUFBQUFBQUFBQUFBQUFBQUFBQUFBQUFBQUFBQUFBQUFBQUFBQUFBQUFBQUFBQUFBQUFBQUFBQUFBQUFB0dHR0dHR0dFBQUFBQUFBQUFBQUFBQUHR0dHR0dHR0UFBQUFBQUFB0dHR0dHR0dHR0dHR0dHRQUFBQUFBQUFBQUFBQUFBQUFBQUFBQUFBQUFBQUFBQUFBQUFBQUFB0dHR0dHR0OCgoLCQ8cCgEBAQABAQEBAQEBAQEBAQEBAQEKAQEKAQEJDhQUFBQUFBQUFBQUFBQUFBQUFBQUFBQUFBQUFBQUFBQUFBQUFBQUFBQUFBQUFBQUFBQUFBQUFBQUFBQUFBQUFBQUFBQUFB0dHR0dHR0dFBQUFBQUFBQUFBQUFBQUHR0dHR0dHR0UFBQUFBQUFB0dHR0dHR0dHR0dHR0dHRQUFBQUFBQUFBQUFBQUFBQUFBQUFBQUFBQUFBQUFBQUFBQUFBQUFB0dHR0dHR0OCgoNDR8jEwoBAQABAQEBAQEBAQEBAQEBAQEKAQEKAQEJDhQUFBQUFBQUFBQUFBQUFBQUFBQUFBQUFBQUFBQUFBQUFBQUFBQUFBQUFBQUFBQUFBQUFBQUFBQUFBQUFBQUFBQUFBQUFB0dHR0dHR0dFBQUFBQUFBQUFBQUFBQUHR0dHR0dHR0UFBQUFBQUFB0dHR0dHR0dHR0dHR0dHRQUFBQUFBQUFBQUFBQUFBQUFBQUFBQUFBQUFBQUFBQUFBQUFBQUFB0dHR0dHR0PCgEKDyMnKAkBAQABAQEBAQEBAQEBAQEBAQEKAQEKAQEJDhQUFBQUFBQUFBQUFBQUFBQUFBQUFBQUFBQUFBQUFBQUFBQUFBQUFBQUFBQUFBQUFBQUFBQUFBQUFBQUFBQUFBQUFBQUFB0dHR0dHR0dFBQUFBQUFBQUFBQUFBQUHR0dHR0dHR0UFBQUFBQUFB0dHR0dHR0dHR0dHR0dHRQUFBQUFBQUFBQUFBQUFBQUFBQUFBQUFBQUFBQUFBQUFBQUFBQUFB0dHR0dHR0cDwkBCyQlJgkBAQABAQEBAQEBAQEBAQEBAQEKAQEKAQEJDhQUFBQUFBQUFBQUFBQUFBQUFBQUFBQUFBQUFBQUFBQUFBQUFBQUFBQUFBQUFBQUFBQUFBQUFBQUFBQUFBQUFBQUFBQUFB0dHR0dHR0dFBQUFBQUFBQUFBQUFBQUHR0dHR0dHR0UFBQUFBQUFB0dHR0dHR0dHR0dHR0dHRQUFBQUFBQUFBQUFBQUFBQUFBQUFBQUFBQUFBQUFBQUFBQUFBQUFB0dHR0dHR0cHA0BDw4iIw0BAQABAQEBAQEBAQEBAQEBAQEBAQEBAQEJHBQUFBQUFBQUFBQUFBQUFBQUFBQUFBQUFBQUFBQUFBQZGRkZGRkZGRQUFBQUFBQUFBQUFBQUFBQUFBQUFBQUFBQUFBQUFBQUFBQUFBQUFBQUFBQUFBQUFBQUFBQUFBQUFBQUFBQZGRkZGRkZGRQUFBQUFBQUFBQUFBQUFBQUFBQUFBQUFBQUFBQUFBQUFBQUFBQUFBQUFBQUFBQUFBQUFBQUFBQUFBQUFBQPCwkJDRwgIQkBAQABAQEBAQEBAQEBAQEBAQEBAQEBAQENDh0SEhISEhISEhISEhISEhISEhISEhISEhISEhISEhIdHR0dHR0dHRISEhISEhISEhISEhISEhISEhISEhISEhISEhISEhISEhISEhISEhISEhISEhISEhISEhISEhISEhISEhIdHR0dHR0dHRISEhISEhISEhISEhISEhISEhISEhISEhISEhISEhISEhISEhISEhISEhISEhISEhISEhISEhISEhISEhIcDw8PCQweHwEBAQAKCgoKCgoKCgoKCgoKCgoKCgkKAQoLDBgZGRkZGRkZGRkZGRkZGRkZGRkZGRkZGRkZGRkZGRkYGBgYGBgYGBkZGRkZGRkZGRkZGRkZGRkZGRkZGRkZGRkZGRkZGRkZGRkZGRkZGRkZGRkZGRkZGRkZGRkZGRkZGRkZGRkYGBgYGBgYGBkZGRkZGRkZGRkZGRkZGRkZGRkZGRkZGRkZGRkZGRkZGRkZGRkZGRkZGRkZGRkZGRkZGRkZGRkZGRkZGRkPCQkJChQaGxwKCgABAQEBAQEBAQEBAQEBAQEBAQoBAQEKCxITExMTExMTExMTExMTExMTExMTExMTExMTExMTExMSEhISEhISEhMTExMTExMTExMTExMTExMTExMTExMTExMTExMTExMTExMTExMTExMTExMTExMTExMTExMTExMTExMTExMSEhISEhISEhMTExMTExMTExMTExMTExMTExMTExMTExMTExMTExMTExMTExMTExMTExMTExMTExMTExMTExMTExMTExMUDwkKDxUWFxQBAQAPDw8PDw8PDw8PDw8PDw8NDQ8LCQkLDgsNDQ0NDQ0NDQ0NDQ0NDQ0NDQ0NDQ0NDQ0NDQ0NDQ0NDQ0NDQ0NDQ0NDQ0NDQ0NDQ0NDQ0NDQ0NDQ0NDQ0NDQ0NDQ0NDQ0NDQ0NDQ0NDQ0NDQ0NDQ0NDQ0NDQ0NDQ0NDQ0NDQ0NDQ0NDQ0NDQ0NDQ0NDQ0NDQ0NDQ0NDQ0NDQ0NDQ0NDQ0NDQ0NDQ0NDQ0NDQ0NDQ0NDQ0NDQ0NDQ0NDQ0NDQ0NDQ0NDQ0JCg8NCQ8QEQ4PDwAKCgoKCgoKCgoKCgoKCgoKCgoKAQEKCg0NDQ0NDQ0NDQ0NDQ0NDQ0NDQ0NDQ0NDQ0NDQ0NDQ0JCQkJCQkJCQ0NDQ0NDQ0NDQ0NDQ0NDQ0NDQ0NDQ0NDQ0NDQ0NDQ0NDQ0NDQ0NDQ0NDQ0NDQ0NDQ0NDQ0NDQ0NDQ0NDQ0JCQkJCQkJCQ0NDQ0NDQ0NDQ0NDQ0NDQ0NDQ0NDQ0NDQ0NDQ0NDQ0NDQ0NDQ0NDQ0NDQ0NDQ0NDQ0NDQ0NDQ0NDQ0NDQ0NDQ4PCgEKCgoKCgAJCQkJCQkJCQkJCQkJCQkKCgkJAQEBCgEBAQEBAQEBAQEBAQEBAQEBAQEBAQEBAQEBAQEBAQEBAQEBAQEBAQEBAQEBAQEBAQEBAQEBAQEBAQEBAQEBAQEBAQEBAQEBAQEBAQEBAQEBAQEBAQEBAQEBAQEBAQEBAQEBAQEBAQEBAQEBAQEBAQEBAQEBAQEBAQEBAQEBAQEBAQEBAQEBAQEBAQEBAQEBAQEBAQEBAQEBAQEBAQEBAQEBAQEBAQEBAQEBAQoBAQELDA0JCQACAgICAgICAgICAgICAgIDAgQEAgMDBQQEBAQEBAQEBAQEBAQEBAQEBAQEBAQEBAQEBAQEBAQFBQUFBQUFBQQEBAQEBAQEBAQEBAQEBAQEBAQEBAQEBAQEBAQEBAQEBAQEBAQEBAQEBAQEBAQEBAQEBAQEBAQEBAQEBAQFBQUFBQUFBQQEBAQEBAQEBAQEBAQEBAQEBAQEBAQEBAQEBAQEBAQEBAQEBAQEBAQEBAQEBAQEBAQEBAQEBAQEBAQEBAQCAwMGBwIECAMCAgBGAAAAFAAAAAgAAABHRElDAwAAACIAAAAMAAAA/////yIAAAAMAAAA/////yUAAAAMAAAADQAAgCgAAAAMAAAABQAAACIAAAAMAAAA/v///ycAAAAYAAAABQAAAAAAAAD///8CAAAAACUAAAAMAAAABQAAAEwAAABkAAAAAAAAAGAAAAD/AAAAfAAAAAAAAABgAAAAAAEAAB0AAAAhAPAAAAAAAAAAAAAAAIA/AAAAAAAAAAAAAIA/AAAAAAAAAAAAAAAAAAAAAAAAAAAAAAAAAAAAAAAAAAAlAAAADAAAAAAAAIAoAAAADAAAAAUAAAAnAAAAGAAAAAUAAAAAAAAA////AgAAAAAlAAAADAAAAAUAAABMAAAAZAAAAAkAAABgAAAA9gAAAGwAAAAJAAAAYAAAAO4AAAANAAAAIQDwAAAAAAAAAAAAAACAPwAAAAAAAAAAAACAPwAAAAAAAAAAAAAAAAAAAAAAAAAAAAAAAAAAAAAAAAAAJQAAAAwAAAAAAACAKAAAAAwAAAAFAAAAJQAAAAwAAAADAAAAGAAAAAwAAAAAAAACEgAAAAwAAAABAAAAHgAAABgAAAAJAAAAYAAAAPcAAABtAAAAVAAAAKgAAAAKAAAAYAAAAF8AAABsAAAAAQAAAKsKDUJyHA1CCgAAAGAAAAAPAAAATAAAAAAAAAAAAAAAAAAAAP//////////bAAAAFIAdQBzAHQAYQBtACAAQgBhAGQAYQBzAHkAYQBuACKOBwAAAAYAAAAFAAAABAAAAAYAAAAIAAAAAwAAAAYAAAAGAAAABgAAAAYAAAAFAAAABgAAAAYAAAAGAAAASwAAABAAAAAAAAAABQAAACUAAAAMAAAADQAAgCcAAAAYAAAABQAAAAAAAAD///8CAAAAACUAAAAMAAAABQAAAEwAAABkAAAACQAAAHAAAAD2AAAAfAAAAAkAAABwAAAA7gAAAA0AAAAhAPAAAAAAAAAAAAAAAIA/AAAAAAAAAAAAAIA/AAAAAAAAAAAAAAAAAAAAAAAAAAAAAAAAAAAAAAAAAAAlAAAADAAAAAAAAIAoAAAADAAAAAUAAAAKAAAAEAAAAAAAAAAAAAAADgAAABQAAAAAAAAAEAAAABQAAAA=</Object>
  <Object Id="idInvalidSigLnImg">AQAAAGwAAAAAAAAAAAAAAP8AAAB/AAAAAAAAAAAAAABDIwAApBEAACBFTUYAAAEAwH0AAKI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XIAy874////////////////////9fX/8/P/FjHxcX/o/f3/6Oz/XG7ikpnicwD///+0wsm6yM+3xMy3xMy/y9TH0dbI0tYcQf8+W//CzP+NofsnQN67wPRPAP///4evv1Z2hm+Ro2+Po1t0i6K+y63K1n6T9zFU/0tp/z9f+4GT+PL0/nIA////fZ6vzLqt2sm92si9zLy17OPi8ero5ubyiJ3/OV3/dIj/4+b//v7/AADU3P+73ej/2MD/2MD/2MD/3cv/7N3/7uDIyv1qgf9beP9ffP/Dz//8/P8gAP///3aNmePAq6BwUKl9YtKwnfrv5v/48GB4/3uO/9vc/624/1l8/7vJ/3MA////vePv+e3e5d7S39bO8OfmnKr8jZ7/gpP87OX2/+7m5ezousrzl6j9AAD///+OscPR6/FBuuMmp9CGzd6kufeks/rs5e3/7OD/59nAx8SGnKnt7/FzAP///6XL3Lzo9i286TvD7VO82+js7P/08P/u5//o4P/m2cPPz2+Pm+js7Y9o////pcvc2fH4YsnqLbrpW8jo6+/v//Tw/+/g/+vg/+jdw9HTaYib5urtuVX///+YvMT5/f3Z8Pi85/bU8vn6/Pr//fr/8On/7eD/5duzvL9khJXn6+7I7f///63a54SmraHH0JnD0Haarb3l88ny/4KdqrHS33CElJK2xG2Moebp7djIcJiwdJqykKjAgqGygqGykKjAZoykYIigiaK5bYudkKjAa4ibUHCA5urszJgnAAAAGAAAAAMAAAAAAAAA////AgAAAAAlAAAADAAAAAMAAABMAAAAZAAAACIAAAAEAAAAcwAAABAAAAAiAAAABAAAAFIAAAANAAAAIQDwAAAAAAAAAAAAAACAPwAAAAAAAAAAAACAPwAAAAAAAAAAAAAAAAAAAAAAAAAAAAAAAAAAAAAAAAAAJQAAAAwAAAAAAACAKAAAAAwAAAADAAAAUgAAAHABAAADAAAA9f///wAAAAAAAAAAAAAAAJABAAAAAAABAAAAAHQAYQBoAG8AbQBhAAAAAAAAAAAAAAAAAAAAAAAAAAAAAAAAAAAAAAAAAAAAAAAAAAAAAAAAAAAAAAAAAAAAAAAAAHIB/IFBWCDhLgB8hxhYYOIcAlThLgAZohhYYOIcAgAqZgNgVANZAAAAAAAqZgMEAAAA////AQAAAAD/////aOEuAJmAGABo4S4AsIAYWGBUA1lg4hwCAAAAAPDiLgB8Lx1YxN5LWGDiHAIAAAAAIhRmAyAUZgOIfBwCkoIcWAAAZgOIUxRYACpmA2BUA1k8iBEBAAAAAEAAAAABAgAAGQAAAAAAAAAAAAAAFOIuAEziLgCw8kgDjpQfWAAAAAAAAA9XAwAAACMAAwBM4i4AAQIAAAIAAAB4Iw4AAAAAAAEAAAgjAAMATOIuAAIAAAB4Iw4AAAAAAAEAAAjD2BNYZHYACAAAAAAlAAAADAAAAAMAAAAYAAAADAAAAP8AAAISAAAADAAAAAEAAAAeAAAAGAAAACIAAAAEAAAAdAAAABEAAABUAAAAtAAAACMAAAAEAAAAcgAAABAAAAABAAAAqwoNQnIcDUIjAAAABAAAABEAAABMAAAAAAAAAAAAAAAAAAAA//////////9wAAAASQBuAHYAYQBsAGkAZAAgAHMAaQBnAG4AYQB0AHUAcgBlAAAABAAAAAYAAAAGAAAABgAAAAIAAAACAAAABgAAAAMAAAAFAAAAAgAAAAYAAAAGAAAABgAAAAQAAAAGAAAABA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DICAKg0AgAABABSFzcGAAAAAAAAAABTAGkAZwBuAGEAdAB1AHIAZQBMAGkAbgBlAAAA7aQUWCmkFFiwfjECxN5LWKBRA1kAAAQADL8uAE4SGlggbVADU0IUWGsSGlixP5VfpL8uAAEABAAAAAQAAOYvAoATMgEAAAQACL8uAAAAHVgANCoGAJ1zBaS/LgCkvy4AAQAEAAAABAB0vy4AAAAAAP////84vy4AdL8uAF7nHVhTQhRYaOcdWMk/lV8AAC4AIG1QA6DAKgIAAAAAMAAAAIi/LgAAAAAA7WETWAAAAACABEcAAAAAAFBpLwJsvy4AkmATWFTBKgInwC4AZHYACAAAAAAlAAAADAAAAAQAAAAYAAAADAAAAAAAAAISAAAADAAAAAEAAAAWAAAADAAAAAgAAABUAAAAVAAAAAoAAAA3AAAAHgAAAFoAAAABAAAAqwoNQnIcDUI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8h4I/AAAAAAAAAABjDoA/AAAkQgAA0EEkAAAAJAAAALyHgj8AAAAAAAAAAGMOgD8AACRCAADQQQQAAABzAAAADAAAAAAAAAANAAAAEAAAACkAAAAaAAAAUgAAAHABAAAFAAAAEAAAAAcAAAAAAAAAAAAAALwCAAAAAAAABwICIlMAeQBzAHQAZQBtAAAAp40AAAAACCOjlAAAAAAAAAAAAAAAAAAAAAAAAAAAAAAAAAEAAADg3AuDKESnjQxEAAAAAAAAAAAAAAAAAAAAAAAAAAAAAAAAAAAAAAAAoKdKBQAAAABpCiHeIgCKAQAAAAAAAAAAAAAAAAAAAAAAAAAAAAAAAAAAAAAAAAAAAAAAAAAAAAAAAAAAAAAAAAAAAAAAAAAAAAAAAAAAAAAAAAAAAAAAAAAAAAAAAAAAAAAAAAAAAAAAAAAAAAAAAAAAAAAAAAAAAAAAAAAAAAAAAAAAAAAAAAAAAAAAAAAAAAAAAAAAAAAAAAAAAAAAAAAAAAAAAAAAAAAAAAAAAAAAAAAAAAAAAAAAAAAAAAAAAAAAAAAAAAAAAAAAAAAAAAAAAAAAAAAAAAAAAIikLgDuT152ZHYACAAAAAAlAAAADAAAAAUAAABGAAAAKAAAABwAAABHRElDAgAAAAAAAAAAAAAAZgAAAD0AAAAAAAAAIQAAAAgAAABiAAAADAAAAAEAAAAVAAAADAAAAAQAAAAVAAAADAAAAAQAAABRAAAAgGQAACkAAAAaAAAAjwAAAFUAAAAAAAAAAAAAAAAAAAAAAAAAywAAAHkAAABQAAAAxAMAABQEAABsYAAAAAAAACAAzABlAAAAPAAAACgAAADLAAAAeQAAAAEACAAAAAAAAAAAAAAAAAAAAAAA5wAAAAAAAAAAAAAA////AMPDwwDExMQAwcHBAMLCwgC9vb0Av7+/AMbGxgD9/f0A/v7+APv7+wD39/cA/Pz8APj4+AD6+voA7OzsAOvr6wDy8vIA8fHxAPT09ADp6ekAra2tALOzswD29vYA9fX1AKGhoQDOzs4A+fn5APPz8wCSkpIA5eXlAISEhADa2toAjIyMANTU1ADi4uIAj4+PANzc3ACioqIA4ODgAO/v7wDw8PAA7e3tAOjo6ADq6uoA7u7uAOfn5wDj4+MAzc3NAK+vrwCOjo4Ad3d3AHZ2dgCWlpYAu7u7AIWFhQBUVFQANzc3AElJSQBeXl4AT09PAEdHRwBLS0sA4eHhANfX1wBMTEwARkZGAG5ubgCampoAvLy8ANXV1QDT09MArKysAFtbWwBBQUEAubm5AHNzcwCTk5MA5ubmAMXFxQBxcXEARUVFAG9vbwC3t7cAycnJAFJSUgBKSkoA39/fAFdXVwAqKioAaWlpAN7e3gBkZGQAREREAIeHhwCbm5sAKysrALKysgDd3d0ALCwsADo6OgCfn58AwMDAAGBgYACXl5cAysrKADQ0NACNjY0AKCgoAC4uLgBmZmYAz8/PAGNjYwCdnZ0APj4+ALW1tQA2NjYAJiYmAHl5eQA8PDwAlZWVAGVlZQDS0tIAo6OjAOTk5ABaWloA2dnZANHR0QBRUVEAUFBQANDQ0AA/Pz8AVVVVACkpKQA7OzsAmZmZAJSUlAAaGhoAMDAwAKurqwC0tLQApKSkAFhYWAAiIiIAX19fAC0tLQCRkZEAMzMzAC8vLwB1dXUAMjIyAEBAQADY2NgAfn5+AGtrawB0dHQAYWFhAENDQwBZWVkAYmJiALq6ugB7e3sAZ2dnAIGBgQA9PT0AQkJCAEhISACIiIgAioqKACQkJAA5OTkAvr6+AJ6engBTU1MATk5OAJiYmABcXFwAODg4AB0dHQCnp6cAyMjIAKWlpQBtbW0AoKCgAIaGhgCurq4AfHx8ACEhIQDMzMwA1tbWACUlJQBoaGgAy8vLALCwsABdXV0AcnJyAJycnACQkJAAf39/AHBwcACqqqoAMTExAHh4eACoqKgAbGxsAE1NTQB6enoAsbGxANvb2wBWVlYAgICAAKmpqQC2trYAx8fHAKampgA1NTUAampqAIuLiwCDg4MAuLi4AImJiQAnJycAIyMjAH19fQAeHh4AgoKCACAgIAAbGxsAHx8fABwcHAAKCgoKAQEKCgEBAQEBAQEBAQoKAQEBAQoKCgoKCgoKCgoKCgoKCgoKCgoKCgoKCgoKCgoKCgoKCgoKCgoKCgoKCgoKCgoKCgoKCgoKCgoKCgoKCgoKCgoKCgoKCgoKCgoKCgoKCgoKCgoKCgoKCgoKCgoKCgoKCgoKCgoKCgoKCgoKCgoKCgoKCgoKCgoKCgoKCgoKCgoKCgoKCgoKCgoKCgoKCgoKCgoKCgoKCgoKCgoKCgoKCgoKCgoKCgoKCgoBAQEBAQEBAQEBAQAKCgoKCgkJCgEBAQEBAQEBAQoKAQEBCQEBAQEBAQEBAQEBAQEBAQEBAQEBAQEBAQEBAQEBAQEBAQEBAQEBAQEBAQEBAQEBAQEBAQEBAQEBAQEBAQEBAQEBAQEBAQEBAQEBAQEBAQEBAQEBAQEBAQEBAQEBAQEBAQEBAQEBAQEBAQEBAQEBAQEBAQEBAQEBAQEBAQEBAQEBAQEBAQEBAQEBAQEBAQEBAQEBAQEBAQEBAQEBAQEBAQEBAQEBAQEBAQEBAQEBAQEBAQEBAQcKCgEJDQsJCgEBAQEBAQEBAQoKAQEKDQ0NDQ0NDQ0NDQ0NDQ0NDQ0NDQ0NDQ0NDQ0NDQ0NDQ0NDQ0NDQ0NDQ0NDQ0NDQ0NDQ0NDQ0NDQ0NDQ0NDQ0NDQ0NDQ0NDQ0NDQ0NDQ0NDQ0NDQ0NDQ0NDQ0NDQ0NDQ0NDQ0NDQ0NDQ0NDQ0NDQ0NDQ0NDQ0NDQ0NDQ0NDQ0NDQ0NDQ0NDQ0NDQ0NDQ0NDQ0NDQ0NDQ0NDQ0NDQ0NDQ0NDQ0NDQ0NDQ0NDQ0KAQEBAQEBAQEBAdMKAQEJDw8JCgEBAQEBAQEBCgoBAQEJDxkUFBQUFBQUFBQUFBQUFBQUFBQUFBQUFBQUFBQUFBQUFBQUFBQUFBQUFBQUFBQUFBQUFBQUFBQUFBQUFBQUFBQUFBQUFBQUFBQUFBQUFBQUFBQUFBQUFBQUFBQUFBQUFBQUFBQUFBQUFBQUFBQUFBQUFBQUFBQUFBQUFBQUFBQUFBQUFBQUFBQUFBQUFBQUFBQUFBQUFBQUFBQUFBQUFBQUFBQUFBQUFBQPAQEBAQEBAQEBAf8KAQENDgwNAQEBAQEBAQEBCgoBAQENDhQdHR0dHR0dHR0dHR0dHR0dHR0dHR0dHR0dHR0dHR0dHR0dHR0dHR0dHR0dHR0dHR0dHR0dHR0dHR0dHR0dHR0dHR0dHR0dHR0dHR0dHR0dHR0dHR0dHR0dHR0dHR0dHR0dHR0dHR0dHR0dHR0dHR0dHR0dHR0dHR0dHR0dHR0dHR0dHR0dHR0dHR0dHR0dHR0dHR0dHR0dHR0dHR0dHR0dHR0dHR0dHR0cAQEBAQEBAQEBAf8KAQELDBgLAQEBAQEBAQEBCgoBAQELDBQUFBQUFBQUFBQUFBQUFBQUFBQUFBQUFBQUFBQUFBQUFBQUFBQUFBQUFBQUFBQUFBQUFBQUFBQUFBQUFBQUFBQUFBQUFBQUFBQUFBQUFBQUFBQUFBQUFBQUFBQUFBQUFBQUFBQUFBQUFBQUFBQUFBQUFBQUFBQUFBQUFBQUFBQUFBQUFBQUFBQUFBQUFBQUFBQUFBQUFBQUFBQUFBQUFBQUFBQUFBQUFBQPAQEBAQEBAQEBAQAKCgoNDBgLAQEBAQEBAQEBCgoBAQoNDB0dHR0dHR0dHR0dHR0dHR0dHR0dHR0dHR0dHR0dHR0dHR0dHR0dHR0dHR0dHR0dFBkUHRIdFB0UFB0SHRQUHR0dHR0dHR0dHR0dHR0dHR0dHR0dHR0dHR0dHR0dHR0dHR0dHR0dHR0dHR0dHR0dHR0dHR0dHR0dHR0dHR0dHR0dHR0dHR0dHR0dHR0dHR0dHR0dHR0dHR0dHR0dHR0dHR0dHR0dHR0dHR0PAQEBAQEBAQEBAQMKCQkJHBgPAQEBAQEBAQEKAQEKAQEJDh0dHR0dHR0dFBQUFBQUFB0dHR0dHR0dHR0dHR0dHR0UFBQUFBQUFB0dHR0dHR0SFBgZEhMdGB0UGR0SEhkZFBQUFBQUFB0dHR0dHR0dFBQUFBQUFBQdHR0dHR0dHR0dHR0dHR0dHR0dHR0dHR0dHR0dHR0dHR0dHR0dHRQUFBQUFBQUFBQUFBQUFBQdHR0dHR0dFBQUFBQUFBQdHR0dHR0dHR0dHR0dHR0cCgoKCgoKCgEBAQUKCQkJDhkPAQEBAQEBAQEKAQEKAQEJDh0dHR0dHR0dFBQUFBQUFB0dHR0dHR0dHR0dHR0dHR0UFBQUFBQUFB0dHR0dHR0qExQZHRIdFBMTHRQZFBQUFBQUFBQUFB0dHR0dHR0dFBQUFBQUFBQdHR0dHR0dHR0dHR0dHR0dHR0dHR0dHR0dHR0dHR0dHR0dHR0dHRQUFBQUFBQUFBQUFBQUFBQdHR0dHR0dFBQUFBQUFBQdHR0dHR0dHR0dHR0dHR0cCgoKCgoKCgEBAQEKCgoNGB0OAQEBAQEBAQEKAQEKAQEJDh0dHR0dHR0dFBQUFBQUFB0dHR0dHR0dHR0dHR0dHR0UFBQUFBQUFB0dHR0dHR0dFBkZHRITEx0SEh0ZGB0dFBQUFBQUFB0dHR0dHR0dFBQUFBQUFBQdHR0dHR0dHR0dHR0dHR0dHR0dHR0dHR0dHR0dHR0dHR0dHR0dHRQUFBQUFBQUFBQUFBQUFBQdHR0dHR0dFBQUFBQUFBQdHR0dHR0dHR0dHR0dHR0cCgoKCgoKCgEBAQAKCgENGRMOAQEBAQEBAQEKAQEKAQEJDh0dHR0dHR0dFBQUFBQUFB0dHR0dHR0dHR0dHR0dHR0UFBQUFBQUFB0dHR0dHR0YGBkdHR0dFA4ZHRIUGRQUFBQUFBQUFB0dHR0dHR0dFBQUFBQUFBQdHR0dHR0dHR0dHR0dHR0dHR0dHR0dHR0dHR0dHR0dHR0dHR0dHRQUFBQUFBQUFBQUFBQUFBQdHR0dHR0dFBQUFBQUFBQdHR0dHR0dHR0dHR0dHR0cCgoKCgoKCgEBAQEKAQELHSkMAQEBAQEBAQEKAQEKAQEJDh0dHR0dHR0dFBQUFBQUFB0dHR0dHR0dHR0dHR0dHR0UFBQUFBQUFB0dHR0dHR0ZFBITFBgMDAwYGR0SHRkYFBQUFBQUFB0dHR0dHR0dFBQUFBQUFBQdHR0dHR0dHR0dHR0dHR0dHR0dHR0dHR0dHR0dHR0dHR0dHR0dHRQUFBQUFBQUFBQUFBQUFBQdHR0dHR0dFBQUFBQUFBQdHR0dHR0dHR0dHR0dHR0cCgoKCgoKCgEBAQUKAQEPEy4MAQEBAQEBAQEKAQEKAQEJDh0dHR0dHR0dFBQUFBQUFB0dHR0dHR0dHR0dHR0dHR0UFBQUFBQUFB0dHR0dHR0dExMSGRgdKhASDBkTExQZFBQUFBQUFB0dHR0dHR0dFBQUFBQUFBQdHR0dHR0dHR0dHR0dHR0dHR0dHR0dHR0dHR0dHR0dHR0dHR0dHRQUFBQUFBQUFBQUFBQUFBQdHR0dHR0dFBQUFBQUFBQdHR0dHR0dHR0dHR0dHR0cCgoKCgoKCgEBAQAKAQEPKisYAQEBAQEBAQEKAQEKAQEJDh0dHR0dHR0dFBQUFBQUFB0dHR0dHR0dHR0dHR0dHR0UFBQUFBQUFB0dHR0dHR0dEhQYGBIVQCgRDA4SKRIZFBQUFBQUFB0dHR0dHR0dFBQUFBQUFBQdHR0dHR0dHR0dHR0dHR0dHR0dHR0dHR0dHR0dHR0dHR0dHR0dHRQUFBQUFBQUFBQUFBQUFBQdHR0dHR0dFBQUFBQUFBQdHR0dHR0dHR0dHR0dHR0cCgoKCgoKCgEBAf8KAQkNKisJCgEBAQEBAQEKAQEKAQEJDh0dHR0dHR0dFBQUFBQUFBQUFBQUFBQUHR0dHR0dHR0UFBQUFBQUFB0dHR0dHR0dDysPKhLgUj1xTBISDikqEhQUFBgYEhIdHR0dHR0dFBQUFBQUFBQUFBQUFBQUHR0dHR0dHR0UFBQUFBQUFB0dHR0dHR0dFBQUFBQUFBQUFBQUFBQUFBQUFBQUFBQUFBQUFBQUFBQUFBQUFBQUFBQUFBQUFB0dHR0dHR0cCgoKCgoKCgEBAQAKAQ0JKisBCgEBAQEBAQEKAQEKAQEJDh0dHR0dHR0dFBQUFBQUFBQUFBQUFBQUHR0dHR0dHR0UFBQUFBQUFB0dHR0dHR0dKxQUEQWEcbc6p+IQKxIcGBgUHRkZFB0dHR0dHR0dFBQUFBQUFBQUFBQUFBQUHR0dHR0dHR0UFBQUFBQUFB0dHR0dHR0dFBQUFBQUFBQUFBQUFBQUFBQUFBQUFBQUFBQUFBQUFBQUFBQUFBQUFBQUFBQUFB0dHR0dHR0cCgoKCgoKCgEBAQAKAQ0JKisBCgEBAQEBAQEKAQEKAQEJDh0dHR0dHR0dFBQUFBQUFBQUFBQUFBQUHR0dHR0dHR0UFBQUFBQUFB0dHR0dHR0cTw4dK3zluihnzXjAQRgVFBISFB0dGRQdHR0dHR0dFBQUFBQUFBQUFBQUFBQUHR0dHR0dHR0UFBQUFBQUFB0dHR0dHR0dFBQUFBQUFBQUFBQUFBQUFBQUFBQUFBQUFBQUFBQUFBQUFBQUFBQUFBQUFBQUFB0dHR0dHR0cCgoKCgoKCgEBAQAKAQ0JKisBCgEBAQEBAQEKAQEKAQEJDh0dHR0dHR0dFBQUFBQUFBQUFBQUFBQUHR0dHR0dHR0UFBQUFBQUFB0dHR0dHR0NKhQNEwh22wkcmeJub1wMKi4TGRkSEh0dHR0dHR0dFBQUFBQUFBQUFBQUFBQUHR0dHR0dHR0UFBQUFBQUFB0dHR0dHR0dFBQUFBQUFBQUFBQUFBQUFBQUFBQUFBQUFBQUFBQUFBQUFBQUFBQUFBQUFBQUFB0dHR0dHR0cCgoKCgoKCgEBAQAKAQ0JKisBCgEBAQEBAQEKAQEKAQEJDh0dHR0dHR0dFBQUFBQUFBQUFBQUFBQUHR0dHR0dHR0UFBQUFBQUFB0dHR0dHR0dGCsUEh2j3wQcLS6wl1t9GBgYGRQdEhIdHR0dHR0dFBQUFBQUFBQUFBQUFBQUHR0dHR0dHR0UFBQUFBQUFB0dHR0dHR0dFBQUFBQUFBQUFBQUFBQUFBQUFBQUFBQUFBQUFBQUFBQUFBQUFBQUFBQUFBQUFB0dHR0dHR0cCgoKCgoKCgEBAQAKAQ0JKisBCgEBAQEBAQEKAQEKAQEJDh0dHR0dHR0dFBQUFBQUFBQUFBQUFBQUHR0dHR0dHR0UFBQUFBQUFB0dHR0dHR0rGBwsGQkIqtIPGQsfYJKbXBkLEioUFB0dHR0dHR0dFBQUFBQUFBQUFBQUFBQUHR0dHR0dHR0UFBQUFBQUFB0dHR0dHR0dFBQUFBQUFBQUFBQUFBQUFBQUFBQUFBQUFBQUFBQUFBQUFBQUFBQUFBQUFBQUFB0dHR0dHR0cCgoKCgoKCgEBAQMKAQ0JKisBCgEBAQEBAQEKAQEKAQEJDh0dHR0dHR0dFBQUFBQUFBQUFBQUFBQUHR0dHR0dHR0UFBQUFBQUFB0dHR0dHR0TGQwqDBgMJWTbKi8O0amY4sEUEikZGR0dHR0dHR0dFBQUFBQUFBQUFBQUFBQUHR0dHR0dHR0UFBQUFBQUFB0dHR0dHR0dFBQUFBQUFBQUFBQUFBQUFBQUFBQUFBQUFBQUFBQUFBQUFBQUFBQUFBQUFBQUFB0dHR0dHR0cCgoKCgoKCgEBAf8KAQ0NKi4KCgEBAQEBAQEKAQEKAQEJDh0dHR0dHR0dFBQUFBQUFB0dFBkZHRQUHR0dHR0dHR0ZFBQUFBQUFB0UFB0dHRIUHS8cEx0YL1aEUAwpCTBTa3koHR0YHRIdHR0dHR0dFBQUFBQUFBQUFBQUFBQUHR0dHR0dHR0UFB0dFB0UFBQdHRISHR0dFB0dGRQUFB0UFBkZFB0dFBQUFBQUFBQUFBQUHRQUFBQUFBQZFBQUFBQUFBQUFB0dHR0dHR0cCgoKCgoKCgEBAQABAQocFBQLAQEBAQEBAQEKAQEKAQEJDh0dHR0dHR0dHR0dHR0dHSkTHQ4OExIYHR0dHR0dHRQYHRIdGRgZHRQMGBQZFC4THR0dHR0dEnDYhVgYKwy9yEMeLx0TLhIdHR0dHR0dHR0dHR0dHR0dHR0dHR0dHR0dHR0dHR0ZFBMTEhISHQwZHRMSEhQqEiorGB0ZEhMdGRgYFBMpHR0dFBkdEh0UFB0SExIUFB0dHRQZGR0dHR0dHR0dHR0dHR0dHR0cCgoKCgoKCgEBAQABAQENDAwNAQEBAQEBAQEKAQEKAQEJDh0dHR0dHR0dHR0dHR0dHRkqES4pFB0OFB0dHR0dHRIuEhQUExMUHSoSKi4pHQwUHR0dHR0dHRB8ksssEhwOgKBezCQpDxkdHR0dHR0dHR0dHR0dHR0dHR0dHR0dHR0dHR0dHR0pGQ4ZDA8UFS4TGA8PGCopGRgTLzBPWGPRQUdBXC8rLhIZFBMqFBQTGA4YExIZHSkTDBkrKwwdHR0dHR0dHR0dHR0dHR0cCgoKCgoKCgEBAQAJAQEKDQ0KAQEBAQEBAQEKAQEKAQEJDh0dHR0dHR0dHR0dHR0dHSNJgxQcGB0rEx0dHR0dHRQOHSkqFBgUFBkdGRQqExgUHR0dHR0dHQ0kTYdpKxIqKgSdOWcSKRMdHR0dHR0dHR0dHR0dHR0dHR0dHR0dHR0dHR0dHR0YLhEqFBIZDCkYDhQrLhgSG43QJx6kxNnAW82W0yJ5ydUIe39ALRQPGCouKy4pGA8ZLikOHBIdHR0dHR0dHR0dHR0dHR0cCgoKCgoKCgEBAQANAQEBAQoBAQEBAQEBAQEKAQEKAQEJDh0dHR0dHR0dHR0dHR0dHdRXNCEQHR0THR0dHR0dHR0SEyouKRIMDh0qHQwZEh0dHR0dHR0dHRQdvl2EFh0qHS2MQ0SDGRgdHR0dHR0dHR0dHR0dHR0dHR0dHR0dHR0dHR0dHR0SFBgUHR0uKx0UGBgZFBnRIKaYXqc7OY+Pn5+Fr6dSmISmQp3gsBYEvVwSCw8SKhIYCw4dExQdHR0dHR0dHR0dHR0dHR0cCgoKCgoKCgEBAQAJAQEBAQEBAQEBAQEBAQEKAQEKAQEJDh0dHR0dHR0dHR0dHR0dHWpZa7jRHRMZFB0dHR0dHR0qDA4YKi4SGRQqKRIZGBQdHR0dHR0dHSsLGdU9OTcTFBMwJV5OHyodHR0dHR0dHR0dHR0dHR0dHR0dHR0dHR0dHR0dHR0pGRwUExkMCw4dKSkSHR1PjcZyumcbJkAwfTBjgAisuIniUZ1WXnM+naRyVBtAEhQuKhISEhgdHR0dHR0dHR0dHR0dHR0cCgoKCgoKCgEBAQAKAQEBAQEBAQEBAQEBAQEKAQEKAQEJDh0dHR0dHR0dHR0dHR0dHRJsWoIEExQSHR0dHR0dHR0qEh0dEh0dFBgcFCkdDB0dHR0dHR0dHRMpDy+MQoEEEg0MIbenuhAdHR0dHR0dHR0dHR0dHR0dHR0dHR0dHR0dHR0dHR0OExMdJkx0AwOZEBkUHRQODBQZKhMYKhIZGRkZHRMqDw4dKyjBjWCat66YXnGo1zEqFCkUDC4dHR0dHR0dHR0dHR0dHR0cCgoKCgoKCgEBAQABAQoKCgEBCgEBAQEBAQEKAQEKAQEJDh0dHR0dHR0dHR0dHR0dHRICOeU4MCoUFB0dHR0dHR0dDS5QYB62ZyYSGCkSDBMSHR0dHR0dHRkuDhItZj5xZx0dEqE9cRsdHR0dHR0dHR0dHR0dHR0dHR0dHR0dHR0dHR0dHR0UGCYa2a6vP36jIDJBKR0TGRkqEhMOGR0dEyoqEh0UExMTFAwMDBkqJgLMqaNXprFpRxQSKx0dHR0dHR0dHR0dHR0dHR0cCgoKCgoKCgEBAQABAQoKCgoKCgEBAQEBAQEKAQEKAQEJDh0dHR0dHR0dHR0dHR0dHRMqeYuYAi4dHRQUDAwpLhgpDJnZeHOEhTUnIRIYDxMSGB0ULikcKxkdKikYT7CnoAQSFCpypscoHR0OKxMdKwwcEhIZEhMUHS4SEhQMHRQdHRISHRQUKThzj8ce06SgPj7AGiESEh0qDhQSEhkdKhIUHR0YEh0dFBQUFBkUEh0YLr43NnFzzSYrKw8UHR0dHR0dHR0dHR0dHR0cCgoKCgoKCgEBAQABAQEBAQEBAQEBAQEBAQEKAQEKAQEJDh0dHR0dHR0dFBQUFBQUFBkZUI/e3SwTFB0qEgwSKRkSDsGn0oxgz66nRBdPDBgYLgwPKhQdHQ4SDhkTKVxyOzxUKw4knKbUHxQZLRgcFCopFBgMFBMSExMTDBkdGQwdEhkMGBMYCIegUC8TLSyAocaBeFFULBkpHRgtFBgSExkYExMMFBQUFBQUFBQdHR0dHR0dLr2asicRDikdFBQUFBQUFB0dHR0dHR0cCgoKCgoKCgEBAQABAQEBAQEBAQEBAQEBAQEKAQEKAQEJDh0dHR0dHR0dFBQUFBQUFA4ZEcarpwQqHB0qKhIcDCsqDH/Nj2MSKGdfQj0zcBkUExEYDhUZGRkRHRkqHQ4fJ86B1E8OVZ9ZAh0TGAouDCoUDxMSDioTDAwqKhISExMZGBgUGRkp3W5nHRwRHR0MDhEDX0I72jEVHRgTEiopHQwZKhMMFBQUFBQUFBQdHR0dHR0dDBiAmJYVGCoUFBQUFBQUFB0dHR0dHR0cCgoKCgoKCgEBAQABAQEBAQEBAQEBAQEBAQEKAQEKAQEJDh0dHR0dHR0dFBQUFBQUFB0SDBuRdtssDBIODxIUDioYLBK4ynIdHA4fTLd4W7UrCxAqCxEUExgdGAwMDxwdL4yfP2kmK3w7NEcMEBgmYmBfIoyZGA4TEh0UHRgYDg4MFBIqEhQraKsQGQ8pKikcHS4YLVS3eKBiLBgLEioSHRgUEhIYFBQUFBQUFBQdHR0dHR0dEhhwntsfLxwZFBQUFBQUFB0dHR0dHR0cCgoKCgoKCgEBAQABAQEBAQEBAQEBAQEBAQEKAQEKAQEJDh0dHR0dHR0dFBQUFBQUFBISFB24Oj7WEi4dDx0pGRwZLQsCQ0QrFC4dHZkgS7GhEw4pGAwMCy7cqMtNz4isKC4EcWW5fzAgpiUrK6mghJ5lZaY9aRAZLRQrHS4pGBQODBMuEwx9P6ApEBMPFBgQLRgOEyqZia87In8ZFA4YHRIdGBkdFBQUFBQUFBQdHR0dHR0dKQwneMkQKxQUFBQUFBQUFB0dHR0dHR0cCgoKCgoKCgEBAQABAQEBAQEBAQEBAQEBAQEKAQEKAQEJDh0dHR0dHR0dFBQUFBQUFAwqHRhYb4bbLRwqKg4SLhkQDxxj3UuNEhQPHRgVxUuBNyoSKRQddH4+spg+ZZRenV8CVaKy0qxVWaZJRJePTnQ33GZZhKQVEEAcDxAxBlUwGAsMFBTc2E4TDBELDBEdDBkqExkOLqGRc81GEhwMFCoSDBgSFBQUFBQUFBQdHR0dHR0dDi6bPsETDBQUFBQUFBQUFB0dHR0dHR0cCgoKCgoKCgEBAQABAQEBAQEBAQEBAQEBAQEKAQEKAQEJDh0dHR0dHR0dFBQUFBQUFAwpGS4dzGWmBBwPEQsOLRQOCxAv3IeiKhQpGCoSLLqYglUZDBKop5RfrL0jvdU2gXV+sBsaO2WTRl6li2yALhwZHR0xRGs4EhJIxIFeeEun2XxBExSai1AqCSkTDw4dKhISEx0TLismqIeFoR8TGBQqHRQdFBQUFBQUFBQdHR0dHR0dHBdzux8dLgsZFBQUFBQUFB0dHR0dHR0cCgoKCgoKCgEBAQABAQEBAQEBAQEBAQEBAQEKAQEKAQEJDh0dHR0dHR0dFBQUFBQUFBIYDBgSLnGGlmMNFQ4PEAsZER0OJJyejRQYGBIUGCpJc58jGIiLr7UpHBMOGCkrJozSsrdQA506hTl2O74OHC0MDi4ce5yyedxCZYXbed1vpZKCZixKQxUsEw0rDAwTECoMDxQdGBMTERpDeMIsHA4qKR0ZFBQUFBQUFBQdHR0dHR0dFZx4oSkPTx0UFBQUFBQUFB0dHR0dHR0cCgoKCgoKCgEBAQABAQEBAQEBAQEBAQEBAQEKAQEKAQEJDh0dHR0dHR0dHR0dHR0dHRMUFA4dKQKHYdUqCy8KEBIqDxQpDI1ezVwUKQwqKxIquGWWIDqfYxIZGRQUFBQZDilBicrDGy3GOpLj38UQFCoTFBkcFDF+2IeeySQREREt0Xw/kNnKdxNPDQ0qunqHYWVWz0wsEh0UElyoa5fHFsEODhwTKw0cGA4qKQ4pHQwpFCkp1ITiWBQNFR0dHR0dHR0dHR0dHR0dHR0PAQEBAQEBAQEBAQABAQEBAQEBAQEBAQEBAQEKAQEKAQEJDh0dHR0dHR0dHR0dHR0dHRMZHRgYFC/Hks4RLBgOEwsMEhgSEk84mLYcFBMuEw8UKaBri6cvExQUFBQUFBQqKg4pJMVlt0cqpJR25MoCLgkYExwpEA8D2Fp5KhMTGSoVLhiZ4JKq1A4wClymhIZKy11zhmGgRhUNFz2G5r/eYaWeiCQKCg8kLRwLDisqGRIJGQwfoD1nGR0YGQsUHR0dHR0dHR0dHR0dHR0PAQEBAQEBAQEBAQABAQEBAQEBAQEBAQEBAQEKAQEKAQEJDh0dHR0dHR0dHR0dHR0dHRIMHR0MDAt7hN7FKQErEAoOExkMEQrBOT5MHC8TChAYDDA931QOERQUFBQUFBQdEwwZEhDil6jRcT84pnarfysYKSkKDy0R1nQfDw4TERwMKQwJY7dtgjEUD4WGzywuECkcJqg65a/igktFH0eRquNChnUaEx97JC4ZDC4KKU8dEh+kl3ISDCkuGQsdHR0dHR0dHR0dHR0dHR0PAQEBAQEBAQEBAQABAQEBAQEBAQEBAQEBAQEKAQEKAQEJDh0dHR0dHR0dHR0dHR0dHRQOEyoOHQ4OxjrYLRkdHSkTHBQLDCopyZhRIx0ZWBMqEGLK5E0wDBQUFBQUFBQYDBkdLRIf2UPieLAfKpw6iuBAFBAOCxQZGCscEBILFA4UExkUDNtuhrJHieXUHQ0NHBQdGRlcJT+V4WkRKg8dxL+gYGtuUuTmykonXCpPFA0PDQaBoIAtEw0NExIdHR0dHR0dHR0dHR0dHR0PAQEBAQEBAQEBAQABAQEBAQEBAQEBAQEBAQEKAQEKAQEJDh0dHR0dHR0dHR0dHR0dHRQYKhMLHS4YE0LfiS0PDU8UGRkUHC0VLWyL4hAYDBMcFdJlw9/UCxQUFBQUFBQdFC4pDQwOBlJ2hmcRKA4gh5DK2iQTLysRFS0cEhMqEhIqHRkuDDWYaZVLeF4rDB0sFRMdEhgcEb6MmlATHAkvJKS/zRGasj9OnNh2S7AfKisvWJxz3AsuKSoZEB0dHR0dHR0dHR0dHR0dHR0PAQEBAQEBAQEBAQABAQEBAQEBAQEBAQEBAQEKAQEKAQEJDh0dHR0dHR0dHR0dHR0dHRIdExQPDC4qD2Jr2CMMGRkLFRwqEhwSGX81lXeDTxAkqKU20Y+l0RQUFBQUFBQYGBMOGSodKd2UZAQTDikOkbPedYfGMBAUDQ8qKQwuKhgNHS0VD6KrJheri1MYLioPDQ8ZHRISHA4pKg4NGCoPFBjbqnEvJiMNDi9JrpRKTEAQrdictZkRDCoYDBMdHR0dHR0dHR0dHR0dHR0PAQEBAQEBAQEBAQABAQEBAQEBAQEBAQEBAQEKAQEKAQEJDh0dHR0dHR0dHR0dHR0dHRISGRQTDBgTKw6a45oZEw4ZEAwZKxwYKRRB03U72xpTOpGDHEVhqRQUFBQUFBQMDB0MESsOHIPNsWoOHx0qmYU6nMNaQ6mD0RAqHRkZDhMUEg4PC8SSfx1Q4KwSDx0TKxAqHRIQKxkYCysrExMdLhMO08pdYw8pFRQqSDampnlFpcqyS9LHybVjHCodHR0dHR0dHR0dHR0dHR0PAQEBAQEBAQEBAQABAQEBAQEBAQEBAQEBAQEKAQEKAQEJDh0dHR0dHR0dGR0TEx0UHRQUGBIrGQwTDxFAV20hDysrFBkMEioYEx0ULCfSPmVDUdENKSRKOlwMHRQdGRkdEx0qDA4TEx1qgB0SGBMZD6GrVmoWrqZeuQZAEh0qHSoqExQrE+KYgAwYHRMPKRQpEwwYExIcFB0UEhISFB0UGCsMDCJhkSMJDioSFBAIRIdhskSaU59zOoFNrH8QHRkpGRkpFB0dHR0dHR0PAQEBAQEBAQEBAQABAQEBAQEBAQEBAQEBAQEKAQEKAQEJDh0dHR0dHR0UDB0qEx0UHRIdHRQZFB0TGBMZF4tvMAwTKh0qGRgTKhIZDBQfwXS9Kh0OEy9Gv6kcEh0qGAwYHR0dHR0dHR0dHR0dHR0dEhTFykQVLyd6V2VTwkctExkSExQZC+BrmSkOKxgUHRkdEhIdHR0dFB0SEhMTExwrGQ4tDS4ilMB/DCkdKxgZvk3KNSgYGC21YKNLnsPXmRQtHAwtDB0dHR0dHR0cCgoKCgoKCgEBAQABAQEBAQEBAQEBAQEBAQEKAQEKAQEJDh0dHR0dHR0SEx0OCxgqKh0SHR0UGRkZEhIdGVHfeR0qFBEYLQwMKRkSExQZEispDhAdHAshfs5cGB0qFB0ZHR0dHR0dHR0dHR0dHR0dDg4RNJdsLQ0twqSuhMN5Z9ESDhMrDKk6cBAPExQSGBQSEyoTFBgdKRMdFBkUFBguGAwvHQp93aujXA4uHSkqCI9ZUB0MHRMZHCuspFl1W7ZjKykOEh0dHR0dHR0cCgoKCgoKCgEBAQABAQEBAQEBAQEBAQEBAQEKAQEKAQEJDh0dHR0dHR0UGCoTGBgSFBgUFB0UFBkMGS4cLHuLlNUcLRwqHQwMDA4SKRMYHA8ZDBASDA8qGqonCxIqHSoUHR0dHR0dHR0dHR0dHR0dKwEqQZ06jRgqLhKsqG+mV1GIBCQSDGzYtSoMLgwYEykTFBkUEioSFBkYGBkUHRIpGQsUKxQcT8elnJkULgvRmle4KioRGRkpKgwML0giOcq3GtYSEx0dHR0dHR0cCgoKCgoKCgEBAQABAQEBAQEBAQEBAQEBAQEKAQEKAQEJDh0dHR0dHR0UGC4uHRQTKhQZGBkdEh0YFBkSFCl3bVYxLhgdGSkqDBkdEh0UEhMqGRkOEikcXKuPFBMSEiodHR0dHR0dHR0dHR0dHR0dLh0SGWengVAMFBQdKb7M4H6mO01gBqRuNxgLKR0dKRIdFB0SHRgYHRISEh0dFBkUKhIPFBASFC/dl6IwFCrQXlEkHRMUHRQUKikUGBIdSMZZpnFiKR0dHR0dHR0cCgoKCgoKCgEBAQABAQEBAQEBAQEBAQEBAQEKAQEKAQEJDh0dHR0dHR0SKh0UHRIdFB0UDBgdExMUKxwOKhNHYVq3JBgOKi4pHR0dFBkUHRMTGRkMHSoMGZpacC4ZFB0UHR0dHR0dHR0dHR0dHR0dDiwcKyt8S5tjFBEUGBMZLAhmNdJLhV5a2gbRKRQMCxIUGRIpKhMdHRMqKhMUGRQMEy0UDh0YHw9cNUuTHxvZWTcUKhIYExMZGR0SKRBAvlCpP6pxQB0dHR0dHR0cCgoKCgoKCgEBAQABAQEBAQEBAQEBAQEBAQEKAQEKAQEJDh0dHR0dHR0SEw4ULhMuY1guFBgUExMUGRESLgwRqOFkHiwRDhQTGBgYHRITExIZHSopGRkqHQSLIhUMGRIZHR0dHR0dHR0dHR0dHR0dHRIREAkruTq5XA4ZECoMGR0UL70audJ2Q69xJbbVtWMsHQ4YFBIdFBQUHR0SEysdDBkUEhMUKgwVf1F4RWBzHi0pGBIQfb7WNxZyM1+aelaeXkIlEx0dHR0dHR0cCgoKCgoKCgEBAQABAQEBAQEBAQEBAQEBAQEKAQEKAQEJDh0dHR0dHR0dGQwTEhSAIBosKhkZEhIZGRAqDRUTQGWQh60QDBMdHRQZGRQdHR0ZGAwSGAwuDC+FV08MGSkZHR0dHR0dHR0dHR0dHR0dGBQQHBgYR5ZzZi4ZLgwZEhQOKh0dT7prceDDO15C0ls1OE6O1bVHXB8rHRkZHRgSFA8MExQOGQ4RKgaBpVemJXxF2tvLtzw9V0OEpoLDU8/GtmcwHR0dHR0dHR0cCgoKCgoKCgEBAQABAQEBAQEBAQEBAQEBAQEKAQEKAQEJDh0dHR0dHR0UGRMdGBkHWeBcEhIYGRIYHRMdDikZL4jh3jtiGBAOFBMqFBgMGBMdGAwZGRkSDC7GZAQcDhMSFBQUFBQUFB0dHR0dHR0dGB0YGRQULmqxORYUGRQYExkOEhMYEr6Eu9EjVI6wmp3SO5iEUj/ScVvIy9M43SUlHrCwTh7G4iXLoreHv5BuppinhF7SwFG7JbjJjQdVviQTHRQMEx0dHR0dHR0cCgoKCgoKCgEBAQABAQEBAQEBAQEBAQEBAQEKAQEKAQEJDh0dHR0dHR0dFBQSFA6Z2bFqKhMcEx0ZFBITFA4ZKyOmhmVZZxQdGBkTGBkSFB0dFBQUFBQUFCoCYTMZFBkYFBQUFBQUFB0dHR0dHR0dFBQUFBQUFCtiO2hqHBkTEx0ZFBQZKR+eoxUODhgrmb4xBNXJRdrLwGhZzlKEpXNzhHOEc3NzhK9eQq6C3t8+qIzCRqxVviYfLhQZFBMUFBQUFBQUFB0dHR0dHR0cCgoKCgoKCgEBAQABAQEBAQEBAQEBAQEBAQEKAQEKAQEJDh0dHR0dHR0dFA4qFBgZRYRgLBQOERkdHR0SHRgMDCmIbUKYaJkpDBkdGBkpKRkZFBQUFBQUFBMfnsMVExkcFBQUFBQUFB0dHR0dHR0dFBQUFBQUFBkQeXOiXBQTEhIqEhkZExOCri0THA8MExkUGRgdFVyZQSODvWq11gQG3I0XVEZn1lBqwUY1sq+ysC4QHRQpEh0UGBgZHRIUFBQUFBQUFB0dHR0dHR0cCgoKCgoKCgEBAQABAQEBAQEBAQEBAQEBAQEKAQEKAQEJDh0dHR0dHR0dFBQTGCkMe7GfvRwSKxgUFBgZHSoTFA7RgUPPpkR7HBITEhQTKRQZFBQUFBQUFCkdlniDGBIUFBQUFBQUFB0dHR0dHR0dFBQUFBQUFB0qWN2yxhEUHB0uExkdHRx6pi8tGRIqGA4UKioUGAwYGR0SExIdHRkUHRISHRQYFBENC4BebwafjwgUEBIOGRITExIdFBkUFBQUFBQUFB0dHR0dHR0cCgoKCgoKCgEBAQABAQEBAQEBAQEBAQEBAQEKAQEKAQEJDh0dHR0dHR0dHRQdFBMrLnyYuRUMFBgUEhkMGSorKh0sGsqp2rJfEQ8OKRIZExIUFBQUFBQUFBQRwpe2CxMTFBQUFBQUFB0dHR0dHR0dFBQUFBQUFBIQGSNxptUdHRkqHRkTEg13ayYQDhkSDxISEhQZFBISHRQUGRgODxIqEh0dEiopDhQMLyJuzBTMmM9PKRIMGQwMDAwYGBgUFBQUFBQUFB0dHR0dHR0cCgoKCgoKCgEBAQABAQEBAQEBAQEBAQEBAQEKAQEKAQEJDh0dHR0dHR0dFAsUKgkqK9FTno0MDBkSKR0ODhQTEhkZQYU93MtzsCoKEikYFBQZFBQUFBQUFA0wf4ecHBgZFBQUFBQUFB0dHR0dHR0dFBQUFBQUFBkZKxIGgZEIFBQdFBQTEhweytYTDgwSDhMSFBgZHSodDgwUEikrEBQMGRgYGQwMGCkZ0TtdKgxYTYTMExwSERApHRkMDAwUFBQUFBQUFB0dHR0dHR0cCgoKCgoKCgEBAQABAQEBAQEBAQEBAQEBAQEKAQEKAQEJDh0dHR0dHR0dFAsTFA8ZKhMGPVuAEh0ZHR0ZGBkZGQwNEXx1ItaRPzIrGRMZEhkZFBQUFBQUFBwuL4U5FQwcFBQUFBQUFB0dHR0dHR0dFBQUFBQUFBITEk8YGkvPexMYGR0dGBTMOroUExIuEw4YEhMTGRwYKhIZDgsNCRkTKS4uKRMSDykSzJd5HSsZBTmPUAwYHAsLDgwUEioUFBQUFBQUFB0dHR0dHR0cCgoKCgoKCgEBAQABAQEBAQEBAQEBAQEBAQEKAQEKAQEJDh0dHR0dHR0dGR0rCxERCxkqbJdgESoLDhQdEhISEhMQDYOufr43UsO9FBkZExkZFBQUFBQUFC4JFUQ/fxIMFBQUFBQUFB0dHR0dHR0dFBQUFBQUFBkdLgwqfdvYeSsMGRIYDhIXZWAZKQ4OFCkqExITKiodGRkUHRIqLhMZDBwcDhkdKhwfr4XRDg8dKUWyTi8ZGRMqKhMdDBwUFBQUFBQUFB0dHR0dHR0cCgoKCgoKCgEBAQABAQEBAQEBAQEBAQEBAQEKAQEKAQEJDh0dHR0dHR0dFBQUFBQUFBQT0aM6SSQOFAspLQkZEQ0MKRQWbtodJ9hEvhMMDhMSHR0dHR0dHRgTLxprRg8pFBQUFBQUFB0dHR0dHR0dFBQUFBQUFBkUEw0TKyZNq60SGBQqHQ9Ii8cOLhQOFB0dHR0dHR0dHR0dHR0dHR0dHR0dHR0dKRJqbdMPKRkdKibEUqErEgwMEhQMKxgdHR0dHR0dHR0dHR0dHR0cCgoKCgoKCgEBAQABAQEBAQEBAQEBAQEBAQEKAQEKAQEJDh0dHR0dHR0dFBQUFBQUFBwYFNY7QnAsGRIMEBAMERMSHR1woH5qLiWLIC8RExwUHR0dHR0dHRgqK1TYZgwSFBQUFBQUFB0dHR0dHR0dFBQUFBQUFBQdLgwUGRlQPIJ0Kg4LLBNAZdkMKwwYEh0dHR0dHR0dHR0dHR0dHR0dHR0dHR0dCS+ac6wdKR0SDynCr1FjGBMUFB0dKhkdHR0dHR0dHR0dHR0dHR0cCgoKCgoKCgEBAQABAQEBAQEBAQEBAQEBAQEKAQEKAQEJDh0dHR0dHR0dFBQUFBQUFB0YDBnXc1NBKRUPCxMYKRQSDBIujqszDn93cx4RFB0dHR0dHR0dHRQdHYOHoh0UFBQUFBQUFB0dHR0dHR0dFBQUFBQUFBkZExkdExkSYqdKGykrCwwqPz0UEBwdEx0dHR0dHR0dHR0dHR0dHR0dHR0dHR0dD0GlcRMrGRkTHQsV03jUKSkTDBIqGB0dHR0dHR0dHR0dHR0dHR0cCgoKCgoKCgEBAQABAQEBAQEBAQEBAQEBAQEKAQEKAQEJDh0dHR0dHR0dFBQUFBQUFCkZGS4deZI4KA4qHQ0UDBkMGRMUI9J+QSpQWz7UEykqHR0dHR0dHRMOGSFDXR0dFBQUFBQUFB0dHR0dHR0dFBQUFBQUFBQdGBQSKisSHUWl0yYtGRwZoGUrKxwTFB0dHR0dHR0dHR0dHR0dHR0dHR0dHR0dK9VueRwpHA4TLA4c1s56SBQUDCouCxMdHR0dHR0dHR0dHR0dHR0cCgoKCgoKCgEBAQABAQEBAQEBAQEBAQEBAQEKAQEKAQEJDh0dHR0dHR0dFBQUFBQUFBQUHBQYKM91iC4qFQ4pCSsYKRgqLmlzsB0YFz1oZysSHR0dHR0dHRMPFNF+WS4TFBQUFBQUFB0dHR0dHR0dFBQUFBQUFB0SDh0dDhkdDDCicycqLRQT04t/KgwTGB0dHR0dHR0dHR0dHR0dHR0dHR0dHR0dEMulMRgYHRkSLhISLmxLGhMOGSkuCSkdHR0dHR0dHR0dHR0dHR0cCgoKCgoKCgEBAQABAQEBAQEBAQEBAQEBAQEKAQEKAQEJDh0dHR0dHR0dFBQUFBQUFBgSKg4dFNGxhDISCxMsCy4SLhwpGDGCcSYcKRqeU0gdHR0dHR0dHR0MElicP1gqFBQUFBQUFB0dHR0dHR0dFBQUFBQUFBQMDhMSDAwdKRgbSlZnKxkpjpJMHRkdGR0dHR0dHR0dHR0dHR0dHR0dHR0dHR0dFXNKHRkMKRMSHBMqKlXSm0gZHRIpDSkdHR0dHR0dHR0dHR0dHR0cCgoKCgoKCgEBAQABAQEBAQEBAQEBAQEBAQEKAQEKAQEJDh0dHR0dHR0dFBQUFBQUFBkUERkOExwFzoI3GRMTFB0SFBkdFB+pp4wqEiszq19AHR0dHR0dHRgTEixspcESFBQUFBQUFB0dHR0dHR0dFBQUFBQUFBkYEx0YEhMdGR0U0F7AIRMTApKIFBQUEh0dHR0dHR0dHR0dHR0dHR0dHR0dHR0SvVqpCxMUFBMdFBQUExBfXswpHQwpDiodHR0dHR0dHR0dHR0dHR0cCgoKCgoKCgEBAQABAQEBAQEBAQEBAQEBAQEKAQEKAQEJDh0dHR0dHR0dFBQUFBQUFBkYEhkYKg4dwrJoaikLLhQSDhQYKiqsPTUwGRKZz3MaFRQdKh0YEhkpGRByh6EUFBQUFBQUFB0dHR0dHR0dFBQUFBQUFBQSKRkcHRMYDBIdFal4In0qQGucGAwqEh0dHR0dHR0dHR0dHR0dHR0dFB0SHRQdZpWhGSoSDh0dLhgYGR03PstAFA4SExQdHR0dHR0dHR0dHR0dHR0cCgoKCgoKCgEBAQABAQEBAQEBAQEBAQEBAQEKAQEKAQEJDh0dHR0dHR0dFBQUFBQUFBQUFBQUFBQUFIl1W5kMKRQUGBIdEhghy1YHGB0dBJ85oRIUKhgZFBMdHBXMnowZFBQUFBQUFB0dHR0dHR0dFBQUFBQUFBQUFBQUFBQUHRgSFCbNc4wtFM5DDAwTGR0dHR0dHR0dFBQUFBQUFB0UGRQTEhgYTXVYHQwdGB0dHRkYFC5PTT8EFBkYKw4UFBQUFBQUFB0dHR0dHR0cCgoKCgoKCgEBAQABAQEBAQEBAQEBAQEBAQEKAQEKAQEJDh0dHR0dHR0dFBQUFBQUFBQUFBQUFBQUFC6obsgmGSoZDCotCRkvyUNOERgLLEk7wH8TDh0UEhMZDBEyhI4MFBQUFBQUFB0dHR0dHR0dFBQUFBQUFBQUFBQUFBQUEhgOKhJQSjtVEFPKJCkNFB0dHR0dHR0dFBQUFBQUFB0ZGBQdHRgUfqYuDhkSGRITKhMdFBQSjlLGER0ZGRkUFBQUFBQUFB0dHR0dHR0cCgoKCgoKCgEBAQABAQEBAQEBAQEBAQEBAQEKAQEKAQEJDh0dHR0dHR0dFBQUFBQUFBQUFBQUFBQUHCsvxpC3JAwpEg8pGBkqg7FvRx0dDhVsnsd9EhQTFBIMFClUq8UcFBQUFBQUFB0dHR0dHR0dFBQUFBQUFBQUFBQUFBQUFBkYHRkqjIdTXHmSVBIYHR0dHR0dHR0dFBQUFBQUFBkYGBgZGRgTmFYLCxIdGRQZEhMTHRkYQcOfQR0dGCoUFBQUFBQUFB0dHR0dHR0cCgoKCgoKCgEBAQABAQEBAQEBAQEBAQEBAQEKAQEKAQEJDh0dHR0dHR0dFBQUFBQUFBQUFBQUFBQUGS4qKahaNb4OKhMZExIZFak+jRQRHRhcnHXFKxgvDR0MHRM3dbAcFBQUFBQUFB0dHR0dHR0dFBQUFBQUFBQUFBQUFBQUGB0SHCsqK6l1iaFkkxITEh0dHR0dHR0dFBQUFBQUFBkZGRkYGBkui3EKDioYGRQMGBkdHR0dHcayYioUEhMUFBQUFBQUFB0dHR0dHR0cCgoKCgoKCgEBAQABAQEBAQEBAQEBAQEBAQEKAQEKAQEJDh0dHR0dHR0dFBQUFBQUFBQUFBQUFBQUHQ8SFS4zbqNqDxkUGRQMEsKmJSodEhMZvcNSci8ZFBQZFBJMOkUOFBQUFBQUFB0dHR0dHR0dFBQUFBQUFBQUFBQUFBQUGRMZFCsYEiF6c0mYfhwRDB0dHR0dHR0dFBQUFBQUFBkUFBQYGRQtWsQNFCoOFB0UGRgYFB0dHAJzpH0MKhwZFBQUFBQUFB0dHR0dHR0cCgoKCgoKCgEBAQABAQEBAQEBAQEBAQEBAQEKAQEKAQEJDh0dHR0dHR0dFBQUFBQUFBQUFBQUFBQULg0MESpPiZJ6gAwUGAwZEr08W74PGCopDAg9UmAMHxkTGBJih7gYFBQUFBQUFB0dHR0dHR0dFBQUFBQUFBQUFBQUFBQUHRIOLhQKHxkGV3Guvx0fDR0dHR0dHR0dFBQUFBQUFBQdHR0ZGRIvv5oLHRMMEh0TFBkZHR0ZGH3AVsEOEwsUFBQUFBQUFB0dHR0dHR0cCgoKCgoKCgEBAQABAQEBAQEBAQEBAQEBAQEKAQEKAQEJDh0dHR0dHR0dFBQUFBQUFBQUFBQUFBQUFBAZDx0OWLhrsQMcHSkSHC+5P7oUGBIuFAysSqW7HRguDhJJpbYUFBQUFBQUFB0dHR0dHR0dFBQUFBQUFBQUFBQUFBQUEwwZEhkqEwwuZm2lbWcTGB0dHR0dHR0dFBQUFBQUFBQSExIZFCofvCANGRMUKhkdGRkdKhIUGRKwa2IZExkUFBQUFBQUFB0dHR0dHR0cCgoKCgoKCgEBAQABAQEBAQEBAQEBAQEBAQEKCgEKCgEJGB0dHR0dHR0dHR0dHR0dHR0dHR0dHR0dFCodGRQUKi20i661DhIZGSm2p7AVLhQMEh0YBHFrm0ASHSwaUmIUHR0dHR0dHR0dHR0dHR0dHR0dHR0dHR0dHR0dHR0dEhQdHR0TFBQZJDyVqmwuKh0qDhIUEyoOHR0dHR0dHR0dEh0dHRIVdjQJGCkTGREdHR0dEhIdEh0xUrdPDBQdHR0dHR0dHR0dHR0dHR0cCgoKCgoKCgEBAQABAQEBAQEBAQEBAQEBAQEKCgEKCgEJGB0dHR0dHR0dHR0dHR0dHR0dHR0dHR0dHR0dHR0dHR0frXWuBBkrHAxVgURAGRgpEikqDFggla+wLYOxO0EPHR0dHR0dHR0dHR0dHR0dHR0dHR0dHR0dHR0dHR0dHR0dHR0dHR0SHQWys0IPDxkrHSsZDhIZHR0dHR0dHR0dHR0dHR0Qbl0ODBQrGRkdHR0dHR0dHRMfcUKZExkdHR0dHR0dHR0dHR0dHR0cCgoKCgoKCgEBAQABAQEBAQEBAQEBAQEBAQEKCgEKCgEJGB0dHR0dHR0dHR0dHR0dHR0dHR0dHR0dHR0dHR0dHR0TK4xrpRYcEhV9NWhIKg4UDwsrLRkojKZhp55aqB0QHR0dHR0dHR0dHR0dHR0dHR0dHR0dHR0dHR0dHR0dHR0dHR0dHR0qDRipqmRwFA4UDxMdCxMpHR0dHR0dHR0dHR0dHR0QhIEdEw4pEgsdHR0dHR0dGC4TbKusLxgdHR0dHR0dHR0dHR0dHR0cCgoKCgoKCgEBAQABAQEBAQEBAQEBAQEBAQEKCgEKCgEJGB0dHR0dHR0dHR0dHR0dHR0dHR0dHR0dHR0dHR0dHR0THSlGUmUzfQ4roj5GFBIPKS4OKikcDiRFo00aERwrHR0dHR0dHR0dHR0dHR0dHR0dHR0dHR0dHR0dHR0dHR0dHR0dHR0SDC4un26kDhIdAQ4pFBMqHR0dHR0dHR0dHR0dHR0ueoRPKx0OEh0dHR0dHR0dFBIMBmt5TxQdHR0dHR0dHR0dHR0dHR0cCgoKCgoKCgEBAX4BAQEBAQEBAQEBAQEBAQEKCgEKCgEJGB0dHR0dHR0dHR0dHR0dHR0dHR0dHR0dHR0dHR0dHRQcEC4qG59toIAJToQXCRMSECkYFA0NQBIcLSsTGTAOHR0dHR0dHR0dHR0dHR0dHR0dHR0dHR0dHR0dHR0dHR0dHR0dHR0YFRQKYoufDBQrLhQSEhgZHR0dHR0dHR0dHR0dHR0qclqhFBIOFBAdHR0dHR0dKQwSQF5vERIdHR0dHR0dHR0dHR0dHR0cCgoKCgoKCgEBAf8BAQEBAQEBAQEBAQEBAQEKCgEKCgEJGB0dHR0dHR0dHR0dHR0dHR0dHR0dHR0dHR0dHR0dHRIpDxQpTx9fboc4m1YHHQ4UDAsUTxUUHRETEhItCg0cHR0dHR0dHR0dHR0dHR0dHR0dHR0dHR0dHR0dHR0dHR0dHR0dHR0MLhQuKVGUaQsPLRMPGBQdHR0dHR0dHR0dHR0dHR0SSGScGRwqGBQdHR0dHR0dKRwuFJ2eHyodHR0dHR0dHR0dHR0dHR0cCgoKCgoKCgEBAf8BAQEBAQEBAQEBAQEBAQEKCgEKCgEJGB0dHR0dHR0dHR0dHR0dHR0dHR0dHR0dHR0dHR0dHRIpFA8qGCsdBjmVZJYhKxMZKhAYCRgVKQwTHQwsFBJPHR0dHR0dHR0dHR0dHR0dHR0dHR0dHR0dHR0dHR0dHR0dHR0dHR0ZHBASDFValwcNGB0PHRMSHR0dHR0dHR0dHR0dHR0dEJGYmQ4rGQ4dHR0dHR0dFBkpDJp1SCodHR0dHR0dHR0dHR0dHR0cCgoKCgoKCgEBAf8BAQEBAQEBAQEBAQEBAQEKCgEKCgEJGB0dHR0dHR0dHR0dHR0dHR0dHR0dHR0dHR0dHR0dHR0YEikYGBIuHS2NjiYODhgpDBgrEykpCRIdLg0PKgwMHR0dHR0dHR0dHR0dHR0dHR0dHR0dHR0dHR0dHR0dHR0dHR0dHR0TGA8pEx+PkJFjDxIZKx0MHR0dHR0dHR0dHR0dHR0dKnKSFh0dEhQdHR0dHRIUDyodGZOUZykdHR0dHR0dHR0dHR0dHR0cCgoKCgoKCgEBAf8BAQEBAQEBAQEBAQEBAQEKAQEKAQEJDh0dHR0dHR0dHR0dHR0dHRQUFBQUFBQUHR0dHR0dHR0dHR0dHR0dHRQUFBQUFBQdHR0dHR0dHRQUFBQUFBQUFBQUFBQUFB0dHR0dHR0dHR0dHR0dHR0UFBQUFBQUHR0dHR0dHR0rCxETEisWioYlKhIYKy4cHR0dHR0dHR0dHR0dHR0dKiR4hRAULw8TFB0ZEi4YDBMZDHSLjCwdFBQUFBQUFB0dHR0dHR0cCgoKCgoKCgEBAQABAQEBAQEBAQEBAQEBAQEKAQEKAQEJDh0dHR0dHR0dHR0dHR0dHRQUFBQUFBQUHR0dHR0dHR0dHR0dHR0dHRQUFBQUFBQdHR0dHR0dHRQUFBQUFBQUFBQUFBQUFB0dHR0dHR0dHR0dHR0dHR0UFBQUFBQUHR0dHR0dHR0TDSsdFBQxhYaHTBIsCxkSHR0dHR0dHR0dHR0dHR0dHSkia4gUKhgpGB0YCxkqFBIUFAU6iRAUFBQUFBQUFB0dHR0dHR0cCgoKCgoKCgEBAQABAQEBAQEBAQEBAQEBAQEKAQEKAQEJDh0dHR0dHR0dHR0dHR0dHRQUFBQUFBQUHR0dHR0dHR0dHR0dHR0dHRQUFBQUFBQdHR0dHR0dHRQUFBQUFBQUFBQUFBQUFB0dHR0dHR0dHR0dHR0dHR0UFBQUFBQUHR0dHR0dHR0dDykZHQ4uYG1hfn8UGB0dHR0dHR0dHR0dHR0dHR0dGR2AgYKDDisYCxMrHRQZDB0dEkeENC4UFBQUFBQUFB0dHR0dHR0cCgoKCgoKCgEBAQABAQEBAQEBAQEBAQEBAQEKAQEKAQEJDh0dHR0dHR0dHR0dHR0dHRQUFBQUFBQUHR0dHR0dHR0dHR0dHR0dHRQUFBQUFBQdHR0dHR0dHRQUFBQUFBQUFBQUFBQUFB0dHR0dHR0dHR0dHR0dHR0UFBQUFBQUHR0dHR0dHR0dDBMYExkNe0paYSIrKRQdHR0dHR0dHR0dHR0dHR0dKhQTfHM0TyoqGSouKSkMDBIdHX0+cSsUFBQUFBQUFB0dHR0dHR0cCgoKCgoKCgEBAQABAQEBAQEBAQEBAQEBAQEKAQEKAQEJDh0dHR0dHR0dHR0dHR0dHRQUFBQUFBQUHR0dHR0dHR0dHR0dHR0dHRQUFBQUFBQdHR0dHR0dHRQUFBQUFBQUFBQUFBQUFB0dHR0dHR0dHR0dHR0dHR0UFBQUFBQUHR0dHR0dHR0SGR0UKiocEnR1dlJ0GA4qHR0dHR0dHR0dHR0dHR0dKhwZMHd4eU8dHRMMDCoSEhMUGU9Dei0UFBQUFBQUFB0dHR0dHR0cCgoKCgoKCgEBAQABAQEBAQEBAQEBAQEBAQEKAQEKAQEJDh0dHR0dHR0dHR0dHR0dHRQUFBQUFBQUHR0dHR0dHR0dHR0dHR0dHRQUFBQUFBQdHR0dHR0dHRQUFBQUFBQUFBQUFBQUFB0dHR0dHR0dHR0dHR0dHR0UFBQUFBQUHR0dHR0dHR0TFBQSEioSHC1sbW5vYxkTHR0dHR0dHR0dHR0dHR0dDBkpDHBxUnIsGRQdDBQTKRQZGCFzNBUUFBQUFBQUFB0dHR0dHR0cCgoKCgoKCgEBAQABAQEBAQEBAQEBAQEBAQEKAQEKAQEJDh0dHR0dHR0dHR0dHR0dHRQUFBQUFBQUHR0dHR0dHR0dHR0dHR0dHRQUFBQUFBQdHR0dHR0dHRQUFBQUFBQUFBQUFBQUFB0dHR0dHR0dHR0dHR0dHR0UFBQUFBQUHR0dHR0dHR0dGRgTGBQuDB1jW2RlZikUHR0dHR0dHR0dHR0dHR0dGRMZGSpnaD5pXA4qExkSKgwZFGprbBEUFBQUFBQUFB0dHR0dHR0cCgoKCgoKCgEBAQABAQEBAQEBAQEBAQEBAQEKAQEKAQEJDh0dHR0dHR0dHR0dHR0dHRQUFBQUFBQUHR0dHR0dHR0dHR0dHR0dHR0dHR0dHR0dHR0dHR0dHRQUFBQUFBQUHR0dHR0dHR0dHR0dHR0dHR0dHR0dHR0UFBQUFBQUHR0dHR0dHR0UGRkSGBkqGRQdBllaW1wUHR0dHR0dHR0dHR0dHR0dFBIMFBQpTF1eXyMqKRgdGRMpDGBhYikUFBQUFBQUFB0dHR0dHR0cCgoKCgoKCgEBAQABAQEBAQEBAQEBAQEBAQEKAQEKAQEJDh0dHR0dHR0dFBQUFBQUFBQUFBQUFBQUHR0dHR0dHR0UFBQUFBQUFB0dHR0dHR0UFBQUFBQUFBQUFBQUFBQUHR0dHR0dHR0dHR0dHR0dFBQUFBQUFBQUFBQUFBQUFBQUFBQUFBQUFBQUFBQUHR0cLUxNTk8ZFBQUFBQUFBQUFBQUFBQUGRMqFAwUFVBRUlNUKBgMEhIuVVZXWBQUFBQUFBQUFB0dHR0dHR0cCgoKCgoKCgEBAQABAQEBAQEBAQEBAQEBAQEKAQEKAQEJDh0dHR0dHR0dFBQUFBQUFBQUFBQUFBQUHR0dHR0dHR0UFBQUFBQUFB0dHR0dHR0UFBQUFBQUFBQUFBQUFBQUHR0dHR0dHR0dHR0dHR0dFBQUFBQUFBQUFBQUFBQUFBQUFBQUFBQUFBQUFBQUHSoZEhIhQAwSFBQUFBQUFBQUFBQUFBQUFBMqEhgMFCpBJUJDREVGR0hJSksnHREdFBQUFBQUFB0dHR0dHR0cCgoKCgoKCgEBAQABAQEBAQEBAQEBAQEBAQEKAQEKAQEJDh0dHR0dHR0dFBQUFBQUFBQUFBQUFBQUHR0dHR0dHR0UFBQUFBQUFB0dHR0dHR0UFBQUFBQUFBQUFBQUFBQUHR0dHR0dHR0dHR0dHR0dFBQUFBQUFBQUFBQUFBQUFBQUFBQUFBQUFBQUFBQUFAwMERkUHRgTFBQUFBQUFBQUFBQUFBQUGBkdHR0ZDBkdFTc4OTo7PD0+Px4vKxQUFBQUFBQUFB0dHR0dHR0cCgoKCgoKCgEBAQABAQEBAQEBAQEBAQEBAQEKAQEKAQEJDh0dHR0dHR0dFBQUFBQUFBQUFBQUFBQUHR0dHR0dHR0UFBQUFBQUFB0dHR0dHR0UFBQUFBQUFBQUFBQUFBQUHR0dHR0dHR0dHR0dHR0dFBQUFBQUFBQUFBQUFBQUFBQUFBQUFBQUFBQUFBQUFB0PKR0ZExkZFBQUFBQUFBQUFBQUFBQUGBgYFBITHRIpFCkoMTIzNDU2BBUOLxwUFBQUFBQUFB0dHR0dHR0cCgoKCgoKCgEBAQABAQEBAQEBAQEBAQEBAQEKAQEKAQEJDh0dHR0dHR0dFBQUFBQUFBQUFBQUFBQUHR0dHR0dHR0UFBQUFBQUFB0dHR0dHR0UFBQUFBQUFBQUFBQUFBQUHR0dHR0dHR0dHR0dHR0dFBQUFBQUFBQUFBQUFBQUFBQUFBQUFBQUFBQUFBQUHS4dLhMZKiodFBQUFBQUFBQUFBQUFBQUEx0YGR0SEhkSERkOKREvMCgkECkdGCkdFBQUFBQUFB0dHR0dHR0cCgoKCgoKCgEBAQABAQEBAQEBAQEBAQEBAQEKAQEKAQEJDh0dHR0dHR0dFBQUFBQUFBQUFBQUFBQUHR0dHR0dHR0UFBQUFBQUFB0dHR0dHR0UFBQUFBQUFBQUFBQUFBQUHR0dHR0dHR0dHR0dHR0dFBQUFBQUFBQUFBQUFBQUFBQUFBQUFBQUFBQUFBQUGQ8MGRIUGRQZFBQUFBQUFBQUFBQUFBQUEhIdHRkZFCosKQsTLRgcEisdDxgUGBQUFBQUFBQUFB0dHR0dHR0cCgoKCgoKCgEBAQABAQEBAQEBAQEBAQEBAQEKAQEKAQEJDh0dHR0dHR0dFBQUFBQUFBQUFBQUFBQUHR0dHR0dHR0UFBQUFBQUFB0dHR0dHR0UFBQUFBQUFBQUFBQUFBQUHR0dHR0dHR0dHR0dHR0dFBQUFBQUFBQUFBQUFBQUFBQUFBQUFBQUFBQUFBQUHSkqDxkqEhQZFBQUFBQUFBQUFBQUFBQUDhQSEhQZHRQUEh0SGQwSEhIPKisYEQ4UFBQUFBQUFB0dHR0dHR0cCgoKCgoKCgEBAQABAQEBAQEBAQEBAQEBAQEKAQEKAQEJDh0dHR0dHR0dHR0dHR0dHR0dHR0dHR0dHR0dHR0dHR0dHR0dHR0dHR0dHR0dHR0dHR0dHR0dHR0dHR0dHR0dHR0dHR0dHR0dHR0dHR0dHR0dHR0dHR0dHR0dHR0dHR0dHR0dHR0dHR0dHR0dHRISFB0SHR0dHR0dHR0dHR0dHR0dHR0dFB0dHR0dHR0dHR0dHR0dHR0UEhIdEhQ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QoKDQkJCgEBAQABAQEBAQEBAQEBAQEBAQEKAQEKAQEJDhQUFBQUFBQUFBQUFBQUFBQUFBQUFBQUFBQUFBQUFBQUFBQUFBQUFBQUFBQUFBQUFBQUFBQUFBQUFBQUFBQUFBQUFBQUFB0dHR0dHR0dFBQUFBQUFBQUFBQUFBQUHR0dHR0dHR0UFBQUFBQUFB0dHR0dHR0dHR0dHR0dHRQUFBQUFBQUFBQUFBQUFBQUFBQUFBQUFBQUFBQUFBQUFBQUFBQUFB0dHR0dHR0cDQoBHA0JCQEBAQABAQEBAQEBAQEBAQEBAQEKAQEKAQEJDhQUFBQUFBQUFBQUFBQUFBQUFBQUFBQUFBQUFBQUFBQUFBQUFBQUFBQUFBQUFBQUFBQUFBQUFBQUFBQUFBQUFBQUFBQUFB0dHR0dHR0dFBQUFBQUFBQUFBQUFBQUHR0dHR0dHR0UFBQUFBQUFB0dHR0dHR0dHR0dHR0dHRQUFBQUFBQUFBQUFBQUFBQUFBQUFBQUFBQUFBQUFBQUFBQUFBQUFB0dHR0dHR0cAQEKDQoBCQoBAQABAQEBAQEBAQEBAQEBAQEKAQEKAQEJDhQUFBQUFBQUFBQUFBQUFBQUFBQUFBQUFBQUFBQUFBQUFBQUFBQUFBQUFBQUFBQUFBQUFBQUFBQUFBQUFBQUFBQUFBQUFB0dHR0dHR0dFBQUFBQUFBQUFBQUFBQUHR0dHR0dHR0UFBQUFBQUFB0dHR0dHR0dHR0dHR0dHRQUFBQUFBQUFBQUFBQUFBQUFBQUFBQUFBQUFBQUFBQUFBQUFBQUFB0dHR0dHR0OCgoLCQ8cCgEBAQABAQEBAQEBAQEBAQEBAQEKAQEKAQEJDhQUFBQUFBQUFBQUFBQUFBQUFBQUFBQUFBQUFBQUFBQUFBQUFBQUFBQUFBQUFBQUFBQUFBQUFBQUFBQUFBQUFBQUFBQUFB0dHR0dHR0dFBQUFBQUFBQUFBQUFBQUHR0dHR0dHR0UFBQUFBQUFB0dHR0dHR0dHR0dHR0dHRQUFBQUFBQUFBQUFBQUFBQUFBQUFBQUFBQUFBQUFBQUFBQUFBQUFB0dHR0dHR0OCgoNDR8jEwoBAQABAQEBAQEBAQEBAQEBAQEKAQEKAQEJDhQUFBQUFBQUFBQUFBQUFBQUFBQUFBQUFBQUFBQUFBQUFBQUFBQUFBQUFBQUFBQUFBQUFBQUFBQUFBQUFBQUFBQUFBQUFB0dHR0dHR0dFBQUFBQUFBQUFBQUFBQUHR0dHR0dHR0UFBQUFBQUFB0dHR0dHR0dHR0dHR0dHRQUFBQUFBQUFBQUFBQUFBQUFBQUFBQUFBQUFBQUFBQUFBQUFBQUFB0dHR0dHR0PCgEKDyMnKAkBAQABAQEBAQEBAQEBAQEBAQEKAQEKAQEJDhQUFBQUFBQUFBQUFBQUFBQUFBQUFBQUFBQUFBQUFBQUFBQUFBQUFBQUFBQUFBQUFBQUFBQUFBQUFBQUFBQUFBQUFBQUFB0dHR0dHR0dFBQUFBQUFBQUFBQUFBQUHR0dHR0dHR0UFBQUFBQUFB0dHR0dHR0dHR0dHR0dHRQUFBQUFBQUFBQUFBQUFBQUFBQUFBQUFBQUFBQUFBQUFBQUFBQUFB0dHR0dHR0cDwkBCyQlJgkBAQABAQEBAQEBAQEBAQEBAQEKAQEKAQEJDhQUFBQUFBQUFBQUFBQUFBQUFBQUFBQUFBQUFBQUFBQUFBQUFBQUFBQUFBQUFBQUFBQUFBQUFBQUFBQUFBQUFBQUFBQUFB0dHR0dHR0dFBQUFBQUFBQUFBQUFBQUHR0dHR0dHR0UFBQUFBQUFB0dHR0dHR0dHR0dHR0dHRQUFBQUFBQUFBQUFBQUFBQUFBQUFBQUFBQUFBQUFBQUFBQUFBQUFB0dHR0dHR0cHA0BDw4iIw0BAQABAQEBAQEBAQEBAQEBAQEBAQEBAQEJHBQUFBQUFBQUFBQUFBQUFBQUFBQUFBQUFBQUFBQUFBQZGRkZGRkZGRQUFBQUFBQUFBQUFBQUFBQUFBQUFBQUFBQUFBQUFBQUFBQUFBQUFBQUFBQUFBQUFBQUFBQUFBQUFBQUFBQZGRkZGRkZGRQUFBQUFBQUFBQUFBQUFBQUFBQUFBQUFBQUFBQUFBQUFBQUFBQUFBQUFBQUFBQUFBQUFBQUFBQUFBQUFBQPCwkJDRwgIQkBAQABAQEBAQEBAQEBAQEBAQEBAQEBAQENDh0SEhISEhISEhISEhISEhISEhISEhISEhISEhISEhIdHR0dHR0dHRISEhISEhISEhISEhISEhISEhISEhISEhISEhISEhISEhISEhISEhISEhISEhISEhISEhISEhISEhISEhIdHR0dHR0dHRISEhISEhISEhISEhISEhISEhISEhISEhISEhISEhISEhISEhISEhISEhISEhISEhISEhISEhISEhISEhIcDw8PCQweHwEBAQAKCgoKCgoKCgoKCgoKCgoKCgkKAQoLDBgZGRkZGRkZGRkZGRkZGRkZGRkZGRkZGRkZGRkZGRkYGBgYGBgYGBkZGRkZGRkZGRkZGRkZGRkZGRkZGRkZGRkZGRkZGRkZGRkZGRkZGRkZGRkZGRkZGRkZGRkZGRkZGRkZGRkYGBgYGBgYGBkZGRkZGRkZGRkZGRkZGRkZGRkZGRkZGRkZGRkZGRkZGRkZGRkZGRkZGRkZGRkZGRkZGRkZGRkZGRkZGRkPCQkJChQaGxwKCgABAQEBAQEBAQEBAQEBAQEBAQoBAQEKCxITExMTExMTExMTExMTExMTExMTExMTExMTExMTExMSEhISEhISEhMTExMTExMTExMTExMTExMTExMTExMTExMTExMTExMTExMTExMTExMTExMTExMTExMTExMTExMTExMTExMSEhISEhISEhMTExMTExMTExMTExMTExMTExMTExMTExMTExMTExMTExMTExMTExMTExMTExMTExMTExMTExMTExMTExMUDwkKDxUWFxQBAQAPDw8PDw8PDw8PDw8PDw8NDQ8LCQkLDgsNDQ0NDQ0NDQ0NDQ0NDQ0NDQ0NDQ0NDQ0NDQ0NDQ0NDQ0NDQ0NDQ0NDQ0NDQ0NDQ0NDQ0NDQ0NDQ0NDQ0NDQ0NDQ0NDQ0NDQ0NDQ0NDQ0NDQ0NDQ0NDQ0NDQ0NDQ0NDQ0NDQ0NDQ0NDQ0NDQ0NDQ0NDQ0NDQ0NDQ0NDQ0NDQ0NDQ0NDQ0NDQ0NDQ0NDQ0NDQ0NDQ0NDQ0NDQ0NDQ0NDQ0NDQ0NDQ0NDQ0JCg8NCQ8QEQ4PDwAKCgoKCgoKCgoKCgoKCgoKCgoKAQEKCg0NDQ0NDQ0NDQ0NDQ0NDQ0NDQ0NDQ0NDQ0NDQ0NDQ0JCQkJCQkJCQ0NDQ0NDQ0NDQ0NDQ0NDQ0NDQ0NDQ0NDQ0NDQ0NDQ0NDQ0NDQ0NDQ0NDQ0NDQ0NDQ0NDQ0NDQ0NDQ0NDQ0JCQkJCQkJCQ0NDQ0NDQ0NDQ0NDQ0NDQ0NDQ0NDQ0NDQ0NDQ0NDQ0NDQ0NDQ0NDQ0NDQ0NDQ0NDQ0NDQ0NDQ0NDQ0NDQ0NDQ4PCgEKCgoKCgAJCQkJCQkJCQkJCQkJCQkKCgkJAQEBCgEBAQEBAQEBAQEBAQEBAQEBAQEBAQEBAQEBAQEBAQEBAQEBAQEBAQEBAQEBAQEBAQEBAQEBAQEBAQEBAQEBAQEBAQEBAQEBAQEBAQEBAQEBAQEBAQEBAQEBAQEBAQEBAQEBAQEBAQEBAQEBAQEBAQEBAQEBAQEBAQEBAQEBAQEBAQEBAQEBAQEBAQEBAQEBAQEBAQEBAQEBAQEBAQEBAQEBAQEBAQEBAQEBAQoBAQELDA0JCQACAgICAgICAgICAgICAgIDAgQEAgMDBQQEBAQEBAQEBAQEBAQEBAQEBAQEBAQEBAQEBAQEBAQFBQUFBQUFBQQEBAQEBAQEBAQEBAQEBAQEBAQEBAQEBAQEBAQEBAQEBAQEBAQEBAQEBAQEBAQEBAQEBAQEBAQEBAQEBAQFBQUFBQUFBQQEBAQEBAQEBAQEBAQEBAQEBAQEBAQEBAQEBAQEBAQEBAQEBAQEBAQEBAQEBAQEBAQEBAQEBAQEBAQEBAQCAwMGBwIECAMCAgBGAAAAFAAAAAgAAABHRElDAwAAACIAAAAMAAAA/////yIAAAAMAAAA/////yUAAAAMAAAADQAAgCgAAAAMAAAABQAAACIAAAAMAAAA/v///ycAAAAYAAAABQAAAAAAAAD///8CAAAAACUAAAAMAAAABQAAAEwAAABkAAAAAAAAAGAAAAD/AAAAfAAAAAAAAABgAAAAAAEAAB0AAAAhAPAAAAAAAAAAAAAAAIA/AAAAAAAAAAAAAIA/AAAAAAAAAAAAAAAAAAAAAAAAAAAAAAAAAAAAAAAAAAAlAAAADAAAAAAAAIAoAAAADAAAAAUAAAAnAAAAGAAAAAUAAAAAAAAA////AgAAAAAlAAAADAAAAAUAAABMAAAAZAAAAAkAAABgAAAA9gAAAGwAAAAJAAAAYAAAAO4AAAANAAAAIQDwAAAAAAAAAAAAAACAPwAAAAAAAAAAAACAPwAAAAAAAAAAAAAAAAAAAAAAAAAAAAAAAAAAAAAAAAAAJQAAAAwAAAAAAACAKAAAAAwAAAAFAAAAJQAAAAwAAAADAAAAGAAAAAwAAAAAAAACEgAAAAwAAAABAAAAHgAAABgAAAAJAAAAYAAAAPcAAABtAAAAVAAAAKgAAAAKAAAAYAAAAF8AAABsAAAAAQAAAKsKDUJyHA1CCgAAAGAAAAAPAAAATAAAAAAAAAAAAAAAAAAAAP//////////bAAAAFIAdQBzAHQAYQBtACAAQgBhAGQAYQBzAHkAYQBuAOxpBwAAAAYAAAAFAAAABAAAAAYAAAAIAAAAAwAAAAYAAAAGAAAABgAAAAYAAAAFAAAABgAAAAYAAAAGAAAASwAAABAAAAAAAAAABQAAACUAAAAMAAAADQAAgCcAAAAYAAAABQAAAAAAAAD///8CAAAAACUAAAAMAAAABQAAAEwAAABkAAAACQAAAHAAAAD2AAAAfAAAAAkAAABwAAAA7gAAAA0AAAAhAPAAAAAAAAAAAAAAAIA/AAAAAAAAAAAAAIA/AAAAAAAAAAAAAAAAAAAAAAAAAAAAAAAAAAAAAAAAAAAlAAAADAAAAAAAAIAoAAAADAAAAAUAAAAKAAAAEAAAAAAAAAAA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115</Words>
  <Characters>717</Characters>
  <Application>Microsoft Office Word</Application>
  <DocSecurity>0</DocSecurity>
  <Lines>31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Armen Serobyan</dc:creator>
  <cp:keywords>Mulberry 2.0</cp:keywords>
  <cp:lastModifiedBy>Reception</cp:lastModifiedBy>
  <cp:revision>4</cp:revision>
  <cp:lastPrinted>2019-01-31T05:57:00Z</cp:lastPrinted>
  <dcterms:created xsi:type="dcterms:W3CDTF">2019-09-06T06:55:00Z</dcterms:created>
  <dcterms:modified xsi:type="dcterms:W3CDTF">2019-09-06T07:44:00Z</dcterms:modified>
</cp:coreProperties>
</file>