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83F2B" w14:textId="598A2890" w:rsidR="00FD5243" w:rsidRPr="006900AA" w:rsidRDefault="00FD5243" w:rsidP="00B710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00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bookmarkStart w:id="0" w:name="_GoBack"/>
      <w:bookmarkEnd w:id="0"/>
    </w:p>
    <w:p w14:paraId="6DCC27DD" w14:textId="77777777" w:rsidR="00FD5243" w:rsidRPr="006900AA" w:rsidRDefault="00FD5243" w:rsidP="00B710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00A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4C2241EB" w14:textId="469DCB30" w:rsidR="00FD5243" w:rsidRPr="006900AA" w:rsidRDefault="006F67B4" w:rsidP="006F67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6900A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201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ՀՈԿ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ՏԵՄԲԵՐԻ 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-Ի N 1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081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-Ն ՈՐՈՇՄԱՆ ՄԵՋ ՓՈՓՈԽՈՒԹՅՈՒՆ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900A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ԿԱՏԱՐԵԼՈՒ ՄԱՍԻՆ</w:t>
      </w:r>
      <w:r w:rsidRPr="006900AA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ՈՐՈՇՄԱՆ ՆԱԽԱԳԾԻ </w:t>
      </w:r>
    </w:p>
    <w:p w14:paraId="5947BF4B" w14:textId="77777777" w:rsidR="00FD5243" w:rsidRPr="006900AA" w:rsidRDefault="00FD5243" w:rsidP="00B710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900A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6900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900A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29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5"/>
        <w:gridCol w:w="3828"/>
        <w:gridCol w:w="3199"/>
      </w:tblGrid>
      <w:tr w:rsidR="00B11C6C" w:rsidRPr="006900AA" w14:paraId="232740E3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8281CE" w14:textId="583B5A9B" w:rsidR="00FD5243" w:rsidRPr="006900AA" w:rsidRDefault="00FD5243" w:rsidP="005673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 w:rsidR="00055988"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BA8259" w14:textId="5C497EF1" w:rsidR="00FD5243" w:rsidRPr="006900AA" w:rsidRDefault="00813E4D" w:rsidP="008517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09</w:t>
            </w:r>
            <w:r w:rsidR="00055988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="00DD101B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2</w:t>
            </w:r>
            <w:r w:rsidR="00055988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.2024թ.</w:t>
            </w:r>
          </w:p>
        </w:tc>
      </w:tr>
      <w:tr w:rsidR="00B11C6C" w:rsidRPr="006900AA" w14:paraId="49E80EBC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F112EA" w14:textId="77777777" w:rsidR="00FD5243" w:rsidRPr="006900AA" w:rsidRDefault="00FD5243" w:rsidP="00B7105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F7BAA" w14:textId="611B8B11" w:rsidR="00FD5243" w:rsidRPr="006900AA" w:rsidRDefault="00FD5243" w:rsidP="00053F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13E4D" w:rsidRPr="006900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ԴԽ/15.2/39996-2024</w:t>
            </w:r>
          </w:p>
        </w:tc>
      </w:tr>
      <w:tr w:rsidR="00055988" w:rsidRPr="006900AA" w14:paraId="18C30F92" w14:textId="77777777" w:rsidTr="00BC677E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F8E4A" w14:textId="79EFCA84" w:rsidR="00055988" w:rsidRPr="006900AA" w:rsidRDefault="00813E4D" w:rsidP="00747801">
            <w:pPr>
              <w:pStyle w:val="ListParagraph"/>
              <w:numPr>
                <w:ilvl w:val="0"/>
                <w:numId w:val="37"/>
              </w:numPr>
              <w:shd w:val="clear" w:color="auto" w:fill="FFFFFF"/>
              <w:spacing w:after="0" w:line="360" w:lineRule="auto"/>
              <w:ind w:left="0" w:right="-19" w:firstLine="0"/>
              <w:jc w:val="both"/>
              <w:rPr>
                <w:rFonts w:ascii="GHEA Grapalat" w:hAnsi="GHEA Grapalat"/>
                <w:lang w:val="hy-AM"/>
              </w:rPr>
            </w:pPr>
            <w:r w:rsidRPr="006900AA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</w:t>
            </w:r>
            <w:r w:rsidR="00DD472D" w:rsidRPr="006900AA">
              <w:rPr>
                <w:rFonts w:ascii="GHEA Grapalat" w:hAnsi="GHEA Grapalat"/>
                <w:lang w:val="hy-AM"/>
              </w:rPr>
              <w:t>ա</w:t>
            </w:r>
            <w:r w:rsidRPr="006900AA">
              <w:rPr>
                <w:rFonts w:ascii="GHEA Grapalat" w:hAnsi="GHEA Grapalat"/>
                <w:lang w:val="hy-AM"/>
              </w:rPr>
              <w:t>ն</w:t>
            </w:r>
            <w:r w:rsidR="00DD472D" w:rsidRPr="006900AA">
              <w:rPr>
                <w:rFonts w:ascii="GHEA Grapalat" w:hAnsi="GHEA Grapalat"/>
                <w:lang w:val="hy-AM"/>
              </w:rPr>
              <w:t xml:space="preserve"> կողմից </w:t>
            </w:r>
            <w:r w:rsidRPr="006900AA">
              <w:rPr>
                <w:rFonts w:ascii="GHEA Grapalat" w:hAnsi="GHEA Grapalat"/>
                <w:lang w:val="hy-AM"/>
              </w:rPr>
              <w:t xml:space="preserve"> առաջարկություններ և առարկություններ չկան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17B8A17" w14:textId="7EE0D5A3" w:rsidR="00813E4D" w:rsidRPr="006900AA" w:rsidRDefault="00055988" w:rsidP="00813E4D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6900AA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7022916F" w14:textId="0766FE51" w:rsidR="0026185F" w:rsidRPr="006900AA" w:rsidRDefault="0026185F" w:rsidP="00FE5218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324662" w14:textId="741EFDCA" w:rsidR="00055988" w:rsidRPr="006900AA" w:rsidRDefault="00055988" w:rsidP="0005598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43290A" w:rsidRPr="006900AA" w14:paraId="75B2A3FC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391228" w14:textId="20969801" w:rsidR="0043290A" w:rsidRPr="006900AA" w:rsidRDefault="0043290A" w:rsidP="0043290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900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r w:rsidR="00813E4D" w:rsidRPr="006900A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7A5243" w14:textId="38DC7F07" w:rsidR="0043290A" w:rsidRPr="006900AA" w:rsidRDefault="00DD472D" w:rsidP="004329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12</w:t>
            </w:r>
            <w:r w:rsidR="0043290A"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12</w:t>
            </w:r>
            <w:r w:rsidR="0043290A"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.2024թ.</w:t>
            </w:r>
          </w:p>
        </w:tc>
      </w:tr>
      <w:tr w:rsidR="0043290A" w:rsidRPr="006900AA" w14:paraId="3223B6AA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49FDF8" w14:textId="77777777" w:rsidR="0043290A" w:rsidRPr="006900AA" w:rsidRDefault="0043290A" w:rsidP="004329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A10402" w14:textId="316A226C" w:rsidR="0043290A" w:rsidRPr="006900AA" w:rsidRDefault="0043290A" w:rsidP="004329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DD472D"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43/6/234073-24</w:t>
            </w:r>
          </w:p>
        </w:tc>
      </w:tr>
      <w:tr w:rsidR="00464C5E" w:rsidRPr="006900AA" w14:paraId="34089A3D" w14:textId="77777777" w:rsidTr="00F07E23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3F327" w14:textId="1368115C" w:rsidR="00464C5E" w:rsidRPr="006900AA" w:rsidRDefault="00464C5E" w:rsidP="00F07E23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6900AA">
              <w:rPr>
                <w:rFonts w:ascii="GHEA Grapalat" w:hAnsi="GHEA Grapalat" w:cs="Sylfaen"/>
                <w:spacing w:val="-8"/>
                <w:lang w:val="hy-AM"/>
              </w:rPr>
              <w:t xml:space="preserve">1. ՀՀ </w:t>
            </w:r>
            <w:r w:rsidR="00D213C4" w:rsidRPr="006900AA">
              <w:rPr>
                <w:rFonts w:ascii="GHEA Grapalat" w:hAnsi="GHEA Grapalat" w:cs="Sylfaen"/>
                <w:spacing w:val="-8"/>
                <w:lang w:val="hy-AM"/>
              </w:rPr>
              <w:t>ներքին գործերի</w:t>
            </w:r>
            <w:r w:rsidRPr="006900AA">
              <w:rPr>
                <w:rFonts w:ascii="GHEA Grapalat" w:hAnsi="GHEA Grapalat" w:cs="Sylfaen"/>
                <w:spacing w:val="-8"/>
                <w:lang w:val="hy-AM"/>
              </w:rPr>
              <w:t xml:space="preserve"> նախարարությ</w:t>
            </w:r>
            <w:r w:rsidR="00DD472D" w:rsidRPr="006900AA">
              <w:rPr>
                <w:rFonts w:ascii="GHEA Grapalat" w:hAnsi="GHEA Grapalat" w:cs="Sylfaen"/>
                <w:spacing w:val="-8"/>
                <w:lang w:val="hy-AM"/>
              </w:rPr>
              <w:t>ա</w:t>
            </w:r>
            <w:r w:rsidRPr="006900AA">
              <w:rPr>
                <w:rFonts w:ascii="GHEA Grapalat" w:hAnsi="GHEA Grapalat" w:cs="Sylfaen"/>
                <w:spacing w:val="-8"/>
                <w:lang w:val="hy-AM"/>
              </w:rPr>
              <w:t>ն</w:t>
            </w:r>
            <w:r w:rsidR="00DD472D" w:rsidRPr="006900AA">
              <w:rPr>
                <w:rFonts w:ascii="GHEA Grapalat" w:hAnsi="GHEA Grapalat" w:cs="Sylfaen"/>
                <w:spacing w:val="-8"/>
                <w:lang w:val="hy-AM"/>
              </w:rPr>
              <w:t xml:space="preserve"> կողմից</w:t>
            </w:r>
            <w:r w:rsidRPr="006900AA">
              <w:rPr>
                <w:rFonts w:ascii="GHEA Grapalat" w:hAnsi="GHEA Grapalat" w:cs="Sylfaen"/>
                <w:spacing w:val="-8"/>
                <w:lang w:val="hy-AM"/>
              </w:rPr>
              <w:t xml:space="preserve"> </w:t>
            </w:r>
            <w:r w:rsidR="00DD472D" w:rsidRPr="006900AA">
              <w:rPr>
                <w:rStyle w:val="Emphasis"/>
                <w:rFonts w:ascii="GHEA Grapalat" w:hAnsi="GHEA Grapalat"/>
                <w:i w:val="0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43400A6" w14:textId="4BE2FAD3" w:rsidR="00464C5E" w:rsidRPr="006900AA" w:rsidRDefault="00464C5E" w:rsidP="00F07E23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color w:val="000000"/>
                <w:lang w:val="hy-AM"/>
              </w:rPr>
            </w:pPr>
            <w:r w:rsidRPr="006900AA">
              <w:rPr>
                <w:rStyle w:val="Emphasis"/>
                <w:rFonts w:ascii="Calibri" w:hAnsi="Calibri" w:cs="Calibri"/>
                <w:i w:val="0"/>
                <w:iCs w:val="0"/>
              </w:rPr>
              <w:t> </w:t>
            </w:r>
            <w:r w:rsidR="00813E4D" w:rsidRPr="006900AA">
              <w:rPr>
                <w:rStyle w:val="Emphasis"/>
                <w:rFonts w:ascii="GHEA Grapalat" w:hAnsi="GHEA Grapalat"/>
                <w:i w:val="0"/>
                <w:iCs w:val="0"/>
              </w:rPr>
              <w:t>1</w:t>
            </w:r>
            <w:r w:rsidR="00813E4D" w:rsidRPr="006900AA"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  <w:t xml:space="preserve">. </w:t>
            </w:r>
            <w:r w:rsidRPr="006900AA"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09C649" w14:textId="77777777" w:rsidR="00464C5E" w:rsidRPr="006900AA" w:rsidRDefault="00464C5E" w:rsidP="00F07E2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3290A" w:rsidRPr="006900AA" w14:paraId="77C365C2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386624" w14:textId="4D3F30E6" w:rsidR="0043290A" w:rsidRPr="006900AA" w:rsidRDefault="0043290A" w:rsidP="0043290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1" w:name="_Hlk188870539"/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3. </w:t>
            </w: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Երևանի քաղաքապետարան</w:t>
            </w: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339F5" w14:textId="37CADC1D" w:rsidR="0043290A" w:rsidRPr="006900AA" w:rsidRDefault="00DD472D" w:rsidP="004329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0</w:t>
            </w:r>
            <w:r w:rsidR="008D7AA0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9</w:t>
            </w:r>
            <w:r w:rsidR="0043290A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12</w:t>
            </w:r>
            <w:r w:rsidR="0043290A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.2024թ</w:t>
            </w:r>
            <w:r w:rsidR="0043290A" w:rsidRPr="006900AA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3290A" w:rsidRPr="006900AA" w14:paraId="57DD18F5" w14:textId="77777777" w:rsidTr="00F71FCE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23CA20" w14:textId="77777777" w:rsidR="0043290A" w:rsidRPr="006900AA" w:rsidRDefault="0043290A" w:rsidP="0043290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0DF0D6" w14:textId="0766AB7E" w:rsidR="0043290A" w:rsidRPr="006900AA" w:rsidRDefault="0043290A" w:rsidP="004329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D472D"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01/200088-24</w:t>
            </w:r>
          </w:p>
        </w:tc>
      </w:tr>
      <w:bookmarkEnd w:id="1"/>
      <w:tr w:rsidR="0043290A" w:rsidRPr="006900AA" w14:paraId="43B2F71D" w14:textId="77777777" w:rsidTr="00F71FCE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6D417" w14:textId="38BFC33D" w:rsidR="0043290A" w:rsidRPr="006900AA" w:rsidRDefault="00DD472D" w:rsidP="0043290A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900AA">
              <w:rPr>
                <w:rFonts w:ascii="GHEA Grapalat" w:hAnsi="GHEA Grapalat" w:cs="Sylfaen"/>
                <w:spacing w:val="-8"/>
                <w:lang w:val="hy-AM"/>
              </w:rPr>
              <w:t xml:space="preserve">1. Երևանի քաղաքապետարանի կողմից </w:t>
            </w:r>
            <w:r w:rsidRPr="006900AA">
              <w:rPr>
                <w:rStyle w:val="Emphasis"/>
                <w:rFonts w:ascii="GHEA Grapalat" w:hAnsi="GHEA Grapalat"/>
                <w:i w:val="0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81E3590" w14:textId="098685EE" w:rsidR="0043290A" w:rsidRPr="006900AA" w:rsidRDefault="00DD472D" w:rsidP="0043290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900AA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1. </w:t>
            </w:r>
            <w:r w:rsidR="0043290A" w:rsidRPr="006900AA">
              <w:rPr>
                <w:rFonts w:ascii="GHEA Grapalat" w:eastAsia="Times New Roman" w:hAnsi="GHEA Grapalat" w:cs="Calibri"/>
                <w:color w:val="000000"/>
                <w:lang w:val="hy-AM"/>
              </w:rPr>
              <w:t>Ընդունվել է:</w:t>
            </w:r>
          </w:p>
          <w:p w14:paraId="00D342B6" w14:textId="2FB1D6F3" w:rsidR="0043290A" w:rsidRPr="006900AA" w:rsidRDefault="0043290A" w:rsidP="0043290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73E07" w:rsidRPr="006900AA" w14:paraId="5D4759DA" w14:textId="77777777" w:rsidTr="00F71FCE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E04E7" w14:textId="77777777" w:rsidR="00E73E07" w:rsidRPr="006900AA" w:rsidRDefault="00E73E07" w:rsidP="0043290A">
            <w:pPr>
              <w:spacing w:after="0" w:line="276" w:lineRule="auto"/>
              <w:jc w:val="both"/>
              <w:rPr>
                <w:rFonts w:ascii="GHEA Grapalat" w:hAnsi="GHEA Grapalat" w:cs="Sylfaen"/>
                <w:spacing w:val="-8"/>
                <w:lang w:val="hy-AM"/>
              </w:rPr>
            </w:pP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DECC0F" w14:textId="77777777" w:rsidR="00E73E07" w:rsidRPr="006900AA" w:rsidRDefault="00E73E07" w:rsidP="0043290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E73E07" w:rsidRPr="006900AA" w14:paraId="00D70F1E" w14:textId="77777777" w:rsidTr="001926CF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71F3E5" w14:textId="3DB36501" w:rsidR="00E73E07" w:rsidRPr="006900AA" w:rsidRDefault="00E73E07" w:rsidP="001926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Արդարադատության նախարարություն</w:t>
            </w: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A64CA4" w14:textId="613D6BAF" w:rsidR="00E73E07" w:rsidRPr="006900AA" w:rsidRDefault="00E73E07" w:rsidP="00192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20.01.2025թ</w:t>
            </w:r>
            <w:r w:rsidRPr="006900AA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73E07" w:rsidRPr="006900AA" w14:paraId="1B94DD91" w14:textId="77777777" w:rsidTr="001926CF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6B95B7" w14:textId="77777777" w:rsidR="00E73E07" w:rsidRPr="006900AA" w:rsidRDefault="00E73E07" w:rsidP="001926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6094" w14:textId="75248823" w:rsidR="00E73E07" w:rsidRPr="006900AA" w:rsidRDefault="00E73E07" w:rsidP="001926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00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6900A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/27.4/1713-2025</w:t>
            </w:r>
          </w:p>
        </w:tc>
      </w:tr>
      <w:tr w:rsidR="00E73E07" w:rsidRPr="006900AA" w14:paraId="0F47043A" w14:textId="77777777" w:rsidTr="00F71FCE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F062E2" w14:textId="35F09012" w:rsidR="00E73E07" w:rsidRPr="006900AA" w:rsidRDefault="00E73E07" w:rsidP="00E73E07">
            <w:pPr>
              <w:spacing w:after="0" w:line="276" w:lineRule="auto"/>
              <w:jc w:val="both"/>
              <w:rPr>
                <w:rFonts w:ascii="GHEA Grapalat" w:hAnsi="GHEA Grapalat" w:cs="Sylfaen"/>
                <w:spacing w:val="-8"/>
                <w:lang w:val="hy-AM"/>
              </w:rPr>
            </w:pPr>
            <w:r w:rsidRPr="00690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6900AA">
              <w:rPr>
                <w:rFonts w:ascii="GHEA Grapalat" w:eastAsia="Times New Roman" w:hAnsi="GHEA Grapalat" w:cs="Times New Roman"/>
                <w:color w:val="000000"/>
                <w:lang w:val="hy-AM"/>
              </w:rPr>
              <w:t>. Արդարադատության նախարարությունը  առարկություններ չունի:</w:t>
            </w: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20E7262" w14:textId="5EC405CB" w:rsidR="00E73E07" w:rsidRPr="006900AA" w:rsidRDefault="00E73E07" w:rsidP="00E73E0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900AA">
              <w:rPr>
                <w:rFonts w:ascii="GHEA Grapalat" w:eastAsia="Times New Roman" w:hAnsi="GHEA Grapalat" w:cs="Calibri"/>
                <w:color w:val="000000"/>
                <w:lang w:val="hy-AM"/>
              </w:rPr>
              <w:t>1. Ընդունվել է:</w:t>
            </w:r>
          </w:p>
        </w:tc>
      </w:tr>
    </w:tbl>
    <w:p w14:paraId="37D36356" w14:textId="77777777" w:rsidR="002A54AA" w:rsidRPr="006900AA" w:rsidRDefault="002A54AA" w:rsidP="000A54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2A54AA" w:rsidRPr="006900AA" w:rsidSect="004D4D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75EE"/>
    <w:multiLevelType w:val="hybridMultilevel"/>
    <w:tmpl w:val="33E67114"/>
    <w:lvl w:ilvl="0" w:tplc="26DAE1FC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2B92EEF"/>
    <w:multiLevelType w:val="hybridMultilevel"/>
    <w:tmpl w:val="9A38D69C"/>
    <w:lvl w:ilvl="0" w:tplc="C4A6A0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90CDC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25FD2"/>
    <w:multiLevelType w:val="hybridMultilevel"/>
    <w:tmpl w:val="92BA74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245EF"/>
    <w:multiLevelType w:val="hybridMultilevel"/>
    <w:tmpl w:val="3280CE68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071B3D0A"/>
    <w:multiLevelType w:val="hybridMultilevel"/>
    <w:tmpl w:val="C86A4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74906"/>
    <w:multiLevelType w:val="hybridMultilevel"/>
    <w:tmpl w:val="A1E8BB84"/>
    <w:lvl w:ilvl="0" w:tplc="45FC333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512D7"/>
    <w:multiLevelType w:val="hybridMultilevel"/>
    <w:tmpl w:val="A1D2A104"/>
    <w:lvl w:ilvl="0" w:tplc="5920718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C33"/>
    <w:multiLevelType w:val="hybridMultilevel"/>
    <w:tmpl w:val="272AF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042B7"/>
    <w:multiLevelType w:val="hybridMultilevel"/>
    <w:tmpl w:val="FB64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6122F"/>
    <w:multiLevelType w:val="hybridMultilevel"/>
    <w:tmpl w:val="FFC27BE6"/>
    <w:lvl w:ilvl="0" w:tplc="70E46730">
      <w:start w:val="1"/>
      <w:numFmt w:val="decimal"/>
      <w:lvlText w:val="%1.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1264E"/>
    <w:multiLevelType w:val="hybridMultilevel"/>
    <w:tmpl w:val="0F0EFED6"/>
    <w:lvl w:ilvl="0" w:tplc="BC00BF1C">
      <w:start w:val="14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92549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4107B"/>
    <w:multiLevelType w:val="hybridMultilevel"/>
    <w:tmpl w:val="EA76510C"/>
    <w:lvl w:ilvl="0" w:tplc="C2AE2730">
      <w:start w:val="1"/>
      <w:numFmt w:val="decimal"/>
      <w:lvlText w:val="%1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826E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2351BE"/>
    <w:multiLevelType w:val="hybridMultilevel"/>
    <w:tmpl w:val="8DEC0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E419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725DB"/>
    <w:multiLevelType w:val="hybridMultilevel"/>
    <w:tmpl w:val="E612E8F6"/>
    <w:lvl w:ilvl="0" w:tplc="084CCBCC">
      <w:start w:val="1"/>
      <w:numFmt w:val="decimal"/>
      <w:lvlText w:val="%1."/>
      <w:lvlJc w:val="left"/>
      <w:pPr>
        <w:ind w:left="1068" w:hanging="360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37F3D6F"/>
    <w:multiLevelType w:val="hybridMultilevel"/>
    <w:tmpl w:val="AA24B91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35CA3D71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15C8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A3F02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14342"/>
    <w:multiLevelType w:val="hybridMultilevel"/>
    <w:tmpl w:val="E20CAC6A"/>
    <w:lvl w:ilvl="0" w:tplc="5EAEA08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1229E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33201"/>
    <w:multiLevelType w:val="hybridMultilevel"/>
    <w:tmpl w:val="F7E4A4F4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6517B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468B0A5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025F73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149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47930B2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42748"/>
    <w:multiLevelType w:val="hybridMultilevel"/>
    <w:tmpl w:val="37B21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1E7120"/>
    <w:multiLevelType w:val="hybridMultilevel"/>
    <w:tmpl w:val="D5F6DF00"/>
    <w:lvl w:ilvl="0" w:tplc="D9927758">
      <w:start w:val="5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54BD283A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1717B"/>
    <w:multiLevelType w:val="hybridMultilevel"/>
    <w:tmpl w:val="7D5808B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B051C64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63B277EA"/>
    <w:multiLevelType w:val="hybridMultilevel"/>
    <w:tmpl w:val="F0C44FBC"/>
    <w:lvl w:ilvl="0" w:tplc="47480374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D8C645E"/>
    <w:multiLevelType w:val="hybridMultilevel"/>
    <w:tmpl w:val="C1DA5174"/>
    <w:lvl w:ilvl="0" w:tplc="72128CF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6A3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9200C"/>
    <w:multiLevelType w:val="hybridMultilevel"/>
    <w:tmpl w:val="5F3CF99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768358F7"/>
    <w:multiLevelType w:val="hybridMultilevel"/>
    <w:tmpl w:val="10FCF29E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309ED"/>
    <w:multiLevelType w:val="hybridMultilevel"/>
    <w:tmpl w:val="8FF64C26"/>
    <w:lvl w:ilvl="0" w:tplc="E676EF2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25"/>
  </w:num>
  <w:num w:numId="3">
    <w:abstractNumId w:val="34"/>
  </w:num>
  <w:num w:numId="4">
    <w:abstractNumId w:val="13"/>
  </w:num>
  <w:num w:numId="5">
    <w:abstractNumId w:val="18"/>
  </w:num>
  <w:num w:numId="6">
    <w:abstractNumId w:val="30"/>
  </w:num>
  <w:num w:numId="7">
    <w:abstractNumId w:val="35"/>
  </w:num>
  <w:num w:numId="8">
    <w:abstractNumId w:val="6"/>
  </w:num>
  <w:num w:numId="9">
    <w:abstractNumId w:val="33"/>
  </w:num>
  <w:num w:numId="10">
    <w:abstractNumId w:val="36"/>
  </w:num>
  <w:num w:numId="11">
    <w:abstractNumId w:val="20"/>
  </w:num>
  <w:num w:numId="12">
    <w:abstractNumId w:val="14"/>
  </w:num>
  <w:num w:numId="13">
    <w:abstractNumId w:val="23"/>
  </w:num>
  <w:num w:numId="14">
    <w:abstractNumId w:val="16"/>
  </w:num>
  <w:num w:numId="15">
    <w:abstractNumId w:val="28"/>
  </w:num>
  <w:num w:numId="16">
    <w:abstractNumId w:val="26"/>
  </w:num>
  <w:num w:numId="17">
    <w:abstractNumId w:val="12"/>
  </w:num>
  <w:num w:numId="18">
    <w:abstractNumId w:val="21"/>
  </w:num>
  <w:num w:numId="19">
    <w:abstractNumId w:val="31"/>
  </w:num>
  <w:num w:numId="20">
    <w:abstractNumId w:val="8"/>
  </w:num>
  <w:num w:numId="21">
    <w:abstractNumId w:val="9"/>
  </w:num>
  <w:num w:numId="22">
    <w:abstractNumId w:val="38"/>
  </w:num>
  <w:num w:numId="23">
    <w:abstractNumId w:val="24"/>
  </w:num>
  <w:num w:numId="24">
    <w:abstractNumId w:val="29"/>
  </w:num>
  <w:num w:numId="25">
    <w:abstractNumId w:val="7"/>
  </w:num>
  <w:num w:numId="26">
    <w:abstractNumId w:val="17"/>
  </w:num>
  <w:num w:numId="27">
    <w:abstractNumId w:val="2"/>
  </w:num>
  <w:num w:numId="28">
    <w:abstractNumId w:val="19"/>
  </w:num>
  <w:num w:numId="29">
    <w:abstractNumId w:val="10"/>
  </w:num>
  <w:num w:numId="30">
    <w:abstractNumId w:val="22"/>
  </w:num>
  <w:num w:numId="31">
    <w:abstractNumId w:val="11"/>
  </w:num>
  <w:num w:numId="32">
    <w:abstractNumId w:val="15"/>
  </w:num>
  <w:num w:numId="33">
    <w:abstractNumId w:val="39"/>
  </w:num>
  <w:num w:numId="34">
    <w:abstractNumId w:val="0"/>
  </w:num>
  <w:num w:numId="35">
    <w:abstractNumId w:val="4"/>
  </w:num>
  <w:num w:numId="36">
    <w:abstractNumId w:val="37"/>
  </w:num>
  <w:num w:numId="37">
    <w:abstractNumId w:val="1"/>
  </w:num>
  <w:num w:numId="38">
    <w:abstractNumId w:val="5"/>
  </w:num>
  <w:num w:numId="39">
    <w:abstractNumId w:val="32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43"/>
    <w:rsid w:val="000201CE"/>
    <w:rsid w:val="00026CE2"/>
    <w:rsid w:val="00037428"/>
    <w:rsid w:val="00047F9E"/>
    <w:rsid w:val="00053217"/>
    <w:rsid w:val="00053F62"/>
    <w:rsid w:val="00055988"/>
    <w:rsid w:val="000657DB"/>
    <w:rsid w:val="0008726B"/>
    <w:rsid w:val="0009406E"/>
    <w:rsid w:val="0009683C"/>
    <w:rsid w:val="000A5475"/>
    <w:rsid w:val="000C0B77"/>
    <w:rsid w:val="000C7F10"/>
    <w:rsid w:val="000E3E8B"/>
    <w:rsid w:val="00100E6C"/>
    <w:rsid w:val="001103A4"/>
    <w:rsid w:val="001159CF"/>
    <w:rsid w:val="0012482E"/>
    <w:rsid w:val="0012597B"/>
    <w:rsid w:val="0013080A"/>
    <w:rsid w:val="00135D6C"/>
    <w:rsid w:val="00141F47"/>
    <w:rsid w:val="00145D9F"/>
    <w:rsid w:val="00152609"/>
    <w:rsid w:val="001872DD"/>
    <w:rsid w:val="00191D15"/>
    <w:rsid w:val="001A0FF1"/>
    <w:rsid w:val="001A2EE4"/>
    <w:rsid w:val="001A36C9"/>
    <w:rsid w:val="001B4721"/>
    <w:rsid w:val="001B65CB"/>
    <w:rsid w:val="001C23FF"/>
    <w:rsid w:val="001C448B"/>
    <w:rsid w:val="001D14BD"/>
    <w:rsid w:val="001E0E46"/>
    <w:rsid w:val="001E5AB3"/>
    <w:rsid w:val="001F508E"/>
    <w:rsid w:val="001F7C9B"/>
    <w:rsid w:val="002037F5"/>
    <w:rsid w:val="00212F40"/>
    <w:rsid w:val="00231D02"/>
    <w:rsid w:val="00232E36"/>
    <w:rsid w:val="00234C82"/>
    <w:rsid w:val="00241410"/>
    <w:rsid w:val="0025614A"/>
    <w:rsid w:val="0026185F"/>
    <w:rsid w:val="002665F7"/>
    <w:rsid w:val="00270FD1"/>
    <w:rsid w:val="0028327B"/>
    <w:rsid w:val="00293488"/>
    <w:rsid w:val="00297A1C"/>
    <w:rsid w:val="002A18C0"/>
    <w:rsid w:val="002A43A5"/>
    <w:rsid w:val="002A54AA"/>
    <w:rsid w:val="002A5BB2"/>
    <w:rsid w:val="002B2100"/>
    <w:rsid w:val="002B6C5F"/>
    <w:rsid w:val="002B6EBD"/>
    <w:rsid w:val="002C1AC9"/>
    <w:rsid w:val="002C66D2"/>
    <w:rsid w:val="002D350F"/>
    <w:rsid w:val="002D4870"/>
    <w:rsid w:val="00300A69"/>
    <w:rsid w:val="00307911"/>
    <w:rsid w:val="00311504"/>
    <w:rsid w:val="003401F9"/>
    <w:rsid w:val="003428B5"/>
    <w:rsid w:val="00342F39"/>
    <w:rsid w:val="00356F4C"/>
    <w:rsid w:val="003638EB"/>
    <w:rsid w:val="003846EF"/>
    <w:rsid w:val="003942A0"/>
    <w:rsid w:val="003A36E1"/>
    <w:rsid w:val="003C0467"/>
    <w:rsid w:val="003C2EED"/>
    <w:rsid w:val="003D7636"/>
    <w:rsid w:val="003D770B"/>
    <w:rsid w:val="00401CBC"/>
    <w:rsid w:val="00401E1B"/>
    <w:rsid w:val="00413919"/>
    <w:rsid w:val="004311CE"/>
    <w:rsid w:val="00432642"/>
    <w:rsid w:val="0043290A"/>
    <w:rsid w:val="00453F87"/>
    <w:rsid w:val="00461049"/>
    <w:rsid w:val="00464C5E"/>
    <w:rsid w:val="00486AFE"/>
    <w:rsid w:val="004A0A62"/>
    <w:rsid w:val="004A1FC3"/>
    <w:rsid w:val="004B15E2"/>
    <w:rsid w:val="004B55E3"/>
    <w:rsid w:val="004D2C85"/>
    <w:rsid w:val="004D395D"/>
    <w:rsid w:val="004D4D69"/>
    <w:rsid w:val="004E5F11"/>
    <w:rsid w:val="00507015"/>
    <w:rsid w:val="005137DF"/>
    <w:rsid w:val="005214B0"/>
    <w:rsid w:val="00522AD1"/>
    <w:rsid w:val="00523193"/>
    <w:rsid w:val="00530828"/>
    <w:rsid w:val="00535FF7"/>
    <w:rsid w:val="005372BE"/>
    <w:rsid w:val="00565550"/>
    <w:rsid w:val="005660F4"/>
    <w:rsid w:val="00567320"/>
    <w:rsid w:val="005715F2"/>
    <w:rsid w:val="0057587B"/>
    <w:rsid w:val="00583F6D"/>
    <w:rsid w:val="005858EB"/>
    <w:rsid w:val="005A4D84"/>
    <w:rsid w:val="005E60EC"/>
    <w:rsid w:val="006170AC"/>
    <w:rsid w:val="006234BE"/>
    <w:rsid w:val="00675F13"/>
    <w:rsid w:val="0068049C"/>
    <w:rsid w:val="006900AA"/>
    <w:rsid w:val="00696564"/>
    <w:rsid w:val="006B6F08"/>
    <w:rsid w:val="006C061E"/>
    <w:rsid w:val="006C5108"/>
    <w:rsid w:val="006D20C6"/>
    <w:rsid w:val="006D36D5"/>
    <w:rsid w:val="006D72DB"/>
    <w:rsid w:val="006E62F6"/>
    <w:rsid w:val="006F038A"/>
    <w:rsid w:val="006F5334"/>
    <w:rsid w:val="006F67B4"/>
    <w:rsid w:val="00702B26"/>
    <w:rsid w:val="0071398E"/>
    <w:rsid w:val="0072414C"/>
    <w:rsid w:val="00727CB3"/>
    <w:rsid w:val="007430B4"/>
    <w:rsid w:val="00747801"/>
    <w:rsid w:val="00750741"/>
    <w:rsid w:val="00755F27"/>
    <w:rsid w:val="0079221F"/>
    <w:rsid w:val="007A2FB6"/>
    <w:rsid w:val="007A4272"/>
    <w:rsid w:val="007C5F37"/>
    <w:rsid w:val="007D6CE6"/>
    <w:rsid w:val="007E21F4"/>
    <w:rsid w:val="007F6A08"/>
    <w:rsid w:val="00812D56"/>
    <w:rsid w:val="00813E4D"/>
    <w:rsid w:val="00825F20"/>
    <w:rsid w:val="00831688"/>
    <w:rsid w:val="00850B33"/>
    <w:rsid w:val="008517FC"/>
    <w:rsid w:val="008644A0"/>
    <w:rsid w:val="00871776"/>
    <w:rsid w:val="00896B5E"/>
    <w:rsid w:val="008A77BE"/>
    <w:rsid w:val="008C3C33"/>
    <w:rsid w:val="008D5E5C"/>
    <w:rsid w:val="008D7AA0"/>
    <w:rsid w:val="008F0EEF"/>
    <w:rsid w:val="00915838"/>
    <w:rsid w:val="00936176"/>
    <w:rsid w:val="00937FDD"/>
    <w:rsid w:val="00943E5F"/>
    <w:rsid w:val="00955BD8"/>
    <w:rsid w:val="0097277B"/>
    <w:rsid w:val="009921F4"/>
    <w:rsid w:val="009947DD"/>
    <w:rsid w:val="00996367"/>
    <w:rsid w:val="009A4726"/>
    <w:rsid w:val="009C2672"/>
    <w:rsid w:val="009C6288"/>
    <w:rsid w:val="009C796E"/>
    <w:rsid w:val="009D58BA"/>
    <w:rsid w:val="009D6407"/>
    <w:rsid w:val="009E07B8"/>
    <w:rsid w:val="009F0866"/>
    <w:rsid w:val="009F51EB"/>
    <w:rsid w:val="00A27814"/>
    <w:rsid w:val="00A46AEE"/>
    <w:rsid w:val="00A654B1"/>
    <w:rsid w:val="00A824E8"/>
    <w:rsid w:val="00A95E1D"/>
    <w:rsid w:val="00AB105A"/>
    <w:rsid w:val="00AB1F80"/>
    <w:rsid w:val="00AB23B0"/>
    <w:rsid w:val="00AB3461"/>
    <w:rsid w:val="00AC4F88"/>
    <w:rsid w:val="00AC5BD8"/>
    <w:rsid w:val="00AC6A4F"/>
    <w:rsid w:val="00AD020C"/>
    <w:rsid w:val="00AE1C59"/>
    <w:rsid w:val="00AE7571"/>
    <w:rsid w:val="00AF326A"/>
    <w:rsid w:val="00B06EAE"/>
    <w:rsid w:val="00B11C6C"/>
    <w:rsid w:val="00B1603D"/>
    <w:rsid w:val="00B2295B"/>
    <w:rsid w:val="00B258B4"/>
    <w:rsid w:val="00B2651F"/>
    <w:rsid w:val="00B4338F"/>
    <w:rsid w:val="00B44351"/>
    <w:rsid w:val="00B47EEE"/>
    <w:rsid w:val="00B5001C"/>
    <w:rsid w:val="00B507FF"/>
    <w:rsid w:val="00B63061"/>
    <w:rsid w:val="00B6616D"/>
    <w:rsid w:val="00B707F8"/>
    <w:rsid w:val="00B71057"/>
    <w:rsid w:val="00B72727"/>
    <w:rsid w:val="00B7532D"/>
    <w:rsid w:val="00B8634A"/>
    <w:rsid w:val="00B96ED4"/>
    <w:rsid w:val="00BB1F33"/>
    <w:rsid w:val="00BB3DD2"/>
    <w:rsid w:val="00BC65E8"/>
    <w:rsid w:val="00BC677E"/>
    <w:rsid w:val="00BC7737"/>
    <w:rsid w:val="00BD0D99"/>
    <w:rsid w:val="00BE1AE2"/>
    <w:rsid w:val="00BF3530"/>
    <w:rsid w:val="00BF4866"/>
    <w:rsid w:val="00BF6DE4"/>
    <w:rsid w:val="00C02E24"/>
    <w:rsid w:val="00C03FAF"/>
    <w:rsid w:val="00C219CE"/>
    <w:rsid w:val="00C516AA"/>
    <w:rsid w:val="00C54532"/>
    <w:rsid w:val="00C669DA"/>
    <w:rsid w:val="00C766CA"/>
    <w:rsid w:val="00C8144F"/>
    <w:rsid w:val="00C82A51"/>
    <w:rsid w:val="00C86B68"/>
    <w:rsid w:val="00C86C06"/>
    <w:rsid w:val="00CC71DE"/>
    <w:rsid w:val="00CE2FC5"/>
    <w:rsid w:val="00CE5877"/>
    <w:rsid w:val="00CF18CC"/>
    <w:rsid w:val="00CF4972"/>
    <w:rsid w:val="00D11F71"/>
    <w:rsid w:val="00D213C4"/>
    <w:rsid w:val="00D44869"/>
    <w:rsid w:val="00D47485"/>
    <w:rsid w:val="00D51685"/>
    <w:rsid w:val="00D57799"/>
    <w:rsid w:val="00D60770"/>
    <w:rsid w:val="00D6323F"/>
    <w:rsid w:val="00D80DA8"/>
    <w:rsid w:val="00D8365A"/>
    <w:rsid w:val="00DA0CA0"/>
    <w:rsid w:val="00DC2FE7"/>
    <w:rsid w:val="00DC3D6C"/>
    <w:rsid w:val="00DD101B"/>
    <w:rsid w:val="00DD472D"/>
    <w:rsid w:val="00DD4EEC"/>
    <w:rsid w:val="00DD62E4"/>
    <w:rsid w:val="00DE753D"/>
    <w:rsid w:val="00DF1454"/>
    <w:rsid w:val="00E02CE3"/>
    <w:rsid w:val="00E13EBB"/>
    <w:rsid w:val="00E26BF6"/>
    <w:rsid w:val="00E335B3"/>
    <w:rsid w:val="00E36519"/>
    <w:rsid w:val="00E53E37"/>
    <w:rsid w:val="00E73E07"/>
    <w:rsid w:val="00E76CB3"/>
    <w:rsid w:val="00E940DE"/>
    <w:rsid w:val="00E9546E"/>
    <w:rsid w:val="00EA4102"/>
    <w:rsid w:val="00EB2E35"/>
    <w:rsid w:val="00EC0ADE"/>
    <w:rsid w:val="00EC3113"/>
    <w:rsid w:val="00EE707E"/>
    <w:rsid w:val="00EE75D8"/>
    <w:rsid w:val="00EF1A10"/>
    <w:rsid w:val="00EF20CB"/>
    <w:rsid w:val="00F1281E"/>
    <w:rsid w:val="00F20202"/>
    <w:rsid w:val="00F249F7"/>
    <w:rsid w:val="00F40D3F"/>
    <w:rsid w:val="00F475A9"/>
    <w:rsid w:val="00F52F4E"/>
    <w:rsid w:val="00F560EB"/>
    <w:rsid w:val="00F57907"/>
    <w:rsid w:val="00F66D26"/>
    <w:rsid w:val="00F71FCE"/>
    <w:rsid w:val="00F72498"/>
    <w:rsid w:val="00F80455"/>
    <w:rsid w:val="00F839FD"/>
    <w:rsid w:val="00FA179A"/>
    <w:rsid w:val="00FA7AC5"/>
    <w:rsid w:val="00FC679B"/>
    <w:rsid w:val="00FD5243"/>
    <w:rsid w:val="00FD7189"/>
    <w:rsid w:val="00FD7C85"/>
    <w:rsid w:val="00FE1F4F"/>
    <w:rsid w:val="00FE5218"/>
    <w:rsid w:val="00FE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77C5"/>
  <w15:chartTrackingRefBased/>
  <w15:docId w15:val="{C8D761EF-B2F4-4A27-B62B-6BD30935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60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01F9"/>
    <w:pPr>
      <w:ind w:left="720"/>
      <w:contextualSpacing/>
    </w:pPr>
  </w:style>
  <w:style w:type="character" w:styleId="Emphasis">
    <w:name w:val="Emphasis"/>
    <w:qFormat/>
    <w:rsid w:val="003942A0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1E5A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5AB3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CF1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37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7F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F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7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F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D6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1FCE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055988"/>
  </w:style>
  <w:style w:type="paragraph" w:styleId="NoSpacing">
    <w:name w:val="No Spacing"/>
    <w:uiPriority w:val="1"/>
    <w:qFormat/>
    <w:rsid w:val="00C02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F2B97-CF45-4D3E-94B7-ADF5D95D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Gyurjyan</dc:creator>
  <cp:keywords>https://mul2.gov.am/tasks/1111802/oneclick?token=52f58a3cb6f1f83ad99edd32f2d6af52</cp:keywords>
  <dc:description/>
  <cp:lastModifiedBy>Margarita Margaryan</cp:lastModifiedBy>
  <cp:revision>20</cp:revision>
  <cp:lastPrinted>2022-01-18T11:24:00Z</cp:lastPrinted>
  <dcterms:created xsi:type="dcterms:W3CDTF">2024-12-13T07:11:00Z</dcterms:created>
  <dcterms:modified xsi:type="dcterms:W3CDTF">2025-02-18T10:30:00Z</dcterms:modified>
</cp:coreProperties>
</file>