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968C3" w14:textId="77777777" w:rsidR="000C7456" w:rsidRPr="001152BA" w:rsidRDefault="000C7456" w:rsidP="000C7456">
      <w:pPr>
        <w:spacing w:after="0" w:line="360" w:lineRule="auto"/>
        <w:ind w:firstLine="567"/>
        <w:jc w:val="right"/>
        <w:rPr>
          <w:rFonts w:ascii="GHEA Grapalat" w:hAnsi="GHEA Grapalat"/>
          <w:b/>
          <w:i/>
          <w:iCs/>
          <w:sz w:val="24"/>
          <w:szCs w:val="24"/>
        </w:rPr>
      </w:pPr>
      <w:r w:rsidRPr="001152BA">
        <w:rPr>
          <w:rFonts w:ascii="GHEA Grapalat" w:hAnsi="GHEA Grapalat"/>
          <w:b/>
          <w:i/>
          <w:iCs/>
          <w:sz w:val="24"/>
          <w:szCs w:val="24"/>
        </w:rPr>
        <w:t>ՆԱԽԱԳԻԾ</w:t>
      </w:r>
    </w:p>
    <w:p w14:paraId="5334C852" w14:textId="77777777" w:rsidR="000C7456" w:rsidRPr="001152BA" w:rsidRDefault="000C7456" w:rsidP="000C74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2AF5D692" w14:textId="77777777" w:rsidR="000C7456" w:rsidRPr="001152BA" w:rsidRDefault="000C7456" w:rsidP="000C745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1152BA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34355E48" w14:textId="77777777" w:rsidR="000C7456" w:rsidRPr="001152BA" w:rsidRDefault="000C7456" w:rsidP="000C745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1152BA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7E6EAF51" w14:textId="6018A24E" w:rsidR="000C7456" w:rsidRPr="001152BA" w:rsidRDefault="000C7456" w:rsidP="001152BA">
      <w:pPr>
        <w:spacing w:after="0" w:line="360" w:lineRule="auto"/>
        <w:ind w:firstLine="567"/>
        <w:rPr>
          <w:rFonts w:ascii="GHEA Grapalat" w:hAnsi="GHEA Grapalat"/>
          <w:b/>
          <w:bCs/>
          <w:sz w:val="24"/>
          <w:szCs w:val="24"/>
        </w:rPr>
      </w:pPr>
      <w:r w:rsidRPr="001152BA">
        <w:rPr>
          <w:rFonts w:ascii="GHEA Grapalat" w:hAnsi="GHEA Grapalat"/>
          <w:b/>
          <w:bCs/>
          <w:sz w:val="24"/>
          <w:szCs w:val="24"/>
        </w:rPr>
        <w:t>«_____</w:t>
      </w:r>
      <w:proofErr w:type="gramStart"/>
      <w:r w:rsidRPr="001152BA">
        <w:rPr>
          <w:rFonts w:ascii="GHEA Grapalat" w:hAnsi="GHEA Grapalat"/>
          <w:b/>
          <w:bCs/>
          <w:sz w:val="24"/>
          <w:szCs w:val="24"/>
        </w:rPr>
        <w:t>»</w:t>
      </w:r>
      <w:r w:rsidR="001D65CC" w:rsidRPr="001152B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/>
          <w:b/>
          <w:bCs/>
          <w:sz w:val="24"/>
          <w:szCs w:val="24"/>
        </w:rPr>
        <w:t xml:space="preserve"> _</w:t>
      </w:r>
      <w:proofErr w:type="gramEnd"/>
      <w:r w:rsidRPr="001152BA">
        <w:rPr>
          <w:rFonts w:ascii="GHEA Grapalat" w:hAnsi="GHEA Grapalat"/>
          <w:b/>
          <w:bCs/>
          <w:sz w:val="24"/>
          <w:szCs w:val="24"/>
        </w:rPr>
        <w:t>_____________</w:t>
      </w:r>
      <w:r w:rsidR="001D65CC" w:rsidRPr="001152B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/>
          <w:b/>
          <w:bCs/>
          <w:sz w:val="24"/>
          <w:szCs w:val="24"/>
        </w:rPr>
        <w:t xml:space="preserve"> 202</w:t>
      </w:r>
      <w:r w:rsidR="001152BA" w:rsidRPr="00111220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152B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Pr="001152BA">
        <w:rPr>
          <w:rFonts w:ascii="GHEA Grapalat" w:hAnsi="GHEA Grapalat"/>
          <w:b/>
          <w:bCs/>
          <w:sz w:val="24"/>
          <w:szCs w:val="24"/>
        </w:rPr>
        <w:t xml:space="preserve"> </w:t>
      </w:r>
      <w:r w:rsidR="001152BA" w:rsidRPr="001152BA">
        <w:rPr>
          <w:rFonts w:ascii="GHEA Grapalat" w:hAnsi="GHEA Grapalat"/>
          <w:b/>
          <w:bCs/>
          <w:sz w:val="24"/>
          <w:szCs w:val="24"/>
        </w:rPr>
        <w:t xml:space="preserve">                             </w:t>
      </w:r>
      <w:r w:rsidRPr="001152BA">
        <w:rPr>
          <w:rFonts w:ascii="GHEA Grapalat" w:hAnsi="GHEA Grapalat"/>
          <w:b/>
          <w:bCs/>
          <w:sz w:val="24"/>
          <w:szCs w:val="24"/>
        </w:rPr>
        <w:t>N ______- Ա</w:t>
      </w:r>
    </w:p>
    <w:p w14:paraId="7748BB58" w14:textId="77777777" w:rsidR="000C7456" w:rsidRPr="001152BA" w:rsidRDefault="000C7456" w:rsidP="000C745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C48282A" w14:textId="77777777" w:rsidR="000C7456" w:rsidRDefault="000C7456" w:rsidP="000C7456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ԳՈՒՅՔ</w:t>
      </w:r>
      <w:r w:rsidRPr="001152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ՀԵՏ</w:t>
      </w:r>
      <w:r w:rsidRPr="001152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ՎԵՐՑՆԵԼՈՒ</w:t>
      </w:r>
      <w:r w:rsidRPr="001152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1152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ՆՎԻՐԱԲԵՐԵԼՈՒ</w:t>
      </w:r>
      <w:r w:rsidRPr="001152B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152BA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14:paraId="491392C3" w14:textId="77777777" w:rsidR="008673E0" w:rsidRPr="001152BA" w:rsidRDefault="008673E0" w:rsidP="000C7456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3851052C" w14:textId="31A170BF" w:rsidR="000C7456" w:rsidRPr="001152BA" w:rsidRDefault="000C7456" w:rsidP="003936D3">
      <w:pPr>
        <w:spacing w:after="0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proofErr w:type="spellStart"/>
      <w:r w:rsidRPr="001152BA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152B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E65A6" w:rsidRPr="001152BA">
        <w:rPr>
          <w:rFonts w:ascii="GHEA Grapalat" w:eastAsia="Times New Roman" w:hAnsi="GHEA Grapalat" w:cs="Sylfaen"/>
          <w:sz w:val="24"/>
          <w:szCs w:val="24"/>
        </w:rPr>
        <w:t>Հանրապետությա</w:t>
      </w:r>
      <w:proofErr w:type="spellEnd"/>
      <w:r w:rsidR="009E65A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C1FF1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proofErr w:type="spellStart"/>
      <w:r w:rsidRPr="001152BA">
        <w:rPr>
          <w:rFonts w:ascii="GHEA Grapalat" w:eastAsia="Times New Roman" w:hAnsi="GHEA Grapalat" w:cs="Sylfaen"/>
          <w:sz w:val="24"/>
          <w:szCs w:val="24"/>
        </w:rPr>
        <w:t>աղաքացիական</w:t>
      </w:r>
      <w:proofErr w:type="spellEnd"/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152BA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605-</w:t>
      </w:r>
      <w:r w:rsidRPr="001152BA">
        <w:rPr>
          <w:rFonts w:ascii="GHEA Grapalat" w:eastAsia="Times New Roman" w:hAnsi="GHEA Grapalat" w:cs="Sylfaen"/>
          <w:sz w:val="24"/>
          <w:szCs w:val="24"/>
        </w:rPr>
        <w:t>րդ</w:t>
      </w:r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152BA">
        <w:rPr>
          <w:rFonts w:ascii="GHEA Grapalat" w:eastAsia="Times New Roman" w:hAnsi="GHEA Grapalat" w:cs="Sylfaen"/>
          <w:sz w:val="24"/>
          <w:szCs w:val="24"/>
        </w:rPr>
        <w:t>հոդվածով</w:t>
      </w:r>
      <w:proofErr w:type="spellEnd"/>
      <w:r w:rsidRPr="001152B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1152BA">
        <w:rPr>
          <w:rFonts w:ascii="GHEA Grapalat" w:hAnsi="GHEA Grapalat"/>
          <w:sz w:val="24"/>
          <w:szCs w:val="24"/>
        </w:rPr>
        <w:t>«</w:t>
      </w:r>
      <w:proofErr w:type="spellStart"/>
      <w:r w:rsidRPr="001152BA">
        <w:rPr>
          <w:rFonts w:ascii="GHEA Grapalat" w:hAnsi="GHEA Grapalat"/>
          <w:sz w:val="24"/>
          <w:szCs w:val="24"/>
        </w:rPr>
        <w:t>Պ</w:t>
      </w:r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ետական</w:t>
      </w:r>
      <w:proofErr w:type="spellEnd"/>
      <w:r w:rsidRPr="001152BA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գույքի</w:t>
      </w:r>
      <w:proofErr w:type="spellEnd"/>
      <w:r w:rsidRPr="001152BA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կառավարման</w:t>
      </w:r>
      <w:proofErr w:type="spellEnd"/>
      <w:r w:rsidRPr="001152BA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 xml:space="preserve">» </w:t>
      </w:r>
      <w:proofErr w:type="spellStart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օրենքի</w:t>
      </w:r>
      <w:proofErr w:type="spellEnd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22-րդ </w:t>
      </w:r>
      <w:proofErr w:type="spellStart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>հոդվածի</w:t>
      </w:r>
      <w:proofErr w:type="spellEnd"/>
      <w:r w:rsidRPr="001152BA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Pr="001152BA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Pr="001152BA">
        <w:rPr>
          <w:rFonts w:ascii="GHEA Grapalat" w:hAnsi="GHEA Grapalat"/>
          <w:sz w:val="24"/>
          <w:szCs w:val="24"/>
        </w:rPr>
        <w:t>մասի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1152BA">
        <w:rPr>
          <w:rFonts w:ascii="GHEA Grapalat" w:hAnsi="GHEA Grapalat"/>
          <w:sz w:val="24"/>
          <w:szCs w:val="24"/>
        </w:rPr>
        <w:t>կետով</w:t>
      </w:r>
      <w:proofErr w:type="spellEnd"/>
      <w:r w:rsidR="006C1FF1" w:rsidRPr="001152BA">
        <w:rPr>
          <w:rFonts w:ascii="GHEA Grapalat" w:hAnsi="GHEA Grapalat"/>
          <w:sz w:val="24"/>
          <w:szCs w:val="24"/>
        </w:rPr>
        <w:t xml:space="preserve">, </w:t>
      </w:r>
      <w:r w:rsidRPr="001152BA">
        <w:rPr>
          <w:rFonts w:ascii="GHEA Grapalat" w:hAnsi="GHEA Grapalat"/>
          <w:sz w:val="24"/>
          <w:szCs w:val="24"/>
        </w:rPr>
        <w:t xml:space="preserve">25-րդ </w:t>
      </w:r>
      <w:proofErr w:type="spellStart"/>
      <w:r w:rsidRPr="001152BA">
        <w:rPr>
          <w:rFonts w:ascii="GHEA Grapalat" w:hAnsi="GHEA Grapalat"/>
          <w:sz w:val="24"/>
          <w:szCs w:val="24"/>
        </w:rPr>
        <w:t>հոդվածով</w:t>
      </w:r>
      <w:proofErr w:type="spellEnd"/>
      <w:r w:rsidR="006C1FF1" w:rsidRPr="001152B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2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r w:rsidR="0052158E" w:rsidRPr="001152BA">
        <w:rPr>
          <w:rFonts w:ascii="GHEA Grapalat" w:hAnsi="GHEA Grapalat"/>
          <w:sz w:val="24"/>
          <w:szCs w:val="24"/>
        </w:rPr>
        <w:t>2024</w:t>
      </w:r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թվականի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158E" w:rsidRPr="001152BA">
        <w:rPr>
          <w:rFonts w:ascii="GHEA Grapalat" w:hAnsi="GHEA Grapalat"/>
          <w:sz w:val="24"/>
          <w:szCs w:val="24"/>
        </w:rPr>
        <w:t>դեկ</w:t>
      </w:r>
      <w:r w:rsidRPr="001152BA">
        <w:rPr>
          <w:rFonts w:ascii="GHEA Grapalat" w:hAnsi="GHEA Grapalat"/>
          <w:sz w:val="24"/>
          <w:szCs w:val="24"/>
        </w:rPr>
        <w:t>տեմբերի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1</w:t>
      </w:r>
      <w:r w:rsidR="0052158E" w:rsidRPr="001152BA">
        <w:rPr>
          <w:rFonts w:ascii="GHEA Grapalat" w:hAnsi="GHEA Grapalat"/>
          <w:sz w:val="24"/>
          <w:szCs w:val="24"/>
        </w:rPr>
        <w:t>9</w:t>
      </w:r>
      <w:r w:rsidRPr="001152BA">
        <w:rPr>
          <w:rFonts w:ascii="GHEA Grapalat" w:hAnsi="GHEA Grapalat"/>
          <w:sz w:val="24"/>
          <w:szCs w:val="24"/>
        </w:rPr>
        <w:t xml:space="preserve">-ի N </w:t>
      </w:r>
      <w:r w:rsidR="0052158E" w:rsidRPr="001152BA">
        <w:rPr>
          <w:rFonts w:ascii="GHEA Grapalat" w:hAnsi="GHEA Grapalat"/>
          <w:sz w:val="24"/>
          <w:szCs w:val="24"/>
        </w:rPr>
        <w:t>2037</w:t>
      </w:r>
      <w:r w:rsidRPr="001152BA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1152BA">
        <w:rPr>
          <w:rFonts w:ascii="GHEA Grapalat" w:hAnsi="GHEA Grapalat"/>
          <w:sz w:val="24"/>
          <w:szCs w:val="24"/>
        </w:rPr>
        <w:t>որոշմա</w:t>
      </w:r>
      <w:r w:rsidR="0052158E" w:rsidRPr="001152BA">
        <w:rPr>
          <w:rFonts w:ascii="GHEA Grapalat" w:hAnsi="GHEA Grapalat"/>
          <w:sz w:val="24"/>
          <w:szCs w:val="24"/>
        </w:rPr>
        <w:t>մբ</w:t>
      </w:r>
      <w:proofErr w:type="spellEnd"/>
      <w:r w:rsidR="0052158E"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158E" w:rsidRPr="001152BA">
        <w:rPr>
          <w:rFonts w:ascii="GHEA Grapalat" w:hAnsi="GHEA Grapalat"/>
          <w:sz w:val="24"/>
          <w:szCs w:val="24"/>
        </w:rPr>
        <w:t>հաստատված</w:t>
      </w:r>
      <w:proofErr w:type="spellEnd"/>
      <w:r w:rsidR="0052158E" w:rsidRPr="001152BA">
        <w:rPr>
          <w:rFonts w:ascii="GHEA Grapalat" w:hAnsi="GHEA Grapalat"/>
          <w:sz w:val="24"/>
          <w:szCs w:val="24"/>
        </w:rPr>
        <w:t xml:space="preserve"> N </w:t>
      </w:r>
      <w:r w:rsidR="0052158E" w:rsidRPr="001152BA">
        <w:rPr>
          <w:rFonts w:ascii="GHEA Grapalat" w:hAnsi="GHEA Grapalat"/>
          <w:sz w:val="24"/>
          <w:szCs w:val="24"/>
          <w:lang w:val="hy-AM"/>
        </w:rPr>
        <w:t>2</w:t>
      </w:r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հավելվածի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r w:rsidR="0052158E" w:rsidRPr="001152BA">
        <w:rPr>
          <w:rFonts w:ascii="GHEA Grapalat" w:hAnsi="GHEA Grapalat"/>
          <w:sz w:val="24"/>
          <w:szCs w:val="24"/>
        </w:rPr>
        <w:t>8-րդ</w:t>
      </w:r>
      <w:r w:rsidR="00984E37" w:rsidRPr="001152BA">
        <w:rPr>
          <w:rFonts w:ascii="GHEA Grapalat" w:hAnsi="GHEA Grapalat"/>
          <w:sz w:val="24"/>
          <w:szCs w:val="24"/>
        </w:rPr>
        <w:t xml:space="preserve"> և </w:t>
      </w:r>
      <w:r w:rsidR="0052158E" w:rsidRPr="001152BA">
        <w:rPr>
          <w:rFonts w:ascii="GHEA Grapalat" w:hAnsi="GHEA Grapalat"/>
          <w:sz w:val="24"/>
          <w:szCs w:val="24"/>
        </w:rPr>
        <w:t>9</w:t>
      </w:r>
      <w:r w:rsidRPr="001152BA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Pr="001152BA">
        <w:rPr>
          <w:rFonts w:ascii="GHEA Grapalat" w:hAnsi="GHEA Grapalat"/>
          <w:sz w:val="24"/>
          <w:szCs w:val="24"/>
        </w:rPr>
        <w:t>կետ</w:t>
      </w:r>
      <w:proofErr w:type="spellEnd"/>
      <w:r w:rsidR="008130EE" w:rsidRPr="001152BA">
        <w:rPr>
          <w:rFonts w:ascii="GHEA Grapalat" w:hAnsi="GHEA Grapalat"/>
          <w:sz w:val="24"/>
          <w:szCs w:val="24"/>
          <w:lang w:val="hy-AM"/>
        </w:rPr>
        <w:t>եր</w:t>
      </w:r>
      <w:proofErr w:type="spellStart"/>
      <w:r w:rsidRPr="001152BA">
        <w:rPr>
          <w:rFonts w:ascii="GHEA Grapalat" w:hAnsi="GHEA Grapalat"/>
          <w:sz w:val="24"/>
          <w:szCs w:val="24"/>
        </w:rPr>
        <w:t>ով</w:t>
      </w:r>
      <w:proofErr w:type="spellEnd"/>
      <w:r w:rsidR="00CB21E8" w:rsidRPr="001152BA">
        <w:rPr>
          <w:rFonts w:ascii="GHEA Grapalat" w:hAnsi="GHEA Grapalat"/>
          <w:sz w:val="24"/>
          <w:szCs w:val="24"/>
        </w:rPr>
        <w:t>՝</w:t>
      </w:r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1152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2BA">
        <w:rPr>
          <w:rFonts w:ascii="GHEA Grapalat" w:hAnsi="GHEA Grapalat"/>
          <w:b/>
          <w:i/>
          <w:sz w:val="24"/>
          <w:szCs w:val="24"/>
        </w:rPr>
        <w:t>որոշում</w:t>
      </w:r>
      <w:proofErr w:type="spellEnd"/>
      <w:r w:rsidRPr="001152BA">
        <w:rPr>
          <w:rFonts w:ascii="GHEA Grapalat" w:hAnsi="GHEA Grapalat"/>
          <w:b/>
          <w:i/>
          <w:sz w:val="24"/>
          <w:szCs w:val="24"/>
        </w:rPr>
        <w:t xml:space="preserve"> է</w:t>
      </w:r>
      <w:r w:rsidRPr="001152BA">
        <w:rPr>
          <w:rFonts w:ascii="GHEA Grapalat" w:hAnsi="GHEA Grapalat"/>
          <w:i/>
          <w:sz w:val="24"/>
          <w:szCs w:val="24"/>
        </w:rPr>
        <w:t>.</w:t>
      </w:r>
      <w:r w:rsidR="00984E37" w:rsidRPr="001152BA">
        <w:rPr>
          <w:rFonts w:ascii="GHEA Grapalat" w:hAnsi="GHEA Grapalat"/>
          <w:i/>
          <w:sz w:val="24"/>
          <w:szCs w:val="24"/>
          <w:lang w:val="hy-AM"/>
        </w:rPr>
        <w:t xml:space="preserve">  </w:t>
      </w:r>
    </w:p>
    <w:p w14:paraId="174039AF" w14:textId="270A777F" w:rsidR="000C7456" w:rsidRPr="001152BA" w:rsidRDefault="000C7456" w:rsidP="003936D3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152B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Հանրապետությանը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պատկանող՝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ներքին գործերի նախարարությանն ամրացված (</w:t>
      </w:r>
      <w:r w:rsidRPr="001152BA">
        <w:rPr>
          <w:rFonts w:ascii="GHEA Grapalat" w:hAnsi="GHEA Grapalat" w:cs="Sylfaen"/>
          <w:sz w:val="24"/>
          <w:szCs w:val="24"/>
          <w:lang w:val="hy-AM"/>
        </w:rPr>
        <w:t>հաշվեկշռում հաշվառված) շարժական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գույքը (այսուհետ՝ գույք) հետ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վերցնել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և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նվիրաբերել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016C3" w:rsidRPr="001152BA">
        <w:rPr>
          <w:rFonts w:ascii="GHEA Grapalat" w:hAnsi="GHEA Grapalat"/>
          <w:sz w:val="24"/>
          <w:szCs w:val="24"/>
          <w:lang w:val="hy-AM"/>
        </w:rPr>
        <w:t xml:space="preserve"> Արագածոտնի մարզի Թալին,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Գեղարքունիքի մարզի Ճամբարակ, Լոռու մարզի Սպիտակ, Կոտայքի մարզի Ծաղկաձոր, Վայոց ձորի մարզի Վայք և Տավուշի մարզի Նոյեմբերյան</w:t>
      </w:r>
      <w:r w:rsidRPr="001152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152BA">
        <w:rPr>
          <w:rFonts w:ascii="GHEA Grapalat" w:hAnsi="GHEA Grapalat" w:cs="Sylfaen"/>
          <w:sz w:val="24"/>
          <w:szCs w:val="24"/>
          <w:lang w:val="fr-FR"/>
        </w:rPr>
        <w:t>համայնքներին</w:t>
      </w:r>
      <w:proofErr w:type="spellEnd"/>
      <w:r w:rsidRPr="001152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/>
          <w:sz w:val="24"/>
          <w:szCs w:val="24"/>
          <w:lang w:val="hy-AM"/>
        </w:rPr>
        <w:t>(</w:t>
      </w:r>
      <w:r w:rsidRPr="001152BA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համայնքներ</w:t>
      </w:r>
      <w:r w:rsidRPr="001152BA">
        <w:rPr>
          <w:rFonts w:ascii="GHEA Grapalat" w:hAnsi="GHEA Grapalat"/>
          <w:sz w:val="24"/>
          <w:szCs w:val="24"/>
          <w:lang w:val="hy-AM"/>
        </w:rPr>
        <w:t>)</w:t>
      </w:r>
      <w:r w:rsidRPr="001152BA">
        <w:rPr>
          <w:rFonts w:ascii="GHEA Grapalat" w:hAnsi="GHEA Grapalat" w:cs="Sylfaen"/>
          <w:sz w:val="24"/>
          <w:szCs w:val="24"/>
          <w:lang w:val="hy-AM"/>
        </w:rPr>
        <w:t>՝ կամավորական հրշեջ-փրկարարական հենակետերի կողմից հրդեհներին և այլ արտակարգ իրավիճակներին արագ արձագանքման կազմակերպման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52BA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1152BA">
        <w:rPr>
          <w:rFonts w:ascii="GHEA Grapalat" w:hAnsi="GHEA Grapalat"/>
          <w:sz w:val="24"/>
          <w:szCs w:val="24"/>
          <w:lang w:val="hy-AM"/>
        </w:rPr>
        <w:t xml:space="preserve"> համաձայն հավելվածի:</w:t>
      </w:r>
    </w:p>
    <w:p w14:paraId="01F17A5D" w14:textId="43CDFB45" w:rsidR="00381C44" w:rsidRPr="001152BA" w:rsidRDefault="00381C44" w:rsidP="003936D3">
      <w:pPr>
        <w:pStyle w:val="ListParagraph"/>
        <w:tabs>
          <w:tab w:val="left" w:pos="720"/>
          <w:tab w:val="left" w:pos="810"/>
          <w:tab w:val="left" w:pos="900"/>
        </w:tabs>
        <w:spacing w:after="0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1112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1122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Հանձնարարել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տ</w:t>
      </w:r>
      <w:r w:rsidRPr="00111220">
        <w:rPr>
          <w:rFonts w:ascii="GHEA Grapalat" w:hAnsi="GHEA Grapalat" w:cs="Sylfaen"/>
          <w:sz w:val="24"/>
          <w:szCs w:val="24"/>
          <w:lang w:val="hy-AM"/>
        </w:rPr>
        <w:t>արածքային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և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նախարարության պետական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1112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 w:cs="Sylfaen"/>
          <w:sz w:val="24"/>
          <w:szCs w:val="24"/>
          <w:lang w:val="hy-AM"/>
        </w:rPr>
        <w:t xml:space="preserve">կոմիտեի նախագահին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առաջարկել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համայնքների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ղեկավարներին՝ սույն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որոշումն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մտնելուց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hAnsi="GHEA Grapalat"/>
          <w:sz w:val="24"/>
          <w:szCs w:val="24"/>
          <w:lang w:val="hy-AM"/>
        </w:rPr>
        <w:t>եռամսյա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ժամկետում համատեղ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ապահովել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գույքի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նվիրաբերության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</w:t>
      </w:r>
      <w:r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11220">
        <w:rPr>
          <w:rFonts w:ascii="GHEA Grapalat" w:eastAsia="Times New Roman" w:hAnsi="GHEA Grapalat" w:cs="Sylfaen"/>
          <w:sz w:val="24"/>
          <w:szCs w:val="24"/>
          <w:lang w:val="hy-AM"/>
        </w:rPr>
        <w:t>կնքումը։</w:t>
      </w:r>
    </w:p>
    <w:p w14:paraId="37AD3FCA" w14:textId="79AC68A8" w:rsidR="000C7456" w:rsidRPr="001152BA" w:rsidRDefault="003936D3" w:rsidP="003936D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FB1654" w:rsidRPr="001152BA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Հանձնարարել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ներքին գործերի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նախարարին և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առաջարկել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համայնքների</w:t>
      </w:r>
      <w:r w:rsidR="000C7456"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ղեկավարներին՝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որոշման 2-րդ կետիտում նշված </w:t>
      </w:r>
      <w:r w:rsidR="00EB64FF" w:rsidRPr="001152B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նվիրաբերության </w:t>
      </w:r>
      <w:r w:rsidR="000C7456" w:rsidRPr="001152BA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 կնքումից հետո մեկամսյա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համատեղ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1-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ին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>-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456" w:rsidRPr="001152BA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0C7456" w:rsidRPr="001152BA">
        <w:rPr>
          <w:rFonts w:ascii="GHEA Grapalat" w:hAnsi="GHEA Grapalat"/>
          <w:sz w:val="24"/>
          <w:szCs w:val="24"/>
          <w:lang w:val="hy-AM"/>
        </w:rPr>
        <w:t>:</w:t>
      </w:r>
    </w:p>
    <w:p w14:paraId="05EE65C6" w14:textId="4034B677" w:rsidR="00111220" w:rsidRDefault="000C7456" w:rsidP="003936D3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lang w:val="hy-AM"/>
        </w:rPr>
      </w:pPr>
      <w:r w:rsidRPr="001152BA">
        <w:rPr>
          <w:rFonts w:ascii="Calibri" w:hAnsi="Calibri" w:cs="Calibri"/>
          <w:lang w:val="hy-AM"/>
        </w:rPr>
        <w:t> </w:t>
      </w:r>
    </w:p>
    <w:p w14:paraId="27EF3B5E" w14:textId="77777777" w:rsidR="003936D3" w:rsidRPr="003936D3" w:rsidRDefault="003936D3" w:rsidP="003936D3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lang w:val="hy-AM"/>
        </w:rPr>
      </w:pPr>
    </w:p>
    <w:p w14:paraId="7F2DFE86" w14:textId="77777777" w:rsidR="000C7456" w:rsidRPr="001152BA" w:rsidRDefault="000C7456" w:rsidP="003936D3">
      <w:pPr>
        <w:spacing w:after="0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152BA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28A5185" w14:textId="77777777" w:rsidR="000C7456" w:rsidRPr="001152BA" w:rsidRDefault="000C7456" w:rsidP="003936D3">
      <w:pPr>
        <w:spacing w:after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152B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 Վարչապետ                                                                              Ն. Փաշինյան</w:t>
      </w:r>
    </w:p>
    <w:p w14:paraId="2F661217" w14:textId="77777777" w:rsidR="000C7456" w:rsidRPr="001152BA" w:rsidRDefault="000C7456" w:rsidP="003936D3">
      <w:pPr>
        <w:spacing w:after="0"/>
        <w:ind w:firstLine="567"/>
        <w:jc w:val="both"/>
        <w:rPr>
          <w:rFonts w:ascii="GHEA Grapalat" w:hAnsi="GHEA Grapalat" w:cs="Sylfaen"/>
          <w:sz w:val="20"/>
          <w:szCs w:val="24"/>
          <w:lang w:val="hy-AM"/>
        </w:rPr>
      </w:pPr>
    </w:p>
    <w:p w14:paraId="79D0CDB9" w14:textId="79477DFA" w:rsidR="000C7456" w:rsidRPr="001152BA" w:rsidRDefault="000C7456" w:rsidP="00630951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FB1654" w:rsidRPr="00111220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1152BA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Pr="001152BA">
        <w:rPr>
          <w:rFonts w:ascii="GHEA Grapalat" w:eastAsia="Times New Roman" w:hAnsi="GHEA Grapalat" w:cs="Times New Roman"/>
          <w:sz w:val="24"/>
          <w:szCs w:val="24"/>
          <w:lang w:val="hy-AM"/>
        </w:rPr>
        <w:t>. ___________ «____»</w:t>
      </w:r>
    </w:p>
    <w:p w14:paraId="451720AD" w14:textId="4D21F389" w:rsidR="000E1E14" w:rsidRPr="001152BA" w:rsidRDefault="000C7456" w:rsidP="00630951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Sylfaen"/>
          <w:sz w:val="24"/>
          <w:szCs w:val="24"/>
          <w:lang w:val="hy-AM"/>
        </w:rPr>
        <w:t>ք. Երևան</w:t>
      </w:r>
    </w:p>
    <w:p w14:paraId="240A9C7E" w14:textId="77777777" w:rsidR="003D4F48" w:rsidRPr="001152BA" w:rsidRDefault="003D4F48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  <w:sectPr w:rsidR="003D4F48" w:rsidRPr="001152BA" w:rsidSect="008673E0">
          <w:pgSz w:w="12240" w:h="15840"/>
          <w:pgMar w:top="360" w:right="810" w:bottom="568" w:left="810" w:header="708" w:footer="708" w:gutter="0"/>
          <w:cols w:space="708"/>
          <w:docGrid w:linePitch="360"/>
        </w:sectPr>
      </w:pPr>
    </w:p>
    <w:p w14:paraId="3668DD6B" w14:textId="77777777" w:rsidR="000016C3" w:rsidRPr="001152BA" w:rsidRDefault="0099685B" w:rsidP="0099685B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Հավելված</w:t>
      </w:r>
      <w:r w:rsidR="00F319D2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</w:r>
      <w:r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 Հանրապետության</w:t>
      </w:r>
    </w:p>
    <w:p w14:paraId="4EA8BA5C" w14:textId="7CEA33A5" w:rsidR="000016C3" w:rsidRPr="001152BA" w:rsidRDefault="00F319D2" w:rsidP="000016C3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016C3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</w:t>
      </w:r>
      <w:r w:rsidR="000016C3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կ</w:t>
      </w:r>
      <w:r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առավարության</w:t>
      </w:r>
      <w:r w:rsidR="000016C3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587374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</w:t>
      </w:r>
      <w:r w:rsidR="001152BA" w:rsidRPr="001112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</w:p>
    <w:p w14:paraId="28DCC57C" w14:textId="18E51260" w:rsidR="00F319D2" w:rsidRPr="001152BA" w:rsidRDefault="000016C3" w:rsidP="000016C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_________</w:t>
      </w:r>
      <w:r w:rsidR="00F319D2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__-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="00F319D2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____-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="00F319D2" w:rsidRPr="00115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319D2" w:rsidRPr="001152B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</w:t>
      </w:r>
    </w:p>
    <w:p w14:paraId="3890E9EF" w14:textId="77777777" w:rsidR="00F319D2" w:rsidRPr="001152BA" w:rsidRDefault="00F319D2" w:rsidP="000F1A13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A6B3F08" w14:textId="77777777" w:rsidR="0099425F" w:rsidRPr="001152BA" w:rsidRDefault="0099425F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Ց</w:t>
      </w:r>
      <w:r w:rsidR="00DE2978"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DE2978"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DE2978"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Կ</w:t>
      </w:r>
    </w:p>
    <w:p w14:paraId="33B2249A" w14:textId="77777777" w:rsidR="000016C3" w:rsidRPr="001152BA" w:rsidRDefault="00F319D2" w:rsidP="000F1A1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1152BA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016C3" w:rsidRPr="001152BA">
        <w:rPr>
          <w:rFonts w:ascii="GHEA Grapalat" w:hAnsi="GHEA Grapalat"/>
          <w:b/>
          <w:sz w:val="24"/>
          <w:szCs w:val="24"/>
          <w:lang w:val="hy-AM"/>
        </w:rPr>
        <w:t xml:space="preserve">ԱՐԱԳԱԾՈՏՆԻ ՄԱՐԶԻ ԹԱԼԻՆ, </w:t>
      </w:r>
      <w:r w:rsidR="0099685B" w:rsidRPr="001152BA">
        <w:rPr>
          <w:rFonts w:ascii="GHEA Grapalat" w:hAnsi="GHEA Grapalat"/>
          <w:b/>
          <w:sz w:val="24"/>
          <w:szCs w:val="24"/>
          <w:lang w:val="hy-AM"/>
        </w:rPr>
        <w:t xml:space="preserve">ԳԵՂԱՐՔՈՒՆԻՔԻ ՄԱՐԶԻ ՃԱՄԲԱՐԱԿ, </w:t>
      </w:r>
    </w:p>
    <w:p w14:paraId="02A05AD3" w14:textId="230FB121" w:rsidR="0099685B" w:rsidRPr="001152BA" w:rsidRDefault="0099685B" w:rsidP="000F1A1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52BA">
        <w:rPr>
          <w:rFonts w:ascii="GHEA Grapalat" w:hAnsi="GHEA Grapalat"/>
          <w:b/>
          <w:sz w:val="24"/>
          <w:szCs w:val="24"/>
          <w:lang w:val="hy-AM"/>
        </w:rPr>
        <w:t xml:space="preserve">ԼՈՌՈՒ ՄԱՐԶԻ ՍՊԻՏԱԿ, ԿՈՏԱՅՔԻ ՄԱՐԶԻ ԾԱՂԿԱՁՈՐ, ՎԱՅՈՑ ՁՈՐԻ ՄԱՐԶԻ ՎԱՅՔ ԵՎ ՏԱՎՈՒՇԻ </w:t>
      </w:r>
    </w:p>
    <w:p w14:paraId="6F5DDB23" w14:textId="58D1C5DB" w:rsidR="00F319D2" w:rsidRPr="001152BA" w:rsidRDefault="0099685B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152BA">
        <w:rPr>
          <w:rFonts w:ascii="GHEA Grapalat" w:hAnsi="GHEA Grapalat"/>
          <w:b/>
          <w:sz w:val="24"/>
          <w:szCs w:val="24"/>
          <w:lang w:val="hy-AM"/>
        </w:rPr>
        <w:t>ՄԱՐԶԻ ՆՈՅԵՄԲԵՐՅԱՆ</w:t>
      </w:r>
      <w:r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F5860"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ՀԱՄԱՅՆՔՆԵՐԻՆ Ն</w:t>
      </w:r>
      <w:r w:rsidR="00587374"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ՎԻՐԱԲԵՐՎՈՂ </w:t>
      </w:r>
      <w:r w:rsidR="0099425F" w:rsidRPr="001152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ՏՐԱՆՍՊՈՐՏԱՅԻՆ ՄԻՋՈՑՆԵՐԻ</w:t>
      </w:r>
    </w:p>
    <w:p w14:paraId="4E05D2CB" w14:textId="77777777" w:rsidR="000016C3" w:rsidRPr="001152BA" w:rsidRDefault="000016C3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tbl>
      <w:tblPr>
        <w:tblStyle w:val="TableGrid"/>
        <w:tblW w:w="14271" w:type="dxa"/>
        <w:tblInd w:w="534" w:type="dxa"/>
        <w:tblLook w:val="04A0" w:firstRow="1" w:lastRow="0" w:firstColumn="1" w:lastColumn="0" w:noHBand="0" w:noVBand="1"/>
      </w:tblPr>
      <w:tblGrid>
        <w:gridCol w:w="781"/>
        <w:gridCol w:w="2556"/>
        <w:gridCol w:w="2106"/>
        <w:gridCol w:w="1690"/>
        <w:gridCol w:w="1934"/>
        <w:gridCol w:w="2698"/>
        <w:gridCol w:w="2506"/>
      </w:tblGrid>
      <w:tr w:rsidR="00AD60B8" w:rsidRPr="001152BA" w14:paraId="4A42E3AF" w14:textId="77777777" w:rsidTr="002A527C">
        <w:tc>
          <w:tcPr>
            <w:tcW w:w="781" w:type="dxa"/>
            <w:vAlign w:val="center"/>
          </w:tcPr>
          <w:p w14:paraId="1353C3CE" w14:textId="5592842D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eastAsia="Times New Roman" w:hAnsi="GHEA Grapalat" w:cs="Times New Roman"/>
              </w:rPr>
              <w:t>N</w:t>
            </w:r>
          </w:p>
        </w:tc>
        <w:tc>
          <w:tcPr>
            <w:tcW w:w="2556" w:type="dxa"/>
            <w:vAlign w:val="center"/>
          </w:tcPr>
          <w:p w14:paraId="0F8B65B8" w14:textId="70E584B1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Մարզը</w:t>
            </w:r>
            <w:proofErr w:type="spellEnd"/>
            <w:r w:rsidRPr="001152BA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համայնքը</w:t>
            </w:r>
            <w:proofErr w:type="spellEnd"/>
          </w:p>
        </w:tc>
        <w:tc>
          <w:tcPr>
            <w:tcW w:w="2106" w:type="dxa"/>
            <w:vAlign w:val="center"/>
          </w:tcPr>
          <w:p w14:paraId="71C9F9F0" w14:textId="30206C0B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Տրանսպորտային</w:t>
            </w:r>
            <w:proofErr w:type="spellEnd"/>
            <w:r w:rsidRPr="001152B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միջոցի</w:t>
            </w:r>
            <w:proofErr w:type="spellEnd"/>
            <w:r w:rsidRPr="001152B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մանկիշը</w:t>
            </w:r>
            <w:proofErr w:type="spellEnd"/>
            <w:r w:rsidRPr="001152BA"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պետհամարանիշը</w:t>
            </w:r>
            <w:proofErr w:type="spellEnd"/>
          </w:p>
        </w:tc>
        <w:tc>
          <w:tcPr>
            <w:tcW w:w="1690" w:type="dxa"/>
            <w:vAlign w:val="center"/>
          </w:tcPr>
          <w:p w14:paraId="6C8671EF" w14:textId="47B4A293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proofErr w:type="spellStart"/>
            <w:r w:rsidRPr="001152BA">
              <w:rPr>
                <w:rFonts w:ascii="GHEA Grapalat" w:hAnsi="GHEA Grapalat"/>
              </w:rPr>
              <w:t>Թողարկման</w:t>
            </w:r>
            <w:proofErr w:type="spellEnd"/>
            <w:r w:rsidRPr="001152BA">
              <w:rPr>
                <w:rFonts w:ascii="GHEA Grapalat" w:hAnsi="GHEA Grapalat"/>
              </w:rPr>
              <w:t xml:space="preserve"> </w:t>
            </w:r>
            <w:proofErr w:type="spellStart"/>
            <w:r w:rsidRPr="001152BA">
              <w:rPr>
                <w:rFonts w:ascii="GHEA Grapalat" w:hAnsi="GHEA Grapalat"/>
              </w:rPr>
              <w:t>տարեթիվը</w:t>
            </w:r>
            <w:proofErr w:type="spellEnd"/>
          </w:p>
        </w:tc>
        <w:tc>
          <w:tcPr>
            <w:tcW w:w="1934" w:type="dxa"/>
            <w:vAlign w:val="center"/>
          </w:tcPr>
          <w:p w14:paraId="7CCDC080" w14:textId="2D60CAFF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proofErr w:type="spellStart"/>
            <w:r w:rsidRPr="001152BA">
              <w:rPr>
                <w:rFonts w:ascii="GHEA Grapalat" w:hAnsi="GHEA Grapalat"/>
              </w:rPr>
              <w:t>Տեխնիկական</w:t>
            </w:r>
            <w:proofErr w:type="spellEnd"/>
            <w:r w:rsidRPr="001152BA">
              <w:rPr>
                <w:rFonts w:ascii="GHEA Grapalat" w:hAnsi="GHEA Grapalat"/>
              </w:rPr>
              <w:t xml:space="preserve"> </w:t>
            </w:r>
            <w:proofErr w:type="spellStart"/>
            <w:r w:rsidRPr="001152BA">
              <w:rPr>
                <w:rFonts w:ascii="GHEA Grapalat" w:hAnsi="GHEA Grapalat"/>
              </w:rPr>
              <w:t>անձնագրի</w:t>
            </w:r>
            <w:proofErr w:type="spellEnd"/>
            <w:r w:rsidRPr="001152BA">
              <w:rPr>
                <w:rFonts w:ascii="GHEA Grapalat" w:hAnsi="GHEA Grapalat"/>
              </w:rPr>
              <w:t xml:space="preserve"> </w:t>
            </w:r>
            <w:proofErr w:type="spellStart"/>
            <w:r w:rsidRPr="001152BA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2698" w:type="dxa"/>
            <w:vAlign w:val="center"/>
          </w:tcPr>
          <w:p w14:paraId="7C5EF73E" w14:textId="0ADBC4C5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proofErr w:type="spellStart"/>
            <w:r w:rsidRPr="001152BA">
              <w:rPr>
                <w:rFonts w:ascii="GHEA Grapalat" w:hAnsi="GHEA Grapalat" w:cs="Sylfaen"/>
              </w:rPr>
              <w:t>Հենասարքի</w:t>
            </w:r>
            <w:proofErr w:type="spellEnd"/>
            <w:r w:rsidRPr="001152B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152BA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2506" w:type="dxa"/>
            <w:vAlign w:val="center"/>
          </w:tcPr>
          <w:p w14:paraId="2C187B35" w14:textId="50C2A7A1" w:rsidR="000C7456" w:rsidRPr="001152BA" w:rsidRDefault="000C7456" w:rsidP="006304FF">
            <w:pPr>
              <w:spacing w:line="276" w:lineRule="auto"/>
              <w:ind w:firstLine="36"/>
              <w:jc w:val="center"/>
              <w:rPr>
                <w:rFonts w:ascii="GHEA Grapalat" w:hAnsi="GHEA Grapalat"/>
              </w:rPr>
            </w:pPr>
            <w:proofErr w:type="spellStart"/>
            <w:r w:rsidRPr="001152BA">
              <w:rPr>
                <w:rFonts w:ascii="GHEA Grapalat" w:eastAsia="Times New Roman" w:hAnsi="GHEA Grapalat" w:cs="Sylfaen"/>
              </w:rPr>
              <w:t>Վերագնահատ</w:t>
            </w:r>
            <w:proofErr w:type="spellEnd"/>
            <w:r w:rsidR="004D058D" w:rsidRPr="001152BA">
              <w:rPr>
                <w:rFonts w:ascii="GHEA Grapalat" w:eastAsia="Times New Roman" w:hAnsi="GHEA Grapalat" w:cs="Sylfaen"/>
                <w:lang w:val="hy-AM"/>
              </w:rPr>
              <w:t>վ</w:t>
            </w:r>
            <w:proofErr w:type="spellStart"/>
            <w:r w:rsidRPr="001152BA">
              <w:rPr>
                <w:rFonts w:ascii="GHEA Grapalat" w:eastAsia="Times New Roman" w:hAnsi="GHEA Grapalat" w:cs="Sylfaen"/>
              </w:rPr>
              <w:t>ած</w:t>
            </w:r>
            <w:proofErr w:type="spellEnd"/>
            <w:r w:rsidRPr="001152BA">
              <w:rPr>
                <w:rFonts w:ascii="GHEA Grapalat" w:eastAsia="Times New Roman" w:hAnsi="GHEA Grapalat" w:cs="Sylfaen"/>
              </w:rPr>
              <w:t>/</w:t>
            </w:r>
            <w:r w:rsidR="004D058D" w:rsidRPr="001152BA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proofErr w:type="spellStart"/>
            <w:r w:rsidRPr="001152BA">
              <w:rPr>
                <w:rFonts w:ascii="GHEA Grapalat" w:eastAsia="Times New Roman" w:hAnsi="GHEA Grapalat" w:cs="Times New Roman"/>
              </w:rPr>
              <w:t>շուկայական</w:t>
            </w:r>
            <w:proofErr w:type="spellEnd"/>
            <w:r w:rsidRPr="001152B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1152BA">
              <w:rPr>
                <w:rFonts w:ascii="GHEA Grapalat" w:hAnsi="GHEA Grapalat"/>
              </w:rPr>
              <w:t>արժեքը</w:t>
            </w:r>
            <w:proofErr w:type="spellEnd"/>
          </w:p>
          <w:p w14:paraId="623FF264" w14:textId="423B583A" w:rsidR="000C7456" w:rsidRPr="001152BA" w:rsidRDefault="000C7456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/>
              </w:rPr>
              <w:t xml:space="preserve">(ՀՀ </w:t>
            </w:r>
            <w:proofErr w:type="spellStart"/>
            <w:r w:rsidRPr="001152BA">
              <w:rPr>
                <w:rFonts w:ascii="GHEA Grapalat" w:hAnsi="GHEA Grapalat"/>
              </w:rPr>
              <w:t>դրամ</w:t>
            </w:r>
            <w:proofErr w:type="spellEnd"/>
            <w:r w:rsidRPr="001152BA">
              <w:rPr>
                <w:rFonts w:ascii="GHEA Grapalat" w:hAnsi="GHEA Grapalat"/>
              </w:rPr>
              <w:t>)</w:t>
            </w:r>
          </w:p>
        </w:tc>
      </w:tr>
      <w:tr w:rsidR="00AD60B8" w:rsidRPr="001152BA" w14:paraId="0700A9EC" w14:textId="77777777" w:rsidTr="002A527C">
        <w:tc>
          <w:tcPr>
            <w:tcW w:w="781" w:type="dxa"/>
          </w:tcPr>
          <w:p w14:paraId="032585FF" w14:textId="77777777" w:rsidR="00C37C08" w:rsidRPr="001152BA" w:rsidRDefault="00C37C08" w:rsidP="006304F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  <w:vAlign w:val="center"/>
          </w:tcPr>
          <w:p w14:paraId="51923DCF" w14:textId="0B5D53D5" w:rsidR="00C37C08" w:rsidRPr="001152BA" w:rsidRDefault="00C37C08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/>
                <w:lang w:val="hy-AM"/>
              </w:rPr>
              <w:t>Արագածոտնի մարզի Թալին համայնք</w:t>
            </w:r>
          </w:p>
        </w:tc>
        <w:tc>
          <w:tcPr>
            <w:tcW w:w="2106" w:type="dxa"/>
            <w:vAlign w:val="center"/>
          </w:tcPr>
          <w:p w14:paraId="1665D571" w14:textId="77777777" w:rsidR="00C37C08" w:rsidRPr="001152BA" w:rsidRDefault="00C37C08" w:rsidP="006304FF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1152BA">
              <w:rPr>
                <w:rFonts w:ascii="GHEA Grapalat" w:hAnsi="GHEA Grapalat" w:cs="Sylfaen"/>
              </w:rPr>
              <w:t>Զիլ</w:t>
            </w:r>
            <w:proofErr w:type="spellEnd"/>
            <w:r w:rsidRPr="001152BA">
              <w:rPr>
                <w:rFonts w:ascii="GHEA Grapalat" w:hAnsi="GHEA Grapalat" w:cs="Sylfaen"/>
              </w:rPr>
              <w:t xml:space="preserve"> 130ԱԲ 40</w:t>
            </w:r>
          </w:p>
          <w:p w14:paraId="725A148D" w14:textId="5BBA1954" w:rsidR="00C37C08" w:rsidRPr="001152BA" w:rsidRDefault="00C37C08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758 VV</w:t>
            </w:r>
            <w:r w:rsidRPr="001152BA">
              <w:rPr>
                <w:rFonts w:ascii="GHEA Grapalat" w:hAnsi="GHEA Grapalat" w:cs="Sylfaen"/>
                <w:lang w:val="hy-AM"/>
              </w:rPr>
              <w:t xml:space="preserve"> </w:t>
            </w:r>
            <w:r w:rsidRPr="001152BA">
              <w:rPr>
                <w:rFonts w:ascii="GHEA Grapalat" w:hAnsi="GHEA Grapalat" w:cs="Sylfaen"/>
              </w:rPr>
              <w:t>01</w:t>
            </w:r>
          </w:p>
        </w:tc>
        <w:tc>
          <w:tcPr>
            <w:tcW w:w="1690" w:type="dxa"/>
          </w:tcPr>
          <w:p w14:paraId="04D35AB7" w14:textId="0D6A9E16" w:rsidR="00C37C08" w:rsidRPr="001152BA" w:rsidRDefault="00C37C08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1987</w:t>
            </w:r>
          </w:p>
        </w:tc>
        <w:tc>
          <w:tcPr>
            <w:tcW w:w="1934" w:type="dxa"/>
          </w:tcPr>
          <w:p w14:paraId="3B4BCAC4" w14:textId="4E3F5B0D" w:rsidR="00C37C08" w:rsidRPr="001152BA" w:rsidRDefault="00C37C08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SB830098</w:t>
            </w:r>
          </w:p>
        </w:tc>
        <w:tc>
          <w:tcPr>
            <w:tcW w:w="2698" w:type="dxa"/>
          </w:tcPr>
          <w:p w14:paraId="65AE8217" w14:textId="6F94F03D" w:rsidR="00C37C08" w:rsidRPr="001152BA" w:rsidRDefault="00C37C08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2648738</w:t>
            </w:r>
          </w:p>
        </w:tc>
        <w:tc>
          <w:tcPr>
            <w:tcW w:w="2506" w:type="dxa"/>
          </w:tcPr>
          <w:p w14:paraId="72C191BB" w14:textId="3FD1514A" w:rsidR="00C37C08" w:rsidRPr="001152BA" w:rsidRDefault="00C37C08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347200</w:t>
            </w:r>
          </w:p>
        </w:tc>
      </w:tr>
      <w:tr w:rsidR="00AD60B8" w:rsidRPr="001152BA" w14:paraId="3C298C4E" w14:textId="77777777" w:rsidTr="002A527C">
        <w:tc>
          <w:tcPr>
            <w:tcW w:w="781" w:type="dxa"/>
          </w:tcPr>
          <w:p w14:paraId="3F83874B" w14:textId="77777777" w:rsidR="00E53B51" w:rsidRPr="001152BA" w:rsidRDefault="00E53B51" w:rsidP="006304F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</w:tcPr>
          <w:p w14:paraId="33EA29CE" w14:textId="19551277" w:rsidR="00E53B51" w:rsidRPr="001152BA" w:rsidRDefault="00E53B51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>Գեղարքունիքի մարզի Ճամբարակ համայնք</w:t>
            </w:r>
          </w:p>
        </w:tc>
        <w:tc>
          <w:tcPr>
            <w:tcW w:w="2106" w:type="dxa"/>
          </w:tcPr>
          <w:p w14:paraId="1BEAA9F4" w14:textId="77777777" w:rsidR="00E53B51" w:rsidRPr="001152BA" w:rsidRDefault="00E53B51" w:rsidP="006304FF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 xml:space="preserve">Զիլ 130ԱԲ 40 </w:t>
            </w:r>
          </w:p>
          <w:p w14:paraId="39528A58" w14:textId="1486B063" w:rsidR="00E53B51" w:rsidRPr="001152BA" w:rsidRDefault="00E53B51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804</w:t>
            </w:r>
            <w:r w:rsidRPr="001152BA">
              <w:rPr>
                <w:rFonts w:ascii="GHEA Grapalat" w:hAnsi="GHEA Grapalat" w:cs="Sylfaen"/>
                <w:lang w:val="hy-AM"/>
              </w:rPr>
              <w:t xml:space="preserve"> vv01</w:t>
            </w:r>
          </w:p>
        </w:tc>
        <w:tc>
          <w:tcPr>
            <w:tcW w:w="1690" w:type="dxa"/>
          </w:tcPr>
          <w:p w14:paraId="2E9228E3" w14:textId="0E298907" w:rsidR="00E53B51" w:rsidRPr="001152BA" w:rsidRDefault="00E53B51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1991</w:t>
            </w:r>
          </w:p>
        </w:tc>
        <w:tc>
          <w:tcPr>
            <w:tcW w:w="1934" w:type="dxa"/>
          </w:tcPr>
          <w:p w14:paraId="38375AEA" w14:textId="6A7A9AD2" w:rsidR="00E53B51" w:rsidRPr="001152BA" w:rsidRDefault="00E53B51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SB831216</w:t>
            </w:r>
          </w:p>
        </w:tc>
        <w:tc>
          <w:tcPr>
            <w:tcW w:w="2698" w:type="dxa"/>
          </w:tcPr>
          <w:p w14:paraId="3EA7A3AA" w14:textId="7C925CDA" w:rsidR="00E53B51" w:rsidRPr="001152BA" w:rsidRDefault="00E53B51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43089985</w:t>
            </w:r>
          </w:p>
        </w:tc>
        <w:tc>
          <w:tcPr>
            <w:tcW w:w="2506" w:type="dxa"/>
          </w:tcPr>
          <w:p w14:paraId="403E96BC" w14:textId="16010CFC" w:rsidR="00E53B51" w:rsidRPr="001152BA" w:rsidRDefault="00E53B51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609100</w:t>
            </w:r>
          </w:p>
        </w:tc>
      </w:tr>
      <w:tr w:rsidR="00AD60B8" w:rsidRPr="001152BA" w14:paraId="5EFE15C4" w14:textId="77777777" w:rsidTr="002A527C">
        <w:tc>
          <w:tcPr>
            <w:tcW w:w="781" w:type="dxa"/>
          </w:tcPr>
          <w:p w14:paraId="20F8564B" w14:textId="77777777" w:rsidR="002A527C" w:rsidRPr="001152BA" w:rsidRDefault="002A527C" w:rsidP="006304F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</w:tcPr>
          <w:p w14:paraId="6C34E5DA" w14:textId="77777777" w:rsidR="002A527C" w:rsidRPr="001152BA" w:rsidRDefault="002A527C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Լոռու մարզի </w:t>
            </w:r>
          </w:p>
          <w:p w14:paraId="7213396F" w14:textId="1229E4A2" w:rsidR="002A527C" w:rsidRPr="001152BA" w:rsidRDefault="002A527C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>Սպիտակ համայնք</w:t>
            </w:r>
          </w:p>
        </w:tc>
        <w:tc>
          <w:tcPr>
            <w:tcW w:w="2106" w:type="dxa"/>
          </w:tcPr>
          <w:p w14:paraId="231E1D59" w14:textId="77777777" w:rsidR="002A527C" w:rsidRPr="001152BA" w:rsidRDefault="002A527C" w:rsidP="006304FF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 xml:space="preserve">Զիլ 130ԱԲ 40 </w:t>
            </w:r>
          </w:p>
          <w:p w14:paraId="668F4E62" w14:textId="5558A58A" w:rsidR="002A527C" w:rsidRPr="001152BA" w:rsidRDefault="002A527C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8</w:t>
            </w:r>
            <w:r w:rsidRPr="001152BA">
              <w:rPr>
                <w:rFonts w:ascii="GHEA Grapalat" w:hAnsi="GHEA Grapalat" w:cs="Sylfaen"/>
              </w:rPr>
              <w:t>61</w:t>
            </w:r>
            <w:r w:rsidRPr="001152BA">
              <w:rPr>
                <w:rFonts w:ascii="GHEA Grapalat" w:hAnsi="GHEA Grapalat" w:cs="Sylfaen"/>
                <w:lang w:val="hy-AM"/>
              </w:rPr>
              <w:t xml:space="preserve"> vv01</w:t>
            </w:r>
          </w:p>
        </w:tc>
        <w:tc>
          <w:tcPr>
            <w:tcW w:w="1690" w:type="dxa"/>
          </w:tcPr>
          <w:p w14:paraId="22BEF792" w14:textId="44D3808A" w:rsidR="002A527C" w:rsidRPr="001152BA" w:rsidRDefault="002A527C" w:rsidP="006304F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152BA">
              <w:rPr>
                <w:rFonts w:ascii="GHEA Grapalat" w:hAnsi="GHEA Grapalat"/>
                <w:lang w:val="hy-AM"/>
              </w:rPr>
              <w:t>1989</w:t>
            </w:r>
          </w:p>
        </w:tc>
        <w:tc>
          <w:tcPr>
            <w:tcW w:w="1934" w:type="dxa"/>
          </w:tcPr>
          <w:p w14:paraId="132C5A15" w14:textId="52302A8C" w:rsidR="008F5EC9" w:rsidRPr="001152BA" w:rsidRDefault="008F5EC9" w:rsidP="006304F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152BA">
              <w:rPr>
                <w:rFonts w:ascii="GHEA Grapalat" w:hAnsi="GHEA Grapalat"/>
                <w:lang w:val="hy-AM"/>
              </w:rPr>
              <w:t>SB853342</w:t>
            </w:r>
          </w:p>
        </w:tc>
        <w:tc>
          <w:tcPr>
            <w:tcW w:w="2698" w:type="dxa"/>
          </w:tcPr>
          <w:p w14:paraId="27889A64" w14:textId="40AD1BFD" w:rsidR="002A527C" w:rsidRPr="001152BA" w:rsidRDefault="008F5EC9" w:rsidP="006304FF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152BA">
              <w:rPr>
                <w:rFonts w:ascii="GHEA Grapalat" w:hAnsi="GHEA Grapalat" w:cs="Sylfaen"/>
              </w:rPr>
              <w:t>2857424</w:t>
            </w:r>
          </w:p>
        </w:tc>
        <w:tc>
          <w:tcPr>
            <w:tcW w:w="2506" w:type="dxa"/>
          </w:tcPr>
          <w:p w14:paraId="66497139" w14:textId="77777777" w:rsidR="002A527C" w:rsidRPr="001152BA" w:rsidRDefault="002A527C" w:rsidP="006304FF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152BA">
              <w:rPr>
                <w:rFonts w:ascii="GHEA Grapalat" w:hAnsi="GHEA Grapalat" w:cs="Sylfaen"/>
              </w:rPr>
              <w:t>5500000</w:t>
            </w:r>
          </w:p>
          <w:p w14:paraId="3E97C219" w14:textId="51985896" w:rsidR="002A527C" w:rsidRPr="001152BA" w:rsidRDefault="002A527C" w:rsidP="006304FF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AD60B8" w:rsidRPr="001152BA" w14:paraId="51A4C709" w14:textId="77777777" w:rsidTr="006E4170">
        <w:trPr>
          <w:trHeight w:val="638"/>
        </w:trPr>
        <w:tc>
          <w:tcPr>
            <w:tcW w:w="781" w:type="dxa"/>
          </w:tcPr>
          <w:p w14:paraId="5495F47E" w14:textId="77777777" w:rsidR="00995E0C" w:rsidRPr="001152BA" w:rsidRDefault="00995E0C" w:rsidP="006304F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</w:tcPr>
          <w:p w14:paraId="17D15C05" w14:textId="4DF30492" w:rsidR="00995E0C" w:rsidRPr="001152BA" w:rsidRDefault="00995E0C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>Կոտայքի մարզի Ծաղկաձոր համայնք</w:t>
            </w:r>
          </w:p>
        </w:tc>
        <w:tc>
          <w:tcPr>
            <w:tcW w:w="2106" w:type="dxa"/>
          </w:tcPr>
          <w:p w14:paraId="18A08CF0" w14:textId="77777777" w:rsidR="00995E0C" w:rsidRPr="001152BA" w:rsidRDefault="00995E0C" w:rsidP="006304FF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1152BA">
              <w:rPr>
                <w:rFonts w:ascii="GHEA Grapalat" w:hAnsi="GHEA Grapalat" w:cs="Sylfaen"/>
              </w:rPr>
              <w:t>Զիլ</w:t>
            </w:r>
            <w:proofErr w:type="spellEnd"/>
            <w:r w:rsidRPr="001152BA">
              <w:rPr>
                <w:rFonts w:ascii="GHEA Grapalat" w:hAnsi="GHEA Grapalat" w:cs="Sylfaen"/>
              </w:rPr>
              <w:t xml:space="preserve"> 130ԱԲ 40 </w:t>
            </w:r>
          </w:p>
          <w:p w14:paraId="55C3E1EA" w14:textId="12163F18" w:rsidR="00995E0C" w:rsidRPr="001152BA" w:rsidRDefault="00995E0C" w:rsidP="006E4170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152BA">
              <w:rPr>
                <w:rFonts w:ascii="GHEA Grapalat" w:hAnsi="GHEA Grapalat" w:cs="Sylfaen"/>
              </w:rPr>
              <w:t>827 vv01</w:t>
            </w:r>
          </w:p>
        </w:tc>
        <w:tc>
          <w:tcPr>
            <w:tcW w:w="1690" w:type="dxa"/>
          </w:tcPr>
          <w:p w14:paraId="56BEAD64" w14:textId="0A0C104F" w:rsidR="00995E0C" w:rsidRPr="001152BA" w:rsidRDefault="00995E0C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1987</w:t>
            </w:r>
          </w:p>
        </w:tc>
        <w:tc>
          <w:tcPr>
            <w:tcW w:w="1934" w:type="dxa"/>
          </w:tcPr>
          <w:p w14:paraId="6C0EB7EE" w14:textId="0BDA5396" w:rsidR="00995E0C" w:rsidRPr="001152BA" w:rsidRDefault="00995E0C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SB832886</w:t>
            </w:r>
          </w:p>
        </w:tc>
        <w:tc>
          <w:tcPr>
            <w:tcW w:w="2698" w:type="dxa"/>
          </w:tcPr>
          <w:p w14:paraId="0BB3272A" w14:textId="51C54D66" w:rsidR="00995E0C" w:rsidRPr="001152BA" w:rsidRDefault="00995E0C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2671985</w:t>
            </w:r>
          </w:p>
        </w:tc>
        <w:tc>
          <w:tcPr>
            <w:tcW w:w="2506" w:type="dxa"/>
          </w:tcPr>
          <w:p w14:paraId="72F239EA" w14:textId="19372CD5" w:rsidR="00995E0C" w:rsidRPr="001152BA" w:rsidRDefault="00995E0C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490800</w:t>
            </w:r>
          </w:p>
        </w:tc>
      </w:tr>
      <w:tr w:rsidR="00AD60B8" w:rsidRPr="001152BA" w14:paraId="62CC3601" w14:textId="77777777" w:rsidTr="002A527C">
        <w:tc>
          <w:tcPr>
            <w:tcW w:w="781" w:type="dxa"/>
          </w:tcPr>
          <w:p w14:paraId="39747604" w14:textId="77777777" w:rsidR="006304FF" w:rsidRPr="001152BA" w:rsidRDefault="006304FF" w:rsidP="006304FF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</w:tcPr>
          <w:p w14:paraId="43E057D0" w14:textId="6F0470D0" w:rsidR="006304FF" w:rsidRPr="001152BA" w:rsidRDefault="006304FF" w:rsidP="006304FF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>Վայոց ձորի մարզի Վայք համայնք</w:t>
            </w:r>
          </w:p>
        </w:tc>
        <w:tc>
          <w:tcPr>
            <w:tcW w:w="2106" w:type="dxa"/>
          </w:tcPr>
          <w:p w14:paraId="6EAE378B" w14:textId="77777777" w:rsidR="006304FF" w:rsidRPr="001152BA" w:rsidRDefault="006304FF" w:rsidP="006304F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 xml:space="preserve">Զիլ 130ԱԲ 40 </w:t>
            </w:r>
          </w:p>
          <w:p w14:paraId="109590AB" w14:textId="2C95B27A" w:rsidR="006304FF" w:rsidRPr="001152BA" w:rsidRDefault="006304FF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564</w:t>
            </w:r>
            <w:r w:rsidRPr="001152BA">
              <w:rPr>
                <w:rFonts w:ascii="GHEA Grapalat" w:hAnsi="GHEA Grapalat" w:cs="Sylfaen"/>
                <w:lang w:val="hy-AM"/>
              </w:rPr>
              <w:t xml:space="preserve"> vv01</w:t>
            </w:r>
          </w:p>
        </w:tc>
        <w:tc>
          <w:tcPr>
            <w:tcW w:w="1690" w:type="dxa"/>
          </w:tcPr>
          <w:p w14:paraId="54DBBC3F" w14:textId="05ECCA37" w:rsidR="006304FF" w:rsidRPr="001152BA" w:rsidRDefault="006304FF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1988</w:t>
            </w:r>
          </w:p>
        </w:tc>
        <w:tc>
          <w:tcPr>
            <w:tcW w:w="1934" w:type="dxa"/>
          </w:tcPr>
          <w:p w14:paraId="0CD1ABB6" w14:textId="681655ED" w:rsidR="006304FF" w:rsidRPr="001152BA" w:rsidRDefault="006304FF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SB834253</w:t>
            </w:r>
          </w:p>
        </w:tc>
        <w:tc>
          <w:tcPr>
            <w:tcW w:w="2698" w:type="dxa"/>
          </w:tcPr>
          <w:p w14:paraId="62B50B07" w14:textId="3BEB5CE9" w:rsidR="006304FF" w:rsidRPr="001152BA" w:rsidRDefault="006304FF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2714025</w:t>
            </w:r>
          </w:p>
        </w:tc>
        <w:tc>
          <w:tcPr>
            <w:tcW w:w="2506" w:type="dxa"/>
          </w:tcPr>
          <w:p w14:paraId="5675084C" w14:textId="4F581B21" w:rsidR="006304FF" w:rsidRPr="001152BA" w:rsidRDefault="006304FF" w:rsidP="006304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504800</w:t>
            </w:r>
          </w:p>
        </w:tc>
      </w:tr>
      <w:tr w:rsidR="007D4B96" w:rsidRPr="001152BA" w14:paraId="474AA8D5" w14:textId="77777777" w:rsidTr="002A527C">
        <w:tc>
          <w:tcPr>
            <w:tcW w:w="781" w:type="dxa"/>
          </w:tcPr>
          <w:p w14:paraId="2B78525D" w14:textId="77777777" w:rsidR="007D4B96" w:rsidRPr="001152BA" w:rsidRDefault="007D4B96" w:rsidP="007D4B96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</w:p>
        </w:tc>
        <w:tc>
          <w:tcPr>
            <w:tcW w:w="2556" w:type="dxa"/>
          </w:tcPr>
          <w:p w14:paraId="41FC8EC1" w14:textId="5AF07742" w:rsidR="007D4B96" w:rsidRPr="001152BA" w:rsidRDefault="007D4B96" w:rsidP="007D4B96">
            <w:pPr>
              <w:spacing w:line="276" w:lineRule="auto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1152BA">
              <w:rPr>
                <w:rFonts w:ascii="GHEA Grapalat" w:eastAsia="Times New Roman" w:hAnsi="GHEA Grapalat" w:cs="Times New Roman"/>
                <w:bCs/>
                <w:lang w:val="hy-AM"/>
              </w:rPr>
              <w:t>Տավուշի մարզի Նոյեմբերյան համայնք</w:t>
            </w:r>
          </w:p>
        </w:tc>
        <w:tc>
          <w:tcPr>
            <w:tcW w:w="2106" w:type="dxa"/>
          </w:tcPr>
          <w:p w14:paraId="394F4C08" w14:textId="77777777" w:rsidR="007D4B96" w:rsidRPr="001152BA" w:rsidRDefault="007D4B96" w:rsidP="007D4B96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1152BA">
              <w:rPr>
                <w:rFonts w:ascii="GHEA Grapalat" w:hAnsi="GHEA Grapalat" w:cs="Sylfaen"/>
              </w:rPr>
              <w:t>Զիլ</w:t>
            </w:r>
            <w:proofErr w:type="spellEnd"/>
            <w:r w:rsidRPr="001152BA">
              <w:rPr>
                <w:rFonts w:ascii="GHEA Grapalat" w:hAnsi="GHEA Grapalat" w:cs="Sylfaen"/>
              </w:rPr>
              <w:t xml:space="preserve"> 13</w:t>
            </w:r>
            <w:r w:rsidRPr="001152BA">
              <w:rPr>
                <w:rFonts w:ascii="GHEA Grapalat" w:hAnsi="GHEA Grapalat" w:cs="Sylfaen"/>
                <w:lang w:val="hy-AM"/>
              </w:rPr>
              <w:t>0</w:t>
            </w:r>
            <w:r w:rsidRPr="001152BA">
              <w:rPr>
                <w:rFonts w:ascii="GHEA Grapalat" w:hAnsi="GHEA Grapalat" w:cs="Sylfaen"/>
              </w:rPr>
              <w:t xml:space="preserve">ԱԲ 40 </w:t>
            </w:r>
          </w:p>
          <w:p w14:paraId="10FD5B35" w14:textId="32248FCC" w:rsidR="007D4B96" w:rsidRPr="001152BA" w:rsidRDefault="007D4B96" w:rsidP="007D4B9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859vv01</w:t>
            </w:r>
          </w:p>
        </w:tc>
        <w:tc>
          <w:tcPr>
            <w:tcW w:w="1690" w:type="dxa"/>
          </w:tcPr>
          <w:p w14:paraId="62A0B29B" w14:textId="3FAD4420" w:rsidR="007D4B96" w:rsidRPr="001152BA" w:rsidRDefault="007D4B96" w:rsidP="007D4B9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1988</w:t>
            </w:r>
          </w:p>
        </w:tc>
        <w:tc>
          <w:tcPr>
            <w:tcW w:w="1934" w:type="dxa"/>
          </w:tcPr>
          <w:p w14:paraId="49F0C08C" w14:textId="751B503F" w:rsidR="007D4B96" w:rsidRPr="001152BA" w:rsidRDefault="007D4B96" w:rsidP="007D4B9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SB834975</w:t>
            </w:r>
          </w:p>
        </w:tc>
        <w:tc>
          <w:tcPr>
            <w:tcW w:w="2698" w:type="dxa"/>
          </w:tcPr>
          <w:p w14:paraId="34178557" w14:textId="33E26BCF" w:rsidR="007D4B96" w:rsidRPr="001152BA" w:rsidRDefault="007D4B96" w:rsidP="007D4B9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</w:rPr>
              <w:t>2723286</w:t>
            </w:r>
          </w:p>
        </w:tc>
        <w:tc>
          <w:tcPr>
            <w:tcW w:w="2506" w:type="dxa"/>
          </w:tcPr>
          <w:p w14:paraId="05632337" w14:textId="104EC5D6" w:rsidR="007D4B96" w:rsidRPr="001152BA" w:rsidRDefault="007D4B96" w:rsidP="007D4B9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</w:rPr>
            </w:pPr>
            <w:r w:rsidRPr="001152BA">
              <w:rPr>
                <w:rFonts w:ascii="GHEA Grapalat" w:hAnsi="GHEA Grapalat" w:cs="Sylfaen"/>
                <w:lang w:val="hy-AM"/>
              </w:rPr>
              <w:t>485000</w:t>
            </w:r>
          </w:p>
        </w:tc>
      </w:tr>
    </w:tbl>
    <w:p w14:paraId="7D592236" w14:textId="77777777" w:rsidR="000C7456" w:rsidRPr="001152BA" w:rsidRDefault="000C7456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sectPr w:rsidR="000C7456" w:rsidRPr="001152BA" w:rsidSect="000016C3">
      <w:pgSz w:w="15840" w:h="12240" w:orient="landscape" w:code="1"/>
      <w:pgMar w:top="360" w:right="709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40FA7"/>
    <w:multiLevelType w:val="hybridMultilevel"/>
    <w:tmpl w:val="FF9463EC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C27159A"/>
    <w:multiLevelType w:val="hybridMultilevel"/>
    <w:tmpl w:val="B24CB842"/>
    <w:lvl w:ilvl="0" w:tplc="B26422E0">
      <w:start w:val="1"/>
      <w:numFmt w:val="decimal"/>
      <w:lvlText w:val="%1."/>
      <w:lvlJc w:val="left"/>
      <w:pPr>
        <w:ind w:left="501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22C4C"/>
    <w:multiLevelType w:val="hybridMultilevel"/>
    <w:tmpl w:val="AA02A3B4"/>
    <w:lvl w:ilvl="0" w:tplc="B26422E0">
      <w:start w:val="1"/>
      <w:numFmt w:val="decimal"/>
      <w:lvlText w:val="%1."/>
      <w:lvlJc w:val="left"/>
      <w:pPr>
        <w:ind w:left="501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25476926">
    <w:abstractNumId w:val="3"/>
  </w:num>
  <w:num w:numId="2" w16cid:durableId="890118066">
    <w:abstractNumId w:val="2"/>
  </w:num>
  <w:num w:numId="3" w16cid:durableId="976642276">
    <w:abstractNumId w:val="1"/>
  </w:num>
  <w:num w:numId="4" w16cid:durableId="1051616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25F"/>
    <w:rsid w:val="000016C3"/>
    <w:rsid w:val="00015AB6"/>
    <w:rsid w:val="00017E4C"/>
    <w:rsid w:val="00031030"/>
    <w:rsid w:val="00041566"/>
    <w:rsid w:val="00042352"/>
    <w:rsid w:val="00050977"/>
    <w:rsid w:val="00054637"/>
    <w:rsid w:val="000611E4"/>
    <w:rsid w:val="00062D62"/>
    <w:rsid w:val="00067525"/>
    <w:rsid w:val="000800A3"/>
    <w:rsid w:val="00086B4B"/>
    <w:rsid w:val="00090C0F"/>
    <w:rsid w:val="000A436C"/>
    <w:rsid w:val="000B1442"/>
    <w:rsid w:val="000B1B53"/>
    <w:rsid w:val="000C0045"/>
    <w:rsid w:val="000C7456"/>
    <w:rsid w:val="000D2925"/>
    <w:rsid w:val="000E1E14"/>
    <w:rsid w:val="000F1A13"/>
    <w:rsid w:val="000F6CA7"/>
    <w:rsid w:val="00111220"/>
    <w:rsid w:val="0011312A"/>
    <w:rsid w:val="001152BA"/>
    <w:rsid w:val="00123AC9"/>
    <w:rsid w:val="00123D63"/>
    <w:rsid w:val="00127243"/>
    <w:rsid w:val="0013364C"/>
    <w:rsid w:val="00145D7F"/>
    <w:rsid w:val="00152F47"/>
    <w:rsid w:val="00154DCD"/>
    <w:rsid w:val="0016700B"/>
    <w:rsid w:val="00167AF2"/>
    <w:rsid w:val="001753D1"/>
    <w:rsid w:val="001775AE"/>
    <w:rsid w:val="0018109A"/>
    <w:rsid w:val="0018696D"/>
    <w:rsid w:val="001960A1"/>
    <w:rsid w:val="001B521F"/>
    <w:rsid w:val="001D59F5"/>
    <w:rsid w:val="001D65CC"/>
    <w:rsid w:val="001E2DF4"/>
    <w:rsid w:val="001E5D43"/>
    <w:rsid w:val="001F28C4"/>
    <w:rsid w:val="001F3D7D"/>
    <w:rsid w:val="002005D9"/>
    <w:rsid w:val="00211128"/>
    <w:rsid w:val="00221333"/>
    <w:rsid w:val="00227167"/>
    <w:rsid w:val="0023020C"/>
    <w:rsid w:val="0023262B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052"/>
    <w:rsid w:val="0029414A"/>
    <w:rsid w:val="002944FC"/>
    <w:rsid w:val="002960B9"/>
    <w:rsid w:val="002A006D"/>
    <w:rsid w:val="002A0367"/>
    <w:rsid w:val="002A3F51"/>
    <w:rsid w:val="002A527C"/>
    <w:rsid w:val="002A5A00"/>
    <w:rsid w:val="002B027D"/>
    <w:rsid w:val="002B3276"/>
    <w:rsid w:val="002B6866"/>
    <w:rsid w:val="002B6D59"/>
    <w:rsid w:val="002C0C34"/>
    <w:rsid w:val="002C467E"/>
    <w:rsid w:val="002D2372"/>
    <w:rsid w:val="002D5AF9"/>
    <w:rsid w:val="002E0DC3"/>
    <w:rsid w:val="002E56E9"/>
    <w:rsid w:val="002F1EFE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44F5"/>
    <w:rsid w:val="00375E2E"/>
    <w:rsid w:val="00381C44"/>
    <w:rsid w:val="003825A0"/>
    <w:rsid w:val="003850C0"/>
    <w:rsid w:val="00385501"/>
    <w:rsid w:val="00390D4A"/>
    <w:rsid w:val="003936D3"/>
    <w:rsid w:val="003A33B4"/>
    <w:rsid w:val="003B0975"/>
    <w:rsid w:val="003D4AE5"/>
    <w:rsid w:val="003D4F48"/>
    <w:rsid w:val="003D5CEA"/>
    <w:rsid w:val="003D7F6A"/>
    <w:rsid w:val="003E3027"/>
    <w:rsid w:val="00410364"/>
    <w:rsid w:val="004121F6"/>
    <w:rsid w:val="004257E4"/>
    <w:rsid w:val="00433716"/>
    <w:rsid w:val="00440206"/>
    <w:rsid w:val="00442FED"/>
    <w:rsid w:val="00443A57"/>
    <w:rsid w:val="004462ED"/>
    <w:rsid w:val="004571C8"/>
    <w:rsid w:val="00461221"/>
    <w:rsid w:val="00462998"/>
    <w:rsid w:val="00463CFB"/>
    <w:rsid w:val="00474BF3"/>
    <w:rsid w:val="00486923"/>
    <w:rsid w:val="00490785"/>
    <w:rsid w:val="00496FBB"/>
    <w:rsid w:val="004C0E3A"/>
    <w:rsid w:val="004C22B8"/>
    <w:rsid w:val="004C5562"/>
    <w:rsid w:val="004D058D"/>
    <w:rsid w:val="004D0D0C"/>
    <w:rsid w:val="004D0DC6"/>
    <w:rsid w:val="004D1FB4"/>
    <w:rsid w:val="004D5C06"/>
    <w:rsid w:val="004E0A6E"/>
    <w:rsid w:val="004E1F66"/>
    <w:rsid w:val="004E60F9"/>
    <w:rsid w:val="004F43E1"/>
    <w:rsid w:val="004F52E9"/>
    <w:rsid w:val="004F6EC0"/>
    <w:rsid w:val="004F7910"/>
    <w:rsid w:val="00511470"/>
    <w:rsid w:val="00520A98"/>
    <w:rsid w:val="0052158E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56A9"/>
    <w:rsid w:val="00587374"/>
    <w:rsid w:val="005913D1"/>
    <w:rsid w:val="005C4F0C"/>
    <w:rsid w:val="005C649C"/>
    <w:rsid w:val="005D1109"/>
    <w:rsid w:val="005D6257"/>
    <w:rsid w:val="005D6E3F"/>
    <w:rsid w:val="005F20EF"/>
    <w:rsid w:val="005F2296"/>
    <w:rsid w:val="006005D5"/>
    <w:rsid w:val="00607C6D"/>
    <w:rsid w:val="0061209E"/>
    <w:rsid w:val="0061625D"/>
    <w:rsid w:val="006210A9"/>
    <w:rsid w:val="00626D95"/>
    <w:rsid w:val="006304FF"/>
    <w:rsid w:val="00630951"/>
    <w:rsid w:val="00635CF1"/>
    <w:rsid w:val="00647C44"/>
    <w:rsid w:val="00650162"/>
    <w:rsid w:val="0065201F"/>
    <w:rsid w:val="0065346C"/>
    <w:rsid w:val="00655DC5"/>
    <w:rsid w:val="00662AF4"/>
    <w:rsid w:val="00670D99"/>
    <w:rsid w:val="006768BC"/>
    <w:rsid w:val="00686896"/>
    <w:rsid w:val="006944EA"/>
    <w:rsid w:val="00694E4E"/>
    <w:rsid w:val="006963FF"/>
    <w:rsid w:val="006A268D"/>
    <w:rsid w:val="006A469D"/>
    <w:rsid w:val="006A556A"/>
    <w:rsid w:val="006A64AD"/>
    <w:rsid w:val="006A6F52"/>
    <w:rsid w:val="006B3414"/>
    <w:rsid w:val="006C1FF1"/>
    <w:rsid w:val="006E3B61"/>
    <w:rsid w:val="006E4170"/>
    <w:rsid w:val="006F641E"/>
    <w:rsid w:val="00702EE3"/>
    <w:rsid w:val="00710224"/>
    <w:rsid w:val="0071434C"/>
    <w:rsid w:val="00716306"/>
    <w:rsid w:val="007202D6"/>
    <w:rsid w:val="007214BE"/>
    <w:rsid w:val="00730BC0"/>
    <w:rsid w:val="0073636A"/>
    <w:rsid w:val="0074753D"/>
    <w:rsid w:val="00755072"/>
    <w:rsid w:val="00755CF5"/>
    <w:rsid w:val="00760B16"/>
    <w:rsid w:val="0076202F"/>
    <w:rsid w:val="00763407"/>
    <w:rsid w:val="00772E2B"/>
    <w:rsid w:val="00783805"/>
    <w:rsid w:val="00784967"/>
    <w:rsid w:val="007948BF"/>
    <w:rsid w:val="007A3BFC"/>
    <w:rsid w:val="007B70A0"/>
    <w:rsid w:val="007C7E67"/>
    <w:rsid w:val="007D0FF1"/>
    <w:rsid w:val="007D136A"/>
    <w:rsid w:val="007D29D7"/>
    <w:rsid w:val="007D4B96"/>
    <w:rsid w:val="007E1B3C"/>
    <w:rsid w:val="007F5860"/>
    <w:rsid w:val="00801AAC"/>
    <w:rsid w:val="00802E87"/>
    <w:rsid w:val="008130EE"/>
    <w:rsid w:val="00814145"/>
    <w:rsid w:val="008173B6"/>
    <w:rsid w:val="008255DC"/>
    <w:rsid w:val="0083435F"/>
    <w:rsid w:val="008356C5"/>
    <w:rsid w:val="008424EF"/>
    <w:rsid w:val="0085226F"/>
    <w:rsid w:val="008633B5"/>
    <w:rsid w:val="008649E3"/>
    <w:rsid w:val="008673E0"/>
    <w:rsid w:val="00870EDF"/>
    <w:rsid w:val="008831B9"/>
    <w:rsid w:val="00884678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8F5EC9"/>
    <w:rsid w:val="00902D43"/>
    <w:rsid w:val="0090459D"/>
    <w:rsid w:val="00912936"/>
    <w:rsid w:val="00915239"/>
    <w:rsid w:val="00916690"/>
    <w:rsid w:val="00931AF0"/>
    <w:rsid w:val="00936662"/>
    <w:rsid w:val="00940845"/>
    <w:rsid w:val="00942248"/>
    <w:rsid w:val="00944EF6"/>
    <w:rsid w:val="00965B1A"/>
    <w:rsid w:val="009711EA"/>
    <w:rsid w:val="00971C48"/>
    <w:rsid w:val="009729E0"/>
    <w:rsid w:val="009733A2"/>
    <w:rsid w:val="009757D7"/>
    <w:rsid w:val="00982BFD"/>
    <w:rsid w:val="00984E37"/>
    <w:rsid w:val="0099263F"/>
    <w:rsid w:val="00993704"/>
    <w:rsid w:val="00993D93"/>
    <w:rsid w:val="0099425F"/>
    <w:rsid w:val="00995E0C"/>
    <w:rsid w:val="00996225"/>
    <w:rsid w:val="0099685B"/>
    <w:rsid w:val="00997840"/>
    <w:rsid w:val="009B5012"/>
    <w:rsid w:val="009B6A36"/>
    <w:rsid w:val="009C3852"/>
    <w:rsid w:val="009D471B"/>
    <w:rsid w:val="009D4B02"/>
    <w:rsid w:val="009E65A6"/>
    <w:rsid w:val="009F0B9C"/>
    <w:rsid w:val="009F2D65"/>
    <w:rsid w:val="009F3CCF"/>
    <w:rsid w:val="009F3E44"/>
    <w:rsid w:val="009F5056"/>
    <w:rsid w:val="00A01B51"/>
    <w:rsid w:val="00A02578"/>
    <w:rsid w:val="00A04836"/>
    <w:rsid w:val="00A06FA7"/>
    <w:rsid w:val="00A13F7B"/>
    <w:rsid w:val="00A14C4A"/>
    <w:rsid w:val="00A26C33"/>
    <w:rsid w:val="00A34D73"/>
    <w:rsid w:val="00A431D9"/>
    <w:rsid w:val="00A460D8"/>
    <w:rsid w:val="00A46B08"/>
    <w:rsid w:val="00A53EC9"/>
    <w:rsid w:val="00A54A9F"/>
    <w:rsid w:val="00A60397"/>
    <w:rsid w:val="00A605C4"/>
    <w:rsid w:val="00A65C44"/>
    <w:rsid w:val="00A76F22"/>
    <w:rsid w:val="00A97C56"/>
    <w:rsid w:val="00AA7CA4"/>
    <w:rsid w:val="00AA7D87"/>
    <w:rsid w:val="00AB5A5E"/>
    <w:rsid w:val="00AD09C9"/>
    <w:rsid w:val="00AD2FC9"/>
    <w:rsid w:val="00AD60B8"/>
    <w:rsid w:val="00AF0714"/>
    <w:rsid w:val="00AF2BFF"/>
    <w:rsid w:val="00B01C67"/>
    <w:rsid w:val="00B06037"/>
    <w:rsid w:val="00B07C3E"/>
    <w:rsid w:val="00B13255"/>
    <w:rsid w:val="00B14B1D"/>
    <w:rsid w:val="00B22323"/>
    <w:rsid w:val="00B34B1D"/>
    <w:rsid w:val="00B37A23"/>
    <w:rsid w:val="00B4349A"/>
    <w:rsid w:val="00B446C6"/>
    <w:rsid w:val="00B50264"/>
    <w:rsid w:val="00B57AF3"/>
    <w:rsid w:val="00B73486"/>
    <w:rsid w:val="00B85592"/>
    <w:rsid w:val="00B85A52"/>
    <w:rsid w:val="00B90557"/>
    <w:rsid w:val="00B910B4"/>
    <w:rsid w:val="00B94F2A"/>
    <w:rsid w:val="00BC6CDD"/>
    <w:rsid w:val="00BF07EC"/>
    <w:rsid w:val="00C01A02"/>
    <w:rsid w:val="00C025E0"/>
    <w:rsid w:val="00C25667"/>
    <w:rsid w:val="00C26FE9"/>
    <w:rsid w:val="00C342B0"/>
    <w:rsid w:val="00C37C08"/>
    <w:rsid w:val="00C4547E"/>
    <w:rsid w:val="00C52B7A"/>
    <w:rsid w:val="00C6096D"/>
    <w:rsid w:val="00C62F36"/>
    <w:rsid w:val="00C66D58"/>
    <w:rsid w:val="00C67800"/>
    <w:rsid w:val="00C73FA2"/>
    <w:rsid w:val="00C75673"/>
    <w:rsid w:val="00C774A4"/>
    <w:rsid w:val="00C84273"/>
    <w:rsid w:val="00C85EEE"/>
    <w:rsid w:val="00C91CE1"/>
    <w:rsid w:val="00C94838"/>
    <w:rsid w:val="00CA3AB7"/>
    <w:rsid w:val="00CB21E8"/>
    <w:rsid w:val="00CB3CF5"/>
    <w:rsid w:val="00CE0199"/>
    <w:rsid w:val="00CE200B"/>
    <w:rsid w:val="00CE74FA"/>
    <w:rsid w:val="00D11420"/>
    <w:rsid w:val="00D221DC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C30"/>
    <w:rsid w:val="00D5518B"/>
    <w:rsid w:val="00D71C8B"/>
    <w:rsid w:val="00D95247"/>
    <w:rsid w:val="00D9752F"/>
    <w:rsid w:val="00DA5175"/>
    <w:rsid w:val="00DB0B48"/>
    <w:rsid w:val="00DB1008"/>
    <w:rsid w:val="00DC49CF"/>
    <w:rsid w:val="00DC7528"/>
    <w:rsid w:val="00DE2978"/>
    <w:rsid w:val="00DE6484"/>
    <w:rsid w:val="00DF4334"/>
    <w:rsid w:val="00DF725B"/>
    <w:rsid w:val="00DF7396"/>
    <w:rsid w:val="00E00FBE"/>
    <w:rsid w:val="00E03C05"/>
    <w:rsid w:val="00E20E7D"/>
    <w:rsid w:val="00E23437"/>
    <w:rsid w:val="00E34758"/>
    <w:rsid w:val="00E3576F"/>
    <w:rsid w:val="00E3725F"/>
    <w:rsid w:val="00E473A7"/>
    <w:rsid w:val="00E534AC"/>
    <w:rsid w:val="00E53B51"/>
    <w:rsid w:val="00E53EF9"/>
    <w:rsid w:val="00E63989"/>
    <w:rsid w:val="00E640FA"/>
    <w:rsid w:val="00E708F7"/>
    <w:rsid w:val="00E70E2A"/>
    <w:rsid w:val="00E72162"/>
    <w:rsid w:val="00E90884"/>
    <w:rsid w:val="00E91B6F"/>
    <w:rsid w:val="00EA04D5"/>
    <w:rsid w:val="00EA2D0F"/>
    <w:rsid w:val="00EB0AAD"/>
    <w:rsid w:val="00EB64FF"/>
    <w:rsid w:val="00EC560F"/>
    <w:rsid w:val="00EC66F2"/>
    <w:rsid w:val="00ED7C13"/>
    <w:rsid w:val="00EE1168"/>
    <w:rsid w:val="00EE5137"/>
    <w:rsid w:val="00EF60CB"/>
    <w:rsid w:val="00F00B3E"/>
    <w:rsid w:val="00F127F7"/>
    <w:rsid w:val="00F17CF2"/>
    <w:rsid w:val="00F2517C"/>
    <w:rsid w:val="00F27CEA"/>
    <w:rsid w:val="00F319D2"/>
    <w:rsid w:val="00F340D5"/>
    <w:rsid w:val="00F343D1"/>
    <w:rsid w:val="00F401B5"/>
    <w:rsid w:val="00F4140C"/>
    <w:rsid w:val="00F44F27"/>
    <w:rsid w:val="00F52C6F"/>
    <w:rsid w:val="00F63A22"/>
    <w:rsid w:val="00F66022"/>
    <w:rsid w:val="00F71052"/>
    <w:rsid w:val="00F73534"/>
    <w:rsid w:val="00F73C3A"/>
    <w:rsid w:val="00F75D24"/>
    <w:rsid w:val="00F833A8"/>
    <w:rsid w:val="00F95C93"/>
    <w:rsid w:val="00FA0606"/>
    <w:rsid w:val="00FA30AE"/>
    <w:rsid w:val="00FA4FA7"/>
    <w:rsid w:val="00FB1654"/>
    <w:rsid w:val="00FB3084"/>
    <w:rsid w:val="00FB3175"/>
    <w:rsid w:val="00FC26B4"/>
    <w:rsid w:val="00FC2727"/>
    <w:rsid w:val="00FC3543"/>
    <w:rsid w:val="00FC4F93"/>
    <w:rsid w:val="00FD10D7"/>
    <w:rsid w:val="00FE07D7"/>
    <w:rsid w:val="00FE2BBA"/>
    <w:rsid w:val="00FE5A6D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AA508"/>
  <w15:docId w15:val="{47F250F9-8054-4B06-A526-85622A20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A54A9F"/>
    <w:pPr>
      <w:ind w:left="720"/>
      <w:contextualSpacing/>
    </w:pPr>
  </w:style>
  <w:style w:type="table" w:styleId="TableGrid">
    <w:name w:val="Table Grid"/>
    <w:basedOn w:val="TableNormal"/>
    <w:uiPriority w:val="59"/>
    <w:rsid w:val="000C7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1237-51C4-4FFD-B171-6456DED3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https://mul2-mia.gov.am/tasks/3708291/oneclick?token=3c5cd9da4419126155ed1c2d93f8ff3b</cp:keywords>
  <dc:description/>
  <cp:lastModifiedBy>irav22</cp:lastModifiedBy>
  <cp:revision>633</cp:revision>
  <cp:lastPrinted>2024-12-27T12:37:00Z</cp:lastPrinted>
  <dcterms:created xsi:type="dcterms:W3CDTF">2019-01-31T05:40:00Z</dcterms:created>
  <dcterms:modified xsi:type="dcterms:W3CDTF">2025-01-27T13:18:00Z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78a4a7268e5a1d6ce377dfd2b9112183f4bf83063a7d9af66899f0bed91ffee1</vt:lpwstr>
  </property>
</Properties>
</file>