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BC58A4" w:rsidRDefault="00603D0F" w:rsidP="00B868C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603D0F" w:rsidRPr="00BC58A4" w:rsidRDefault="00B868CD" w:rsidP="00B868C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68CD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ԿԱՏԱՐԻ ՊԵՏՈՒԹՅԱՆ ԿԱՌԱՎԱՐՈՒԹՅԱՆ ՄԻՋԵՎ ԿԱՏԱՐԻ ՊԵՏՈՒԹՅԱՆ ՏԱՐԱԾՔՈՒՄ ՀԱՅԱՍՏԱՆԻ ՀԱՆՐԱՊԵՏՈՒԹՅԱՆ ՔԱՂԱՔԱՑԻՆԵՐԻ ԱՇԽԱՏԱՆՔԱՅԻՆ ԳՈՐԾՈՒՆԵՈՒԹՅԱՆ ԿԱՆՈՆԱԿԱՐԳՄԱՆ ՄԱՍԻՆ» </w:t>
      </w:r>
      <w:r w:rsidR="00202E64" w:rsidRPr="00BC58A4"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r w:rsidR="00362C71">
        <w:rPr>
          <w:rFonts w:ascii="GHEA Grapalat" w:eastAsia="Arial Unicode MS" w:hAnsi="GHEA Grapalat" w:cs="Sylfaen"/>
          <w:b/>
          <w:bCs/>
          <w:sz w:val="24"/>
          <w:szCs w:val="24"/>
          <w:lang w:val="hy-AM"/>
        </w:rPr>
        <w:t xml:space="preserve"> ՎԱՎԵՐԱՑՄԱՆ</w:t>
      </w:r>
    </w:p>
    <w:p w:rsidR="004A43D8" w:rsidRPr="00481A1D" w:rsidRDefault="00202E64" w:rsidP="004A4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481A1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2"/>
        <w:gridCol w:w="2067"/>
        <w:gridCol w:w="1756"/>
      </w:tblGrid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380436" w:rsidP="005C52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1. </w:t>
            </w:r>
            <w:bookmarkStart w:id="0" w:name="_GoBack"/>
            <w:bookmarkEnd w:id="0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րտաքին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գործերի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94526E" w:rsidP="00F404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.2024</w:t>
            </w:r>
            <w:r w:rsidR="004C538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94526E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94526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1111/54940-24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3804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  <w:r w:rsidR="0038043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</w:t>
            </w:r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րդարադատության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94526E" w:rsidP="00791E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94526E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94526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/14.2.3/42700-2024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Ֆ</w:t>
            </w:r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ինանսների</w:t>
            </w:r>
            <w:proofErr w:type="spellEnd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94526E" w:rsidP="00CD46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08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11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2024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603D0F" w:rsidRPr="00481A1D" w:rsidTr="0094526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03D0F" w:rsidRPr="00481A1D" w:rsidRDefault="0094526E" w:rsidP="00871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94526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04/5-1/23884-2024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380436" w:rsidRDefault="00603D0F" w:rsidP="00AA5F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r w:rsidR="0038043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380436" w:rsidP="00791E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21.10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380436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8043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ԳՍ//34142-2024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603D0F" w:rsidRPr="00AD0333" w:rsidRDefault="00603D0F" w:rsidP="00AD0333">
      <w:pPr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</w:rPr>
      </w:pPr>
    </w:p>
    <w:p w:rsidR="00603D0F" w:rsidRPr="00481A1D" w:rsidRDefault="00603D0F" w:rsidP="00603D0F">
      <w:pPr>
        <w:rPr>
          <w:rFonts w:ascii="GHEA Grapalat" w:hAnsi="GHEA Grapalat"/>
        </w:rPr>
      </w:pPr>
    </w:p>
    <w:p w:rsidR="0062112D" w:rsidRPr="00481A1D" w:rsidRDefault="0062112D">
      <w:pPr>
        <w:rPr>
          <w:rFonts w:ascii="GHEA Grapalat" w:hAnsi="GHEA Grapalat"/>
        </w:rPr>
      </w:pPr>
    </w:p>
    <w:sectPr w:rsidR="0062112D" w:rsidRPr="004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2B2"/>
    <w:rsid w:val="000B5B92"/>
    <w:rsid w:val="000D3597"/>
    <w:rsid w:val="000E306C"/>
    <w:rsid w:val="001C1101"/>
    <w:rsid w:val="00202E64"/>
    <w:rsid w:val="00257B96"/>
    <w:rsid w:val="002864AC"/>
    <w:rsid w:val="003049A4"/>
    <w:rsid w:val="00311690"/>
    <w:rsid w:val="00357D19"/>
    <w:rsid w:val="00362C71"/>
    <w:rsid w:val="00380436"/>
    <w:rsid w:val="00481A1D"/>
    <w:rsid w:val="004A43D8"/>
    <w:rsid w:val="004C5385"/>
    <w:rsid w:val="005A47B2"/>
    <w:rsid w:val="005C2681"/>
    <w:rsid w:val="005C52EF"/>
    <w:rsid w:val="005E4E65"/>
    <w:rsid w:val="00603D0F"/>
    <w:rsid w:val="0062112D"/>
    <w:rsid w:val="00717757"/>
    <w:rsid w:val="00717BD4"/>
    <w:rsid w:val="0073282F"/>
    <w:rsid w:val="0073285D"/>
    <w:rsid w:val="00791E1E"/>
    <w:rsid w:val="007C0469"/>
    <w:rsid w:val="008518E1"/>
    <w:rsid w:val="008551A3"/>
    <w:rsid w:val="00895E20"/>
    <w:rsid w:val="008C52FF"/>
    <w:rsid w:val="008D03D8"/>
    <w:rsid w:val="009345C7"/>
    <w:rsid w:val="0094526E"/>
    <w:rsid w:val="00987383"/>
    <w:rsid w:val="009B517B"/>
    <w:rsid w:val="009D476B"/>
    <w:rsid w:val="00A702B2"/>
    <w:rsid w:val="00AA5F0C"/>
    <w:rsid w:val="00AD0333"/>
    <w:rsid w:val="00B868CD"/>
    <w:rsid w:val="00BB19A3"/>
    <w:rsid w:val="00BC58A4"/>
    <w:rsid w:val="00C16DD5"/>
    <w:rsid w:val="00C9143D"/>
    <w:rsid w:val="00CD4649"/>
    <w:rsid w:val="00D75C96"/>
    <w:rsid w:val="00DA58C8"/>
    <w:rsid w:val="00F40409"/>
    <w:rsid w:val="00F6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72879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/>
  <dc:description/>
  <cp:lastModifiedBy>Karen .Minasyan</cp:lastModifiedBy>
  <cp:revision>5</cp:revision>
  <cp:lastPrinted>2021-05-12T13:29:00Z</cp:lastPrinted>
  <dcterms:created xsi:type="dcterms:W3CDTF">2024-11-12T08:06:00Z</dcterms:created>
  <dcterms:modified xsi:type="dcterms:W3CDTF">2024-11-12T10:17:00Z</dcterms:modified>
</cp:coreProperties>
</file>