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5868" w:rsidRPr="00AF5868" w:rsidRDefault="00AF5868" w:rsidP="00AF5868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AF5868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AF5868" w:rsidRPr="00AF5868" w:rsidRDefault="00AF5868" w:rsidP="00AF58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F5868" w:rsidRPr="00AF5868" w:rsidRDefault="00AF5868" w:rsidP="00AF5868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AF586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AF586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AF586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AF586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AF586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AF586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AF5868" w:rsidRPr="00AF5868" w:rsidRDefault="00AF5868" w:rsidP="00AF58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F5868" w:rsidRPr="00AF5868" w:rsidRDefault="00AF5868" w:rsidP="00AF586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F58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AF58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AF58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AF58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AF5868" w:rsidRPr="00AF5868" w:rsidRDefault="00AF5868" w:rsidP="00AF586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«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Կրթության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գիտության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բնագավառներում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նշանակալի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նվաճումներ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ունենալու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համար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մի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շարք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քաղաքացիների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շարքային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կազմի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պարտադիր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զինվորական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ծառայությունից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տարկետումները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դադարեցնելու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և ՀՀ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կառավարության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մի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շարք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որոշումները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ուժը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կորցրած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ճանաչելու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» ՀՀ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կառավարության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որոշման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ընդունմամբ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կդադարեցվի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Կրթության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գիտության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բնագավառներում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նշանակալի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նվաճումներ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ունենալու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համար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մի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շարք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քաղաքացիների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շարքային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կազմի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պարտադիր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զինվորական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ծառայությունից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տրված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տարկետումները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:</w:t>
      </w:r>
    </w:p>
    <w:p w:rsidR="00AF5868" w:rsidRPr="00AF5868" w:rsidRDefault="00AF5868" w:rsidP="00AF58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F5868" w:rsidRPr="00AF5868" w:rsidRDefault="00AF5868" w:rsidP="00AF586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F58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AF58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AF58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AF58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AF58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AF58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AF5868" w:rsidRPr="00AF5868" w:rsidRDefault="00AF5868" w:rsidP="00AF586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Կրթության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գիտության</w:t>
      </w:r>
      <w:proofErr w:type="gram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,մշակույթի</w:t>
      </w:r>
      <w:proofErr w:type="spellEnd"/>
      <w:proofErr w:type="gram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սպորտի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AF5868" w:rsidRPr="00AF5868" w:rsidRDefault="00AF5868" w:rsidP="00AF58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F5868" w:rsidRPr="00AF5868" w:rsidRDefault="00AF5868" w:rsidP="00AF586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F58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AF58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AF58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AF5868" w:rsidRPr="00AF5868" w:rsidRDefault="00AF5868" w:rsidP="00AF586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AF5868" w:rsidRPr="00AF5868" w:rsidRDefault="00AF5868" w:rsidP="00AF58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F5868" w:rsidRPr="00AF5868" w:rsidRDefault="00AF5868" w:rsidP="00AF586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F58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AF5868" w:rsidRPr="00AF5868" w:rsidRDefault="00AF5868" w:rsidP="00AF586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Կրթություն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գիտություն</w:t>
      </w:r>
      <w:proofErr w:type="spellEnd"/>
    </w:p>
    <w:p w:rsidR="00AF5868" w:rsidRPr="00AF5868" w:rsidRDefault="00AF5868" w:rsidP="00AF58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F5868" w:rsidRPr="00AF5868" w:rsidRDefault="00AF5868" w:rsidP="00AF586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F58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AF58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AF58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AF5868" w:rsidRPr="00AF5868" w:rsidRDefault="00AF5868" w:rsidP="00AF586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17/12/2024 - 03/01/2025</w:t>
      </w:r>
    </w:p>
    <w:p w:rsidR="00AF5868" w:rsidRPr="00AF5868" w:rsidRDefault="00AF5868" w:rsidP="00AF58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F5868" w:rsidRPr="00AF5868" w:rsidRDefault="00AF5868" w:rsidP="00AF586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F58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AF58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AF58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AF5868" w:rsidRPr="00AF5868" w:rsidRDefault="00AF5868" w:rsidP="00AF586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է 3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առաջարկ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(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կայքում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առկա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առաջարկներից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)</w:t>
      </w:r>
    </w:p>
    <w:p w:rsidR="00AF5868" w:rsidRPr="00AF5868" w:rsidRDefault="00AF5868" w:rsidP="00AF586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Ամփոփվել</w:t>
      </w:r>
      <w:proofErr w:type="spellEnd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 է 3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առաջարկ</w:t>
      </w:r>
      <w:proofErr w:type="spellEnd"/>
    </w:p>
    <w:p w:rsidR="00AF5868" w:rsidRPr="00AF5868" w:rsidRDefault="00AF5868" w:rsidP="00AF58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F5868" w:rsidRPr="00AF5868" w:rsidRDefault="00AF5868" w:rsidP="00AF586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F58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AF58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AF5868" w:rsidRPr="00AF5868" w:rsidRDefault="00AF5868" w:rsidP="00AF586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AF5868" w:rsidRPr="00AF5868" w:rsidRDefault="00AF5868" w:rsidP="00AF5868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 xml:space="preserve">2 </w:t>
      </w:r>
      <w:proofErr w:type="spellStart"/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AF5868" w:rsidRPr="00AF5868" w:rsidRDefault="00AF5868" w:rsidP="00AF58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AF5868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AF5868" w:rsidRPr="00AF5868" w:rsidRDefault="00AF5868" w:rsidP="00AF5868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F58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AF58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AF58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AF58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AF58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F58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AF5868" w:rsidRPr="00AF5868" w:rsidRDefault="00AF5868" w:rsidP="00AF5868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AF5868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lastRenderedPageBreak/>
        <w:t>16/01/2025</w:t>
      </w:r>
    </w:p>
    <w:p w:rsidR="00B76899" w:rsidRDefault="00AF5868">
      <w:bookmarkStart w:id="0" w:name="_GoBack"/>
      <w:bookmarkEnd w:id="0"/>
    </w:p>
    <w:sectPr w:rsidR="00B76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8A0"/>
    <w:rsid w:val="0005481C"/>
    <w:rsid w:val="001A0DA2"/>
    <w:rsid w:val="003030F9"/>
    <w:rsid w:val="00396AC5"/>
    <w:rsid w:val="003C661E"/>
    <w:rsid w:val="004429FB"/>
    <w:rsid w:val="004C0EAD"/>
    <w:rsid w:val="005E1AF7"/>
    <w:rsid w:val="005F3B3C"/>
    <w:rsid w:val="007408A0"/>
    <w:rsid w:val="00776978"/>
    <w:rsid w:val="00810196"/>
    <w:rsid w:val="008B41AD"/>
    <w:rsid w:val="008B4850"/>
    <w:rsid w:val="00A82C61"/>
    <w:rsid w:val="00A97AFB"/>
    <w:rsid w:val="00AF5868"/>
    <w:rsid w:val="00B336AC"/>
    <w:rsid w:val="00B61B05"/>
    <w:rsid w:val="00C3759A"/>
    <w:rsid w:val="00D6213E"/>
    <w:rsid w:val="00DA532B"/>
    <w:rsid w:val="00F33229"/>
    <w:rsid w:val="00FB501B"/>
    <w:rsid w:val="00FC3192"/>
    <w:rsid w:val="00FD0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817067-FA6F-4E23-815A-ABE11902B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AF58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AF586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AF586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AF586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AF5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AF58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674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145</Words>
  <Characters>829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2025-01-16T06:38:00Z</dcterms:created>
  <dcterms:modified xsi:type="dcterms:W3CDTF">2025-01-16T06:38:00Z</dcterms:modified>
</cp:coreProperties>
</file>