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CB1" w:rsidRPr="001B7AEB" w:rsidRDefault="005A105A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right"/>
        <w:rPr>
          <w:rFonts w:ascii="GHEA Grapalat" w:hAnsi="GHEA Grapalat"/>
          <w:b/>
          <w:bCs/>
          <w:color w:val="000000"/>
          <w:lang w:val="hy-AM"/>
        </w:rPr>
      </w:pPr>
      <w:r w:rsidRPr="001B7AEB">
        <w:rPr>
          <w:rFonts w:ascii="GHEA Grapalat" w:hAnsi="GHEA Grapalat"/>
          <w:b/>
          <w:bCs/>
          <w:color w:val="000000"/>
          <w:lang w:val="hy-AM"/>
        </w:rPr>
        <w:t xml:space="preserve">       </w:t>
      </w:r>
      <w:r w:rsidR="0063150D" w:rsidRPr="001B7AEB">
        <w:rPr>
          <w:rFonts w:ascii="GHEA Grapalat" w:hAnsi="GHEA Grapalat"/>
          <w:b/>
          <w:bCs/>
          <w:color w:val="000000"/>
          <w:lang w:val="hy-AM"/>
        </w:rPr>
        <w:t>ՆԱԽԱԳԻԾ</w:t>
      </w:r>
    </w:p>
    <w:p w:rsidR="00DE6CB1" w:rsidRPr="001B7AEB" w:rsidRDefault="00DE6CB1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right"/>
        <w:rPr>
          <w:rFonts w:ascii="GHEA Grapalat" w:hAnsi="GHEA Grapalat"/>
          <w:b/>
          <w:bCs/>
          <w:color w:val="000000"/>
          <w:lang w:val="hy-AM"/>
        </w:rPr>
      </w:pPr>
    </w:p>
    <w:p w:rsidR="00580A9F" w:rsidRPr="001B7AEB" w:rsidRDefault="00580A9F" w:rsidP="001A2FC4">
      <w:pPr>
        <w:spacing w:after="0" w:line="360" w:lineRule="auto"/>
        <w:ind w:firstLine="63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580A9F" w:rsidRPr="001B7AEB" w:rsidRDefault="00580A9F" w:rsidP="001A2FC4">
      <w:pPr>
        <w:spacing w:after="0" w:line="360" w:lineRule="auto"/>
        <w:ind w:firstLine="63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580A9F" w:rsidRPr="001B7AEB" w:rsidRDefault="00580A9F" w:rsidP="001A2FC4">
      <w:pPr>
        <w:spacing w:after="0" w:line="360" w:lineRule="auto"/>
        <w:ind w:firstLine="63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</w:t>
      </w:r>
      <w:bookmarkStart w:id="0" w:name="_GoBack"/>
      <w:bookmarkEnd w:id="0"/>
      <w:r w:rsidRPr="001B7AE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ԱՌԱՎԱՐՈՒԹՅՈՒՆ</w:t>
      </w:r>
    </w:p>
    <w:p w:rsidR="00580A9F" w:rsidRPr="001B7AEB" w:rsidRDefault="00580A9F" w:rsidP="001A2FC4">
      <w:pPr>
        <w:spacing w:after="0" w:line="360" w:lineRule="auto"/>
        <w:ind w:firstLine="63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 Ր Ո Շ ՈՒ Մ</w:t>
      </w:r>
    </w:p>
    <w:p w:rsidR="00580A9F" w:rsidRPr="001B7AEB" w:rsidRDefault="00580A9F" w:rsidP="001A2FC4">
      <w:pPr>
        <w:spacing w:after="0" w:line="360" w:lineRule="auto"/>
        <w:ind w:firstLine="63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DE6CB1" w:rsidRPr="001B7AEB" w:rsidRDefault="00580A9F" w:rsidP="001A2FC4">
      <w:pPr>
        <w:spacing w:after="0" w:line="360" w:lineRule="auto"/>
        <w:ind w:firstLine="63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lang w:val="hy-AM"/>
        </w:rPr>
        <w:t>____________________202</w:t>
      </w:r>
      <w:r w:rsidR="003B7DC5" w:rsidRPr="001B7AEB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Pr="001B7AEB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  N    </w:t>
      </w:r>
      <w:r w:rsidR="00DC314E" w:rsidRPr="001B7AEB">
        <w:rPr>
          <w:rFonts w:ascii="GHEA Grapalat" w:hAnsi="GHEA Grapalat" w:cs="GHEA Grapalat"/>
          <w:sz w:val="24"/>
          <w:szCs w:val="24"/>
          <w:lang w:val="hy-AM"/>
        </w:rPr>
        <w:t>-</w:t>
      </w:r>
      <w:r w:rsidR="00DE6CB1" w:rsidRPr="001B7AEB">
        <w:rPr>
          <w:rFonts w:ascii="GHEA Grapalat" w:hAnsi="GHEA Grapalat" w:cs="GHEA Grapalat"/>
          <w:sz w:val="24"/>
          <w:szCs w:val="24"/>
          <w:lang w:val="hy-AM"/>
        </w:rPr>
        <w:t xml:space="preserve"> Ն</w:t>
      </w:r>
    </w:p>
    <w:p w:rsidR="003E6398" w:rsidRPr="001B7AEB" w:rsidRDefault="0067078C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B7AEB">
        <w:rPr>
          <w:rFonts w:ascii="GHEA Grapalat" w:hAnsi="GHEA Grapalat"/>
          <w:b/>
          <w:bCs/>
          <w:color w:val="000000"/>
          <w:lang w:val="hy-AM"/>
        </w:rPr>
        <w:t xml:space="preserve"> </w:t>
      </w:r>
    </w:p>
    <w:p w:rsidR="003E6398" w:rsidRPr="001B7AEB" w:rsidRDefault="003E6398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C26ED9" w:rsidRPr="001B7AEB" w:rsidRDefault="00C26ED9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center"/>
        <w:rPr>
          <w:rFonts w:ascii="GHEA Grapalat" w:hAnsi="GHEA Grapalat"/>
          <w:color w:val="000000"/>
          <w:lang w:val="hy-AM"/>
        </w:rPr>
      </w:pPr>
    </w:p>
    <w:p w:rsidR="00B726F1" w:rsidRPr="001B7AEB" w:rsidRDefault="00C26ED9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1" w:name="_Hlk176793841"/>
      <w:r w:rsidRPr="001B7AE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ԱՆԱՍՆԱԲՈՒԺԱԿԱՆ ՊԱՏՎԱՍՏԱՆՅՈՒԹԵՐԻ, ՇԻՃՈՒԿՆԵՐԻ </w:t>
      </w:r>
      <w:r w:rsidR="00BA1689" w:rsidRPr="001B7AE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</w:t>
      </w:r>
      <w:r w:rsidRPr="001B7AE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ԱԽՏՈՐՈՇԻՉ ՄԻՋՈՑՆԵՐԻ </w:t>
      </w:r>
      <w:r w:rsidR="0051646A" w:rsidRPr="001B7AE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ԳՈՎԱԶԴԻ ԹՈՒՅԼՏՎՈՒԹՅԱՆ</w:t>
      </w:r>
      <w:r w:rsidR="00C657CF" w:rsidRPr="001B7AE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</w:p>
    <w:p w:rsidR="00C26ED9" w:rsidRPr="001B7AEB" w:rsidRDefault="0067078C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B7AE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ԿԱՐԳ</w:t>
      </w:r>
      <w:r w:rsidR="00AF6FA2" w:rsidRPr="001B7AE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Ը</w:t>
      </w:r>
      <w:r w:rsidR="009A183D" w:rsidRPr="001B7AE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C657CF" w:rsidRPr="001B7AE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ՍԱՀՄԱՆԵԼՈՒ ՄԱՍԻՆ</w:t>
      </w:r>
    </w:p>
    <w:bookmarkEnd w:id="1"/>
    <w:p w:rsidR="00C26ED9" w:rsidRPr="001B7AEB" w:rsidRDefault="00C26ED9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803B2" w:rsidRPr="001B7AEB" w:rsidRDefault="009A183D" w:rsidP="001A2FC4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lang w:val="hy-AM"/>
        </w:rPr>
        <w:t xml:space="preserve">Հիմք ընդունելով </w:t>
      </w:r>
      <w:r w:rsidR="003E7789" w:rsidRPr="001B7AEB">
        <w:rPr>
          <w:rFonts w:ascii="GHEA Grapalat" w:hAnsi="GHEA Grapalat"/>
          <w:color w:val="000000"/>
          <w:sz w:val="24"/>
          <w:szCs w:val="24"/>
          <w:lang w:val="hy-AM"/>
        </w:rPr>
        <w:t xml:space="preserve">«Դեղերի մասին» </w:t>
      </w:r>
      <w:r w:rsidR="00A5112F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օրենքի </w:t>
      </w:r>
      <w:r w:rsidR="003A0676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28</w:t>
      </w:r>
      <w:r w:rsidR="00F64B73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հոդվածի </w:t>
      </w:r>
      <w:r w:rsidR="003A0676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</w:t>
      </w:r>
      <w:r w:rsidR="00714C27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մասը</w:t>
      </w:r>
      <w:r w:rsidR="00F64B73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 Հայաստանի Հանրապետության կառավարությունը</w:t>
      </w:r>
      <w:r w:rsidR="00F64B73" w:rsidRPr="001B7AEB">
        <w:rPr>
          <w:rStyle w:val="apple-converted-space"/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F64B73" w:rsidRPr="001B7A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:rsidR="00F64B73" w:rsidRPr="001B7AEB" w:rsidRDefault="00FF43BB" w:rsidP="001A2FC4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1. </w:t>
      </w:r>
      <w:r w:rsidR="00B726F1" w:rsidRPr="001B7AEB">
        <w:rPr>
          <w:rFonts w:ascii="GHEA Grapalat" w:hAnsi="GHEA Grapalat"/>
          <w:color w:val="000000"/>
          <w:sz w:val="24"/>
          <w:szCs w:val="24"/>
          <w:lang w:val="hy-AM"/>
        </w:rPr>
        <w:t>Սահման</w:t>
      </w:r>
      <w:r w:rsidR="009A183D" w:rsidRPr="001B7AEB">
        <w:rPr>
          <w:rFonts w:ascii="GHEA Grapalat" w:hAnsi="GHEA Grapalat"/>
          <w:color w:val="000000"/>
          <w:sz w:val="24"/>
          <w:szCs w:val="24"/>
          <w:lang w:val="hy-AM"/>
        </w:rPr>
        <w:t>ել</w:t>
      </w:r>
      <w:r w:rsidR="0051646A" w:rsidRPr="001B7A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bookmarkStart w:id="2" w:name="_Hlk173998687"/>
      <w:r w:rsidR="00695042" w:rsidRPr="001B7A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անասնաբուժական</w:t>
      </w:r>
      <w:r w:rsidR="0064081B" w:rsidRPr="001B7AE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64B73" w:rsidRPr="001B7A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պատվաստանյութերի</w:t>
      </w:r>
      <w:r w:rsidR="00F64B73" w:rsidRPr="001B7AE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 </w:t>
      </w:r>
      <w:r w:rsidR="00F64B73" w:rsidRPr="001B7A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շիճո</w:t>
      </w:r>
      <w:r w:rsidR="00C26ED9" w:rsidRPr="001B7A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ւ</w:t>
      </w:r>
      <w:r w:rsidR="00F64B73" w:rsidRPr="001B7A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կների</w:t>
      </w:r>
      <w:r w:rsidR="00F64B73" w:rsidRPr="001B7AE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F64B73" w:rsidRPr="001B7A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="00F64B73" w:rsidRPr="001B7AE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64B73" w:rsidRPr="001B7A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ախտորոշիչ</w:t>
      </w:r>
      <w:r w:rsidR="00F64B73" w:rsidRPr="001B7AE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64B73" w:rsidRPr="001B7A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միջոցների</w:t>
      </w:r>
      <w:r w:rsidR="00F64B73" w:rsidRPr="001B7AE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64B73" w:rsidRPr="001B7A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գովազդի</w:t>
      </w:r>
      <w:r w:rsidR="006803B2" w:rsidRPr="001B7AE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64B73" w:rsidRPr="001B7A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թույլտվության</w:t>
      </w:r>
      <w:r w:rsidR="00F64B73" w:rsidRPr="001B7AE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bookmarkEnd w:id="2"/>
      <w:r w:rsidR="00F64B73" w:rsidRPr="001B7A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կարգը</w:t>
      </w:r>
      <w:r w:rsidR="0064081B" w:rsidRPr="001B7A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`</w:t>
      </w:r>
      <w:r w:rsidR="006803B2" w:rsidRPr="001B7AE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6803B2" w:rsidRPr="001B7A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համաձայն</w:t>
      </w:r>
      <w:r w:rsidR="006803B2" w:rsidRPr="001B7AE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803B2" w:rsidRPr="001B7A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հավելվածի</w:t>
      </w:r>
      <w:r w:rsidR="006803B2" w:rsidRPr="001B7AEB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4124CE" w:rsidRPr="001B7AEB" w:rsidRDefault="00F93858" w:rsidP="001A2FC4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FF43BB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6803B2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որոշումն ուժի մեջ է մտնում պաշտոնական հրապարակման օրվան հաջորդող </w:t>
      </w:r>
      <w:r w:rsidR="0090632D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երեսու</w:t>
      </w:r>
      <w:r w:rsidR="006803B2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ներորդ</w:t>
      </w:r>
      <w:r w:rsidR="00A607AD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օրը</w:t>
      </w:r>
      <w:r w:rsidR="009A183D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580A9F" w:rsidRPr="001B7AEB" w:rsidRDefault="00580A9F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580A9F" w:rsidRPr="001B7AEB" w:rsidRDefault="00580A9F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580A9F" w:rsidRPr="001B7AEB" w:rsidRDefault="00580A9F" w:rsidP="001A2FC4">
      <w:pPr>
        <w:pStyle w:val="NormalWeb"/>
        <w:spacing w:before="0" w:beforeAutospacing="0" w:after="0" w:afterAutospacing="0" w:line="360" w:lineRule="auto"/>
        <w:ind w:firstLine="630"/>
        <w:rPr>
          <w:rFonts w:ascii="GHEA Grapalat" w:hAnsi="GHEA Grapalat"/>
          <w:b/>
          <w:bCs/>
          <w:lang w:val="hy-AM"/>
        </w:rPr>
      </w:pPr>
      <w:r w:rsidRPr="001B7AEB">
        <w:rPr>
          <w:rStyle w:val="Strong"/>
          <w:rFonts w:ascii="GHEA Grapalat" w:hAnsi="GHEA Grapalat" w:cs="Sylfaen"/>
          <w:lang w:val="hy-AM"/>
        </w:rPr>
        <w:t>ՀԱՅԱՍՏԱՆԻ</w:t>
      </w:r>
      <w:r w:rsidRPr="001B7AEB">
        <w:rPr>
          <w:rStyle w:val="Strong"/>
          <w:rFonts w:ascii="GHEA Grapalat" w:hAnsi="GHEA Grapalat"/>
          <w:lang w:val="hy-AM"/>
        </w:rPr>
        <w:t xml:space="preserve"> </w:t>
      </w:r>
      <w:r w:rsidRPr="001B7AEB">
        <w:rPr>
          <w:rStyle w:val="Strong"/>
          <w:rFonts w:ascii="GHEA Grapalat" w:hAnsi="GHEA Grapalat" w:cs="Sylfaen"/>
          <w:lang w:val="hy-AM"/>
        </w:rPr>
        <w:t>ՀԱՆՐԱՊԵՏՈՒԹՅԱՆ</w:t>
      </w:r>
      <w:r w:rsidRPr="001B7AEB">
        <w:rPr>
          <w:rFonts w:ascii="GHEA Grapalat" w:hAnsi="GHEA Grapalat"/>
          <w:b/>
          <w:bCs/>
          <w:lang w:val="hy-AM"/>
        </w:rPr>
        <w:t xml:space="preserve"> </w:t>
      </w:r>
    </w:p>
    <w:p w:rsidR="00580A9F" w:rsidRPr="001B7AEB" w:rsidRDefault="00580A9F" w:rsidP="001A2FC4">
      <w:pPr>
        <w:pStyle w:val="NormalWeb"/>
        <w:spacing w:before="0" w:beforeAutospacing="0" w:after="0" w:afterAutospacing="0" w:line="360" w:lineRule="auto"/>
        <w:ind w:firstLine="630"/>
        <w:jc w:val="right"/>
        <w:rPr>
          <w:rFonts w:ascii="GHEA Grapalat" w:hAnsi="GHEA Grapalat" w:cs="Sylfaen"/>
          <w:b/>
          <w:bCs/>
          <w:lang w:val="hy-AM"/>
        </w:rPr>
      </w:pPr>
      <w:r w:rsidRPr="001B7AEB">
        <w:rPr>
          <w:rStyle w:val="Strong"/>
          <w:rFonts w:ascii="GHEA Grapalat" w:hAnsi="GHEA Grapalat" w:cs="Sylfaen"/>
          <w:lang w:val="hy-AM"/>
        </w:rPr>
        <w:t xml:space="preserve">        ՎԱՐՉԱՊԵՏ                                                                         Ն</w:t>
      </w:r>
      <w:r w:rsidRPr="001B7AEB">
        <w:rPr>
          <w:rStyle w:val="Strong"/>
          <w:rFonts w:ascii="GHEA Grapalat" w:hAnsi="GHEA Grapalat"/>
          <w:lang w:val="hy-AM"/>
        </w:rPr>
        <w:t xml:space="preserve">. </w:t>
      </w:r>
      <w:r w:rsidRPr="001B7AEB">
        <w:rPr>
          <w:rStyle w:val="Strong"/>
          <w:rFonts w:ascii="GHEA Grapalat" w:hAnsi="GHEA Grapalat" w:cs="Sylfaen"/>
          <w:lang w:val="hy-AM"/>
        </w:rPr>
        <w:t>ՓԱՇԻՆՅԱՆ</w:t>
      </w:r>
    </w:p>
    <w:p w:rsidR="00580A9F" w:rsidRPr="001B7AEB" w:rsidRDefault="00580A9F" w:rsidP="001A2FC4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CIDFont+F1"/>
          <w:b/>
          <w:sz w:val="24"/>
          <w:szCs w:val="24"/>
          <w:lang w:val="hy-AM"/>
        </w:rPr>
      </w:pPr>
    </w:p>
    <w:p w:rsidR="00580A9F" w:rsidRPr="001B7AEB" w:rsidRDefault="00580A9F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EF5EE2" w:rsidRPr="001B7AEB" w:rsidRDefault="00EF5EE2" w:rsidP="001A2FC4">
      <w:pPr>
        <w:shd w:val="clear" w:color="auto" w:fill="FFFFFF"/>
        <w:spacing w:after="0" w:line="360" w:lineRule="auto"/>
        <w:ind w:firstLine="630"/>
        <w:rPr>
          <w:rFonts w:ascii="GHEA Grapalat" w:hAnsi="GHEA Grapalat" w:cs="Sylfaen"/>
          <w:sz w:val="24"/>
          <w:szCs w:val="24"/>
          <w:lang w:val="hy-AM"/>
        </w:rPr>
      </w:pPr>
    </w:p>
    <w:p w:rsidR="00EF5EE2" w:rsidRPr="001B7AEB" w:rsidRDefault="00EF5EE2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E0619D" w:rsidRPr="001B7AEB" w:rsidRDefault="00E0619D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931C0E" w:rsidRPr="001B7AEB" w:rsidRDefault="00931C0E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580A9F" w:rsidRPr="001B7AEB" w:rsidRDefault="00580A9F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hAnsi="GHEA Grapalat" w:cs="Sylfaen"/>
          <w:sz w:val="24"/>
          <w:szCs w:val="24"/>
          <w:lang w:val="hy-AM"/>
        </w:rPr>
        <w:t>Հավելված</w:t>
      </w:r>
    </w:p>
    <w:p w:rsidR="00580A9F" w:rsidRPr="001B7AEB" w:rsidRDefault="00580A9F" w:rsidP="001A2FC4">
      <w:pPr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hAnsi="GHEA Grapalat"/>
          <w:bCs/>
          <w:color w:val="000000"/>
          <w:sz w:val="24"/>
          <w:szCs w:val="24"/>
          <w:lang w:val="hy-AM"/>
        </w:rPr>
        <w:t>ՀՀ կառավարության 202</w:t>
      </w:r>
      <w:r w:rsidR="003B7DC5" w:rsidRPr="001B7AEB">
        <w:rPr>
          <w:rFonts w:ascii="GHEA Grapalat" w:hAnsi="GHEA Grapalat"/>
          <w:bCs/>
          <w:color w:val="000000"/>
          <w:sz w:val="24"/>
          <w:szCs w:val="24"/>
          <w:lang w:val="hy-AM"/>
        </w:rPr>
        <w:t>5</w:t>
      </w:r>
      <w:r w:rsidRPr="001B7AE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թվականի</w:t>
      </w:r>
    </w:p>
    <w:p w:rsidR="00580A9F" w:rsidRPr="001B7AEB" w:rsidRDefault="00580A9F" w:rsidP="001A2FC4">
      <w:pPr>
        <w:spacing w:after="0" w:line="360" w:lineRule="auto"/>
        <w:ind w:firstLine="630"/>
        <w:jc w:val="right"/>
        <w:rPr>
          <w:rFonts w:ascii="GHEA Grapalat" w:hAnsi="GHEA Grapalat"/>
          <w:sz w:val="24"/>
          <w:szCs w:val="24"/>
          <w:lang w:val="hy-AM"/>
        </w:rPr>
      </w:pPr>
      <w:r w:rsidRPr="001B7AEB">
        <w:rPr>
          <w:rFonts w:cs="Calibri"/>
          <w:bCs/>
          <w:color w:val="000000"/>
          <w:sz w:val="24"/>
          <w:szCs w:val="24"/>
          <w:lang w:val="hy-AM"/>
        </w:rPr>
        <w:t> </w:t>
      </w:r>
      <w:r w:rsidRPr="001B7AEB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___________</w:t>
      </w:r>
      <w:r w:rsidRPr="001B7AEB">
        <w:rPr>
          <w:rFonts w:ascii="GHEA Grapalat" w:hAnsi="GHEA Grapalat"/>
          <w:bCs/>
          <w:color w:val="000000"/>
          <w:sz w:val="24"/>
          <w:szCs w:val="24"/>
          <w:lang w:val="hy-AM"/>
        </w:rPr>
        <w:t>-</w:t>
      </w:r>
      <w:r w:rsidRPr="001B7AEB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ի</w:t>
      </w:r>
      <w:r w:rsidRPr="001B7AE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  N _____-</w:t>
      </w:r>
      <w:r w:rsidRPr="001B7AEB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Ն որոշմա</w:t>
      </w:r>
      <w:r w:rsidRPr="001B7AEB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</w:p>
    <w:p w:rsidR="00170270" w:rsidRPr="001B7AEB" w:rsidRDefault="00170270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8C0CE7" w:rsidRPr="001B7AEB" w:rsidRDefault="008C0CE7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9A183D" w:rsidRPr="001B7AEB" w:rsidRDefault="008C0CE7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B7AE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ԿԱՐԳ</w:t>
      </w:r>
    </w:p>
    <w:p w:rsidR="009A183D" w:rsidRPr="001B7AEB" w:rsidRDefault="00C657CF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B7AE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ԱՆԱՍՆԱԲՈՒԺԱԿԱՆ ՊԱՏՎԱՍՏԱՆՅՈՒԹԵՐԻ, ՇԻՃՈՒԿՆԵՐԻ ԵՎ ԱԽՏՈՐՈՇԻՉ ՄԻՋՈՑՆԵՐԻ ԳՈՎԱԶԴԻ </w:t>
      </w:r>
      <w:r w:rsidR="0051646A" w:rsidRPr="001B7AE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ԹՈՒՅԼՏՎՈՒԹՅԱՆ</w:t>
      </w:r>
      <w:r w:rsidR="00AD7925" w:rsidRPr="001B7AE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</w:p>
    <w:p w:rsidR="007D60E7" w:rsidRPr="001B7AEB" w:rsidRDefault="007D60E7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F717A4" w:rsidRPr="001B7AEB" w:rsidRDefault="008A3F5C" w:rsidP="001A2FC4">
      <w:pPr>
        <w:spacing w:after="0" w:line="360" w:lineRule="auto"/>
        <w:ind w:firstLine="63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1B7AEB">
        <w:rPr>
          <w:rStyle w:val="Strong"/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1B7AE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ԸՆԴՀԱՆՈՒՐ ԴՐՈՒՅԹՆԵՐ</w:t>
      </w:r>
    </w:p>
    <w:p w:rsidR="00A82154" w:rsidRPr="001B7AEB" w:rsidRDefault="00011805" w:rsidP="001A2FC4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hd w:val="clear" w:color="auto" w:fill="FFFFFF"/>
          <w:lang w:val="hy-AM"/>
        </w:rPr>
        <w:t>Ս</w:t>
      </w:r>
      <w:r w:rsidR="00C26ED9" w:rsidRPr="001B7AEB">
        <w:rPr>
          <w:rFonts w:ascii="GHEA Grapalat" w:hAnsi="GHEA Grapalat"/>
          <w:color w:val="000000"/>
          <w:shd w:val="clear" w:color="auto" w:fill="FFFFFF"/>
          <w:lang w:val="hy-AM"/>
        </w:rPr>
        <w:t>ույն կարգով կարգավորվում են Հայաստանի Հանրապետությունում</w:t>
      </w:r>
      <w:r w:rsidR="00C26ED9" w:rsidRPr="001B7AEB">
        <w:rPr>
          <w:rStyle w:val="apple-converted-space"/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C26ED9" w:rsidRPr="001B7AEB"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hy-AM"/>
        </w:rPr>
        <w:t xml:space="preserve"> անասնաբուժական </w:t>
      </w:r>
      <w:r w:rsidR="002B1ECC" w:rsidRPr="001B7AEB"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hy-AM"/>
        </w:rPr>
        <w:t xml:space="preserve">պատվաստանյութերի, շիճուկների և </w:t>
      </w:r>
      <w:r w:rsidR="00C26ED9" w:rsidRPr="001B7AEB"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hy-AM"/>
        </w:rPr>
        <w:t>ախտորոշիչ միջոցների</w:t>
      </w:r>
      <w:r w:rsidR="00EB0C62" w:rsidRPr="001B7AEB"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hy-AM"/>
        </w:rPr>
        <w:t xml:space="preserve"> (այսուհետ</w:t>
      </w:r>
      <w:r w:rsidR="0051646A" w:rsidRPr="001B7AEB"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hy-AM"/>
        </w:rPr>
        <w:t>՝</w:t>
      </w:r>
      <w:r w:rsidR="00EB0C62" w:rsidRPr="001B7AEB"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hy-AM"/>
        </w:rPr>
        <w:t xml:space="preserve"> անասնաբուժական դեղամիջոցներ)</w:t>
      </w:r>
      <w:r w:rsidR="00C26ED9" w:rsidRPr="001B7AEB"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="00C26ED9" w:rsidRPr="001B7AEB">
        <w:rPr>
          <w:rFonts w:ascii="GHEA Grapalat" w:hAnsi="GHEA Grapalat"/>
          <w:color w:val="000000"/>
          <w:shd w:val="clear" w:color="auto" w:fill="FFFFFF"/>
          <w:lang w:val="hy-AM"/>
        </w:rPr>
        <w:t>գովազդի թույլտվության տրամադրմա</w:t>
      </w:r>
      <w:r w:rsidR="00FA2F26" w:rsidRPr="001B7AEB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2A793E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հետ կապված հարաբերությունները:</w:t>
      </w:r>
    </w:p>
    <w:p w:rsidR="00A82154" w:rsidRPr="001B7AEB" w:rsidRDefault="00FA2F26" w:rsidP="001A2FC4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hd w:val="clear" w:color="auto" w:fill="FFFFFF"/>
          <w:lang w:val="hy-AM"/>
        </w:rPr>
        <w:t>Գ</w:t>
      </w:r>
      <w:r w:rsidR="003A1DAB" w:rsidRPr="001B7AEB">
        <w:rPr>
          <w:rFonts w:ascii="GHEA Grapalat" w:hAnsi="GHEA Grapalat"/>
          <w:color w:val="000000"/>
          <w:shd w:val="clear" w:color="auto" w:fill="FFFFFF"/>
          <w:lang w:val="hy-AM"/>
        </w:rPr>
        <w:t>ովազդի</w:t>
      </w:r>
      <w:r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A1DAB" w:rsidRPr="001B7AEB">
        <w:rPr>
          <w:rFonts w:ascii="GHEA Grapalat" w:hAnsi="GHEA Grapalat"/>
          <w:color w:val="000000"/>
          <w:shd w:val="clear" w:color="auto" w:fill="FFFFFF"/>
          <w:lang w:val="hy-AM"/>
        </w:rPr>
        <w:t>թույլտվությունը</w:t>
      </w:r>
      <w:r w:rsidR="002C7461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համաձայն</w:t>
      </w:r>
      <w:r w:rsidR="00B210C5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N </w:t>
      </w:r>
      <w:r w:rsidR="003F32C9" w:rsidRPr="001B7AEB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2C7461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D32BA" w:rsidRPr="001B7AEB">
        <w:rPr>
          <w:rFonts w:ascii="GHEA Grapalat" w:hAnsi="GHEA Grapalat"/>
          <w:color w:val="000000"/>
          <w:shd w:val="clear" w:color="auto" w:fill="FFFFFF"/>
          <w:lang w:val="hy-AM"/>
        </w:rPr>
        <w:t>Ձ</w:t>
      </w:r>
      <w:r w:rsidR="002C7461" w:rsidRPr="001B7AEB">
        <w:rPr>
          <w:rFonts w:ascii="GHEA Grapalat" w:hAnsi="GHEA Grapalat"/>
          <w:color w:val="000000"/>
          <w:shd w:val="clear" w:color="auto" w:fill="FFFFFF"/>
          <w:lang w:val="hy-AM"/>
        </w:rPr>
        <w:t>ևի</w:t>
      </w:r>
      <w:r w:rsidR="00D9798B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A1DAB" w:rsidRPr="001B7AEB">
        <w:rPr>
          <w:rFonts w:ascii="GHEA Grapalat" w:hAnsi="GHEA Grapalat"/>
          <w:color w:val="000000"/>
          <w:shd w:val="clear" w:color="auto" w:fill="FFFFFF"/>
          <w:lang w:val="hy-AM"/>
        </w:rPr>
        <w:t>տրամադրում է Հ</w:t>
      </w:r>
      <w:r w:rsidR="0051646A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այաստանի </w:t>
      </w:r>
      <w:r w:rsidR="003A1DAB" w:rsidRPr="001B7AEB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51646A" w:rsidRPr="001B7AEB">
        <w:rPr>
          <w:rFonts w:ascii="GHEA Grapalat" w:hAnsi="GHEA Grapalat"/>
          <w:color w:val="000000"/>
          <w:shd w:val="clear" w:color="auto" w:fill="FFFFFF"/>
          <w:lang w:val="hy-AM"/>
        </w:rPr>
        <w:t>անրապետության</w:t>
      </w:r>
      <w:r w:rsidR="003A1DAB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A3F5C" w:rsidRPr="001B7AEB">
        <w:rPr>
          <w:rFonts w:ascii="GHEA Grapalat" w:hAnsi="GHEA Grapalat"/>
          <w:color w:val="000000"/>
          <w:shd w:val="clear" w:color="auto" w:fill="FFFFFF"/>
          <w:lang w:val="hy-AM"/>
        </w:rPr>
        <w:t>էկոնոմիկայի</w:t>
      </w:r>
      <w:r w:rsidR="003A1DAB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նախարարությունը</w:t>
      </w:r>
      <w:r w:rsidR="00BD2C80" w:rsidRPr="001B7AEB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6803B2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(այսուհետ</w:t>
      </w:r>
      <w:r w:rsidR="0051646A" w:rsidRPr="001B7AEB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6803B2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339EB" w:rsidRPr="001B7AEB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6803B2" w:rsidRPr="001B7AEB">
        <w:rPr>
          <w:rFonts w:ascii="GHEA Grapalat" w:hAnsi="GHEA Grapalat"/>
          <w:color w:val="000000"/>
          <w:shd w:val="clear" w:color="auto" w:fill="FFFFFF"/>
          <w:lang w:val="hy-AM"/>
        </w:rPr>
        <w:t>ախարարություն)</w:t>
      </w:r>
      <w:r w:rsidR="00B210C5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C7461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հայտատուի </w:t>
      </w:r>
      <w:r w:rsidR="00BD2C80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կամ նրա կողմից </w:t>
      </w:r>
      <w:r w:rsidR="00B726F1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</w:t>
      </w:r>
      <w:r w:rsidR="00BD2C80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օրենսդրությամբ սահմանված կարգով լիազորված անձի </w:t>
      </w:r>
      <w:r w:rsidR="007F350A" w:rsidRPr="001B7AEB">
        <w:rPr>
          <w:rFonts w:ascii="GHEA Grapalat" w:hAnsi="GHEA Grapalat"/>
          <w:color w:val="000000"/>
          <w:shd w:val="clear" w:color="auto" w:fill="FFFFFF"/>
          <w:lang w:val="hy-AM"/>
        </w:rPr>
        <w:t>կողմից ն</w:t>
      </w:r>
      <w:r w:rsidR="00A20122" w:rsidRPr="001B7AEB">
        <w:rPr>
          <w:rFonts w:ascii="GHEA Grapalat" w:hAnsi="GHEA Grapalat"/>
          <w:color w:val="000000"/>
          <w:shd w:val="clear" w:color="auto" w:fill="FFFFFF"/>
          <w:lang w:val="hy-AM"/>
        </w:rPr>
        <w:t>երկայացված</w:t>
      </w:r>
      <w:r w:rsidR="007F350A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հայտի</w:t>
      </w:r>
      <w:r w:rsidR="00D9798B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F350A" w:rsidRPr="001B7AEB">
        <w:rPr>
          <w:rFonts w:ascii="GHEA Grapalat" w:hAnsi="GHEA Grapalat"/>
          <w:color w:val="000000"/>
          <w:shd w:val="clear" w:color="auto" w:fill="FFFFFF"/>
          <w:lang w:val="hy-AM"/>
        </w:rPr>
        <w:t>հիման վրա:</w:t>
      </w:r>
    </w:p>
    <w:p w:rsidR="00A82154" w:rsidRPr="001B7AEB" w:rsidRDefault="002E6D6A" w:rsidP="001A2FC4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hd w:val="clear" w:color="auto" w:fill="FFFFFF"/>
          <w:lang w:val="hy-AM"/>
        </w:rPr>
        <w:t>Գովազդի թ</w:t>
      </w:r>
      <w:r w:rsidR="00062025" w:rsidRPr="001B7AEB">
        <w:rPr>
          <w:rFonts w:ascii="GHEA Grapalat" w:hAnsi="GHEA Grapalat"/>
          <w:color w:val="000000"/>
          <w:shd w:val="clear" w:color="auto" w:fill="FFFFFF"/>
          <w:lang w:val="hy-AM"/>
        </w:rPr>
        <w:t>ույլտվությ</w:t>
      </w:r>
      <w:r w:rsidR="00B726F1" w:rsidRPr="001B7AEB">
        <w:rPr>
          <w:rFonts w:ascii="GHEA Grapalat" w:hAnsi="GHEA Grapalat"/>
          <w:color w:val="000000"/>
          <w:shd w:val="clear" w:color="auto" w:fill="FFFFFF"/>
          <w:lang w:val="hy-AM"/>
        </w:rPr>
        <w:t>ուն ստանալու</w:t>
      </w:r>
      <w:r w:rsidR="00A729A3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62025" w:rsidRPr="001B7AEB">
        <w:rPr>
          <w:rFonts w:ascii="GHEA Grapalat" w:hAnsi="GHEA Grapalat"/>
          <w:color w:val="000000"/>
          <w:shd w:val="clear" w:color="auto" w:fill="FFFFFF"/>
          <w:lang w:val="hy-AM"/>
        </w:rPr>
        <w:t>հայտը</w:t>
      </w:r>
      <w:r w:rsidR="008A3F5C" w:rsidRPr="001B7AEB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062025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532E1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համաձայն </w:t>
      </w:r>
      <w:r w:rsidR="002A52E4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N </w:t>
      </w:r>
      <w:r w:rsidR="00CA0D13" w:rsidRPr="001B7AEB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B532E1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815AA" w:rsidRPr="001B7AEB">
        <w:rPr>
          <w:rFonts w:ascii="GHEA Grapalat" w:hAnsi="GHEA Grapalat"/>
          <w:color w:val="000000"/>
          <w:shd w:val="clear" w:color="auto" w:fill="FFFFFF"/>
          <w:lang w:val="hy-AM"/>
        </w:rPr>
        <w:t>Ձ</w:t>
      </w:r>
      <w:r w:rsidR="00B532E1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ևի </w:t>
      </w:r>
      <w:r w:rsidR="00062025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ներկայացնում է </w:t>
      </w:r>
      <w:r w:rsidR="002C7461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հայտատուն </w:t>
      </w:r>
      <w:r w:rsidR="00062025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կամ նրա կողմից </w:t>
      </w:r>
      <w:r w:rsidR="00B532E1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օրենսդրությամբ </w:t>
      </w:r>
      <w:r w:rsidR="00062025" w:rsidRPr="001B7AEB">
        <w:rPr>
          <w:rFonts w:ascii="GHEA Grapalat" w:hAnsi="GHEA Grapalat"/>
          <w:color w:val="000000"/>
          <w:shd w:val="clear" w:color="auto" w:fill="FFFFFF"/>
          <w:lang w:val="hy-AM"/>
        </w:rPr>
        <w:t>սահմանված կարգով լիազորված անձը:</w:t>
      </w:r>
    </w:p>
    <w:p w:rsidR="009B7094" w:rsidRPr="001B7AEB" w:rsidRDefault="00202689" w:rsidP="001A2FC4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Գովազդում փոփոխություն կամ լրացում կատարելու համար</w:t>
      </w:r>
      <w:r w:rsidRPr="001B7AE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գովազդի թույլտվություն ունեցող իրավաբանական </w:t>
      </w:r>
      <w:r w:rsidR="00E8307F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անձը 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կամ  անհատ ձեռնարկատերը կամ նրա կողմից օրենսդրությամբ սահմանված կարգով լիազորված անձը </w:t>
      </w:r>
      <w:r w:rsidR="000F5C41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կարող է սույն կարգով թույլտվություն ստացած գովազդում կատարել տեքստի, </w:t>
      </w:r>
      <w:r w:rsidR="000F5C41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հոլովակի</w:t>
      </w:r>
      <w:r w:rsidR="000F5C41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, տևողության կամ զանգվածային լրատվության միջոցի </w:t>
      </w:r>
      <w:r w:rsidR="000F5C41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 կամ լրացում</w:t>
      </w:r>
      <w:r w:rsidR="000F5C41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(բացառությամբ գովազդվող անասնաբուժական դեղամիջոցի անվան և </w:t>
      </w:r>
      <w:r w:rsidR="000F5C41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գովազդվող </w:t>
      </w:r>
      <w:r w:rsidR="00AF2760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անասնաբուժական </w:t>
      </w:r>
      <w:r w:rsidR="000F5C41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դեղամիջոցի արտադրողի կողմից ներկայացված և գրանցման ժամանակ հաստատված հրահանգի), </w:t>
      </w:r>
      <w:r w:rsidR="000F5C41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որի համար </w:t>
      </w:r>
      <w:r w:rsidR="002A52E4" w:rsidRPr="001B7AEB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0F5C41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ախարարություն է ներկայացնում գովազդի </w:t>
      </w:r>
      <w:r w:rsidR="000F5C41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փոփոխություն կամ </w:t>
      </w:r>
      <w:r w:rsidR="000F5C41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լրացում</w:t>
      </w:r>
      <w:r w:rsidR="000F5C41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կատարելու թույլտվություն ստանալու հայտը՝ համաձայն </w:t>
      </w:r>
      <w:r w:rsidR="002A52E4" w:rsidRPr="001B7AEB">
        <w:rPr>
          <w:rFonts w:ascii="GHEA Grapalat" w:eastAsia="Times New Roman" w:hAnsi="GHEA Grapalat"/>
          <w:sz w:val="24"/>
          <w:szCs w:val="24"/>
          <w:lang w:val="hy-AM"/>
        </w:rPr>
        <w:t>N 4</w:t>
      </w:r>
      <w:r w:rsidR="000F5C41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Ձևի</w:t>
      </w:r>
      <w:r w:rsidR="00184F7C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և սույն կարգի </w:t>
      </w:r>
      <w:r w:rsidR="00CA0D13" w:rsidRPr="001B7AEB">
        <w:rPr>
          <w:rFonts w:ascii="GHEA Grapalat" w:eastAsia="Times New Roman" w:hAnsi="GHEA Grapalat"/>
          <w:sz w:val="24"/>
          <w:szCs w:val="24"/>
          <w:lang w:val="hy-AM"/>
        </w:rPr>
        <w:t>9</w:t>
      </w:r>
      <w:r w:rsidR="00184F7C" w:rsidRPr="001B7AEB">
        <w:rPr>
          <w:rFonts w:ascii="GHEA Grapalat" w:eastAsia="Times New Roman" w:hAnsi="GHEA Grapalat"/>
          <w:sz w:val="24"/>
          <w:szCs w:val="24"/>
          <w:lang w:val="hy-AM"/>
        </w:rPr>
        <w:t>-րդ կետով սահմանված հայտին կից ներկայացվող փաստաթղթերը</w:t>
      </w:r>
      <w:r w:rsidR="00CA0D13" w:rsidRPr="001B7AEB">
        <w:rPr>
          <w:rFonts w:ascii="GHEA Grapalat" w:eastAsia="Times New Roman" w:hAnsi="GHEA Grapalat"/>
          <w:sz w:val="24"/>
          <w:szCs w:val="24"/>
          <w:lang w:val="hy-AM"/>
        </w:rPr>
        <w:t>՝ բացառությամբ պետական տուրքի անդորրագիրը</w:t>
      </w:r>
      <w:r w:rsidR="00191AC0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, կցելով գովազդի </w:t>
      </w:r>
      <w:r w:rsidR="00CC2113" w:rsidRPr="001B7AEB">
        <w:rPr>
          <w:rFonts w:ascii="GHEA Grapalat" w:eastAsia="Times New Roman" w:hAnsi="GHEA Grapalat"/>
          <w:sz w:val="24"/>
          <w:szCs w:val="24"/>
          <w:lang w:val="hy-AM"/>
        </w:rPr>
        <w:t>փոփոխված տեքստը՝ փաստաթղթային</w:t>
      </w:r>
      <w:r w:rsidR="001F2355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(</w:t>
      </w:r>
      <w:r w:rsidR="000F5C41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հաստատված հայտատուի </w:t>
      </w:r>
      <w:r w:rsidR="00CE5E83" w:rsidRPr="001B7AEB">
        <w:rPr>
          <w:rFonts w:ascii="GHEA Grapalat" w:eastAsia="Times New Roman" w:hAnsi="GHEA Grapalat"/>
          <w:sz w:val="24"/>
          <w:szCs w:val="24"/>
          <w:lang w:val="hy-AM"/>
        </w:rPr>
        <w:t>ստորագրությամբ և կնիքով (առկայության դեպքում</w:t>
      </w:r>
      <w:r w:rsidR="000F5C41" w:rsidRPr="001B7AEB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1F2355" w:rsidRPr="001B7AEB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FA1432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F5C41" w:rsidRPr="001B7AEB">
        <w:rPr>
          <w:rFonts w:ascii="GHEA Grapalat" w:eastAsia="Times New Roman" w:hAnsi="GHEA Grapalat"/>
          <w:sz w:val="24"/>
          <w:szCs w:val="24"/>
          <w:lang w:val="hy-AM"/>
        </w:rPr>
        <w:t>և էլեկտրոնային</w:t>
      </w:r>
      <w:r w:rsidR="00621169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կրիչով, իսկ լրատվ</w:t>
      </w:r>
      <w:r w:rsidR="001F2355" w:rsidRPr="001B7AEB">
        <w:rPr>
          <w:rFonts w:ascii="GHEA Grapalat" w:eastAsia="Times New Roman" w:hAnsi="GHEA Grapalat"/>
          <w:sz w:val="24"/>
          <w:szCs w:val="24"/>
          <w:lang w:val="hy-AM"/>
        </w:rPr>
        <w:t>ությա</w:t>
      </w:r>
      <w:r w:rsidR="00621169" w:rsidRPr="001B7AEB">
        <w:rPr>
          <w:rFonts w:ascii="GHEA Grapalat" w:eastAsia="Times New Roman" w:hAnsi="GHEA Grapalat"/>
          <w:sz w:val="24"/>
          <w:szCs w:val="24"/>
          <w:lang w:val="hy-AM"/>
        </w:rPr>
        <w:t>ն միջոցներով</w:t>
      </w:r>
      <w:r w:rsidR="001B764A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գովազդ իրականացնելու համար գովազդային հոլովակը՝ կրիչով՝ երկու օրինակից</w:t>
      </w:r>
      <w:r w:rsidR="000F5C41" w:rsidRPr="001B7AEB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FB6450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A8193E" w:rsidRPr="001B7AEB" w:rsidRDefault="00A8193E" w:rsidP="001A2FC4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Գովազդի տեքստը պետք է</w:t>
      </w:r>
      <w:r w:rsidR="004E4D1E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համապատասխանի </w:t>
      </w:r>
      <w:r w:rsidR="00091406" w:rsidRPr="001B7AEB">
        <w:rPr>
          <w:rFonts w:ascii="GHEA Grapalat" w:hAnsi="GHEA Grapalat"/>
          <w:sz w:val="24"/>
          <w:szCs w:val="24"/>
          <w:lang w:val="hy-AM"/>
        </w:rPr>
        <w:t xml:space="preserve">գովազդվող անասնաբուժական դեղամիջոցի </w:t>
      </w:r>
      <w:r w:rsidR="00091406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արտադրողի կողմից ներկայացված և գրանցման ժամանակ հաստատված օգտագործման հրահանգի </w:t>
      </w:r>
      <w:r w:rsidR="005058F0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տվյալներին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FB6450" w:rsidRPr="001B7AEB" w:rsidRDefault="003719EC" w:rsidP="001A2FC4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Հայտը և </w:t>
      </w:r>
      <w:r w:rsidR="000B49FE" w:rsidRPr="001B7AEB">
        <w:rPr>
          <w:rFonts w:ascii="GHEA Grapalat" w:hAnsi="GHEA Grapalat"/>
          <w:color w:val="000000"/>
          <w:shd w:val="clear" w:color="auto" w:fill="FFFFFF"/>
          <w:lang w:val="hy-AM"/>
        </w:rPr>
        <w:t>հայտին</w:t>
      </w:r>
      <w:r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կից </w:t>
      </w:r>
      <w:r w:rsidR="000B49FE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ներկայացված </w:t>
      </w:r>
      <w:r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փաստաթղթերը </w:t>
      </w:r>
      <w:r w:rsidR="000B49FE" w:rsidRPr="001B7AEB">
        <w:rPr>
          <w:rFonts w:ascii="GHEA Grapalat" w:hAnsi="GHEA Grapalat"/>
          <w:color w:val="000000"/>
          <w:shd w:val="clear" w:color="auto" w:fill="FFFFFF"/>
          <w:lang w:val="hy-AM"/>
        </w:rPr>
        <w:t>ներկայացվում</w:t>
      </w:r>
      <w:r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77A65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են </w:t>
      </w:r>
      <w:r w:rsidR="00E9222F" w:rsidRPr="001B7AEB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C77A65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ախարարություն </w:t>
      </w:r>
      <w:r w:rsidRPr="001B7AEB">
        <w:rPr>
          <w:rFonts w:ascii="GHEA Grapalat" w:hAnsi="GHEA Grapalat"/>
          <w:color w:val="000000"/>
          <w:shd w:val="clear" w:color="auto" w:fill="FFFFFF"/>
          <w:lang w:val="hy-AM"/>
        </w:rPr>
        <w:t>առձեռն</w:t>
      </w:r>
      <w:r w:rsidR="008A3F5C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</w:t>
      </w:r>
      <w:r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փոստով կամ առցանց՝</w:t>
      </w:r>
      <w:r w:rsidR="003D5ECD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06375" w:rsidRPr="001B7AEB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1B7AEB">
        <w:rPr>
          <w:rFonts w:ascii="GHEA Grapalat" w:hAnsi="GHEA Grapalat"/>
          <w:color w:val="000000"/>
          <w:shd w:val="clear" w:color="auto" w:fill="FFFFFF"/>
          <w:lang w:val="hy-AM"/>
        </w:rPr>
        <w:t>ախարարության</w:t>
      </w:r>
      <w:r w:rsidR="00287940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էլեկտրոնային </w:t>
      </w:r>
      <w:r w:rsidR="00AA6DA5" w:rsidRPr="001B7AEB">
        <w:rPr>
          <w:rFonts w:ascii="GHEA Grapalat" w:hAnsi="GHEA Grapalat"/>
          <w:color w:val="000000"/>
          <w:shd w:val="clear" w:color="auto" w:fill="FFFFFF"/>
          <w:lang w:val="hy-AM"/>
        </w:rPr>
        <w:t>փոս</w:t>
      </w:r>
      <w:r w:rsidR="000B49FE" w:rsidRPr="001B7AEB">
        <w:rPr>
          <w:rFonts w:ascii="GHEA Grapalat" w:hAnsi="GHEA Grapalat"/>
          <w:color w:val="000000"/>
          <w:shd w:val="clear" w:color="auto" w:fill="FFFFFF"/>
          <w:lang w:val="hy-AM"/>
        </w:rPr>
        <w:t>տ</w:t>
      </w:r>
      <w:r w:rsidR="008A3F5C" w:rsidRPr="001B7AEB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AC5EF7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45269" w:rsidRPr="001B7AEB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hyperlink r:id="rId8" w:history="1">
        <w:r w:rsidR="00745269" w:rsidRPr="001B7AEB">
          <w:rPr>
            <w:rStyle w:val="Hyperlink"/>
            <w:rFonts w:ascii="GHEA Grapalat" w:hAnsi="GHEA Grapalat" w:cs="Calibri"/>
            <w:shd w:val="clear" w:color="auto" w:fill="FFFFFF"/>
            <w:lang w:val="hy-AM"/>
          </w:rPr>
          <w:t>secretariat@mineconomy.am</w:t>
        </w:r>
      </w:hyperlink>
      <w:r w:rsidR="0011072C" w:rsidRPr="001B7AEB">
        <w:rPr>
          <w:rFonts w:ascii="GHEA Grapalat" w:hAnsi="GHEA Grapalat" w:cs="Calibri"/>
          <w:color w:val="000000"/>
          <w:shd w:val="clear" w:color="auto" w:fill="FFFFFF"/>
          <w:lang w:val="hy-AM"/>
        </w:rPr>
        <w:t>)</w:t>
      </w:r>
      <w:r w:rsidR="008A3F5C" w:rsidRPr="001B7AEB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հասցեով</w:t>
      </w:r>
      <w:r w:rsidR="00037812" w:rsidRPr="001B7AEB">
        <w:rPr>
          <w:rFonts w:ascii="GHEA Grapalat" w:hAnsi="GHEA Grapalat" w:cs="Calibri"/>
          <w:color w:val="000000"/>
          <w:shd w:val="clear" w:color="auto" w:fill="FFFFFF"/>
          <w:lang w:val="hy-AM"/>
        </w:rPr>
        <w:t>:</w:t>
      </w:r>
    </w:p>
    <w:p w:rsidR="00642F32" w:rsidRPr="001B7AEB" w:rsidRDefault="00642F32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F717A4" w:rsidRPr="001B7AEB" w:rsidRDefault="00DA449F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B7AE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2. </w:t>
      </w:r>
      <w:r w:rsidRPr="001B7AEB">
        <w:rPr>
          <w:rStyle w:val="apple-converted-space"/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>ԱՆԱՍՆԱԲՈՒԺԱԿԱՆ ԴԵՂԱՄԻՋՈՑՆԵՐԻ</w:t>
      </w:r>
      <w:r w:rsidRPr="001B7AEB"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Pr="001B7AE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ԳՈՎԱԶԴԻ ԹՈՒՅԼՏՎՈՒԹՅԱՆ</w:t>
      </w:r>
      <w:r w:rsidR="00B91CF0" w:rsidRPr="001B7AE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B7AE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ՊԱՀԱՆՋՆԵՐԸ </w:t>
      </w:r>
    </w:p>
    <w:p w:rsidR="00A82154" w:rsidRPr="001B7AEB" w:rsidRDefault="00DA449F" w:rsidP="001A2FC4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Ա</w:t>
      </w:r>
      <w:r w:rsidR="00A739CC" w:rsidRPr="001B7AEB">
        <w:rPr>
          <w:rFonts w:ascii="GHEA Grapalat" w:hAnsi="GHEA Grapalat"/>
          <w:color w:val="000000"/>
          <w:lang w:val="hy-AM"/>
        </w:rPr>
        <w:t xml:space="preserve">նասնաբուժական դեղամիջոցների գովազդի հայտատու կարող </w:t>
      </w:r>
      <w:r w:rsidR="00E30053" w:rsidRPr="001B7AEB">
        <w:rPr>
          <w:rFonts w:ascii="GHEA Grapalat" w:hAnsi="GHEA Grapalat"/>
          <w:color w:val="000000"/>
          <w:lang w:val="hy-AM"/>
        </w:rPr>
        <w:t>են</w:t>
      </w:r>
      <w:r w:rsidR="00A739CC" w:rsidRPr="001B7AEB">
        <w:rPr>
          <w:rFonts w:ascii="GHEA Grapalat" w:hAnsi="GHEA Grapalat"/>
          <w:color w:val="000000"/>
          <w:lang w:val="hy-AM"/>
        </w:rPr>
        <w:t xml:space="preserve"> հանդես գալ անասնաբուժական դեղատնային գործունեությ</w:t>
      </w:r>
      <w:r w:rsidR="00F717A4" w:rsidRPr="001B7AEB">
        <w:rPr>
          <w:rFonts w:ascii="GHEA Grapalat" w:hAnsi="GHEA Grapalat"/>
          <w:color w:val="000000"/>
          <w:lang w:val="hy-AM"/>
        </w:rPr>
        <w:t xml:space="preserve">ամբ </w:t>
      </w:r>
      <w:r w:rsidR="005F0738" w:rsidRPr="001B7AEB">
        <w:rPr>
          <w:rFonts w:ascii="GHEA Grapalat" w:hAnsi="GHEA Grapalat"/>
          <w:color w:val="000000"/>
          <w:lang w:val="hy-AM"/>
        </w:rPr>
        <w:t>կամ</w:t>
      </w:r>
      <w:r w:rsidR="00A739CC" w:rsidRPr="001B7AEB">
        <w:rPr>
          <w:rFonts w:ascii="GHEA Grapalat" w:hAnsi="GHEA Grapalat"/>
          <w:color w:val="000000"/>
          <w:lang w:val="hy-AM"/>
        </w:rPr>
        <w:t xml:space="preserve"> անասնաբուժական դեղամիջոցների արտադրությամբ</w:t>
      </w:r>
      <w:r w:rsidR="005F0738" w:rsidRPr="001B7AEB">
        <w:rPr>
          <w:rFonts w:ascii="GHEA Grapalat" w:hAnsi="GHEA Grapalat"/>
          <w:color w:val="000000"/>
          <w:lang w:val="hy-AM"/>
        </w:rPr>
        <w:t xml:space="preserve"> </w:t>
      </w:r>
      <w:r w:rsidR="00A739CC" w:rsidRPr="001B7AEB">
        <w:rPr>
          <w:rFonts w:ascii="GHEA Grapalat" w:hAnsi="GHEA Grapalat"/>
          <w:color w:val="000000"/>
          <w:lang w:val="hy-AM"/>
        </w:rPr>
        <w:t xml:space="preserve">կամ </w:t>
      </w:r>
      <w:r w:rsidR="00A739CC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անասնաբուժական դեղամիջոցների ներմուծմամբ, </w:t>
      </w:r>
      <w:r w:rsidR="00F717A4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մեծածախ կամ մանրածախ </w:t>
      </w:r>
      <w:r w:rsidR="00906375" w:rsidRPr="001B7AEB">
        <w:rPr>
          <w:rFonts w:ascii="GHEA Grapalat" w:hAnsi="GHEA Grapalat"/>
          <w:color w:val="000000"/>
          <w:shd w:val="clear" w:color="auto" w:fill="FFFFFF"/>
          <w:lang w:val="hy-AM"/>
        </w:rPr>
        <w:t>իրացմամբ</w:t>
      </w:r>
      <w:r w:rsidR="00AC0CC6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739CC" w:rsidRPr="001B7AEB">
        <w:rPr>
          <w:rFonts w:ascii="GHEA Grapalat" w:hAnsi="GHEA Grapalat"/>
          <w:color w:val="000000"/>
          <w:shd w:val="clear" w:color="auto" w:fill="FFFFFF"/>
          <w:lang w:val="hy-AM"/>
        </w:rPr>
        <w:t>զբաղվող</w:t>
      </w:r>
      <w:r w:rsidR="008706CC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F0738" w:rsidRPr="001B7AEB">
        <w:rPr>
          <w:rFonts w:ascii="GHEA Grapalat" w:hAnsi="GHEA Grapalat"/>
          <w:shd w:val="clear" w:color="auto" w:fill="FFFFFF"/>
          <w:lang w:val="hy-AM"/>
        </w:rPr>
        <w:t>կամ</w:t>
      </w:r>
      <w:r w:rsidR="00442960" w:rsidRPr="001B7AE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442960" w:rsidRPr="001B7AEB">
        <w:rPr>
          <w:rFonts w:ascii="GHEA Grapalat" w:hAnsi="GHEA Grapalat" w:cs="Sylfaen"/>
          <w:lang w:val="hy-AM"/>
        </w:rPr>
        <w:t>անասնաբուժության</w:t>
      </w:r>
      <w:r w:rsidR="00442960" w:rsidRPr="001B7AEB">
        <w:rPr>
          <w:rFonts w:ascii="GHEA Grapalat" w:hAnsi="GHEA Grapalat"/>
          <w:lang w:val="hy-AM"/>
        </w:rPr>
        <w:t xml:space="preserve"> </w:t>
      </w:r>
      <w:r w:rsidR="00442960" w:rsidRPr="001B7AEB">
        <w:rPr>
          <w:rFonts w:ascii="GHEA Grapalat" w:hAnsi="GHEA Grapalat" w:cs="Sylfaen"/>
          <w:lang w:val="hy-AM"/>
        </w:rPr>
        <w:t>ոլորտում</w:t>
      </w:r>
      <w:r w:rsidR="00442960" w:rsidRPr="001B7AEB">
        <w:rPr>
          <w:rFonts w:ascii="GHEA Grapalat" w:hAnsi="GHEA Grapalat"/>
          <w:lang w:val="hy-AM"/>
        </w:rPr>
        <w:t xml:space="preserve"> </w:t>
      </w:r>
      <w:r w:rsidR="008316BA" w:rsidRPr="001B7AEB">
        <w:rPr>
          <w:rFonts w:ascii="GHEA Grapalat" w:hAnsi="GHEA Grapalat"/>
          <w:lang w:val="hy-AM"/>
        </w:rPr>
        <w:t xml:space="preserve">անասնաբուժական </w:t>
      </w:r>
      <w:r w:rsidR="00442960" w:rsidRPr="001B7AEB">
        <w:rPr>
          <w:rFonts w:ascii="GHEA Grapalat" w:hAnsi="GHEA Grapalat" w:cs="Sylfaen"/>
          <w:lang w:val="hy-AM"/>
        </w:rPr>
        <w:t>գործունեություն</w:t>
      </w:r>
      <w:r w:rsidR="00442960" w:rsidRPr="001B7AEB">
        <w:rPr>
          <w:rFonts w:ascii="GHEA Grapalat" w:hAnsi="GHEA Grapalat"/>
          <w:lang w:val="hy-AM"/>
        </w:rPr>
        <w:t xml:space="preserve"> </w:t>
      </w:r>
      <w:r w:rsidR="00442960" w:rsidRPr="001B7AEB">
        <w:rPr>
          <w:rFonts w:ascii="GHEA Grapalat" w:hAnsi="GHEA Grapalat" w:cs="Sylfaen"/>
          <w:lang w:val="hy-AM"/>
        </w:rPr>
        <w:t xml:space="preserve">իրականացնող </w:t>
      </w:r>
      <w:r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իրավաբանական </w:t>
      </w:r>
      <w:r w:rsidR="00217A8E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անձ </w:t>
      </w:r>
      <w:r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կամ </w:t>
      </w:r>
      <w:r w:rsidR="00217A8E" w:rsidRPr="001B7AEB">
        <w:rPr>
          <w:rFonts w:ascii="GHEA Grapalat" w:hAnsi="GHEA Grapalat"/>
          <w:color w:val="000000"/>
          <w:shd w:val="clear" w:color="auto" w:fill="FFFFFF"/>
          <w:lang w:val="hy-AM"/>
        </w:rPr>
        <w:t>անհատ ձեռնակատեր</w:t>
      </w:r>
      <w:r w:rsidR="005F0738" w:rsidRPr="001B7AEB">
        <w:rPr>
          <w:rFonts w:ascii="GHEA Grapalat" w:hAnsi="GHEA Grapalat" w:cs="Sylfaen"/>
          <w:lang w:val="hy-AM"/>
        </w:rPr>
        <w:t>, ինչպես նաև</w:t>
      </w:r>
      <w:r w:rsidR="005F0738" w:rsidRPr="001B7AEB">
        <w:rPr>
          <w:rFonts w:ascii="GHEA Grapalat" w:hAnsi="GHEA Grapalat" w:cs="GHEA Grapalat"/>
          <w:color w:val="000000"/>
          <w:lang w:val="hy-AM"/>
        </w:rPr>
        <w:t xml:space="preserve"> </w:t>
      </w:r>
      <w:r w:rsidR="00014A8A" w:rsidRPr="001B7AEB">
        <w:rPr>
          <w:rFonts w:ascii="GHEA Grapalat" w:hAnsi="GHEA Grapalat" w:cs="GHEA Grapalat"/>
          <w:color w:val="000000"/>
          <w:lang w:val="hy-AM"/>
        </w:rPr>
        <w:t xml:space="preserve">վերը նշված գործունեությամբ զբաղվող </w:t>
      </w:r>
      <w:r w:rsidR="005F0738" w:rsidRPr="001B7AEB">
        <w:rPr>
          <w:rFonts w:ascii="GHEA Grapalat" w:hAnsi="GHEA Grapalat" w:cs="GHEA Grapalat"/>
          <w:color w:val="000000"/>
          <w:lang w:val="hy-AM"/>
        </w:rPr>
        <w:t>Հայաստանի</w:t>
      </w:r>
      <w:r w:rsidR="005F0738" w:rsidRPr="001B7AEB">
        <w:rPr>
          <w:rFonts w:ascii="GHEA Grapalat" w:hAnsi="GHEA Grapalat"/>
          <w:color w:val="000000"/>
          <w:lang w:val="hy-AM"/>
        </w:rPr>
        <w:t xml:space="preserve"> </w:t>
      </w:r>
      <w:r w:rsidR="005F0738" w:rsidRPr="001B7AEB">
        <w:rPr>
          <w:rFonts w:ascii="GHEA Grapalat" w:hAnsi="GHEA Grapalat" w:cs="GHEA Grapalat"/>
          <w:color w:val="000000"/>
          <w:lang w:val="hy-AM"/>
        </w:rPr>
        <w:t>Հանրապետությունում</w:t>
      </w:r>
      <w:r w:rsidR="005F0738" w:rsidRPr="001B7AEB">
        <w:rPr>
          <w:rFonts w:ascii="GHEA Grapalat" w:hAnsi="GHEA Grapalat"/>
          <w:color w:val="000000"/>
          <w:lang w:val="hy-AM"/>
        </w:rPr>
        <w:t xml:space="preserve"> </w:t>
      </w:r>
      <w:r w:rsidR="005F0738" w:rsidRPr="001B7AEB">
        <w:rPr>
          <w:rFonts w:ascii="GHEA Grapalat" w:hAnsi="GHEA Grapalat" w:cs="GHEA Grapalat"/>
          <w:color w:val="000000"/>
          <w:lang w:val="hy-AM"/>
        </w:rPr>
        <w:t>գրանցված</w:t>
      </w:r>
      <w:r w:rsidR="005F0738" w:rsidRPr="001B7AEB">
        <w:rPr>
          <w:rFonts w:ascii="GHEA Grapalat" w:hAnsi="GHEA Grapalat"/>
          <w:color w:val="000000"/>
          <w:lang w:val="hy-AM"/>
        </w:rPr>
        <w:t xml:space="preserve"> </w:t>
      </w:r>
      <w:r w:rsidR="005F0738" w:rsidRPr="001B7AEB">
        <w:rPr>
          <w:rFonts w:ascii="GHEA Grapalat" w:hAnsi="GHEA Grapalat" w:cs="GHEA Grapalat"/>
          <w:color w:val="000000"/>
          <w:lang w:val="hy-AM"/>
        </w:rPr>
        <w:t>օտարերկրյա</w:t>
      </w:r>
      <w:r w:rsidR="005F0738" w:rsidRPr="001B7AEB">
        <w:rPr>
          <w:rFonts w:ascii="GHEA Grapalat" w:hAnsi="GHEA Grapalat"/>
          <w:color w:val="000000"/>
          <w:lang w:val="hy-AM"/>
        </w:rPr>
        <w:t xml:space="preserve"> </w:t>
      </w:r>
      <w:r w:rsidR="005F0738" w:rsidRPr="001B7AEB">
        <w:rPr>
          <w:rFonts w:ascii="GHEA Grapalat" w:hAnsi="GHEA Grapalat" w:cs="GHEA Grapalat"/>
          <w:color w:val="000000"/>
          <w:lang w:val="hy-AM"/>
        </w:rPr>
        <w:t>իրավաբանական</w:t>
      </w:r>
      <w:r w:rsidR="005F0738" w:rsidRPr="001B7AEB">
        <w:rPr>
          <w:rFonts w:ascii="GHEA Grapalat" w:hAnsi="GHEA Grapalat"/>
          <w:color w:val="000000"/>
          <w:lang w:val="hy-AM"/>
        </w:rPr>
        <w:t xml:space="preserve"> </w:t>
      </w:r>
      <w:r w:rsidR="005F0738" w:rsidRPr="001B7AEB">
        <w:rPr>
          <w:rFonts w:ascii="GHEA Grapalat" w:hAnsi="GHEA Grapalat" w:cs="GHEA Grapalat"/>
          <w:color w:val="000000"/>
          <w:lang w:val="hy-AM"/>
        </w:rPr>
        <w:t>անձինք</w:t>
      </w:r>
      <w:r w:rsidR="00291915" w:rsidRPr="001B7AEB">
        <w:rPr>
          <w:rFonts w:ascii="GHEA Grapalat" w:hAnsi="GHEA Grapalat" w:cs="GHEA Grapalat"/>
          <w:color w:val="000000"/>
          <w:lang w:val="hy-AM"/>
        </w:rPr>
        <w:t xml:space="preserve"> կամ </w:t>
      </w:r>
      <w:r w:rsidR="00876C7B" w:rsidRPr="001B7AEB">
        <w:rPr>
          <w:rFonts w:ascii="GHEA Grapalat" w:hAnsi="GHEA Grapalat" w:cs="GHEA Grapalat"/>
          <w:color w:val="000000"/>
          <w:lang w:val="hy-AM"/>
        </w:rPr>
        <w:t>օտարերկրյա իրավաբանական անձանց առանձնացված ստորաբաժանումներն ու հիմնարկները</w:t>
      </w:r>
      <w:r w:rsidR="0047651C" w:rsidRPr="001B7AEB">
        <w:rPr>
          <w:rFonts w:ascii="GHEA Grapalat" w:hAnsi="GHEA Grapalat" w:cs="GHEA Grapalat"/>
          <w:color w:val="000000"/>
          <w:lang w:val="hy-AM"/>
        </w:rPr>
        <w:t xml:space="preserve"> (այսուհետ՝ օտարերկրյա իրավաբանական անձ)</w:t>
      </w:r>
      <w:r w:rsidR="00C53D41" w:rsidRPr="001B7AEB">
        <w:rPr>
          <w:rFonts w:ascii="GHEA Grapalat" w:hAnsi="GHEA Grapalat" w:cs="GHEA Grapalat"/>
          <w:color w:val="000000"/>
          <w:lang w:val="hy-AM"/>
        </w:rPr>
        <w:t>։</w:t>
      </w:r>
      <w:r w:rsidR="005F0738" w:rsidRPr="001B7AEB">
        <w:rPr>
          <w:rFonts w:ascii="GHEA Grapalat" w:hAnsi="GHEA Grapalat"/>
          <w:color w:val="000000"/>
          <w:lang w:val="hy-AM"/>
        </w:rPr>
        <w:t xml:space="preserve"> </w:t>
      </w:r>
    </w:p>
    <w:p w:rsidR="00A549A7" w:rsidRPr="001B7AEB" w:rsidRDefault="00B532E1" w:rsidP="001A2FC4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B7AEB">
        <w:rPr>
          <w:rFonts w:ascii="GHEA Grapalat" w:hAnsi="GHEA Grapalat"/>
          <w:lang w:val="hy-AM"/>
        </w:rPr>
        <w:t>Հ</w:t>
      </w:r>
      <w:r w:rsidR="00283FFA" w:rsidRPr="001B7AEB">
        <w:rPr>
          <w:rFonts w:ascii="GHEA Grapalat" w:hAnsi="GHEA Grapalat"/>
          <w:lang w:val="hy-AM"/>
        </w:rPr>
        <w:t>այտում պետք է նշված լինի</w:t>
      </w:r>
      <w:r w:rsidR="00901EA1" w:rsidRPr="001B7AEB">
        <w:rPr>
          <w:rFonts w:ascii="GHEA Grapalat" w:hAnsi="GHEA Grapalat"/>
          <w:lang w:val="hy-AM"/>
        </w:rPr>
        <w:t>՝</w:t>
      </w:r>
    </w:p>
    <w:p w:rsidR="00815172" w:rsidRPr="001B7AEB" w:rsidRDefault="00CA0D13" w:rsidP="001A2FC4">
      <w:pPr>
        <w:numPr>
          <w:ilvl w:val="1"/>
          <w:numId w:val="15"/>
        </w:numPr>
        <w:shd w:val="clear" w:color="auto" w:fill="FFFFFF"/>
        <w:tabs>
          <w:tab w:val="left" w:pos="810"/>
        </w:tabs>
        <w:spacing w:after="0"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      </w:t>
      </w:r>
      <w:r w:rsidR="00815172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իրավաբանական անձի դեպքում`</w:t>
      </w:r>
      <w:r w:rsidR="00642F32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F5E57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հայտատու</w:t>
      </w:r>
      <w:r w:rsidR="00815172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իրավաբանական անձի </w:t>
      </w:r>
      <w:r w:rsidR="00901EA1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լրիվ </w:t>
      </w:r>
      <w:r w:rsidR="00815172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անվանումը, գտնվելու վայրը, իրավաբանական անձի պետական գրանցման վկայականի համարը, գործունեության </w:t>
      </w:r>
      <w:r w:rsidR="007B14E9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տեսակը և </w:t>
      </w:r>
      <w:r w:rsidR="00815172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իրականացման վայրը, հեռախոսահամարը,</w:t>
      </w:r>
      <w:r w:rsidR="00901EA1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էլեկտրոնային փոստի հասցեն</w:t>
      </w:r>
      <w:r w:rsidR="00821182" w:rsidRPr="001B7AEB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:rsidR="00A82154" w:rsidRPr="001B7AEB" w:rsidRDefault="00815172" w:rsidP="00E6663D">
      <w:pPr>
        <w:widowControl w:val="0"/>
        <w:numPr>
          <w:ilvl w:val="1"/>
          <w:numId w:val="15"/>
        </w:numPr>
        <w:shd w:val="clear" w:color="auto" w:fill="FFFFFF"/>
        <w:tabs>
          <w:tab w:val="left" w:pos="810"/>
        </w:tabs>
        <w:spacing w:after="0" w:line="360" w:lineRule="auto"/>
        <w:ind w:left="0" w:firstLine="63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անհատ ձեռնարկատիրոջ դեպքում` անունը, ազգանունը, </w:t>
      </w:r>
      <w:r w:rsidR="009B2774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անձնագրի </w:t>
      </w:r>
      <w:r w:rsidR="00A7273C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սերիան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A7273C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համարը, երբ և ում կողմից է տրվել,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EA1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բնակության վայրը, 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անհատ ձեռնարկատիրոջ </w:t>
      </w:r>
      <w:r w:rsidR="00901EA1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հաշվառման վկայականի համարը, գործունեության </w:t>
      </w:r>
      <w:r w:rsidR="007B14E9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տեսակը և 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իրականացման վայրը, հեռախոսահամարը,</w:t>
      </w:r>
      <w:r w:rsidR="00293F14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էլեկտրոնային փոստի հասցեն</w:t>
      </w:r>
      <w:r w:rsidR="007B14E9" w:rsidRPr="001B7AEB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901EA1" w:rsidRPr="001B7AEB" w:rsidRDefault="00901EA1" w:rsidP="001A2FC4">
      <w:pPr>
        <w:numPr>
          <w:ilvl w:val="1"/>
          <w:numId w:val="15"/>
        </w:numPr>
        <w:shd w:val="clear" w:color="auto" w:fill="FFFFFF"/>
        <w:tabs>
          <w:tab w:val="left" w:pos="810"/>
        </w:tabs>
        <w:spacing w:after="0"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անասնաբուժական դեղամիջոցի լրիվ անվանումը, պետական գրանցման հավաստագրի </w:t>
      </w:r>
      <w:r w:rsidR="00642F32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համարը, գովազդի 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տեսակը, որի թույտվության համար ներկայացվում է հայտ՝ նշելով տեղեկատվական միջոցը, որի օգնությամբ տարածվելու է գովազդը, գովազդի տարածման ժամկետը</w:t>
      </w:r>
      <w:r w:rsidRPr="001B7AEB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576C69" w:rsidRPr="001B7AEB" w:rsidRDefault="00576C69" w:rsidP="001A2FC4">
      <w:pPr>
        <w:numPr>
          <w:ilvl w:val="1"/>
          <w:numId w:val="15"/>
        </w:numPr>
        <w:shd w:val="clear" w:color="auto" w:fill="FFFFFF"/>
        <w:tabs>
          <w:tab w:val="left" w:pos="810"/>
        </w:tabs>
        <w:spacing w:after="0"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հայտի պատասխանի ստացման եղանակը</w:t>
      </w:r>
      <w:r w:rsidR="00901EA1" w:rsidRPr="001B7AEB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901EA1" w:rsidRPr="001B7AEB" w:rsidRDefault="00901EA1" w:rsidP="001A2FC4">
      <w:pPr>
        <w:numPr>
          <w:ilvl w:val="1"/>
          <w:numId w:val="15"/>
        </w:numPr>
        <w:shd w:val="clear" w:color="auto" w:fill="FFFFFF"/>
        <w:tabs>
          <w:tab w:val="left" w:pos="810"/>
        </w:tabs>
        <w:spacing w:after="0"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օտարերկրյա իրավաբանական անձի դեպքում՝ նաև օտարերկրյա իրավաբանական անձի կանոնադրության պատճենը։</w:t>
      </w:r>
    </w:p>
    <w:p w:rsidR="008C09CE" w:rsidRPr="001B7AEB" w:rsidRDefault="00161F92" w:rsidP="001A2FC4">
      <w:pPr>
        <w:numPr>
          <w:ilvl w:val="0"/>
          <w:numId w:val="13"/>
        </w:numPr>
        <w:shd w:val="clear" w:color="auto" w:fill="FFFFFF"/>
        <w:tabs>
          <w:tab w:val="left" w:pos="810"/>
        </w:tabs>
        <w:spacing w:after="0"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Հայտին կից ներկայացվում է՝</w:t>
      </w:r>
    </w:p>
    <w:p w:rsidR="00B35D79" w:rsidRPr="001B7AEB" w:rsidRDefault="00CA0D13" w:rsidP="001A2FC4">
      <w:pPr>
        <w:numPr>
          <w:ilvl w:val="1"/>
          <w:numId w:val="17"/>
        </w:numPr>
        <w:shd w:val="clear" w:color="auto" w:fill="FFFFFF"/>
        <w:tabs>
          <w:tab w:val="left" w:pos="810"/>
        </w:tabs>
        <w:spacing w:after="0"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</w:t>
      </w:r>
      <w:r w:rsidR="00B35D79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գովազդի տեքստը` սցենարով (նկարագրությամբ), փաստաթղթային</w:t>
      </w:r>
      <w:r w:rsidR="009231E3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B35D79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հաստատված հայտատուի ստորագրությամբ</w:t>
      </w:r>
      <w:r w:rsidR="009231E3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B35D79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կնիքով (առկայության դեպքում) և էլեկտրոնային կրիչով, իսկ լրատվության էլեկտրոնային միջոցներով</w:t>
      </w:r>
      <w:r w:rsidR="00293F14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35D79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գովազդ</w:t>
      </w:r>
      <w:r w:rsidR="00293F14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35D79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իրականացնելու դեպքում միայն</w:t>
      </w:r>
      <w:r w:rsidR="00293F14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35D79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գովազդային հոլովակը` էլեկտրոնային կրիչով` երկու օրինակից</w:t>
      </w:r>
      <w:r w:rsidR="00FA1432" w:rsidRPr="001B7AEB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A139C9" w:rsidRPr="001B7AEB" w:rsidRDefault="00161F92" w:rsidP="001A2FC4">
      <w:pPr>
        <w:numPr>
          <w:ilvl w:val="1"/>
          <w:numId w:val="17"/>
        </w:numPr>
        <w:shd w:val="clear" w:color="auto" w:fill="FFFFFF"/>
        <w:tabs>
          <w:tab w:val="left" w:pos="810"/>
        </w:tabs>
        <w:spacing w:after="0"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գովազդվող </w:t>
      </w:r>
      <w:r w:rsidR="00463348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անասնաբուժական 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դեղամիջոց</w:t>
      </w:r>
      <w:r w:rsidR="00E84E4A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A7942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գրանցման ժամանակ հաստատված </w:t>
      </w:r>
      <w:r w:rsidR="006C5BEB" w:rsidRPr="001B7AEB">
        <w:rPr>
          <w:rFonts w:ascii="GHEA Grapalat" w:hAnsi="GHEA Grapalat"/>
          <w:color w:val="000000"/>
          <w:sz w:val="24"/>
          <w:szCs w:val="24"/>
          <w:lang w:val="hy-AM"/>
        </w:rPr>
        <w:t xml:space="preserve">օգտագործման </w:t>
      </w:r>
      <w:r w:rsidR="00D43130" w:rsidRPr="001B7AEB">
        <w:rPr>
          <w:rFonts w:ascii="GHEA Grapalat" w:hAnsi="GHEA Grapalat"/>
          <w:color w:val="000000"/>
          <w:sz w:val="24"/>
          <w:szCs w:val="24"/>
          <w:lang w:val="hy-AM"/>
        </w:rPr>
        <w:t>հրահանգ</w:t>
      </w:r>
      <w:r w:rsidR="00991D7A" w:rsidRPr="001B7AEB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A139C9" w:rsidRPr="001B7AEB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514171" w:rsidRPr="001B7AEB" w:rsidRDefault="00514171" w:rsidP="001A2FC4">
      <w:pPr>
        <w:numPr>
          <w:ilvl w:val="1"/>
          <w:numId w:val="17"/>
        </w:numPr>
        <w:shd w:val="clear" w:color="auto" w:fill="FFFFFF"/>
        <w:tabs>
          <w:tab w:val="left" w:pos="810"/>
        </w:tabs>
        <w:spacing w:after="0"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տուրքի անդորրագիրը</w:t>
      </w:r>
      <w:r w:rsidRPr="001B7AEB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FB16E7" w:rsidRPr="001B7AEB" w:rsidRDefault="002C7461" w:rsidP="001A2FC4">
      <w:pPr>
        <w:numPr>
          <w:ilvl w:val="1"/>
          <w:numId w:val="17"/>
        </w:numPr>
        <w:shd w:val="clear" w:color="auto" w:fill="FFFFFF"/>
        <w:tabs>
          <w:tab w:val="left" w:pos="810"/>
        </w:tabs>
        <w:spacing w:after="0"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լիազորված անձի կողմից հայտ ներկայացնելու դեպքում՝ Հայաստանի Հանրապետության օրենքով սահմանված կարգով նրան տր</w:t>
      </w:r>
      <w:r w:rsidR="001D2D5E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 լիազորագիրը</w:t>
      </w:r>
      <w:r w:rsidR="00FB16E7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:rsidR="00E050A7" w:rsidRPr="001B7AEB" w:rsidRDefault="008F56CF" w:rsidP="001A2FC4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Հայտում կամ </w:t>
      </w:r>
      <w:r w:rsidR="00E25194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հայտին </w:t>
      </w:r>
      <w:r w:rsidR="00DD133B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կից 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4806DF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երկայացված </w:t>
      </w:r>
      <w:r w:rsidR="00CE3EB8" w:rsidRPr="001B7AEB">
        <w:rPr>
          <w:rFonts w:ascii="GHEA Grapalat" w:eastAsia="Times New Roman" w:hAnsi="GHEA Grapalat"/>
          <w:sz w:val="24"/>
          <w:szCs w:val="24"/>
          <w:lang w:val="hy-AM"/>
        </w:rPr>
        <w:t>փաստաթղթեր</w:t>
      </w:r>
      <w:r w:rsidR="004806DF" w:rsidRPr="001B7AEB">
        <w:rPr>
          <w:rFonts w:ascii="GHEA Grapalat" w:eastAsia="Times New Roman" w:hAnsi="GHEA Grapalat"/>
          <w:sz w:val="24"/>
          <w:szCs w:val="24"/>
          <w:lang w:val="hy-AM"/>
        </w:rPr>
        <w:t>ում</w:t>
      </w:r>
      <w:r w:rsidR="00CE3EB8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407A0" w:rsidRPr="001B7AEB">
        <w:rPr>
          <w:rFonts w:ascii="GHEA Grapalat" w:eastAsia="Times New Roman" w:hAnsi="GHEA Grapalat"/>
          <w:sz w:val="24"/>
          <w:szCs w:val="24"/>
          <w:lang w:val="hy-AM"/>
        </w:rPr>
        <w:t>անհամապատասխանությ</w:t>
      </w:r>
      <w:r w:rsidR="00D82652" w:rsidRPr="001B7AEB">
        <w:rPr>
          <w:rFonts w:ascii="GHEA Grapalat" w:eastAsia="Times New Roman" w:hAnsi="GHEA Grapalat"/>
          <w:sz w:val="24"/>
          <w:szCs w:val="24"/>
          <w:lang w:val="hy-AM"/>
        </w:rPr>
        <w:t>ուն</w:t>
      </w:r>
      <w:r w:rsidR="002407A0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="007B106F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ձևական </w:t>
      </w:r>
      <w:r w:rsidR="004176A7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սխալներ, վրիպակներ </w:t>
      </w:r>
      <w:r w:rsidR="00D82652" w:rsidRPr="001B7AEB">
        <w:rPr>
          <w:rFonts w:ascii="GHEA Grapalat" w:eastAsia="Times New Roman" w:hAnsi="GHEA Grapalat"/>
          <w:sz w:val="24"/>
          <w:szCs w:val="24"/>
          <w:lang w:val="hy-AM"/>
        </w:rPr>
        <w:t>հայտնաբեր</w:t>
      </w:r>
      <w:r w:rsidR="000870BA" w:rsidRPr="001B7AEB">
        <w:rPr>
          <w:rFonts w:ascii="GHEA Grapalat" w:eastAsia="Times New Roman" w:hAnsi="GHEA Grapalat"/>
          <w:sz w:val="24"/>
          <w:szCs w:val="24"/>
          <w:lang w:val="hy-AM"/>
        </w:rPr>
        <w:t>ելու</w:t>
      </w:r>
      <w:r w:rsidR="009926B6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8451B" w:rsidRPr="001B7AEB">
        <w:rPr>
          <w:rFonts w:ascii="GHEA Grapalat" w:eastAsia="Times New Roman" w:hAnsi="GHEA Grapalat"/>
          <w:sz w:val="24"/>
          <w:szCs w:val="24"/>
          <w:lang w:val="hy-AM"/>
        </w:rPr>
        <w:t>պահից</w:t>
      </w:r>
      <w:r w:rsidR="00CE3EB8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144F1" w:rsidRPr="001B7AEB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D65E9C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ախարարությունը </w:t>
      </w:r>
      <w:r w:rsidR="004172F1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դրա մասին </w:t>
      </w:r>
      <w:r w:rsidR="002407A0" w:rsidRPr="001B7AEB">
        <w:rPr>
          <w:rFonts w:ascii="GHEA Grapalat" w:eastAsia="Times New Roman" w:hAnsi="GHEA Grapalat"/>
          <w:sz w:val="24"/>
          <w:szCs w:val="24"/>
          <w:lang w:val="hy-AM"/>
        </w:rPr>
        <w:t>2</w:t>
      </w:r>
      <w:r w:rsidR="003D5ECD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աշխատանքային</w:t>
      </w:r>
      <w:r w:rsidR="00DD133B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օրվա</w:t>
      </w:r>
      <w:r w:rsidR="003D5ECD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ընթացքում </w:t>
      </w:r>
      <w:r w:rsidR="00751AAD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պատշաճ </w:t>
      </w:r>
      <w:r w:rsidR="00D65E9C" w:rsidRPr="001B7AEB">
        <w:rPr>
          <w:rFonts w:ascii="GHEA Grapalat" w:eastAsia="Times New Roman" w:hAnsi="GHEA Grapalat"/>
          <w:sz w:val="24"/>
          <w:szCs w:val="24"/>
          <w:lang w:val="hy-AM"/>
        </w:rPr>
        <w:t>ծանուցում է հայտատուին</w:t>
      </w:r>
      <w:r w:rsidR="002407A0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՝ 3 աշխատանքային օրվա ընթացքում ուղղելու կամ լրացնելու </w:t>
      </w:r>
      <w:r w:rsidR="007B106F" w:rsidRPr="001B7AEB">
        <w:rPr>
          <w:rFonts w:ascii="GHEA Grapalat" w:eastAsia="Times New Roman" w:hAnsi="GHEA Grapalat"/>
          <w:sz w:val="24"/>
          <w:szCs w:val="24"/>
          <w:lang w:val="hy-AM"/>
        </w:rPr>
        <w:t>առաջարկ</w:t>
      </w:r>
      <w:r w:rsidR="002407A0" w:rsidRPr="001B7AEB">
        <w:rPr>
          <w:rFonts w:ascii="GHEA Grapalat" w:eastAsia="Times New Roman" w:hAnsi="GHEA Grapalat"/>
          <w:sz w:val="24"/>
          <w:szCs w:val="24"/>
          <w:lang w:val="hy-AM"/>
        </w:rPr>
        <w:t>ով:</w:t>
      </w:r>
      <w:r w:rsidR="003D5639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514171" w:rsidRPr="001B7AEB" w:rsidRDefault="007A6CAF" w:rsidP="001A2FC4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Սույն կարգի 9-րդ կետի 1-ին ենթակետով՝ ներկայացվող գովազդի տեքստում կից պետք է ներառվի </w:t>
      </w:r>
      <w:r w:rsidR="003E105C" w:rsidRPr="001B7AEB">
        <w:rPr>
          <w:rFonts w:ascii="GHEA Grapalat" w:hAnsi="GHEA Grapalat"/>
          <w:sz w:val="24"/>
          <w:szCs w:val="24"/>
          <w:lang w:val="hy-AM"/>
        </w:rPr>
        <w:t xml:space="preserve">գովազդվող անասնաբուժական դեղամիջոցի </w:t>
      </w:r>
      <w:r w:rsidR="003E105C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արտադրողի կողմից ներկայացված և գրանցման ժամանակ հաստատված </w:t>
      </w:r>
      <w:r w:rsidR="003E105C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օգտագործման հրահանգի</w:t>
      </w:r>
      <w:r w:rsidR="003E105C" w:rsidRPr="001B7AEB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7AEB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մասին տեղեկություններ, ե</w:t>
      </w:r>
      <w:r w:rsidR="00514171" w:rsidRPr="001B7AEB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թե </w:t>
      </w:r>
      <w:r w:rsidR="00B85DCB" w:rsidRPr="001B7AEB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անասնաբուժական </w:t>
      </w:r>
      <w:r w:rsidR="00514171" w:rsidRPr="001B7AEB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դեղամիջոցի կիրառումը պահանջում է հրահանգի հետ պարտադիր ծանոթացում։</w:t>
      </w:r>
    </w:p>
    <w:p w:rsidR="00A82154" w:rsidRPr="001B7AEB" w:rsidRDefault="002407A0" w:rsidP="00E6663D">
      <w:pPr>
        <w:widowControl w:val="0"/>
        <w:numPr>
          <w:ilvl w:val="0"/>
          <w:numId w:val="13"/>
        </w:numPr>
        <w:shd w:val="clear" w:color="auto" w:fill="FFFFFF"/>
        <w:spacing w:after="0" w:line="360" w:lineRule="auto"/>
        <w:ind w:left="0" w:firstLine="63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Սույն </w:t>
      </w:r>
      <w:r w:rsidR="00E050A7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կարգի </w:t>
      </w:r>
      <w:r w:rsidR="00CA0D13" w:rsidRPr="001B7AEB">
        <w:rPr>
          <w:rFonts w:ascii="GHEA Grapalat" w:eastAsia="Times New Roman" w:hAnsi="GHEA Grapalat"/>
          <w:sz w:val="24"/>
          <w:szCs w:val="24"/>
          <w:lang w:val="hy-AM"/>
        </w:rPr>
        <w:t>10</w:t>
      </w:r>
      <w:r w:rsidR="00E050A7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–րդ 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կետով սահմանված ժամկետը չի հաշվարկվում սույն կարգի </w:t>
      </w:r>
      <w:r w:rsidR="0031511A" w:rsidRPr="001B7AEB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="00876C7B" w:rsidRPr="001B7AEB">
        <w:rPr>
          <w:rFonts w:ascii="GHEA Grapalat" w:eastAsia="Times New Roman" w:hAnsi="GHEA Grapalat"/>
          <w:sz w:val="24"/>
          <w:szCs w:val="24"/>
          <w:lang w:val="hy-AM"/>
        </w:rPr>
        <w:t>5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>-րդ կետով</w:t>
      </w:r>
      <w:r w:rsidR="00293F14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>գովազդի թույլտվության տրամադրման կամ մերժման համար սահմանված ժամկետի մեջ:</w:t>
      </w:r>
    </w:p>
    <w:p w:rsidR="001E3135" w:rsidRPr="001B7AEB" w:rsidRDefault="002E61D9" w:rsidP="001A2FC4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</w:t>
      </w:r>
      <w:r w:rsidR="00C85448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այտի</w:t>
      </w:r>
      <w:r w:rsidR="00F96F00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</w:t>
      </w: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հայտին </w:t>
      </w:r>
      <w:r w:rsidR="00F96F00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կից </w:t>
      </w: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ներկայացված</w:t>
      </w:r>
      <w:r w:rsidR="00C85448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փաստաթղթերի</w:t>
      </w:r>
      <w:r w:rsidR="004220E1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96F00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ուսումնասիրության</w:t>
      </w:r>
      <w:r w:rsidR="00C53D41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հիման վրա </w:t>
      </w:r>
      <w:r w:rsidR="00C85448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ընդունվում է </w:t>
      </w:r>
      <w:r w:rsidR="00035D61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</w:t>
      </w:r>
      <w:r w:rsidR="000E50EB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վազդի թույլտվությ</w:t>
      </w:r>
      <w:r w:rsidR="000F47C7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</w:t>
      </w:r>
      <w:r w:rsidR="000E50EB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 տրամադր</w:t>
      </w:r>
      <w:r w:rsidR="002144F1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ելու</w:t>
      </w:r>
      <w:r w:rsidR="000E50EB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կամ </w:t>
      </w:r>
      <w:r w:rsidR="002144F1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գովազդի թույլտվության տրամադրումը </w:t>
      </w:r>
      <w:r w:rsidR="00035D61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մերժ</w:t>
      </w:r>
      <w:r w:rsidR="002144F1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ելու</w:t>
      </w:r>
      <w:r w:rsidR="00035D61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D208E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վերաբերյալ </w:t>
      </w:r>
      <w:r w:rsidR="00C85448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</w:t>
      </w:r>
      <w:r w:rsidR="00F96F00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այաստանի </w:t>
      </w:r>
      <w:r w:rsidR="00C85448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</w:t>
      </w:r>
      <w:r w:rsidR="00F96F00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անրապետության </w:t>
      </w:r>
      <w:r w:rsidR="009B7094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էկոնոմիկայի</w:t>
      </w:r>
      <w:r w:rsidR="00C85448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նախարարի </w:t>
      </w:r>
      <w:r w:rsidR="00035D61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հրաման</w:t>
      </w:r>
      <w:r w:rsidR="007D60E7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C7585E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7D60E7" w:rsidRPr="001B7AEB" w:rsidRDefault="00C7585E" w:rsidP="001A2FC4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Գովազդի փաստաթղ</w:t>
      </w:r>
      <w:r w:rsidR="00985B53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թային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30D1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էլեկտրոնային տարբերակները</w:t>
      </w:r>
      <w:r w:rsidR="002856E9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հաստատվում են համաձայնություն տալու մասին նշագրումով՝ համաձայն </w:t>
      </w:r>
      <w:r w:rsidR="002A3A0C" w:rsidRPr="001B7AEB">
        <w:rPr>
          <w:rFonts w:ascii="GHEA Grapalat" w:eastAsia="Times New Roman" w:hAnsi="GHEA Grapalat"/>
          <w:sz w:val="24"/>
          <w:szCs w:val="24"/>
          <w:lang w:val="hy-AM"/>
        </w:rPr>
        <w:t>N 2 Ձևի։</w:t>
      </w:r>
    </w:p>
    <w:p w:rsidR="000F47C7" w:rsidRPr="001B7AEB" w:rsidRDefault="000F47C7" w:rsidP="001A2FC4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Նախարարությունը 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>գովազդի թույլտվությունը տրամադրում</w:t>
      </w:r>
      <w:r w:rsidR="00B07B27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 </w:t>
      </w:r>
      <w:r w:rsidR="00885335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կամ գովազդի թույլտվության հայտը մերժում է 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կարգով </w:t>
      </w:r>
      <w:r w:rsidRPr="001B7AE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հ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այտը և հայտին կից ներկայացված փաստաթղթերը</w:t>
      </w:r>
      <w:r w:rsidR="00C53D41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Նախարարություն մուտքագրելու օրվանից ոչ ուշ, քան 10 աշխատանքային օրվա ընթացքում</w:t>
      </w:r>
      <w:r w:rsidR="005B5AFF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876C7B" w:rsidRPr="001B7AEB" w:rsidRDefault="00876C7B" w:rsidP="001A2FC4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sz w:val="24"/>
          <w:szCs w:val="24"/>
          <w:lang w:val="hy-AM"/>
        </w:rPr>
        <w:t>Գովազդի թույլտվության հրամանը գովազդի համաձայնեցված տեքստի կամ հոլովակի մեկ օրինակի հետ Հայաստանի Հանրապետության էկոնոմիկայի նախարարի հրաման</w:t>
      </w:r>
      <w:r w:rsidR="00D82652" w:rsidRPr="001B7AEB">
        <w:rPr>
          <w:rFonts w:ascii="GHEA Grapalat" w:eastAsia="Times New Roman" w:hAnsi="GHEA Grapalat"/>
          <w:sz w:val="24"/>
          <w:szCs w:val="24"/>
          <w:lang w:val="hy-AM"/>
        </w:rPr>
        <w:t>ը արձակվելու օրվանից</w:t>
      </w:r>
      <w:r w:rsidR="00184F7C" w:rsidRPr="001B7AEB">
        <w:rPr>
          <w:rFonts w:ascii="GHEA Grapalat" w:eastAsia="Times New Roman" w:hAnsi="GHEA Grapalat"/>
          <w:sz w:val="24"/>
          <w:szCs w:val="24"/>
          <w:lang w:val="hy-AM"/>
        </w:rPr>
        <w:t>՝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82652" w:rsidRPr="001B7AEB">
        <w:rPr>
          <w:rFonts w:ascii="GHEA Grapalat" w:eastAsia="Times New Roman" w:hAnsi="GHEA Grapalat"/>
          <w:sz w:val="24"/>
          <w:szCs w:val="24"/>
          <w:lang w:val="hy-AM"/>
        </w:rPr>
        <w:t>եռօրյա ժամկետում</w:t>
      </w:r>
      <w:r w:rsidR="00184F7C" w:rsidRPr="001B7AEB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D82652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հրամանի 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օրինակը հանձնվում է հայտատուին։ </w:t>
      </w:r>
    </w:p>
    <w:p w:rsidR="00437F4C" w:rsidRPr="001B7AEB" w:rsidRDefault="00437F4C" w:rsidP="001A2FC4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Գովազդի թույլտվությունը համարակալվում է ըստ սերիայի և հերթական համարի՝ հնգանիշ թվով:</w:t>
      </w:r>
      <w:r w:rsidR="00261586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E7967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Համարակալումը սկսվում է յուրաքանչյուր օրացուցային տարվա հունվարի 1-ից և ավար</w:t>
      </w:r>
      <w:r w:rsidR="000500CA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 w:rsidR="000E7967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վում դեկտեմբերի 31-ին։</w:t>
      </w:r>
    </w:p>
    <w:p w:rsidR="000E7967" w:rsidRPr="001B7AEB" w:rsidRDefault="000E7967" w:rsidP="001A2FC4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Գովազդի թույլտվության մասին հայտը </w:t>
      </w:r>
      <w:r w:rsidR="00885335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ենթակա է 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>մերժմ</w:t>
      </w:r>
      <w:r w:rsidR="00885335" w:rsidRPr="001B7AEB">
        <w:rPr>
          <w:rFonts w:ascii="GHEA Grapalat" w:eastAsia="Times New Roman" w:hAnsi="GHEA Grapalat"/>
          <w:sz w:val="24"/>
          <w:szCs w:val="24"/>
          <w:lang w:val="hy-AM"/>
        </w:rPr>
        <w:t>ան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>, եթե`</w:t>
      </w:r>
    </w:p>
    <w:p w:rsidR="000E7967" w:rsidRPr="001B7AEB" w:rsidRDefault="000E7967" w:rsidP="001A2FC4">
      <w:pPr>
        <w:numPr>
          <w:ilvl w:val="0"/>
          <w:numId w:val="19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sz w:val="24"/>
          <w:szCs w:val="24"/>
          <w:lang w:val="hy-AM"/>
        </w:rPr>
        <w:t>ներկայացված փաստաթղթերը չեն համապատասխանում սույն կարգի պահանջներին.</w:t>
      </w:r>
    </w:p>
    <w:p w:rsidR="000E7967" w:rsidRPr="001B7AEB" w:rsidRDefault="000E7967" w:rsidP="001A2FC4">
      <w:pPr>
        <w:numPr>
          <w:ilvl w:val="0"/>
          <w:numId w:val="19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սույն կարգի </w:t>
      </w:r>
      <w:r w:rsidR="00CA0D13" w:rsidRPr="001B7AEB">
        <w:rPr>
          <w:rFonts w:ascii="GHEA Grapalat" w:eastAsia="Times New Roman" w:hAnsi="GHEA Grapalat"/>
          <w:sz w:val="24"/>
          <w:szCs w:val="24"/>
          <w:lang w:val="hy-AM"/>
        </w:rPr>
        <w:t>9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>–րդ կետի պահանջը բավարարված չէ</w:t>
      </w:r>
      <w:r w:rsidRPr="001B7AEB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3D5639" w:rsidRPr="001B7AEB" w:rsidRDefault="003D5639" w:rsidP="00122CFE">
      <w:pPr>
        <w:numPr>
          <w:ilvl w:val="0"/>
          <w:numId w:val="19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հայտատուն 3 աշխատանքային օրվա ընթացքում չի կատարում </w:t>
      </w:r>
      <w:r w:rsidR="00A9103B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սույն կարգի 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10-րդ կետի </w:t>
      </w:r>
      <w:r w:rsidR="00A9103B" w:rsidRPr="001B7AEB">
        <w:rPr>
          <w:rFonts w:ascii="GHEA Grapalat" w:eastAsia="Times New Roman" w:hAnsi="GHEA Grapalat"/>
          <w:sz w:val="24"/>
          <w:szCs w:val="24"/>
          <w:lang w:val="hy-AM"/>
        </w:rPr>
        <w:t>առաջարկը</w:t>
      </w:r>
      <w:r w:rsidRPr="001B7AEB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0E7967" w:rsidRPr="001B7AEB" w:rsidRDefault="000E7967" w:rsidP="001A2FC4">
      <w:pPr>
        <w:numPr>
          <w:ilvl w:val="0"/>
          <w:numId w:val="19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հայտին կից ներկայացված են </w:t>
      </w:r>
      <w:r w:rsidRPr="001B7AEB">
        <w:rPr>
          <w:rFonts w:ascii="GHEA Grapalat" w:hAnsi="GHEA Grapalat" w:cs="Sylfaen"/>
          <w:sz w:val="24"/>
          <w:szCs w:val="24"/>
          <w:lang w:val="hy-AM"/>
        </w:rPr>
        <w:t>ակնհայտ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կեղծ փաստաթղթեր</w:t>
      </w:r>
      <w:r w:rsidRPr="001B7AEB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D906E6" w:rsidRPr="001B7AEB" w:rsidRDefault="000E7967" w:rsidP="001A2FC4">
      <w:pPr>
        <w:numPr>
          <w:ilvl w:val="0"/>
          <w:numId w:val="19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sz w:val="24"/>
          <w:szCs w:val="24"/>
          <w:lang w:val="hy-AM"/>
        </w:rPr>
        <w:lastRenderedPageBreak/>
        <w:t>գովազդ</w:t>
      </w:r>
      <w:r w:rsidR="000F6EE1" w:rsidRPr="001B7AEB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հակասում է </w:t>
      </w:r>
      <w:r w:rsidR="00AB3351" w:rsidRPr="001B7AEB">
        <w:rPr>
          <w:rFonts w:ascii="GHEA Grapalat" w:eastAsia="Times New Roman" w:hAnsi="GHEA Grapalat"/>
          <w:sz w:val="24"/>
          <w:szCs w:val="24"/>
          <w:lang w:val="hy-AM"/>
        </w:rPr>
        <w:t>«Գ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>ովազդի մասին</w:t>
      </w:r>
      <w:r w:rsidR="00AB3351" w:rsidRPr="001B7AEB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B3351" w:rsidRPr="001B7AEB">
        <w:rPr>
          <w:rFonts w:ascii="GHEA Grapalat" w:eastAsia="Times New Roman" w:hAnsi="GHEA Grapalat"/>
          <w:sz w:val="24"/>
          <w:szCs w:val="24"/>
          <w:lang w:val="hy-AM"/>
        </w:rPr>
        <w:t>օրենքի</w:t>
      </w:r>
      <w:r w:rsidR="003D5639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A0D7D" w:rsidRPr="001B7AEB">
        <w:rPr>
          <w:rFonts w:ascii="GHEA Grapalat" w:eastAsia="Times New Roman" w:hAnsi="GHEA Grapalat"/>
          <w:sz w:val="24"/>
          <w:szCs w:val="24"/>
          <w:lang w:val="hy-AM"/>
        </w:rPr>
        <w:t>5-րդ, 6-րդ, 7-րդ</w:t>
      </w:r>
      <w:r w:rsidR="002D0547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="001A0D7D" w:rsidRPr="001B7AEB">
        <w:rPr>
          <w:rFonts w:ascii="GHEA Grapalat" w:eastAsia="Times New Roman" w:hAnsi="GHEA Grapalat"/>
          <w:sz w:val="24"/>
          <w:szCs w:val="24"/>
          <w:lang w:val="hy-AM"/>
        </w:rPr>
        <w:t>8-րդ</w:t>
      </w:r>
      <w:r w:rsidR="002D0547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և </w:t>
      </w:r>
      <w:r w:rsidR="001A0D7D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0547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«Դեղերի մասին» օրենքի 28-րդ </w:t>
      </w:r>
      <w:r w:rsidR="001A0D7D" w:rsidRPr="001B7AEB">
        <w:rPr>
          <w:rFonts w:ascii="GHEA Grapalat" w:eastAsia="Times New Roman" w:hAnsi="GHEA Grapalat"/>
          <w:sz w:val="24"/>
          <w:szCs w:val="24"/>
          <w:lang w:val="hy-AM"/>
        </w:rPr>
        <w:t>հոդվածների պահանջների</w:t>
      </w:r>
      <w:r w:rsidR="00AB3351" w:rsidRPr="001B7AEB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47651C" w:rsidRPr="001B7AEB">
        <w:rPr>
          <w:rFonts w:ascii="GHEA Grapalat" w:eastAsia="MS Mincho" w:hAnsi="GHEA Grapalat" w:cs="MS Mincho"/>
          <w:sz w:val="24"/>
          <w:szCs w:val="24"/>
          <w:lang w:val="hy-AM"/>
        </w:rPr>
        <w:t>։</w:t>
      </w:r>
    </w:p>
    <w:p w:rsidR="0047651C" w:rsidRPr="001B7AEB" w:rsidRDefault="00A65786" w:rsidP="001A2FC4">
      <w:pPr>
        <w:widowControl w:val="0"/>
        <w:numPr>
          <w:ilvl w:val="0"/>
          <w:numId w:val="13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sz w:val="24"/>
          <w:szCs w:val="24"/>
          <w:lang w:val="hy-AM"/>
        </w:rPr>
        <w:t>Գովազդի թույտվությունը մերժ</w:t>
      </w:r>
      <w:r w:rsidR="00A30678" w:rsidRPr="001B7AEB">
        <w:rPr>
          <w:rFonts w:ascii="GHEA Grapalat" w:eastAsia="Times New Roman" w:hAnsi="GHEA Grapalat"/>
          <w:sz w:val="24"/>
          <w:szCs w:val="24"/>
          <w:lang w:val="hy-AM"/>
        </w:rPr>
        <w:t>ման ենթակա լինելու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դեպքում </w:t>
      </w:r>
      <w:r w:rsidR="00A30678" w:rsidRPr="001B7AEB">
        <w:rPr>
          <w:rFonts w:ascii="GHEA Grapalat" w:hAnsi="GHEA Grapalat"/>
          <w:sz w:val="24"/>
          <w:szCs w:val="24"/>
          <w:lang w:val="hy-AM"/>
        </w:rPr>
        <w:t>«Վարչարարության հիմունքների և վարչական վարույթի մասին» օրենքի</w:t>
      </w:r>
      <w:r w:rsidR="00A30678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38-րդ հոդվածի 1-ին մասի համաձայն 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հայտատուն </w:t>
      </w:r>
      <w:r w:rsidR="00A30678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գրավոր ծանուցմամբ 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>հրավիրվում է նախարարությու</w:t>
      </w:r>
      <w:r w:rsidR="00A30678" w:rsidRPr="001B7AEB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2E650B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և հ</w:t>
      </w:r>
      <w:r w:rsidR="00A30678" w:rsidRPr="001B7AEB">
        <w:rPr>
          <w:rFonts w:ascii="GHEA Grapalat" w:eastAsia="Times New Roman" w:hAnsi="GHEA Grapalat"/>
          <w:sz w:val="24"/>
          <w:szCs w:val="24"/>
          <w:lang w:val="hy-AM"/>
        </w:rPr>
        <w:t>անդիպ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ման </w:t>
      </w:r>
      <w:r w:rsidR="002E650B" w:rsidRPr="001B7AEB">
        <w:rPr>
          <w:rFonts w:ascii="GHEA Grapalat" w:eastAsia="Times New Roman" w:hAnsi="GHEA Grapalat"/>
          <w:sz w:val="24"/>
          <w:szCs w:val="24"/>
          <w:lang w:val="hy-AM"/>
        </w:rPr>
        <w:t>ժամանակ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հայտատու</w:t>
      </w:r>
      <w:r w:rsidR="002E650B" w:rsidRPr="001B7AEB">
        <w:rPr>
          <w:rFonts w:ascii="GHEA Grapalat" w:eastAsia="Times New Roman" w:hAnsi="GHEA Grapalat"/>
          <w:sz w:val="24"/>
          <w:szCs w:val="24"/>
          <w:lang w:val="hy-AM"/>
        </w:rPr>
        <w:t>ին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E650B" w:rsidRPr="001B7AEB">
        <w:rPr>
          <w:rFonts w:ascii="GHEA Grapalat" w:eastAsia="Times New Roman" w:hAnsi="GHEA Grapalat"/>
          <w:sz w:val="24"/>
          <w:szCs w:val="24"/>
          <w:lang w:val="hy-AM"/>
        </w:rPr>
        <w:t>տրվ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ում է մանրամասն պարզաբանում մերժման հիմքերի </w:t>
      </w:r>
      <w:r w:rsidR="00A30678" w:rsidRPr="001B7AEB">
        <w:rPr>
          <w:rFonts w:ascii="GHEA Grapalat" w:eastAsia="Times New Roman" w:hAnsi="GHEA Grapalat"/>
          <w:sz w:val="24"/>
          <w:szCs w:val="24"/>
          <w:lang w:val="hy-AM"/>
        </w:rPr>
        <w:t>վերաբերյալ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։ </w:t>
      </w:r>
    </w:p>
    <w:p w:rsidR="00493683" w:rsidRPr="001B7AEB" w:rsidRDefault="00493683" w:rsidP="001A2FC4">
      <w:pPr>
        <w:widowControl w:val="0"/>
        <w:numPr>
          <w:ilvl w:val="0"/>
          <w:numId w:val="13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sz w:val="24"/>
          <w:szCs w:val="24"/>
          <w:lang w:val="hy-AM"/>
        </w:rPr>
        <w:t>Գովազդի թույ</w:t>
      </w:r>
      <w:r w:rsidR="00876C7B" w:rsidRPr="001B7AEB">
        <w:rPr>
          <w:rFonts w:ascii="GHEA Grapalat" w:eastAsia="Times New Roman" w:hAnsi="GHEA Grapalat"/>
          <w:sz w:val="24"/>
          <w:szCs w:val="24"/>
          <w:lang w:val="hy-AM"/>
        </w:rPr>
        <w:t>լ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տվության տրամադրումը մերժելու մասին Հայաստանի Հանրապետության </w:t>
      </w:r>
      <w:r w:rsidR="009048F2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էկոնոմիկայի 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>նախարարի հրամանում պետք է հստակ նշվեն մերժման պատճառներն ու մերժման համար հիմք հանդիսացող իրավական հիմքերը։</w:t>
      </w:r>
    </w:p>
    <w:p w:rsidR="00A30678" w:rsidRPr="001B7AEB" w:rsidRDefault="00A30678" w:rsidP="001A2FC4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էկոնոմիկայի նախարարի հայտի մերժման մասին հրամանի օրինակը հանձնվում է հայտատուին «Վարչարարության հիմունքների և վարչական վարույթի մասին» օրենքի 59-րդ հոդվածի 2-րդ մասին համապատասխան</w:t>
      </w:r>
      <w:r w:rsidR="00EF618C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՝ մերժման հրամանն արձակվելուց ոչ ուշ քան </w:t>
      </w:r>
      <w:r w:rsidR="009E5BF7" w:rsidRPr="001B7AEB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EF618C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աշխատան</w:t>
      </w:r>
      <w:r w:rsidR="001E3135" w:rsidRPr="001B7AEB">
        <w:rPr>
          <w:rFonts w:ascii="GHEA Grapalat" w:eastAsia="Times New Roman" w:hAnsi="GHEA Grapalat"/>
          <w:sz w:val="24"/>
          <w:szCs w:val="24"/>
          <w:lang w:val="hy-AM"/>
        </w:rPr>
        <w:t>քային օրվա ընթացքում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7D60E7" w:rsidRPr="001B7AEB" w:rsidRDefault="007D60E7" w:rsidP="001A2FC4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Անասնաբուժական դեղամիջոցների գովազդի թույլտվությունը տրամադրվում է ոչ ավել, քան </w:t>
      </w:r>
      <w:r w:rsidRPr="001B7AEB">
        <w:rPr>
          <w:rStyle w:val="apple-converted-space"/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անասնաբուժական դեղամիջոց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E32E26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գրանցման ժամկետը:</w:t>
      </w:r>
    </w:p>
    <w:p w:rsidR="00437F4C" w:rsidRPr="001B7AEB" w:rsidRDefault="00437F4C" w:rsidP="001A2FC4">
      <w:pPr>
        <w:widowControl w:val="0"/>
        <w:numPr>
          <w:ilvl w:val="0"/>
          <w:numId w:val="13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Անասնաբուժական դեղամիջոցների</w:t>
      </w:r>
      <w:r w:rsidR="00293F14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F5E57" w:rsidRPr="001B7AEB">
        <w:rPr>
          <w:rFonts w:ascii="GHEA Grapalat" w:eastAsia="Times New Roman" w:hAnsi="GHEA Grapalat"/>
          <w:sz w:val="24"/>
          <w:szCs w:val="24"/>
          <w:lang w:val="hy-AM"/>
        </w:rPr>
        <w:t>հայտատու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>ն իրավասու է</w:t>
      </w:r>
      <w:r w:rsidR="00293F14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>գովազդը տարածել</w:t>
      </w:r>
      <w:r w:rsidR="00293F14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գովազդի թույլտվության մեջ նշված 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ժամկետում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437F4C" w:rsidRPr="001B7AEB" w:rsidRDefault="00437F4C" w:rsidP="001A2FC4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sz w:val="24"/>
          <w:szCs w:val="24"/>
          <w:lang w:val="hy-AM"/>
        </w:rPr>
        <w:t>Գովազդի թույլտվությունը չի կարող</w:t>
      </w:r>
      <w:r w:rsidR="00293F14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F5E57" w:rsidRPr="001B7AEB">
        <w:rPr>
          <w:rFonts w:ascii="GHEA Grapalat" w:eastAsia="Times New Roman" w:hAnsi="GHEA Grapalat"/>
          <w:sz w:val="24"/>
          <w:szCs w:val="24"/>
          <w:lang w:val="hy-AM"/>
        </w:rPr>
        <w:t>հայտատու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>ի կողմից փոխանցվել այլ անձի կամ օգտագործվել այլ անձի կողմից:</w:t>
      </w:r>
    </w:p>
    <w:p w:rsidR="004D5E1D" w:rsidRPr="001B7AEB" w:rsidRDefault="004D5E1D" w:rsidP="001A2FC4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Անասնաբուժական դեղամիջոցների գովազդի թույլտվության տրամադրման համար գանձվում է </w:t>
      </w:r>
      <w:r w:rsidRPr="001B7AEB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 տուրք</w:t>
      </w:r>
      <w:r w:rsidR="004726D7" w:rsidRPr="001B7AEB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:rsidR="00A82154" w:rsidRPr="001B7AEB" w:rsidRDefault="008E6CDE" w:rsidP="001A2FC4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sz w:val="24"/>
          <w:szCs w:val="24"/>
          <w:lang w:val="hy-AM"/>
        </w:rPr>
        <w:t>Գ</w:t>
      </w:r>
      <w:r w:rsidR="00AB6BA3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ովազդի </w:t>
      </w:r>
      <w:r w:rsidR="000C1E33" w:rsidRPr="001B7AEB">
        <w:rPr>
          <w:rFonts w:ascii="GHEA Grapalat" w:eastAsia="Times New Roman" w:hAnsi="GHEA Grapalat"/>
          <w:sz w:val="24"/>
          <w:szCs w:val="24"/>
          <w:lang w:val="hy-AM"/>
        </w:rPr>
        <w:t>փոփոխության կամ լրացում կատարելու մասին</w:t>
      </w:r>
      <w:r w:rsidR="009F2C1B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հայտում </w:t>
      </w:r>
      <w:r w:rsidR="00222B1A" w:rsidRPr="001B7AEB">
        <w:rPr>
          <w:rFonts w:ascii="GHEA Grapalat" w:eastAsia="Times New Roman" w:hAnsi="GHEA Grapalat"/>
          <w:sz w:val="24"/>
          <w:szCs w:val="24"/>
          <w:lang w:val="hy-AM"/>
        </w:rPr>
        <w:t>պետք է նշվ</w:t>
      </w:r>
      <w:r w:rsidR="009F2C1B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ի </w:t>
      </w:r>
      <w:r w:rsidR="00C914AE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նաև </w:t>
      </w:r>
      <w:r w:rsidR="009F2C1B" w:rsidRPr="001B7AEB">
        <w:rPr>
          <w:rFonts w:ascii="GHEA Grapalat" w:eastAsia="Times New Roman" w:hAnsi="GHEA Grapalat"/>
          <w:sz w:val="24"/>
          <w:szCs w:val="24"/>
          <w:lang w:val="hy-AM"/>
        </w:rPr>
        <w:t>գովազդում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F2C1B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փոփոխություն </w:t>
      </w:r>
      <w:r w:rsidR="00DE1C3F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կամ լրացում </w:t>
      </w:r>
      <w:r w:rsidR="009F2C1B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կատարելու </w:t>
      </w:r>
      <w:r w:rsidR="00DE1C3F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մասին </w:t>
      </w:r>
      <w:r w:rsidR="009F2C1B" w:rsidRPr="001B7AEB">
        <w:rPr>
          <w:rFonts w:ascii="GHEA Grapalat" w:eastAsia="Times New Roman" w:hAnsi="GHEA Grapalat"/>
          <w:sz w:val="24"/>
          <w:szCs w:val="24"/>
          <w:lang w:val="hy-AM"/>
        </w:rPr>
        <w:t>հիմնավորումը</w:t>
      </w:r>
      <w:r w:rsidR="00AB6BA3" w:rsidRPr="001B7AEB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1E3135" w:rsidRPr="001B7AEB" w:rsidRDefault="008B512E" w:rsidP="00E6663D">
      <w:pPr>
        <w:widowControl w:val="0"/>
        <w:numPr>
          <w:ilvl w:val="0"/>
          <w:numId w:val="13"/>
        </w:numPr>
        <w:shd w:val="clear" w:color="auto" w:fill="FFFFFF"/>
        <w:spacing w:after="0" w:line="360" w:lineRule="auto"/>
        <w:ind w:left="0" w:firstLine="63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sz w:val="24"/>
          <w:szCs w:val="24"/>
          <w:lang w:val="hy-AM"/>
        </w:rPr>
        <w:t>Սույն որ</w:t>
      </w:r>
      <w:r w:rsidR="00A21B86" w:rsidRPr="001B7AEB">
        <w:rPr>
          <w:rFonts w:ascii="GHEA Grapalat" w:eastAsia="Times New Roman" w:hAnsi="GHEA Grapalat"/>
          <w:sz w:val="24"/>
          <w:szCs w:val="24"/>
          <w:lang w:val="hy-AM"/>
        </w:rPr>
        <w:t>ո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>շմամբ սահմանված կարգով գ</w:t>
      </w:r>
      <w:r w:rsidR="000C1E33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ովազդի թույլտվություն ունեցող գովազդում փոփոխություն կամ լրացում կատարելու 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դեպքում հայտատուն կամ նրա կողմից Հայաստանի Հանրապետության օրենսդրությամբ սահմանված կարգով լիազորված անձը ներկայացնում է </w:t>
      </w:r>
      <w:r w:rsidR="000C1E33" w:rsidRPr="001B7AEB">
        <w:rPr>
          <w:rFonts w:ascii="GHEA Grapalat" w:eastAsia="Times New Roman" w:hAnsi="GHEA Grapalat"/>
          <w:sz w:val="24"/>
          <w:szCs w:val="24"/>
          <w:lang w:val="hy-AM"/>
        </w:rPr>
        <w:t>հայտ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՝ համաձայն N 4 ձևի և սույն կարգի </w:t>
      </w:r>
      <w:r w:rsidR="00CA0D13" w:rsidRPr="001B7AEB">
        <w:rPr>
          <w:rFonts w:ascii="GHEA Grapalat" w:eastAsia="Times New Roman" w:hAnsi="GHEA Grapalat"/>
          <w:sz w:val="24"/>
          <w:szCs w:val="24"/>
          <w:lang w:val="hy-AM"/>
        </w:rPr>
        <w:t>9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>-րդ կետով սահմանված հայտին կից ներկայացվող փաստաթղթերը</w:t>
      </w:r>
      <w:r w:rsidR="00CA0D13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՝ բացառությամբ պետական </w:t>
      </w:r>
      <w:r w:rsidR="00CA0D13" w:rsidRPr="001B7AEB">
        <w:rPr>
          <w:rFonts w:ascii="GHEA Grapalat" w:eastAsia="Times New Roman" w:hAnsi="GHEA Grapalat"/>
          <w:sz w:val="24"/>
          <w:szCs w:val="24"/>
          <w:lang w:val="hy-AM"/>
        </w:rPr>
        <w:lastRenderedPageBreak/>
        <w:t>տուրքի անդորրագիրը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>։</w:t>
      </w:r>
    </w:p>
    <w:p w:rsidR="000C1E33" w:rsidRPr="001B7AEB" w:rsidRDefault="008B512E" w:rsidP="001A2FC4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Գովազդի թույլտվություն ունեցող գովազդում փոփոխություն կամ լրացում կատարելու վերաբերյալ հայտը </w:t>
      </w:r>
      <w:r w:rsidR="000C1E33" w:rsidRPr="001B7AEB">
        <w:rPr>
          <w:rFonts w:ascii="GHEA Grapalat" w:eastAsia="Times New Roman" w:hAnsi="GHEA Grapalat"/>
          <w:sz w:val="24"/>
          <w:szCs w:val="24"/>
          <w:lang w:val="hy-AM"/>
        </w:rPr>
        <w:t>բավարարվում կամ մերժվում</w:t>
      </w:r>
      <w:r w:rsidR="007738C1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C1E33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է Հայաստանի Հանրապետության էկոնոմիկայի նախարարի հրամանով` սույն կարգով սահմանված 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>պահանջ</w:t>
      </w:r>
      <w:r w:rsidR="00E732FC" w:rsidRPr="001B7AEB">
        <w:rPr>
          <w:rFonts w:ascii="GHEA Grapalat" w:eastAsia="Times New Roman" w:hAnsi="GHEA Grapalat"/>
          <w:sz w:val="24"/>
          <w:szCs w:val="24"/>
          <w:lang w:val="hy-AM"/>
        </w:rPr>
        <w:t>ների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E732FC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համա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>պատասխան</w:t>
      </w:r>
      <w:r w:rsidR="000C1E33" w:rsidRPr="001B7AEB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483EA6" w:rsidRPr="001B7AEB" w:rsidRDefault="00483EA6" w:rsidP="001A2FC4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Հանրապետության </w:t>
      </w:r>
      <w:r w:rsidR="009B7094" w:rsidRPr="001B7AEB">
        <w:rPr>
          <w:rFonts w:ascii="GHEA Grapalat" w:eastAsia="Times New Roman" w:hAnsi="GHEA Grapalat"/>
          <w:sz w:val="24"/>
          <w:szCs w:val="24"/>
          <w:lang w:val="hy-AM"/>
        </w:rPr>
        <w:t>էկոնոմիկայի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40409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նախարարն իրավասու է ուժը կորցրած ճանաչել</w:t>
      </w:r>
      <w:r w:rsidR="00293F14" w:rsidRPr="001B7AE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40409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գովազդի թույլտվությունը</w:t>
      </w:r>
      <w:r w:rsidR="00450DB0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640409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«Վարչարարության հիմունքների և վարչական վարույթի մասին» օրենքով սահմանված կարգով</w:t>
      </w:r>
      <w:r w:rsidR="00EE40A7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որի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մասին մեկ աշխատանքային օրվա ընթացքում պատվիրված նամակով, առձեռն կամ պաշտոնական էլեկտրոնային փոստով պատշաճ ծանուցվում է հայտատուին</w:t>
      </w:r>
      <w:r w:rsidR="00C914AE" w:rsidRPr="001B7AEB">
        <w:rPr>
          <w:rFonts w:ascii="GHEA Grapalat" w:eastAsia="Times New Roman" w:hAnsi="GHEA Grapalat"/>
          <w:sz w:val="24"/>
          <w:szCs w:val="24"/>
          <w:lang w:val="hy-AM"/>
        </w:rPr>
        <w:t>՝ գովազդի տարածումը դադարեցնելու պահանջով</w:t>
      </w:r>
      <w:r w:rsidR="00135B65" w:rsidRPr="001B7AEB">
        <w:rPr>
          <w:rFonts w:ascii="GHEA Grapalat" w:eastAsia="Times New Roman" w:hAnsi="GHEA Grapalat"/>
          <w:sz w:val="24"/>
          <w:szCs w:val="24"/>
          <w:lang w:val="hy-AM"/>
        </w:rPr>
        <w:t>։</w:t>
      </w:r>
      <w:r w:rsidR="00640409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686BC8" w:rsidRPr="001B7AEB" w:rsidRDefault="00CB5C75" w:rsidP="00686BC8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="0034775A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ռանց գովազդի թույլտվության կամ այդ թույլտվության պայմանների խախտմամբ </w:t>
      </w:r>
      <w:r w:rsidR="00D906E6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անասնաբուժական </w:t>
      </w:r>
      <w:r w:rsidR="0034775A" w:rsidRPr="001B7AEB">
        <w:rPr>
          <w:rFonts w:ascii="GHEA Grapalat" w:eastAsia="Times New Roman" w:hAnsi="GHEA Grapalat"/>
          <w:sz w:val="24"/>
          <w:szCs w:val="24"/>
          <w:lang w:val="hy-AM"/>
        </w:rPr>
        <w:t>դեղ</w:t>
      </w:r>
      <w:r w:rsidR="00D906E6" w:rsidRPr="001B7AEB">
        <w:rPr>
          <w:rFonts w:ascii="GHEA Grapalat" w:eastAsia="Times New Roman" w:hAnsi="GHEA Grapalat"/>
          <w:sz w:val="24"/>
          <w:szCs w:val="24"/>
          <w:lang w:val="hy-AM"/>
        </w:rPr>
        <w:t>ամիջոցների</w:t>
      </w:r>
      <w:r w:rsidR="0034775A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գովազդն առաջացնում է օրենքով նախատեսված վարչական պատասխանատվություն:</w:t>
      </w:r>
    </w:p>
    <w:p w:rsidR="00686BC8" w:rsidRPr="001B7AEB" w:rsidRDefault="00603511" w:rsidP="00686BC8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Անասնաբուժական դեղամիջոցները գովազդելիս պետք է հեռարձակվեն (կամ պատկերվեն</w:t>
      </w:r>
      <w:r w:rsidR="008A57D5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2B90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ախարարության կողմից տրված գովազդի թույլտվության համար</w:t>
      </w:r>
      <w:r w:rsidR="00DA5770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ը,</w:t>
      </w:r>
      <w:r w:rsidR="00DE63B7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օրը, ամիսը, տար</w:t>
      </w:r>
      <w:r w:rsidR="009D5116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ին, Հայաստանի Հանրապետությունում պետական գրանցման հավաստագրի համար</w:t>
      </w:r>
      <w:r w:rsidR="008A57D5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ը,</w:t>
      </w:r>
      <w:r w:rsidR="009D5116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օրը</w:t>
      </w:r>
      <w:r w:rsidR="008A57D5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9D5116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ամիսը</w:t>
      </w:r>
      <w:r w:rsidR="008A57D5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9D5116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տարին</w:t>
      </w:r>
      <w:r w:rsidR="00DE63B7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գործողության ժամկետը</w:t>
      </w:r>
      <w:r w:rsidR="00E5202F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686BC8" w:rsidRPr="001B7AEB" w:rsidRDefault="004E0313" w:rsidP="00686BC8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Հակացուցումներ ունեցող անասնաբուժական դեղամիջոցների</w:t>
      </w:r>
      <w:r w:rsidR="00603511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03511" w:rsidRPr="001B7AEB">
        <w:rPr>
          <w:rFonts w:ascii="GHEA Grapalat" w:hAnsi="GHEA Grapalat"/>
          <w:color w:val="000000"/>
          <w:sz w:val="24"/>
          <w:szCs w:val="24"/>
          <w:lang w:val="hy-AM"/>
        </w:rPr>
        <w:t>գովազդային հոլովակի և փաստաթղթային տեքստի բովանդակության մեջ պետք է ներառվի «</w:t>
      </w:r>
      <w:r w:rsidR="00AF001D" w:rsidRPr="001B7AEB">
        <w:rPr>
          <w:rFonts w:ascii="GHEA Grapalat" w:hAnsi="GHEA Grapalat"/>
          <w:color w:val="000000"/>
          <w:sz w:val="24"/>
          <w:szCs w:val="24"/>
          <w:lang w:val="hy-AM"/>
        </w:rPr>
        <w:t>Տ</w:t>
      </w:r>
      <w:r w:rsidR="00603511" w:rsidRPr="001B7AEB">
        <w:rPr>
          <w:rFonts w:ascii="GHEA Grapalat" w:hAnsi="GHEA Grapalat"/>
          <w:color w:val="000000"/>
          <w:sz w:val="24"/>
          <w:szCs w:val="24"/>
          <w:lang w:val="hy-AM"/>
        </w:rPr>
        <w:t xml:space="preserve">վյալ </w:t>
      </w:r>
      <w:r w:rsidR="00302B90" w:rsidRPr="001B7AEB">
        <w:rPr>
          <w:rFonts w:ascii="GHEA Grapalat" w:hAnsi="GHEA Grapalat"/>
          <w:color w:val="000000"/>
          <w:sz w:val="24"/>
          <w:szCs w:val="24"/>
          <w:lang w:val="hy-AM"/>
        </w:rPr>
        <w:t xml:space="preserve">անասնաբուժական </w:t>
      </w:r>
      <w:r w:rsidR="00603511" w:rsidRPr="001B7AEB">
        <w:rPr>
          <w:rFonts w:ascii="GHEA Grapalat" w:hAnsi="GHEA Grapalat"/>
          <w:color w:val="000000"/>
          <w:sz w:val="24"/>
          <w:szCs w:val="24"/>
          <w:lang w:val="hy-AM"/>
        </w:rPr>
        <w:t>դեղամիջոցն ունի հակացուցումներ, այն կիրառելուց առաջ, խորհրդակցել անասնաբույժի հետ։»</w:t>
      </w:r>
      <w:r w:rsidRPr="001B7AEB">
        <w:rPr>
          <w:rFonts w:ascii="GHEA Grapalat" w:hAnsi="GHEA Grapalat"/>
          <w:color w:val="000000"/>
          <w:sz w:val="24"/>
          <w:szCs w:val="24"/>
          <w:lang w:val="hy-AM"/>
        </w:rPr>
        <w:t xml:space="preserve"> բառակապակցությունը</w:t>
      </w:r>
      <w:r w:rsidR="00603511" w:rsidRPr="001B7AEB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3F32C9" w:rsidRPr="001B7AEB" w:rsidRDefault="00B86F63" w:rsidP="00686BC8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Գովազդի թույլտվության </w:t>
      </w:r>
      <w:r w:rsidR="004E0313" w:rsidRPr="001B7AEB">
        <w:rPr>
          <w:rFonts w:ascii="GHEA Grapalat" w:eastAsia="Times New Roman" w:hAnsi="GHEA Grapalat"/>
          <w:sz w:val="24"/>
          <w:szCs w:val="24"/>
          <w:lang w:val="hy-AM"/>
        </w:rPr>
        <w:t>տրամադրումը մերժելու կամ թույլտվությունը դադարեցնելու</w:t>
      </w:r>
      <w:r w:rsidR="002E3D51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վերաբերյալ Հայաստանի Հանրապետության </w:t>
      </w:r>
      <w:r w:rsidR="009B7094" w:rsidRPr="001B7AEB">
        <w:rPr>
          <w:rFonts w:ascii="GHEA Grapalat" w:eastAsia="Times New Roman" w:hAnsi="GHEA Grapalat"/>
          <w:sz w:val="24"/>
          <w:szCs w:val="24"/>
          <w:lang w:val="hy-AM"/>
        </w:rPr>
        <w:t>էկոնոմիկայի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նախարարի հրամանը </w:t>
      </w:r>
      <w:r w:rsidR="00F67572" w:rsidRPr="001B7AEB">
        <w:rPr>
          <w:rFonts w:ascii="GHEA Grapalat" w:eastAsia="Times New Roman" w:hAnsi="GHEA Grapalat"/>
          <w:sz w:val="24"/>
          <w:szCs w:val="24"/>
          <w:lang w:val="hy-AM"/>
        </w:rPr>
        <w:t>կարող է բողոքարկվել</w:t>
      </w:r>
      <w:r w:rsidR="00522E48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F5E57" w:rsidRPr="001B7AEB">
        <w:rPr>
          <w:rFonts w:ascii="GHEA Grapalat" w:eastAsia="Times New Roman" w:hAnsi="GHEA Grapalat"/>
          <w:sz w:val="24"/>
          <w:szCs w:val="24"/>
          <w:lang w:val="hy-AM"/>
        </w:rPr>
        <w:t>վարչական և դատական</w:t>
      </w:r>
      <w:r w:rsidR="00983258"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կարգով:</w:t>
      </w:r>
    </w:p>
    <w:p w:rsidR="00740365" w:rsidRPr="001B7AEB" w:rsidRDefault="00740365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1A2FC4" w:rsidRPr="001B7AEB" w:rsidRDefault="001A2FC4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740365" w:rsidRPr="001B7AEB" w:rsidRDefault="00740365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135B65" w:rsidRPr="001B7AEB" w:rsidRDefault="00135B65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135B65" w:rsidRPr="001B7AEB" w:rsidRDefault="00135B65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135B65" w:rsidRPr="001B7AEB" w:rsidRDefault="00135B65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90BBC" w:rsidRPr="001B7AEB" w:rsidRDefault="00290BBC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90BBC" w:rsidRPr="001B7AEB" w:rsidRDefault="00290BBC" w:rsidP="00D81219">
      <w:pPr>
        <w:shd w:val="clear" w:color="auto" w:fill="FFFFFF"/>
        <w:spacing w:after="0"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D81219" w:rsidRPr="001B7AEB" w:rsidRDefault="00D81219" w:rsidP="00D81219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D81219" w:rsidRPr="001B7AEB" w:rsidRDefault="00D81219" w:rsidP="00D81219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D81219" w:rsidRPr="001B7AEB" w:rsidRDefault="00D81219" w:rsidP="00D81219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740365" w:rsidRPr="001B7AEB" w:rsidRDefault="003F32C9" w:rsidP="00D81219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Ձև N </w:t>
      </w:r>
      <w:r w:rsidR="009C7F17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</w:p>
    <w:p w:rsidR="003F32C9" w:rsidRPr="001B7AEB" w:rsidRDefault="003F32C9" w:rsidP="001A2FC4">
      <w:pPr>
        <w:shd w:val="clear" w:color="auto" w:fill="FFFFFF"/>
        <w:spacing w:after="0" w:line="360" w:lineRule="auto"/>
        <w:ind w:firstLine="630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ՀԱՅԱՍՏԱՆԻ</w:t>
      </w:r>
      <w:r w:rsidRPr="001B7AEB"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 </w:t>
      </w:r>
      <w:r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Pr="001B7AEB"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p w:rsidR="003F32C9" w:rsidRPr="001B7AEB" w:rsidRDefault="003F32C9" w:rsidP="001A2FC4">
      <w:pPr>
        <w:shd w:val="clear" w:color="auto" w:fill="FFFFFF"/>
        <w:spacing w:after="0" w:line="360" w:lineRule="auto"/>
        <w:ind w:firstLine="630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ԷՈՆՈՄԻԿԱՅԻ ՆԱԽԱՐԱՐՈՒԹՅՈՒՆ</w:t>
      </w:r>
    </w:p>
    <w:p w:rsidR="003F32C9" w:rsidRPr="001B7AEB" w:rsidRDefault="003F32C9" w:rsidP="001A2FC4">
      <w:pPr>
        <w:shd w:val="clear" w:color="auto" w:fill="FFFFFF"/>
        <w:spacing w:after="0" w:line="360" w:lineRule="auto"/>
        <w:ind w:firstLine="630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p w:rsidR="003F32C9" w:rsidRPr="001B7AEB" w:rsidRDefault="003F32C9" w:rsidP="001A2FC4">
      <w:pPr>
        <w:shd w:val="clear" w:color="auto" w:fill="FFFFFF"/>
        <w:spacing w:after="0" w:line="360" w:lineRule="auto"/>
        <w:ind w:firstLine="630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Գ</w:t>
      </w:r>
      <w:r w:rsidR="003D3795" w:rsidRPr="001B7AEB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Ո</w:t>
      </w:r>
      <w:r w:rsidR="003D3795"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Վ</w:t>
      </w:r>
      <w:r w:rsidR="003D3795"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</w:t>
      </w:r>
      <w:r w:rsidR="003D3795"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Զ</w:t>
      </w:r>
      <w:r w:rsidR="003D3795"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Դ</w:t>
      </w:r>
      <w:r w:rsidR="003D3795"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Ի</w:t>
      </w:r>
      <w:r w:rsidR="003D3795"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1B7AEB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 w:rsidRPr="001B7AE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</w:t>
      </w:r>
      <w:r w:rsidR="003D3795" w:rsidRPr="001B7AE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4F0DA0"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ՈՒ </w:t>
      </w:r>
      <w:r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Յ</w:t>
      </w:r>
      <w:r w:rsidRPr="001B7AEB"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 </w:t>
      </w:r>
      <w:r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Լ</w:t>
      </w:r>
      <w:r w:rsidRPr="001B7AEB"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 </w:t>
      </w:r>
      <w:r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Տ</w:t>
      </w:r>
      <w:r w:rsidRPr="001B7AEB"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 </w:t>
      </w:r>
      <w:r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Վ</w:t>
      </w:r>
      <w:r w:rsidRPr="001B7AEB"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 </w:t>
      </w:r>
      <w:r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ՈՒ</w:t>
      </w:r>
      <w:r w:rsidRPr="001B7AEB"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 </w:t>
      </w:r>
      <w:r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Թ</w:t>
      </w:r>
      <w:r w:rsidRPr="001B7AEB"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 </w:t>
      </w:r>
      <w:r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Յ</w:t>
      </w:r>
      <w:r w:rsidRPr="001B7AEB"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 </w:t>
      </w:r>
      <w:r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ՈՒ</w:t>
      </w:r>
      <w:r w:rsidRPr="001B7AEB"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 </w:t>
      </w:r>
      <w:r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Ն</w:t>
      </w:r>
      <w:r w:rsidR="00135B65"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1B7AEB"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 </w:t>
      </w:r>
      <w:r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N __________</w:t>
      </w:r>
    </w:p>
    <w:p w:rsidR="003F32C9" w:rsidRPr="001B7AEB" w:rsidRDefault="003F32C9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p w:rsidR="003F32C9" w:rsidRPr="001B7AEB" w:rsidRDefault="003F32C9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Տրված_____ _______________ 20 </w:t>
      </w:r>
      <w:r w:rsidR="00AF001D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</w:t>
      </w:r>
      <w:r w:rsidRPr="001B7AEB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</w:t>
      </w: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:rsidR="003F32C9" w:rsidRPr="001B7AEB" w:rsidRDefault="003F32C9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p w:rsidR="00EE40A7" w:rsidRPr="001B7AEB" w:rsidRDefault="003F5E57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Հայտատու</w:t>
      </w:r>
      <w:r w:rsidR="003F32C9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իրավաբանական անձի լրիվ անվանումը, գտնվելու վայրը կամ անհատ ձեռնարկատիրոջ անունը, ազգանունը և բնակության վայրը___________________</w:t>
      </w:r>
      <w:r w:rsidR="00EE40A7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______________________________________________</w:t>
      </w:r>
    </w:p>
    <w:p w:rsidR="003A146A" w:rsidRPr="001B7AEB" w:rsidRDefault="003A146A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3F32C9" w:rsidRPr="001B7AEB" w:rsidRDefault="003A146A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Գովազդվող անասնաբուժական դեղամիջոցի պետական գրանցման հավաստագրի համարը</w:t>
      </w:r>
      <w:r w:rsidR="003F32C9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_________________________________________________________________</w:t>
      </w:r>
    </w:p>
    <w:p w:rsidR="003F32C9" w:rsidRPr="001B7AEB" w:rsidRDefault="003F32C9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p w:rsidR="003F32C9" w:rsidRPr="001B7AEB" w:rsidRDefault="003F32C9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Գործունեության իրականացման վայրը     </w:t>
      </w:r>
    </w:p>
    <w:p w:rsidR="003F32C9" w:rsidRPr="001B7AEB" w:rsidRDefault="003F32C9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__________________________________________________________________________</w:t>
      </w:r>
    </w:p>
    <w:p w:rsidR="003F32C9" w:rsidRPr="001B7AEB" w:rsidRDefault="003F32C9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p w:rsidR="003F32C9" w:rsidRPr="001B7AEB" w:rsidRDefault="00C40A2A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Գովազդի տեսակ</w:t>
      </w:r>
      <w:r w:rsidR="003F32C9" w:rsidRPr="001B7AE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 ու </w:t>
      </w:r>
      <w:r w:rsidR="006D4D19" w:rsidRPr="001B7AE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տեղեկատվական միջոցի </w:t>
      </w:r>
      <w:r w:rsidR="003F32C9" w:rsidRPr="001B7AEB">
        <w:rPr>
          <w:rFonts w:ascii="GHEA Grapalat" w:hAnsi="GHEA Grapalat" w:cs="Sylfaen"/>
          <w:color w:val="000000"/>
          <w:sz w:val="24"/>
          <w:szCs w:val="24"/>
          <w:lang w:val="hy-AM"/>
        </w:rPr>
        <w:t>անվանումը</w:t>
      </w:r>
      <w:r w:rsidR="003A146A" w:rsidRPr="001B7AEB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3F32C9" w:rsidRPr="001B7AE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որով նախատեսվում է տարածել գովազդը</w:t>
      </w:r>
    </w:p>
    <w:p w:rsidR="003F32C9" w:rsidRPr="001B7AEB" w:rsidRDefault="003F32C9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__________________________________________________________________________</w:t>
      </w:r>
    </w:p>
    <w:p w:rsidR="003F32C9" w:rsidRPr="001B7AEB" w:rsidRDefault="003F32C9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Գովազդվող անասնաբուժական դեղամիջոցի (պատվաստանյութ, շիճուկ կամ ախտորոշիչ միջոց) լրիվ անվանումը</w:t>
      </w:r>
    </w:p>
    <w:p w:rsidR="003F32C9" w:rsidRPr="001B7AEB" w:rsidRDefault="003F32C9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_________________________________________________________________________</w:t>
      </w:r>
    </w:p>
    <w:p w:rsidR="003F32C9" w:rsidRPr="001B7AEB" w:rsidRDefault="003F32C9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p w:rsidR="003F32C9" w:rsidRPr="001B7AEB" w:rsidRDefault="003F32C9" w:rsidP="00D81219">
      <w:pP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Թույլտվության գործողության ժամկետը __ _____20</w:t>
      </w:r>
      <w:r w:rsidR="00AF001D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 </w:t>
      </w:r>
      <w:r w:rsidRPr="001B7AEB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</w:t>
      </w: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.-</w:t>
      </w:r>
      <w:r w:rsidRPr="001B7AEB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ից</w:t>
      </w: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1B7AEB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մինչև</w:t>
      </w: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__ __</w:t>
      </w:r>
      <w:r w:rsidR="00BD199B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__</w:t>
      </w: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_20</w:t>
      </w:r>
      <w:r w:rsidR="00AF001D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</w:t>
      </w: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1B7AEB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</w:t>
      </w: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.-</w:t>
      </w:r>
      <w:r w:rsidRPr="001B7AEB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</w:t>
      </w:r>
    </w:p>
    <w:p w:rsidR="003F32C9" w:rsidRPr="001B7AEB" w:rsidRDefault="003F32C9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1B7AEB"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p w:rsidR="003F32C9" w:rsidRPr="001B7AEB" w:rsidRDefault="00AF569D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1B7AEB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ՀՀ էկոնոմիկայի նախարար              </w:t>
      </w:r>
      <w:r w:rsidR="003F32C9" w:rsidRPr="001B7AEB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_______________________________</w:t>
      </w:r>
    </w:p>
    <w:p w:rsidR="003F32C9" w:rsidRPr="001B7AEB" w:rsidRDefault="003F32C9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              </w:t>
      </w:r>
      <w:r w:rsidR="00AF569D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                                                     </w:t>
      </w: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(ստորագրություն)</w:t>
      </w:r>
    </w:p>
    <w:p w:rsidR="00640C61" w:rsidRPr="001B7AEB" w:rsidRDefault="003F32C9" w:rsidP="00290BBC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Կ.Տ</w:t>
      </w:r>
    </w:p>
    <w:p w:rsidR="00640C61" w:rsidRPr="001B7AEB" w:rsidRDefault="00640C61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135B65" w:rsidRPr="001B7AEB" w:rsidRDefault="00135B65" w:rsidP="00640C61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Գովազդի թույլտվությունը </w:t>
      </w:r>
      <w:r w:rsidR="00BD199B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դադար</w:t>
      </w: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եցվում է, եթե՝ </w:t>
      </w:r>
    </w:p>
    <w:p w:rsidR="00135B65" w:rsidRPr="001B7AEB" w:rsidRDefault="00135B65" w:rsidP="006F77E9">
      <w:pPr>
        <w:numPr>
          <w:ilvl w:val="0"/>
          <w:numId w:val="43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sz w:val="24"/>
          <w:szCs w:val="24"/>
          <w:lang w:val="hy-AM"/>
        </w:rPr>
        <w:t>դադարե</w:t>
      </w:r>
      <w:r w:rsidR="006F77E9" w:rsidRPr="001B7AEB">
        <w:rPr>
          <w:rFonts w:ascii="GHEA Grapalat" w:eastAsia="Times New Roman" w:hAnsi="GHEA Grapalat"/>
          <w:sz w:val="24"/>
          <w:szCs w:val="24"/>
          <w:lang w:val="hy-AM"/>
        </w:rPr>
        <w:t>լ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 է </w:t>
      </w:r>
      <w:r w:rsidR="0039004A" w:rsidRPr="001B7AEB">
        <w:rPr>
          <w:rFonts w:ascii="GHEA Grapalat" w:hAnsi="GHEA Grapalat"/>
          <w:color w:val="000000"/>
          <w:sz w:val="24"/>
          <w:szCs w:val="24"/>
          <w:lang w:val="hy-AM"/>
        </w:rPr>
        <w:t xml:space="preserve">անասնաբուժական դեղատնային գործունեությամբ կամ անասնաբուժական դեղամիջոցների արտադրությամբ կամ </w:t>
      </w:r>
      <w:r w:rsidR="0039004A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անասնաբուժական դեղամիջոցների ներմուծմամբ, մեծածախ կամ մանրածախ իրացմամբ զբաղվելու </w:t>
      </w:r>
      <w:r w:rsidR="0039004A" w:rsidRPr="001B7AE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կամ </w:t>
      </w:r>
      <w:r w:rsidR="0039004A" w:rsidRPr="001B7AEB">
        <w:rPr>
          <w:rFonts w:ascii="GHEA Grapalat" w:hAnsi="GHEA Grapalat" w:cs="Sylfaen"/>
          <w:sz w:val="24"/>
          <w:szCs w:val="24"/>
          <w:lang w:val="hy-AM"/>
        </w:rPr>
        <w:t>անասնաբուժության</w:t>
      </w:r>
      <w:r w:rsidR="0039004A" w:rsidRPr="001B7AEB">
        <w:rPr>
          <w:rFonts w:ascii="GHEA Grapalat" w:hAnsi="GHEA Grapalat"/>
          <w:sz w:val="24"/>
          <w:szCs w:val="24"/>
          <w:lang w:val="hy-AM"/>
        </w:rPr>
        <w:t xml:space="preserve"> </w:t>
      </w:r>
      <w:r w:rsidR="0039004A" w:rsidRPr="001B7AEB">
        <w:rPr>
          <w:rFonts w:ascii="GHEA Grapalat" w:hAnsi="GHEA Grapalat" w:cs="Sylfaen"/>
          <w:sz w:val="24"/>
          <w:szCs w:val="24"/>
          <w:lang w:val="hy-AM"/>
        </w:rPr>
        <w:t>ոլորտում</w:t>
      </w:r>
      <w:r w:rsidR="0039004A" w:rsidRPr="001B7AEB">
        <w:rPr>
          <w:rFonts w:ascii="GHEA Grapalat" w:hAnsi="GHEA Grapalat"/>
          <w:sz w:val="24"/>
          <w:szCs w:val="24"/>
          <w:lang w:val="hy-AM"/>
        </w:rPr>
        <w:t xml:space="preserve"> անասնաբուժական </w:t>
      </w:r>
      <w:r w:rsidR="0039004A" w:rsidRPr="001B7AEB">
        <w:rPr>
          <w:rFonts w:ascii="GHEA Grapalat" w:hAnsi="GHEA Grapalat" w:cs="Sylfaen"/>
          <w:sz w:val="24"/>
          <w:szCs w:val="24"/>
          <w:lang w:val="hy-AM"/>
        </w:rPr>
        <w:t>գործունեություն իրականացնելու իրավունքը</w:t>
      </w:r>
      <w:r w:rsidR="00106252" w:rsidRPr="001B7AEB">
        <w:rPr>
          <w:rFonts w:ascii="GHEA Grapalat" w:hAnsi="GHEA Grapalat" w:cs="Sylfaen"/>
          <w:sz w:val="24"/>
          <w:szCs w:val="24"/>
          <w:lang w:val="hy-AM"/>
        </w:rPr>
        <w:t>, որի մասին հայտատուն 3-օրյա ժամկետում տեղեկանում է Նախարարությանը</w:t>
      </w: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. </w:t>
      </w:r>
    </w:p>
    <w:p w:rsidR="00135B65" w:rsidRPr="001B7AEB" w:rsidRDefault="00A362F3" w:rsidP="006F77E9">
      <w:pPr>
        <w:numPr>
          <w:ilvl w:val="0"/>
          <w:numId w:val="43"/>
        </w:numPr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sz w:val="24"/>
          <w:szCs w:val="24"/>
          <w:lang w:val="hy-AM"/>
        </w:rPr>
        <w:t xml:space="preserve">օտարերկրյա պետություններում </w:t>
      </w:r>
      <w:r w:rsidR="00135B65" w:rsidRPr="001B7AEB">
        <w:rPr>
          <w:rFonts w:ascii="GHEA Grapalat" w:eastAsia="Times New Roman" w:hAnsi="GHEA Grapalat"/>
          <w:sz w:val="24"/>
          <w:szCs w:val="24"/>
          <w:lang w:val="hy-AM"/>
        </w:rPr>
        <w:t>դադարեցվել է գովազդվող անասնաբուժական դեղամիջոցի շրջանառությունը</w:t>
      </w:r>
      <w:r w:rsidR="00686BC8" w:rsidRPr="001B7AEB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135B65" w:rsidRPr="001B7AEB" w:rsidRDefault="00135B65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686BC8" w:rsidRPr="001B7AEB" w:rsidRDefault="00686BC8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135B65" w:rsidRPr="001B7AEB" w:rsidRDefault="00135B65" w:rsidP="00135B65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Թույլտվության </w:t>
      </w:r>
      <w:r w:rsidR="00BD199B"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դադար</w:t>
      </w: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եցման ժամկետը     ____ ___________________20      </w:t>
      </w:r>
      <w:r w:rsidRPr="001B7AEB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</w:t>
      </w: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:rsidR="00135B65" w:rsidRPr="001B7AEB" w:rsidRDefault="00135B65" w:rsidP="00135B65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1B7AEB"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p w:rsidR="00AF569D" w:rsidRPr="001B7AEB" w:rsidRDefault="00AF569D" w:rsidP="00AF569D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1B7AEB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ՀՀ էկոնոմիկայի նախարար              _______________________________</w:t>
      </w:r>
    </w:p>
    <w:p w:rsidR="00AF569D" w:rsidRPr="001B7AEB" w:rsidRDefault="00AF569D" w:rsidP="00AF569D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                                                                      (ստորագրություն)</w:t>
      </w:r>
    </w:p>
    <w:p w:rsidR="00135B65" w:rsidRPr="001B7AEB" w:rsidRDefault="00135B65" w:rsidP="00135B65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Կ.Տ.</w:t>
      </w:r>
    </w:p>
    <w:p w:rsidR="001A2FC4" w:rsidRPr="001B7AEB" w:rsidRDefault="001A2FC4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1A2FC4" w:rsidRPr="001B7AEB" w:rsidRDefault="001A2FC4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1A2FC4" w:rsidRPr="001B7AEB" w:rsidRDefault="001A2FC4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1A2FC4" w:rsidRPr="001B7AEB" w:rsidRDefault="001A2FC4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135B65" w:rsidRPr="001B7AEB" w:rsidRDefault="00135B65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135B65" w:rsidRPr="001B7AEB" w:rsidRDefault="00135B65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E0619D" w:rsidRPr="001B7AEB" w:rsidRDefault="00E0619D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686BC8" w:rsidRPr="001B7AEB" w:rsidRDefault="00686BC8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686BC8" w:rsidRPr="001B7AEB" w:rsidRDefault="00686BC8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686BC8" w:rsidRPr="001B7AEB" w:rsidRDefault="00686BC8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686BC8" w:rsidRPr="001B7AEB" w:rsidRDefault="00686BC8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686BC8" w:rsidRPr="001B7AEB" w:rsidRDefault="00686BC8" w:rsidP="001A2FC4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9F5D94" w:rsidRPr="001B7AEB" w:rsidRDefault="009F5D94" w:rsidP="00290BBC">
      <w:pPr>
        <w:shd w:val="clear" w:color="auto" w:fill="FFFFFF"/>
        <w:spacing w:after="0"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D81219" w:rsidRPr="001B7AEB" w:rsidRDefault="00D81219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5E1B3F" w:rsidRPr="001B7AEB" w:rsidRDefault="005E1B3F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Ձև N </w:t>
      </w:r>
      <w:r w:rsidR="003A146A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</w:p>
    <w:p w:rsidR="005E1B3F" w:rsidRPr="001B7AEB" w:rsidRDefault="005E1B3F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5E1B3F" w:rsidRPr="001B7AEB" w:rsidRDefault="005E1B3F" w:rsidP="001A2FC4">
      <w:pPr>
        <w:shd w:val="clear" w:color="auto" w:fill="FFFFFF"/>
        <w:spacing w:after="0" w:line="360" w:lineRule="auto"/>
        <w:ind w:firstLine="63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AF001D" w:rsidRPr="001B7AE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7AE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</w:p>
    <w:p w:rsidR="005E1B3F" w:rsidRPr="001B7AEB" w:rsidRDefault="005E1B3F" w:rsidP="001A2FC4">
      <w:pPr>
        <w:shd w:val="clear" w:color="auto" w:fill="FFFFFF"/>
        <w:spacing w:after="0" w:line="360" w:lineRule="auto"/>
        <w:ind w:firstLine="630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Է</w:t>
      </w:r>
      <w:r w:rsidR="0084288A"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Կ</w:t>
      </w:r>
      <w:r w:rsidRPr="001B7AE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ՈՆՈՄԻԿԱՅԻ ՆԱԽԱՐԱՐՈՒԹՅՈՒՆ</w:t>
      </w:r>
    </w:p>
    <w:p w:rsidR="005E1B3F" w:rsidRPr="001B7AEB" w:rsidRDefault="005E1B3F" w:rsidP="001A2FC4">
      <w:pPr>
        <w:shd w:val="clear" w:color="auto" w:fill="FFFFFF"/>
        <w:spacing w:after="0" w:line="360" w:lineRule="auto"/>
        <w:ind w:firstLine="63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5E1B3F" w:rsidRPr="001B7AEB" w:rsidRDefault="005E1B3F" w:rsidP="001A2FC4">
      <w:pPr>
        <w:shd w:val="clear" w:color="auto" w:fill="FFFFFF"/>
        <w:spacing w:after="0" w:line="360" w:lineRule="auto"/>
        <w:ind w:firstLine="630"/>
        <w:jc w:val="center"/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ԳՈՎԱԶԴԻ</w:t>
      </w:r>
      <w:r w:rsidR="00AF001D" w:rsidRPr="001B7AE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7AE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ՏԵՔՍՏԻՆ</w:t>
      </w:r>
      <w:r w:rsidR="00AF001D" w:rsidRPr="001B7AE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7AE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</w:t>
      </w:r>
      <w:r w:rsidR="00AF001D" w:rsidRPr="001B7AE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7AE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(ԿԱՄ)</w:t>
      </w:r>
      <w:r w:rsidR="00AF001D" w:rsidRPr="001B7AE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7AE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ՀՈԼՈՎԱԿԻՆ</w:t>
      </w:r>
      <w:r w:rsidR="00AF001D" w:rsidRPr="001B7AE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7AE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ՀԱՄԱՁԱՅՆՈՒԹՅՈՒՆ</w:t>
      </w:r>
      <w:r w:rsidR="00AF001D" w:rsidRPr="001B7AE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7AE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ՏԱԼՈՒ</w:t>
      </w:r>
      <w:r w:rsidR="00AF001D" w:rsidRPr="001B7AE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5E1B3F" w:rsidRPr="001B7AEB" w:rsidRDefault="005E1B3F" w:rsidP="001A2FC4">
      <w:pPr>
        <w:shd w:val="clear" w:color="auto" w:fill="FFFFFF"/>
        <w:spacing w:after="0" w:line="360" w:lineRule="auto"/>
        <w:ind w:firstLine="63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ՎԵՐԱԲԵՐՅԱԼ</w:t>
      </w:r>
    </w:p>
    <w:p w:rsidR="005E1B3F" w:rsidRPr="001B7AEB" w:rsidRDefault="005E1B3F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5E1B3F" w:rsidRPr="001B7AEB" w:rsidRDefault="005E1B3F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</w:t>
      </w:r>
    </w:p>
    <w:p w:rsidR="005E1B3F" w:rsidRPr="001B7AEB" w:rsidRDefault="005E1B3F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</w:t>
      </w:r>
    </w:p>
    <w:p w:rsidR="005E1B3F" w:rsidRPr="001B7AEB" w:rsidRDefault="005E1B3F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</w:t>
      </w:r>
    </w:p>
    <w:p w:rsidR="005E1B3F" w:rsidRPr="001B7AEB" w:rsidRDefault="005E1B3F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</w:t>
      </w:r>
    </w:p>
    <w:p w:rsidR="005E1B3F" w:rsidRPr="001B7AEB" w:rsidRDefault="005E1B3F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5E1B3F" w:rsidRPr="001B7AEB" w:rsidRDefault="00E03EE4" w:rsidP="001A2FC4">
      <w:pPr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Անասնաբուժական դեղամիջոցի</w:t>
      </w:r>
      <w:r w:rsidR="005E1B3F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 </w:t>
      </w:r>
      <w:r w:rsidR="00AF001D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5E1B3F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 թիվ - - - X X - 0 0 0 0 0</w:t>
      </w:r>
    </w:p>
    <w:p w:rsidR="005E1B3F" w:rsidRPr="001B7AEB" w:rsidRDefault="00AF001D" w:rsidP="001A2FC4">
      <w:pPr>
        <w:shd w:val="clear" w:color="auto" w:fill="FFFFFF"/>
        <w:spacing w:after="0" w:line="360" w:lineRule="auto"/>
        <w:ind w:firstLine="63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="005E1B3F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ովազդը</w:t>
      </w: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E1B3F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2"/>
        <w:gridCol w:w="2808"/>
      </w:tblGrid>
      <w:tr w:rsidR="005E1B3F" w:rsidRPr="001B7AEB" w:rsidTr="005E1B3F">
        <w:trPr>
          <w:tblCellSpacing w:w="7" w:type="dxa"/>
        </w:trPr>
        <w:tc>
          <w:tcPr>
            <w:tcW w:w="13125" w:type="dxa"/>
            <w:shd w:val="clear" w:color="auto" w:fill="FFFFFF"/>
            <w:vAlign w:val="center"/>
            <w:hideMark/>
          </w:tcPr>
          <w:p w:rsidR="005E1B3F" w:rsidRPr="001B7AEB" w:rsidRDefault="005E1B3F" w:rsidP="001A2FC4">
            <w:pPr>
              <w:shd w:val="clear" w:color="auto" w:fill="FFFFFF"/>
              <w:spacing w:after="0" w:line="360" w:lineRule="auto"/>
              <w:ind w:firstLine="630"/>
              <w:jc w:val="righ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B7AEB"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 </w:t>
            </w:r>
            <w:r w:rsidRPr="001B7A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3F5E57" w:rsidRPr="001B7A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հայտատու</w:t>
            </w:r>
            <w:r w:rsidRPr="001B7A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անվանումը կամ անունը, ազգանունը)</w:t>
            </w:r>
          </w:p>
        </w:tc>
        <w:tc>
          <w:tcPr>
            <w:tcW w:w="5385" w:type="dxa"/>
            <w:shd w:val="clear" w:color="auto" w:fill="FFFFFF"/>
            <w:vAlign w:val="center"/>
            <w:hideMark/>
          </w:tcPr>
          <w:p w:rsidR="005E1B3F" w:rsidRPr="001B7AEB" w:rsidRDefault="005E1B3F" w:rsidP="001A2FC4">
            <w:pPr>
              <w:shd w:val="clear" w:color="auto" w:fill="FFFFFF"/>
              <w:spacing w:after="0" w:line="360" w:lineRule="auto"/>
              <w:ind w:firstLine="630"/>
              <w:jc w:val="righ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B7AEB"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 </w:t>
            </w:r>
          </w:p>
        </w:tc>
      </w:tr>
    </w:tbl>
    <w:p w:rsidR="005E1B3F" w:rsidRPr="001B7AEB" w:rsidRDefault="005E1B3F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5E1B3F" w:rsidRPr="001B7AEB" w:rsidRDefault="005E1B3F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կարող է իրականացվել միայն սույն տեքստի և (կամ) կից հոլովակի համաձայն:</w:t>
      </w:r>
    </w:p>
    <w:p w:rsidR="005E1B3F" w:rsidRPr="001B7AEB" w:rsidRDefault="005E1B3F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cs="Calibri"/>
          <w:color w:val="000000"/>
          <w:sz w:val="24"/>
          <w:szCs w:val="24"/>
          <w:shd w:val="clear" w:color="auto" w:fill="FFFFFF"/>
          <w:lang w:val="hy-AM"/>
        </w:rPr>
        <w:lastRenderedPageBreak/>
        <w:t> </w:t>
      </w:r>
    </w:p>
    <w:p w:rsidR="00AF569D" w:rsidRPr="001B7AEB" w:rsidRDefault="00AF569D" w:rsidP="00AF569D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1B7AEB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ՀՀ էկոնոմիկայի նախարար              _______________________________</w:t>
      </w:r>
    </w:p>
    <w:p w:rsidR="00AF569D" w:rsidRPr="001B7AEB" w:rsidRDefault="00AF569D" w:rsidP="00AF569D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                                                                      (ստորագրություն)</w:t>
      </w:r>
    </w:p>
    <w:p w:rsidR="005E1B3F" w:rsidRPr="001B7AEB" w:rsidRDefault="00AF569D" w:rsidP="00AF569D">
      <w:pPr>
        <w:shd w:val="clear" w:color="auto" w:fill="FFFFFF"/>
        <w:spacing w:after="0" w:line="360" w:lineRule="auto"/>
        <w:ind w:firstLine="63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                                 </w:t>
      </w:r>
      <w:r w:rsidR="005E1B3F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________ _______________ 20 </w:t>
      </w:r>
      <w:r w:rsidR="00B24DA3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5E1B3F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թ.</w:t>
      </w:r>
    </w:p>
    <w:p w:rsidR="00B24DA3" w:rsidRPr="001B7AEB" w:rsidRDefault="00B24DA3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5E1B3F" w:rsidRPr="001B7AEB" w:rsidRDefault="005E1B3F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Կ.Տ.</w:t>
      </w:r>
    </w:p>
    <w:p w:rsidR="005E1B3F" w:rsidRPr="001B7AEB" w:rsidRDefault="005E1B3F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5E1B3F" w:rsidRPr="001B7AEB" w:rsidRDefault="005E1B3F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AF569D" w:rsidRPr="001B7AEB" w:rsidRDefault="00AF569D" w:rsidP="00D81219">
      <w:pPr>
        <w:shd w:val="clear" w:color="auto" w:fill="FFFFFF"/>
        <w:spacing w:after="0"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4F4E32" w:rsidRPr="001B7AEB" w:rsidRDefault="00AB6BA3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 N</w:t>
      </w:r>
      <w:r w:rsidR="003F32C9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B5AC2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</w:p>
    <w:p w:rsidR="00AF569D" w:rsidRPr="001B7AEB" w:rsidRDefault="00AF569D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էկոնոմիկայի նախարար</w:t>
      </w:r>
    </w:p>
    <w:p w:rsidR="00AF569D" w:rsidRPr="001B7AEB" w:rsidRDefault="00AF569D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———————————ին</w:t>
      </w:r>
    </w:p>
    <w:p w:rsidR="0003741B" w:rsidRPr="001B7AEB" w:rsidRDefault="0003741B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center"/>
        <w:rPr>
          <w:rFonts w:ascii="GHEA Grapalat" w:hAnsi="GHEA Grapalat"/>
          <w:color w:val="000000"/>
          <w:lang w:val="hy-AM"/>
        </w:rPr>
      </w:pPr>
    </w:p>
    <w:p w:rsidR="0031502E" w:rsidRPr="001B7AEB" w:rsidRDefault="0003741B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 w:rsidRPr="001B7AEB">
        <w:rPr>
          <w:rFonts w:ascii="GHEA Grapalat" w:hAnsi="GHEA Grapalat" w:cs="Sylfaen"/>
          <w:b/>
          <w:bCs/>
          <w:color w:val="000000"/>
          <w:lang w:val="hy-AM"/>
        </w:rPr>
        <w:t>Հ</w:t>
      </w:r>
      <w:r w:rsidRPr="001B7AEB">
        <w:rPr>
          <w:rStyle w:val="apple-converted-space"/>
          <w:rFonts w:ascii="Calibri" w:hAnsi="Calibri" w:cs="Calibri"/>
          <w:b/>
          <w:bCs/>
          <w:color w:val="000000"/>
          <w:lang w:val="hy-AM"/>
        </w:rPr>
        <w:t> </w:t>
      </w:r>
      <w:r w:rsidRPr="001B7AEB">
        <w:rPr>
          <w:rFonts w:ascii="GHEA Grapalat" w:hAnsi="GHEA Grapalat" w:cs="Sylfaen"/>
          <w:b/>
          <w:bCs/>
          <w:color w:val="000000"/>
          <w:lang w:val="hy-AM"/>
        </w:rPr>
        <w:t>Ա</w:t>
      </w:r>
      <w:r w:rsidRPr="001B7AEB">
        <w:rPr>
          <w:rStyle w:val="apple-converted-space"/>
          <w:rFonts w:ascii="Calibri" w:hAnsi="Calibri" w:cs="Calibri"/>
          <w:b/>
          <w:bCs/>
          <w:color w:val="000000"/>
          <w:lang w:val="hy-AM"/>
        </w:rPr>
        <w:t> </w:t>
      </w:r>
      <w:r w:rsidRPr="001B7AEB">
        <w:rPr>
          <w:rFonts w:ascii="GHEA Grapalat" w:hAnsi="GHEA Grapalat" w:cs="Sylfaen"/>
          <w:b/>
          <w:bCs/>
          <w:color w:val="000000"/>
          <w:lang w:val="hy-AM"/>
        </w:rPr>
        <w:t>Յ</w:t>
      </w:r>
      <w:r w:rsidRPr="001B7AEB">
        <w:rPr>
          <w:rStyle w:val="apple-converted-space"/>
          <w:rFonts w:ascii="Calibri" w:hAnsi="Calibri" w:cs="Calibri"/>
          <w:b/>
          <w:bCs/>
          <w:color w:val="000000"/>
          <w:lang w:val="hy-AM"/>
        </w:rPr>
        <w:t> </w:t>
      </w:r>
      <w:r w:rsidRPr="001B7AEB">
        <w:rPr>
          <w:rFonts w:ascii="GHEA Grapalat" w:hAnsi="GHEA Grapalat" w:cs="Sylfaen"/>
          <w:b/>
          <w:bCs/>
          <w:color w:val="000000"/>
          <w:lang w:val="hy-AM"/>
        </w:rPr>
        <w:t>Տ</w:t>
      </w:r>
    </w:p>
    <w:p w:rsidR="00B24DA3" w:rsidRPr="001B7AEB" w:rsidRDefault="0093587A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center"/>
        <w:rPr>
          <w:rStyle w:val="apple-converted-space"/>
          <w:rFonts w:ascii="GHEA Grapalat" w:hAnsi="GHEA Grapalat" w:cs="Calibri"/>
          <w:b/>
          <w:bCs/>
          <w:color w:val="000000"/>
          <w:lang w:val="hy-AM"/>
        </w:rPr>
      </w:pPr>
      <w:r w:rsidRPr="001B7AEB">
        <w:rPr>
          <w:rFonts w:ascii="GHEA Grapalat" w:hAnsi="GHEA Grapalat"/>
          <w:b/>
          <w:color w:val="000000"/>
          <w:lang w:val="hy-AM"/>
        </w:rPr>
        <w:t>ԱՆԱՍՆԱԲՈՒԺԱԿԱՆ ՊԱՏՎԱՍՏԱՆՅՈՒԹԵՐԻ, ՇԻՃՈՒԿՆԵՐԻ ԵՎ ԱԽՏՈՐՈՇԻՉ ՄԻՋՈՑՆԵՐԻ ԳՈՎԱԶԴԻ</w:t>
      </w:r>
      <w:r w:rsidR="00B24DA3" w:rsidRPr="001B7AEB">
        <w:rPr>
          <w:rFonts w:ascii="GHEA Grapalat" w:hAnsi="GHEA Grapalat"/>
          <w:b/>
          <w:color w:val="000000"/>
          <w:lang w:val="hy-AM"/>
        </w:rPr>
        <w:t xml:space="preserve"> </w:t>
      </w:r>
      <w:r w:rsidR="0003741B" w:rsidRPr="001B7AEB">
        <w:rPr>
          <w:rFonts w:ascii="GHEA Grapalat" w:hAnsi="GHEA Grapalat" w:cs="Sylfaen"/>
          <w:b/>
          <w:bCs/>
          <w:color w:val="000000"/>
          <w:lang w:val="hy-AM"/>
        </w:rPr>
        <w:t>ԹՈՒՅԼՏՎՈՒԹՅՈՒՆ</w:t>
      </w:r>
      <w:r w:rsidR="00B24DA3" w:rsidRPr="001B7AEB">
        <w:rPr>
          <w:rFonts w:ascii="GHEA Grapalat" w:hAnsi="GHEA Grapalat" w:cs="Sylfaen"/>
          <w:b/>
          <w:bCs/>
          <w:color w:val="000000"/>
          <w:lang w:val="hy-AM"/>
        </w:rPr>
        <w:t xml:space="preserve"> </w:t>
      </w:r>
      <w:r w:rsidR="0003741B" w:rsidRPr="001B7AEB">
        <w:rPr>
          <w:rFonts w:ascii="GHEA Grapalat" w:hAnsi="GHEA Grapalat" w:cs="Sylfaen"/>
          <w:b/>
          <w:bCs/>
          <w:color w:val="000000"/>
          <w:lang w:val="hy-AM"/>
        </w:rPr>
        <w:t>ՍՏԱՆԱԼՈՒ</w:t>
      </w:r>
    </w:p>
    <w:p w:rsidR="0003741B" w:rsidRPr="001B7AEB" w:rsidRDefault="00433214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center"/>
        <w:rPr>
          <w:rFonts w:ascii="GHEA Grapalat" w:hAnsi="GHEA Grapalat"/>
          <w:color w:val="000000"/>
          <w:lang w:val="hy-AM"/>
        </w:rPr>
      </w:pPr>
      <w:r w:rsidRPr="001B7AEB">
        <w:rPr>
          <w:rStyle w:val="apple-converted-space"/>
          <w:rFonts w:ascii="GHEA Grapalat" w:hAnsi="GHEA Grapalat" w:cs="Courier New"/>
          <w:b/>
          <w:bCs/>
          <w:color w:val="000000"/>
          <w:lang w:val="hy-AM"/>
        </w:rPr>
        <w:t>ՄԱՍԻՆ</w:t>
      </w:r>
    </w:p>
    <w:p w:rsidR="0003741B" w:rsidRPr="001B7AEB" w:rsidRDefault="0003741B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</w:p>
    <w:p w:rsidR="0003741B" w:rsidRPr="001B7AEB" w:rsidRDefault="0003741B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 xml:space="preserve">1. </w:t>
      </w:r>
      <w:r w:rsidRPr="001B7AEB">
        <w:rPr>
          <w:rFonts w:ascii="GHEA Grapalat" w:hAnsi="GHEA Grapalat" w:cs="Sylfaen"/>
          <w:color w:val="000000"/>
          <w:lang w:val="hy-AM"/>
        </w:rPr>
        <w:t>Իրավաբանական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անձի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="00707957" w:rsidRPr="001B7AEB">
        <w:rPr>
          <w:rFonts w:ascii="GHEA Grapalat" w:hAnsi="GHEA Grapalat"/>
          <w:color w:val="000000"/>
          <w:lang w:val="hy-AM"/>
        </w:rPr>
        <w:t xml:space="preserve">լրիվ </w:t>
      </w:r>
      <w:r w:rsidRPr="001B7AEB">
        <w:rPr>
          <w:rFonts w:ascii="GHEA Grapalat" w:hAnsi="GHEA Grapalat" w:cs="Sylfaen"/>
          <w:color w:val="000000"/>
          <w:lang w:val="hy-AM"/>
        </w:rPr>
        <w:t>անվանումը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կամ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անհատ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ձեռնարկատիրոջ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անունը</w:t>
      </w:r>
      <w:r w:rsidRPr="001B7AEB">
        <w:rPr>
          <w:rFonts w:ascii="GHEA Grapalat" w:hAnsi="GHEA Grapalat"/>
          <w:color w:val="000000"/>
          <w:lang w:val="hy-AM"/>
        </w:rPr>
        <w:t xml:space="preserve">, </w:t>
      </w:r>
      <w:r w:rsidR="00D64183" w:rsidRPr="001B7AEB">
        <w:rPr>
          <w:rFonts w:ascii="GHEA Grapalat" w:hAnsi="GHEA Grapalat" w:cs="Sylfaen"/>
          <w:color w:val="000000"/>
          <w:lang w:val="hy-AM"/>
        </w:rPr>
        <w:t>ազգանունը</w:t>
      </w:r>
      <w:r w:rsidR="0050377E" w:rsidRPr="001B7AEB">
        <w:rPr>
          <w:rFonts w:ascii="GHEA Grapalat" w:hAnsi="GHEA Grapalat" w:cs="Sylfaen"/>
          <w:color w:val="000000"/>
          <w:lang w:val="hy-AM"/>
        </w:rPr>
        <w:t xml:space="preserve">, անձնագրի </w:t>
      </w:r>
      <w:r w:rsidR="003A146A" w:rsidRPr="001B7AEB">
        <w:rPr>
          <w:rFonts w:ascii="GHEA Grapalat" w:hAnsi="GHEA Grapalat" w:cs="Sylfaen"/>
          <w:color w:val="000000"/>
          <w:lang w:val="hy-AM"/>
        </w:rPr>
        <w:t>սերիան, համարը, երբ և ում կողմից է տրվել</w:t>
      </w:r>
      <w:r w:rsidR="00D64183" w:rsidRPr="001B7AEB">
        <w:rPr>
          <w:rFonts w:ascii="GHEA Grapalat" w:hAnsi="GHEA Grapalat" w:cs="Sylfaen"/>
          <w:color w:val="000000"/>
          <w:lang w:val="hy-AM"/>
        </w:rPr>
        <w:t xml:space="preserve"> </w:t>
      </w:r>
    </w:p>
    <w:p w:rsidR="0003741B" w:rsidRPr="001B7AEB" w:rsidRDefault="0003741B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_______________________________________________________________________</w:t>
      </w:r>
    </w:p>
    <w:p w:rsidR="0003741B" w:rsidRPr="001B7AEB" w:rsidRDefault="0003741B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_______________________________________________________________________</w:t>
      </w:r>
    </w:p>
    <w:p w:rsidR="0003741B" w:rsidRPr="001B7AEB" w:rsidRDefault="0003741B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</w:p>
    <w:p w:rsidR="0003741B" w:rsidRPr="001B7AEB" w:rsidRDefault="0003741B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 xml:space="preserve">2. </w:t>
      </w:r>
      <w:r w:rsidRPr="001B7AEB">
        <w:rPr>
          <w:rFonts w:ascii="GHEA Grapalat" w:hAnsi="GHEA Grapalat" w:cs="Sylfaen"/>
          <w:color w:val="000000"/>
          <w:lang w:val="hy-AM"/>
        </w:rPr>
        <w:t>Իրավաբանական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անձի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գտնվելու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վայրը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կամ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անհատ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ձեռնարկատիրոջ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բնակության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վայրը</w:t>
      </w:r>
      <w:r w:rsidR="00AB2140" w:rsidRPr="001B7AEB">
        <w:rPr>
          <w:rFonts w:ascii="GHEA Grapalat" w:hAnsi="GHEA Grapalat" w:cs="Sylfaen"/>
          <w:color w:val="000000"/>
          <w:lang w:val="hy-AM"/>
        </w:rPr>
        <w:t xml:space="preserve"> </w:t>
      </w:r>
      <w:r w:rsidRPr="001B7AEB">
        <w:rPr>
          <w:rFonts w:ascii="GHEA Grapalat" w:hAnsi="GHEA Grapalat"/>
          <w:color w:val="000000"/>
          <w:lang w:val="hy-AM"/>
        </w:rPr>
        <w:t>_______________________________________________________________________</w:t>
      </w:r>
    </w:p>
    <w:p w:rsidR="0003741B" w:rsidRPr="001B7AEB" w:rsidRDefault="0003741B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_______________________________________________________________________</w:t>
      </w:r>
    </w:p>
    <w:p w:rsidR="0003741B" w:rsidRPr="001B7AEB" w:rsidRDefault="0003741B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</w:p>
    <w:p w:rsidR="006E4F5B" w:rsidRPr="001B7AEB" w:rsidRDefault="006E4F5B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 w:cs="Sylfaen"/>
          <w:color w:val="000000"/>
          <w:lang w:val="hy-AM"/>
        </w:rPr>
        <w:lastRenderedPageBreak/>
        <w:t>3. Իրավաբանական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անձի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պետական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="00EB21F1" w:rsidRPr="001B7AEB">
        <w:rPr>
          <w:rFonts w:ascii="GHEA Grapalat" w:hAnsi="GHEA Grapalat" w:cs="Sylfaen"/>
          <w:color w:val="000000"/>
          <w:lang w:val="hy-AM"/>
        </w:rPr>
        <w:t xml:space="preserve">գրանցման </w:t>
      </w:r>
      <w:r w:rsidR="003A146A" w:rsidRPr="001B7AEB">
        <w:rPr>
          <w:rFonts w:ascii="GHEA Grapalat" w:hAnsi="GHEA Grapalat" w:cs="Sylfaen"/>
          <w:color w:val="000000"/>
          <w:lang w:val="hy-AM"/>
        </w:rPr>
        <w:t xml:space="preserve">վկայականի </w:t>
      </w:r>
      <w:r w:rsidRPr="001B7AEB">
        <w:rPr>
          <w:rFonts w:ascii="GHEA Grapalat" w:hAnsi="GHEA Grapalat" w:cs="Sylfaen"/>
          <w:color w:val="000000"/>
          <w:lang w:val="hy-AM"/>
        </w:rPr>
        <w:t>համարը</w:t>
      </w:r>
      <w:r w:rsidR="00EB21F1" w:rsidRPr="001B7AEB">
        <w:rPr>
          <w:rFonts w:ascii="GHEA Grapalat" w:hAnsi="GHEA Grapalat" w:cs="Sylfaen"/>
          <w:color w:val="000000"/>
          <w:lang w:val="hy-AM"/>
        </w:rPr>
        <w:t>,</w:t>
      </w:r>
      <w:r w:rsidR="00EB21F1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053D6" w:rsidRPr="001B7AEB">
        <w:rPr>
          <w:rFonts w:ascii="GHEA Grapalat" w:hAnsi="GHEA Grapalat" w:cs="Sylfaen"/>
          <w:color w:val="000000"/>
          <w:lang w:val="hy-AM"/>
        </w:rPr>
        <w:t>-------------------------------</w:t>
      </w:r>
      <w:r w:rsidR="00EB21F1" w:rsidRPr="001B7AEB">
        <w:rPr>
          <w:rFonts w:ascii="GHEA Grapalat" w:hAnsi="GHEA Grapalat" w:cs="Sylfaen"/>
          <w:color w:val="000000"/>
          <w:lang w:val="hy-AM"/>
        </w:rPr>
        <w:t>------------------------------</w:t>
      </w:r>
      <w:r w:rsidR="004538B3" w:rsidRPr="001B7AEB">
        <w:rPr>
          <w:rFonts w:ascii="GHEA Grapalat" w:hAnsi="GHEA Grapalat" w:cs="Sylfaen"/>
          <w:color w:val="000000"/>
          <w:lang w:val="hy-AM"/>
        </w:rPr>
        <w:t>------------------------------------------------------------------------------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</w:p>
    <w:p w:rsidR="006E4F5B" w:rsidRPr="001B7AEB" w:rsidRDefault="006E4F5B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</w:p>
    <w:p w:rsidR="0050377E" w:rsidRPr="001B7AEB" w:rsidRDefault="0003741B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 xml:space="preserve">4. </w:t>
      </w:r>
      <w:r w:rsidRPr="001B7AEB">
        <w:rPr>
          <w:rFonts w:ascii="GHEA Grapalat" w:hAnsi="GHEA Grapalat" w:cs="Sylfaen"/>
          <w:color w:val="000000"/>
          <w:lang w:val="hy-AM"/>
        </w:rPr>
        <w:t>Անհատ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ձեռնարկատիրոջ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="00C95616" w:rsidRPr="001B7AEB">
        <w:rPr>
          <w:rFonts w:ascii="GHEA Grapalat" w:hAnsi="GHEA Grapalat"/>
          <w:color w:val="000000"/>
          <w:lang w:val="hy-AM"/>
        </w:rPr>
        <w:t xml:space="preserve">պետական </w:t>
      </w:r>
      <w:r w:rsidRPr="001B7AEB">
        <w:rPr>
          <w:rFonts w:ascii="GHEA Grapalat" w:hAnsi="GHEA Grapalat" w:cs="Sylfaen"/>
          <w:color w:val="000000"/>
          <w:lang w:val="hy-AM"/>
        </w:rPr>
        <w:t>հաշվառման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="0050377E" w:rsidRPr="001B7AEB">
        <w:rPr>
          <w:rFonts w:ascii="GHEA Grapalat" w:hAnsi="GHEA Grapalat"/>
          <w:color w:val="000000"/>
          <w:lang w:val="hy-AM"/>
        </w:rPr>
        <w:t xml:space="preserve">վկայականի </w:t>
      </w:r>
      <w:r w:rsidRPr="001B7AEB">
        <w:rPr>
          <w:rFonts w:ascii="GHEA Grapalat" w:hAnsi="GHEA Grapalat" w:cs="Sylfaen"/>
          <w:color w:val="000000"/>
          <w:lang w:val="hy-AM"/>
        </w:rPr>
        <w:t>համարը</w:t>
      </w:r>
      <w:r w:rsidR="00EB21F1" w:rsidRPr="001B7AEB">
        <w:rPr>
          <w:rFonts w:ascii="GHEA Grapalat" w:hAnsi="GHEA Grapalat" w:cs="Sylfaen"/>
          <w:color w:val="000000"/>
          <w:lang w:val="hy-AM"/>
        </w:rPr>
        <w:t>,</w:t>
      </w:r>
      <w:r w:rsidR="00EB21F1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03741B" w:rsidRPr="001B7AEB" w:rsidRDefault="0003741B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________________________________________________________________________</w:t>
      </w:r>
    </w:p>
    <w:p w:rsidR="00C95616" w:rsidRPr="001B7AEB" w:rsidRDefault="00C95616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</w:p>
    <w:p w:rsidR="003208CF" w:rsidRPr="001B7AEB" w:rsidRDefault="0050377E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5</w:t>
      </w:r>
      <w:r w:rsidR="003208CF" w:rsidRPr="001B7AEB">
        <w:rPr>
          <w:rFonts w:ascii="GHEA Grapalat" w:hAnsi="GHEA Grapalat"/>
          <w:color w:val="000000"/>
          <w:lang w:val="hy-AM"/>
        </w:rPr>
        <w:t xml:space="preserve">. </w:t>
      </w:r>
      <w:r w:rsidR="003208CF" w:rsidRPr="001B7AEB">
        <w:rPr>
          <w:rFonts w:ascii="GHEA Grapalat" w:hAnsi="GHEA Grapalat" w:cs="Sylfaen"/>
          <w:color w:val="000000"/>
          <w:lang w:val="hy-AM"/>
        </w:rPr>
        <w:t>Գործունեության</w:t>
      </w:r>
      <w:r w:rsidR="003208CF"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/>
          <w:color w:val="000000"/>
          <w:lang w:val="hy-AM"/>
        </w:rPr>
        <w:t xml:space="preserve">տեսակը, </w:t>
      </w:r>
      <w:r w:rsidR="003208CF" w:rsidRPr="001B7AEB">
        <w:rPr>
          <w:rFonts w:ascii="GHEA Grapalat" w:hAnsi="GHEA Grapalat" w:cs="Sylfaen"/>
          <w:color w:val="000000"/>
          <w:lang w:val="hy-AM"/>
        </w:rPr>
        <w:t>իրականացման</w:t>
      </w:r>
      <w:r w:rsidR="003208CF" w:rsidRPr="001B7AEB">
        <w:rPr>
          <w:rFonts w:ascii="GHEA Grapalat" w:hAnsi="GHEA Grapalat"/>
          <w:color w:val="000000"/>
          <w:lang w:val="hy-AM"/>
        </w:rPr>
        <w:t xml:space="preserve"> </w:t>
      </w:r>
      <w:r w:rsidR="003208CF" w:rsidRPr="001B7AEB">
        <w:rPr>
          <w:rFonts w:ascii="GHEA Grapalat" w:hAnsi="GHEA Grapalat" w:cs="Sylfaen"/>
          <w:color w:val="000000"/>
          <w:lang w:val="hy-AM"/>
        </w:rPr>
        <w:t>վայրը</w:t>
      </w:r>
      <w:r w:rsidR="003208CF" w:rsidRPr="001B7AEB">
        <w:rPr>
          <w:rFonts w:ascii="GHEA Grapalat" w:hAnsi="GHEA Grapalat"/>
          <w:color w:val="000000"/>
          <w:lang w:val="hy-AM"/>
        </w:rPr>
        <w:t xml:space="preserve">, </w:t>
      </w:r>
      <w:r w:rsidR="003208CF" w:rsidRPr="001B7AEB">
        <w:rPr>
          <w:rFonts w:ascii="GHEA Grapalat" w:hAnsi="GHEA Grapalat" w:cs="Sylfaen"/>
          <w:color w:val="000000"/>
          <w:lang w:val="hy-AM"/>
        </w:rPr>
        <w:t>հեռախոսահամարը</w:t>
      </w:r>
      <w:r w:rsidR="003208CF" w:rsidRPr="001B7AEB">
        <w:rPr>
          <w:rFonts w:ascii="GHEA Grapalat" w:hAnsi="GHEA Grapalat"/>
          <w:color w:val="000000"/>
          <w:lang w:val="hy-AM"/>
        </w:rPr>
        <w:t xml:space="preserve">, </w:t>
      </w:r>
      <w:r w:rsidR="003208CF" w:rsidRPr="001B7AEB">
        <w:rPr>
          <w:rFonts w:ascii="GHEA Grapalat" w:hAnsi="GHEA Grapalat" w:cs="Sylfaen"/>
          <w:color w:val="000000"/>
          <w:lang w:val="hy-AM"/>
        </w:rPr>
        <w:t>էլեկտրոնային</w:t>
      </w:r>
      <w:r w:rsidR="003208CF" w:rsidRPr="001B7AEB">
        <w:rPr>
          <w:rFonts w:ascii="GHEA Grapalat" w:hAnsi="GHEA Grapalat"/>
          <w:color w:val="000000"/>
          <w:lang w:val="hy-AM"/>
        </w:rPr>
        <w:t xml:space="preserve"> </w:t>
      </w:r>
      <w:r w:rsidR="003208CF" w:rsidRPr="001B7AEB">
        <w:rPr>
          <w:rFonts w:ascii="GHEA Grapalat" w:hAnsi="GHEA Grapalat" w:cs="Sylfaen"/>
          <w:color w:val="000000"/>
          <w:lang w:val="hy-AM"/>
        </w:rPr>
        <w:t>փոստի</w:t>
      </w:r>
      <w:r w:rsidR="003208CF" w:rsidRPr="001B7AEB">
        <w:rPr>
          <w:rFonts w:ascii="GHEA Grapalat" w:hAnsi="GHEA Grapalat"/>
          <w:color w:val="000000"/>
          <w:lang w:val="hy-AM"/>
        </w:rPr>
        <w:t xml:space="preserve"> </w:t>
      </w:r>
      <w:r w:rsidR="003208CF" w:rsidRPr="001B7AEB">
        <w:rPr>
          <w:rFonts w:ascii="GHEA Grapalat" w:hAnsi="GHEA Grapalat" w:cs="Sylfaen"/>
          <w:color w:val="000000"/>
          <w:lang w:val="hy-AM"/>
        </w:rPr>
        <w:t>հասցե</w:t>
      </w:r>
      <w:r w:rsidR="00B36857" w:rsidRPr="001B7AEB">
        <w:rPr>
          <w:rFonts w:ascii="GHEA Grapalat" w:hAnsi="GHEA Grapalat" w:cs="Sylfaen"/>
          <w:color w:val="000000"/>
          <w:lang w:val="hy-AM"/>
        </w:rPr>
        <w:t>ն</w:t>
      </w:r>
      <w:r w:rsidRPr="001B7AEB">
        <w:rPr>
          <w:rFonts w:ascii="GHEA Grapalat" w:hAnsi="GHEA Grapalat" w:cs="Sylfaen"/>
          <w:color w:val="000000"/>
          <w:lang w:val="hy-AM"/>
        </w:rPr>
        <w:t xml:space="preserve">, </w:t>
      </w:r>
    </w:p>
    <w:p w:rsidR="003208CF" w:rsidRPr="001B7AEB" w:rsidRDefault="003208CF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________________________________________________________________________</w:t>
      </w:r>
    </w:p>
    <w:p w:rsidR="003208CF" w:rsidRPr="001B7AEB" w:rsidRDefault="003208CF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________________________________________________________________________</w:t>
      </w:r>
    </w:p>
    <w:p w:rsidR="003208CF" w:rsidRPr="001B7AEB" w:rsidRDefault="003208CF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</w:p>
    <w:p w:rsidR="00C95616" w:rsidRPr="001B7AEB" w:rsidRDefault="0050377E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6</w:t>
      </w:r>
      <w:r w:rsidR="00C95616" w:rsidRPr="001B7AEB">
        <w:rPr>
          <w:rFonts w:ascii="GHEA Grapalat" w:hAnsi="GHEA Grapalat"/>
          <w:color w:val="000000"/>
          <w:lang w:val="hy-AM"/>
        </w:rPr>
        <w:t xml:space="preserve">. </w:t>
      </w:r>
      <w:r w:rsidR="00C95616" w:rsidRPr="001B7AEB">
        <w:rPr>
          <w:rFonts w:ascii="GHEA Grapalat" w:hAnsi="GHEA Grapalat" w:cs="Sylfaen"/>
          <w:color w:val="000000"/>
          <w:lang w:val="hy-AM"/>
        </w:rPr>
        <w:t xml:space="preserve">Գովազդվող </w:t>
      </w:r>
      <w:r w:rsidR="00463348" w:rsidRPr="001B7AEB">
        <w:rPr>
          <w:rFonts w:ascii="GHEA Grapalat" w:hAnsi="GHEA Grapalat" w:cs="Sylfaen"/>
          <w:color w:val="000000"/>
          <w:lang w:val="hy-AM"/>
        </w:rPr>
        <w:t xml:space="preserve">անասնաբուժական </w:t>
      </w:r>
      <w:r w:rsidR="00C95616" w:rsidRPr="001B7AEB">
        <w:rPr>
          <w:rFonts w:ascii="GHEA Grapalat" w:hAnsi="GHEA Grapalat" w:cs="Sylfaen"/>
          <w:color w:val="000000"/>
          <w:lang w:val="hy-AM"/>
        </w:rPr>
        <w:t>դեղամիջոցի</w:t>
      </w:r>
      <w:r w:rsidR="00E12436" w:rsidRPr="001B7AEB">
        <w:rPr>
          <w:rFonts w:ascii="GHEA Grapalat" w:hAnsi="GHEA Grapalat"/>
          <w:color w:val="000000"/>
          <w:lang w:val="hy-AM"/>
        </w:rPr>
        <w:t xml:space="preserve">` </w:t>
      </w:r>
      <w:r w:rsidR="00707957" w:rsidRPr="001B7AEB">
        <w:rPr>
          <w:rFonts w:ascii="GHEA Grapalat" w:hAnsi="GHEA Grapalat" w:cs="Sylfaen"/>
          <w:color w:val="000000"/>
          <w:lang w:val="hy-AM"/>
        </w:rPr>
        <w:t xml:space="preserve">պատվաստանյութի, շիճուկի կամ ախտորոշիչ միջոցի </w:t>
      </w:r>
      <w:r w:rsidR="00F0729E" w:rsidRPr="001B7AEB">
        <w:rPr>
          <w:rFonts w:ascii="GHEA Grapalat" w:hAnsi="GHEA Grapalat" w:cs="Sylfaen"/>
          <w:color w:val="000000"/>
          <w:lang w:val="hy-AM"/>
        </w:rPr>
        <w:t>լրիվ</w:t>
      </w:r>
      <w:r w:rsidR="00707957" w:rsidRPr="001B7AEB">
        <w:rPr>
          <w:rFonts w:ascii="GHEA Grapalat" w:hAnsi="GHEA Grapalat" w:cs="Sylfaen"/>
          <w:color w:val="000000"/>
          <w:lang w:val="hy-AM"/>
        </w:rPr>
        <w:t xml:space="preserve"> անվանումը</w:t>
      </w:r>
    </w:p>
    <w:p w:rsidR="00C95616" w:rsidRPr="001B7AEB" w:rsidRDefault="00C95616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________________________________________________________________________</w:t>
      </w:r>
    </w:p>
    <w:p w:rsidR="00C95616" w:rsidRPr="001B7AEB" w:rsidRDefault="00C95616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________________________________________________________________________</w:t>
      </w:r>
      <w:r w:rsidR="0050377E" w:rsidRPr="001B7AEB">
        <w:rPr>
          <w:rFonts w:ascii="GHEA Grapalat" w:hAnsi="GHEA Grapalat"/>
          <w:color w:val="000000"/>
          <w:lang w:val="hy-AM"/>
        </w:rPr>
        <w:t>____</w:t>
      </w:r>
    </w:p>
    <w:p w:rsidR="00C95616" w:rsidRPr="001B7AEB" w:rsidRDefault="00C95616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</w:p>
    <w:p w:rsidR="00AA1ADA" w:rsidRPr="001B7AEB" w:rsidRDefault="0050377E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7</w:t>
      </w:r>
      <w:r w:rsidR="00F60223" w:rsidRPr="001B7AEB">
        <w:rPr>
          <w:rFonts w:ascii="GHEA Grapalat" w:hAnsi="GHEA Grapalat"/>
          <w:color w:val="000000"/>
          <w:lang w:val="hy-AM"/>
        </w:rPr>
        <w:t>.</w:t>
      </w:r>
      <w:r w:rsidR="002F7B3D" w:rsidRPr="001B7AEB">
        <w:rPr>
          <w:rFonts w:ascii="GHEA Grapalat" w:hAnsi="GHEA Grapalat"/>
          <w:color w:val="000000"/>
          <w:lang w:val="hy-AM"/>
        </w:rPr>
        <w:t xml:space="preserve"> </w:t>
      </w:r>
      <w:r w:rsidR="00707957" w:rsidRPr="001B7AEB">
        <w:rPr>
          <w:rFonts w:ascii="GHEA Grapalat" w:hAnsi="GHEA Grapalat"/>
          <w:color w:val="000000"/>
          <w:lang w:val="hy-AM"/>
        </w:rPr>
        <w:t>Գովազդվող</w:t>
      </w:r>
      <w:r w:rsidR="00463348" w:rsidRPr="001B7AEB">
        <w:rPr>
          <w:rFonts w:ascii="GHEA Grapalat" w:hAnsi="GHEA Grapalat"/>
          <w:color w:val="000000"/>
          <w:lang w:val="hy-AM"/>
        </w:rPr>
        <w:t xml:space="preserve"> անասնաբուժական</w:t>
      </w:r>
      <w:r w:rsidR="00F60223" w:rsidRPr="001B7AEB">
        <w:rPr>
          <w:rFonts w:ascii="GHEA Grapalat" w:hAnsi="GHEA Grapalat"/>
          <w:color w:val="000000"/>
          <w:lang w:val="hy-AM"/>
        </w:rPr>
        <w:t xml:space="preserve"> դ</w:t>
      </w:r>
      <w:r w:rsidR="00707957" w:rsidRPr="001B7AEB">
        <w:rPr>
          <w:rFonts w:ascii="GHEA Grapalat" w:hAnsi="GHEA Grapalat"/>
          <w:color w:val="000000"/>
          <w:lang w:val="hy-AM"/>
        </w:rPr>
        <w:t xml:space="preserve">եղամիջոցի </w:t>
      </w:r>
      <w:r w:rsidR="00AA1ADA" w:rsidRPr="001B7AEB">
        <w:rPr>
          <w:rFonts w:ascii="GHEA Grapalat" w:hAnsi="GHEA Grapalat"/>
          <w:color w:val="000000"/>
          <w:lang w:val="hy-AM"/>
        </w:rPr>
        <w:t>պետական գրանց</w:t>
      </w:r>
      <w:r w:rsidR="008053D6" w:rsidRPr="001B7AEB">
        <w:rPr>
          <w:rFonts w:ascii="GHEA Grapalat" w:hAnsi="GHEA Grapalat"/>
          <w:color w:val="000000"/>
          <w:lang w:val="hy-AM"/>
        </w:rPr>
        <w:t>ման հավաստագրի</w:t>
      </w:r>
      <w:r w:rsidR="00D46552" w:rsidRPr="001B7AEB">
        <w:rPr>
          <w:rFonts w:ascii="GHEA Grapalat" w:hAnsi="GHEA Grapalat"/>
          <w:color w:val="000000"/>
          <w:lang w:val="hy-AM"/>
        </w:rPr>
        <w:t xml:space="preserve"> </w:t>
      </w:r>
      <w:r w:rsidR="008053D6" w:rsidRPr="001B7AEB">
        <w:rPr>
          <w:rFonts w:ascii="GHEA Grapalat" w:hAnsi="GHEA Grapalat"/>
          <w:color w:val="000000"/>
          <w:lang w:val="hy-AM"/>
        </w:rPr>
        <w:t>համար</w:t>
      </w:r>
      <w:r w:rsidRPr="001B7AEB">
        <w:rPr>
          <w:rFonts w:ascii="GHEA Grapalat" w:hAnsi="GHEA Grapalat"/>
          <w:color w:val="000000"/>
          <w:lang w:val="hy-AM"/>
        </w:rPr>
        <w:t>ը___________________________________________________________</w:t>
      </w:r>
    </w:p>
    <w:p w:rsidR="0050377E" w:rsidRPr="001B7AEB" w:rsidRDefault="0050377E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 w:cs="Sylfaen"/>
          <w:color w:val="000000"/>
          <w:lang w:val="hy-AM"/>
        </w:rPr>
      </w:pPr>
    </w:p>
    <w:p w:rsidR="0003741B" w:rsidRPr="001B7AEB" w:rsidRDefault="0050377E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 w:cs="Sylfaen"/>
          <w:color w:val="000000"/>
          <w:lang w:val="hy-AM"/>
        </w:rPr>
        <w:t>8. Գովազդի տեսակը</w:t>
      </w:r>
      <w:r w:rsidR="002F7B3D" w:rsidRPr="001B7AEB">
        <w:rPr>
          <w:rFonts w:ascii="GHEA Grapalat" w:hAnsi="GHEA Grapalat" w:cs="Sylfaen"/>
          <w:color w:val="000000"/>
          <w:lang w:val="hy-AM"/>
        </w:rPr>
        <w:t>, որ</w:t>
      </w:r>
      <w:r w:rsidR="003A146A" w:rsidRPr="001B7AEB">
        <w:rPr>
          <w:rFonts w:ascii="GHEA Grapalat" w:hAnsi="GHEA Grapalat" w:cs="Sylfaen"/>
          <w:color w:val="000000"/>
          <w:lang w:val="hy-AM"/>
        </w:rPr>
        <w:t>ի</w:t>
      </w:r>
      <w:r w:rsidR="002F7B3D" w:rsidRPr="001B7AEB">
        <w:rPr>
          <w:rFonts w:ascii="GHEA Grapalat" w:hAnsi="GHEA Grapalat" w:cs="Sylfaen"/>
          <w:color w:val="000000"/>
          <w:lang w:val="hy-AM"/>
        </w:rPr>
        <w:t xml:space="preserve"> </w:t>
      </w:r>
      <w:r w:rsidR="00707957" w:rsidRPr="001B7AEB">
        <w:rPr>
          <w:rFonts w:ascii="GHEA Grapalat" w:hAnsi="GHEA Grapalat" w:cs="Sylfaen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 xml:space="preserve">թույլտվության </w:t>
      </w:r>
      <w:r w:rsidR="003A146A" w:rsidRPr="001B7AEB">
        <w:rPr>
          <w:rFonts w:ascii="GHEA Grapalat" w:hAnsi="GHEA Grapalat" w:cs="Sylfaen"/>
          <w:color w:val="000000"/>
          <w:lang w:val="hy-AM"/>
        </w:rPr>
        <w:t xml:space="preserve">համար </w:t>
      </w:r>
      <w:r w:rsidRPr="001B7AEB">
        <w:rPr>
          <w:rFonts w:ascii="GHEA Grapalat" w:hAnsi="GHEA Grapalat" w:cs="Sylfaen"/>
          <w:color w:val="000000"/>
          <w:lang w:val="hy-AM"/>
        </w:rPr>
        <w:t>հայտ է ներկայացվում</w:t>
      </w:r>
    </w:p>
    <w:p w:rsidR="0003741B" w:rsidRPr="001B7AEB" w:rsidRDefault="0003741B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________________________________________________________________________</w:t>
      </w:r>
      <w:r w:rsidR="0050377E" w:rsidRPr="001B7AEB">
        <w:rPr>
          <w:rFonts w:ascii="GHEA Grapalat" w:hAnsi="GHEA Grapalat"/>
          <w:color w:val="000000"/>
          <w:lang w:val="hy-AM"/>
        </w:rPr>
        <w:t>____</w:t>
      </w:r>
    </w:p>
    <w:p w:rsidR="0003741B" w:rsidRPr="001B7AEB" w:rsidRDefault="0003741B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________________________________________________________________________</w:t>
      </w:r>
      <w:r w:rsidR="0050377E" w:rsidRPr="001B7AEB">
        <w:rPr>
          <w:rFonts w:ascii="GHEA Grapalat" w:hAnsi="GHEA Grapalat"/>
          <w:color w:val="000000"/>
          <w:lang w:val="hy-AM"/>
        </w:rPr>
        <w:t>____</w:t>
      </w:r>
    </w:p>
    <w:p w:rsidR="0003741B" w:rsidRPr="001B7AEB" w:rsidRDefault="0003741B" w:rsidP="001A2FC4">
      <w:pPr>
        <w:pStyle w:val="NormalWeb"/>
        <w:widowControl w:val="0"/>
        <w:shd w:val="clear" w:color="auto" w:fill="FFFFFF"/>
        <w:spacing w:before="0" w:beforeAutospacing="0" w:after="0" w:afterAutospacing="0" w:line="360" w:lineRule="auto"/>
        <w:ind w:firstLine="634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(</w:t>
      </w:r>
      <w:r w:rsidRPr="001B7AEB">
        <w:rPr>
          <w:rFonts w:ascii="GHEA Grapalat" w:hAnsi="GHEA Grapalat" w:cs="Sylfaen"/>
          <w:color w:val="000000"/>
          <w:lang w:val="hy-AM"/>
        </w:rPr>
        <w:t>հեռուստատեսություն</w:t>
      </w:r>
      <w:r w:rsidRPr="001B7AEB">
        <w:rPr>
          <w:rFonts w:ascii="GHEA Grapalat" w:hAnsi="GHEA Grapalat"/>
          <w:color w:val="000000"/>
          <w:lang w:val="hy-AM"/>
        </w:rPr>
        <w:t xml:space="preserve">, </w:t>
      </w:r>
      <w:r w:rsidRPr="001B7AEB">
        <w:rPr>
          <w:rFonts w:ascii="GHEA Grapalat" w:hAnsi="GHEA Grapalat" w:cs="Sylfaen"/>
          <w:color w:val="000000"/>
          <w:lang w:val="hy-AM"/>
        </w:rPr>
        <w:t>ռադիո</w:t>
      </w:r>
      <w:r w:rsidRPr="001B7AEB">
        <w:rPr>
          <w:rFonts w:ascii="GHEA Grapalat" w:hAnsi="GHEA Grapalat"/>
          <w:color w:val="000000"/>
          <w:lang w:val="hy-AM"/>
        </w:rPr>
        <w:t xml:space="preserve">, </w:t>
      </w:r>
      <w:r w:rsidR="000B5AC2" w:rsidRPr="001B7AEB">
        <w:rPr>
          <w:rFonts w:ascii="GHEA Grapalat" w:hAnsi="GHEA Grapalat" w:cs="Sylfaen"/>
          <w:color w:val="000000"/>
          <w:lang w:val="hy-AM"/>
        </w:rPr>
        <w:t>համացանց</w:t>
      </w:r>
      <w:r w:rsidRPr="001B7AEB">
        <w:rPr>
          <w:rFonts w:ascii="GHEA Grapalat" w:hAnsi="GHEA Grapalat"/>
          <w:color w:val="000000"/>
          <w:lang w:val="hy-AM"/>
        </w:rPr>
        <w:t xml:space="preserve">, </w:t>
      </w:r>
      <w:r w:rsidRPr="001B7AEB">
        <w:rPr>
          <w:rFonts w:ascii="GHEA Grapalat" w:hAnsi="GHEA Grapalat" w:cs="Sylfaen"/>
          <w:color w:val="000000"/>
          <w:lang w:val="hy-AM"/>
        </w:rPr>
        <w:t>զանգվածային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տեղեկատվության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տպագիր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միջոց</w:t>
      </w:r>
      <w:r w:rsidRPr="001B7AEB">
        <w:rPr>
          <w:rFonts w:ascii="GHEA Grapalat" w:hAnsi="GHEA Grapalat"/>
          <w:color w:val="000000"/>
          <w:lang w:val="hy-AM"/>
        </w:rPr>
        <w:t xml:space="preserve">` </w:t>
      </w:r>
      <w:r w:rsidRPr="001B7AEB">
        <w:rPr>
          <w:rFonts w:ascii="GHEA Grapalat" w:hAnsi="GHEA Grapalat" w:cs="Sylfaen"/>
          <w:color w:val="000000"/>
          <w:lang w:val="hy-AM"/>
        </w:rPr>
        <w:t>նշելով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անվանումը</w:t>
      </w:r>
      <w:r w:rsidRPr="001B7AEB">
        <w:rPr>
          <w:rFonts w:ascii="GHEA Grapalat" w:hAnsi="GHEA Grapalat"/>
          <w:color w:val="000000"/>
          <w:lang w:val="hy-AM"/>
        </w:rPr>
        <w:t>)</w:t>
      </w:r>
    </w:p>
    <w:p w:rsidR="00291915" w:rsidRPr="001B7AEB" w:rsidRDefault="0050377E" w:rsidP="001A2FC4">
      <w:pPr>
        <w:pStyle w:val="NormalWeb"/>
        <w:numPr>
          <w:ilvl w:val="0"/>
          <w:numId w:val="34"/>
        </w:numPr>
        <w:shd w:val="clear" w:color="auto" w:fill="FFFFFF"/>
        <w:spacing w:before="0" w:beforeAutospacing="0" w:after="0" w:afterAutospacing="0" w:line="360" w:lineRule="auto"/>
        <w:ind w:left="0"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lastRenderedPageBreak/>
        <w:t>Օտարերկրյա իրավաբանական անձի կանոնադրության պատճենը</w:t>
      </w:r>
      <w:r w:rsidR="00291915" w:rsidRPr="001B7AEB">
        <w:rPr>
          <w:rFonts w:ascii="GHEA Grapalat" w:hAnsi="GHEA Grapalat"/>
          <w:color w:val="000000"/>
          <w:lang w:val="hy-AM"/>
        </w:rPr>
        <w:t>————————————</w:t>
      </w:r>
    </w:p>
    <w:p w:rsidR="0050377E" w:rsidRPr="001B7AEB" w:rsidRDefault="0050377E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</w:p>
    <w:p w:rsidR="00CD377E" w:rsidRPr="001B7AEB" w:rsidRDefault="00CD377E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1</w:t>
      </w:r>
      <w:r w:rsidR="00973C2C" w:rsidRPr="001B7AEB">
        <w:rPr>
          <w:rFonts w:ascii="GHEA Grapalat" w:hAnsi="GHEA Grapalat"/>
          <w:color w:val="000000"/>
          <w:lang w:val="hy-AM"/>
        </w:rPr>
        <w:t>0</w:t>
      </w:r>
      <w:r w:rsidRPr="001B7AEB">
        <w:rPr>
          <w:rFonts w:ascii="GHEA Grapalat" w:hAnsi="GHEA Grapalat"/>
          <w:color w:val="000000"/>
          <w:lang w:val="hy-AM"/>
        </w:rPr>
        <w:t xml:space="preserve">. </w:t>
      </w:r>
      <w:r w:rsidR="004875B3" w:rsidRPr="001B7AEB">
        <w:rPr>
          <w:rFonts w:ascii="GHEA Grapalat" w:hAnsi="GHEA Grapalat"/>
          <w:color w:val="000000"/>
          <w:lang w:val="hy-AM"/>
        </w:rPr>
        <w:t>Հայտի պ</w:t>
      </w:r>
      <w:r w:rsidRPr="001B7AEB">
        <w:rPr>
          <w:rFonts w:ascii="GHEA Grapalat" w:hAnsi="GHEA Grapalat"/>
          <w:color w:val="000000"/>
          <w:lang w:val="hy-AM"/>
        </w:rPr>
        <w:t>ատասխանի ստացման եղանակը</w:t>
      </w:r>
      <w:r w:rsidR="0050377E" w:rsidRPr="001B7AEB">
        <w:rPr>
          <w:rFonts w:ascii="GHEA Grapalat" w:hAnsi="GHEA Grapalat"/>
          <w:color w:val="000000"/>
          <w:lang w:val="hy-AM"/>
        </w:rPr>
        <w:t>____________________________________</w:t>
      </w:r>
    </w:p>
    <w:p w:rsidR="00446383" w:rsidRPr="001B7AEB" w:rsidRDefault="00446383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</w:p>
    <w:p w:rsidR="0050377E" w:rsidRPr="001B7AEB" w:rsidRDefault="0050377E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1</w:t>
      </w:r>
      <w:r w:rsidR="00973C2C" w:rsidRPr="001B7AEB">
        <w:rPr>
          <w:rFonts w:ascii="GHEA Grapalat" w:hAnsi="GHEA Grapalat"/>
          <w:color w:val="000000"/>
          <w:lang w:val="hy-AM"/>
        </w:rPr>
        <w:t>1</w:t>
      </w:r>
      <w:r w:rsidRPr="001B7AEB">
        <w:rPr>
          <w:rFonts w:ascii="GHEA Grapalat" w:hAnsi="GHEA Grapalat"/>
          <w:color w:val="000000"/>
          <w:lang w:val="hy-AM"/>
        </w:rPr>
        <w:t>. Գովազդի տարածման ժամկետը______________________________________________</w:t>
      </w:r>
    </w:p>
    <w:p w:rsidR="002078EC" w:rsidRPr="001B7AEB" w:rsidRDefault="002078EC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</w:p>
    <w:p w:rsidR="00CD377E" w:rsidRPr="001B7AEB" w:rsidRDefault="00CD377E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1</w:t>
      </w:r>
      <w:r w:rsidR="00973C2C" w:rsidRPr="001B7AEB">
        <w:rPr>
          <w:rFonts w:ascii="GHEA Grapalat" w:hAnsi="GHEA Grapalat"/>
          <w:color w:val="000000"/>
          <w:lang w:val="hy-AM"/>
        </w:rPr>
        <w:t>2</w:t>
      </w:r>
      <w:r w:rsidRPr="001B7AEB">
        <w:rPr>
          <w:rFonts w:ascii="GHEA Grapalat" w:hAnsi="GHEA Grapalat"/>
          <w:color w:val="000000"/>
          <w:lang w:val="hy-AM"/>
        </w:rPr>
        <w:t>.</w:t>
      </w:r>
      <w:r w:rsidR="0042169A" w:rsidRPr="001B7AEB">
        <w:rPr>
          <w:rFonts w:ascii="GHEA Grapalat" w:hAnsi="GHEA Grapalat"/>
          <w:color w:val="000000"/>
          <w:lang w:val="hy-AM"/>
        </w:rPr>
        <w:t xml:space="preserve"> Կից ներկայացնում եմ</w:t>
      </w:r>
      <w:r w:rsidR="005F49DC" w:rsidRPr="001B7AEB">
        <w:rPr>
          <w:rFonts w:ascii="GHEA Grapalat" w:hAnsi="GHEA Grapalat"/>
          <w:color w:val="000000"/>
          <w:lang w:val="hy-AM"/>
        </w:rPr>
        <w:t>՝</w:t>
      </w:r>
    </w:p>
    <w:p w:rsidR="00446383" w:rsidRPr="001B7AEB" w:rsidRDefault="00446383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color w:val="000000"/>
          <w:lang w:val="hy-AM"/>
        </w:rPr>
      </w:pPr>
    </w:p>
    <w:p w:rsidR="003A146A" w:rsidRPr="001B7AEB" w:rsidRDefault="00BC5260" w:rsidP="001A2FC4">
      <w:pPr>
        <w:shd w:val="clear" w:color="auto" w:fill="FFFFFF"/>
        <w:tabs>
          <w:tab w:val="left" w:pos="360"/>
          <w:tab w:val="left" w:pos="810"/>
        </w:tabs>
        <w:spacing w:after="0" w:line="36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19685</wp:posOffset>
                </wp:positionV>
                <wp:extent cx="190500" cy="161925"/>
                <wp:effectExtent l="9525" t="12065" r="9525" b="6985"/>
                <wp:wrapNone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B3A8C7" id="Rectangle 2" o:spid="_x0000_s1026" style="position:absolute;margin-left:15.75pt;margin-top:1.55pt;width:15pt;height:12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"/>
            </w:pict>
          </mc:Fallback>
        </mc:AlternateContent>
      </w:r>
      <w:r w:rsidR="00DF3DB2" w:rsidRPr="001B7AEB">
        <w:rPr>
          <w:rFonts w:ascii="GHEA Grapalat" w:hAnsi="GHEA Grapalat"/>
          <w:color w:val="000000"/>
          <w:sz w:val="24"/>
          <w:szCs w:val="24"/>
          <w:lang w:val="hy-AM"/>
        </w:rPr>
        <w:tab/>
      </w:r>
      <w:bookmarkStart w:id="3" w:name="_Hlk175041765"/>
      <w:r w:rsidR="003A146A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գովազդի տեքստը` սցենարով (նկարագրությամբ), փաստաթղթային՝ հաստատված հայտատուի ստորագրությամբ, կնիքով (առկայության դեպքում) և էլեկտրոնային կրիչով, իսկ լրատվության էլեկտրոնային միջոցներով գովազդ իրականացնելու դեպքում միայն գովազդային հոլովակը` էլեկտրոնային կրիչով` երկու օրինակից</w:t>
      </w:r>
    </w:p>
    <w:bookmarkEnd w:id="3"/>
    <w:p w:rsidR="00DF3DB2" w:rsidRPr="001B7AEB" w:rsidRDefault="00BC5260" w:rsidP="001A2FC4">
      <w:pPr>
        <w:shd w:val="clear" w:color="auto" w:fill="FFFFFF"/>
        <w:tabs>
          <w:tab w:val="left" w:pos="810"/>
        </w:tabs>
        <w:spacing w:after="0" w:line="36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B7AEB">
        <w:rPr>
          <w:rFonts w:ascii="GHEA Grapalat" w:hAnsi="GHEA Grapalat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ragraph">
                  <wp:posOffset>20955</wp:posOffset>
                </wp:positionV>
                <wp:extent cx="190500" cy="161925"/>
                <wp:effectExtent l="9525" t="10160" r="9525" b="8890"/>
                <wp:wrapNone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3A52B4" id="Rectangle 3" o:spid="_x0000_s1026" style="position:absolute;margin-left:12.75pt;margin-top:1.65pt;width:15pt;height:12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"/>
            </w:pict>
          </mc:Fallback>
        </mc:AlternateContent>
      </w:r>
      <w:r w:rsidR="00EC5D95" w:rsidRPr="001B7AEB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F07BDC" w:rsidRPr="001B7AEB">
        <w:rPr>
          <w:rFonts w:ascii="GHEA Grapalat" w:hAnsi="GHEA Grapalat"/>
          <w:sz w:val="24"/>
          <w:szCs w:val="24"/>
          <w:lang w:val="hy-AM"/>
        </w:rPr>
        <w:t xml:space="preserve">գովազդվող անասնաբուժական դեղամիջոցի </w:t>
      </w:r>
      <w:r w:rsidR="00F07BDC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արտադրողի կողմից ներկայացված և գրանցման ժամանակ հաստատված օգտագործման հրահանգը</w:t>
      </w:r>
      <w:r w:rsidR="00F07BDC" w:rsidRPr="001B7AEB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7A1553" w:rsidRPr="001B7AEB" w:rsidRDefault="00BC5260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ragraph">
                  <wp:posOffset>22225</wp:posOffset>
                </wp:positionV>
                <wp:extent cx="190500" cy="161925"/>
                <wp:effectExtent l="9525" t="9525" r="9525" b="952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CAB688" id="Rectangle 5" o:spid="_x0000_s1026" style="position:absolute;margin-left:12.75pt;margin-top:1.75pt;width:15pt;height:12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"/>
            </w:pict>
          </mc:Fallback>
        </mc:AlternateContent>
      </w:r>
      <w:r w:rsidR="00211520" w:rsidRPr="001B7AEB">
        <w:rPr>
          <w:rFonts w:ascii="GHEA Grapalat" w:hAnsi="GHEA Grapalat"/>
          <w:color w:val="000000"/>
          <w:lang w:val="hy-AM"/>
        </w:rPr>
        <w:tab/>
      </w:r>
      <w:r w:rsidR="002B6040" w:rsidRPr="001B7AEB">
        <w:rPr>
          <w:rFonts w:ascii="GHEA Grapalat" w:hAnsi="GHEA Grapalat"/>
          <w:color w:val="000000"/>
          <w:lang w:val="hy-AM"/>
        </w:rPr>
        <w:t>Հայաստանի Հանրապետության օրենքով սահմանված կարգով տրված լիազորագիրը:</w:t>
      </w:r>
      <w:r w:rsidR="007A1553" w:rsidRPr="001B7AEB">
        <w:rPr>
          <w:rFonts w:ascii="GHEA Grapalat" w:hAnsi="GHEA Grapalat"/>
          <w:color w:val="000000"/>
          <w:lang w:val="hy-AM"/>
        </w:rPr>
        <w:t>______________________________________________________________</w:t>
      </w:r>
    </w:p>
    <w:p w:rsidR="00D46552" w:rsidRPr="001B7AEB" w:rsidRDefault="00BC5260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146050</wp:posOffset>
                </wp:positionH>
                <wp:positionV relativeFrom="paragraph">
                  <wp:posOffset>15240</wp:posOffset>
                </wp:positionV>
                <wp:extent cx="190500" cy="161925"/>
                <wp:effectExtent l="12700" t="10795" r="6350" b="8255"/>
                <wp:wrapNone/>
                <wp:docPr id="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C66DC4" id="Rectangle 9" o:spid="_x0000_s1026" style="position:absolute;margin-left:11.5pt;margin-top:1.2pt;width:15pt;height:12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"/>
            </w:pict>
          </mc:Fallback>
        </mc:AlternateContent>
      </w:r>
      <w:r w:rsidR="00D46552" w:rsidRPr="001B7AEB">
        <w:rPr>
          <w:rFonts w:ascii="GHEA Grapalat" w:hAnsi="GHEA Grapalat"/>
          <w:color w:val="000000"/>
          <w:lang w:val="hy-AM"/>
        </w:rPr>
        <w:t xml:space="preserve"> Պետական տուրքի անդորրագիրը։</w:t>
      </w:r>
    </w:p>
    <w:p w:rsidR="00D46552" w:rsidRPr="001B7AEB" w:rsidRDefault="00D46552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color w:val="000000"/>
          <w:lang w:val="hy-AM"/>
        </w:rPr>
      </w:pPr>
    </w:p>
    <w:p w:rsidR="00973C2C" w:rsidRPr="001B7AEB" w:rsidRDefault="00973C2C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Ներկայացված տեղեկությունների իսկությունը հաստատում եմ և երաշխավորում, որ գովազդի բովանդակությունը համապատասխանում է Հ</w:t>
      </w:r>
      <w:r w:rsidR="00CF7621" w:rsidRPr="001B7AEB">
        <w:rPr>
          <w:rFonts w:ascii="GHEA Grapalat" w:hAnsi="GHEA Grapalat"/>
          <w:color w:val="000000"/>
          <w:lang w:val="hy-AM"/>
        </w:rPr>
        <w:t xml:space="preserve">այաստանի </w:t>
      </w:r>
      <w:r w:rsidRPr="001B7AEB">
        <w:rPr>
          <w:rFonts w:ascii="GHEA Grapalat" w:hAnsi="GHEA Grapalat"/>
          <w:color w:val="000000"/>
          <w:lang w:val="hy-AM"/>
        </w:rPr>
        <w:t>Հ</w:t>
      </w:r>
      <w:r w:rsidR="00CF7621" w:rsidRPr="001B7AEB">
        <w:rPr>
          <w:rFonts w:ascii="GHEA Grapalat" w:hAnsi="GHEA Grapalat"/>
          <w:color w:val="000000"/>
          <w:lang w:val="hy-AM"/>
        </w:rPr>
        <w:t>անրապետության</w:t>
      </w:r>
      <w:r w:rsidRPr="001B7AEB">
        <w:rPr>
          <w:rFonts w:ascii="GHEA Grapalat" w:hAnsi="GHEA Grapalat"/>
          <w:color w:val="000000"/>
          <w:lang w:val="hy-AM"/>
        </w:rPr>
        <w:t xml:space="preserve"> օրենսդրության պահանջներին: ____________________________________________________________________________</w:t>
      </w:r>
    </w:p>
    <w:p w:rsidR="00973C2C" w:rsidRPr="001B7AEB" w:rsidRDefault="00973C2C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Calibri" w:hAnsi="Calibri" w:cs="Calibri"/>
          <w:color w:val="000000"/>
          <w:lang w:val="hy-AM"/>
        </w:rPr>
        <w:t> </w:t>
      </w:r>
      <w:r w:rsidRPr="001B7AEB">
        <w:rPr>
          <w:rFonts w:ascii="GHEA Grapalat" w:hAnsi="GHEA Grapalat"/>
          <w:color w:val="000000"/>
          <w:lang w:val="hy-AM"/>
        </w:rPr>
        <w:t>(</w:t>
      </w:r>
      <w:r w:rsidRPr="001B7AEB">
        <w:rPr>
          <w:rFonts w:ascii="GHEA Grapalat" w:hAnsi="GHEA Grapalat" w:cs="Arial Unicode"/>
          <w:color w:val="000000"/>
          <w:lang w:val="hy-AM"/>
        </w:rPr>
        <w:t>հայտատուի կամ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Arial Unicode"/>
          <w:color w:val="000000"/>
          <w:lang w:val="hy-AM"/>
        </w:rPr>
        <w:t>լիազորված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Arial Unicode"/>
          <w:color w:val="000000"/>
          <w:lang w:val="hy-AM"/>
        </w:rPr>
        <w:t>անձի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Arial Unicode"/>
          <w:color w:val="000000"/>
          <w:lang w:val="hy-AM"/>
        </w:rPr>
        <w:t>անունը</w:t>
      </w:r>
      <w:r w:rsidRPr="001B7AEB">
        <w:rPr>
          <w:rFonts w:ascii="GHEA Grapalat" w:hAnsi="GHEA Grapalat"/>
          <w:color w:val="000000"/>
          <w:lang w:val="hy-AM"/>
        </w:rPr>
        <w:t xml:space="preserve">, </w:t>
      </w:r>
      <w:r w:rsidRPr="001B7AEB">
        <w:rPr>
          <w:rFonts w:ascii="GHEA Grapalat" w:hAnsi="GHEA Grapalat" w:cs="Arial Unicode"/>
          <w:color w:val="000000"/>
          <w:lang w:val="hy-AM"/>
        </w:rPr>
        <w:t>ազգանունը</w:t>
      </w:r>
      <w:r w:rsidRPr="001B7AEB">
        <w:rPr>
          <w:rFonts w:ascii="GHEA Grapalat" w:hAnsi="GHEA Grapalat"/>
          <w:color w:val="000000"/>
          <w:lang w:val="hy-AM"/>
        </w:rPr>
        <w:t xml:space="preserve">, </w:t>
      </w:r>
      <w:r w:rsidRPr="001B7AEB">
        <w:rPr>
          <w:rFonts w:ascii="GHEA Grapalat" w:hAnsi="GHEA Grapalat" w:cs="Arial Unicode"/>
          <w:color w:val="000000"/>
          <w:lang w:val="hy-AM"/>
        </w:rPr>
        <w:t>ստորագրությունը</w:t>
      </w:r>
      <w:r w:rsidRPr="001B7AEB">
        <w:rPr>
          <w:rFonts w:ascii="GHEA Grapalat" w:hAnsi="GHEA Grapalat"/>
          <w:color w:val="000000"/>
          <w:lang w:val="hy-AM"/>
        </w:rPr>
        <w:t>)</w:t>
      </w:r>
    </w:p>
    <w:p w:rsidR="00DF3DB2" w:rsidRPr="001B7AEB" w:rsidRDefault="00DF3DB2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</w:p>
    <w:p w:rsidR="0003741B" w:rsidRPr="001B7AEB" w:rsidRDefault="0003741B" w:rsidP="001A2FC4">
      <w:pPr>
        <w:pStyle w:val="NormalWeb"/>
        <w:widowControl w:val="0"/>
        <w:shd w:val="clear" w:color="auto" w:fill="FFFFFF"/>
        <w:spacing w:before="0" w:beforeAutospacing="0" w:after="0" w:afterAutospacing="0" w:line="360" w:lineRule="auto"/>
        <w:ind w:firstLine="634"/>
        <w:rPr>
          <w:rFonts w:ascii="GHEA Grapalat" w:hAnsi="GHEA Grapalat"/>
          <w:b/>
          <w:color w:val="000000"/>
          <w:lang w:val="hy-AM"/>
        </w:rPr>
      </w:pPr>
      <w:r w:rsidRPr="001B7AEB">
        <w:rPr>
          <w:rFonts w:ascii="GHEA Grapalat" w:hAnsi="GHEA Grapalat"/>
          <w:b/>
          <w:color w:val="000000"/>
          <w:lang w:val="hy-AM"/>
        </w:rPr>
        <w:t xml:space="preserve">________ _______________ 20 </w:t>
      </w:r>
      <w:r w:rsidR="00B24DA3" w:rsidRPr="001B7AEB">
        <w:rPr>
          <w:rFonts w:ascii="GHEA Grapalat" w:hAnsi="GHEA Grapalat"/>
          <w:b/>
          <w:color w:val="000000"/>
          <w:lang w:val="hy-AM"/>
        </w:rPr>
        <w:t xml:space="preserve">    </w:t>
      </w:r>
      <w:r w:rsidRPr="001B7AEB">
        <w:rPr>
          <w:rFonts w:ascii="GHEA Grapalat" w:hAnsi="GHEA Grapalat" w:cs="Sylfaen"/>
          <w:b/>
          <w:color w:val="000000"/>
          <w:lang w:val="hy-AM"/>
        </w:rPr>
        <w:t>թ</w:t>
      </w:r>
      <w:r w:rsidRPr="001B7AEB">
        <w:rPr>
          <w:rFonts w:ascii="GHEA Grapalat" w:hAnsi="GHEA Grapalat"/>
          <w:b/>
          <w:color w:val="000000"/>
          <w:lang w:val="hy-AM"/>
        </w:rPr>
        <w:t>.</w:t>
      </w:r>
    </w:p>
    <w:p w:rsidR="0003741B" w:rsidRPr="001B7AEB" w:rsidRDefault="0003741B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b/>
          <w:color w:val="000000"/>
          <w:lang w:val="hy-AM"/>
        </w:rPr>
      </w:pPr>
    </w:p>
    <w:p w:rsidR="0003741B" w:rsidRPr="001B7AEB" w:rsidRDefault="0003741B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b/>
          <w:color w:val="000000"/>
          <w:lang w:val="hy-AM"/>
        </w:rPr>
      </w:pPr>
      <w:r w:rsidRPr="001B7AEB">
        <w:rPr>
          <w:rFonts w:ascii="GHEA Grapalat" w:hAnsi="GHEA Grapalat" w:cs="Sylfaen"/>
          <w:b/>
          <w:color w:val="000000"/>
          <w:lang w:val="hy-AM"/>
        </w:rPr>
        <w:lastRenderedPageBreak/>
        <w:t>Կ</w:t>
      </w:r>
      <w:r w:rsidRPr="001B7AEB">
        <w:rPr>
          <w:rFonts w:ascii="GHEA Grapalat" w:hAnsi="GHEA Grapalat"/>
          <w:b/>
          <w:color w:val="000000"/>
          <w:lang w:val="hy-AM"/>
        </w:rPr>
        <w:t>.</w:t>
      </w:r>
      <w:r w:rsidRPr="001B7AEB">
        <w:rPr>
          <w:rFonts w:ascii="GHEA Grapalat" w:hAnsi="GHEA Grapalat" w:cs="Sylfaen"/>
          <w:b/>
          <w:color w:val="000000"/>
          <w:lang w:val="hy-AM"/>
        </w:rPr>
        <w:t>Տ</w:t>
      </w:r>
      <w:r w:rsidRPr="001B7AEB">
        <w:rPr>
          <w:rFonts w:ascii="GHEA Grapalat" w:hAnsi="GHEA Grapalat"/>
          <w:b/>
          <w:color w:val="000000"/>
          <w:lang w:val="hy-AM"/>
        </w:rPr>
        <w:t>. (</w:t>
      </w:r>
      <w:r w:rsidRPr="001B7AEB">
        <w:rPr>
          <w:rFonts w:ascii="GHEA Grapalat" w:hAnsi="GHEA Grapalat" w:cs="Sylfaen"/>
          <w:b/>
          <w:color w:val="000000"/>
          <w:lang w:val="hy-AM"/>
        </w:rPr>
        <w:t>առկայության</w:t>
      </w:r>
      <w:r w:rsidRPr="001B7AEB">
        <w:rPr>
          <w:rFonts w:ascii="GHEA Grapalat" w:hAnsi="GHEA Grapalat"/>
          <w:b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b/>
          <w:color w:val="000000"/>
          <w:lang w:val="hy-AM"/>
        </w:rPr>
        <w:t>դեպքում</w:t>
      </w:r>
      <w:r w:rsidRPr="001B7AEB">
        <w:rPr>
          <w:rFonts w:ascii="GHEA Grapalat" w:hAnsi="GHEA Grapalat"/>
          <w:b/>
          <w:color w:val="000000"/>
          <w:lang w:val="hy-AM"/>
        </w:rPr>
        <w:t>)</w:t>
      </w:r>
    </w:p>
    <w:p w:rsidR="00D46552" w:rsidRPr="001B7AEB" w:rsidRDefault="00D46552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b/>
          <w:color w:val="000000"/>
          <w:lang w:val="hy-AM"/>
        </w:rPr>
      </w:pPr>
    </w:p>
    <w:p w:rsidR="00D46552" w:rsidRPr="001B7AEB" w:rsidRDefault="00D46552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b/>
          <w:color w:val="000000"/>
          <w:lang w:val="hy-AM"/>
        </w:rPr>
      </w:pPr>
    </w:p>
    <w:p w:rsidR="00D46552" w:rsidRPr="001B7AEB" w:rsidRDefault="00D46552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b/>
          <w:color w:val="000000"/>
          <w:lang w:val="hy-AM"/>
        </w:rPr>
      </w:pPr>
    </w:p>
    <w:p w:rsidR="00D46552" w:rsidRPr="001B7AEB" w:rsidRDefault="00D46552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b/>
          <w:color w:val="000000"/>
          <w:lang w:val="hy-AM"/>
        </w:rPr>
      </w:pPr>
    </w:p>
    <w:p w:rsidR="00D46552" w:rsidRPr="001B7AEB" w:rsidRDefault="00D46552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b/>
          <w:color w:val="000000"/>
          <w:lang w:val="hy-AM"/>
        </w:rPr>
      </w:pPr>
    </w:p>
    <w:p w:rsidR="00D46552" w:rsidRPr="001B7AEB" w:rsidRDefault="00D46552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b/>
          <w:color w:val="000000"/>
          <w:lang w:val="hy-AM"/>
        </w:rPr>
      </w:pPr>
    </w:p>
    <w:p w:rsidR="00D46552" w:rsidRPr="001B7AEB" w:rsidRDefault="00D46552" w:rsidP="001A2FC4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/>
          <w:color w:val="000000"/>
          <w:lang w:val="hy-AM"/>
        </w:rPr>
      </w:pPr>
    </w:p>
    <w:p w:rsidR="00D46552" w:rsidRPr="001B7AEB" w:rsidRDefault="00D46552" w:rsidP="001A2FC4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/>
          <w:color w:val="000000"/>
          <w:lang w:val="hy-AM"/>
        </w:rPr>
      </w:pPr>
    </w:p>
    <w:p w:rsidR="00D46552" w:rsidRPr="001B7AEB" w:rsidRDefault="00D46552" w:rsidP="001A2FC4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/>
          <w:color w:val="000000"/>
          <w:lang w:val="hy-AM"/>
        </w:rPr>
      </w:pPr>
    </w:p>
    <w:p w:rsidR="00D46552" w:rsidRPr="001B7AEB" w:rsidRDefault="00D46552" w:rsidP="00D81219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/>
          <w:color w:val="000000"/>
          <w:lang w:val="hy-AM"/>
        </w:rPr>
      </w:pPr>
    </w:p>
    <w:p w:rsidR="00D81219" w:rsidRPr="001B7AEB" w:rsidRDefault="00D81219" w:rsidP="006A7942">
      <w:pPr>
        <w:shd w:val="clear" w:color="auto" w:fill="FFFFFF"/>
        <w:spacing w:after="0"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6A08B9" w:rsidRPr="001B7AEB" w:rsidRDefault="006A08B9" w:rsidP="006A7942">
      <w:pPr>
        <w:shd w:val="clear" w:color="auto" w:fill="FFFFFF"/>
        <w:spacing w:after="0"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6A08B9" w:rsidRPr="001B7AEB" w:rsidRDefault="006A08B9" w:rsidP="006A7942">
      <w:pPr>
        <w:shd w:val="clear" w:color="auto" w:fill="FFFFFF"/>
        <w:spacing w:after="0"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6A08B9" w:rsidRPr="001B7AEB" w:rsidRDefault="006A08B9" w:rsidP="006A7942">
      <w:pPr>
        <w:shd w:val="clear" w:color="auto" w:fill="FFFFFF"/>
        <w:spacing w:after="0"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DF6830" w:rsidRPr="001B7AEB" w:rsidRDefault="00DF6830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Ձև </w:t>
      </w:r>
      <w:r w:rsidR="002A52E4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4</w:t>
      </w:r>
    </w:p>
    <w:p w:rsidR="00AF569D" w:rsidRPr="001B7AEB" w:rsidRDefault="00AF569D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էկոնոմիկայի նախարար</w:t>
      </w:r>
    </w:p>
    <w:p w:rsidR="00AF569D" w:rsidRPr="001B7AEB" w:rsidRDefault="00AF569D" w:rsidP="001A2FC4">
      <w:pPr>
        <w:shd w:val="clear" w:color="auto" w:fill="FFFFFF"/>
        <w:spacing w:after="0" w:line="360" w:lineRule="auto"/>
        <w:ind w:firstLine="63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————————————ին</w:t>
      </w:r>
    </w:p>
    <w:p w:rsidR="00887454" w:rsidRPr="001B7AEB" w:rsidRDefault="00887454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 w:cs="Sylfaen"/>
          <w:b/>
          <w:bCs/>
          <w:color w:val="000000"/>
          <w:lang w:val="hy-AM"/>
        </w:rPr>
      </w:pPr>
    </w:p>
    <w:p w:rsidR="0031502E" w:rsidRPr="001B7AEB" w:rsidRDefault="00690DF8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 w:rsidRPr="001B7AEB">
        <w:rPr>
          <w:rFonts w:ascii="GHEA Grapalat" w:hAnsi="GHEA Grapalat" w:cs="Sylfaen"/>
          <w:b/>
          <w:bCs/>
          <w:color w:val="000000"/>
          <w:lang w:val="hy-AM"/>
        </w:rPr>
        <w:t>Հ</w:t>
      </w:r>
      <w:r w:rsidRPr="001B7AEB">
        <w:rPr>
          <w:rStyle w:val="apple-converted-space"/>
          <w:rFonts w:ascii="Calibri" w:hAnsi="Calibri" w:cs="Calibri"/>
          <w:b/>
          <w:bCs/>
          <w:color w:val="000000"/>
          <w:lang w:val="hy-AM"/>
        </w:rPr>
        <w:t> </w:t>
      </w:r>
      <w:r w:rsidRPr="001B7AEB">
        <w:rPr>
          <w:rFonts w:ascii="GHEA Grapalat" w:hAnsi="GHEA Grapalat" w:cs="Sylfaen"/>
          <w:b/>
          <w:bCs/>
          <w:color w:val="000000"/>
          <w:lang w:val="hy-AM"/>
        </w:rPr>
        <w:t>Ա</w:t>
      </w:r>
      <w:r w:rsidRPr="001B7AEB">
        <w:rPr>
          <w:rStyle w:val="apple-converted-space"/>
          <w:rFonts w:ascii="Calibri" w:hAnsi="Calibri" w:cs="Calibri"/>
          <w:b/>
          <w:bCs/>
          <w:color w:val="000000"/>
          <w:lang w:val="hy-AM"/>
        </w:rPr>
        <w:t> </w:t>
      </w:r>
      <w:r w:rsidRPr="001B7AEB">
        <w:rPr>
          <w:rFonts w:ascii="GHEA Grapalat" w:hAnsi="GHEA Grapalat" w:cs="Sylfaen"/>
          <w:b/>
          <w:bCs/>
          <w:color w:val="000000"/>
          <w:lang w:val="hy-AM"/>
        </w:rPr>
        <w:t>Յ</w:t>
      </w:r>
      <w:r w:rsidRPr="001B7AEB">
        <w:rPr>
          <w:rStyle w:val="apple-converted-space"/>
          <w:rFonts w:ascii="Calibri" w:hAnsi="Calibri" w:cs="Calibri"/>
          <w:b/>
          <w:bCs/>
          <w:color w:val="000000"/>
          <w:lang w:val="hy-AM"/>
        </w:rPr>
        <w:t> </w:t>
      </w:r>
      <w:r w:rsidRPr="001B7AEB">
        <w:rPr>
          <w:rFonts w:ascii="GHEA Grapalat" w:hAnsi="GHEA Grapalat" w:cs="Sylfaen"/>
          <w:b/>
          <w:bCs/>
          <w:color w:val="000000"/>
          <w:lang w:val="hy-AM"/>
        </w:rPr>
        <w:t>Տ</w:t>
      </w:r>
    </w:p>
    <w:p w:rsidR="00A82154" w:rsidRPr="001B7AEB" w:rsidRDefault="004B5BF7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center"/>
        <w:rPr>
          <w:rStyle w:val="apple-converted-space"/>
          <w:rFonts w:ascii="GHEA Grapalat" w:hAnsi="GHEA Grapalat" w:cs="Courier New"/>
          <w:b/>
          <w:bCs/>
          <w:color w:val="000000"/>
          <w:lang w:val="hy-AM"/>
        </w:rPr>
      </w:pPr>
      <w:r w:rsidRPr="001B7AEB">
        <w:rPr>
          <w:rFonts w:ascii="GHEA Grapalat" w:hAnsi="GHEA Grapalat"/>
          <w:b/>
          <w:color w:val="000000"/>
          <w:lang w:val="hy-AM"/>
        </w:rPr>
        <w:t>Գ</w:t>
      </w:r>
      <w:r w:rsidR="009E3925" w:rsidRPr="001B7AEB">
        <w:rPr>
          <w:rFonts w:ascii="GHEA Grapalat" w:hAnsi="GHEA Grapalat"/>
          <w:b/>
          <w:color w:val="000000"/>
          <w:lang w:val="hy-AM"/>
        </w:rPr>
        <w:t>ՈՎԱԶԴ</w:t>
      </w:r>
      <w:r w:rsidR="007636EE" w:rsidRPr="001B7AEB">
        <w:rPr>
          <w:rFonts w:ascii="GHEA Grapalat" w:hAnsi="GHEA Grapalat"/>
          <w:b/>
          <w:color w:val="000000"/>
          <w:lang w:val="hy-AM"/>
        </w:rPr>
        <w:t>Ի ՏԵՔՍՏՈՒՄ</w:t>
      </w:r>
      <w:r w:rsidR="009E3925" w:rsidRPr="001B7AEB">
        <w:rPr>
          <w:rFonts w:ascii="GHEA Grapalat" w:hAnsi="GHEA Grapalat"/>
          <w:b/>
          <w:color w:val="000000"/>
          <w:lang w:val="hy-AM"/>
        </w:rPr>
        <w:t xml:space="preserve"> </w:t>
      </w:r>
      <w:r w:rsidR="00E40AB3" w:rsidRPr="001B7AEB">
        <w:rPr>
          <w:rFonts w:ascii="GHEA Grapalat" w:hAnsi="GHEA Grapalat" w:cs="Arial Unicode"/>
          <w:b/>
          <w:bCs/>
          <w:color w:val="000000"/>
          <w:lang w:val="hy-AM"/>
        </w:rPr>
        <w:t>ԵՎ</w:t>
      </w:r>
      <w:r w:rsidR="00B24DA3" w:rsidRPr="001B7AEB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="00E40AB3" w:rsidRPr="001B7AEB">
        <w:rPr>
          <w:rFonts w:ascii="GHEA Grapalat" w:hAnsi="GHEA Grapalat"/>
          <w:b/>
          <w:bCs/>
          <w:color w:val="000000"/>
          <w:lang w:val="hy-AM"/>
        </w:rPr>
        <w:t>(</w:t>
      </w:r>
      <w:r w:rsidR="00E40AB3" w:rsidRPr="001B7AEB">
        <w:rPr>
          <w:rFonts w:ascii="GHEA Grapalat" w:hAnsi="GHEA Grapalat" w:cs="Arial Unicode"/>
          <w:b/>
          <w:bCs/>
          <w:color w:val="000000"/>
          <w:lang w:val="hy-AM"/>
        </w:rPr>
        <w:t>ԿԱՄ</w:t>
      </w:r>
      <w:r w:rsidR="00E40AB3" w:rsidRPr="001B7AEB">
        <w:rPr>
          <w:rFonts w:ascii="GHEA Grapalat" w:hAnsi="GHEA Grapalat"/>
          <w:b/>
          <w:bCs/>
          <w:color w:val="000000"/>
          <w:lang w:val="hy-AM"/>
        </w:rPr>
        <w:t>)</w:t>
      </w:r>
      <w:r w:rsidR="00B24DA3" w:rsidRPr="001B7AE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E40AB3" w:rsidRPr="001B7AEB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ՀՈԼՈՎԱԿԻ </w:t>
      </w:r>
      <w:r w:rsidR="00E40AB3" w:rsidRPr="001B7AEB">
        <w:rPr>
          <w:rFonts w:ascii="GHEA Grapalat" w:hAnsi="GHEA Grapalat"/>
          <w:b/>
          <w:lang w:val="hy-AM"/>
        </w:rPr>
        <w:t>ԷԼԵԿՏՐՈՆԱՅԻՆ ՏԱՐԲԵՐԱԿՈՒՄ</w:t>
      </w:r>
      <w:r w:rsidR="00E40AB3" w:rsidRPr="001B7AEB">
        <w:rPr>
          <w:rFonts w:ascii="GHEA Grapalat" w:hAnsi="GHEA Grapalat"/>
          <w:lang w:val="hy-AM"/>
        </w:rPr>
        <w:t xml:space="preserve"> </w:t>
      </w:r>
      <w:r w:rsidR="00E40AB3" w:rsidRPr="001B7AEB">
        <w:rPr>
          <w:rFonts w:ascii="GHEA Grapalat" w:hAnsi="GHEA Grapalat"/>
          <w:b/>
          <w:color w:val="000000"/>
          <w:lang w:val="hy-AM"/>
        </w:rPr>
        <w:t>ՓՈՓՈԽՈՒԹՅՈՒՆ</w:t>
      </w:r>
      <w:r w:rsidR="00DA542B" w:rsidRPr="001B7AEB">
        <w:rPr>
          <w:rFonts w:ascii="GHEA Grapalat" w:hAnsi="GHEA Grapalat"/>
          <w:b/>
          <w:color w:val="000000"/>
          <w:lang w:val="hy-AM"/>
        </w:rPr>
        <w:t xml:space="preserve"> </w:t>
      </w:r>
      <w:r w:rsidR="00464318" w:rsidRPr="001B7AEB">
        <w:rPr>
          <w:rFonts w:ascii="GHEA Grapalat" w:hAnsi="GHEA Grapalat"/>
          <w:b/>
          <w:color w:val="000000"/>
          <w:lang w:val="hy-AM"/>
        </w:rPr>
        <w:t xml:space="preserve">ԿԱՄ </w:t>
      </w:r>
      <w:r w:rsidR="00DA542B" w:rsidRPr="001B7AEB">
        <w:rPr>
          <w:rFonts w:ascii="GHEA Grapalat" w:hAnsi="GHEA Grapalat"/>
          <w:b/>
          <w:color w:val="000000"/>
          <w:lang w:val="hy-AM"/>
        </w:rPr>
        <w:t>ԼՐԱՑՈՒՄ</w:t>
      </w:r>
      <w:r w:rsidR="00144EC5" w:rsidRPr="001B7AEB">
        <w:rPr>
          <w:rFonts w:ascii="GHEA Grapalat" w:hAnsi="GHEA Grapalat"/>
          <w:b/>
          <w:color w:val="000000"/>
          <w:lang w:val="hy-AM"/>
        </w:rPr>
        <w:t xml:space="preserve"> </w:t>
      </w:r>
      <w:r w:rsidR="009E3925" w:rsidRPr="001B7AEB">
        <w:rPr>
          <w:rFonts w:ascii="GHEA Grapalat" w:hAnsi="GHEA Grapalat"/>
          <w:b/>
          <w:color w:val="000000"/>
          <w:lang w:val="hy-AM"/>
        </w:rPr>
        <w:t xml:space="preserve">ԿԱՏԱՐԵԼՈՒ </w:t>
      </w:r>
      <w:r w:rsidR="00CC03E5" w:rsidRPr="001B7AEB">
        <w:rPr>
          <w:rFonts w:ascii="GHEA Grapalat" w:hAnsi="GHEA Grapalat"/>
          <w:b/>
          <w:color w:val="000000"/>
          <w:lang w:val="hy-AM"/>
        </w:rPr>
        <w:t>ԹՈՒՅԼՏՎՈՒԹՅՈՒՆ</w:t>
      </w:r>
      <w:r w:rsidR="009E3925" w:rsidRPr="001B7AEB">
        <w:rPr>
          <w:rFonts w:ascii="GHEA Grapalat" w:hAnsi="GHEA Grapalat"/>
          <w:b/>
          <w:color w:val="000000"/>
          <w:lang w:val="hy-AM"/>
        </w:rPr>
        <w:t xml:space="preserve"> </w:t>
      </w:r>
      <w:r w:rsidR="00CC03E5" w:rsidRPr="001B7AEB">
        <w:rPr>
          <w:rFonts w:ascii="GHEA Grapalat" w:hAnsi="GHEA Grapalat"/>
          <w:b/>
          <w:color w:val="000000"/>
          <w:lang w:val="hy-AM"/>
        </w:rPr>
        <w:t>ՍՏԱՆԱԼՈՒ</w:t>
      </w:r>
    </w:p>
    <w:p w:rsidR="00CC03E5" w:rsidRPr="001B7AEB" w:rsidRDefault="00433214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center"/>
        <w:rPr>
          <w:rFonts w:ascii="GHEA Grapalat" w:hAnsi="GHEA Grapalat"/>
          <w:color w:val="000000"/>
          <w:lang w:val="hy-AM"/>
        </w:rPr>
      </w:pPr>
      <w:r w:rsidRPr="001B7AEB">
        <w:rPr>
          <w:rStyle w:val="apple-converted-space"/>
          <w:rFonts w:ascii="GHEA Grapalat" w:hAnsi="GHEA Grapalat" w:cs="Courier New"/>
          <w:b/>
          <w:bCs/>
          <w:color w:val="000000"/>
          <w:lang w:val="hy-AM"/>
        </w:rPr>
        <w:t>ՄԱՍԻՆ</w:t>
      </w:r>
    </w:p>
    <w:p w:rsidR="00690DF8" w:rsidRPr="001B7AEB" w:rsidRDefault="00690DF8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b/>
          <w:color w:val="000000"/>
          <w:lang w:val="hy-AM"/>
        </w:rPr>
      </w:pPr>
    </w:p>
    <w:p w:rsidR="003208CF" w:rsidRPr="001B7AEB" w:rsidRDefault="003208CF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 xml:space="preserve">1. </w:t>
      </w:r>
      <w:r w:rsidRPr="001B7AEB">
        <w:rPr>
          <w:rFonts w:ascii="GHEA Grapalat" w:hAnsi="GHEA Grapalat" w:cs="Sylfaen"/>
          <w:color w:val="000000"/>
          <w:lang w:val="hy-AM"/>
        </w:rPr>
        <w:t>Իրավաբանական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անձի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="00707957" w:rsidRPr="001B7AEB">
        <w:rPr>
          <w:rFonts w:ascii="GHEA Grapalat" w:hAnsi="GHEA Grapalat"/>
          <w:color w:val="000000"/>
          <w:lang w:val="hy-AM"/>
        </w:rPr>
        <w:t xml:space="preserve">լրիվ </w:t>
      </w:r>
      <w:r w:rsidRPr="001B7AEB">
        <w:rPr>
          <w:rFonts w:ascii="GHEA Grapalat" w:hAnsi="GHEA Grapalat" w:cs="Sylfaen"/>
          <w:color w:val="000000"/>
          <w:lang w:val="hy-AM"/>
        </w:rPr>
        <w:t>անվանումը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կամ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անհատ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ձեռնարկատիրոջ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անունը</w:t>
      </w:r>
      <w:r w:rsidRPr="001B7AEB">
        <w:rPr>
          <w:rFonts w:ascii="GHEA Grapalat" w:hAnsi="GHEA Grapalat"/>
          <w:color w:val="000000"/>
          <w:lang w:val="hy-AM"/>
        </w:rPr>
        <w:t xml:space="preserve">, </w:t>
      </w:r>
      <w:r w:rsidRPr="001B7AEB">
        <w:rPr>
          <w:rFonts w:ascii="GHEA Grapalat" w:hAnsi="GHEA Grapalat" w:cs="Sylfaen"/>
          <w:color w:val="000000"/>
          <w:lang w:val="hy-AM"/>
        </w:rPr>
        <w:t>ազգանունը</w:t>
      </w:r>
      <w:r w:rsidR="00464318" w:rsidRPr="001B7AEB">
        <w:rPr>
          <w:rFonts w:ascii="GHEA Grapalat" w:hAnsi="GHEA Grapalat" w:cs="Sylfaen"/>
          <w:color w:val="000000"/>
          <w:lang w:val="hy-AM"/>
        </w:rPr>
        <w:t>, անձնագրի սերիան, համարը, երբ և ում կողմից է տրվել</w:t>
      </w:r>
    </w:p>
    <w:p w:rsidR="003208CF" w:rsidRPr="001B7AEB" w:rsidRDefault="003208CF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_______________________________________________________________________</w:t>
      </w:r>
    </w:p>
    <w:p w:rsidR="003208CF" w:rsidRPr="001B7AEB" w:rsidRDefault="003208CF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_______________________________________________________________________</w:t>
      </w:r>
    </w:p>
    <w:p w:rsidR="003208CF" w:rsidRPr="001B7AEB" w:rsidRDefault="003208CF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lastRenderedPageBreak/>
        <w:t xml:space="preserve">2. </w:t>
      </w:r>
      <w:r w:rsidRPr="001B7AEB">
        <w:rPr>
          <w:rFonts w:ascii="GHEA Grapalat" w:hAnsi="GHEA Grapalat" w:cs="Sylfaen"/>
          <w:color w:val="000000"/>
          <w:lang w:val="hy-AM"/>
        </w:rPr>
        <w:t>Իրավաբանական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անձի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գտնվելու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վայրը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կամ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անհատ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ձեռնարկատիրոջ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բնակության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color w:val="000000"/>
          <w:lang w:val="hy-AM"/>
        </w:rPr>
        <w:t>վայրը</w:t>
      </w:r>
    </w:p>
    <w:p w:rsidR="003208CF" w:rsidRPr="001B7AEB" w:rsidRDefault="003208CF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_______________________________________________________________________</w:t>
      </w:r>
    </w:p>
    <w:p w:rsidR="003208CF" w:rsidRPr="001B7AEB" w:rsidRDefault="003208CF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_______________________________________________________________________</w:t>
      </w:r>
    </w:p>
    <w:p w:rsidR="00464318" w:rsidRPr="001B7AEB" w:rsidRDefault="00464318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eastAsia="MS Mincho" w:hAnsi="GHEA Grapalat" w:cs="MS Mincho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3</w:t>
      </w:r>
      <w:r w:rsidRPr="001B7AEB">
        <w:rPr>
          <w:rFonts w:ascii="MS Gothic" w:eastAsia="MS Gothic" w:hAnsi="MS Gothic" w:cs="MS Gothic" w:hint="eastAsia"/>
          <w:color w:val="000000"/>
          <w:lang w:val="hy-AM"/>
        </w:rPr>
        <w:t>․</w:t>
      </w:r>
      <w:r w:rsidRPr="001B7AEB">
        <w:rPr>
          <w:rFonts w:ascii="GHEA Grapalat" w:eastAsia="MS Mincho" w:hAnsi="GHEA Grapalat" w:cs="MS Mincho"/>
          <w:color w:val="000000"/>
          <w:lang w:val="hy-AM"/>
        </w:rPr>
        <w:t xml:space="preserve"> Իրավաբանական անձ</w:t>
      </w:r>
      <w:r w:rsidR="00EA171A" w:rsidRPr="001B7AEB">
        <w:rPr>
          <w:rFonts w:ascii="GHEA Grapalat" w:eastAsia="MS Mincho" w:hAnsi="GHEA Grapalat" w:cs="MS Mincho"/>
          <w:color w:val="000000"/>
          <w:lang w:val="hy-AM"/>
        </w:rPr>
        <w:t>ի</w:t>
      </w:r>
      <w:r w:rsidRPr="001B7AEB">
        <w:rPr>
          <w:rFonts w:ascii="GHEA Grapalat" w:eastAsia="MS Mincho" w:hAnsi="GHEA Grapalat" w:cs="MS Mincho"/>
          <w:color w:val="000000"/>
          <w:lang w:val="hy-AM"/>
        </w:rPr>
        <w:t xml:space="preserve"> պետական գրանցման վկայականի</w:t>
      </w:r>
      <w:r w:rsidR="00A669BA" w:rsidRPr="001B7AEB">
        <w:rPr>
          <w:rFonts w:ascii="GHEA Grapalat" w:eastAsia="MS Mincho" w:hAnsi="GHEA Grapalat" w:cs="MS Mincho"/>
          <w:color w:val="000000"/>
          <w:lang w:val="hy-AM"/>
        </w:rPr>
        <w:t xml:space="preserve"> </w:t>
      </w:r>
      <w:r w:rsidRPr="001B7AEB">
        <w:rPr>
          <w:rFonts w:ascii="GHEA Grapalat" w:eastAsia="MS Mincho" w:hAnsi="GHEA Grapalat" w:cs="MS Mincho"/>
          <w:color w:val="000000"/>
          <w:lang w:val="hy-AM"/>
        </w:rPr>
        <w:t>համարը, ———————————————————————————————</w:t>
      </w:r>
      <w:r w:rsidR="00A669BA" w:rsidRPr="001B7AEB">
        <w:rPr>
          <w:rFonts w:ascii="GHEA Grapalat" w:eastAsia="MS Mincho" w:hAnsi="GHEA Grapalat" w:cs="MS Mincho"/>
          <w:color w:val="000000"/>
          <w:lang w:val="hy-AM"/>
        </w:rPr>
        <w:t>—————————————</w:t>
      </w:r>
    </w:p>
    <w:p w:rsidR="00464318" w:rsidRPr="001B7AEB" w:rsidRDefault="00464318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eastAsia="MS Mincho" w:hAnsi="GHEA Grapalat" w:cs="MS Mincho"/>
          <w:color w:val="000000"/>
          <w:lang w:val="hy-AM"/>
        </w:rPr>
      </w:pPr>
      <w:r w:rsidRPr="001B7AEB">
        <w:rPr>
          <w:rFonts w:ascii="GHEA Grapalat" w:eastAsia="MS Mincho" w:hAnsi="GHEA Grapalat" w:cs="MS Mincho"/>
          <w:color w:val="000000"/>
          <w:lang w:val="hy-AM"/>
        </w:rPr>
        <w:t>4</w:t>
      </w:r>
      <w:r w:rsidRPr="001B7AEB">
        <w:rPr>
          <w:rFonts w:ascii="MS Gothic" w:eastAsia="MS Gothic" w:hAnsi="MS Gothic" w:cs="MS Gothic" w:hint="eastAsia"/>
          <w:color w:val="000000"/>
          <w:lang w:val="hy-AM"/>
        </w:rPr>
        <w:t>․</w:t>
      </w:r>
      <w:r w:rsidRPr="001B7AEB">
        <w:rPr>
          <w:rFonts w:ascii="GHEA Grapalat" w:eastAsia="MS Mincho" w:hAnsi="GHEA Grapalat" w:cs="MS Mincho"/>
          <w:color w:val="000000"/>
          <w:lang w:val="hy-AM"/>
        </w:rPr>
        <w:t xml:space="preserve"> Ա</w:t>
      </w:r>
      <w:r w:rsidR="00097AD9" w:rsidRPr="001B7AEB">
        <w:rPr>
          <w:rFonts w:ascii="GHEA Grapalat" w:eastAsia="MS Mincho" w:hAnsi="GHEA Grapalat" w:cs="MS Mincho"/>
          <w:color w:val="000000"/>
          <w:lang w:val="hy-AM"/>
        </w:rPr>
        <w:t>ն</w:t>
      </w:r>
      <w:r w:rsidRPr="001B7AEB">
        <w:rPr>
          <w:rFonts w:ascii="GHEA Grapalat" w:eastAsia="MS Mincho" w:hAnsi="GHEA Grapalat" w:cs="MS Mincho"/>
          <w:color w:val="000000"/>
          <w:lang w:val="hy-AM"/>
        </w:rPr>
        <w:t>հատ ձեռնարկատիրոջ պետական հաշվառման վկայականի համարը,</w:t>
      </w:r>
      <w:r w:rsidR="00B50B9A" w:rsidRPr="001B7AEB">
        <w:rPr>
          <w:rFonts w:ascii="GHEA Grapalat" w:eastAsia="MS Mincho" w:hAnsi="GHEA Grapalat" w:cs="MS Mincho"/>
          <w:color w:val="000000"/>
          <w:lang w:val="hy-AM"/>
        </w:rPr>
        <w:t>——————————————————————————————————————————</w:t>
      </w:r>
    </w:p>
    <w:p w:rsidR="003208CF" w:rsidRPr="001B7AEB" w:rsidRDefault="003208CF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</w:p>
    <w:p w:rsidR="003208CF" w:rsidRPr="001B7AEB" w:rsidRDefault="005E4775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3</w:t>
      </w:r>
      <w:r w:rsidR="003208CF" w:rsidRPr="001B7AEB">
        <w:rPr>
          <w:rFonts w:ascii="GHEA Grapalat" w:hAnsi="GHEA Grapalat"/>
          <w:color w:val="000000"/>
          <w:lang w:val="hy-AM"/>
        </w:rPr>
        <w:t xml:space="preserve">. </w:t>
      </w:r>
      <w:r w:rsidR="003208CF" w:rsidRPr="001B7AEB">
        <w:rPr>
          <w:rFonts w:ascii="GHEA Grapalat" w:hAnsi="GHEA Grapalat" w:cs="Sylfaen"/>
          <w:color w:val="000000"/>
          <w:lang w:val="hy-AM"/>
        </w:rPr>
        <w:t>Գործունեության</w:t>
      </w:r>
      <w:r w:rsidR="003208CF" w:rsidRPr="001B7AEB">
        <w:rPr>
          <w:rFonts w:ascii="GHEA Grapalat" w:hAnsi="GHEA Grapalat"/>
          <w:color w:val="000000"/>
          <w:lang w:val="hy-AM"/>
        </w:rPr>
        <w:t xml:space="preserve"> </w:t>
      </w:r>
      <w:r w:rsidR="003208CF" w:rsidRPr="001B7AEB">
        <w:rPr>
          <w:rFonts w:ascii="GHEA Grapalat" w:hAnsi="GHEA Grapalat" w:cs="Sylfaen"/>
          <w:color w:val="000000"/>
          <w:lang w:val="hy-AM"/>
        </w:rPr>
        <w:t>իրականացման</w:t>
      </w:r>
      <w:r w:rsidR="003208CF" w:rsidRPr="001B7AEB">
        <w:rPr>
          <w:rFonts w:ascii="GHEA Grapalat" w:hAnsi="GHEA Grapalat"/>
          <w:color w:val="000000"/>
          <w:lang w:val="hy-AM"/>
        </w:rPr>
        <w:t xml:space="preserve"> </w:t>
      </w:r>
      <w:r w:rsidR="003208CF" w:rsidRPr="001B7AEB">
        <w:rPr>
          <w:rFonts w:ascii="GHEA Grapalat" w:hAnsi="GHEA Grapalat" w:cs="Sylfaen"/>
          <w:color w:val="000000"/>
          <w:lang w:val="hy-AM"/>
        </w:rPr>
        <w:t>վայրը</w:t>
      </w:r>
      <w:r w:rsidR="003208CF" w:rsidRPr="001B7AEB">
        <w:rPr>
          <w:rFonts w:ascii="GHEA Grapalat" w:hAnsi="GHEA Grapalat"/>
          <w:color w:val="000000"/>
          <w:lang w:val="hy-AM"/>
        </w:rPr>
        <w:t xml:space="preserve">, </w:t>
      </w:r>
      <w:r w:rsidR="003208CF" w:rsidRPr="001B7AEB">
        <w:rPr>
          <w:rFonts w:ascii="GHEA Grapalat" w:hAnsi="GHEA Grapalat" w:cs="Sylfaen"/>
          <w:color w:val="000000"/>
          <w:lang w:val="hy-AM"/>
        </w:rPr>
        <w:t>հեռախոսահամարը</w:t>
      </w:r>
      <w:r w:rsidR="003208CF" w:rsidRPr="001B7AEB">
        <w:rPr>
          <w:rFonts w:ascii="GHEA Grapalat" w:hAnsi="GHEA Grapalat"/>
          <w:color w:val="000000"/>
          <w:lang w:val="hy-AM"/>
        </w:rPr>
        <w:t xml:space="preserve">, </w:t>
      </w:r>
      <w:r w:rsidR="003208CF" w:rsidRPr="001B7AEB">
        <w:rPr>
          <w:rFonts w:ascii="GHEA Grapalat" w:hAnsi="GHEA Grapalat" w:cs="Sylfaen"/>
          <w:color w:val="000000"/>
          <w:lang w:val="hy-AM"/>
        </w:rPr>
        <w:t>էլեկտրոնային</w:t>
      </w:r>
      <w:r w:rsidR="003208CF" w:rsidRPr="001B7AEB">
        <w:rPr>
          <w:rFonts w:ascii="GHEA Grapalat" w:hAnsi="GHEA Grapalat"/>
          <w:color w:val="000000"/>
          <w:lang w:val="hy-AM"/>
        </w:rPr>
        <w:t xml:space="preserve"> </w:t>
      </w:r>
      <w:r w:rsidR="003208CF" w:rsidRPr="001B7AEB">
        <w:rPr>
          <w:rFonts w:ascii="GHEA Grapalat" w:hAnsi="GHEA Grapalat" w:cs="Sylfaen"/>
          <w:color w:val="000000"/>
          <w:lang w:val="hy-AM"/>
        </w:rPr>
        <w:t>փոստի</w:t>
      </w:r>
      <w:r w:rsidR="003208CF" w:rsidRPr="001B7AEB">
        <w:rPr>
          <w:rFonts w:ascii="GHEA Grapalat" w:hAnsi="GHEA Grapalat"/>
          <w:color w:val="000000"/>
          <w:lang w:val="hy-AM"/>
        </w:rPr>
        <w:t xml:space="preserve"> </w:t>
      </w:r>
      <w:r w:rsidR="003208CF" w:rsidRPr="001B7AEB">
        <w:rPr>
          <w:rFonts w:ascii="GHEA Grapalat" w:hAnsi="GHEA Grapalat" w:cs="Sylfaen"/>
          <w:color w:val="000000"/>
          <w:lang w:val="hy-AM"/>
        </w:rPr>
        <w:t>հասցե</w:t>
      </w:r>
      <w:r w:rsidR="009E3388" w:rsidRPr="001B7AEB">
        <w:rPr>
          <w:rFonts w:ascii="GHEA Grapalat" w:hAnsi="GHEA Grapalat" w:cs="Sylfaen"/>
          <w:color w:val="000000"/>
          <w:lang w:val="hy-AM"/>
        </w:rPr>
        <w:t>ն</w:t>
      </w:r>
      <w:r w:rsidRPr="001B7AEB">
        <w:rPr>
          <w:rFonts w:ascii="GHEA Grapalat" w:hAnsi="GHEA Grapalat" w:cs="Sylfaen"/>
          <w:color w:val="000000"/>
          <w:lang w:val="hy-AM"/>
        </w:rPr>
        <w:t xml:space="preserve">, </w:t>
      </w:r>
      <w:r w:rsidR="003208CF" w:rsidRPr="001B7AEB">
        <w:rPr>
          <w:rFonts w:ascii="GHEA Grapalat" w:hAnsi="GHEA Grapalat"/>
          <w:color w:val="000000"/>
          <w:lang w:val="hy-AM"/>
        </w:rPr>
        <w:t>______________________________________________________________________</w:t>
      </w:r>
    </w:p>
    <w:p w:rsidR="003208CF" w:rsidRPr="001B7AEB" w:rsidRDefault="003208CF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________________________________________________________________________</w:t>
      </w:r>
    </w:p>
    <w:p w:rsidR="003208CF" w:rsidRPr="001B7AEB" w:rsidRDefault="003208CF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</w:p>
    <w:p w:rsidR="003208CF" w:rsidRPr="001B7AEB" w:rsidRDefault="005E4775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4</w:t>
      </w:r>
      <w:r w:rsidR="003208CF" w:rsidRPr="001B7AEB">
        <w:rPr>
          <w:rFonts w:ascii="GHEA Grapalat" w:hAnsi="GHEA Grapalat"/>
          <w:color w:val="000000"/>
          <w:lang w:val="hy-AM"/>
        </w:rPr>
        <w:t xml:space="preserve">. </w:t>
      </w:r>
      <w:r w:rsidR="003208CF" w:rsidRPr="001B7AEB">
        <w:rPr>
          <w:rFonts w:ascii="GHEA Grapalat" w:hAnsi="GHEA Grapalat" w:cs="Sylfaen"/>
          <w:color w:val="000000"/>
          <w:lang w:val="hy-AM"/>
        </w:rPr>
        <w:t xml:space="preserve">Գովազդի թույլտվության սերիան, համարը, </w:t>
      </w:r>
      <w:r w:rsidR="00264984" w:rsidRPr="001B7AEB">
        <w:rPr>
          <w:rFonts w:ascii="GHEA Grapalat" w:hAnsi="GHEA Grapalat" w:cs="Sylfaen"/>
          <w:color w:val="000000"/>
          <w:lang w:val="hy-AM"/>
        </w:rPr>
        <w:t xml:space="preserve">տրամադրման </w:t>
      </w:r>
      <w:r w:rsidR="003208CF" w:rsidRPr="001B7AEB">
        <w:rPr>
          <w:rFonts w:ascii="GHEA Grapalat" w:hAnsi="GHEA Grapalat" w:cs="Sylfaen"/>
          <w:color w:val="000000"/>
          <w:lang w:val="hy-AM"/>
        </w:rPr>
        <w:t xml:space="preserve">ամսաթիվը, գործողության </w:t>
      </w:r>
      <w:r w:rsidR="00B50B9A" w:rsidRPr="001B7AEB">
        <w:rPr>
          <w:rFonts w:ascii="GHEA Grapalat" w:hAnsi="GHEA Grapalat" w:cs="Sylfaen"/>
          <w:color w:val="000000"/>
          <w:lang w:val="hy-AM"/>
        </w:rPr>
        <w:t>ժ</w:t>
      </w:r>
      <w:r w:rsidR="003208CF" w:rsidRPr="001B7AEB">
        <w:rPr>
          <w:rFonts w:ascii="GHEA Grapalat" w:hAnsi="GHEA Grapalat" w:cs="Sylfaen"/>
          <w:color w:val="000000"/>
          <w:lang w:val="hy-AM"/>
        </w:rPr>
        <w:t>ամկետը</w:t>
      </w:r>
      <w:r w:rsidR="00B50B9A" w:rsidRPr="001B7AEB">
        <w:rPr>
          <w:rFonts w:ascii="GHEA Grapalat" w:hAnsi="GHEA Grapalat" w:cs="Sylfaen"/>
          <w:color w:val="000000"/>
          <w:lang w:val="hy-AM"/>
        </w:rPr>
        <w:t>,</w:t>
      </w:r>
      <w:r w:rsidR="003208CF" w:rsidRPr="001B7AEB">
        <w:rPr>
          <w:rFonts w:ascii="GHEA Grapalat" w:hAnsi="GHEA Grapalat"/>
          <w:color w:val="000000"/>
          <w:lang w:val="hy-AM"/>
        </w:rPr>
        <w:t>_______________________________________________________</w:t>
      </w:r>
    </w:p>
    <w:p w:rsidR="00A239F4" w:rsidRPr="001B7AEB" w:rsidRDefault="00A239F4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b/>
          <w:color w:val="000000"/>
          <w:lang w:val="hy-AM"/>
        </w:rPr>
      </w:pPr>
    </w:p>
    <w:p w:rsidR="00A239F4" w:rsidRPr="001B7AEB" w:rsidRDefault="005E4775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5</w:t>
      </w:r>
      <w:r w:rsidR="00A239F4" w:rsidRPr="001B7AEB">
        <w:rPr>
          <w:rFonts w:ascii="GHEA Grapalat" w:hAnsi="GHEA Grapalat"/>
          <w:color w:val="000000"/>
          <w:lang w:val="hy-AM"/>
        </w:rPr>
        <w:t>. Գովազդ</w:t>
      </w:r>
      <w:r w:rsidR="00B50B9A" w:rsidRPr="001B7AEB">
        <w:rPr>
          <w:rFonts w:ascii="GHEA Grapalat" w:hAnsi="GHEA Grapalat"/>
          <w:color w:val="000000"/>
          <w:lang w:val="hy-AM"/>
        </w:rPr>
        <w:t>ում</w:t>
      </w:r>
      <w:r w:rsidR="00A239F4" w:rsidRPr="001B7AEB">
        <w:rPr>
          <w:rFonts w:ascii="GHEA Grapalat" w:hAnsi="GHEA Grapalat"/>
          <w:color w:val="000000"/>
          <w:lang w:val="hy-AM"/>
        </w:rPr>
        <w:t xml:space="preserve"> փոփոխ</w:t>
      </w:r>
      <w:r w:rsidR="00B50B9A" w:rsidRPr="001B7AEB">
        <w:rPr>
          <w:rFonts w:ascii="GHEA Grapalat" w:hAnsi="GHEA Grapalat"/>
          <w:color w:val="000000"/>
          <w:lang w:val="hy-AM"/>
        </w:rPr>
        <w:t>ություն</w:t>
      </w:r>
      <w:r w:rsidR="00A239F4" w:rsidRPr="001B7AEB">
        <w:rPr>
          <w:rFonts w:ascii="GHEA Grapalat" w:hAnsi="GHEA Grapalat"/>
          <w:color w:val="000000"/>
          <w:lang w:val="hy-AM"/>
        </w:rPr>
        <w:t xml:space="preserve"> </w:t>
      </w:r>
      <w:r w:rsidR="00B50B9A" w:rsidRPr="001B7AEB">
        <w:rPr>
          <w:rFonts w:ascii="GHEA Grapalat" w:hAnsi="GHEA Grapalat"/>
          <w:color w:val="000000"/>
          <w:lang w:val="hy-AM"/>
        </w:rPr>
        <w:t xml:space="preserve">կամ լրացում կատարելու </w:t>
      </w:r>
      <w:r w:rsidR="00A239F4" w:rsidRPr="001B7AEB">
        <w:rPr>
          <w:rFonts w:ascii="GHEA Grapalat" w:hAnsi="GHEA Grapalat"/>
          <w:color w:val="000000"/>
          <w:lang w:val="hy-AM"/>
        </w:rPr>
        <w:t>հիմնավորում</w:t>
      </w:r>
    </w:p>
    <w:p w:rsidR="00A239F4" w:rsidRPr="001B7AEB" w:rsidRDefault="007D5DC6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="009F2C1B" w:rsidRPr="001B7AEB">
        <w:rPr>
          <w:rFonts w:ascii="GHEA Grapalat" w:hAnsi="GHEA Grapalat"/>
          <w:color w:val="000000"/>
          <w:lang w:val="hy-AM"/>
        </w:rPr>
        <w:t>------------------------------------------------------------------------------------------------------------------</w:t>
      </w:r>
    </w:p>
    <w:p w:rsidR="007A1553" w:rsidRPr="001B7AEB" w:rsidRDefault="007D5DC6" w:rsidP="00D81219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="00A239F4" w:rsidRPr="001B7AEB">
        <w:rPr>
          <w:rFonts w:ascii="GHEA Grapalat" w:hAnsi="GHEA Grapalat"/>
          <w:color w:val="000000"/>
          <w:lang w:val="hy-AM"/>
        </w:rPr>
        <w:t>------------------------------------------------------------------------------------------------------------------</w:t>
      </w:r>
    </w:p>
    <w:p w:rsidR="007636EE" w:rsidRPr="001B7AEB" w:rsidRDefault="005E4775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6</w:t>
      </w:r>
      <w:r w:rsidR="007636EE" w:rsidRPr="001B7AEB">
        <w:rPr>
          <w:rFonts w:ascii="GHEA Grapalat" w:hAnsi="GHEA Grapalat"/>
          <w:color w:val="000000"/>
          <w:lang w:val="hy-AM"/>
        </w:rPr>
        <w:t>.Կից ներկայացնում եմ՝</w:t>
      </w:r>
    </w:p>
    <w:p w:rsidR="007636EE" w:rsidRPr="001B7AEB" w:rsidRDefault="007636EE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color w:val="000000"/>
          <w:lang w:val="hy-AM"/>
        </w:rPr>
      </w:pPr>
    </w:p>
    <w:p w:rsidR="00B50B9A" w:rsidRPr="001B7AEB" w:rsidRDefault="00BC5260" w:rsidP="001A2FC4">
      <w:pPr>
        <w:shd w:val="clear" w:color="auto" w:fill="FFFFFF"/>
        <w:tabs>
          <w:tab w:val="left" w:pos="360"/>
          <w:tab w:val="left" w:pos="810"/>
        </w:tabs>
        <w:spacing w:after="0" w:line="36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AEB">
        <w:rPr>
          <w:rFonts w:ascii="GHEA Grapalat" w:hAnsi="GHEA Grapalat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19685</wp:posOffset>
                </wp:positionV>
                <wp:extent cx="190500" cy="161925"/>
                <wp:effectExtent l="9525" t="11430" r="9525" b="7620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1585CF" id="Rectangle 6" o:spid="_x0000_s1026" style="position:absolute;margin-left:15.75pt;margin-top:1.55pt;width:15pt;height:12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"/>
            </w:pict>
          </mc:Fallback>
        </mc:AlternateContent>
      </w:r>
      <w:r w:rsidR="007636EE" w:rsidRPr="001B7AEB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B50B9A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գովազդի տեքստը` սցենարով (նկարագրությամբ), փաստաթղթային՝ հաստատված հայտատուի ստորագրությամբ, կնիքով (առկայության դեպքում) և էլեկտրոնային կրիչով, իսկ լրատվության էլեկտրոնային միջոցներով գովազդ </w:t>
      </w:r>
      <w:r w:rsidR="00B50B9A" w:rsidRPr="001B7A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իրականացնելու դեպքում միայն գովազդային հոլովակը` էլեկտրոնային կրիչով` երկու օրինակից</w:t>
      </w:r>
    </w:p>
    <w:p w:rsidR="007636EE" w:rsidRPr="001B7AEB" w:rsidRDefault="007636EE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color w:val="000000"/>
          <w:lang w:val="hy-AM"/>
        </w:rPr>
      </w:pPr>
    </w:p>
    <w:p w:rsidR="007636EE" w:rsidRPr="001B7AEB" w:rsidRDefault="00BC5260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ragraph">
                  <wp:posOffset>20955</wp:posOffset>
                </wp:positionV>
                <wp:extent cx="190500" cy="161925"/>
                <wp:effectExtent l="9525" t="9525" r="9525" b="9525"/>
                <wp:wrapNone/>
                <wp:docPr id="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880DE1" id="Rectangle 7" o:spid="_x0000_s1026" style="position:absolute;margin-left:12.75pt;margin-top:1.65pt;width:15pt;height:12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"/>
            </w:pict>
          </mc:Fallback>
        </mc:AlternateContent>
      </w:r>
      <w:r w:rsidR="007636EE" w:rsidRPr="001B7AEB">
        <w:rPr>
          <w:rFonts w:ascii="GHEA Grapalat" w:hAnsi="GHEA Grapalat"/>
          <w:color w:val="000000"/>
          <w:lang w:val="hy-AM"/>
        </w:rPr>
        <w:tab/>
      </w:r>
      <w:r w:rsidR="00585E3E" w:rsidRPr="001B7AEB">
        <w:rPr>
          <w:rFonts w:ascii="GHEA Grapalat" w:hAnsi="GHEA Grapalat"/>
          <w:lang w:val="hy-AM"/>
        </w:rPr>
        <w:t xml:space="preserve">գովազդվող անասնաբուժական դեղամիջոցի </w:t>
      </w:r>
      <w:r w:rsidR="00585E3E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արտադրողի կողմից ներկայացված և գրանցման ժամանակ հաստատված </w:t>
      </w:r>
      <w:r w:rsidR="006A7942" w:rsidRPr="001B7AEB">
        <w:rPr>
          <w:rFonts w:ascii="GHEA Grapalat" w:hAnsi="GHEA Grapalat"/>
          <w:color w:val="000000"/>
          <w:shd w:val="clear" w:color="auto" w:fill="FFFFFF"/>
          <w:lang w:val="hy-AM"/>
        </w:rPr>
        <w:t xml:space="preserve">օգտագործման </w:t>
      </w:r>
      <w:r w:rsidR="00585E3E" w:rsidRPr="001B7AEB">
        <w:rPr>
          <w:rFonts w:ascii="GHEA Grapalat" w:hAnsi="GHEA Grapalat"/>
          <w:color w:val="000000"/>
          <w:shd w:val="clear" w:color="auto" w:fill="FFFFFF"/>
          <w:lang w:val="hy-AM"/>
        </w:rPr>
        <w:t>հրահանգը</w:t>
      </w:r>
      <w:r w:rsidR="007636EE" w:rsidRPr="001B7AEB">
        <w:rPr>
          <w:rFonts w:ascii="GHEA Grapalat" w:hAnsi="GHEA Grapalat"/>
          <w:color w:val="000000"/>
          <w:lang w:val="hy-AM"/>
        </w:rPr>
        <w:t>.</w:t>
      </w:r>
    </w:p>
    <w:p w:rsidR="007636EE" w:rsidRPr="001B7AEB" w:rsidRDefault="007636EE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</w:p>
    <w:p w:rsidR="005921A2" w:rsidRPr="001B7AEB" w:rsidRDefault="00BC5260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ragraph">
                  <wp:posOffset>22225</wp:posOffset>
                </wp:positionV>
                <wp:extent cx="190500" cy="161925"/>
                <wp:effectExtent l="9525" t="8255" r="9525" b="10795"/>
                <wp:wrapNone/>
                <wp:docPr id="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7C9B39" id="Rectangle 8" o:spid="_x0000_s1026" style="position:absolute;margin-left:12.75pt;margin-top:1.75pt;width:15pt;height:12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"/>
            </w:pict>
          </mc:Fallback>
        </mc:AlternateContent>
      </w:r>
      <w:r w:rsidR="007636EE" w:rsidRPr="001B7AEB">
        <w:rPr>
          <w:rFonts w:ascii="GHEA Grapalat" w:hAnsi="GHEA Grapalat"/>
          <w:color w:val="000000"/>
          <w:lang w:val="hy-AM"/>
        </w:rPr>
        <w:tab/>
        <w:t>Հայաստանի Հանրապետության օրենքով սահմանված կարգով տրված լիազորագիրը:__________________________________________________________________</w:t>
      </w:r>
    </w:p>
    <w:p w:rsidR="004B4D41" w:rsidRPr="001B7AEB" w:rsidRDefault="004B4D41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</w:p>
    <w:p w:rsidR="00145CAB" w:rsidRPr="001B7AEB" w:rsidRDefault="00145CAB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>Ներկայացված տեղեկությունների իսկությունը հաստատում եմ և երաշխավորում, որ գովազդի բովանդակությունը համապատասխանում է Հ</w:t>
      </w:r>
      <w:r w:rsidR="00CF7621" w:rsidRPr="001B7AEB">
        <w:rPr>
          <w:rFonts w:ascii="GHEA Grapalat" w:hAnsi="GHEA Grapalat"/>
          <w:color w:val="000000"/>
          <w:lang w:val="hy-AM"/>
        </w:rPr>
        <w:t xml:space="preserve">այաստանի </w:t>
      </w:r>
      <w:r w:rsidRPr="001B7AEB">
        <w:rPr>
          <w:rFonts w:ascii="GHEA Grapalat" w:hAnsi="GHEA Grapalat"/>
          <w:color w:val="000000"/>
          <w:lang w:val="hy-AM"/>
        </w:rPr>
        <w:t>Հ</w:t>
      </w:r>
      <w:r w:rsidR="00CF7621" w:rsidRPr="001B7AEB">
        <w:rPr>
          <w:rFonts w:ascii="GHEA Grapalat" w:hAnsi="GHEA Grapalat"/>
          <w:color w:val="000000"/>
          <w:lang w:val="hy-AM"/>
        </w:rPr>
        <w:t>անրապետության</w:t>
      </w:r>
      <w:r w:rsidRPr="001B7AEB">
        <w:rPr>
          <w:rFonts w:ascii="GHEA Grapalat" w:hAnsi="GHEA Grapalat"/>
          <w:color w:val="000000"/>
          <w:lang w:val="hy-AM"/>
        </w:rPr>
        <w:t xml:space="preserve"> օրենսդրության պահանջներին</w:t>
      </w:r>
    </w:p>
    <w:p w:rsidR="00145CAB" w:rsidRPr="001B7AEB" w:rsidRDefault="00145CAB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GHEA Grapalat" w:hAnsi="GHEA Grapalat"/>
          <w:color w:val="000000"/>
          <w:lang w:val="hy-AM"/>
        </w:rPr>
        <w:t xml:space="preserve"> __________________________________________________________________________</w:t>
      </w:r>
    </w:p>
    <w:p w:rsidR="00145CAB" w:rsidRPr="001B7AEB" w:rsidRDefault="00145CAB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  <w:lang w:val="hy-AM"/>
        </w:rPr>
      </w:pPr>
      <w:r w:rsidRPr="001B7AEB">
        <w:rPr>
          <w:rFonts w:ascii="Calibri" w:hAnsi="Calibri" w:cs="Calibri"/>
          <w:color w:val="000000"/>
          <w:lang w:val="hy-AM"/>
        </w:rPr>
        <w:t> </w:t>
      </w:r>
      <w:r w:rsidRPr="001B7AEB">
        <w:rPr>
          <w:rFonts w:ascii="GHEA Grapalat" w:hAnsi="GHEA Grapalat"/>
          <w:color w:val="000000"/>
          <w:lang w:val="hy-AM"/>
        </w:rPr>
        <w:t>(</w:t>
      </w:r>
      <w:r w:rsidRPr="001B7AEB">
        <w:rPr>
          <w:rFonts w:ascii="GHEA Grapalat" w:hAnsi="GHEA Grapalat" w:cs="Arial Unicode"/>
          <w:color w:val="000000"/>
          <w:lang w:val="hy-AM"/>
        </w:rPr>
        <w:t>հայտատուի կամ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Arial Unicode"/>
          <w:color w:val="000000"/>
          <w:lang w:val="hy-AM"/>
        </w:rPr>
        <w:t>լիազորված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Arial Unicode"/>
          <w:color w:val="000000"/>
          <w:lang w:val="hy-AM"/>
        </w:rPr>
        <w:t>անձի</w:t>
      </w:r>
      <w:r w:rsidRPr="001B7AEB">
        <w:rPr>
          <w:rFonts w:ascii="GHEA Grapalat" w:hAnsi="GHEA Grapalat"/>
          <w:color w:val="000000"/>
          <w:lang w:val="hy-AM"/>
        </w:rPr>
        <w:t xml:space="preserve"> </w:t>
      </w:r>
      <w:r w:rsidRPr="001B7AEB">
        <w:rPr>
          <w:rFonts w:ascii="GHEA Grapalat" w:hAnsi="GHEA Grapalat" w:cs="Arial Unicode"/>
          <w:color w:val="000000"/>
          <w:lang w:val="hy-AM"/>
        </w:rPr>
        <w:t>անունը</w:t>
      </w:r>
      <w:r w:rsidRPr="001B7AEB">
        <w:rPr>
          <w:rFonts w:ascii="GHEA Grapalat" w:hAnsi="GHEA Grapalat"/>
          <w:color w:val="000000"/>
          <w:lang w:val="hy-AM"/>
        </w:rPr>
        <w:t xml:space="preserve">, </w:t>
      </w:r>
      <w:r w:rsidRPr="001B7AEB">
        <w:rPr>
          <w:rFonts w:ascii="GHEA Grapalat" w:hAnsi="GHEA Grapalat" w:cs="Arial Unicode"/>
          <w:color w:val="000000"/>
          <w:lang w:val="hy-AM"/>
        </w:rPr>
        <w:t>ազգանունը</w:t>
      </w:r>
      <w:r w:rsidRPr="001B7AEB">
        <w:rPr>
          <w:rFonts w:ascii="GHEA Grapalat" w:hAnsi="GHEA Grapalat"/>
          <w:color w:val="000000"/>
          <w:lang w:val="hy-AM"/>
        </w:rPr>
        <w:t xml:space="preserve">, </w:t>
      </w:r>
      <w:r w:rsidRPr="001B7AEB">
        <w:rPr>
          <w:rFonts w:ascii="GHEA Grapalat" w:hAnsi="GHEA Grapalat" w:cs="Arial Unicode"/>
          <w:color w:val="000000"/>
          <w:lang w:val="hy-AM"/>
        </w:rPr>
        <w:t>ստորագրությունը</w:t>
      </w:r>
      <w:r w:rsidRPr="001B7AEB">
        <w:rPr>
          <w:rFonts w:ascii="GHEA Grapalat" w:hAnsi="GHEA Grapalat"/>
          <w:color w:val="000000"/>
          <w:lang w:val="hy-AM"/>
        </w:rPr>
        <w:t>)</w:t>
      </w:r>
    </w:p>
    <w:p w:rsidR="003208CF" w:rsidRPr="001B7AEB" w:rsidRDefault="003208CF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b/>
          <w:color w:val="000000"/>
          <w:lang w:val="hy-AM"/>
        </w:rPr>
      </w:pPr>
      <w:r w:rsidRPr="001B7AEB">
        <w:rPr>
          <w:rFonts w:ascii="GHEA Grapalat" w:hAnsi="GHEA Grapalat"/>
          <w:b/>
          <w:color w:val="000000"/>
          <w:lang w:val="hy-AM"/>
        </w:rPr>
        <w:t xml:space="preserve">_________ _______________ 20 </w:t>
      </w:r>
      <w:r w:rsidR="00D47EAE" w:rsidRPr="001B7AEB">
        <w:rPr>
          <w:rFonts w:ascii="GHEA Grapalat" w:hAnsi="GHEA Grapalat"/>
          <w:b/>
          <w:color w:val="000000"/>
          <w:lang w:val="hy-AM"/>
        </w:rPr>
        <w:t xml:space="preserve">  </w:t>
      </w:r>
      <w:r w:rsidRPr="001B7AEB">
        <w:rPr>
          <w:rFonts w:ascii="GHEA Grapalat" w:hAnsi="GHEA Grapalat" w:cs="Sylfaen"/>
          <w:b/>
          <w:color w:val="000000"/>
          <w:lang w:val="hy-AM"/>
        </w:rPr>
        <w:t>թ</w:t>
      </w:r>
      <w:r w:rsidRPr="001B7AEB">
        <w:rPr>
          <w:rFonts w:ascii="GHEA Grapalat" w:hAnsi="GHEA Grapalat"/>
          <w:b/>
          <w:color w:val="000000"/>
          <w:lang w:val="hy-AM"/>
        </w:rPr>
        <w:t>.</w:t>
      </w:r>
    </w:p>
    <w:p w:rsidR="00B50B9A" w:rsidRPr="001B7AEB" w:rsidRDefault="00B50B9A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 w:cs="Sylfaen"/>
          <w:b/>
          <w:color w:val="000000"/>
          <w:lang w:val="hy-AM"/>
        </w:rPr>
      </w:pPr>
    </w:p>
    <w:p w:rsidR="00B50B9A" w:rsidRPr="001B7AEB" w:rsidRDefault="00B50B9A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 w:cs="Sylfaen"/>
          <w:b/>
          <w:color w:val="000000"/>
          <w:lang w:val="hy-AM"/>
        </w:rPr>
      </w:pPr>
    </w:p>
    <w:p w:rsidR="00252B45" w:rsidRPr="001B7AEB" w:rsidRDefault="003208CF" w:rsidP="001A2FC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b/>
          <w:color w:val="000000"/>
          <w:lang w:val="hy-AM"/>
        </w:rPr>
      </w:pPr>
      <w:r w:rsidRPr="001B7AEB">
        <w:rPr>
          <w:rFonts w:ascii="GHEA Grapalat" w:hAnsi="GHEA Grapalat" w:cs="Sylfaen"/>
          <w:b/>
          <w:color w:val="000000"/>
          <w:lang w:val="hy-AM"/>
        </w:rPr>
        <w:t>Կ</w:t>
      </w:r>
      <w:r w:rsidRPr="001B7AEB">
        <w:rPr>
          <w:rFonts w:ascii="GHEA Grapalat" w:hAnsi="GHEA Grapalat"/>
          <w:b/>
          <w:color w:val="000000"/>
          <w:lang w:val="hy-AM"/>
        </w:rPr>
        <w:t>.</w:t>
      </w:r>
      <w:r w:rsidRPr="001B7AEB">
        <w:rPr>
          <w:rFonts w:ascii="GHEA Grapalat" w:hAnsi="GHEA Grapalat" w:cs="Sylfaen"/>
          <w:b/>
          <w:color w:val="000000"/>
          <w:lang w:val="hy-AM"/>
        </w:rPr>
        <w:t>Տ</w:t>
      </w:r>
      <w:r w:rsidRPr="001B7AEB">
        <w:rPr>
          <w:rFonts w:ascii="GHEA Grapalat" w:hAnsi="GHEA Grapalat"/>
          <w:b/>
          <w:color w:val="000000"/>
          <w:lang w:val="hy-AM"/>
        </w:rPr>
        <w:t>. (</w:t>
      </w:r>
      <w:r w:rsidRPr="001B7AEB">
        <w:rPr>
          <w:rFonts w:ascii="GHEA Grapalat" w:hAnsi="GHEA Grapalat" w:cs="Sylfaen"/>
          <w:b/>
          <w:color w:val="000000"/>
          <w:lang w:val="hy-AM"/>
        </w:rPr>
        <w:t>առկայության</w:t>
      </w:r>
      <w:r w:rsidRPr="001B7AEB">
        <w:rPr>
          <w:rFonts w:ascii="GHEA Grapalat" w:hAnsi="GHEA Grapalat"/>
          <w:b/>
          <w:color w:val="000000"/>
          <w:lang w:val="hy-AM"/>
        </w:rPr>
        <w:t xml:space="preserve"> </w:t>
      </w:r>
      <w:r w:rsidRPr="001B7AEB">
        <w:rPr>
          <w:rFonts w:ascii="GHEA Grapalat" w:hAnsi="GHEA Grapalat" w:cs="Sylfaen"/>
          <w:b/>
          <w:color w:val="000000"/>
          <w:lang w:val="hy-AM"/>
        </w:rPr>
        <w:t>դեպքում</w:t>
      </w:r>
      <w:r w:rsidRPr="001B7AEB">
        <w:rPr>
          <w:rFonts w:ascii="GHEA Grapalat" w:hAnsi="GHEA Grapalat"/>
          <w:b/>
          <w:color w:val="000000"/>
          <w:lang w:val="hy-AM"/>
        </w:rPr>
        <w:t>)</w:t>
      </w:r>
    </w:p>
    <w:sectPr w:rsidR="00252B45" w:rsidRPr="001B7AEB" w:rsidSect="00D81219">
      <w:pgSz w:w="11907" w:h="16839" w:code="9"/>
      <w:pgMar w:top="990" w:right="927" w:bottom="99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735" w:rsidRDefault="00185735" w:rsidP="00E0619D">
      <w:pPr>
        <w:spacing w:after="0" w:line="240" w:lineRule="auto"/>
      </w:pPr>
      <w:r>
        <w:separator/>
      </w:r>
    </w:p>
  </w:endnote>
  <w:endnote w:type="continuationSeparator" w:id="0">
    <w:p w:rsidR="00185735" w:rsidRDefault="00185735" w:rsidP="00E06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735" w:rsidRDefault="00185735" w:rsidP="00E0619D">
      <w:pPr>
        <w:spacing w:after="0" w:line="240" w:lineRule="auto"/>
      </w:pPr>
      <w:r>
        <w:separator/>
      </w:r>
    </w:p>
  </w:footnote>
  <w:footnote w:type="continuationSeparator" w:id="0">
    <w:p w:rsidR="00185735" w:rsidRDefault="00185735" w:rsidP="00E061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14E2B"/>
    <w:multiLevelType w:val="hybridMultilevel"/>
    <w:tmpl w:val="0FF22224"/>
    <w:lvl w:ilvl="0" w:tplc="D9F8A480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85B63"/>
    <w:multiLevelType w:val="hybridMultilevel"/>
    <w:tmpl w:val="4EC43DB4"/>
    <w:lvl w:ilvl="0" w:tplc="AAFAC13A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046F572F"/>
    <w:multiLevelType w:val="hybridMultilevel"/>
    <w:tmpl w:val="F886D32A"/>
    <w:lvl w:ilvl="0" w:tplc="71263B6C">
      <w:start w:val="1"/>
      <w:numFmt w:val="decimal"/>
      <w:lvlText w:val="%1."/>
      <w:lvlJc w:val="left"/>
      <w:pPr>
        <w:ind w:left="765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047766F2"/>
    <w:multiLevelType w:val="hybridMultilevel"/>
    <w:tmpl w:val="38C6619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413E5E"/>
    <w:multiLevelType w:val="hybridMultilevel"/>
    <w:tmpl w:val="98B86F0A"/>
    <w:lvl w:ilvl="0" w:tplc="C3F6571E">
      <w:start w:val="1"/>
      <w:numFmt w:val="decimal"/>
      <w:lvlText w:val="%1."/>
      <w:lvlJc w:val="left"/>
      <w:pPr>
        <w:ind w:left="-4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675" w:hanging="360"/>
      </w:pPr>
    </w:lvl>
    <w:lvl w:ilvl="2" w:tplc="0409001B" w:tentative="1">
      <w:start w:val="1"/>
      <w:numFmt w:val="lowerRoman"/>
      <w:lvlText w:val="%3."/>
      <w:lvlJc w:val="right"/>
      <w:pPr>
        <w:ind w:left="1395" w:hanging="180"/>
      </w:pPr>
    </w:lvl>
    <w:lvl w:ilvl="3" w:tplc="0409000F" w:tentative="1">
      <w:start w:val="1"/>
      <w:numFmt w:val="decimal"/>
      <w:lvlText w:val="%4."/>
      <w:lvlJc w:val="left"/>
      <w:pPr>
        <w:ind w:left="2115" w:hanging="360"/>
      </w:pPr>
    </w:lvl>
    <w:lvl w:ilvl="4" w:tplc="04090019" w:tentative="1">
      <w:start w:val="1"/>
      <w:numFmt w:val="lowerLetter"/>
      <w:lvlText w:val="%5."/>
      <w:lvlJc w:val="left"/>
      <w:pPr>
        <w:ind w:left="2835" w:hanging="360"/>
      </w:pPr>
    </w:lvl>
    <w:lvl w:ilvl="5" w:tplc="0409001B" w:tentative="1">
      <w:start w:val="1"/>
      <w:numFmt w:val="lowerRoman"/>
      <w:lvlText w:val="%6."/>
      <w:lvlJc w:val="right"/>
      <w:pPr>
        <w:ind w:left="3555" w:hanging="180"/>
      </w:pPr>
    </w:lvl>
    <w:lvl w:ilvl="6" w:tplc="0409000F" w:tentative="1">
      <w:start w:val="1"/>
      <w:numFmt w:val="decimal"/>
      <w:lvlText w:val="%7."/>
      <w:lvlJc w:val="left"/>
      <w:pPr>
        <w:ind w:left="4275" w:hanging="360"/>
      </w:pPr>
    </w:lvl>
    <w:lvl w:ilvl="7" w:tplc="04090019" w:tentative="1">
      <w:start w:val="1"/>
      <w:numFmt w:val="lowerLetter"/>
      <w:lvlText w:val="%8."/>
      <w:lvlJc w:val="left"/>
      <w:pPr>
        <w:ind w:left="4995" w:hanging="360"/>
      </w:pPr>
    </w:lvl>
    <w:lvl w:ilvl="8" w:tplc="0409001B" w:tentative="1">
      <w:start w:val="1"/>
      <w:numFmt w:val="lowerRoman"/>
      <w:lvlText w:val="%9."/>
      <w:lvlJc w:val="right"/>
      <w:pPr>
        <w:ind w:left="5715" w:hanging="180"/>
      </w:pPr>
    </w:lvl>
  </w:abstractNum>
  <w:abstractNum w:abstractNumId="5" w15:restartNumberingAfterBreak="0">
    <w:nsid w:val="08210098"/>
    <w:multiLevelType w:val="hybridMultilevel"/>
    <w:tmpl w:val="0922D81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3A50B4"/>
    <w:multiLevelType w:val="hybridMultilevel"/>
    <w:tmpl w:val="DEE48D76"/>
    <w:lvl w:ilvl="0" w:tplc="B3A07472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780956"/>
    <w:multiLevelType w:val="hybridMultilevel"/>
    <w:tmpl w:val="913AEF96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0CB65A48"/>
    <w:multiLevelType w:val="hybridMultilevel"/>
    <w:tmpl w:val="95F0A9A6"/>
    <w:lvl w:ilvl="0" w:tplc="FDECFE74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1A171C"/>
    <w:multiLevelType w:val="hybridMultilevel"/>
    <w:tmpl w:val="47723A9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B11079"/>
    <w:multiLevelType w:val="hybridMultilevel"/>
    <w:tmpl w:val="369C560C"/>
    <w:lvl w:ilvl="0" w:tplc="CE424786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1" w15:restartNumberingAfterBreak="0">
    <w:nsid w:val="17D90AE7"/>
    <w:multiLevelType w:val="hybridMultilevel"/>
    <w:tmpl w:val="21506C06"/>
    <w:lvl w:ilvl="0" w:tplc="522E3C2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7A1DB7"/>
    <w:multiLevelType w:val="hybridMultilevel"/>
    <w:tmpl w:val="67CEB05C"/>
    <w:lvl w:ilvl="0" w:tplc="04090003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3" w15:restartNumberingAfterBreak="0">
    <w:nsid w:val="1A4D2B29"/>
    <w:multiLevelType w:val="hybridMultilevel"/>
    <w:tmpl w:val="85987F4A"/>
    <w:lvl w:ilvl="0" w:tplc="1A92C3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" w:hanging="360"/>
      </w:pPr>
    </w:lvl>
    <w:lvl w:ilvl="2" w:tplc="0409001B" w:tentative="1">
      <w:start w:val="1"/>
      <w:numFmt w:val="lowerRoman"/>
      <w:lvlText w:val="%3."/>
      <w:lvlJc w:val="right"/>
      <w:pPr>
        <w:ind w:left="990" w:hanging="180"/>
      </w:pPr>
    </w:lvl>
    <w:lvl w:ilvl="3" w:tplc="0409000F" w:tentative="1">
      <w:start w:val="1"/>
      <w:numFmt w:val="decimal"/>
      <w:lvlText w:val="%4."/>
      <w:lvlJc w:val="left"/>
      <w:pPr>
        <w:ind w:left="1710" w:hanging="360"/>
      </w:pPr>
    </w:lvl>
    <w:lvl w:ilvl="4" w:tplc="04090019" w:tentative="1">
      <w:start w:val="1"/>
      <w:numFmt w:val="lowerLetter"/>
      <w:lvlText w:val="%5."/>
      <w:lvlJc w:val="left"/>
      <w:pPr>
        <w:ind w:left="2430" w:hanging="360"/>
      </w:pPr>
    </w:lvl>
    <w:lvl w:ilvl="5" w:tplc="0409001B" w:tentative="1">
      <w:start w:val="1"/>
      <w:numFmt w:val="lowerRoman"/>
      <w:lvlText w:val="%6."/>
      <w:lvlJc w:val="right"/>
      <w:pPr>
        <w:ind w:left="3150" w:hanging="180"/>
      </w:pPr>
    </w:lvl>
    <w:lvl w:ilvl="6" w:tplc="0409000F" w:tentative="1">
      <w:start w:val="1"/>
      <w:numFmt w:val="decimal"/>
      <w:lvlText w:val="%7."/>
      <w:lvlJc w:val="left"/>
      <w:pPr>
        <w:ind w:left="3870" w:hanging="360"/>
      </w:pPr>
    </w:lvl>
    <w:lvl w:ilvl="7" w:tplc="04090019" w:tentative="1">
      <w:start w:val="1"/>
      <w:numFmt w:val="lowerLetter"/>
      <w:lvlText w:val="%8."/>
      <w:lvlJc w:val="left"/>
      <w:pPr>
        <w:ind w:left="4590" w:hanging="360"/>
      </w:pPr>
    </w:lvl>
    <w:lvl w:ilvl="8" w:tplc="0409001B" w:tentative="1">
      <w:start w:val="1"/>
      <w:numFmt w:val="lowerRoman"/>
      <w:lvlText w:val="%9."/>
      <w:lvlJc w:val="right"/>
      <w:pPr>
        <w:ind w:left="5310" w:hanging="180"/>
      </w:pPr>
    </w:lvl>
  </w:abstractNum>
  <w:abstractNum w:abstractNumId="14" w15:restartNumberingAfterBreak="0">
    <w:nsid w:val="1BFF4067"/>
    <w:multiLevelType w:val="hybridMultilevel"/>
    <w:tmpl w:val="F4447CE8"/>
    <w:lvl w:ilvl="0" w:tplc="F3386832">
      <w:start w:val="2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784B82"/>
    <w:multiLevelType w:val="hybridMultilevel"/>
    <w:tmpl w:val="F88CB830"/>
    <w:lvl w:ilvl="0" w:tplc="F62A734C">
      <w:start w:val="2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C83C54"/>
    <w:multiLevelType w:val="hybridMultilevel"/>
    <w:tmpl w:val="70FA9028"/>
    <w:lvl w:ilvl="0" w:tplc="B7FCEEC4">
      <w:start w:val="1"/>
      <w:numFmt w:val="decimal"/>
      <w:lvlText w:val="%1."/>
      <w:lvlJc w:val="left"/>
      <w:pPr>
        <w:ind w:left="735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253C1B5E"/>
    <w:multiLevelType w:val="hybridMultilevel"/>
    <w:tmpl w:val="545CD102"/>
    <w:lvl w:ilvl="0" w:tplc="89143C1C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6443E4"/>
    <w:multiLevelType w:val="hybridMultilevel"/>
    <w:tmpl w:val="BB58AF4E"/>
    <w:lvl w:ilvl="0" w:tplc="98407C2E">
      <w:start w:val="1"/>
      <w:numFmt w:val="decimal"/>
      <w:lvlText w:val="%1."/>
      <w:lvlJc w:val="left"/>
      <w:pPr>
        <w:ind w:left="1350" w:hanging="360"/>
      </w:pPr>
    </w:lvl>
    <w:lvl w:ilvl="1" w:tplc="47E8E9BC">
      <w:start w:val="1"/>
      <w:numFmt w:val="decimal"/>
      <w:lvlText w:val="%2)"/>
      <w:lvlJc w:val="left"/>
      <w:pPr>
        <w:ind w:left="1440" w:hanging="360"/>
      </w:pPr>
      <w:rPr>
        <w:rFonts w:eastAsia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994FF1"/>
    <w:multiLevelType w:val="hybridMultilevel"/>
    <w:tmpl w:val="F21EFCAE"/>
    <w:lvl w:ilvl="0" w:tplc="04E652BE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4E0BD2"/>
    <w:multiLevelType w:val="hybridMultilevel"/>
    <w:tmpl w:val="5A560F04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672657B"/>
    <w:multiLevelType w:val="hybridMultilevel"/>
    <w:tmpl w:val="FC6AF24C"/>
    <w:lvl w:ilvl="0" w:tplc="7D02257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8D179F"/>
    <w:multiLevelType w:val="hybridMultilevel"/>
    <w:tmpl w:val="7C60E062"/>
    <w:lvl w:ilvl="0" w:tplc="FDAEAEC6">
      <w:start w:val="1"/>
      <w:numFmt w:val="decimal"/>
      <w:lvlText w:val="%1."/>
      <w:lvlJc w:val="left"/>
      <w:pPr>
        <w:ind w:left="630" w:hanging="360"/>
      </w:pPr>
      <w:rPr>
        <w:rFonts w:ascii="Arial Unicode" w:hAnsi="Arial Unicode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3" w15:restartNumberingAfterBreak="0">
    <w:nsid w:val="3ECE1412"/>
    <w:multiLevelType w:val="hybridMultilevel"/>
    <w:tmpl w:val="3CD63F6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6D81318"/>
    <w:multiLevelType w:val="hybridMultilevel"/>
    <w:tmpl w:val="5C6C1ED8"/>
    <w:lvl w:ilvl="0" w:tplc="98407C2E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5" w15:restartNumberingAfterBreak="0">
    <w:nsid w:val="492D1224"/>
    <w:multiLevelType w:val="hybridMultilevel"/>
    <w:tmpl w:val="22349C4A"/>
    <w:lvl w:ilvl="0" w:tplc="2E748850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E3161F"/>
    <w:multiLevelType w:val="hybridMultilevel"/>
    <w:tmpl w:val="99806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8926E0"/>
    <w:multiLevelType w:val="hybridMultilevel"/>
    <w:tmpl w:val="5010ECD6"/>
    <w:lvl w:ilvl="0" w:tplc="39363554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8A1720"/>
    <w:multiLevelType w:val="hybridMultilevel"/>
    <w:tmpl w:val="CC02DDFA"/>
    <w:lvl w:ilvl="0" w:tplc="FBC092F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D97C0F"/>
    <w:multiLevelType w:val="hybridMultilevel"/>
    <w:tmpl w:val="24D442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CD2516"/>
    <w:multiLevelType w:val="hybridMultilevel"/>
    <w:tmpl w:val="096850A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0C790A"/>
    <w:multiLevelType w:val="hybridMultilevel"/>
    <w:tmpl w:val="8514E266"/>
    <w:lvl w:ilvl="0" w:tplc="801E90C0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8445B1"/>
    <w:multiLevelType w:val="hybridMultilevel"/>
    <w:tmpl w:val="D7B038BC"/>
    <w:lvl w:ilvl="0" w:tplc="4CB89B7A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2F3275"/>
    <w:multiLevelType w:val="hybridMultilevel"/>
    <w:tmpl w:val="BCEE7CAC"/>
    <w:lvl w:ilvl="0" w:tplc="515A4978">
      <w:start w:val="33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721155BE"/>
    <w:multiLevelType w:val="hybridMultilevel"/>
    <w:tmpl w:val="53C62810"/>
    <w:lvl w:ilvl="0" w:tplc="A55A0EF0">
      <w:start w:val="2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335FD5"/>
    <w:multiLevelType w:val="hybridMultilevel"/>
    <w:tmpl w:val="573E700E"/>
    <w:lvl w:ilvl="0" w:tplc="1FD6CBF2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5E3DEA"/>
    <w:multiLevelType w:val="hybridMultilevel"/>
    <w:tmpl w:val="10EED750"/>
    <w:lvl w:ilvl="0" w:tplc="9E28ED00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D40EC8"/>
    <w:multiLevelType w:val="hybridMultilevel"/>
    <w:tmpl w:val="C670312E"/>
    <w:lvl w:ilvl="0" w:tplc="F22E944E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DA625A"/>
    <w:multiLevelType w:val="hybridMultilevel"/>
    <w:tmpl w:val="B0648E84"/>
    <w:lvl w:ilvl="0" w:tplc="8E84CAC2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890AD6"/>
    <w:multiLevelType w:val="hybridMultilevel"/>
    <w:tmpl w:val="ACF0088E"/>
    <w:lvl w:ilvl="0" w:tplc="268EA006">
      <w:start w:val="29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0" w15:restartNumberingAfterBreak="0">
    <w:nsid w:val="78E36793"/>
    <w:multiLevelType w:val="hybridMultilevel"/>
    <w:tmpl w:val="6FEC16E0"/>
    <w:lvl w:ilvl="0" w:tplc="17768A20">
      <w:start w:val="1"/>
      <w:numFmt w:val="decimal"/>
      <w:lvlText w:val="%1."/>
      <w:lvlJc w:val="left"/>
      <w:pPr>
        <w:ind w:left="-45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70" w:hanging="360"/>
      </w:pPr>
    </w:lvl>
    <w:lvl w:ilvl="2" w:tplc="0409001B" w:tentative="1">
      <w:start w:val="1"/>
      <w:numFmt w:val="lowerRoman"/>
      <w:lvlText w:val="%3."/>
      <w:lvlJc w:val="right"/>
      <w:pPr>
        <w:ind w:left="990" w:hanging="180"/>
      </w:pPr>
    </w:lvl>
    <w:lvl w:ilvl="3" w:tplc="0409000F" w:tentative="1">
      <w:start w:val="1"/>
      <w:numFmt w:val="decimal"/>
      <w:lvlText w:val="%4."/>
      <w:lvlJc w:val="left"/>
      <w:pPr>
        <w:ind w:left="1710" w:hanging="360"/>
      </w:pPr>
    </w:lvl>
    <w:lvl w:ilvl="4" w:tplc="04090019" w:tentative="1">
      <w:start w:val="1"/>
      <w:numFmt w:val="lowerLetter"/>
      <w:lvlText w:val="%5."/>
      <w:lvlJc w:val="left"/>
      <w:pPr>
        <w:ind w:left="2430" w:hanging="360"/>
      </w:pPr>
    </w:lvl>
    <w:lvl w:ilvl="5" w:tplc="0409001B" w:tentative="1">
      <w:start w:val="1"/>
      <w:numFmt w:val="lowerRoman"/>
      <w:lvlText w:val="%6."/>
      <w:lvlJc w:val="right"/>
      <w:pPr>
        <w:ind w:left="3150" w:hanging="180"/>
      </w:pPr>
    </w:lvl>
    <w:lvl w:ilvl="6" w:tplc="0409000F" w:tentative="1">
      <w:start w:val="1"/>
      <w:numFmt w:val="decimal"/>
      <w:lvlText w:val="%7."/>
      <w:lvlJc w:val="left"/>
      <w:pPr>
        <w:ind w:left="3870" w:hanging="360"/>
      </w:pPr>
    </w:lvl>
    <w:lvl w:ilvl="7" w:tplc="04090019" w:tentative="1">
      <w:start w:val="1"/>
      <w:numFmt w:val="lowerLetter"/>
      <w:lvlText w:val="%8."/>
      <w:lvlJc w:val="left"/>
      <w:pPr>
        <w:ind w:left="4590" w:hanging="360"/>
      </w:pPr>
    </w:lvl>
    <w:lvl w:ilvl="8" w:tplc="0409001B" w:tentative="1">
      <w:start w:val="1"/>
      <w:numFmt w:val="lowerRoman"/>
      <w:lvlText w:val="%9."/>
      <w:lvlJc w:val="right"/>
      <w:pPr>
        <w:ind w:left="5310" w:hanging="180"/>
      </w:pPr>
    </w:lvl>
  </w:abstractNum>
  <w:abstractNum w:abstractNumId="41" w15:restartNumberingAfterBreak="0">
    <w:nsid w:val="7C120E1F"/>
    <w:multiLevelType w:val="hybridMultilevel"/>
    <w:tmpl w:val="B8E81790"/>
    <w:lvl w:ilvl="0" w:tplc="C66CBE70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4334C9"/>
    <w:multiLevelType w:val="hybridMultilevel"/>
    <w:tmpl w:val="0AFCC0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9"/>
  </w:num>
  <w:num w:numId="3">
    <w:abstractNumId w:val="10"/>
  </w:num>
  <w:num w:numId="4">
    <w:abstractNumId w:val="40"/>
  </w:num>
  <w:num w:numId="5">
    <w:abstractNumId w:val="4"/>
  </w:num>
  <w:num w:numId="6">
    <w:abstractNumId w:val="13"/>
  </w:num>
  <w:num w:numId="7">
    <w:abstractNumId w:val="16"/>
  </w:num>
  <w:num w:numId="8">
    <w:abstractNumId w:val="2"/>
  </w:num>
  <w:num w:numId="9">
    <w:abstractNumId w:val="1"/>
  </w:num>
  <w:num w:numId="10">
    <w:abstractNumId w:val="12"/>
  </w:num>
  <w:num w:numId="11">
    <w:abstractNumId w:val="20"/>
  </w:num>
  <w:num w:numId="12">
    <w:abstractNumId w:val="29"/>
  </w:num>
  <w:num w:numId="13">
    <w:abstractNumId w:val="18"/>
  </w:num>
  <w:num w:numId="14">
    <w:abstractNumId w:val="28"/>
  </w:num>
  <w:num w:numId="15">
    <w:abstractNumId w:val="5"/>
  </w:num>
  <w:num w:numId="16">
    <w:abstractNumId w:val="26"/>
  </w:num>
  <w:num w:numId="17">
    <w:abstractNumId w:val="30"/>
  </w:num>
  <w:num w:numId="18">
    <w:abstractNumId w:val="11"/>
  </w:num>
  <w:num w:numId="19">
    <w:abstractNumId w:val="7"/>
  </w:num>
  <w:num w:numId="20">
    <w:abstractNumId w:val="37"/>
  </w:num>
  <w:num w:numId="21">
    <w:abstractNumId w:val="3"/>
  </w:num>
  <w:num w:numId="22">
    <w:abstractNumId w:val="6"/>
  </w:num>
  <w:num w:numId="23">
    <w:abstractNumId w:val="8"/>
  </w:num>
  <w:num w:numId="24">
    <w:abstractNumId w:val="17"/>
  </w:num>
  <w:num w:numId="25">
    <w:abstractNumId w:val="36"/>
  </w:num>
  <w:num w:numId="26">
    <w:abstractNumId w:val="31"/>
  </w:num>
  <w:num w:numId="27">
    <w:abstractNumId w:val="27"/>
  </w:num>
  <w:num w:numId="28">
    <w:abstractNumId w:val="38"/>
  </w:num>
  <w:num w:numId="29">
    <w:abstractNumId w:val="25"/>
  </w:num>
  <w:num w:numId="30">
    <w:abstractNumId w:val="0"/>
  </w:num>
  <w:num w:numId="31">
    <w:abstractNumId w:val="35"/>
  </w:num>
  <w:num w:numId="32">
    <w:abstractNumId w:val="34"/>
  </w:num>
  <w:num w:numId="33">
    <w:abstractNumId w:val="21"/>
  </w:num>
  <w:num w:numId="34">
    <w:abstractNumId w:val="32"/>
  </w:num>
  <w:num w:numId="35">
    <w:abstractNumId w:val="23"/>
  </w:num>
  <w:num w:numId="36">
    <w:abstractNumId w:val="9"/>
  </w:num>
  <w:num w:numId="37">
    <w:abstractNumId w:val="15"/>
  </w:num>
  <w:num w:numId="38">
    <w:abstractNumId w:val="24"/>
  </w:num>
  <w:num w:numId="39">
    <w:abstractNumId w:val="14"/>
  </w:num>
  <w:num w:numId="40">
    <w:abstractNumId w:val="39"/>
  </w:num>
  <w:num w:numId="41">
    <w:abstractNumId w:val="33"/>
  </w:num>
  <w:num w:numId="42">
    <w:abstractNumId w:val="41"/>
  </w:num>
  <w:num w:numId="43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0A4"/>
    <w:rsid w:val="00000128"/>
    <w:rsid w:val="000042F3"/>
    <w:rsid w:val="00011805"/>
    <w:rsid w:val="00011CC3"/>
    <w:rsid w:val="0001294F"/>
    <w:rsid w:val="00014A8A"/>
    <w:rsid w:val="00017BF9"/>
    <w:rsid w:val="000208C7"/>
    <w:rsid w:val="00020909"/>
    <w:rsid w:val="0002225B"/>
    <w:rsid w:val="00022C24"/>
    <w:rsid w:val="00023403"/>
    <w:rsid w:val="00024EED"/>
    <w:rsid w:val="000256DF"/>
    <w:rsid w:val="000269EB"/>
    <w:rsid w:val="000336CD"/>
    <w:rsid w:val="0003381B"/>
    <w:rsid w:val="00035D61"/>
    <w:rsid w:val="00035F1D"/>
    <w:rsid w:val="000369B2"/>
    <w:rsid w:val="0003741B"/>
    <w:rsid w:val="00037812"/>
    <w:rsid w:val="00043277"/>
    <w:rsid w:val="000434D2"/>
    <w:rsid w:val="00044C0A"/>
    <w:rsid w:val="000456B7"/>
    <w:rsid w:val="000500CA"/>
    <w:rsid w:val="00051FC7"/>
    <w:rsid w:val="00052861"/>
    <w:rsid w:val="00052B13"/>
    <w:rsid w:val="00061F42"/>
    <w:rsid w:val="00062025"/>
    <w:rsid w:val="000639A5"/>
    <w:rsid w:val="0007069D"/>
    <w:rsid w:val="00082501"/>
    <w:rsid w:val="00083D7C"/>
    <w:rsid w:val="00085D99"/>
    <w:rsid w:val="000870BA"/>
    <w:rsid w:val="000910CE"/>
    <w:rsid w:val="00091406"/>
    <w:rsid w:val="00093BB4"/>
    <w:rsid w:val="00096B91"/>
    <w:rsid w:val="000973B0"/>
    <w:rsid w:val="00097AD9"/>
    <w:rsid w:val="000A4DA0"/>
    <w:rsid w:val="000A54DB"/>
    <w:rsid w:val="000B49FE"/>
    <w:rsid w:val="000B5AC2"/>
    <w:rsid w:val="000B7A9D"/>
    <w:rsid w:val="000C00DF"/>
    <w:rsid w:val="000C0C32"/>
    <w:rsid w:val="000C1A74"/>
    <w:rsid w:val="000C1E33"/>
    <w:rsid w:val="000C3542"/>
    <w:rsid w:val="000D0F50"/>
    <w:rsid w:val="000D251B"/>
    <w:rsid w:val="000D2D66"/>
    <w:rsid w:val="000D3AE1"/>
    <w:rsid w:val="000D4326"/>
    <w:rsid w:val="000D4B38"/>
    <w:rsid w:val="000D5F4B"/>
    <w:rsid w:val="000E42CF"/>
    <w:rsid w:val="000E50EB"/>
    <w:rsid w:val="000E7967"/>
    <w:rsid w:val="000F0536"/>
    <w:rsid w:val="000F47C7"/>
    <w:rsid w:val="000F4EA2"/>
    <w:rsid w:val="000F4F4D"/>
    <w:rsid w:val="000F5C41"/>
    <w:rsid w:val="000F6EE1"/>
    <w:rsid w:val="0010437E"/>
    <w:rsid w:val="00106252"/>
    <w:rsid w:val="001069CB"/>
    <w:rsid w:val="0011072C"/>
    <w:rsid w:val="00112F5F"/>
    <w:rsid w:val="0011687B"/>
    <w:rsid w:val="00116F88"/>
    <w:rsid w:val="00120695"/>
    <w:rsid w:val="001213D4"/>
    <w:rsid w:val="0012154E"/>
    <w:rsid w:val="00122CFE"/>
    <w:rsid w:val="0012325B"/>
    <w:rsid w:val="00127DC1"/>
    <w:rsid w:val="00127DE5"/>
    <w:rsid w:val="00135B65"/>
    <w:rsid w:val="00137CBA"/>
    <w:rsid w:val="0014037A"/>
    <w:rsid w:val="00141DA4"/>
    <w:rsid w:val="00144075"/>
    <w:rsid w:val="00144C81"/>
    <w:rsid w:val="00144EC5"/>
    <w:rsid w:val="00145CAB"/>
    <w:rsid w:val="0014624E"/>
    <w:rsid w:val="001556F9"/>
    <w:rsid w:val="00156753"/>
    <w:rsid w:val="00161846"/>
    <w:rsid w:val="00161F92"/>
    <w:rsid w:val="00162F00"/>
    <w:rsid w:val="00163A40"/>
    <w:rsid w:val="001667DE"/>
    <w:rsid w:val="00170270"/>
    <w:rsid w:val="00174C67"/>
    <w:rsid w:val="00183944"/>
    <w:rsid w:val="00184953"/>
    <w:rsid w:val="00184F7C"/>
    <w:rsid w:val="00185735"/>
    <w:rsid w:val="00191AC0"/>
    <w:rsid w:val="00196253"/>
    <w:rsid w:val="001A0200"/>
    <w:rsid w:val="001A0D7D"/>
    <w:rsid w:val="001A2FC4"/>
    <w:rsid w:val="001A49CD"/>
    <w:rsid w:val="001A6614"/>
    <w:rsid w:val="001B764A"/>
    <w:rsid w:val="001B7AEB"/>
    <w:rsid w:val="001C4C66"/>
    <w:rsid w:val="001C4CEC"/>
    <w:rsid w:val="001C70B5"/>
    <w:rsid w:val="001D10BB"/>
    <w:rsid w:val="001D2D5E"/>
    <w:rsid w:val="001D2EFA"/>
    <w:rsid w:val="001D39A9"/>
    <w:rsid w:val="001D482A"/>
    <w:rsid w:val="001E3135"/>
    <w:rsid w:val="001E357D"/>
    <w:rsid w:val="001E4038"/>
    <w:rsid w:val="001E5BD6"/>
    <w:rsid w:val="001E5EBA"/>
    <w:rsid w:val="001E66FC"/>
    <w:rsid w:val="001F03F9"/>
    <w:rsid w:val="001F2355"/>
    <w:rsid w:val="001F2D88"/>
    <w:rsid w:val="001F6A5C"/>
    <w:rsid w:val="0020128F"/>
    <w:rsid w:val="00202689"/>
    <w:rsid w:val="00203A92"/>
    <w:rsid w:val="00204006"/>
    <w:rsid w:val="002078EC"/>
    <w:rsid w:val="002107DA"/>
    <w:rsid w:val="00211520"/>
    <w:rsid w:val="00212BA0"/>
    <w:rsid w:val="002135A1"/>
    <w:rsid w:val="002144F1"/>
    <w:rsid w:val="00215146"/>
    <w:rsid w:val="00215415"/>
    <w:rsid w:val="00217A8B"/>
    <w:rsid w:val="00217A8E"/>
    <w:rsid w:val="00220EDD"/>
    <w:rsid w:val="00222B1A"/>
    <w:rsid w:val="002265F7"/>
    <w:rsid w:val="0023105F"/>
    <w:rsid w:val="002318C8"/>
    <w:rsid w:val="002407A0"/>
    <w:rsid w:val="00241159"/>
    <w:rsid w:val="00242DEA"/>
    <w:rsid w:val="00247710"/>
    <w:rsid w:val="002518C6"/>
    <w:rsid w:val="00252B45"/>
    <w:rsid w:val="002532E6"/>
    <w:rsid w:val="00261586"/>
    <w:rsid w:val="0026306A"/>
    <w:rsid w:val="00264984"/>
    <w:rsid w:val="0026504D"/>
    <w:rsid w:val="00265B78"/>
    <w:rsid w:val="00270DF2"/>
    <w:rsid w:val="00275E78"/>
    <w:rsid w:val="002810A4"/>
    <w:rsid w:val="00282450"/>
    <w:rsid w:val="00283454"/>
    <w:rsid w:val="00283FFA"/>
    <w:rsid w:val="00284187"/>
    <w:rsid w:val="002856E9"/>
    <w:rsid w:val="0028616C"/>
    <w:rsid w:val="00287940"/>
    <w:rsid w:val="00290BBC"/>
    <w:rsid w:val="00290F40"/>
    <w:rsid w:val="002911E2"/>
    <w:rsid w:val="00291915"/>
    <w:rsid w:val="0029196D"/>
    <w:rsid w:val="00291B89"/>
    <w:rsid w:val="00291F70"/>
    <w:rsid w:val="002932D2"/>
    <w:rsid w:val="00293F14"/>
    <w:rsid w:val="002A3A0C"/>
    <w:rsid w:val="002A46A7"/>
    <w:rsid w:val="002A52E4"/>
    <w:rsid w:val="002A793E"/>
    <w:rsid w:val="002B005E"/>
    <w:rsid w:val="002B1ECC"/>
    <w:rsid w:val="002B5636"/>
    <w:rsid w:val="002B6040"/>
    <w:rsid w:val="002B7312"/>
    <w:rsid w:val="002C7461"/>
    <w:rsid w:val="002C7AFB"/>
    <w:rsid w:val="002D0547"/>
    <w:rsid w:val="002D3C0E"/>
    <w:rsid w:val="002E0206"/>
    <w:rsid w:val="002E16C7"/>
    <w:rsid w:val="002E1DDB"/>
    <w:rsid w:val="002E3D51"/>
    <w:rsid w:val="002E505E"/>
    <w:rsid w:val="002E5285"/>
    <w:rsid w:val="002E61D9"/>
    <w:rsid w:val="002E650B"/>
    <w:rsid w:val="002E6D6A"/>
    <w:rsid w:val="002F22B3"/>
    <w:rsid w:val="002F241E"/>
    <w:rsid w:val="002F2990"/>
    <w:rsid w:val="002F6CD6"/>
    <w:rsid w:val="002F7793"/>
    <w:rsid w:val="002F7B3D"/>
    <w:rsid w:val="0030257F"/>
    <w:rsid w:val="00302B90"/>
    <w:rsid w:val="0030564A"/>
    <w:rsid w:val="0031502E"/>
    <w:rsid w:val="0031511A"/>
    <w:rsid w:val="0031546F"/>
    <w:rsid w:val="00317212"/>
    <w:rsid w:val="003208CF"/>
    <w:rsid w:val="00322B84"/>
    <w:rsid w:val="00323504"/>
    <w:rsid w:val="00325893"/>
    <w:rsid w:val="0032680A"/>
    <w:rsid w:val="00326C5B"/>
    <w:rsid w:val="00332F0F"/>
    <w:rsid w:val="00333C55"/>
    <w:rsid w:val="00333FAB"/>
    <w:rsid w:val="0034775A"/>
    <w:rsid w:val="00350378"/>
    <w:rsid w:val="003531F3"/>
    <w:rsid w:val="00353EC3"/>
    <w:rsid w:val="00354ACE"/>
    <w:rsid w:val="003601C8"/>
    <w:rsid w:val="00364ADC"/>
    <w:rsid w:val="0036532D"/>
    <w:rsid w:val="00366A1F"/>
    <w:rsid w:val="00366C30"/>
    <w:rsid w:val="00367039"/>
    <w:rsid w:val="003719EC"/>
    <w:rsid w:val="00377149"/>
    <w:rsid w:val="003803F5"/>
    <w:rsid w:val="00384269"/>
    <w:rsid w:val="00386C62"/>
    <w:rsid w:val="003872E0"/>
    <w:rsid w:val="003873F6"/>
    <w:rsid w:val="0039004A"/>
    <w:rsid w:val="003917CB"/>
    <w:rsid w:val="0039368C"/>
    <w:rsid w:val="003A0676"/>
    <w:rsid w:val="003A11AA"/>
    <w:rsid w:val="003A146A"/>
    <w:rsid w:val="003A1DAB"/>
    <w:rsid w:val="003A2C4C"/>
    <w:rsid w:val="003A5F12"/>
    <w:rsid w:val="003B19E3"/>
    <w:rsid w:val="003B287A"/>
    <w:rsid w:val="003B6EFF"/>
    <w:rsid w:val="003B7DC5"/>
    <w:rsid w:val="003B7E8F"/>
    <w:rsid w:val="003C53CE"/>
    <w:rsid w:val="003C70CA"/>
    <w:rsid w:val="003D0BFD"/>
    <w:rsid w:val="003D3795"/>
    <w:rsid w:val="003D5639"/>
    <w:rsid w:val="003D5ECD"/>
    <w:rsid w:val="003D7C4F"/>
    <w:rsid w:val="003E0EFB"/>
    <w:rsid w:val="003E105C"/>
    <w:rsid w:val="003E23F5"/>
    <w:rsid w:val="003E6398"/>
    <w:rsid w:val="003E7789"/>
    <w:rsid w:val="003F157D"/>
    <w:rsid w:val="003F2ED6"/>
    <w:rsid w:val="003F32C9"/>
    <w:rsid w:val="003F3ED4"/>
    <w:rsid w:val="003F5D35"/>
    <w:rsid w:val="003F5E57"/>
    <w:rsid w:val="003F6586"/>
    <w:rsid w:val="003F6A97"/>
    <w:rsid w:val="003F6C54"/>
    <w:rsid w:val="004016FE"/>
    <w:rsid w:val="00403464"/>
    <w:rsid w:val="0041097B"/>
    <w:rsid w:val="00410FA9"/>
    <w:rsid w:val="004124CE"/>
    <w:rsid w:val="00412B32"/>
    <w:rsid w:val="0041401A"/>
    <w:rsid w:val="00414EB4"/>
    <w:rsid w:val="0041608C"/>
    <w:rsid w:val="004172F1"/>
    <w:rsid w:val="004176A7"/>
    <w:rsid w:val="004203A8"/>
    <w:rsid w:val="0042169A"/>
    <w:rsid w:val="004220E1"/>
    <w:rsid w:val="00422497"/>
    <w:rsid w:val="00426F11"/>
    <w:rsid w:val="00430704"/>
    <w:rsid w:val="00430909"/>
    <w:rsid w:val="00433214"/>
    <w:rsid w:val="0043607A"/>
    <w:rsid w:val="00437BAD"/>
    <w:rsid w:val="00437F4C"/>
    <w:rsid w:val="00440FD4"/>
    <w:rsid w:val="00442960"/>
    <w:rsid w:val="00446383"/>
    <w:rsid w:val="004469A8"/>
    <w:rsid w:val="00450142"/>
    <w:rsid w:val="00450DB0"/>
    <w:rsid w:val="004510DB"/>
    <w:rsid w:val="00451322"/>
    <w:rsid w:val="00451989"/>
    <w:rsid w:val="0045249A"/>
    <w:rsid w:val="004538B3"/>
    <w:rsid w:val="00460789"/>
    <w:rsid w:val="00462BC6"/>
    <w:rsid w:val="00463348"/>
    <w:rsid w:val="00463622"/>
    <w:rsid w:val="00463C8C"/>
    <w:rsid w:val="00464318"/>
    <w:rsid w:val="004718E4"/>
    <w:rsid w:val="004726D7"/>
    <w:rsid w:val="00474630"/>
    <w:rsid w:val="0047651C"/>
    <w:rsid w:val="004806DF"/>
    <w:rsid w:val="00483EA6"/>
    <w:rsid w:val="0048451B"/>
    <w:rsid w:val="004854AD"/>
    <w:rsid w:val="004875B3"/>
    <w:rsid w:val="004902D4"/>
    <w:rsid w:val="004907CC"/>
    <w:rsid w:val="00492CF0"/>
    <w:rsid w:val="00493683"/>
    <w:rsid w:val="0049617C"/>
    <w:rsid w:val="004A0C1F"/>
    <w:rsid w:val="004A57E5"/>
    <w:rsid w:val="004A771D"/>
    <w:rsid w:val="004B0934"/>
    <w:rsid w:val="004B39FD"/>
    <w:rsid w:val="004B4D41"/>
    <w:rsid w:val="004B5BF7"/>
    <w:rsid w:val="004B6084"/>
    <w:rsid w:val="004B6435"/>
    <w:rsid w:val="004C3513"/>
    <w:rsid w:val="004C4DC0"/>
    <w:rsid w:val="004C7363"/>
    <w:rsid w:val="004D1337"/>
    <w:rsid w:val="004D3D48"/>
    <w:rsid w:val="004D5E1D"/>
    <w:rsid w:val="004D6AA8"/>
    <w:rsid w:val="004D7A12"/>
    <w:rsid w:val="004D7A6A"/>
    <w:rsid w:val="004E0313"/>
    <w:rsid w:val="004E0574"/>
    <w:rsid w:val="004E2CD0"/>
    <w:rsid w:val="004E4D1E"/>
    <w:rsid w:val="004F0DA0"/>
    <w:rsid w:val="004F3E42"/>
    <w:rsid w:val="004F3F91"/>
    <w:rsid w:val="004F4E32"/>
    <w:rsid w:val="004F7543"/>
    <w:rsid w:val="0050377E"/>
    <w:rsid w:val="005058F0"/>
    <w:rsid w:val="00512C37"/>
    <w:rsid w:val="00514171"/>
    <w:rsid w:val="00514F13"/>
    <w:rsid w:val="0051646A"/>
    <w:rsid w:val="00517215"/>
    <w:rsid w:val="00517FFC"/>
    <w:rsid w:val="00520E5D"/>
    <w:rsid w:val="0052293C"/>
    <w:rsid w:val="00522E48"/>
    <w:rsid w:val="00523AF9"/>
    <w:rsid w:val="005259E1"/>
    <w:rsid w:val="005306CC"/>
    <w:rsid w:val="00531525"/>
    <w:rsid w:val="005365EF"/>
    <w:rsid w:val="00540907"/>
    <w:rsid w:val="00543A8D"/>
    <w:rsid w:val="00543CB6"/>
    <w:rsid w:val="00551196"/>
    <w:rsid w:val="005515DB"/>
    <w:rsid w:val="005524D4"/>
    <w:rsid w:val="00552C00"/>
    <w:rsid w:val="0055323C"/>
    <w:rsid w:val="005552CD"/>
    <w:rsid w:val="00557924"/>
    <w:rsid w:val="0056554C"/>
    <w:rsid w:val="005679AA"/>
    <w:rsid w:val="00571C73"/>
    <w:rsid w:val="00576336"/>
    <w:rsid w:val="00576C69"/>
    <w:rsid w:val="005777FF"/>
    <w:rsid w:val="00580A9F"/>
    <w:rsid w:val="005823A1"/>
    <w:rsid w:val="00584EF7"/>
    <w:rsid w:val="00585E3E"/>
    <w:rsid w:val="00586EFD"/>
    <w:rsid w:val="00592151"/>
    <w:rsid w:val="005921A2"/>
    <w:rsid w:val="00594282"/>
    <w:rsid w:val="00594DF3"/>
    <w:rsid w:val="0059532C"/>
    <w:rsid w:val="00595FCC"/>
    <w:rsid w:val="005961A1"/>
    <w:rsid w:val="00597101"/>
    <w:rsid w:val="005A105A"/>
    <w:rsid w:val="005A1AAD"/>
    <w:rsid w:val="005A2C58"/>
    <w:rsid w:val="005A5B86"/>
    <w:rsid w:val="005A71D8"/>
    <w:rsid w:val="005A73B4"/>
    <w:rsid w:val="005B0206"/>
    <w:rsid w:val="005B4F1D"/>
    <w:rsid w:val="005B5AFF"/>
    <w:rsid w:val="005B5C82"/>
    <w:rsid w:val="005B6269"/>
    <w:rsid w:val="005B7CBC"/>
    <w:rsid w:val="005C20B8"/>
    <w:rsid w:val="005C3321"/>
    <w:rsid w:val="005C3A62"/>
    <w:rsid w:val="005C558C"/>
    <w:rsid w:val="005D1E2F"/>
    <w:rsid w:val="005D2D02"/>
    <w:rsid w:val="005D35FA"/>
    <w:rsid w:val="005E1B3F"/>
    <w:rsid w:val="005E4775"/>
    <w:rsid w:val="005E547F"/>
    <w:rsid w:val="005F0738"/>
    <w:rsid w:val="005F1C92"/>
    <w:rsid w:val="005F49DC"/>
    <w:rsid w:val="005F7CAF"/>
    <w:rsid w:val="005F7FFB"/>
    <w:rsid w:val="006006B3"/>
    <w:rsid w:val="00600ABC"/>
    <w:rsid w:val="00602DB0"/>
    <w:rsid w:val="00603498"/>
    <w:rsid w:val="00603511"/>
    <w:rsid w:val="006037AF"/>
    <w:rsid w:val="00610D6B"/>
    <w:rsid w:val="00613763"/>
    <w:rsid w:val="00621169"/>
    <w:rsid w:val="00621C6A"/>
    <w:rsid w:val="0062265C"/>
    <w:rsid w:val="0062637B"/>
    <w:rsid w:val="00626459"/>
    <w:rsid w:val="00627ED3"/>
    <w:rsid w:val="0063150D"/>
    <w:rsid w:val="00632D2E"/>
    <w:rsid w:val="00633C08"/>
    <w:rsid w:val="00640409"/>
    <w:rsid w:val="0064081B"/>
    <w:rsid w:val="00640C61"/>
    <w:rsid w:val="006412DA"/>
    <w:rsid w:val="006419E1"/>
    <w:rsid w:val="00641CE6"/>
    <w:rsid w:val="00642185"/>
    <w:rsid w:val="00642F32"/>
    <w:rsid w:val="00646428"/>
    <w:rsid w:val="00646E4C"/>
    <w:rsid w:val="00653133"/>
    <w:rsid w:val="00653A3E"/>
    <w:rsid w:val="006547DD"/>
    <w:rsid w:val="00654DF0"/>
    <w:rsid w:val="00656BD1"/>
    <w:rsid w:val="00660425"/>
    <w:rsid w:val="00662535"/>
    <w:rsid w:val="0066393B"/>
    <w:rsid w:val="006645D6"/>
    <w:rsid w:val="006668C7"/>
    <w:rsid w:val="0067078C"/>
    <w:rsid w:val="006714E1"/>
    <w:rsid w:val="006719E7"/>
    <w:rsid w:val="0067765A"/>
    <w:rsid w:val="006803B2"/>
    <w:rsid w:val="006807EA"/>
    <w:rsid w:val="00681404"/>
    <w:rsid w:val="00683CDD"/>
    <w:rsid w:val="00686BC8"/>
    <w:rsid w:val="0068797C"/>
    <w:rsid w:val="00690DF8"/>
    <w:rsid w:val="006922C5"/>
    <w:rsid w:val="00695042"/>
    <w:rsid w:val="006A08B9"/>
    <w:rsid w:val="006A519D"/>
    <w:rsid w:val="006A7942"/>
    <w:rsid w:val="006B30C8"/>
    <w:rsid w:val="006C3713"/>
    <w:rsid w:val="006C3F45"/>
    <w:rsid w:val="006C4404"/>
    <w:rsid w:val="006C49F9"/>
    <w:rsid w:val="006C5BEB"/>
    <w:rsid w:val="006D245E"/>
    <w:rsid w:val="006D2972"/>
    <w:rsid w:val="006D4D19"/>
    <w:rsid w:val="006D60C9"/>
    <w:rsid w:val="006D7767"/>
    <w:rsid w:val="006E41F9"/>
    <w:rsid w:val="006E43F8"/>
    <w:rsid w:val="006E4F5B"/>
    <w:rsid w:val="006E584A"/>
    <w:rsid w:val="006E5E5B"/>
    <w:rsid w:val="006E614D"/>
    <w:rsid w:val="006E6C6B"/>
    <w:rsid w:val="006E6F16"/>
    <w:rsid w:val="006E79C7"/>
    <w:rsid w:val="006F1CA3"/>
    <w:rsid w:val="006F4125"/>
    <w:rsid w:val="006F42D9"/>
    <w:rsid w:val="006F53C8"/>
    <w:rsid w:val="006F76BE"/>
    <w:rsid w:val="006F77E9"/>
    <w:rsid w:val="007011EE"/>
    <w:rsid w:val="00701E11"/>
    <w:rsid w:val="0070416D"/>
    <w:rsid w:val="00705996"/>
    <w:rsid w:val="00705E7F"/>
    <w:rsid w:val="00707957"/>
    <w:rsid w:val="00710A74"/>
    <w:rsid w:val="00710C2D"/>
    <w:rsid w:val="007123A0"/>
    <w:rsid w:val="00714C27"/>
    <w:rsid w:val="00715F7D"/>
    <w:rsid w:val="0072659F"/>
    <w:rsid w:val="00731EC7"/>
    <w:rsid w:val="00732239"/>
    <w:rsid w:val="00737FA5"/>
    <w:rsid w:val="00740365"/>
    <w:rsid w:val="00741F31"/>
    <w:rsid w:val="0074326C"/>
    <w:rsid w:val="00745269"/>
    <w:rsid w:val="00746127"/>
    <w:rsid w:val="00751AAD"/>
    <w:rsid w:val="00751CDE"/>
    <w:rsid w:val="00751E2B"/>
    <w:rsid w:val="007521E0"/>
    <w:rsid w:val="007536D7"/>
    <w:rsid w:val="00754CB5"/>
    <w:rsid w:val="00754E27"/>
    <w:rsid w:val="007559C0"/>
    <w:rsid w:val="007636EE"/>
    <w:rsid w:val="00763E02"/>
    <w:rsid w:val="007670EC"/>
    <w:rsid w:val="00767760"/>
    <w:rsid w:val="0077066D"/>
    <w:rsid w:val="00772D78"/>
    <w:rsid w:val="007738C1"/>
    <w:rsid w:val="007815AA"/>
    <w:rsid w:val="00783597"/>
    <w:rsid w:val="0078542F"/>
    <w:rsid w:val="0078634E"/>
    <w:rsid w:val="00792B7F"/>
    <w:rsid w:val="00794740"/>
    <w:rsid w:val="00796AE7"/>
    <w:rsid w:val="00796DEF"/>
    <w:rsid w:val="007A1553"/>
    <w:rsid w:val="007A2AF2"/>
    <w:rsid w:val="007A30E7"/>
    <w:rsid w:val="007A6CAF"/>
    <w:rsid w:val="007A6D89"/>
    <w:rsid w:val="007B0C17"/>
    <w:rsid w:val="007B106F"/>
    <w:rsid w:val="007B14E9"/>
    <w:rsid w:val="007B1F03"/>
    <w:rsid w:val="007C0749"/>
    <w:rsid w:val="007C1341"/>
    <w:rsid w:val="007C34F3"/>
    <w:rsid w:val="007C7385"/>
    <w:rsid w:val="007C7A5B"/>
    <w:rsid w:val="007D4291"/>
    <w:rsid w:val="007D5DC6"/>
    <w:rsid w:val="007D60E7"/>
    <w:rsid w:val="007D76E4"/>
    <w:rsid w:val="007E2802"/>
    <w:rsid w:val="007E3408"/>
    <w:rsid w:val="007F350A"/>
    <w:rsid w:val="007F3F58"/>
    <w:rsid w:val="007F4F89"/>
    <w:rsid w:val="007F5FFE"/>
    <w:rsid w:val="00800DE3"/>
    <w:rsid w:val="00803D16"/>
    <w:rsid w:val="00804425"/>
    <w:rsid w:val="008053D6"/>
    <w:rsid w:val="0080653C"/>
    <w:rsid w:val="0081190C"/>
    <w:rsid w:val="00812EA9"/>
    <w:rsid w:val="00815172"/>
    <w:rsid w:val="00821182"/>
    <w:rsid w:val="00825A9B"/>
    <w:rsid w:val="00830EEF"/>
    <w:rsid w:val="008316BA"/>
    <w:rsid w:val="008362E6"/>
    <w:rsid w:val="008427D4"/>
    <w:rsid w:val="0084288A"/>
    <w:rsid w:val="00845E26"/>
    <w:rsid w:val="0084718D"/>
    <w:rsid w:val="0085115F"/>
    <w:rsid w:val="008519B4"/>
    <w:rsid w:val="00853696"/>
    <w:rsid w:val="00853F63"/>
    <w:rsid w:val="00855B03"/>
    <w:rsid w:val="00855D44"/>
    <w:rsid w:val="00860F2D"/>
    <w:rsid w:val="00864EC8"/>
    <w:rsid w:val="00866C81"/>
    <w:rsid w:val="0086729C"/>
    <w:rsid w:val="008705B1"/>
    <w:rsid w:val="008706CC"/>
    <w:rsid w:val="0087177A"/>
    <w:rsid w:val="00874506"/>
    <w:rsid w:val="008769F0"/>
    <w:rsid w:val="00876C7B"/>
    <w:rsid w:val="00877285"/>
    <w:rsid w:val="008830D1"/>
    <w:rsid w:val="00885335"/>
    <w:rsid w:val="008862A2"/>
    <w:rsid w:val="00887454"/>
    <w:rsid w:val="00887DE0"/>
    <w:rsid w:val="0089021D"/>
    <w:rsid w:val="008939E3"/>
    <w:rsid w:val="00895332"/>
    <w:rsid w:val="008958B7"/>
    <w:rsid w:val="008A30F6"/>
    <w:rsid w:val="008A3F5C"/>
    <w:rsid w:val="008A57D5"/>
    <w:rsid w:val="008B3B5C"/>
    <w:rsid w:val="008B512E"/>
    <w:rsid w:val="008B5E63"/>
    <w:rsid w:val="008C0688"/>
    <w:rsid w:val="008C09CE"/>
    <w:rsid w:val="008C0CE7"/>
    <w:rsid w:val="008C1763"/>
    <w:rsid w:val="008C346C"/>
    <w:rsid w:val="008C3F11"/>
    <w:rsid w:val="008C4EC9"/>
    <w:rsid w:val="008D32BA"/>
    <w:rsid w:val="008D41A7"/>
    <w:rsid w:val="008E2A20"/>
    <w:rsid w:val="008E3B36"/>
    <w:rsid w:val="008E5E6B"/>
    <w:rsid w:val="008E6A2E"/>
    <w:rsid w:val="008E6CDE"/>
    <w:rsid w:val="008F56CF"/>
    <w:rsid w:val="00900C94"/>
    <w:rsid w:val="00901EA1"/>
    <w:rsid w:val="00903027"/>
    <w:rsid w:val="00903043"/>
    <w:rsid w:val="0090408D"/>
    <w:rsid w:val="009048F2"/>
    <w:rsid w:val="0090632D"/>
    <w:rsid w:val="00906375"/>
    <w:rsid w:val="00910FDD"/>
    <w:rsid w:val="0091187E"/>
    <w:rsid w:val="009155CD"/>
    <w:rsid w:val="00915C53"/>
    <w:rsid w:val="00915D2E"/>
    <w:rsid w:val="00920335"/>
    <w:rsid w:val="009221ED"/>
    <w:rsid w:val="009231E3"/>
    <w:rsid w:val="00924E85"/>
    <w:rsid w:val="00927075"/>
    <w:rsid w:val="009271F2"/>
    <w:rsid w:val="00930052"/>
    <w:rsid w:val="009312A9"/>
    <w:rsid w:val="00931C0E"/>
    <w:rsid w:val="00933E33"/>
    <w:rsid w:val="0093587A"/>
    <w:rsid w:val="00936206"/>
    <w:rsid w:val="00936DE6"/>
    <w:rsid w:val="0093780E"/>
    <w:rsid w:val="009404A1"/>
    <w:rsid w:val="00947C86"/>
    <w:rsid w:val="00947F89"/>
    <w:rsid w:val="00965CB6"/>
    <w:rsid w:val="009715A2"/>
    <w:rsid w:val="00973C2C"/>
    <w:rsid w:val="00974A3C"/>
    <w:rsid w:val="00983258"/>
    <w:rsid w:val="00985B53"/>
    <w:rsid w:val="00986B61"/>
    <w:rsid w:val="0099019E"/>
    <w:rsid w:val="0099036C"/>
    <w:rsid w:val="00991D7A"/>
    <w:rsid w:val="009926B6"/>
    <w:rsid w:val="00993414"/>
    <w:rsid w:val="00996D05"/>
    <w:rsid w:val="009A1546"/>
    <w:rsid w:val="009A183D"/>
    <w:rsid w:val="009A34C3"/>
    <w:rsid w:val="009A5C49"/>
    <w:rsid w:val="009A6661"/>
    <w:rsid w:val="009A6726"/>
    <w:rsid w:val="009A7D3D"/>
    <w:rsid w:val="009A7D57"/>
    <w:rsid w:val="009B21BD"/>
    <w:rsid w:val="009B2774"/>
    <w:rsid w:val="009B6EBC"/>
    <w:rsid w:val="009B7094"/>
    <w:rsid w:val="009B7C21"/>
    <w:rsid w:val="009C23B9"/>
    <w:rsid w:val="009C2C79"/>
    <w:rsid w:val="009C7F17"/>
    <w:rsid w:val="009D4B30"/>
    <w:rsid w:val="009D5116"/>
    <w:rsid w:val="009D6B96"/>
    <w:rsid w:val="009E05DB"/>
    <w:rsid w:val="009E1BF9"/>
    <w:rsid w:val="009E3388"/>
    <w:rsid w:val="009E3925"/>
    <w:rsid w:val="009E5BF7"/>
    <w:rsid w:val="009E6B04"/>
    <w:rsid w:val="009E7AA3"/>
    <w:rsid w:val="009F2C1B"/>
    <w:rsid w:val="009F5D94"/>
    <w:rsid w:val="00A01B3C"/>
    <w:rsid w:val="00A025F1"/>
    <w:rsid w:val="00A02FF3"/>
    <w:rsid w:val="00A030EF"/>
    <w:rsid w:val="00A043BA"/>
    <w:rsid w:val="00A073E2"/>
    <w:rsid w:val="00A139C9"/>
    <w:rsid w:val="00A14A81"/>
    <w:rsid w:val="00A20122"/>
    <w:rsid w:val="00A20E14"/>
    <w:rsid w:val="00A21B86"/>
    <w:rsid w:val="00A239F4"/>
    <w:rsid w:val="00A24621"/>
    <w:rsid w:val="00A30678"/>
    <w:rsid w:val="00A33F60"/>
    <w:rsid w:val="00A34F5C"/>
    <w:rsid w:val="00A362F3"/>
    <w:rsid w:val="00A404B2"/>
    <w:rsid w:val="00A41471"/>
    <w:rsid w:val="00A5112F"/>
    <w:rsid w:val="00A5271D"/>
    <w:rsid w:val="00A53711"/>
    <w:rsid w:val="00A549A7"/>
    <w:rsid w:val="00A607AD"/>
    <w:rsid w:val="00A6178C"/>
    <w:rsid w:val="00A6195B"/>
    <w:rsid w:val="00A62880"/>
    <w:rsid w:val="00A65786"/>
    <w:rsid w:val="00A669BA"/>
    <w:rsid w:val="00A67B7A"/>
    <w:rsid w:val="00A7069D"/>
    <w:rsid w:val="00A70CA9"/>
    <w:rsid w:val="00A7273C"/>
    <w:rsid w:val="00A729A3"/>
    <w:rsid w:val="00A739CC"/>
    <w:rsid w:val="00A75EA5"/>
    <w:rsid w:val="00A8193E"/>
    <w:rsid w:val="00A82154"/>
    <w:rsid w:val="00A862FA"/>
    <w:rsid w:val="00A90890"/>
    <w:rsid w:val="00A9103B"/>
    <w:rsid w:val="00A92785"/>
    <w:rsid w:val="00A92E4C"/>
    <w:rsid w:val="00A95DCD"/>
    <w:rsid w:val="00AA1ADA"/>
    <w:rsid w:val="00AA2877"/>
    <w:rsid w:val="00AA6DA5"/>
    <w:rsid w:val="00AA768F"/>
    <w:rsid w:val="00AA7F49"/>
    <w:rsid w:val="00AB2140"/>
    <w:rsid w:val="00AB3351"/>
    <w:rsid w:val="00AB3719"/>
    <w:rsid w:val="00AB6BA3"/>
    <w:rsid w:val="00AC0CC6"/>
    <w:rsid w:val="00AC498B"/>
    <w:rsid w:val="00AC5EF7"/>
    <w:rsid w:val="00AD0363"/>
    <w:rsid w:val="00AD0B6F"/>
    <w:rsid w:val="00AD3450"/>
    <w:rsid w:val="00AD72D7"/>
    <w:rsid w:val="00AD7925"/>
    <w:rsid w:val="00AE7417"/>
    <w:rsid w:val="00AF001D"/>
    <w:rsid w:val="00AF05DB"/>
    <w:rsid w:val="00AF2760"/>
    <w:rsid w:val="00AF4756"/>
    <w:rsid w:val="00AF5256"/>
    <w:rsid w:val="00AF569D"/>
    <w:rsid w:val="00AF6E4C"/>
    <w:rsid w:val="00AF6FA2"/>
    <w:rsid w:val="00AF7A00"/>
    <w:rsid w:val="00B02D27"/>
    <w:rsid w:val="00B02F08"/>
    <w:rsid w:val="00B04327"/>
    <w:rsid w:val="00B04809"/>
    <w:rsid w:val="00B07B27"/>
    <w:rsid w:val="00B210C5"/>
    <w:rsid w:val="00B217EC"/>
    <w:rsid w:val="00B24DA3"/>
    <w:rsid w:val="00B274BB"/>
    <w:rsid w:val="00B278A9"/>
    <w:rsid w:val="00B31DEC"/>
    <w:rsid w:val="00B32D2B"/>
    <w:rsid w:val="00B35D79"/>
    <w:rsid w:val="00B36857"/>
    <w:rsid w:val="00B374D4"/>
    <w:rsid w:val="00B402F1"/>
    <w:rsid w:val="00B407E3"/>
    <w:rsid w:val="00B50662"/>
    <w:rsid w:val="00B50B9A"/>
    <w:rsid w:val="00B52DDA"/>
    <w:rsid w:val="00B532E1"/>
    <w:rsid w:val="00B53737"/>
    <w:rsid w:val="00B542BA"/>
    <w:rsid w:val="00B54CD1"/>
    <w:rsid w:val="00B622DD"/>
    <w:rsid w:val="00B627BF"/>
    <w:rsid w:val="00B65526"/>
    <w:rsid w:val="00B702CB"/>
    <w:rsid w:val="00B710C3"/>
    <w:rsid w:val="00B714D1"/>
    <w:rsid w:val="00B726F1"/>
    <w:rsid w:val="00B74262"/>
    <w:rsid w:val="00B75B9F"/>
    <w:rsid w:val="00B81BE1"/>
    <w:rsid w:val="00B82B8F"/>
    <w:rsid w:val="00B85DCB"/>
    <w:rsid w:val="00B85E65"/>
    <w:rsid w:val="00B86F63"/>
    <w:rsid w:val="00B91CF0"/>
    <w:rsid w:val="00B936C1"/>
    <w:rsid w:val="00B93C96"/>
    <w:rsid w:val="00B979B5"/>
    <w:rsid w:val="00BA1689"/>
    <w:rsid w:val="00BA1BBE"/>
    <w:rsid w:val="00BA3708"/>
    <w:rsid w:val="00BA468E"/>
    <w:rsid w:val="00BA5E83"/>
    <w:rsid w:val="00BB164D"/>
    <w:rsid w:val="00BB4E4D"/>
    <w:rsid w:val="00BB730A"/>
    <w:rsid w:val="00BC5043"/>
    <w:rsid w:val="00BC51D3"/>
    <w:rsid w:val="00BC5260"/>
    <w:rsid w:val="00BC5658"/>
    <w:rsid w:val="00BC58FB"/>
    <w:rsid w:val="00BC5B70"/>
    <w:rsid w:val="00BC6541"/>
    <w:rsid w:val="00BC70F1"/>
    <w:rsid w:val="00BD199B"/>
    <w:rsid w:val="00BD2C80"/>
    <w:rsid w:val="00BD4E59"/>
    <w:rsid w:val="00BD659C"/>
    <w:rsid w:val="00BE0B92"/>
    <w:rsid w:val="00BE608A"/>
    <w:rsid w:val="00BF10BB"/>
    <w:rsid w:val="00BF1D45"/>
    <w:rsid w:val="00BF5C4E"/>
    <w:rsid w:val="00BF627B"/>
    <w:rsid w:val="00BF68D8"/>
    <w:rsid w:val="00C0085F"/>
    <w:rsid w:val="00C048F3"/>
    <w:rsid w:val="00C0641A"/>
    <w:rsid w:val="00C10994"/>
    <w:rsid w:val="00C15F46"/>
    <w:rsid w:val="00C21361"/>
    <w:rsid w:val="00C26ED9"/>
    <w:rsid w:val="00C275E4"/>
    <w:rsid w:val="00C3282B"/>
    <w:rsid w:val="00C353FC"/>
    <w:rsid w:val="00C40A2A"/>
    <w:rsid w:val="00C41624"/>
    <w:rsid w:val="00C50798"/>
    <w:rsid w:val="00C53D41"/>
    <w:rsid w:val="00C601CD"/>
    <w:rsid w:val="00C60BCE"/>
    <w:rsid w:val="00C61929"/>
    <w:rsid w:val="00C657CF"/>
    <w:rsid w:val="00C65864"/>
    <w:rsid w:val="00C6593D"/>
    <w:rsid w:val="00C665C7"/>
    <w:rsid w:val="00C67EA1"/>
    <w:rsid w:val="00C7098D"/>
    <w:rsid w:val="00C73E9B"/>
    <w:rsid w:val="00C73EF0"/>
    <w:rsid w:val="00C74143"/>
    <w:rsid w:val="00C7585E"/>
    <w:rsid w:val="00C77A65"/>
    <w:rsid w:val="00C816E7"/>
    <w:rsid w:val="00C85448"/>
    <w:rsid w:val="00C85BCA"/>
    <w:rsid w:val="00C85C95"/>
    <w:rsid w:val="00C903BD"/>
    <w:rsid w:val="00C914AE"/>
    <w:rsid w:val="00C9206D"/>
    <w:rsid w:val="00C93951"/>
    <w:rsid w:val="00C94FF0"/>
    <w:rsid w:val="00C95616"/>
    <w:rsid w:val="00CA0D13"/>
    <w:rsid w:val="00CA25B1"/>
    <w:rsid w:val="00CA3B2B"/>
    <w:rsid w:val="00CA48A5"/>
    <w:rsid w:val="00CB5C75"/>
    <w:rsid w:val="00CB736B"/>
    <w:rsid w:val="00CC03E5"/>
    <w:rsid w:val="00CC1898"/>
    <w:rsid w:val="00CC2113"/>
    <w:rsid w:val="00CC3BD6"/>
    <w:rsid w:val="00CD377E"/>
    <w:rsid w:val="00CE119C"/>
    <w:rsid w:val="00CE2091"/>
    <w:rsid w:val="00CE3EB8"/>
    <w:rsid w:val="00CE4BF3"/>
    <w:rsid w:val="00CE5640"/>
    <w:rsid w:val="00CE5E83"/>
    <w:rsid w:val="00CE72A0"/>
    <w:rsid w:val="00CF108B"/>
    <w:rsid w:val="00CF1FC7"/>
    <w:rsid w:val="00CF2DDE"/>
    <w:rsid w:val="00CF6177"/>
    <w:rsid w:val="00CF7621"/>
    <w:rsid w:val="00CF7D20"/>
    <w:rsid w:val="00D0065D"/>
    <w:rsid w:val="00D03289"/>
    <w:rsid w:val="00D03E2D"/>
    <w:rsid w:val="00D0597E"/>
    <w:rsid w:val="00D05ADE"/>
    <w:rsid w:val="00D10784"/>
    <w:rsid w:val="00D120B5"/>
    <w:rsid w:val="00D12526"/>
    <w:rsid w:val="00D145E3"/>
    <w:rsid w:val="00D16B92"/>
    <w:rsid w:val="00D17FFE"/>
    <w:rsid w:val="00D20506"/>
    <w:rsid w:val="00D22B5B"/>
    <w:rsid w:val="00D23DFB"/>
    <w:rsid w:val="00D24FFE"/>
    <w:rsid w:val="00D254EC"/>
    <w:rsid w:val="00D27778"/>
    <w:rsid w:val="00D30610"/>
    <w:rsid w:val="00D32BE5"/>
    <w:rsid w:val="00D32C72"/>
    <w:rsid w:val="00D3313D"/>
    <w:rsid w:val="00D36D2C"/>
    <w:rsid w:val="00D37F67"/>
    <w:rsid w:val="00D411AB"/>
    <w:rsid w:val="00D43130"/>
    <w:rsid w:val="00D44055"/>
    <w:rsid w:val="00D4432A"/>
    <w:rsid w:val="00D45FDE"/>
    <w:rsid w:val="00D46473"/>
    <w:rsid w:val="00D46552"/>
    <w:rsid w:val="00D4663D"/>
    <w:rsid w:val="00D47EAE"/>
    <w:rsid w:val="00D47F0A"/>
    <w:rsid w:val="00D520AC"/>
    <w:rsid w:val="00D52DF1"/>
    <w:rsid w:val="00D543B5"/>
    <w:rsid w:val="00D61357"/>
    <w:rsid w:val="00D61AEB"/>
    <w:rsid w:val="00D63096"/>
    <w:rsid w:val="00D64183"/>
    <w:rsid w:val="00D65E9C"/>
    <w:rsid w:val="00D73948"/>
    <w:rsid w:val="00D7591A"/>
    <w:rsid w:val="00D81219"/>
    <w:rsid w:val="00D8148C"/>
    <w:rsid w:val="00D81D1A"/>
    <w:rsid w:val="00D82390"/>
    <w:rsid w:val="00D82652"/>
    <w:rsid w:val="00D83017"/>
    <w:rsid w:val="00D867EF"/>
    <w:rsid w:val="00D876EE"/>
    <w:rsid w:val="00D906E6"/>
    <w:rsid w:val="00D90DC2"/>
    <w:rsid w:val="00D91994"/>
    <w:rsid w:val="00D9798B"/>
    <w:rsid w:val="00DA2128"/>
    <w:rsid w:val="00DA449F"/>
    <w:rsid w:val="00DA47A8"/>
    <w:rsid w:val="00DA542B"/>
    <w:rsid w:val="00DA5770"/>
    <w:rsid w:val="00DA58E5"/>
    <w:rsid w:val="00DB3847"/>
    <w:rsid w:val="00DB5D00"/>
    <w:rsid w:val="00DC2AE2"/>
    <w:rsid w:val="00DC314E"/>
    <w:rsid w:val="00DD133B"/>
    <w:rsid w:val="00DD208E"/>
    <w:rsid w:val="00DE1C3F"/>
    <w:rsid w:val="00DE4F39"/>
    <w:rsid w:val="00DE63B7"/>
    <w:rsid w:val="00DE6CB1"/>
    <w:rsid w:val="00DF11B9"/>
    <w:rsid w:val="00DF3437"/>
    <w:rsid w:val="00DF3DB2"/>
    <w:rsid w:val="00DF4E0E"/>
    <w:rsid w:val="00DF6830"/>
    <w:rsid w:val="00DF7E86"/>
    <w:rsid w:val="00E000E4"/>
    <w:rsid w:val="00E01F8E"/>
    <w:rsid w:val="00E01FE3"/>
    <w:rsid w:val="00E03EE4"/>
    <w:rsid w:val="00E04C88"/>
    <w:rsid w:val="00E050A7"/>
    <w:rsid w:val="00E0619D"/>
    <w:rsid w:val="00E072E3"/>
    <w:rsid w:val="00E1078F"/>
    <w:rsid w:val="00E11AF9"/>
    <w:rsid w:val="00E11D27"/>
    <w:rsid w:val="00E12436"/>
    <w:rsid w:val="00E20C65"/>
    <w:rsid w:val="00E23E49"/>
    <w:rsid w:val="00E25194"/>
    <w:rsid w:val="00E270CB"/>
    <w:rsid w:val="00E30053"/>
    <w:rsid w:val="00E31073"/>
    <w:rsid w:val="00E32E26"/>
    <w:rsid w:val="00E339EB"/>
    <w:rsid w:val="00E33F47"/>
    <w:rsid w:val="00E34115"/>
    <w:rsid w:val="00E34F63"/>
    <w:rsid w:val="00E354D9"/>
    <w:rsid w:val="00E3554C"/>
    <w:rsid w:val="00E360EB"/>
    <w:rsid w:val="00E408CD"/>
    <w:rsid w:val="00E40AB3"/>
    <w:rsid w:val="00E40B89"/>
    <w:rsid w:val="00E4222B"/>
    <w:rsid w:val="00E42245"/>
    <w:rsid w:val="00E45BB2"/>
    <w:rsid w:val="00E462C3"/>
    <w:rsid w:val="00E5124D"/>
    <w:rsid w:val="00E5202F"/>
    <w:rsid w:val="00E548FF"/>
    <w:rsid w:val="00E55329"/>
    <w:rsid w:val="00E64771"/>
    <w:rsid w:val="00E66246"/>
    <w:rsid w:val="00E6663D"/>
    <w:rsid w:val="00E67417"/>
    <w:rsid w:val="00E70435"/>
    <w:rsid w:val="00E732FC"/>
    <w:rsid w:val="00E7349A"/>
    <w:rsid w:val="00E80026"/>
    <w:rsid w:val="00E80953"/>
    <w:rsid w:val="00E80AC5"/>
    <w:rsid w:val="00E80B0A"/>
    <w:rsid w:val="00E80B80"/>
    <w:rsid w:val="00E8192C"/>
    <w:rsid w:val="00E81D63"/>
    <w:rsid w:val="00E824AB"/>
    <w:rsid w:val="00E8307F"/>
    <w:rsid w:val="00E83BEB"/>
    <w:rsid w:val="00E846C9"/>
    <w:rsid w:val="00E84E4A"/>
    <w:rsid w:val="00E8598E"/>
    <w:rsid w:val="00E91D93"/>
    <w:rsid w:val="00E9222F"/>
    <w:rsid w:val="00E9276B"/>
    <w:rsid w:val="00E94095"/>
    <w:rsid w:val="00E954A9"/>
    <w:rsid w:val="00E9670E"/>
    <w:rsid w:val="00E97BF3"/>
    <w:rsid w:val="00EA0F6D"/>
    <w:rsid w:val="00EA171A"/>
    <w:rsid w:val="00EA5DBD"/>
    <w:rsid w:val="00EA694D"/>
    <w:rsid w:val="00EA7244"/>
    <w:rsid w:val="00EB0C62"/>
    <w:rsid w:val="00EB21F1"/>
    <w:rsid w:val="00EB31CB"/>
    <w:rsid w:val="00EC07CE"/>
    <w:rsid w:val="00EC3F5B"/>
    <w:rsid w:val="00EC58A5"/>
    <w:rsid w:val="00EC5D95"/>
    <w:rsid w:val="00EC6666"/>
    <w:rsid w:val="00ED1D1F"/>
    <w:rsid w:val="00ED244B"/>
    <w:rsid w:val="00ED700D"/>
    <w:rsid w:val="00ED73C4"/>
    <w:rsid w:val="00EE0C14"/>
    <w:rsid w:val="00EE40A7"/>
    <w:rsid w:val="00EF1E94"/>
    <w:rsid w:val="00EF2547"/>
    <w:rsid w:val="00EF4486"/>
    <w:rsid w:val="00EF5EE2"/>
    <w:rsid w:val="00EF618C"/>
    <w:rsid w:val="00F0049A"/>
    <w:rsid w:val="00F02382"/>
    <w:rsid w:val="00F04C91"/>
    <w:rsid w:val="00F0729E"/>
    <w:rsid w:val="00F07BDC"/>
    <w:rsid w:val="00F14172"/>
    <w:rsid w:val="00F15312"/>
    <w:rsid w:val="00F204E4"/>
    <w:rsid w:val="00F205F5"/>
    <w:rsid w:val="00F210D9"/>
    <w:rsid w:val="00F22299"/>
    <w:rsid w:val="00F27C59"/>
    <w:rsid w:val="00F30083"/>
    <w:rsid w:val="00F3054E"/>
    <w:rsid w:val="00F4084C"/>
    <w:rsid w:val="00F40A5A"/>
    <w:rsid w:val="00F40CC2"/>
    <w:rsid w:val="00F435E4"/>
    <w:rsid w:val="00F54F1A"/>
    <w:rsid w:val="00F55A33"/>
    <w:rsid w:val="00F55BF6"/>
    <w:rsid w:val="00F56711"/>
    <w:rsid w:val="00F60223"/>
    <w:rsid w:val="00F612A7"/>
    <w:rsid w:val="00F63CC1"/>
    <w:rsid w:val="00F648EF"/>
    <w:rsid w:val="00F64B73"/>
    <w:rsid w:val="00F6512B"/>
    <w:rsid w:val="00F66C04"/>
    <w:rsid w:val="00F67572"/>
    <w:rsid w:val="00F71717"/>
    <w:rsid w:val="00F717A4"/>
    <w:rsid w:val="00F71C83"/>
    <w:rsid w:val="00F72162"/>
    <w:rsid w:val="00F75599"/>
    <w:rsid w:val="00F767FF"/>
    <w:rsid w:val="00F8780A"/>
    <w:rsid w:val="00F903F3"/>
    <w:rsid w:val="00F93858"/>
    <w:rsid w:val="00F941E6"/>
    <w:rsid w:val="00F94B2E"/>
    <w:rsid w:val="00F95763"/>
    <w:rsid w:val="00F96F00"/>
    <w:rsid w:val="00FA0ED8"/>
    <w:rsid w:val="00FA1432"/>
    <w:rsid w:val="00FA2F26"/>
    <w:rsid w:val="00FA360E"/>
    <w:rsid w:val="00FA38B0"/>
    <w:rsid w:val="00FA416D"/>
    <w:rsid w:val="00FA646B"/>
    <w:rsid w:val="00FB16E7"/>
    <w:rsid w:val="00FB57E8"/>
    <w:rsid w:val="00FB6450"/>
    <w:rsid w:val="00FC0052"/>
    <w:rsid w:val="00FC0088"/>
    <w:rsid w:val="00FC0BC3"/>
    <w:rsid w:val="00FC2F9A"/>
    <w:rsid w:val="00FC4FE4"/>
    <w:rsid w:val="00FC63BF"/>
    <w:rsid w:val="00FD3891"/>
    <w:rsid w:val="00FD75D0"/>
    <w:rsid w:val="00FE2FED"/>
    <w:rsid w:val="00FE3EBF"/>
    <w:rsid w:val="00FE4BE1"/>
    <w:rsid w:val="00FE61BE"/>
    <w:rsid w:val="00FE70BF"/>
    <w:rsid w:val="00FF17F8"/>
    <w:rsid w:val="00FF3DBE"/>
    <w:rsid w:val="00FF4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66EFC0-5D60-433D-B888-70EC6EB28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semiHidden/>
    <w:unhideWhenUsed/>
    <w:qFormat/>
    <w:rsid w:val="00DE6CB1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rsid w:val="00F64B73"/>
  </w:style>
  <w:style w:type="character" w:styleId="Strong">
    <w:name w:val="Strong"/>
    <w:uiPriority w:val="22"/>
    <w:qFormat/>
    <w:rsid w:val="00C26ED9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26E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F3054E"/>
    <w:rPr>
      <w:color w:val="0563C1"/>
      <w:u w:val="single"/>
    </w:rPr>
  </w:style>
  <w:style w:type="paragraph" w:styleId="NoSpacing">
    <w:name w:val="No Spacing"/>
    <w:uiPriority w:val="1"/>
    <w:qFormat/>
    <w:rsid w:val="00E354D9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4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F4F4D"/>
    <w:rPr>
      <w:rFonts w:ascii="Tahoma" w:hAnsi="Tahoma" w:cs="Tahoma"/>
      <w:sz w:val="16"/>
      <w:szCs w:val="16"/>
    </w:rPr>
  </w:style>
  <w:style w:type="character" w:customStyle="1" w:styleId="Heading4Char">
    <w:name w:val="Heading 4 Char"/>
    <w:link w:val="Heading4"/>
    <w:uiPriority w:val="99"/>
    <w:semiHidden/>
    <w:rsid w:val="00DE6CB1"/>
    <w:rPr>
      <w:rFonts w:ascii="Times New Roman" w:eastAsia="Times New Roman" w:hAnsi="Times New Roman"/>
      <w:b/>
      <w:bCs/>
      <w:sz w:val="28"/>
      <w:szCs w:val="28"/>
      <w:lang w:val="x-none" w:eastAsia="x-none"/>
    </w:rPr>
  </w:style>
  <w:style w:type="table" w:styleId="TableGrid">
    <w:name w:val="Table Grid"/>
    <w:basedOn w:val="TableNormal"/>
    <w:uiPriority w:val="39"/>
    <w:rsid w:val="005A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webb Char"/>
    <w:link w:val="NormalWeb"/>
    <w:uiPriority w:val="99"/>
    <w:locked/>
    <w:rsid w:val="00580A9F"/>
    <w:rPr>
      <w:rFonts w:ascii="Times New Roman" w:eastAsia="Times New Roman" w:hAnsi="Times New Roman"/>
      <w:sz w:val="24"/>
      <w:szCs w:val="24"/>
    </w:rPr>
  </w:style>
  <w:style w:type="character" w:customStyle="1" w:styleId="UnresolvedMention">
    <w:name w:val="Unresolved Mention"/>
    <w:uiPriority w:val="99"/>
    <w:semiHidden/>
    <w:unhideWhenUsed/>
    <w:rsid w:val="00A8215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0619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0619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0619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0619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7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mineconomy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374CD-AAB4-413E-A9B0-193BF57FF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2794</Words>
  <Characters>15930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18687</CharactersWithSpaces>
  <SharedDoc>false</SharedDoc>
  <HLinks>
    <vt:vector size="6" baseType="variant"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Siradeghyan</dc:creator>
  <cp:keywords/>
  <dc:description/>
  <cp:lastModifiedBy>Margarita Margaryan</cp:lastModifiedBy>
  <cp:revision>4</cp:revision>
  <cp:lastPrinted>2024-11-08T06:14:00Z</cp:lastPrinted>
  <dcterms:created xsi:type="dcterms:W3CDTF">2025-01-13T12:39:00Z</dcterms:created>
  <dcterms:modified xsi:type="dcterms:W3CDTF">2025-01-13T12:40:00Z</dcterms:modified>
</cp:coreProperties>
</file>