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7110" w:type="dxa"/>
        <w:tblCellMar>
          <w:top w:w="55" w:type="dxa"/>
          <w:left w:w="4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110"/>
      </w:tblGrid>
      <w:tr w:rsidR="005C59C8" w:rsidTr="002B75DF">
        <w:tc>
          <w:tcPr>
            <w:tcW w:w="7110" w:type="dxa"/>
          </w:tcPr>
          <w:p w:rsidR="005C59C8" w:rsidRDefault="005C59C8">
            <w:pPr>
              <w:spacing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1748155</wp:posOffset>
                  </wp:positionH>
                  <wp:positionV relativeFrom="paragraph">
                    <wp:posOffset>-214630</wp:posOffset>
                  </wp:positionV>
                  <wp:extent cx="1028700" cy="992505"/>
                  <wp:effectExtent l="0" t="0" r="0" b="0"/>
                  <wp:wrapNone/>
                  <wp:docPr id="4" name="Picture 4" descr="Description: Description: http://yeraguyn.com/wp-content/uploads/2010/04/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Description: http://yeraguyn.com/wp-content/uploads/2010/04/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992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C59C8" w:rsidRDefault="005C59C8">
            <w:pPr>
              <w:spacing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5C59C8" w:rsidRDefault="005C59C8">
            <w:pPr>
              <w:spacing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5C59C8" w:rsidRDefault="005C59C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ՎԱՐՉԱՊԵՏԻ ԱՇԽԱՏԱԿԱԶՄԻ 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ՏԵՍՉԱԿԱՆ ՄԱՐՄԻՆՆԵՐԻ ԱՇԽԱՏԱՆՔՆԵՐԻ ՀԱՄԱԿԱՐԳՄԱՆ </w:t>
            </w:r>
          </w:p>
          <w:p w:rsidR="005C59C8" w:rsidRDefault="005C59C8">
            <w:pPr>
              <w:spacing w:after="0" w:line="240" w:lineRule="auto"/>
              <w:jc w:val="center"/>
              <w:rPr>
                <w:lang w:val="hy-AM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85090</wp:posOffset>
                      </wp:positionH>
                      <wp:positionV relativeFrom="paragraph">
                        <wp:posOffset>200660</wp:posOffset>
                      </wp:positionV>
                      <wp:extent cx="4379595" cy="1905"/>
                      <wp:effectExtent l="0" t="0" r="20955" b="3619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79595" cy="1905"/>
                              </a:xfrm>
                              <a:prstGeom prst="line">
                                <a:avLst/>
                              </a:prstGeom>
                              <a:noFill/>
                              <a:ln w="1908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06A8E4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7pt,15.8pt" to="351.5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" strokeweight=".53mm">
                      <v:stroke joinstyle="miter"/>
                    </v:line>
                  </w:pict>
                </mc:Fallback>
              </mc:AlternateConten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ԳՐԱՍԵՆՅԱԿԻ ՂԵԿԱՎԱՐ</w:t>
            </w:r>
          </w:p>
        </w:tc>
      </w:tr>
    </w:tbl>
    <w:p w:rsidR="005C59C8" w:rsidRDefault="005C59C8" w:rsidP="005C59C8">
      <w:pPr>
        <w:spacing w:line="240" w:lineRule="auto"/>
        <w:jc w:val="center"/>
        <w:rPr>
          <w:sz w:val="4"/>
          <w:szCs w:val="4"/>
          <w:lang w:val="hy-AM"/>
        </w:rPr>
      </w:pPr>
      <w:r>
        <w:rPr>
          <w:rFonts w:ascii="GHEA Grapalat" w:hAnsi="GHEA Grapalat"/>
          <w:sz w:val="12"/>
          <w:szCs w:val="12"/>
          <w:lang w:val="hy-AM"/>
        </w:rPr>
        <w:br w:type="textWrapping" w:clear="all"/>
      </w:r>
    </w:p>
    <w:p w:rsidR="005C59C8" w:rsidRDefault="005C59C8" w:rsidP="005C59C8">
      <w:pPr>
        <w:spacing w:line="276" w:lineRule="auto"/>
        <w:ind w:left="2977"/>
        <w:contextualSpacing/>
        <w:rPr>
          <w:rFonts w:ascii="GHEA Grapalat" w:hAnsi="GHEA Grapalat" w:cs="GHEA Grapalat"/>
          <w:sz w:val="20"/>
          <w:szCs w:val="20"/>
        </w:rPr>
      </w:pPr>
      <w:r>
        <w:rPr>
          <w:rFonts w:ascii="GHEA Grapalat" w:hAnsi="GHEA Grapalat" w:cs="Times New Roman"/>
          <w:sz w:val="20"/>
          <w:szCs w:val="20"/>
          <w:lang w:val="hy-AM"/>
        </w:rPr>
        <w:t xml:space="preserve">0010 </w:t>
      </w:r>
      <w:r>
        <w:rPr>
          <w:rFonts w:ascii="GHEA Grapalat" w:hAnsi="GHEA Grapalat" w:cs="GHEA Grapalat"/>
          <w:sz w:val="20"/>
          <w:szCs w:val="20"/>
          <w:lang w:val="hy-AM"/>
        </w:rPr>
        <w:t>ք. Երևան, Կառավարական տուն</w:t>
      </w:r>
    </w:p>
    <w:p w:rsidR="00812339" w:rsidRDefault="00812339">
      <w:pPr>
        <w:spacing w:line="276" w:lineRule="auto"/>
        <w:ind w:left="2977"/>
        <w:contextualSpacing/>
        <w:rPr>
          <w:rFonts w:ascii="GHEA Grapalat" w:hAnsi="GHEA Grapalat" w:cs="Times New Roman"/>
          <w:sz w:val="23"/>
          <w:szCs w:val="23"/>
          <w:lang w:val="hy-AM"/>
        </w:rPr>
      </w:pPr>
    </w:p>
    <w:p w:rsidR="00571CB5" w:rsidRPr="002F5A7A" w:rsidRDefault="00571CB5" w:rsidP="009A739D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:rsidR="00FF65BC" w:rsidRPr="00FF65BC" w:rsidRDefault="00FF65BC" w:rsidP="00FF65BC">
      <w:pPr>
        <w:spacing w:line="256" w:lineRule="auto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1D00E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N </w:t>
      </w:r>
      <w:r w:rsidR="001D00E6" w:rsidRPr="001D00E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48//40431-2019</w:t>
      </w:r>
    </w:p>
    <w:p w:rsidR="002F5A7A" w:rsidRDefault="005C59C8" w:rsidP="00FF65BC">
      <w:pPr>
        <w:spacing w:line="256" w:lineRule="auto"/>
        <w:ind w:firstLine="720"/>
        <w:jc w:val="right"/>
        <w:rPr>
          <w:rFonts w:ascii="GHEA Grapalat" w:hAnsi="GHEA Grapalat"/>
          <w:b/>
          <w:bCs/>
          <w:lang w:val="hy-AM"/>
        </w:rPr>
      </w:pPr>
      <w:r w:rsidRPr="005C59C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</w:r>
      <w:r w:rsidR="004974C2">
        <w:rPr>
          <w:rFonts w:ascii="GHEA Grapalat" w:eastAsia="Times New Roman" w:hAnsi="GHEA Grapalat" w:cs="Times New Roman"/>
          <w:b/>
          <w:bCs/>
          <w:sz w:val="24"/>
          <w:szCs w:val="24"/>
        </w:rPr>
        <w:t>ՎԱՐՉԱՊԵՏԻ ԱՇԽԱՏԱԿԱԶՄԻ ՂԵԿԱՎԱՐ</w:t>
      </w:r>
      <w:r w:rsidR="00D54F75" w:rsidRPr="00EC6D5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  <w:t xml:space="preserve">ՊԱՐՈՆ </w:t>
      </w:r>
      <w:r w:rsidR="004974C2" w:rsidRPr="00677CE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ԷԴՈՒԱՐԴ ԱՂԱՋԱՆՅԱՆԻՆ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</w:r>
    </w:p>
    <w:p w:rsidR="00FF0F85" w:rsidRDefault="00FF0F85" w:rsidP="00FF0F85">
      <w:pPr>
        <w:pStyle w:val="BodyText"/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466F12" w:rsidRPr="009A739D" w:rsidRDefault="002F5A7A" w:rsidP="00FF0F85">
      <w:pPr>
        <w:pStyle w:val="BodyText"/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9A739D">
        <w:rPr>
          <w:rFonts w:ascii="GHEA Grapalat" w:hAnsi="GHEA Grapalat"/>
          <w:sz w:val="24"/>
          <w:szCs w:val="24"/>
          <w:lang w:val="hy-AM"/>
        </w:rPr>
        <w:t>Հարգելի պարոն</w:t>
      </w:r>
      <w:r w:rsidR="00E86AAC" w:rsidRPr="002B75D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74C2" w:rsidRPr="002B75DF">
        <w:rPr>
          <w:rFonts w:ascii="GHEA Grapalat" w:hAnsi="GHEA Grapalat"/>
          <w:sz w:val="24"/>
          <w:szCs w:val="24"/>
          <w:lang w:val="hy-AM"/>
        </w:rPr>
        <w:t>Աղաջանյան</w:t>
      </w:r>
      <w:r w:rsidR="00EA7B7D" w:rsidRPr="009A739D">
        <w:rPr>
          <w:rFonts w:ascii="GHEA Grapalat" w:hAnsi="GHEA Grapalat"/>
          <w:sz w:val="24"/>
          <w:szCs w:val="24"/>
          <w:lang w:val="hy-AM"/>
        </w:rPr>
        <w:t>,</w:t>
      </w:r>
    </w:p>
    <w:p w:rsidR="004974C2" w:rsidRDefault="004974C2" w:rsidP="00D54F75">
      <w:pPr>
        <w:pStyle w:val="BodyText"/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E5450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ՀՀ կառավարության քննարկման է ներկայացվում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</w:t>
      </w:r>
      <w:r w:rsidRPr="002B75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2019 թվականի օգոստոսի 8-ի </w:t>
      </w:r>
      <w:r w:rsidRPr="004974C2">
        <w:rPr>
          <w:rFonts w:ascii="GHEA Grapalat" w:hAnsi="GHEA Grapalat"/>
          <w:sz w:val="24"/>
          <w:lang w:val="hy-AM"/>
        </w:rPr>
        <w:t>N  1025-Ն որոշման մեջ լրացումներ կատարելու մասին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 Հայաստանի Հանրապետության կառավարության որոշման  նախագիծը</w:t>
      </w:r>
      <w:r w:rsidRPr="00BE5450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2B75DF" w:rsidRDefault="00D54F75" w:rsidP="002B75DF">
      <w:pPr>
        <w:pStyle w:val="BodyText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B75DF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5C59C8" w:rsidRPr="00E86AAC">
        <w:rPr>
          <w:rFonts w:ascii="GHEA Grapalat" w:hAnsi="GHEA Grapalat"/>
          <w:b/>
          <w:sz w:val="24"/>
          <w:szCs w:val="24"/>
        </w:rPr>
        <w:t>ՀԱՐԳԱՆՔՈՎ՝</w:t>
      </w:r>
      <w:r w:rsidR="00E71BD8" w:rsidRPr="00E86AAC">
        <w:rPr>
          <w:rFonts w:ascii="GHEA Grapalat" w:hAnsi="GHEA Grapalat"/>
          <w:b/>
          <w:sz w:val="24"/>
          <w:szCs w:val="24"/>
          <w:lang w:val="hy-AM"/>
        </w:rPr>
        <w:t xml:space="preserve">                   </w:t>
      </w:r>
    </w:p>
    <w:p w:rsidR="002B75DF" w:rsidRDefault="002B75DF" w:rsidP="002B75DF">
      <w:pPr>
        <w:pStyle w:val="BodyText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</w:t>
      </w:r>
      <w:r w:rsidR="00571DFF">
        <w:rPr>
          <w:rFonts w:ascii="GHEA Grapalat" w:hAnsi="GHEA Grapalat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C1DF12F7-DF82-415E-A2E2-6B78B26D7272}" provid="{00000000-0000-0000-0000-000000000000}" issignatureline="t"/>
          </v:shape>
        </w:pict>
      </w:r>
      <w:bookmarkStart w:id="0" w:name="_GoBack"/>
      <w:bookmarkEnd w:id="0"/>
    </w:p>
    <w:p w:rsidR="00967969" w:rsidRPr="005C59C8" w:rsidRDefault="00E71BD8" w:rsidP="002B75DF">
      <w:pPr>
        <w:pStyle w:val="BodyText"/>
        <w:spacing w:line="360" w:lineRule="auto"/>
        <w:ind w:firstLine="567"/>
        <w:jc w:val="right"/>
        <w:rPr>
          <w:rFonts w:ascii="Sylfaen" w:hAnsi="Sylfaen"/>
          <w:b/>
          <w:lang w:val="hy-AM"/>
        </w:rPr>
      </w:pPr>
      <w:r w:rsidRPr="00E86AAC">
        <w:rPr>
          <w:rFonts w:ascii="GHEA Grapalat" w:hAnsi="GHEA Grapalat"/>
          <w:b/>
          <w:sz w:val="24"/>
          <w:szCs w:val="24"/>
          <w:lang w:val="hy-AM"/>
        </w:rPr>
        <w:t xml:space="preserve">                    </w:t>
      </w:r>
      <w:r w:rsidR="005C59C8" w:rsidRPr="005C59C8">
        <w:rPr>
          <w:rFonts w:ascii="GHEA Grapalat" w:hAnsi="GHEA Grapalat"/>
          <w:b/>
          <w:sz w:val="24"/>
          <w:szCs w:val="24"/>
          <w:lang w:val="en-GB"/>
        </w:rPr>
        <w:t>ԱՐԹՈՒՐ ԱՍՈՅԱՆ</w:t>
      </w:r>
    </w:p>
    <w:sectPr w:rsidR="00967969" w:rsidRPr="005C59C8" w:rsidSect="005C109D">
      <w:footerReference w:type="default" r:id="rId9"/>
      <w:pgSz w:w="11906" w:h="16838"/>
      <w:pgMar w:top="540" w:right="850" w:bottom="709" w:left="964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4EC" w:rsidRDefault="003664EC">
      <w:pPr>
        <w:spacing w:after="0" w:line="240" w:lineRule="auto"/>
      </w:pPr>
      <w:r>
        <w:separator/>
      </w:r>
    </w:p>
  </w:endnote>
  <w:endnote w:type="continuationSeparator" w:id="0">
    <w:p w:rsidR="003664EC" w:rsidRDefault="00366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TarumianTimes">
    <w:altName w:val="Times New Roman"/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80C" w:rsidRPr="00E86AAC" w:rsidRDefault="006F380C" w:rsidP="006F380C">
    <w:pPr>
      <w:spacing w:after="0" w:line="240" w:lineRule="auto"/>
      <w:rPr>
        <w:rFonts w:ascii="GHEA Grapalat" w:hAnsi="GHEA Grapalat"/>
        <w:color w:val="000000" w:themeColor="text1"/>
        <w:sz w:val="16"/>
        <w:szCs w:val="16"/>
        <w:lang w:val="hy-AM"/>
      </w:rPr>
    </w:pPr>
    <w:r w:rsidRPr="005C59C8">
      <w:rPr>
        <w:rFonts w:ascii="GHEA Grapalat" w:hAnsi="GHEA Grapalat"/>
        <w:color w:val="000000" w:themeColor="text1"/>
        <w:sz w:val="16"/>
        <w:szCs w:val="16"/>
      </w:rPr>
      <w:t xml:space="preserve">Կատարող՝ </w:t>
    </w:r>
    <w:r w:rsidR="00E86AAC">
      <w:rPr>
        <w:rFonts w:ascii="GHEA Grapalat" w:hAnsi="GHEA Grapalat"/>
        <w:color w:val="000000" w:themeColor="text1"/>
        <w:sz w:val="16"/>
        <w:szCs w:val="16"/>
        <w:lang w:val="hy-AM"/>
      </w:rPr>
      <w:t xml:space="preserve">Մեսրոպ Մուրադյան </w:t>
    </w:r>
  </w:p>
  <w:p w:rsidR="002F5A7A" w:rsidRPr="005C59C8" w:rsidRDefault="002F5A7A" w:rsidP="002F5A7A">
    <w:pPr>
      <w:spacing w:after="0" w:line="240" w:lineRule="auto"/>
      <w:rPr>
        <w:rFonts w:ascii="GHEA Grapalat" w:hAnsi="GHEA Grapalat"/>
        <w:color w:val="000000" w:themeColor="text1"/>
        <w:sz w:val="16"/>
        <w:szCs w:val="16"/>
        <w:lang w:val="hy-AM"/>
      </w:rPr>
    </w:pPr>
    <w:r w:rsidRPr="005C59C8">
      <w:rPr>
        <w:rFonts w:ascii="GHEA Grapalat" w:hAnsi="GHEA Grapalat"/>
        <w:color w:val="000000" w:themeColor="text1"/>
        <w:sz w:val="16"/>
        <w:szCs w:val="16"/>
        <w:lang w:val="hy-AM"/>
      </w:rPr>
      <w:t xml:space="preserve">Հեռ. (010) </w:t>
    </w:r>
    <w:r w:rsidR="005C59C8" w:rsidRPr="005C59C8">
      <w:rPr>
        <w:rFonts w:ascii="GHEA Grapalat" w:hAnsi="GHEA Grapalat"/>
        <w:color w:val="000000" w:themeColor="text1"/>
        <w:sz w:val="16"/>
        <w:szCs w:val="16"/>
        <w:lang w:val="hy-AM"/>
      </w:rPr>
      <w:t>58871</w:t>
    </w:r>
    <w:r w:rsidR="00E86AAC">
      <w:rPr>
        <w:rFonts w:ascii="GHEA Grapalat" w:hAnsi="GHEA Grapalat"/>
        <w:color w:val="000000" w:themeColor="text1"/>
        <w:sz w:val="16"/>
        <w:szCs w:val="16"/>
        <w:lang w:val="hy-AM"/>
      </w:rPr>
      <w:t>5</w:t>
    </w:r>
  </w:p>
  <w:p w:rsidR="00812339" w:rsidRDefault="00812339">
    <w:pPr>
      <w:spacing w:line="240" w:lineRule="auto"/>
      <w:ind w:firstLine="567"/>
      <w:rPr>
        <w:rFonts w:ascii="GHEA Grapalat" w:hAnsi="GHEA Grapalat" w:cs="Times New Roman"/>
        <w:color w:val="000000"/>
        <w:sz w:val="23"/>
        <w:szCs w:val="23"/>
        <w:lang w:val="hy-AM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4EC" w:rsidRDefault="003664EC">
      <w:pPr>
        <w:spacing w:after="0" w:line="240" w:lineRule="auto"/>
      </w:pPr>
      <w:r>
        <w:separator/>
      </w:r>
    </w:p>
  </w:footnote>
  <w:footnote w:type="continuationSeparator" w:id="0">
    <w:p w:rsidR="003664EC" w:rsidRDefault="00366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463348"/>
    <w:multiLevelType w:val="hybridMultilevel"/>
    <w:tmpl w:val="1CEAB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339"/>
    <w:rsid w:val="000104AB"/>
    <w:rsid w:val="000538C2"/>
    <w:rsid w:val="0008762E"/>
    <w:rsid w:val="000975ED"/>
    <w:rsid w:val="00097CF9"/>
    <w:rsid w:val="000E1ED8"/>
    <w:rsid w:val="00121310"/>
    <w:rsid w:val="00136948"/>
    <w:rsid w:val="001466A4"/>
    <w:rsid w:val="00180B2A"/>
    <w:rsid w:val="001D00E6"/>
    <w:rsid w:val="002161D8"/>
    <w:rsid w:val="00220CCA"/>
    <w:rsid w:val="00292028"/>
    <w:rsid w:val="002A1FC2"/>
    <w:rsid w:val="002B75DF"/>
    <w:rsid w:val="002F5A7A"/>
    <w:rsid w:val="0032687B"/>
    <w:rsid w:val="00334EEE"/>
    <w:rsid w:val="003664EC"/>
    <w:rsid w:val="00367418"/>
    <w:rsid w:val="0037421C"/>
    <w:rsid w:val="00394B79"/>
    <w:rsid w:val="003E779F"/>
    <w:rsid w:val="00465F6A"/>
    <w:rsid w:val="00466F12"/>
    <w:rsid w:val="0048548E"/>
    <w:rsid w:val="00485A9F"/>
    <w:rsid w:val="004974C2"/>
    <w:rsid w:val="004B66D2"/>
    <w:rsid w:val="004C4BA6"/>
    <w:rsid w:val="0053106B"/>
    <w:rsid w:val="00552A1E"/>
    <w:rsid w:val="00571172"/>
    <w:rsid w:val="00571CB5"/>
    <w:rsid w:val="00571DFF"/>
    <w:rsid w:val="005C109D"/>
    <w:rsid w:val="005C59C8"/>
    <w:rsid w:val="005D1C7C"/>
    <w:rsid w:val="005E53D1"/>
    <w:rsid w:val="005F0501"/>
    <w:rsid w:val="005F32D1"/>
    <w:rsid w:val="006769AB"/>
    <w:rsid w:val="00681B40"/>
    <w:rsid w:val="006E3DD7"/>
    <w:rsid w:val="006F380C"/>
    <w:rsid w:val="00732A3E"/>
    <w:rsid w:val="007762D9"/>
    <w:rsid w:val="007A66B9"/>
    <w:rsid w:val="007D4A8A"/>
    <w:rsid w:val="00812339"/>
    <w:rsid w:val="008145FF"/>
    <w:rsid w:val="00822ACF"/>
    <w:rsid w:val="008A45B2"/>
    <w:rsid w:val="008A4AE0"/>
    <w:rsid w:val="008F501F"/>
    <w:rsid w:val="009038E6"/>
    <w:rsid w:val="00942B3A"/>
    <w:rsid w:val="00967969"/>
    <w:rsid w:val="009813E9"/>
    <w:rsid w:val="009A739D"/>
    <w:rsid w:val="009C4D54"/>
    <w:rsid w:val="009E0863"/>
    <w:rsid w:val="00A0506C"/>
    <w:rsid w:val="00A146C1"/>
    <w:rsid w:val="00A21686"/>
    <w:rsid w:val="00A434EE"/>
    <w:rsid w:val="00A60B3A"/>
    <w:rsid w:val="00A97DFD"/>
    <w:rsid w:val="00AB29BF"/>
    <w:rsid w:val="00AB6C6F"/>
    <w:rsid w:val="00AE4559"/>
    <w:rsid w:val="00B05F23"/>
    <w:rsid w:val="00B17AC3"/>
    <w:rsid w:val="00B32638"/>
    <w:rsid w:val="00BC6290"/>
    <w:rsid w:val="00BE4818"/>
    <w:rsid w:val="00C8326A"/>
    <w:rsid w:val="00CA05D9"/>
    <w:rsid w:val="00CA3D83"/>
    <w:rsid w:val="00CA6D3A"/>
    <w:rsid w:val="00CC0250"/>
    <w:rsid w:val="00CC2261"/>
    <w:rsid w:val="00CD6DAF"/>
    <w:rsid w:val="00D03B62"/>
    <w:rsid w:val="00D20336"/>
    <w:rsid w:val="00D27562"/>
    <w:rsid w:val="00D439B9"/>
    <w:rsid w:val="00D54F75"/>
    <w:rsid w:val="00D65762"/>
    <w:rsid w:val="00D6785A"/>
    <w:rsid w:val="00D8732A"/>
    <w:rsid w:val="00DA2DBA"/>
    <w:rsid w:val="00DB2865"/>
    <w:rsid w:val="00DD292B"/>
    <w:rsid w:val="00DE7429"/>
    <w:rsid w:val="00E26537"/>
    <w:rsid w:val="00E44E5D"/>
    <w:rsid w:val="00E71BD8"/>
    <w:rsid w:val="00E86AAC"/>
    <w:rsid w:val="00EA0CE4"/>
    <w:rsid w:val="00EA7B7D"/>
    <w:rsid w:val="00EB5C02"/>
    <w:rsid w:val="00ED4E7C"/>
    <w:rsid w:val="00F11C74"/>
    <w:rsid w:val="00F21CA8"/>
    <w:rsid w:val="00F32958"/>
    <w:rsid w:val="00F4633A"/>
    <w:rsid w:val="00FD078C"/>
    <w:rsid w:val="00FD12A5"/>
    <w:rsid w:val="00FF0F85"/>
    <w:rsid w:val="00FF1380"/>
    <w:rsid w:val="00FF1E86"/>
    <w:rsid w:val="00FF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C65F95F8-2C56-46FA-B8C1-D5B1F51F3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0393"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paragraph" w:styleId="Heading2">
    <w:name w:val="heading 2"/>
    <w:basedOn w:val="Normal"/>
    <w:next w:val="Normal"/>
    <w:link w:val="Heading2Char"/>
    <w:qFormat/>
    <w:rsid w:val="00530393"/>
    <w:pPr>
      <w:keepNext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qFormat/>
    <w:rsid w:val="00530393"/>
    <w:rPr>
      <w:rFonts w:ascii="ArTarumianTimes" w:eastAsia="Times New Roman" w:hAnsi="ArTarumianTimes" w:cs="Times New Roman"/>
      <w:b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700967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9B734C"/>
    <w:rPr>
      <w:rFonts w:ascii="Calibri" w:eastAsia="Calibri" w:hAnsi="Calibri"/>
      <w:color w:val="00000A"/>
      <w:sz w:val="22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9B734C"/>
    <w:rPr>
      <w:rFonts w:ascii="Calibri" w:eastAsia="Calibri" w:hAnsi="Calibri"/>
      <w:color w:val="00000A"/>
      <w:sz w:val="22"/>
    </w:rPr>
  </w:style>
  <w:style w:type="paragraph" w:customStyle="1" w:styleId="Heading">
    <w:name w:val="Heading"/>
    <w:basedOn w:val="Normal"/>
    <w:next w:val="BodyText"/>
    <w:qFormat/>
    <w:rsid w:val="005C109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rsid w:val="005C109D"/>
    <w:pPr>
      <w:spacing w:after="140" w:line="276" w:lineRule="auto"/>
    </w:pPr>
  </w:style>
  <w:style w:type="paragraph" w:styleId="List">
    <w:name w:val="List"/>
    <w:basedOn w:val="BodyText"/>
    <w:rsid w:val="005C109D"/>
    <w:rPr>
      <w:rFonts w:cs="Arial Unicode MS"/>
    </w:rPr>
  </w:style>
  <w:style w:type="paragraph" w:styleId="Caption">
    <w:name w:val="caption"/>
    <w:basedOn w:val="Normal"/>
    <w:qFormat/>
    <w:rsid w:val="005C109D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rsid w:val="005C109D"/>
    <w:pPr>
      <w:suppressLineNumbers/>
    </w:pPr>
    <w:rPr>
      <w:rFonts w:cs="Lucida Sans"/>
    </w:rPr>
  </w:style>
  <w:style w:type="paragraph" w:customStyle="1" w:styleId="a">
    <w:name w:val="Заголовок"/>
    <w:basedOn w:val="Normal"/>
    <w:next w:val="BodyText"/>
    <w:qFormat/>
    <w:rsid w:val="005C109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a0">
    <w:name w:val="Указатель"/>
    <w:basedOn w:val="Normal"/>
    <w:qFormat/>
    <w:rsid w:val="005C109D"/>
    <w:pPr>
      <w:suppressLineNumbers/>
    </w:pPr>
    <w:rPr>
      <w:rFonts w:cs="Arial Unicode M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0096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ocumentMap">
    <w:name w:val="DocumentMap"/>
    <w:qFormat/>
    <w:rsid w:val="005C109D"/>
    <w:rPr>
      <w:rFonts w:cs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9B734C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9B734C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TableContents">
    <w:name w:val="Table Contents"/>
    <w:basedOn w:val="Normal"/>
    <w:qFormat/>
    <w:rsid w:val="005C109D"/>
    <w:pPr>
      <w:suppressLineNumbers/>
    </w:pPr>
  </w:style>
  <w:style w:type="table" w:styleId="TableGrid">
    <w:name w:val="Table Grid"/>
    <w:basedOn w:val="TableNormal"/>
    <w:uiPriority w:val="39"/>
    <w:rsid w:val="005303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7969"/>
    <w:pPr>
      <w:spacing w:after="200" w:line="276" w:lineRule="auto"/>
      <w:ind w:left="720"/>
      <w:contextualSpacing/>
    </w:pPr>
    <w:rPr>
      <w:rFonts w:eastAsia="Times New Roman" w:cs="Times New Roman"/>
      <w:color w:val="auto"/>
    </w:rPr>
  </w:style>
  <w:style w:type="character" w:customStyle="1" w:styleId="mechtexChar">
    <w:name w:val="mechtex Char"/>
    <w:link w:val="mechtex"/>
    <w:locked/>
    <w:rsid w:val="00BC6290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BC6290"/>
    <w:pPr>
      <w:spacing w:after="0" w:line="240" w:lineRule="auto"/>
      <w:jc w:val="center"/>
    </w:pPr>
    <w:rPr>
      <w:rFonts w:ascii="Arial Armenian" w:eastAsiaTheme="minorHAnsi" w:hAnsi="Arial Armenian"/>
      <w:color w:val="auto"/>
      <w:lang w:eastAsia="ru-RU"/>
    </w:rPr>
  </w:style>
  <w:style w:type="character" w:styleId="Hyperlink">
    <w:name w:val="Hyperlink"/>
    <w:basedOn w:val="DefaultParagraphFont"/>
    <w:uiPriority w:val="99"/>
    <w:unhideWhenUsed/>
    <w:rsid w:val="002F5A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79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HWS67pxhkKflNYKmUIurmSA97emj7vnZ7al1ZNBwmdw=</DigestValue>
    </Reference>
    <Reference Type="http://www.w3.org/2000/09/xmldsig#Object" URI="#idOfficeObject">
      <DigestMethod Algorithm="http://www.w3.org/2001/04/xmlenc#sha256"/>
      <DigestValue>epdnQXy/RxroiS6Pmf3qpImSsM3o95bFUSE6OJiXhd4=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xZoQFr88ZKdeVpwTE3b1Lbitj4TPNOGs/IQVMWlHQnA=</DigestValue>
    </Reference>
    <Reference Type="http://www.w3.org/2000/09/xmldsig#Object" URI="#idValidSigLnImg">
      <DigestMethod Algorithm="http://www.w3.org/2001/04/xmlenc#sha256"/>
      <DigestValue>C8N53YLiTh2yctACAFWx5bdo8IeEaIuQZjWFxE8etXA=</DigestValue>
    </Reference>
    <Reference Type="http://www.w3.org/2000/09/xmldsig#Object" URI="#idInvalidSigLnImg">
      <DigestMethod Algorithm="http://www.w3.org/2001/04/xmlenc#sha256"/>
      <DigestValue>aP4jsfAebdJtQyjUo0UAjTSbJ2BFUT2w3sXpWm18f3o=</DigestValue>
    </Reference>
  </SignedInfo>
  <SignatureValue>AB8e0yuC9OcWn1pWGe+Wxd+cSQ4KHh3ijkRdsVUz7OuzhkSc904wgybujIiLa3sgVdB7uy1Lp4n/
ec065IV8mrVzxiW16MXvvnD3Rs/S13sDfJkzc2rhQiMXHY9/oSmR5VELxLPQ0iyV3KVMQvo0zMeg
LytPHgAInA/wFPvasC1x1P/xPVuneOv7yEXP9scnXbc3oKic8fo0Rb4G5jnHBP6xPvE8Kz9imzEH
qJsOR2GJrmFee+4jENeUiDYvTzUtJQgOwmxJnz2Nsuu5qfwMncGrZFbjXMnlte1DWKXnkeoBtJPD
cBRabpieggcZeO6rVPOO68tpV56ezL/UIMGnWA==</SignatureValue>
  <KeyInfo>
    <X509Data>
      <X509Certificate>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tStV+j2s2hL2HOG/VDEf7M4yM2bFDz9+7ZyPadLcwZI=</DigestValue>
      </Reference>
      <Reference URI="/word/document.xml?ContentType=application/vnd.openxmlformats-officedocument.wordprocessingml.document.main+xml">
        <DigestMethod Algorithm="http://www.w3.org/2001/04/xmlenc#sha256"/>
        <DigestValue>8AjfaVQ0s1T7i50g9KgJE0PNK7aSiojrkB70KlyRLSk=</DigestValue>
      </Reference>
      <Reference URI="/word/endnotes.xml?ContentType=application/vnd.openxmlformats-officedocument.wordprocessingml.endnotes+xml">
        <DigestMethod Algorithm="http://www.w3.org/2001/04/xmlenc#sha256"/>
        <DigestValue>dEpQRRMjLg5wJ8ANAX44wKYGqAX+PuG/0dvVrB+3Nu8=</DigestValue>
      </Reference>
      <Reference URI="/word/fontTable.xml?ContentType=application/vnd.openxmlformats-officedocument.wordprocessingml.fontTable+xml">
        <DigestMethod Algorithm="http://www.w3.org/2001/04/xmlenc#sha256"/>
        <DigestValue>60q7X8HLOfsincleyw1+Ty2Y9lSy622kxKxnw5OhkT0=</DigestValue>
      </Reference>
      <Reference URI="/word/footer1.xml?ContentType=application/vnd.openxmlformats-officedocument.wordprocessingml.footer+xml">
        <DigestMethod Algorithm="http://www.w3.org/2001/04/xmlenc#sha256"/>
        <DigestValue>VFLcqMgyzkR6K2+rZeiuactqyO0fc5IPuWHT5lRR164=</DigestValue>
      </Reference>
      <Reference URI="/word/footnotes.xml?ContentType=application/vnd.openxmlformats-officedocument.wordprocessingml.footnotes+xml">
        <DigestMethod Algorithm="http://www.w3.org/2001/04/xmlenc#sha256"/>
        <DigestValue>+Ln7U50Lu9+Lr6qrMkg2cK56iDONVZkE9z5IUE62rUw=</DigestValue>
      </Reference>
      <Reference URI="/word/media/image1.jpeg?ContentType=image/jpeg">
        <DigestMethod Algorithm="http://www.w3.org/2001/04/xmlenc#sha256"/>
        <DigestValue>17SVJp1/Wctt7FGqtNtdXiYLahI8Ny0uj2/sz1n7ePc=</DigestValue>
      </Reference>
      <Reference URI="/word/media/image2.emf?ContentType=image/x-emf">
        <DigestMethod Algorithm="http://www.w3.org/2001/04/xmlenc#sha256"/>
        <DigestValue>VAXZoy1EddUYeXTCNv8BA5B1p138fUJj6mvPo0NUGj4=</DigestValue>
      </Reference>
      <Reference URI="/word/numbering.xml?ContentType=application/vnd.openxmlformats-officedocument.wordprocessingml.numbering+xml">
        <DigestMethod Algorithm="http://www.w3.org/2001/04/xmlenc#sha256"/>
        <DigestValue>yjMoBwE4b77z72q+Wq9EorXhJuIPcWNgHuYYdxd13L0=</DigestValue>
      </Reference>
      <Reference URI="/word/settings.xml?ContentType=application/vnd.openxmlformats-officedocument.wordprocessingml.settings+xml">
        <DigestMethod Algorithm="http://www.w3.org/2001/04/xmlenc#sha256"/>
        <DigestValue>tleyaUESVxEqIh9PeSZ0gofA8kacFNumpxhZODWOvZ4=</DigestValue>
      </Reference>
      <Reference URI="/word/styles.xml?ContentType=application/vnd.openxmlformats-officedocument.wordprocessingml.styles+xml">
        <DigestMethod Algorithm="http://www.w3.org/2001/04/xmlenc#sha256"/>
        <DigestValue>Z2BXPf2n52TdDl14B4tlbtAreSSxxBkpDFDGAbCeTcs=</DigestValue>
      </Reference>
      <Reference URI="/word/theme/theme1.xml?ContentType=application/vnd.openxmlformats-officedocument.theme+xml">
        <DigestMethod Algorithm="http://www.w3.org/2001/04/xmlenc#sha256"/>
        <DigestValue>dNe+9twLIwqag6Bq5OuMKI7Llc8s2jEVJuifbWd/H6k=</DigestValue>
      </Reference>
      <Reference URI="/word/webSettings.xml?ContentType=application/vnd.openxmlformats-officedocument.wordprocessingml.webSettings+xml">
        <DigestMethod Algorithm="http://www.w3.org/2001/04/xmlenc#sha256"/>
        <DigestValue>awMMkuFlYKo7+F7eHsGNukLG+rtZMDAhat+OiD96h6A=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2019-09-02T13:58:18Z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{C1DF12F7-DF82-415E-A2E2-6B78B26D7272}</SetupID>
          <SignatureText/>
          <SignatureImage>AQAAAGwAAAAAAAAAAAAAAHoAAAAXAAAAAAAAAAAAAADoCwAAUwIAACBFTUYAAAEAVEYAAAwAAAABAAAAAAAAAAAAAAAAAAAAgAcAADgEAADcAQAADAEAAAAAAAAAAAAAAAAAAGBDBwDgFgQARgAAACwAAAAgAAAARU1GKwFAAQAcAAAAEAAAAAIQwNsBAAAAYAAAAGAAAABGAAAAiA0AAHwNAABFTUYrIkAEAAwAAAAAAAAAHkAJAAwAAAAAAAAAJEABAAwAAAAAAAAAMEACABAAAAAEAAAAAACAPyFABwAMAAAAAAAAAAhAAAXUDAAAyAw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FHAQmdlgCQFhATEAI0AQQ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MBAQEBBAEFAwYBBwEICQUKCwAMAA0ODxAREAES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VERIFIED OCSP 02/09/2019 17:58:16 GMT+4</DelegateSuggestedSigner>
          <DelegateSuggestedSigner2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2019-09-02T13:58:18Z</xd:SigningTime>
          <xd:SigningCertificate>
            <xd:Cert>
              <xd:CertDigest>
                <DigestMethod Algorithm="http://www.w3.org/2001/04/xmlenc#sha256"/>
                <DigestValue>f0xykFQIY7egbprNJOsf8hsdmxxEiYv2MrfaQFuTfUU=</DigestValue>
              </xd:CertDigest>
              <xd:IssuerSerial>
                <X509IssuerName>CN=CA of RoA, SERIALNUMBER=1, O=EKENG CJSC, C=AM</X509IssuerName>
                <X509SerialNumber>7082191043310684918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  <Object Id="idValidSigLnImg">AQAAAGwAAAAAAAAAAAAAAP8AAAB/AAAAAAAAAAAAAADLGAAAaQwAACBFTUYAAAEAVFI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OoXaIKPAEyEjwDdOlV1AQAAAAyCjwAAAAAAAwAAAAAAAAACAAAABQAAAAEAAAAoAXEdAAAAAJgWLB0DAAAAPAzQb9gPLB0AAAAAmBYsHUIRl28DAAAASBGXbwEAAABYmLkXCI3Pb1mclG+BDZhoG166ecDUvwC8g48ACTpVdQAAjwAHAAAAFTpVdbSIjwDg////AAAAAAAAAAAAAAAAkAEAAAAAAAEAAAAAYQByAGkAYQBsAAAAAAAAAAAAAAAAAAAABgAAAAAAAACmWrh2AAAAAFQGLX8GAAAAbIOPANwTrXYB2AAAbIOPAAAAAAAAAAAAAAAAAAAAAAAAAAAA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MBAQEBBAEFAwYBBwEICQUKCwAMAA0ODxAREAE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A4AQAACgAAAFAAAADmAAAAXAAAAAEAAABVVcZBvoTGQQoAAABQAAAAJwAAAEwAAAAAAAAAAAAAAAAAAAD//////////5wAAABWAEUAUgBJAEYASQBFAEQAIABPAEMAUwBQACAAMAAyAC8AMAA5AC8AMgAwADEAOQAgADEANwA6ADUAOAA6ADEANgAgAEcATQBUACsANAAAAAcAAAAGAAAABwAAAAMAAAAGAAAAAwAAAAYAAAAIAAAAAwAAAAkAAAAHAAAABgAAAAYAAAADAAAABgAAAAYAAAAEAAAABgAAAAYAAAAEAAAABgAAAAYAAAAGAAAABgAAAAMAAAAGAAAABgAAAAMAAAAGAAAABgAAAAMAAAAGAAAABgAAAAMAAAAIAAAACgAAAAUAAAAIAAAABg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</Object>
  <Object Id="idInvalidSigLnImg">AQAAAGwAAAAAAAAAAAAAAP8AAAB/AAAAAAAAAAAAAADLGAAAaQwAACBFTUYAAAEA/FUAAMk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VAQAAAAcKDQcKDQcJDQ4WMShFrjFU1TJV1gECBAIDBAECBQoRKyZBowsTMf//AAAAfqbJd6PIeqDCQFZ4JTd0Lk/HMVPSGy5uFiE4GypVJ0KnHjN9AAABAAAAAACcz+7S6ffb7fnC0t1haH0hMm8aLXIuT8ggOIwoRKslP58cK08AAAHsAAAAAMHg9P///////////+bm5k9SXjw/SzBRzTFU0y1NwSAyVzFGXwEBAgAACA8mnM/u69/SvI9jt4tgjIR9FBosDBEjMVTUMlXWMVPRKUSeDxk4AAAAyR0AAADT6ff///////+Tk5MjK0krSbkvUcsuT8YVJFoTIFIrSbgtTcEQHEfJHQAAAJzP7vT6/bTa8kRleixHhy1Nwi5PxiQtTnBwcJKSki81SRwtZAgOIwAAAAAAweD02+35gsLqZ5q6Jz1jNEJyOUZ4qamp+/v7////wdPeVnCJAQECDQ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Bzd2jk9nAA67UA3TpVALCUjwBElY8AAAAAAAAAtQD99pAH/v///2J5h294AAAA0AddAPyUjwAAAF0AAAAAADB3VhAAAF0AoWQAQP//////vsDz7IRXEAAAAADQhFcQ7IRXEBAAAAAAAAAADwAAAMNKunkCAAAA9JaPAAk6VXUAAI8AAAAAABU6VXWAjFcQ9f///wAAAAAAAAAAAAAAAJABAADOHkk+kJWPABEKuXYAAG93hJWPAAAAAACMlY8AAAAAAAkAAAAAAAAAplq4dgoACwBUBi1/CQAAAKSWjwDcE612AdgAAKSWjwAAAAAAAAAAAAAAAAAAAAAAAAAAAGR2AAgAAAAAJQAAAAwAAAABAAAAGAAAAAwAAAD/AAACEgAAAAwAAAABAAAAHgAAABgAAAAiAAAABAAAAHoAAAARAAAAJQAAAAwAAAABAAAAVAAAALQAAAAjAAAABAAAAHgAAAAQAAAAAQAAAFVVxkG+hMZB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DXF0iD1xdszI8Al4N6bmhEd26Ig9cXAAAAAIiD1xcwnXZuAAAAAMyD1xdgg9cXlMyPABWFem5oRHduiIPXFwAAAACIg9cXpJ52brCIem5sg9cXyIPXF7zMjwCBhXpuaER3bmAAe25w0XpuYIPXF4iD1xfgfnpuSIPXF2iD1xcAAAAABM2PAIJaeW6JWnlukXt6QEiD1xcAWnluAAAAAAAcXQ4wnXZuAAAAAMyD1xdIg9cXGM2PABWFem68QnduAABdDgcAAAAAAAAAplq4drCIem5UBi1/BwAAACzOjwDcE612AdgAACzOjw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OoXaIKPAEyEjwDdOlV1AQAAAAyCjwAAAAAAAwAAAAAAAAACAAAABQAAAAEAAAAoAXEdAAAAAJgWLB0DAAAAPAzQb9gPLB0AAAAAmBYsHUIRl28DAAAASBGXbwEAAABYmLkXCI3Pb1mclG+BDZhoG166ecDUvwC8g48ACTpVdQAAjwAHAAAAFTpVdbSIjwDg////AAAAAAAAAAAAAAAAkAEAAAAAAAEAAAAAYQByAGkAYQBsAAAAAAAAAAAAAAAAAAAABgAAAAAAAACmWrh2AAAAAFQGLX8GAAAAbIOPANwTrXYB2AAAbIOPAAAAAAAAAAAAAAAAAAAAAAAAAAAA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MBAQEBBAEFAwYBBwEICQUKCwAMAA0ODxAREAE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A4AQAACgAAAFAAAADmAAAAXAAAAAEAAABVVcZBvoTGQQoAAABQAAAAJwAAAEwAAAAAAAAAAAAAAAAAAAD//////////5wAAABWAEUAUgBJAEYASQBFAEQAIABPAEMAUwBQACAAMAAyAC8AMAA5AC8AMgAwADEAOQAgADEANwA6ADUAOAA6ADEANgAgAEcATQBUACsANABJAAcAAAAGAAAABwAAAAMAAAAGAAAAAwAAAAYAAAAIAAAAAwAAAAkAAAAHAAAABgAAAAYAAAADAAAABgAAAAYAAAAEAAAABgAAAAYAAAAEAAAABgAAAAYAAAAGAAAABgAAAAMAAAAGAAAABgAAAAMAAAAGAAAABgAAAAMAAAAGAAAABgAAAAMAAAAIAAAACgAAAAUAAAAIAAAABg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Digi17</dc:creator>
  <cp:keywords>Mulberry 2.0</cp:keywords>
  <dc:description/>
  <cp:lastModifiedBy>Arthur Asoyan</cp:lastModifiedBy>
  <cp:revision>4</cp:revision>
  <cp:lastPrinted>2018-06-05T10:44:00Z</cp:lastPrinted>
  <dcterms:created xsi:type="dcterms:W3CDTF">2019-09-02T13:56:00Z</dcterms:created>
  <dcterms:modified xsi:type="dcterms:W3CDTF">2019-09-02T13:58:00Z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