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5ED41" w14:textId="77777777" w:rsidR="00DB40BF" w:rsidRPr="00255844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14:paraId="36CBAEE1" w14:textId="77777777" w:rsidR="00951015" w:rsidRPr="00255844" w:rsidRDefault="00951015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14:paraId="3F00C687" w14:textId="77777777" w:rsidR="00951015" w:rsidRPr="00255844" w:rsidRDefault="00951015" w:rsidP="00951015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Cs/>
          <w:i/>
          <w:sz w:val="24"/>
          <w:szCs w:val="24"/>
          <w:u w:val="single"/>
          <w:lang w:val="hy-AM"/>
        </w:rPr>
      </w:pPr>
      <w:r w:rsidRPr="00255844">
        <w:rPr>
          <w:rFonts w:ascii="GHEA Mariam" w:hAnsi="GHEA Mariam" w:cs="GHEA Mariam"/>
          <w:bCs/>
          <w:i/>
          <w:sz w:val="24"/>
          <w:szCs w:val="24"/>
          <w:u w:val="single"/>
          <w:lang w:val="hy-AM"/>
        </w:rPr>
        <w:t>Նախագիծ</w:t>
      </w:r>
    </w:p>
    <w:p w14:paraId="1BCD0C40" w14:textId="77777777" w:rsidR="00951015" w:rsidRPr="00255844" w:rsidRDefault="00951015" w:rsidP="0095101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14:paraId="245BB99C" w14:textId="77777777" w:rsidR="00951015" w:rsidRPr="00255844" w:rsidRDefault="00951015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14:paraId="6DEC5EA6" w14:textId="77777777" w:rsidR="00DB40BF" w:rsidRPr="00255844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  <w:r w:rsidRPr="00255844">
        <w:rPr>
          <w:rFonts w:ascii="GHEA Mariam" w:hAnsi="GHEA Mariam" w:cs="GHEA Mariam"/>
          <w:b/>
          <w:bCs/>
          <w:sz w:val="24"/>
          <w:szCs w:val="24"/>
        </w:rPr>
        <w:t>ՀԱՅԱՍՏԱՆԻ ՀԱՆՐԱՊԵՏՈՒԹՅԱՆ ԿԱՌԱՎԱՐՈՒԹՅԱՆ</w:t>
      </w:r>
    </w:p>
    <w:p w14:paraId="1FF8035D" w14:textId="77777777" w:rsidR="00DB40BF" w:rsidRPr="00255844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14:paraId="08A5C069" w14:textId="77777777" w:rsidR="00DB40BF" w:rsidRPr="00255844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  <w:r w:rsidRPr="00255844">
        <w:rPr>
          <w:rFonts w:ascii="GHEA Mariam" w:hAnsi="GHEA Mariam" w:cs="GHEA Mariam"/>
          <w:b/>
          <w:bCs/>
          <w:sz w:val="24"/>
          <w:szCs w:val="24"/>
        </w:rPr>
        <w:t xml:space="preserve">Ո Ր Ո Շ Ո Ւ Մ </w:t>
      </w:r>
    </w:p>
    <w:p w14:paraId="59D32368" w14:textId="77777777" w:rsidR="00DB40BF" w:rsidRPr="00255844" w:rsidRDefault="00DB40BF" w:rsidP="00DB40BF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14022D84" w14:textId="75DD45F6" w:rsidR="00DB40BF" w:rsidRPr="00255844" w:rsidRDefault="00DB40BF" w:rsidP="00DB40BF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 w:rsidRPr="00255844">
        <w:rPr>
          <w:rFonts w:ascii="GHEA Mariam" w:hAnsi="GHEA Mariam" w:cs="GHEA Mariam"/>
          <w:b/>
          <w:bCs/>
          <w:sz w:val="24"/>
          <w:szCs w:val="24"/>
          <w:lang w:val="hy-AM"/>
        </w:rPr>
        <w:t>_________ 20</w:t>
      </w:r>
      <w:r w:rsidR="001B4560" w:rsidRPr="00255844">
        <w:rPr>
          <w:rFonts w:ascii="GHEA Mariam" w:hAnsi="GHEA Mariam" w:cs="GHEA Mariam"/>
          <w:b/>
          <w:bCs/>
          <w:sz w:val="24"/>
          <w:szCs w:val="24"/>
          <w:lang w:val="hy-AM"/>
        </w:rPr>
        <w:t>2</w:t>
      </w:r>
      <w:r w:rsidR="0047373A">
        <w:rPr>
          <w:rFonts w:ascii="GHEA Mariam" w:hAnsi="GHEA Mariam" w:cs="GHEA Mariam"/>
          <w:b/>
          <w:bCs/>
          <w:sz w:val="24"/>
          <w:szCs w:val="24"/>
          <w:lang w:val="hy-AM"/>
        </w:rPr>
        <w:t>5</w:t>
      </w:r>
      <w:r w:rsidR="006733D9" w:rsidRPr="00255844">
        <w:rPr>
          <w:rFonts w:ascii="GHEA Mariam" w:hAnsi="GHEA Mariam" w:cs="GHEA Mariam"/>
          <w:b/>
          <w:bCs/>
          <w:sz w:val="24"/>
          <w:szCs w:val="24"/>
          <w:lang w:val="hy-AM"/>
        </w:rPr>
        <w:t xml:space="preserve"> </w:t>
      </w:r>
      <w:r w:rsidRPr="00255844">
        <w:rPr>
          <w:rFonts w:ascii="GHEA Mariam" w:hAnsi="GHEA Mariam" w:cs="GHEA Mariam"/>
          <w:b/>
          <w:bCs/>
          <w:sz w:val="24"/>
          <w:szCs w:val="24"/>
          <w:lang w:val="hy-AM"/>
        </w:rPr>
        <w:t>թվականի N ____ - Ա</w:t>
      </w:r>
    </w:p>
    <w:p w14:paraId="3298E789" w14:textId="77777777" w:rsidR="00DB40BF" w:rsidRPr="00255844" w:rsidRDefault="00DB40BF" w:rsidP="00694ADB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2EF750A8" w14:textId="77777777" w:rsidR="00DB40BF" w:rsidRPr="00255844" w:rsidRDefault="00DB40BF" w:rsidP="00694ADB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60DE075C" w14:textId="332B3F49" w:rsidR="00694ADB" w:rsidRPr="00255844" w:rsidRDefault="00166655" w:rsidP="00694ADB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55844">
        <w:rPr>
          <w:rFonts w:ascii="GHEA Mariam" w:hAnsi="GHEA Mariam"/>
          <w:b/>
          <w:sz w:val="24"/>
          <w:szCs w:val="24"/>
          <w:lang w:val="hy-AM"/>
        </w:rPr>
        <w:t xml:space="preserve">«ՀԱՅԱՍՏԱՆԻ </w:t>
      </w:r>
      <w:r w:rsidR="00694ADB" w:rsidRPr="00255844">
        <w:rPr>
          <w:rFonts w:ascii="GHEA Mariam" w:hAnsi="GHEA Mariam"/>
          <w:b/>
          <w:sz w:val="24"/>
          <w:szCs w:val="24"/>
          <w:lang w:val="hy-AM"/>
        </w:rPr>
        <w:t xml:space="preserve">ՀԱՆՐԱՊԵՏՈՒԹՅԱՆ ԿՐԹՈՒԹՅԱՆ, ԳԻՏՈՒԹՅԱՆ, ՄՇԱԿՈՒՅԹԻ ԵՎ ՍՊՈՐՏԻ ՆԱԽԱՐԱՐՈՒԹՅԱՆ ԵՎ </w:t>
      </w:r>
      <w:r w:rsidR="00255844">
        <w:rPr>
          <w:rFonts w:ascii="GHEA Mariam" w:hAnsi="GHEA Mariam"/>
          <w:b/>
          <w:sz w:val="24"/>
          <w:szCs w:val="24"/>
          <w:lang w:val="hy-AM"/>
        </w:rPr>
        <w:t>ԲՐԱԶԻԼԻ</w:t>
      </w:r>
      <w:r w:rsidR="002C023C">
        <w:rPr>
          <w:rFonts w:ascii="GHEA Mariam" w:hAnsi="GHEA Mariam"/>
          <w:b/>
          <w:sz w:val="24"/>
          <w:szCs w:val="24"/>
          <w:lang w:val="hy-AM"/>
        </w:rPr>
        <w:t xml:space="preserve">ԱՅԻ </w:t>
      </w:r>
      <w:r w:rsidR="00694ADB" w:rsidRPr="00255844">
        <w:rPr>
          <w:rFonts w:ascii="GHEA Mariam" w:hAnsi="GHEA Mariam"/>
          <w:b/>
          <w:sz w:val="24"/>
          <w:szCs w:val="24"/>
          <w:lang w:val="hy-AM"/>
        </w:rPr>
        <w:t>ԴԱՇՆԱՅԻՆ ՀԱՆՐԱՊԵՏՈՒԹՅԱՆ ՍՊՈՐՏԻ ՆԱԽԱՐԱՐՈՒԹՅԱՆ ՄԻՋԵՎ ՖԻԶԻԿԱԿԱՆ ԿՐԹՈՒԹՅԱՆ ԵՎ ՍՊՈՐՏԻ ՈԼՈՐՏՈՒՄ ՀԱՄԱԳՈՐԾԱԿՑՈՒԹՅԱՆ ՄԱՍԻՆ»</w:t>
      </w:r>
    </w:p>
    <w:p w14:paraId="40CD3574" w14:textId="77777777" w:rsidR="00166655" w:rsidRPr="00255844" w:rsidRDefault="00440AB4" w:rsidP="00694ADB">
      <w:pPr>
        <w:widowControl w:val="0"/>
        <w:spacing w:after="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255844">
        <w:rPr>
          <w:rFonts w:ascii="GHEA Mariam" w:hAnsi="GHEA Mariam"/>
          <w:b/>
          <w:sz w:val="24"/>
          <w:szCs w:val="24"/>
          <w:lang w:val="hy-AM"/>
        </w:rPr>
        <w:t xml:space="preserve">ՓՈԽԸՄԲՌՆՄԱՆ ՀՈՒՇԱԳՐԻ </w:t>
      </w:r>
      <w:r w:rsidR="00DB40BF" w:rsidRPr="00255844">
        <w:rPr>
          <w:rFonts w:ascii="GHEA Mariam" w:hAnsi="GHEA Mariam"/>
          <w:b/>
          <w:sz w:val="24"/>
          <w:szCs w:val="24"/>
          <w:lang w:val="hy-AM"/>
        </w:rPr>
        <w:t>ՍՏՈՐԱԳՐՄԱՆ</w:t>
      </w:r>
      <w:r w:rsidR="00DB40BF" w:rsidRPr="00255844">
        <w:rPr>
          <w:rFonts w:ascii="GHEA Mariam" w:hAnsi="GHEA Mariam" w:cs="Sylfaen"/>
          <w:b/>
          <w:sz w:val="24"/>
          <w:szCs w:val="24"/>
          <w:lang w:val="hy-AM"/>
        </w:rPr>
        <w:t xml:space="preserve"> ԱՌԱՋԱՐԿՈՒԹՅԱՆԸ </w:t>
      </w:r>
    </w:p>
    <w:p w14:paraId="1B888599" w14:textId="77777777" w:rsidR="00DB40BF" w:rsidRPr="00255844" w:rsidRDefault="00DB40BF" w:rsidP="00694ADB">
      <w:pPr>
        <w:widowControl w:val="0"/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255844">
        <w:rPr>
          <w:rFonts w:ascii="GHEA Mariam" w:hAnsi="GHEA Mariam" w:cs="Sylfaen"/>
          <w:b/>
          <w:sz w:val="24"/>
          <w:szCs w:val="24"/>
          <w:lang w:val="hy-AM"/>
        </w:rPr>
        <w:t>ՀԱՎԱՆՈՒԹՅՈՒՆ ՏԱԼՈՒ ՄԱՍԻՆ</w:t>
      </w:r>
    </w:p>
    <w:p w14:paraId="5F7A0BFB" w14:textId="77777777" w:rsidR="00DB40BF" w:rsidRPr="00255844" w:rsidRDefault="00DB40BF" w:rsidP="0016665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14:paraId="682A8E5F" w14:textId="77777777" w:rsidR="00DB40BF" w:rsidRPr="00255844" w:rsidRDefault="00DB40BF" w:rsidP="00D451E9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55844">
        <w:rPr>
          <w:rFonts w:ascii="GHEA Mariam" w:hAnsi="GHEA Mariam"/>
          <w:sz w:val="24"/>
          <w:szCs w:val="24"/>
          <w:lang w:val="hy-AM"/>
        </w:rPr>
        <w:t>Ղեկավարվելով «Մ</w:t>
      </w:r>
      <w:r w:rsidRPr="00255844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25584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255844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25584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255844">
        <w:rPr>
          <w:rFonts w:ascii="GHEA Mariam" w:hAnsi="GHEA Mariam" w:cs="Sylfaen"/>
          <w:sz w:val="24"/>
          <w:szCs w:val="24"/>
          <w:lang w:val="hy-AM"/>
        </w:rPr>
        <w:t>մա</w:t>
      </w:r>
      <w:r w:rsidRPr="00255844">
        <w:rPr>
          <w:rFonts w:ascii="GHEA Mariam" w:hAnsi="GHEA Mariam" w:cs="IRTEK Courier"/>
          <w:sz w:val="24"/>
          <w:szCs w:val="24"/>
          <w:lang w:val="hy-AM"/>
        </w:rPr>
        <w:t>ս</w:t>
      </w:r>
      <w:r w:rsidRPr="00255844">
        <w:rPr>
          <w:rFonts w:ascii="GHEA Mariam" w:hAnsi="GHEA Mariam" w:cs="Sylfaen"/>
          <w:sz w:val="24"/>
          <w:szCs w:val="24"/>
          <w:lang w:val="hy-AM"/>
        </w:rPr>
        <w:t>ին»</w:t>
      </w:r>
      <w:r w:rsidRPr="0025584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255844" w:rsidRPr="00255844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255844">
        <w:rPr>
          <w:rFonts w:ascii="GHEA Mariam" w:hAnsi="GHEA Mariam" w:cs="IRTEK Courier"/>
          <w:sz w:val="24"/>
          <w:szCs w:val="24"/>
          <w:lang w:val="hy-AM"/>
        </w:rPr>
        <w:t>օ</w:t>
      </w:r>
      <w:r w:rsidRPr="00255844">
        <w:rPr>
          <w:rFonts w:ascii="GHEA Mariam" w:hAnsi="GHEA Mariam" w:cs="Sylfaen"/>
          <w:sz w:val="24"/>
          <w:szCs w:val="24"/>
          <w:lang w:val="hy-AM"/>
        </w:rPr>
        <w:t>րենքի</w:t>
      </w:r>
      <w:r w:rsidRPr="00255844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255844">
        <w:rPr>
          <w:rFonts w:ascii="GHEA Mariam" w:hAnsi="GHEA Mariam" w:cs="Sylfaen"/>
          <w:sz w:val="24"/>
          <w:szCs w:val="24"/>
          <w:lang w:val="hy-AM"/>
        </w:rPr>
        <w:t>րդ հոդվածով</w:t>
      </w:r>
      <w:r w:rsidR="00F22AAA" w:rsidRPr="00255844">
        <w:rPr>
          <w:rFonts w:ascii="GHEA Mariam" w:hAnsi="GHEA Mariam" w:cs="Sylfaen"/>
          <w:sz w:val="24"/>
          <w:szCs w:val="24"/>
          <w:lang w:val="hy-AM"/>
        </w:rPr>
        <w:t>՝</w:t>
      </w:r>
      <w:r w:rsidR="00FA6D96" w:rsidRPr="0025584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255844">
        <w:rPr>
          <w:rFonts w:ascii="GHEA Mariam" w:hAnsi="GHEA Mariam" w:cs="IRTEK Courier"/>
          <w:sz w:val="24"/>
          <w:szCs w:val="24"/>
          <w:lang w:val="hy-AM"/>
        </w:rPr>
        <w:t>Հայաստանի Հանրապետության կ</w:t>
      </w:r>
      <w:r w:rsidRPr="00255844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ո</w:t>
      </w:r>
      <w:r w:rsidR="00255844"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</w:t>
      </w:r>
      <w:r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ր</w:t>
      </w:r>
      <w:r w:rsidR="00255844"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</w:t>
      </w:r>
      <w:r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ո</w:t>
      </w:r>
      <w:r w:rsidR="00255844"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</w:t>
      </w:r>
      <w:r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շ</w:t>
      </w:r>
      <w:r w:rsidR="00255844"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</w:t>
      </w:r>
      <w:r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ու</w:t>
      </w:r>
      <w:r w:rsidR="00255844"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</w:t>
      </w:r>
      <w:r w:rsidRPr="00255844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մ է.</w:t>
      </w:r>
    </w:p>
    <w:p w14:paraId="43A4CBD2" w14:textId="5675A96F" w:rsidR="00DB40BF" w:rsidRPr="00255844" w:rsidRDefault="00DB40BF" w:rsidP="00694A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55844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="00694ADB" w:rsidRPr="00255844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կրթության, գիտության, մշակույթի և սպորտի նախարարության և </w:t>
      </w:r>
      <w:r w:rsidR="00255844">
        <w:rPr>
          <w:rFonts w:ascii="GHEA Mariam" w:hAnsi="GHEA Mariam"/>
          <w:sz w:val="24"/>
          <w:szCs w:val="24"/>
          <w:lang w:val="hy-AM"/>
        </w:rPr>
        <w:t>Բրազիլի</w:t>
      </w:r>
      <w:r w:rsidR="002C023C">
        <w:rPr>
          <w:rFonts w:ascii="GHEA Mariam" w:hAnsi="GHEA Mariam"/>
          <w:sz w:val="24"/>
          <w:szCs w:val="24"/>
          <w:lang w:val="hy-AM"/>
        </w:rPr>
        <w:t>այի</w:t>
      </w:r>
      <w:bookmarkStart w:id="0" w:name="_GoBack"/>
      <w:bookmarkEnd w:id="0"/>
      <w:r w:rsidR="00694ADB" w:rsidRPr="00255844">
        <w:rPr>
          <w:rFonts w:ascii="GHEA Mariam" w:hAnsi="GHEA Mariam"/>
          <w:sz w:val="24"/>
          <w:szCs w:val="24"/>
          <w:lang w:val="hy-AM"/>
        </w:rPr>
        <w:t xml:space="preserve"> Դաշնային Հանրապետության սպորտի նախարարության միջև ֆիզիկական կրթության և սպորտի ոլորտում համագործակցության մասին» </w:t>
      </w:r>
      <w:r w:rsidR="00440AB4" w:rsidRPr="00255844">
        <w:rPr>
          <w:rFonts w:ascii="GHEA Mariam" w:hAnsi="GHEA Mariam"/>
          <w:sz w:val="24"/>
          <w:szCs w:val="24"/>
          <w:lang w:val="hy-AM"/>
        </w:rPr>
        <w:t>փոխըմբռնման հուշագրի</w:t>
      </w:r>
      <w:r w:rsidRPr="00255844">
        <w:rPr>
          <w:rFonts w:ascii="GHEA Mariam" w:hAnsi="GHEA Mariam"/>
          <w:sz w:val="24"/>
          <w:szCs w:val="24"/>
          <w:lang w:val="hy-AM"/>
        </w:rPr>
        <w:t xml:space="preserve"> ստորագրման առաջարկությանը:</w:t>
      </w:r>
    </w:p>
    <w:p w14:paraId="242C140D" w14:textId="77777777" w:rsidR="00531CCB" w:rsidRPr="00255844" w:rsidRDefault="00DB40BF" w:rsidP="00531CCB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55844">
        <w:rPr>
          <w:rFonts w:ascii="GHEA Mariam" w:hAnsi="GHEA Mariam" w:cs="Sylfaen"/>
          <w:sz w:val="24"/>
          <w:szCs w:val="24"/>
          <w:lang w:val="hy-AM"/>
        </w:rPr>
        <w:t>2. Հայաստանի Հանրապետության արտաքին գործերի նախարարին և Հայաստանի Հանրապետության կրթության, գիտության, մշակույթի և սպորտի նախարարին՝ կազմակերպել միջազգային պայմանագրի ստորագրումը:</w:t>
      </w:r>
    </w:p>
    <w:p w14:paraId="4A0A0B9E" w14:textId="77777777" w:rsidR="001B4560" w:rsidRPr="00255844" w:rsidRDefault="001B4560" w:rsidP="00DB40BF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7E6C7E84" w14:textId="77777777" w:rsidR="001B4560" w:rsidRPr="00255844" w:rsidRDefault="001B4560" w:rsidP="00DB40BF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233E9128" w14:textId="77777777" w:rsidR="00DB40BF" w:rsidRPr="00255844" w:rsidRDefault="00DB40BF" w:rsidP="00DB40BF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</w:rPr>
      </w:pPr>
      <w:r w:rsidRPr="00255844">
        <w:rPr>
          <w:rFonts w:ascii="GHEA Mariam" w:hAnsi="GHEA Mariam" w:cs="Sylfaen"/>
          <w:sz w:val="24"/>
          <w:szCs w:val="24"/>
        </w:rPr>
        <w:t>ՀԱՅԱՍՏԱՆԻ ՀԱՆՐԱՊԵՏՈՒԹՅԱՆ</w:t>
      </w:r>
    </w:p>
    <w:p w14:paraId="3253611B" w14:textId="77777777" w:rsidR="00DB40BF" w:rsidRPr="00255844" w:rsidRDefault="00DB40BF" w:rsidP="00531CCB">
      <w:pPr>
        <w:tabs>
          <w:tab w:val="left" w:pos="6663"/>
        </w:tabs>
        <w:spacing w:after="0" w:line="360" w:lineRule="auto"/>
        <w:ind w:right="-31" w:firstLine="156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55844">
        <w:rPr>
          <w:rFonts w:ascii="GHEA Mariam" w:hAnsi="GHEA Mariam" w:cs="Sylfaen"/>
          <w:sz w:val="24"/>
          <w:szCs w:val="24"/>
        </w:rPr>
        <w:t>ՎԱՐՉԱՊԵՏ</w:t>
      </w:r>
      <w:r w:rsidR="00531CCB" w:rsidRPr="00255844">
        <w:rPr>
          <w:rFonts w:ascii="GHEA Mariam" w:hAnsi="GHEA Mariam" w:cs="Sylfaen"/>
          <w:sz w:val="24"/>
          <w:szCs w:val="24"/>
        </w:rPr>
        <w:t xml:space="preserve"> </w:t>
      </w:r>
      <w:r w:rsidR="00531CCB" w:rsidRPr="00255844">
        <w:rPr>
          <w:rFonts w:ascii="GHEA Mariam" w:hAnsi="GHEA Mariam" w:cs="Sylfaen"/>
          <w:sz w:val="24"/>
          <w:szCs w:val="24"/>
        </w:rPr>
        <w:tab/>
      </w:r>
      <w:r w:rsidRPr="00255844">
        <w:rPr>
          <w:rFonts w:ascii="GHEA Mariam" w:hAnsi="GHEA Mariam" w:cs="Sylfaen"/>
          <w:sz w:val="24"/>
          <w:szCs w:val="24"/>
        </w:rPr>
        <w:t>Ն.</w:t>
      </w:r>
      <w:r w:rsidR="00AD1074" w:rsidRPr="002558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5844">
        <w:rPr>
          <w:rFonts w:ascii="GHEA Mariam" w:hAnsi="GHEA Mariam" w:cs="Sylfaen"/>
          <w:sz w:val="24"/>
          <w:szCs w:val="24"/>
        </w:rPr>
        <w:t>ՓԱՇԻՆՅԱՆ</w:t>
      </w:r>
    </w:p>
    <w:p w14:paraId="43C11DC7" w14:textId="77777777" w:rsidR="00CD6191" w:rsidRPr="00255844" w:rsidRDefault="00CD6191">
      <w:pPr>
        <w:rPr>
          <w:rFonts w:ascii="GHEA Mariam" w:hAnsi="GHEA Mariam"/>
          <w:sz w:val="24"/>
          <w:szCs w:val="24"/>
        </w:rPr>
      </w:pPr>
    </w:p>
    <w:sectPr w:rsidR="00CD6191" w:rsidRPr="00255844" w:rsidSect="00531CCB">
      <w:pgSz w:w="11907" w:h="16840" w:code="9"/>
      <w:pgMar w:top="426" w:right="851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94423"/>
    <w:multiLevelType w:val="hybridMultilevel"/>
    <w:tmpl w:val="77F2FCC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B40BF"/>
    <w:rsid w:val="00037031"/>
    <w:rsid w:val="00040F7A"/>
    <w:rsid w:val="00086838"/>
    <w:rsid w:val="000D15F3"/>
    <w:rsid w:val="00100D9A"/>
    <w:rsid w:val="00124EDA"/>
    <w:rsid w:val="00125B4D"/>
    <w:rsid w:val="00133920"/>
    <w:rsid w:val="00166655"/>
    <w:rsid w:val="001A110F"/>
    <w:rsid w:val="001B4560"/>
    <w:rsid w:val="001C4604"/>
    <w:rsid w:val="002245A3"/>
    <w:rsid w:val="00232510"/>
    <w:rsid w:val="0025321D"/>
    <w:rsid w:val="00255844"/>
    <w:rsid w:val="0027311A"/>
    <w:rsid w:val="002C023C"/>
    <w:rsid w:val="0031119A"/>
    <w:rsid w:val="003129C5"/>
    <w:rsid w:val="00315264"/>
    <w:rsid w:val="0034442D"/>
    <w:rsid w:val="00371245"/>
    <w:rsid w:val="003831EB"/>
    <w:rsid w:val="00387125"/>
    <w:rsid w:val="003A64C9"/>
    <w:rsid w:val="003C707E"/>
    <w:rsid w:val="003D5E1A"/>
    <w:rsid w:val="00400A86"/>
    <w:rsid w:val="00414A36"/>
    <w:rsid w:val="00420D62"/>
    <w:rsid w:val="00426215"/>
    <w:rsid w:val="00440AB4"/>
    <w:rsid w:val="004424BE"/>
    <w:rsid w:val="0047373A"/>
    <w:rsid w:val="004A0A82"/>
    <w:rsid w:val="004A5DC0"/>
    <w:rsid w:val="00531CCB"/>
    <w:rsid w:val="005C1FDF"/>
    <w:rsid w:val="005D4803"/>
    <w:rsid w:val="006733D9"/>
    <w:rsid w:val="00694ADB"/>
    <w:rsid w:val="006950E9"/>
    <w:rsid w:val="006A0D67"/>
    <w:rsid w:val="006A38B4"/>
    <w:rsid w:val="006A61F3"/>
    <w:rsid w:val="007C3BD8"/>
    <w:rsid w:val="007C77B5"/>
    <w:rsid w:val="007D1649"/>
    <w:rsid w:val="007E2AF9"/>
    <w:rsid w:val="00851CA3"/>
    <w:rsid w:val="008663E5"/>
    <w:rsid w:val="008B1AED"/>
    <w:rsid w:val="00951015"/>
    <w:rsid w:val="00A26B08"/>
    <w:rsid w:val="00A57A49"/>
    <w:rsid w:val="00AA2FB6"/>
    <w:rsid w:val="00AB78EC"/>
    <w:rsid w:val="00AD1074"/>
    <w:rsid w:val="00B64C7F"/>
    <w:rsid w:val="00B960B5"/>
    <w:rsid w:val="00BB3D1D"/>
    <w:rsid w:val="00BF52BA"/>
    <w:rsid w:val="00BF6509"/>
    <w:rsid w:val="00C06E09"/>
    <w:rsid w:val="00C32EE0"/>
    <w:rsid w:val="00C7223E"/>
    <w:rsid w:val="00CD6191"/>
    <w:rsid w:val="00CF71CF"/>
    <w:rsid w:val="00D451E9"/>
    <w:rsid w:val="00D843E7"/>
    <w:rsid w:val="00D8492C"/>
    <w:rsid w:val="00D84E0F"/>
    <w:rsid w:val="00D90786"/>
    <w:rsid w:val="00DA1CE6"/>
    <w:rsid w:val="00DB40BF"/>
    <w:rsid w:val="00DC2C73"/>
    <w:rsid w:val="00DD69DA"/>
    <w:rsid w:val="00DF02A3"/>
    <w:rsid w:val="00DF4BA3"/>
    <w:rsid w:val="00E216E7"/>
    <w:rsid w:val="00E63807"/>
    <w:rsid w:val="00E6487E"/>
    <w:rsid w:val="00E82FC6"/>
    <w:rsid w:val="00EC0AAF"/>
    <w:rsid w:val="00EF3B00"/>
    <w:rsid w:val="00F22AAA"/>
    <w:rsid w:val="00F6602A"/>
    <w:rsid w:val="00F90B60"/>
    <w:rsid w:val="00FA6D96"/>
    <w:rsid w:val="00FA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3BAA"/>
  <w15:docId w15:val="{EEB48F13-3C8E-4FA4-8E9F-BF0CC6EF4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B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909</Characters>
  <Application>Microsoft Office Word</Application>
  <DocSecurity>0</DocSecurity>
  <Lines>35</Lines>
  <Paragraphs>12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keywords>https://mul2.gov.am/tasks/1086509/oneclick?token=1d476e9a5bf2ff36aeacea7dc4ffbd8f</cp:keywords>
  <cp:lastModifiedBy>Alisa Hayrapetyan</cp:lastModifiedBy>
  <cp:revision>3</cp:revision>
  <dcterms:created xsi:type="dcterms:W3CDTF">2025-01-02T17:37:00Z</dcterms:created>
  <dcterms:modified xsi:type="dcterms:W3CDTF">2025-01-03T10:34:00Z</dcterms:modified>
</cp:coreProperties>
</file>