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06E" w:rsidRPr="00516BCF" w:rsidRDefault="00CA3EEF" w:rsidP="0026506E">
      <w:pPr>
        <w:spacing w:after="0" w:line="240" w:lineRule="auto"/>
        <w:jc w:val="center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noProof/>
          <w:sz w:val="26"/>
          <w:szCs w:val="26"/>
          <w:lang w:val="en-US"/>
        </w:rPr>
        <w:drawing>
          <wp:inline distT="0" distB="0" distL="0" distR="0">
            <wp:extent cx="933450" cy="885825"/>
            <wp:effectExtent l="19050" t="0" r="0" b="0"/>
            <wp:docPr id="1" name="Picture 1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506E" w:rsidRPr="00E27772" w:rsidRDefault="0026506E" w:rsidP="0026506E">
      <w:pPr>
        <w:spacing w:after="0" w:line="240" w:lineRule="auto"/>
        <w:jc w:val="center"/>
        <w:rPr>
          <w:rFonts w:ascii="GHEA Grapalat" w:hAnsi="GHEA Grapalat" w:cs="Times Armenian"/>
          <w:b/>
          <w:sz w:val="24"/>
          <w:szCs w:val="24"/>
          <w:lang w:val="en-US"/>
        </w:rPr>
      </w:pPr>
      <w:r w:rsidRPr="00E27772">
        <w:rPr>
          <w:rFonts w:ascii="GHEA Grapalat" w:hAnsi="GHEA Grapalat" w:cs="Sylfaen"/>
          <w:b/>
          <w:sz w:val="24"/>
          <w:szCs w:val="24"/>
          <w:lang w:val="en-US"/>
        </w:rPr>
        <w:t>ՀԱՅԱՍՏԱՆԻ</w:t>
      </w:r>
      <w:r w:rsidRPr="00E27772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  <w:r w:rsidRPr="00E27772">
        <w:rPr>
          <w:rFonts w:ascii="GHEA Grapalat" w:hAnsi="GHEA Grapalat" w:cs="Sylfaen"/>
          <w:b/>
          <w:sz w:val="24"/>
          <w:szCs w:val="24"/>
          <w:lang w:val="en-US"/>
        </w:rPr>
        <w:t>ՀԱՆՐԱՊԵՏՈՒԹՅԱՆ</w:t>
      </w:r>
      <w:r w:rsidRPr="00E27772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</w:p>
    <w:p w:rsidR="0026506E" w:rsidRPr="00E27772" w:rsidRDefault="0026506E" w:rsidP="0026506E">
      <w:pPr>
        <w:spacing w:after="0" w:line="240" w:lineRule="auto"/>
        <w:jc w:val="center"/>
        <w:rPr>
          <w:rFonts w:ascii="GHEA Grapalat" w:hAnsi="GHEA Grapalat" w:cs="Times Armenian"/>
          <w:b/>
          <w:sz w:val="24"/>
          <w:szCs w:val="24"/>
          <w:lang w:val="en-US"/>
        </w:rPr>
      </w:pPr>
      <w:r w:rsidRPr="00E27772">
        <w:rPr>
          <w:rFonts w:ascii="GHEA Grapalat" w:hAnsi="GHEA Grapalat" w:cs="Sylfaen"/>
          <w:b/>
          <w:sz w:val="24"/>
          <w:szCs w:val="24"/>
          <w:lang w:val="en-US"/>
        </w:rPr>
        <w:t>ԱՐԴԱՐԱԴԱՏՈՒԹՅԱՆ</w:t>
      </w:r>
      <w:r w:rsidRPr="00E27772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  <w:r w:rsidRPr="00E27772">
        <w:rPr>
          <w:rFonts w:ascii="GHEA Grapalat" w:hAnsi="GHEA Grapalat" w:cs="Sylfaen"/>
          <w:b/>
          <w:sz w:val="24"/>
          <w:szCs w:val="24"/>
          <w:lang w:val="en-US"/>
        </w:rPr>
        <w:t>ՆԱԽԱՐԱՐ</w:t>
      </w:r>
    </w:p>
    <w:p w:rsidR="0026506E" w:rsidRPr="00516BCF" w:rsidRDefault="0026506E" w:rsidP="0026506E">
      <w:pPr>
        <w:spacing w:after="0" w:line="240" w:lineRule="auto"/>
        <w:jc w:val="center"/>
        <w:rPr>
          <w:rFonts w:ascii="GHEA Grapalat" w:hAnsi="GHEA Grapalat"/>
          <w:sz w:val="10"/>
          <w:szCs w:val="10"/>
          <w:lang w:val="hy-AM"/>
        </w:rPr>
      </w:pPr>
    </w:p>
    <w:p w:rsidR="0026506E" w:rsidRPr="00516BCF" w:rsidRDefault="0026506E" w:rsidP="0026506E">
      <w:pPr>
        <w:pBdr>
          <w:bottom w:val="thinThickSmallGap" w:sz="24" w:space="0" w:color="auto"/>
        </w:pBdr>
        <w:spacing w:after="0" w:line="240" w:lineRule="auto"/>
        <w:rPr>
          <w:rFonts w:ascii="GHEA Grapalat" w:hAnsi="GHEA Grapalat"/>
          <w:sz w:val="2"/>
          <w:lang w:val="en-US"/>
        </w:rPr>
      </w:pPr>
    </w:p>
    <w:p w:rsidR="0026506E" w:rsidRDefault="0026506E" w:rsidP="0026506E">
      <w:pPr>
        <w:framePr w:hSpace="180" w:wrap="around" w:vAnchor="page" w:hAnchor="margin" w:y="775"/>
        <w:jc w:val="right"/>
        <w:rPr>
          <w:rFonts w:ascii="GHEA Grapalat" w:hAnsi="GHEA Grapalat"/>
          <w:i/>
          <w:sz w:val="16"/>
          <w:szCs w:val="16"/>
          <w:lang w:val="hy-AM"/>
        </w:rPr>
      </w:pPr>
    </w:p>
    <w:p w:rsidR="00735C6A" w:rsidRPr="008B7DDC" w:rsidRDefault="00735C6A" w:rsidP="00735C6A">
      <w:pPr>
        <w:spacing w:after="0"/>
        <w:rPr>
          <w:rFonts w:ascii="GHEA Grapalat" w:hAnsi="GHEA Grapalat"/>
          <w:sz w:val="18"/>
          <w:szCs w:val="18"/>
          <w:lang w:val="hy-AM"/>
        </w:rPr>
      </w:pPr>
      <w:r w:rsidRPr="008B7DDC">
        <w:rPr>
          <w:rFonts w:ascii="GHEA Grapalat" w:hAnsi="GHEA Grapalat"/>
          <w:sz w:val="18"/>
          <w:szCs w:val="18"/>
          <w:lang w:val="hy-AM"/>
        </w:rPr>
        <w:t xml:space="preserve">                                                                     </w:t>
      </w:r>
      <w:r w:rsidR="008B7DDC">
        <w:rPr>
          <w:rFonts w:ascii="GHEA Grapalat" w:hAnsi="GHEA Grapalat"/>
          <w:sz w:val="18"/>
          <w:szCs w:val="18"/>
          <w:lang w:val="hy-AM"/>
        </w:rPr>
        <w:t xml:space="preserve">                               </w:t>
      </w:r>
      <w:r w:rsidR="00034E52" w:rsidRPr="008B7DDC">
        <w:rPr>
          <w:rFonts w:ascii="GHEA Grapalat" w:hAnsi="GHEA Grapalat"/>
          <w:sz w:val="18"/>
          <w:szCs w:val="18"/>
          <w:lang w:val="hy-AM"/>
        </w:rPr>
        <w:t xml:space="preserve">0010, </w:t>
      </w:r>
      <w:r w:rsidR="00034E52" w:rsidRPr="00D57864">
        <w:rPr>
          <w:rFonts w:ascii="GHEA Grapalat" w:hAnsi="GHEA Grapalat"/>
          <w:sz w:val="18"/>
          <w:szCs w:val="18"/>
          <w:lang w:val="hy-AM"/>
        </w:rPr>
        <w:t xml:space="preserve">Երևան, </w:t>
      </w:r>
      <w:r w:rsidR="00034E52" w:rsidRPr="008B7DDC">
        <w:rPr>
          <w:rFonts w:ascii="GHEA Grapalat" w:hAnsi="GHEA Grapalat"/>
          <w:sz w:val="18"/>
          <w:szCs w:val="18"/>
          <w:lang w:val="hy-AM"/>
        </w:rPr>
        <w:t>Վ. Սարգսյան 3</w:t>
      </w:r>
      <w:r w:rsidR="008B7DDC">
        <w:rPr>
          <w:rFonts w:ascii="GHEA Grapalat" w:hAnsi="GHEA Grapalat"/>
          <w:sz w:val="18"/>
          <w:szCs w:val="18"/>
          <w:lang w:val="en-US"/>
        </w:rPr>
        <w:t>/8</w:t>
      </w:r>
      <w:r w:rsidR="00034E52" w:rsidRPr="00D57864">
        <w:rPr>
          <w:rFonts w:ascii="GHEA Grapalat" w:hAnsi="GHEA Grapalat"/>
          <w:sz w:val="18"/>
          <w:szCs w:val="18"/>
          <w:lang w:val="hy-AM"/>
        </w:rPr>
        <w:t>, հեռ.</w:t>
      </w:r>
      <w:r w:rsidR="00034E52" w:rsidRPr="008B7DDC">
        <w:rPr>
          <w:rFonts w:ascii="GHEA Grapalat" w:hAnsi="GHEA Grapalat"/>
          <w:sz w:val="18"/>
          <w:szCs w:val="18"/>
          <w:lang w:val="hy-AM"/>
        </w:rPr>
        <w:t xml:space="preserve"> 59400</w:t>
      </w:r>
      <w:r w:rsidR="00320C38">
        <w:rPr>
          <w:rFonts w:ascii="GHEA Grapalat" w:hAnsi="GHEA Grapalat"/>
          <w:sz w:val="18"/>
          <w:szCs w:val="18"/>
          <w:lang w:val="en-US"/>
        </w:rPr>
        <w:t>4</w:t>
      </w:r>
      <w:r w:rsidR="00034E52" w:rsidRPr="008B7DDC">
        <w:rPr>
          <w:rFonts w:ascii="GHEA Grapalat" w:hAnsi="GHEA Grapalat"/>
          <w:sz w:val="18"/>
          <w:szCs w:val="18"/>
          <w:lang w:val="hy-AM"/>
        </w:rPr>
        <w:t xml:space="preserve"> </w:t>
      </w:r>
    </w:p>
    <w:p w:rsidR="0026506E" w:rsidRPr="0026506E" w:rsidRDefault="00735C6A" w:rsidP="00735C6A">
      <w:pPr>
        <w:spacing w:after="0"/>
        <w:rPr>
          <w:rFonts w:ascii="GHEA Grapalat" w:hAnsi="GHEA Grapalat"/>
          <w:i/>
          <w:sz w:val="16"/>
          <w:szCs w:val="16"/>
          <w:lang w:val="hy-AM"/>
        </w:rPr>
      </w:pPr>
      <w:r w:rsidRPr="008B7DDC">
        <w:rPr>
          <w:rFonts w:ascii="GHEA Grapalat" w:hAnsi="GHEA Grapalat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</w:t>
      </w:r>
      <w:r w:rsidR="0026506E">
        <w:rPr>
          <w:rFonts w:ascii="GHEA Grapalat" w:hAnsi="GHEA Grapalat" w:cs="Sylfaen"/>
          <w:i/>
          <w:sz w:val="16"/>
          <w:szCs w:val="16"/>
          <w:lang w:val="hy-AM"/>
        </w:rPr>
        <w:t>Էլ</w:t>
      </w:r>
      <w:r w:rsidR="0026506E">
        <w:rPr>
          <w:rFonts w:ascii="GHEA Grapalat" w:hAnsi="GHEA Grapalat" w:cs="Arial Armenian"/>
          <w:i/>
          <w:sz w:val="16"/>
          <w:szCs w:val="16"/>
          <w:lang w:val="hy-AM"/>
        </w:rPr>
        <w:t xml:space="preserve">. </w:t>
      </w:r>
      <w:r w:rsidR="0026506E">
        <w:rPr>
          <w:rFonts w:ascii="GHEA Grapalat" w:hAnsi="GHEA Grapalat" w:cs="Sylfaen"/>
          <w:i/>
          <w:sz w:val="16"/>
          <w:szCs w:val="16"/>
          <w:lang w:val="hy-AM"/>
        </w:rPr>
        <w:t>փոստ</w:t>
      </w:r>
      <w:r w:rsidR="0026506E">
        <w:rPr>
          <w:rFonts w:ascii="GHEA Grapalat" w:hAnsi="GHEA Grapalat" w:cs="Arial Armenian"/>
          <w:i/>
          <w:sz w:val="16"/>
          <w:szCs w:val="16"/>
          <w:lang w:val="hy-AM"/>
        </w:rPr>
        <w:t xml:space="preserve"> info@moj.a</w:t>
      </w:r>
      <w:r w:rsidR="0026506E">
        <w:rPr>
          <w:rFonts w:ascii="GHEA Grapalat" w:hAnsi="GHEA Grapalat"/>
          <w:i/>
          <w:sz w:val="16"/>
          <w:szCs w:val="16"/>
          <w:lang w:val="hy-AM"/>
        </w:rPr>
        <w:t>m</w:t>
      </w:r>
    </w:p>
    <w:p w:rsidR="0026506E" w:rsidRPr="00440669" w:rsidRDefault="0026506E" w:rsidP="0026506E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  <w:r w:rsidRPr="00516BCF">
        <w:rPr>
          <w:rFonts w:ascii="GHEA Grapalat" w:hAnsi="GHEA Grapalat"/>
          <w:b w:val="0"/>
          <w:sz w:val="18"/>
          <w:szCs w:val="20"/>
          <w:lang w:val="hy-AM"/>
        </w:rPr>
        <w:t>_______________N _________________</w:t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</w:p>
    <w:p w:rsidR="0026506E" w:rsidRPr="00CE63BA" w:rsidRDefault="0026506E" w:rsidP="0026506E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</w:rPr>
      </w:pP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  <w:t xml:space="preserve"> </w:t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  <w:t xml:space="preserve"> </w:t>
      </w:r>
    </w:p>
    <w:p w:rsidR="00E66BE7" w:rsidRPr="00E4191A" w:rsidRDefault="0026506E" w:rsidP="008B1367">
      <w:pPr>
        <w:pStyle w:val="Heading1"/>
        <w:spacing w:before="0" w:after="0"/>
        <w:rPr>
          <w:rFonts w:ascii="GHEA Grapalat" w:hAnsi="GHEA Grapalat" w:cs="Times Armenian"/>
          <w:b w:val="0"/>
          <w:sz w:val="18"/>
          <w:szCs w:val="20"/>
          <w:lang w:val="hy-AM"/>
        </w:rPr>
      </w:pPr>
      <w:r w:rsidRPr="00516BCF">
        <w:rPr>
          <w:rFonts w:ascii="GHEA Grapalat" w:hAnsi="GHEA Grapalat" w:cs="Sylfaen"/>
          <w:b w:val="0"/>
          <w:sz w:val="18"/>
          <w:szCs w:val="20"/>
          <w:lang w:val="hy-AM"/>
        </w:rPr>
        <w:t>Ձեր</w:t>
      </w:r>
      <w:r w:rsidRPr="00516BCF">
        <w:rPr>
          <w:rFonts w:ascii="GHEA Grapalat" w:hAnsi="GHEA Grapalat" w:cs="Times Armenian"/>
          <w:b w:val="0"/>
          <w:sz w:val="18"/>
          <w:szCs w:val="20"/>
          <w:lang w:val="hy-AM"/>
        </w:rPr>
        <w:t xml:space="preserve"> N _______________________ </w:t>
      </w:r>
    </w:p>
    <w:p w:rsidR="000C6B6F" w:rsidRPr="000C6B6F" w:rsidRDefault="00E66BE7" w:rsidP="000C6B6F">
      <w:pPr>
        <w:spacing w:after="0" w:line="240" w:lineRule="auto"/>
        <w:rPr>
          <w:rFonts w:ascii="GHEA Grapalat" w:hAnsi="GHEA Grapalat" w:cs="Sylfaen"/>
          <w:b/>
          <w:spacing w:val="-8"/>
          <w:sz w:val="24"/>
          <w:szCs w:val="24"/>
          <w:lang w:val="af-ZA"/>
        </w:rPr>
      </w:pPr>
      <w:r>
        <w:rPr>
          <w:rFonts w:ascii="GHEA Grapalat" w:hAnsi="GHEA Grapalat" w:cs="Sylfaen"/>
          <w:b/>
          <w:spacing w:val="-8"/>
          <w:sz w:val="24"/>
          <w:szCs w:val="24"/>
          <w:lang w:val="af-ZA"/>
        </w:rPr>
        <w:t xml:space="preserve">                                                     </w:t>
      </w:r>
      <w:r w:rsidR="000C6B6F"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</w:t>
      </w:r>
      <w:r w:rsidR="000C6B6F">
        <w:rPr>
          <w:rFonts w:ascii="GHEA Grapalat" w:hAnsi="GHEA Grapalat" w:cs="Sylfaen"/>
          <w:b/>
          <w:sz w:val="24"/>
          <w:szCs w:val="24"/>
          <w:lang w:val="en-US"/>
        </w:rPr>
        <w:t xml:space="preserve">    </w:t>
      </w:r>
    </w:p>
    <w:p w:rsidR="00CE63BA" w:rsidRDefault="000C6B6F" w:rsidP="00CF2A71">
      <w:pPr>
        <w:tabs>
          <w:tab w:val="left" w:pos="720"/>
        </w:tabs>
        <w:spacing w:after="0" w:line="240" w:lineRule="auto"/>
        <w:rPr>
          <w:rFonts w:ascii="GHEA Grapalat" w:hAnsi="GHEA Grapalat" w:cs="Sylfaen"/>
          <w:b/>
          <w:sz w:val="24"/>
          <w:szCs w:val="24"/>
          <w:lang w:val="en-US"/>
        </w:rPr>
      </w:pPr>
      <w:r>
        <w:rPr>
          <w:rFonts w:ascii="GHEA Grapalat" w:hAnsi="GHEA Grapalat" w:cs="Sylfaen"/>
          <w:b/>
          <w:sz w:val="24"/>
          <w:szCs w:val="24"/>
          <w:lang w:val="en-US"/>
        </w:rPr>
        <w:t xml:space="preserve">                                                             </w:t>
      </w:r>
      <w:r w:rsidR="00CF2A71">
        <w:rPr>
          <w:rFonts w:ascii="GHEA Grapalat" w:hAnsi="GHEA Grapalat" w:cs="Sylfaen"/>
          <w:b/>
          <w:sz w:val="24"/>
          <w:szCs w:val="24"/>
          <w:lang w:val="en-US"/>
        </w:rPr>
        <w:t xml:space="preserve">    </w:t>
      </w:r>
      <w:r>
        <w:rPr>
          <w:rFonts w:ascii="GHEA Grapalat" w:hAnsi="GHEA Grapalat" w:cs="Sylfaen"/>
          <w:b/>
          <w:sz w:val="24"/>
          <w:szCs w:val="24"/>
          <w:lang w:val="en-US"/>
        </w:rPr>
        <w:t xml:space="preserve"> </w:t>
      </w:r>
    </w:p>
    <w:p w:rsidR="00CF2A71" w:rsidRDefault="00CE63BA" w:rsidP="00CE63BA">
      <w:pPr>
        <w:tabs>
          <w:tab w:val="left" w:pos="720"/>
        </w:tabs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en-US"/>
        </w:rPr>
        <w:t xml:space="preserve">                                                          </w:t>
      </w:r>
      <w:r w:rsidR="00CF2A71"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</w:t>
      </w:r>
    </w:p>
    <w:p w:rsidR="00012377" w:rsidRDefault="00CE63BA" w:rsidP="00286168">
      <w:pPr>
        <w:tabs>
          <w:tab w:val="left" w:pos="720"/>
        </w:tabs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>
        <w:rPr>
          <w:rFonts w:ascii="GHEA Grapalat" w:hAnsi="GHEA Grapalat" w:cs="Sylfaen"/>
          <w:b/>
          <w:sz w:val="24"/>
          <w:szCs w:val="24"/>
          <w:lang w:val="en-US"/>
        </w:rPr>
        <w:t xml:space="preserve">                                                           </w:t>
      </w:r>
      <w:r w:rsidR="00012377">
        <w:rPr>
          <w:rFonts w:ascii="GHEA Grapalat" w:hAnsi="GHEA Grapalat" w:cs="Sylfaen"/>
          <w:b/>
          <w:sz w:val="24"/>
          <w:szCs w:val="24"/>
          <w:lang w:val="en-US"/>
        </w:rPr>
        <w:t xml:space="preserve">ԱՇԽԱՏԱՆՔԻ ԵՎ ՍՈՑԻԱԼԱԿԱՆ </w:t>
      </w:r>
    </w:p>
    <w:p w:rsidR="00CF2A71" w:rsidRPr="00286168" w:rsidRDefault="00012377" w:rsidP="00286168">
      <w:pPr>
        <w:tabs>
          <w:tab w:val="left" w:pos="720"/>
        </w:tabs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>
        <w:rPr>
          <w:rFonts w:ascii="GHEA Grapalat" w:hAnsi="GHEA Grapalat" w:cs="Sylfaen"/>
          <w:b/>
          <w:sz w:val="24"/>
          <w:szCs w:val="24"/>
          <w:lang w:val="en-US"/>
        </w:rPr>
        <w:t xml:space="preserve">                                                            ՀԱՐՑԵՐԻ ՆԱԽԱՐԱՐ</w:t>
      </w:r>
    </w:p>
    <w:p w:rsidR="00CF2A71" w:rsidRDefault="00012377" w:rsidP="00CE63BA">
      <w:pPr>
        <w:tabs>
          <w:tab w:val="left" w:pos="567"/>
          <w:tab w:val="left" w:pos="709"/>
        </w:tabs>
        <w:spacing w:after="0" w:line="240" w:lineRule="auto"/>
        <w:ind w:left="4248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>
        <w:rPr>
          <w:rFonts w:ascii="GHEA Grapalat" w:hAnsi="GHEA Grapalat" w:cs="Sylfaen"/>
          <w:b/>
          <w:sz w:val="24"/>
          <w:szCs w:val="24"/>
          <w:lang w:val="en-US"/>
        </w:rPr>
        <w:t>ՏԻԿԻՆ ԶԱՐՈՒՀԻ</w:t>
      </w:r>
      <w:r w:rsidR="00286168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af-ZA"/>
        </w:rPr>
        <w:t>ԲԱԹՈՅԱՆԻՆ</w:t>
      </w:r>
    </w:p>
    <w:p w:rsidR="00CF2A71" w:rsidRDefault="00CF2A71" w:rsidP="00CF2A71">
      <w:pPr>
        <w:spacing w:after="0" w:line="240" w:lineRule="auto"/>
        <w:rPr>
          <w:rFonts w:ascii="GHEA Grapalat" w:hAnsi="GHEA Grapalat" w:cs="Sylfaen"/>
          <w:sz w:val="24"/>
          <w:szCs w:val="24"/>
          <w:lang w:val="af-ZA"/>
        </w:rPr>
      </w:pPr>
    </w:p>
    <w:p w:rsidR="00CF2A71" w:rsidRDefault="00CF2A71" w:rsidP="00CF2A71">
      <w:pPr>
        <w:spacing w:after="0" w:line="360" w:lineRule="auto"/>
        <w:rPr>
          <w:rFonts w:ascii="GHEA Grapalat" w:hAnsi="GHEA Grapalat" w:cs="Sylfaen"/>
          <w:b/>
          <w:sz w:val="24"/>
          <w:szCs w:val="24"/>
          <w:lang w:val="af-ZA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    </w:t>
      </w:r>
      <w:r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 Հարգելի </w:t>
      </w:r>
      <w:r w:rsidR="00012377">
        <w:rPr>
          <w:rFonts w:ascii="GHEA Grapalat" w:hAnsi="GHEA Grapalat" w:cs="Sylfaen"/>
          <w:b/>
          <w:sz w:val="24"/>
          <w:szCs w:val="24"/>
          <w:lang w:val="en-US"/>
        </w:rPr>
        <w:t>տիկին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286168">
        <w:rPr>
          <w:rFonts w:ascii="GHEA Grapalat" w:hAnsi="GHEA Grapalat" w:cs="Sylfaen"/>
          <w:b/>
          <w:sz w:val="24"/>
          <w:szCs w:val="24"/>
          <w:lang w:val="en-US"/>
        </w:rPr>
        <w:t>նախարար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                                       </w:t>
      </w:r>
    </w:p>
    <w:p w:rsidR="002744A0" w:rsidRPr="007274F2" w:rsidRDefault="00431B14" w:rsidP="000E2644">
      <w:pPr>
        <w:spacing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en-US"/>
        </w:rPr>
      </w:pPr>
      <w:r w:rsidRPr="007274F2">
        <w:rPr>
          <w:rFonts w:ascii="GHEA Grapalat" w:hAnsi="GHEA Grapalat" w:cs="Sylfaen"/>
          <w:sz w:val="24"/>
          <w:szCs w:val="24"/>
          <w:lang w:val="en-US"/>
        </w:rPr>
        <w:t xml:space="preserve">         </w:t>
      </w:r>
      <w:r w:rsidR="004F7711" w:rsidRPr="007274F2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4F7711" w:rsidRPr="007274F2">
        <w:rPr>
          <w:rFonts w:ascii="GHEA Grapalat" w:hAnsi="GHEA Grapalat" w:cs="Sylfaen"/>
          <w:sz w:val="24"/>
          <w:szCs w:val="24"/>
          <w:lang w:val="hy-AM"/>
        </w:rPr>
        <w:t>Ի</w:t>
      </w:r>
      <w:r w:rsidR="004F7711" w:rsidRPr="007274F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D271AC">
        <w:rPr>
          <w:rFonts w:ascii="GHEA Grapalat" w:hAnsi="GHEA Grapalat" w:cs="Sylfaen"/>
          <w:sz w:val="24"/>
          <w:szCs w:val="24"/>
          <w:lang w:val="en-US"/>
        </w:rPr>
        <w:t>կատարումն</w:t>
      </w:r>
      <w:r w:rsidR="004F7711" w:rsidRPr="007274F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D271AC">
        <w:rPr>
          <w:rFonts w:ascii="GHEA Grapalat" w:hAnsi="GHEA Grapalat" w:cs="Sylfaen"/>
          <w:sz w:val="24"/>
          <w:szCs w:val="24"/>
          <w:lang w:val="en-US"/>
        </w:rPr>
        <w:t>ՀՀ վարչապետի</w:t>
      </w:r>
      <w:r w:rsidR="004F7711" w:rsidRPr="007274F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4F7711" w:rsidRPr="007274F2">
        <w:rPr>
          <w:rFonts w:ascii="GHEA Grapalat" w:hAnsi="GHEA Grapalat" w:cs="Sylfaen"/>
          <w:sz w:val="24"/>
          <w:szCs w:val="24"/>
          <w:lang w:val="hy-AM"/>
        </w:rPr>
        <w:t>201</w:t>
      </w:r>
      <w:r w:rsidR="004F7711" w:rsidRPr="007274F2">
        <w:rPr>
          <w:rFonts w:ascii="GHEA Grapalat" w:hAnsi="GHEA Grapalat" w:cs="Sylfaen"/>
          <w:sz w:val="24"/>
          <w:szCs w:val="24"/>
          <w:lang w:val="af-ZA"/>
        </w:rPr>
        <w:t>9</w:t>
      </w:r>
      <w:r w:rsidR="004F7711" w:rsidRPr="007274F2">
        <w:rPr>
          <w:rFonts w:ascii="GHEA Grapalat" w:hAnsi="GHEA Grapalat" w:cs="Sylfaen"/>
          <w:sz w:val="24"/>
          <w:szCs w:val="24"/>
          <w:lang w:val="hy-AM"/>
        </w:rPr>
        <w:t xml:space="preserve"> թվականի </w:t>
      </w:r>
      <w:r w:rsidR="0095128E" w:rsidRPr="007274F2">
        <w:rPr>
          <w:rFonts w:ascii="GHEA Grapalat" w:hAnsi="GHEA Grapalat" w:cs="Sylfaen"/>
          <w:sz w:val="24"/>
          <w:szCs w:val="24"/>
          <w:lang w:val="en-US"/>
        </w:rPr>
        <w:t>օգոստոսի</w:t>
      </w:r>
      <w:r w:rsidR="007274F2" w:rsidRPr="007274F2">
        <w:rPr>
          <w:rFonts w:ascii="GHEA Grapalat" w:hAnsi="GHEA Grapalat" w:cs="Sylfaen"/>
          <w:sz w:val="24"/>
          <w:szCs w:val="24"/>
          <w:lang w:val="af-ZA"/>
        </w:rPr>
        <w:t xml:space="preserve"> 15</w:t>
      </w:r>
      <w:r w:rsidR="004F7711" w:rsidRPr="007274F2">
        <w:rPr>
          <w:rFonts w:ascii="GHEA Grapalat" w:hAnsi="GHEA Grapalat" w:cs="Sylfaen"/>
          <w:sz w:val="24"/>
          <w:szCs w:val="24"/>
          <w:lang w:val="hy-AM"/>
        </w:rPr>
        <w:t xml:space="preserve">-ի </w:t>
      </w:r>
      <w:r w:rsidR="000E2644" w:rsidRPr="007274F2">
        <w:rPr>
          <w:rFonts w:ascii="GHEA Grapalat" w:eastAsia="Times New Roman" w:hAnsi="GHEA Grapalat"/>
          <w:color w:val="000000"/>
          <w:sz w:val="24"/>
          <w:szCs w:val="24"/>
          <w:lang w:val="en-US"/>
        </w:rPr>
        <w:br/>
      </w:r>
      <w:r w:rsidR="007274F2" w:rsidRPr="007274F2">
        <w:rPr>
          <w:rFonts w:ascii="GHEA Grapalat" w:hAnsi="GHEA Grapalat"/>
          <w:color w:val="000000"/>
          <w:sz w:val="24"/>
          <w:szCs w:val="24"/>
          <w:shd w:val="clear" w:color="auto" w:fill="FFFFFF"/>
        </w:rPr>
        <w:t>02/05.2/37919-2019</w:t>
      </w:r>
      <w:r w:rsidR="007274F2" w:rsidRPr="007274F2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D271AC">
        <w:rPr>
          <w:rFonts w:ascii="GHEA Grapalat" w:hAnsi="GHEA Grapalat"/>
          <w:sz w:val="24"/>
          <w:szCs w:val="24"/>
          <w:lang w:val="af-ZA"/>
        </w:rPr>
        <w:t>հանձնարարականի</w:t>
      </w:r>
      <w:r w:rsidR="004F7711" w:rsidRPr="007274F2">
        <w:rPr>
          <w:rFonts w:ascii="GHEA Grapalat" w:hAnsi="GHEA Grapalat"/>
          <w:sz w:val="24"/>
          <w:szCs w:val="24"/>
          <w:lang w:val="af-ZA"/>
        </w:rPr>
        <w:t xml:space="preserve">՝ </w:t>
      </w:r>
      <w:r w:rsidR="004F7711" w:rsidRPr="007274F2">
        <w:rPr>
          <w:rFonts w:ascii="GHEA Grapalat" w:hAnsi="GHEA Grapalat"/>
          <w:sz w:val="24"/>
          <w:szCs w:val="24"/>
          <w:lang w:val="hy-AM"/>
        </w:rPr>
        <w:t>կից ներկայացվում է</w:t>
      </w:r>
      <w:r w:rsidR="004F7711" w:rsidRPr="007274F2">
        <w:rPr>
          <w:rFonts w:ascii="GHEA Grapalat" w:hAnsi="GHEA Grapalat"/>
          <w:sz w:val="24"/>
          <w:szCs w:val="24"/>
          <w:lang w:val="en-US"/>
        </w:rPr>
        <w:t xml:space="preserve"> </w:t>
      </w:r>
      <w:r w:rsidR="0095128E" w:rsidRPr="007274F2">
        <w:rPr>
          <w:rFonts w:ascii="GHEA Grapalat" w:hAnsi="GHEA Grapalat" w:cs="Sylfaen"/>
          <w:spacing w:val="10"/>
          <w:sz w:val="24"/>
          <w:szCs w:val="24"/>
          <w:lang w:val="af-ZA"/>
        </w:rPr>
        <w:t xml:space="preserve">«Պետական նպաստների մասին» օրենքում լրացումներ կատարելու մասին» </w:t>
      </w:r>
      <w:r w:rsidR="000E2644" w:rsidRPr="007274F2">
        <w:rPr>
          <w:rFonts w:ascii="GHEA Grapalat" w:hAnsi="GHEA Grapalat" w:cs="Sylfaen"/>
          <w:sz w:val="24"/>
          <w:szCs w:val="24"/>
          <w:lang w:val="hy-AM"/>
        </w:rPr>
        <w:t xml:space="preserve">Հայաստանի Հանրապետության </w:t>
      </w:r>
      <w:r w:rsidR="0095128E" w:rsidRPr="007274F2">
        <w:rPr>
          <w:rFonts w:ascii="GHEA Grapalat" w:hAnsi="GHEA Grapalat" w:cs="Sylfaen"/>
          <w:sz w:val="24"/>
          <w:szCs w:val="24"/>
          <w:lang w:val="hy-AM"/>
        </w:rPr>
        <w:t>օրենք</w:t>
      </w:r>
      <w:r w:rsidR="000E2644" w:rsidRPr="007274F2">
        <w:rPr>
          <w:rFonts w:ascii="GHEA Grapalat" w:hAnsi="GHEA Grapalat" w:cs="Sylfaen"/>
          <w:sz w:val="24"/>
          <w:szCs w:val="24"/>
          <w:lang w:val="hy-AM"/>
        </w:rPr>
        <w:t xml:space="preserve">ի </w:t>
      </w:r>
      <w:r w:rsidR="0095128E" w:rsidRPr="007274F2">
        <w:rPr>
          <w:rFonts w:ascii="GHEA Grapalat" w:hAnsi="GHEA Grapalat" w:cs="Sylfaen"/>
          <w:sz w:val="24"/>
          <w:szCs w:val="24"/>
          <w:lang w:val="hy-AM"/>
        </w:rPr>
        <w:t>նախագծ</w:t>
      </w:r>
      <w:r w:rsidR="000E2644" w:rsidRPr="007274F2">
        <w:rPr>
          <w:rFonts w:ascii="GHEA Grapalat" w:hAnsi="GHEA Grapalat" w:cs="Sylfaen"/>
          <w:sz w:val="24"/>
          <w:szCs w:val="24"/>
          <w:lang w:val="hy-AM"/>
        </w:rPr>
        <w:t xml:space="preserve">ի </w:t>
      </w:r>
      <w:r w:rsidR="004F7711" w:rsidRPr="007274F2">
        <w:rPr>
          <w:rFonts w:ascii="GHEA Grapalat" w:hAnsi="GHEA Grapalat"/>
          <w:sz w:val="24"/>
          <w:szCs w:val="24"/>
          <w:lang w:val="en-US"/>
        </w:rPr>
        <w:t>վերաբերյալ</w:t>
      </w:r>
      <w:r w:rsidR="004F7711" w:rsidRPr="007274F2">
        <w:rPr>
          <w:rFonts w:ascii="GHEA Grapalat" w:hAnsi="GHEA Grapalat"/>
          <w:sz w:val="24"/>
          <w:szCs w:val="24"/>
          <w:lang w:val="af-ZA"/>
        </w:rPr>
        <w:t xml:space="preserve"> </w:t>
      </w:r>
      <w:r w:rsidR="004F7711" w:rsidRPr="007274F2">
        <w:rPr>
          <w:rFonts w:ascii="GHEA Grapalat" w:hAnsi="GHEA Grapalat"/>
          <w:sz w:val="24"/>
          <w:szCs w:val="24"/>
          <w:lang w:val="en-US"/>
        </w:rPr>
        <w:t>Հայաստանի</w:t>
      </w:r>
      <w:r w:rsidR="004F7711" w:rsidRPr="007274F2">
        <w:rPr>
          <w:rFonts w:ascii="GHEA Grapalat" w:hAnsi="GHEA Grapalat"/>
          <w:sz w:val="24"/>
          <w:szCs w:val="24"/>
          <w:lang w:val="af-ZA"/>
        </w:rPr>
        <w:t xml:space="preserve"> </w:t>
      </w:r>
      <w:r w:rsidR="004F7711" w:rsidRPr="007274F2">
        <w:rPr>
          <w:rFonts w:ascii="GHEA Grapalat" w:hAnsi="GHEA Grapalat"/>
          <w:sz w:val="24"/>
          <w:szCs w:val="24"/>
          <w:lang w:val="en-US"/>
        </w:rPr>
        <w:t>Հանրապետության</w:t>
      </w:r>
      <w:r w:rsidR="004F7711" w:rsidRPr="007274F2">
        <w:rPr>
          <w:rFonts w:ascii="GHEA Grapalat" w:hAnsi="GHEA Grapalat"/>
          <w:sz w:val="24"/>
          <w:szCs w:val="24"/>
          <w:lang w:val="af-ZA"/>
        </w:rPr>
        <w:t xml:space="preserve"> </w:t>
      </w:r>
      <w:r w:rsidR="004F7711" w:rsidRPr="007274F2">
        <w:rPr>
          <w:rFonts w:ascii="GHEA Grapalat" w:hAnsi="GHEA Grapalat"/>
          <w:sz w:val="24"/>
          <w:szCs w:val="24"/>
          <w:lang w:val="en-US"/>
        </w:rPr>
        <w:t>արդարադատության</w:t>
      </w:r>
      <w:r w:rsidR="004F7711" w:rsidRPr="007274F2">
        <w:rPr>
          <w:rFonts w:ascii="GHEA Grapalat" w:hAnsi="GHEA Grapalat"/>
          <w:sz w:val="24"/>
          <w:szCs w:val="24"/>
          <w:lang w:val="af-ZA"/>
        </w:rPr>
        <w:t xml:space="preserve"> </w:t>
      </w:r>
      <w:r w:rsidR="004F7711" w:rsidRPr="007274F2">
        <w:rPr>
          <w:rFonts w:ascii="GHEA Grapalat" w:hAnsi="GHEA Grapalat"/>
          <w:sz w:val="24"/>
          <w:szCs w:val="24"/>
          <w:lang w:val="en-US"/>
        </w:rPr>
        <w:t>նախարարության</w:t>
      </w:r>
      <w:r w:rsidR="000D5D05">
        <w:rPr>
          <w:rFonts w:ascii="GHEA Grapalat" w:hAnsi="GHEA Grapalat"/>
          <w:sz w:val="24"/>
          <w:szCs w:val="24"/>
          <w:lang w:val="en-US"/>
        </w:rPr>
        <w:t xml:space="preserve"> առաջարկությունները</w:t>
      </w:r>
      <w:r w:rsidR="004F7711" w:rsidRPr="007274F2">
        <w:rPr>
          <w:rFonts w:ascii="GHEA Grapalat" w:hAnsi="GHEA Grapalat"/>
          <w:sz w:val="24"/>
          <w:szCs w:val="24"/>
          <w:lang w:val="af-ZA"/>
        </w:rPr>
        <w:t>:</w:t>
      </w:r>
      <w:r w:rsidR="004F7711" w:rsidRPr="007274F2">
        <w:rPr>
          <w:rFonts w:ascii="GHEA Grapalat" w:hAnsi="GHEA Grapalat" w:cs="Sylfaen"/>
          <w:sz w:val="24"/>
          <w:szCs w:val="24"/>
          <w:lang w:val="af-ZA"/>
        </w:rPr>
        <w:t xml:space="preserve">         </w:t>
      </w:r>
      <w:r w:rsidR="004F7711" w:rsidRPr="007274F2">
        <w:rPr>
          <w:rFonts w:ascii="GHEA Grapalat" w:hAnsi="GHEA Grapalat"/>
          <w:sz w:val="24"/>
          <w:szCs w:val="24"/>
          <w:lang w:val="af-ZA"/>
        </w:rPr>
        <w:t xml:space="preserve"> </w:t>
      </w:r>
      <w:r w:rsidR="002744A0" w:rsidRPr="007274F2">
        <w:rPr>
          <w:rFonts w:ascii="GHEA Grapalat" w:hAnsi="GHEA Grapalat"/>
          <w:sz w:val="24"/>
          <w:szCs w:val="24"/>
          <w:lang w:val="af-ZA"/>
        </w:rPr>
        <w:t xml:space="preserve"> </w:t>
      </w:r>
    </w:p>
    <w:p w:rsidR="00FF423D" w:rsidRDefault="0026506E" w:rsidP="0093160C">
      <w:pPr>
        <w:spacing w:after="0" w:line="240" w:lineRule="auto"/>
        <w:ind w:firstLine="708"/>
        <w:rPr>
          <w:rFonts w:ascii="GHEA Grapalat" w:hAnsi="GHEA Grapalat" w:cs="Sylfaen"/>
          <w:b/>
          <w:sz w:val="24"/>
          <w:szCs w:val="24"/>
          <w:lang w:val="af-ZA"/>
        </w:rPr>
      </w:pPr>
      <w:r w:rsidRPr="00E27772">
        <w:rPr>
          <w:rFonts w:ascii="GHEA Grapalat" w:hAnsi="GHEA Grapalat" w:cs="Sylfaen"/>
          <w:b/>
          <w:sz w:val="24"/>
          <w:szCs w:val="24"/>
          <w:lang w:val="hy-AM"/>
        </w:rPr>
        <w:t>ՀԱՐԳԱՆՔՈՎ</w:t>
      </w:r>
      <w:r w:rsidRPr="00E27772">
        <w:rPr>
          <w:rFonts w:ascii="GHEA Grapalat" w:hAnsi="GHEA Grapalat" w:cs="Sylfaen"/>
          <w:b/>
          <w:sz w:val="24"/>
          <w:szCs w:val="24"/>
          <w:lang w:val="af-ZA"/>
        </w:rPr>
        <w:t>`</w:t>
      </w:r>
      <w:r w:rsidR="00FF423D">
        <w:rPr>
          <w:rFonts w:ascii="GHEA Grapalat" w:hAnsi="GHEA Grapalat" w:cs="Sylfaen"/>
          <w:b/>
          <w:sz w:val="24"/>
          <w:szCs w:val="24"/>
          <w:lang w:val="af-Z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AE29C4D0-DBED-4902-8885-714A7457C6CB}" provid="{00000000-0000-0000-0000-000000000000}" issignatureline="t"/>
          </v:shape>
        </w:pict>
      </w:r>
    </w:p>
    <w:p w:rsidR="00A37D3D" w:rsidRPr="00E54901" w:rsidRDefault="0026506E" w:rsidP="0093160C">
      <w:pPr>
        <w:spacing w:after="0" w:line="240" w:lineRule="auto"/>
        <w:ind w:firstLine="708"/>
        <w:rPr>
          <w:rFonts w:ascii="GHEA Grapalat" w:hAnsi="GHEA Grapalat" w:cs="Sylfaen"/>
          <w:b/>
          <w:sz w:val="24"/>
          <w:szCs w:val="24"/>
          <w:lang w:val="en-US"/>
        </w:rPr>
      </w:pPr>
      <w:r w:rsidRPr="00E27772">
        <w:rPr>
          <w:rFonts w:ascii="GHEA Grapalat" w:hAnsi="GHEA Grapalat" w:cs="Sylfaen"/>
          <w:b/>
          <w:sz w:val="24"/>
          <w:szCs w:val="24"/>
          <w:lang w:val="af-ZA"/>
        </w:rPr>
        <w:tab/>
      </w:r>
      <w:r w:rsidR="00DD10D3">
        <w:rPr>
          <w:rFonts w:ascii="GHEA Grapalat" w:hAnsi="GHEA Grapalat" w:cs="Sylfaen"/>
          <w:b/>
          <w:sz w:val="24"/>
          <w:szCs w:val="24"/>
          <w:lang w:val="af-ZA"/>
        </w:rPr>
        <w:tab/>
      </w:r>
      <w:r w:rsidR="00104F63">
        <w:rPr>
          <w:rFonts w:ascii="GHEA Grapalat" w:hAnsi="GHEA Grapalat" w:cs="Sylfaen"/>
          <w:b/>
          <w:sz w:val="24"/>
          <w:szCs w:val="24"/>
          <w:lang w:val="af-ZA"/>
        </w:rPr>
        <w:tab/>
      </w:r>
      <w:r w:rsidR="00104F63">
        <w:rPr>
          <w:rFonts w:ascii="GHEA Grapalat" w:hAnsi="GHEA Grapalat" w:cs="Sylfaen"/>
          <w:b/>
          <w:sz w:val="24"/>
          <w:szCs w:val="24"/>
          <w:lang w:val="af-ZA"/>
        </w:rPr>
        <w:tab/>
      </w:r>
      <w:r w:rsidR="00104F63">
        <w:rPr>
          <w:rFonts w:ascii="GHEA Grapalat" w:hAnsi="GHEA Grapalat" w:cs="Sylfaen"/>
          <w:b/>
          <w:sz w:val="24"/>
          <w:szCs w:val="24"/>
          <w:lang w:val="af-ZA"/>
        </w:rPr>
        <w:tab/>
      </w:r>
      <w:r w:rsidR="00AF68BC">
        <w:rPr>
          <w:rFonts w:ascii="GHEA Grapalat" w:hAnsi="GHEA Grapalat" w:cs="Sylfaen"/>
          <w:b/>
          <w:sz w:val="24"/>
          <w:szCs w:val="24"/>
          <w:lang w:val="af-ZA"/>
        </w:rPr>
        <w:t>ՌՈՒՍՏԱՄ</w:t>
      </w:r>
      <w:r w:rsidR="00E54901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="00AF68BC">
        <w:rPr>
          <w:rFonts w:ascii="GHEA Grapalat" w:hAnsi="GHEA Grapalat" w:cs="Sylfaen"/>
          <w:b/>
          <w:sz w:val="24"/>
          <w:szCs w:val="24"/>
          <w:lang w:val="af-ZA"/>
        </w:rPr>
        <w:t>ԲԱԴԱՍՅԱՆ</w:t>
      </w:r>
      <w:r w:rsidR="00A37D3D">
        <w:rPr>
          <w:rFonts w:ascii="GHEA Grapalat" w:hAnsi="GHEA Grapalat" w:cs="Sylfaen"/>
          <w:b/>
          <w:sz w:val="24"/>
          <w:szCs w:val="24"/>
          <w:lang w:val="af-ZA"/>
        </w:rPr>
        <w:tab/>
      </w:r>
    </w:p>
    <w:p w:rsidR="00935232" w:rsidRDefault="00935232" w:rsidP="00CC248F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en-US"/>
        </w:rPr>
      </w:pPr>
    </w:p>
    <w:p w:rsidR="00AF68BC" w:rsidRDefault="00AF68BC" w:rsidP="00CC248F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en-US"/>
        </w:rPr>
      </w:pPr>
    </w:p>
    <w:p w:rsidR="00AF68BC" w:rsidRDefault="00AF68BC" w:rsidP="00CC248F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en-US"/>
        </w:rPr>
      </w:pPr>
    </w:p>
    <w:p w:rsidR="0093160C" w:rsidRDefault="0093160C" w:rsidP="00CC248F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en-US"/>
        </w:rPr>
      </w:pPr>
    </w:p>
    <w:p w:rsidR="0093160C" w:rsidRDefault="0093160C" w:rsidP="00CC248F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en-US"/>
        </w:rPr>
      </w:pPr>
    </w:p>
    <w:p w:rsidR="00CC248F" w:rsidRDefault="00CC248F" w:rsidP="00CC248F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en-US"/>
        </w:rPr>
      </w:pPr>
      <w:r>
        <w:rPr>
          <w:rFonts w:ascii="GHEA Grapalat" w:hAnsi="GHEA Grapalat" w:cs="Sylfaen"/>
          <w:b/>
          <w:sz w:val="16"/>
          <w:szCs w:val="16"/>
          <w:lang w:val="hy-AM"/>
        </w:rPr>
        <w:t xml:space="preserve">Կատարող`  </w:t>
      </w:r>
      <w:r>
        <w:rPr>
          <w:rFonts w:ascii="GHEA Grapalat" w:hAnsi="GHEA Grapalat" w:cs="Sylfaen"/>
          <w:b/>
          <w:sz w:val="16"/>
          <w:szCs w:val="16"/>
          <w:lang w:val="en-US"/>
        </w:rPr>
        <w:t>Լյուդվիգ Մելքոնյան</w:t>
      </w:r>
    </w:p>
    <w:p w:rsidR="00CC248F" w:rsidRDefault="00CC248F" w:rsidP="00CC248F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  <w:r>
        <w:rPr>
          <w:rFonts w:ascii="GHEA Grapalat" w:hAnsi="GHEA Grapalat" w:cs="Sylfaen"/>
          <w:b/>
          <w:sz w:val="16"/>
          <w:szCs w:val="16"/>
          <w:lang w:val="hy-AM"/>
        </w:rPr>
        <w:t>ՀՀ ԱՆ իրավական ակտերի փորձաքննության գործակալություն</w:t>
      </w:r>
    </w:p>
    <w:p w:rsidR="00CC248F" w:rsidRDefault="00CC248F" w:rsidP="00CC248F">
      <w:pPr>
        <w:spacing w:after="0" w:line="240" w:lineRule="auto"/>
        <w:rPr>
          <w:rFonts w:ascii="GHEA Grapalat" w:hAnsi="GHEA Grapalat"/>
          <w:b/>
          <w:sz w:val="16"/>
          <w:szCs w:val="16"/>
          <w:lang w:val="en-US"/>
        </w:rPr>
      </w:pPr>
      <w:r>
        <w:rPr>
          <w:rFonts w:ascii="GHEA Grapalat" w:hAnsi="GHEA Grapalat"/>
          <w:b/>
          <w:sz w:val="16"/>
          <w:szCs w:val="16"/>
          <w:lang w:val="hy-AM"/>
        </w:rPr>
        <w:t xml:space="preserve">Հեռ.  /010/ </w:t>
      </w:r>
      <w:r>
        <w:rPr>
          <w:rFonts w:ascii="GHEA Grapalat" w:hAnsi="GHEA Grapalat"/>
          <w:b/>
          <w:sz w:val="16"/>
          <w:szCs w:val="16"/>
          <w:lang w:val="en-US"/>
        </w:rPr>
        <w:t>59 41 18</w:t>
      </w:r>
      <w:r>
        <w:rPr>
          <w:rFonts w:ascii="GHEA Grapalat" w:hAnsi="GHEA Grapalat" w:cs="Sylfaen"/>
          <w:b/>
          <w:sz w:val="24"/>
          <w:szCs w:val="24"/>
          <w:lang w:val="en-US"/>
        </w:rPr>
        <w:t xml:space="preserve">          </w:t>
      </w:r>
    </w:p>
    <w:p w:rsidR="00752D6C" w:rsidRDefault="00752D6C" w:rsidP="00B018D1">
      <w:pPr>
        <w:spacing w:after="0" w:line="240" w:lineRule="auto"/>
        <w:rPr>
          <w:rFonts w:ascii="GHEA Grapalat" w:hAnsi="GHEA Grapalat"/>
          <w:b/>
          <w:sz w:val="16"/>
          <w:szCs w:val="16"/>
          <w:lang w:val="en-US"/>
        </w:rPr>
      </w:pPr>
    </w:p>
    <w:sectPr w:rsidR="00752D6C" w:rsidSect="00DD10D3">
      <w:headerReference w:type="even" r:id="rId9"/>
      <w:headerReference w:type="default" r:id="rId10"/>
      <w:headerReference w:type="first" r:id="rId11"/>
      <w:pgSz w:w="11906" w:h="16838" w:code="9"/>
      <w:pgMar w:top="851" w:right="1134" w:bottom="90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A94" w:rsidRDefault="00157A94">
      <w:pPr>
        <w:spacing w:after="0" w:line="240" w:lineRule="auto"/>
      </w:pPr>
      <w:r>
        <w:separator/>
      </w:r>
    </w:p>
  </w:endnote>
  <w:endnote w:type="continuationSeparator" w:id="0">
    <w:p w:rsidR="00157A94" w:rsidRDefault="00157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A94" w:rsidRDefault="00157A94">
      <w:pPr>
        <w:spacing w:after="0" w:line="240" w:lineRule="auto"/>
      </w:pPr>
      <w:r>
        <w:separator/>
      </w:r>
    </w:p>
  </w:footnote>
  <w:footnote w:type="continuationSeparator" w:id="0">
    <w:p w:rsidR="00157A94" w:rsidRDefault="00157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293" w:rsidRDefault="0077129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293" w:rsidRDefault="0077129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293" w:rsidRDefault="0077129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4FB1"/>
    <w:rsid w:val="00012377"/>
    <w:rsid w:val="000134B1"/>
    <w:rsid w:val="00016991"/>
    <w:rsid w:val="00017C78"/>
    <w:rsid w:val="000242EE"/>
    <w:rsid w:val="000339D1"/>
    <w:rsid w:val="00034E52"/>
    <w:rsid w:val="000350B3"/>
    <w:rsid w:val="00066095"/>
    <w:rsid w:val="00083017"/>
    <w:rsid w:val="000949A8"/>
    <w:rsid w:val="000B6ACB"/>
    <w:rsid w:val="000B739A"/>
    <w:rsid w:val="000C4467"/>
    <w:rsid w:val="000C595F"/>
    <w:rsid w:val="000C6B6F"/>
    <w:rsid w:val="000D4A39"/>
    <w:rsid w:val="000D5D05"/>
    <w:rsid w:val="000E2644"/>
    <w:rsid w:val="000E2A9B"/>
    <w:rsid w:val="000E358F"/>
    <w:rsid w:val="000E6F39"/>
    <w:rsid w:val="000F2ECF"/>
    <w:rsid w:val="000F6B23"/>
    <w:rsid w:val="00102DAD"/>
    <w:rsid w:val="00104F63"/>
    <w:rsid w:val="00117EC8"/>
    <w:rsid w:val="001217CD"/>
    <w:rsid w:val="0012354C"/>
    <w:rsid w:val="001431F4"/>
    <w:rsid w:val="00145826"/>
    <w:rsid w:val="00146BA2"/>
    <w:rsid w:val="00157A94"/>
    <w:rsid w:val="0017383F"/>
    <w:rsid w:val="00173989"/>
    <w:rsid w:val="00174D83"/>
    <w:rsid w:val="001920E2"/>
    <w:rsid w:val="00192A66"/>
    <w:rsid w:val="00197524"/>
    <w:rsid w:val="001A4EE2"/>
    <w:rsid w:val="001B4C4B"/>
    <w:rsid w:val="001C0DB6"/>
    <w:rsid w:val="001D283D"/>
    <w:rsid w:val="001D6D3C"/>
    <w:rsid w:val="001E4C1E"/>
    <w:rsid w:val="002033A5"/>
    <w:rsid w:val="00224D52"/>
    <w:rsid w:val="002400C7"/>
    <w:rsid w:val="00253947"/>
    <w:rsid w:val="002549B6"/>
    <w:rsid w:val="0026506E"/>
    <w:rsid w:val="00265486"/>
    <w:rsid w:val="002744A0"/>
    <w:rsid w:val="00282135"/>
    <w:rsid w:val="00286168"/>
    <w:rsid w:val="00290495"/>
    <w:rsid w:val="00293CD3"/>
    <w:rsid w:val="002A7739"/>
    <w:rsid w:val="002B556B"/>
    <w:rsid w:val="002C2674"/>
    <w:rsid w:val="002C2FED"/>
    <w:rsid w:val="002C325D"/>
    <w:rsid w:val="002D0EF6"/>
    <w:rsid w:val="002D4366"/>
    <w:rsid w:val="002E0E04"/>
    <w:rsid w:val="002E4B23"/>
    <w:rsid w:val="002F4CE5"/>
    <w:rsid w:val="0030232A"/>
    <w:rsid w:val="00306405"/>
    <w:rsid w:val="00310DFE"/>
    <w:rsid w:val="0032045F"/>
    <w:rsid w:val="00320C38"/>
    <w:rsid w:val="00344876"/>
    <w:rsid w:val="00353191"/>
    <w:rsid w:val="00355971"/>
    <w:rsid w:val="003560D1"/>
    <w:rsid w:val="003A5D09"/>
    <w:rsid w:val="003B3078"/>
    <w:rsid w:val="003C4EDD"/>
    <w:rsid w:val="003D168E"/>
    <w:rsid w:val="003E201D"/>
    <w:rsid w:val="003E510A"/>
    <w:rsid w:val="003F4F0F"/>
    <w:rsid w:val="00412A5A"/>
    <w:rsid w:val="00422289"/>
    <w:rsid w:val="00431B14"/>
    <w:rsid w:val="00433BB2"/>
    <w:rsid w:val="00435B30"/>
    <w:rsid w:val="00436B7D"/>
    <w:rsid w:val="004447ED"/>
    <w:rsid w:val="0045276F"/>
    <w:rsid w:val="00463BE8"/>
    <w:rsid w:val="00483581"/>
    <w:rsid w:val="004A3D66"/>
    <w:rsid w:val="004B7B44"/>
    <w:rsid w:val="004C32E1"/>
    <w:rsid w:val="004D43EA"/>
    <w:rsid w:val="004F7008"/>
    <w:rsid w:val="004F7711"/>
    <w:rsid w:val="0050078B"/>
    <w:rsid w:val="00513D1D"/>
    <w:rsid w:val="005146E3"/>
    <w:rsid w:val="005166DA"/>
    <w:rsid w:val="00521F6D"/>
    <w:rsid w:val="005228F6"/>
    <w:rsid w:val="00527C39"/>
    <w:rsid w:val="00554CA8"/>
    <w:rsid w:val="005672F1"/>
    <w:rsid w:val="00567593"/>
    <w:rsid w:val="00570101"/>
    <w:rsid w:val="00573C3F"/>
    <w:rsid w:val="00592593"/>
    <w:rsid w:val="005976F8"/>
    <w:rsid w:val="005D1EC2"/>
    <w:rsid w:val="005D6930"/>
    <w:rsid w:val="005E78D5"/>
    <w:rsid w:val="00601EF4"/>
    <w:rsid w:val="00607630"/>
    <w:rsid w:val="00614DA6"/>
    <w:rsid w:val="00634472"/>
    <w:rsid w:val="00643E85"/>
    <w:rsid w:val="00644057"/>
    <w:rsid w:val="006666D0"/>
    <w:rsid w:val="00671829"/>
    <w:rsid w:val="00686FD4"/>
    <w:rsid w:val="00687804"/>
    <w:rsid w:val="006921DD"/>
    <w:rsid w:val="006A7488"/>
    <w:rsid w:val="006B1C1A"/>
    <w:rsid w:val="006B245A"/>
    <w:rsid w:val="006D03C4"/>
    <w:rsid w:val="006E44B9"/>
    <w:rsid w:val="006E7900"/>
    <w:rsid w:val="0070013D"/>
    <w:rsid w:val="007047C4"/>
    <w:rsid w:val="00716DC2"/>
    <w:rsid w:val="00722D32"/>
    <w:rsid w:val="007274F2"/>
    <w:rsid w:val="00732786"/>
    <w:rsid w:val="00735C6A"/>
    <w:rsid w:val="00737447"/>
    <w:rsid w:val="007432AB"/>
    <w:rsid w:val="00752D6C"/>
    <w:rsid w:val="00756891"/>
    <w:rsid w:val="007678E1"/>
    <w:rsid w:val="00771293"/>
    <w:rsid w:val="00775205"/>
    <w:rsid w:val="007754CF"/>
    <w:rsid w:val="00780EFA"/>
    <w:rsid w:val="007821DF"/>
    <w:rsid w:val="00782487"/>
    <w:rsid w:val="00784C9D"/>
    <w:rsid w:val="007969FB"/>
    <w:rsid w:val="007A7136"/>
    <w:rsid w:val="007B4225"/>
    <w:rsid w:val="007C4E87"/>
    <w:rsid w:val="007D14E2"/>
    <w:rsid w:val="007E2FB1"/>
    <w:rsid w:val="007F40D8"/>
    <w:rsid w:val="007F58B9"/>
    <w:rsid w:val="008042B6"/>
    <w:rsid w:val="008055B0"/>
    <w:rsid w:val="00806DEE"/>
    <w:rsid w:val="00830962"/>
    <w:rsid w:val="0083475A"/>
    <w:rsid w:val="00841DB3"/>
    <w:rsid w:val="008644A2"/>
    <w:rsid w:val="00866F59"/>
    <w:rsid w:val="008723F5"/>
    <w:rsid w:val="00873D6E"/>
    <w:rsid w:val="00884FB1"/>
    <w:rsid w:val="008941AB"/>
    <w:rsid w:val="008A502A"/>
    <w:rsid w:val="008A5587"/>
    <w:rsid w:val="008A5E75"/>
    <w:rsid w:val="008B1367"/>
    <w:rsid w:val="008B6670"/>
    <w:rsid w:val="008B7DDC"/>
    <w:rsid w:val="008E58AC"/>
    <w:rsid w:val="008F12F9"/>
    <w:rsid w:val="00900DEF"/>
    <w:rsid w:val="00920F8E"/>
    <w:rsid w:val="00920FBB"/>
    <w:rsid w:val="00922D8E"/>
    <w:rsid w:val="0093160C"/>
    <w:rsid w:val="00935232"/>
    <w:rsid w:val="00946D37"/>
    <w:rsid w:val="0095128E"/>
    <w:rsid w:val="00962BA0"/>
    <w:rsid w:val="00970C09"/>
    <w:rsid w:val="00985324"/>
    <w:rsid w:val="00985997"/>
    <w:rsid w:val="009A07C6"/>
    <w:rsid w:val="009A275E"/>
    <w:rsid w:val="009A4B8D"/>
    <w:rsid w:val="009B230D"/>
    <w:rsid w:val="009C7481"/>
    <w:rsid w:val="009D11A3"/>
    <w:rsid w:val="009D3045"/>
    <w:rsid w:val="009D3DB8"/>
    <w:rsid w:val="009D7DD8"/>
    <w:rsid w:val="009E56EB"/>
    <w:rsid w:val="009F1AC1"/>
    <w:rsid w:val="00A302A1"/>
    <w:rsid w:val="00A37D3D"/>
    <w:rsid w:val="00A615E7"/>
    <w:rsid w:val="00A62FF6"/>
    <w:rsid w:val="00A810EF"/>
    <w:rsid w:val="00A84035"/>
    <w:rsid w:val="00AA0B23"/>
    <w:rsid w:val="00AA38DD"/>
    <w:rsid w:val="00AC2E5E"/>
    <w:rsid w:val="00AC5F19"/>
    <w:rsid w:val="00AD49CE"/>
    <w:rsid w:val="00AD61A3"/>
    <w:rsid w:val="00AE023D"/>
    <w:rsid w:val="00AE0D30"/>
    <w:rsid w:val="00AE20BB"/>
    <w:rsid w:val="00AF68BC"/>
    <w:rsid w:val="00B018D1"/>
    <w:rsid w:val="00B04CBD"/>
    <w:rsid w:val="00B054C6"/>
    <w:rsid w:val="00B075C3"/>
    <w:rsid w:val="00B14866"/>
    <w:rsid w:val="00B474C0"/>
    <w:rsid w:val="00B66784"/>
    <w:rsid w:val="00B8106D"/>
    <w:rsid w:val="00B837FC"/>
    <w:rsid w:val="00BB076E"/>
    <w:rsid w:val="00BB5604"/>
    <w:rsid w:val="00BB6631"/>
    <w:rsid w:val="00BC6840"/>
    <w:rsid w:val="00BD2C1B"/>
    <w:rsid w:val="00BD3248"/>
    <w:rsid w:val="00BE5175"/>
    <w:rsid w:val="00BF1AA3"/>
    <w:rsid w:val="00C0094F"/>
    <w:rsid w:val="00C163A1"/>
    <w:rsid w:val="00C178C5"/>
    <w:rsid w:val="00C40838"/>
    <w:rsid w:val="00C54A0A"/>
    <w:rsid w:val="00C57C08"/>
    <w:rsid w:val="00C6476B"/>
    <w:rsid w:val="00C65117"/>
    <w:rsid w:val="00C6514E"/>
    <w:rsid w:val="00C65A81"/>
    <w:rsid w:val="00C65EDB"/>
    <w:rsid w:val="00C66E17"/>
    <w:rsid w:val="00C83164"/>
    <w:rsid w:val="00C91CC8"/>
    <w:rsid w:val="00C960F8"/>
    <w:rsid w:val="00CA0FCE"/>
    <w:rsid w:val="00CA3CF0"/>
    <w:rsid w:val="00CA3EEF"/>
    <w:rsid w:val="00CA4932"/>
    <w:rsid w:val="00CB04F7"/>
    <w:rsid w:val="00CB1999"/>
    <w:rsid w:val="00CB33CD"/>
    <w:rsid w:val="00CC1BF5"/>
    <w:rsid w:val="00CC248F"/>
    <w:rsid w:val="00CD351E"/>
    <w:rsid w:val="00CD61E3"/>
    <w:rsid w:val="00CE0026"/>
    <w:rsid w:val="00CE5796"/>
    <w:rsid w:val="00CE5D23"/>
    <w:rsid w:val="00CE63BA"/>
    <w:rsid w:val="00CF2A71"/>
    <w:rsid w:val="00D053DD"/>
    <w:rsid w:val="00D1466D"/>
    <w:rsid w:val="00D14A06"/>
    <w:rsid w:val="00D22082"/>
    <w:rsid w:val="00D237B4"/>
    <w:rsid w:val="00D271AC"/>
    <w:rsid w:val="00D31D07"/>
    <w:rsid w:val="00D342F8"/>
    <w:rsid w:val="00D41359"/>
    <w:rsid w:val="00D71BB8"/>
    <w:rsid w:val="00D741A4"/>
    <w:rsid w:val="00D85DEA"/>
    <w:rsid w:val="00D91C56"/>
    <w:rsid w:val="00D928B4"/>
    <w:rsid w:val="00DD10D3"/>
    <w:rsid w:val="00DF570C"/>
    <w:rsid w:val="00E06238"/>
    <w:rsid w:val="00E4191A"/>
    <w:rsid w:val="00E431EC"/>
    <w:rsid w:val="00E4326E"/>
    <w:rsid w:val="00E47B58"/>
    <w:rsid w:val="00E50ED9"/>
    <w:rsid w:val="00E54901"/>
    <w:rsid w:val="00E611AB"/>
    <w:rsid w:val="00E6602A"/>
    <w:rsid w:val="00E66BE7"/>
    <w:rsid w:val="00E70BA6"/>
    <w:rsid w:val="00E73D39"/>
    <w:rsid w:val="00E81833"/>
    <w:rsid w:val="00EA6A15"/>
    <w:rsid w:val="00ED2D4D"/>
    <w:rsid w:val="00EE55F6"/>
    <w:rsid w:val="00EE57D5"/>
    <w:rsid w:val="00EF384E"/>
    <w:rsid w:val="00EF74DF"/>
    <w:rsid w:val="00F1348B"/>
    <w:rsid w:val="00F358B3"/>
    <w:rsid w:val="00F35D98"/>
    <w:rsid w:val="00F46DE5"/>
    <w:rsid w:val="00F578BE"/>
    <w:rsid w:val="00F70052"/>
    <w:rsid w:val="00F95C90"/>
    <w:rsid w:val="00FA2200"/>
    <w:rsid w:val="00FA6900"/>
    <w:rsid w:val="00FA7623"/>
    <w:rsid w:val="00FB0C16"/>
    <w:rsid w:val="00FD3972"/>
    <w:rsid w:val="00FE4676"/>
    <w:rsid w:val="00FF1BA6"/>
    <w:rsid w:val="00FF4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84FB1"/>
    <w:pPr>
      <w:spacing w:after="200" w:line="276" w:lineRule="auto"/>
    </w:pPr>
    <w:rPr>
      <w:rFonts w:ascii="Calibri" w:eastAsia="Calibri" w:hAnsi="Calibri"/>
      <w:sz w:val="22"/>
      <w:szCs w:val="22"/>
      <w:lang w:val="ru-RU"/>
    </w:rPr>
  </w:style>
  <w:style w:type="paragraph" w:styleId="Heading1">
    <w:name w:val="heading 1"/>
    <w:basedOn w:val="Normal"/>
    <w:next w:val="Normal"/>
    <w:link w:val="Heading1Char"/>
    <w:qFormat/>
    <w:rsid w:val="0026506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884FB1"/>
    <w:rPr>
      <w:b/>
      <w:bCs/>
    </w:rPr>
  </w:style>
  <w:style w:type="character" w:customStyle="1" w:styleId="Heading1Char">
    <w:name w:val="Heading 1 Char"/>
    <w:basedOn w:val="DefaultParagraphFont"/>
    <w:link w:val="Heading1"/>
    <w:rsid w:val="0026506E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paragraph" w:styleId="ListParagraph">
    <w:name w:val="List Paragraph"/>
    <w:basedOn w:val="Normal"/>
    <w:uiPriority w:val="34"/>
    <w:qFormat/>
    <w:rsid w:val="0026506E"/>
    <w:pPr>
      <w:ind w:left="720"/>
      <w:contextualSpacing/>
    </w:pPr>
  </w:style>
  <w:style w:type="paragraph" w:styleId="Header">
    <w:name w:val="header"/>
    <w:basedOn w:val="Normal"/>
    <w:link w:val="HeaderChar"/>
    <w:rsid w:val="0026506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26506E"/>
    <w:rPr>
      <w:rFonts w:ascii="Calibri" w:eastAsia="Calibri" w:hAnsi="Calibri"/>
      <w:sz w:val="22"/>
      <w:szCs w:val="22"/>
      <w:lang w:eastAsia="en-US"/>
    </w:rPr>
  </w:style>
  <w:style w:type="paragraph" w:customStyle="1" w:styleId="norm">
    <w:name w:val="norm"/>
    <w:basedOn w:val="Normal"/>
    <w:link w:val="normChar"/>
    <w:rsid w:val="0026506E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val="en-US" w:eastAsia="ru-RU"/>
    </w:rPr>
  </w:style>
  <w:style w:type="character" w:customStyle="1" w:styleId="normChar">
    <w:name w:val="norm Char"/>
    <w:basedOn w:val="DefaultParagraphFont"/>
    <w:link w:val="norm"/>
    <w:rsid w:val="0026506E"/>
    <w:rPr>
      <w:rFonts w:ascii="Arial Armenian" w:hAnsi="Arial Armenian"/>
      <w:sz w:val="22"/>
      <w:lang w:val="en-US"/>
    </w:rPr>
  </w:style>
  <w:style w:type="paragraph" w:styleId="NormalWeb">
    <w:name w:val="Normal (Web)"/>
    <w:basedOn w:val="Normal"/>
    <w:uiPriority w:val="99"/>
    <w:unhideWhenUsed/>
    <w:rsid w:val="00017C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rsid w:val="002033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033A5"/>
    <w:rPr>
      <w:rFonts w:ascii="Tahoma" w:eastAsia="Calibri" w:hAnsi="Tahoma" w:cs="Tahoma"/>
      <w:sz w:val="16"/>
      <w:szCs w:val="16"/>
      <w:lang w:val="ru-RU"/>
    </w:rPr>
  </w:style>
  <w:style w:type="paragraph" w:customStyle="1" w:styleId="a">
    <w:name w:val="Знак"/>
    <w:basedOn w:val="Normal"/>
    <w:next w:val="Normal"/>
    <w:semiHidden/>
    <w:rsid w:val="0095128E"/>
    <w:pPr>
      <w:spacing w:after="160" w:line="240" w:lineRule="exact"/>
    </w:pPr>
    <w:rPr>
      <w:rFonts w:ascii="Arial" w:eastAsia="Times New Roman" w:hAnsi="Arial" w:cs="Arial"/>
      <w:sz w:val="20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VsGaUJQsjb9h0b8rhPW5iYe31W8=</DigestValue>
    </Reference>
    <Reference URI="#idOfficeObject" Type="http://www.w3.org/2000/09/xmldsig#Object">
      <DigestMethod Algorithm="http://www.w3.org/2000/09/xmldsig#sha1"/>
      <DigestValue>Jqsutma1o6RRSC/IIP9kcRY/QpY=</DigestValue>
    </Reference>
    <Reference URI="#idValidSigLnImg" Type="http://www.w3.org/2000/09/xmldsig#Object">
      <DigestMethod Algorithm="http://www.w3.org/2000/09/xmldsig#sha1"/>
      <DigestValue>iVvNgIiZwvFdCKsq6iVPNny6ghg=</DigestValue>
    </Reference>
    <Reference URI="#idInvalidSigLnImg" Type="http://www.w3.org/2000/09/xmldsig#Object">
      <DigestMethod Algorithm="http://www.w3.org/2000/09/xmldsig#sha1"/>
      <DigestValue>7tHr2Cv7wJE+S2pISMph9yEthKU=</DigestValue>
    </Reference>
  </SignedInfo>
  <SignatureValue>
    XyjiqVIBtvnkkXdK32n3DwnpHPbe10DPJoyX5KT5vQ+UTobj0IgavYVsFqraqDIq4hdoZtTe
    rnX72nEni1u/prl4+Ac3teGKho0fFKvzfjxkgelOI6ruF//IGTVFCxda53tns3YDbSBvSphI
    LHB4r7D+Lfh7z7wY+bhPIgy1g0w9KZOApXyU79dZRpTD/a8d9XhOEgFSPg0sq1DmdnkPS85u
    mri6FgJrQB8KdEy8t4qIZafUEhikL+nuJZbn82vipv6LZsO3ek2y/SBmdjevofBtdiJP8/Qg
    4hijdUPbEm1/PAnbp5D8WXDTJ0qInasHBA6smCKpTWxVaiblEth1Ug==
  </SignatureValue>
  <KeyInfo>
    <KeyValue>
      <RSAKeyValue>
        <Modulus>
            r+SCkzn4c5uPrGHlQ9SYW7IbSP0hN4CjLYhPbemQzqJi9X/2BN671jfbXOfed2k1eckts+G7
            LWJPDjvozFDZC0Y0z7ZftDMU/bAuLmv6McPJ8DsTxfYk+t6m+P2U0m/xYtFOzd81ZTw4IuBj
            ZV41tFdlYgAl7Hf5gZP5VaDbW1BHDeX2qrwMIraTxbt23JeC0qF8N6+79l2PiYEBb1Og9/76
            7MJ5KazxQlO3MA3LSmZsO8Y2R3jlgkBSfykuRPvZ9lJRKCeEphXBSxxRUJGy8FSOINDdR/qB
            Own/MtMh8/y991RGuFVAAf6kKBODVaAELlBkMfW4qZPPjywLeFV/8Q==
          </Modulus>
        <Exponent>AQAB</Exponent>
      </RSAKeyValue>
    </KeyValue>
    <X509Data>
      <X509Certificate>
          MIIFRDCCAyygAwIBAgIIMc5SeDYJpFwwDQYJKoZIhvcNAQELBQAwQjELMAkGA1UEBhMCQU0x
          EzARBgNVBAoMCkVLRU5HIENKU0MxCjAIBgNVBAUTATExEjAQBgNVBAMMCUNBIG9mIFJvQTAe
          Fw0xODA1MzExMDQ0MzZaFw0yNzEwMjcwOTE4MjJaMH0xCzAJBgNVBAYTAkFNMRkwFwYDVQQE
          DBDUstSx1LTUsdWN1YXUsdWGMRcwFQYDVQQqDA7VjNWI1ZLVjdWP1LHVhDEVMBMGA1UEBRMM
          NzcyNTRiYmFmZWE5MSMwIQYDVQQDDBpCQURBU1lBTiBSVVNUQU0gMzcwMTkxMDczMTCCASIw
          DQYJKoZIhvcNAQEBBQADggEPADCCAQoCggEBAK/kgpM5+HObj6xh5UPUmFuyG0j9ITeAoy2I
          T23pkM6iYvV/9gTeu9Y321zn3ndpNXnJLbPhuy1iTw476MxQ2QtGNM+2X7QzFP2wLi5r+jHD
          yfA7E8X2JPrepvj9lNJv8WLRTs3fNWU8OCLgY2VeNbRXZWIAJex3+YGT+VWg21tQRw3l9qq8
          DCK2k8W7dtyXgtKhfDevu/Zdj4mBAW9ToPf++uzCeSms8UJTtzANy0pmbDvGNkd45YJAUn8p
          LkT72fZSUSgnhKYVwUscUVCRsvBUjiDQ3Uf6gTsJ/zLTIfP8vfdURrhVQAH+pCgTg1WgBC5Q
          ZDH1uKmTz48sC3hVf/ECAwEAAaOCAQEwgf4wMwYIKwYBBQUHAQEEJzAlMCMGCCsGAQUFBzAB
          hhdodHRwOi8vb2NzcC5wa2kuYW0vb2NzcDAdBgNVHQ4EFgQUKh2hM6fBf9T6lkw4OWgwI6KO
          WWowDAYDVR0TAQH/BAIwADAfBgNVHSMEGDAWgBTp6vHuJCIuDf9t2MyExjSM312yeTAyBgNV
          HSAEKzApMCcGBFUdIAAwHzAdBggrBgEFBQcCARYRd3d3LnBraS5hbS9wb2xpY3kwNQYDVR0f
          BC4wLDAqoCigJoYkaHR0cDovL2NybC5wa2kuYW0vY2l0aXplbmNhXzIwMTMuY3JsMA4GA1Ud
          DwEB/wQEAwIEsDANBgkqhkiG9w0BAQsFAAOCAgEAINCRCw3i5IYan7KngKUwxrP119/doz5H
          1ysRi/lmxQljhxG8swaunbR1JlzGHcTD/cH8TsqZK2E9NdLAcH5stL6ik3S1PI5VRVPe0659
          tbm0qZyBG+cBNhxZ7r2EZIGlrSW+EGDz7As6rQraWe1IEo2zjaxuXZGPzuy2Chv5V20e3pJe
          j7hQ0GwaqNI7R6pmKHvip8h3LGOH3MSXiqU/heQYf6GMcXljvgP13G4H6ll8GudVrKhJhNBu
          pW5a1bAYj4tVeNTPhydd36Xhhesg/bLJ5W86Jr+HeEGljEHpXGDRfrUflAqDJdQbtcsGle+Y
          4MCS8NEWmJwaIwpJvEf21d2Cuh+igiAWgdTs23iYjpAL3hLQq1k1c70N0HwVjbL7uFee4siG
          5PKi3uYP0nSjl3BNEYxQylL3uQv51o0Zhz+RQrdeaFq8dcYMoyxEN+zWJ66DHXhmHymadRjG
          Czze3Yq7BNJDgvOusk6fLFbT4Wf2I/uxGilrrrytWmgOfdsP96dpzrhvPZsQ/jlD598er+09
          1OciA7S+R3TYrmSXMIADnwzwNWCtVuaw1gUgUEhBe3jovFeDIy1//0T9WT3h/CxoXtFaZAp/
          AxrFaBN4GZDjO6tuNz7BnRGQyXisOdNQHCTDWJPeCacb3HFI5armZugpQADge8Y7EqZXCrP0
          k7w=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Dm6Jxd44Bt2MvwKV2Fbq5vn6+MY=</DigestValue>
      </Reference>
      <Reference URI="/word/document.xml?ContentType=application/vnd.openxmlformats-officedocument.wordprocessingml.document.main+xml">
        <DigestMethod Algorithm="http://www.w3.org/2000/09/xmldsig#sha1"/>
        <DigestValue>kY3Q2V0uzQLWwpiMKjBfwZVXlmU=</DigestValue>
      </Reference>
      <Reference URI="/word/endnotes.xml?ContentType=application/vnd.openxmlformats-officedocument.wordprocessingml.endnotes+xml">
        <DigestMethod Algorithm="http://www.w3.org/2000/09/xmldsig#sha1"/>
        <DigestValue>60mXNRK7I5M3pbioc9fPFHUBXy0=</DigestValue>
      </Reference>
      <Reference URI="/word/fontTable.xml?ContentType=application/vnd.openxmlformats-officedocument.wordprocessingml.fontTable+xml">
        <DigestMethod Algorithm="http://www.w3.org/2000/09/xmldsig#sha1"/>
        <DigestValue>dEr4hNUpmkjeQs+LbE2yrQuXmS4=</DigestValue>
      </Reference>
      <Reference URI="/word/footnotes.xml?ContentType=application/vnd.openxmlformats-officedocument.wordprocessingml.footnotes+xml">
        <DigestMethod Algorithm="http://www.w3.org/2000/09/xmldsig#sha1"/>
        <DigestValue>yQ5TCiojC4R13B1Cud78Z266hcU=</DigestValue>
      </Reference>
      <Reference URI="/word/header1.xml?ContentType=application/vnd.openxmlformats-officedocument.wordprocessingml.header+xml">
        <DigestMethod Algorithm="http://www.w3.org/2000/09/xmldsig#sha1"/>
        <DigestValue>/obqb3ee3gJEkKqjTWwlVclRLHI=</DigestValue>
      </Reference>
      <Reference URI="/word/header2.xml?ContentType=application/vnd.openxmlformats-officedocument.wordprocessingml.header+xml">
        <DigestMethod Algorithm="http://www.w3.org/2000/09/xmldsig#sha1"/>
        <DigestValue>/obqb3ee3gJEkKqjTWwlVclRLHI=</DigestValue>
      </Reference>
      <Reference URI="/word/header3.xml?ContentType=application/vnd.openxmlformats-officedocument.wordprocessingml.header+xml">
        <DigestMethod Algorithm="http://www.w3.org/2000/09/xmldsig#sha1"/>
        <DigestValue>/obqb3ee3gJEkKqjTWwlVclRLHI=</DigestValue>
      </Reference>
      <Reference URI="/word/media/image1.jpeg?ContentType=image/jpeg">
        <DigestMethod Algorithm="http://www.w3.org/2000/09/xmldsig#sha1"/>
        <DigestValue>3zUBKGZ4RrxveO+xLK+Uox7Dabw=</DigestValue>
      </Reference>
      <Reference URI="/word/media/image2.emf?ContentType=image/x-emf">
        <DigestMethod Algorithm="http://www.w3.org/2000/09/xmldsig#sha1"/>
        <DigestValue>YjDmq+LqI6PhM958gMT0ImeuWv0=</DigestValue>
      </Reference>
      <Reference URI="/word/settings.xml?ContentType=application/vnd.openxmlformats-officedocument.wordprocessingml.settings+xml">
        <DigestMethod Algorithm="http://www.w3.org/2000/09/xmldsig#sha1"/>
        <DigestValue>Q7dxl9+OdFo1diYGXdNbvbOOv5Y=</DigestValue>
      </Reference>
      <Reference URI="/word/styles.xml?ContentType=application/vnd.openxmlformats-officedocument.wordprocessingml.styles+xml">
        <DigestMethod Algorithm="http://www.w3.org/2000/09/xmldsig#sha1"/>
        <DigestValue>zAMkefpk7SidOUX7j6h1FtM06qE=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zzUGuI0y0NcyNF1B3Za8ZS2lNnc=</DigestValue>
      </Reference>
    </Manifest>
    <SignatureProperties>
      <SignatureProperty Id="idSignatureTime" Target="#idPackageSignature">
        <mdssi:SignatureTime>
          <mdssi:Format>YYYY-MM-DDThh:mm:ssTZD</mdssi:Format>
          <mdssi:Value>2019-08-23T13:05:56Z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{AE29C4D0-DBED-4902-8885-714A7457C6CB}</SetupID>
          <SignatureText/>
          <SignatureImage>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E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Q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B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E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Q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B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E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QEBAQEBAQEBAQEBAQEBAQENAQENAQEMFCEhISEhISEhISEhISEhISEhISEhISEhISEhISEhISEhISEhISEhISEhISEhISEhISEhISEhISEhISEhISEhISEhISEhISEhISEhISEhISEhISEhISEhISEhISEhISEhIRMTIRgYIRMTEREREREREREhISEhISEhISEhISEhISEhEREREREREREhISEhISEhISEhISEhISEhISEhISEhISEhISEhISEhISEhISEhISEhARIOARUBDwEBAQEBAQEBAQEBAQEBAQEBAQEBAQ0BAQ0BAQwUISEhISEhISEhISEhISEhISEhISEhISEhISEhISEhISEhISEhISEhISEhISEhISEhISEhISEhISEhISEhISEhISEhISEhISEhISEhISEhISEhISEhISEhISEhISEhISEhExMhGBghExMRERERERERESEhISEhISEhISEhISEhISERERERERERESEhISEhISEhISEhISEhISEhISEhISEhISEhISEhISEhISEhISEhISEBAQEBEAEBEAEBAQEBAQEBAQEBAQEBAQEBAQEBDQEBDQEBDBQhISEhISEhISEhISEhISEhISEhISEhISEhISEhISEhISEhISEhISEhISEhISEhISEhISEhISEhISEhISEhISEhISEhISEhISEhISEhISEhISEhISEhISEhISEhISEhISETEyEYGCETExERERERERERISEhISEhISEhISEhISEhIRERERERERERISEhISEhISEhISEhISEhISEhISEhISEhISEhISEhISEhISEhISEhIRIBAQ8BAQEBAQEBAQEBAQEBAQEBAQEBAQEBAQENAQENAQEMFCEhISEhISEhISEhISEhISEhISEhISEhISEhISEhISEhISEhISEhISEhISEhISEhISEhISEhISEhISEhISEhISEhISEhISEhISEhISEhISEhISEhISEhISEhISEhISEhIRMTIRgYIRMTEREREREREREhISEhISEhISEhISEhISEhEREREREREREhISEhISEhISEhISEhISEhISEhISEhISEhISEhISEhISEhISEhISEhEAENEAEWFgEBAQEBAQEBAQEBAQEBAQEBAQEBAQ0BAQ0BAQwUISEhISEhISEhISEhISEhISEhISEhISEhISEhISEhISEhISEhISEhISEhISEhISEhISEhISEhISEhISEhISEhISEhISEhISEhISEhISEhISEhISEhISEhISEhISEhISEhExMhGBghExMRERERERERESEhISEhISEhISEhISEhISERERERERERESEhISEhISEhISEhISEhISEhISEhISEhISEhISEhISEhISEhISEhISEBAQ4PDCobFgEBAQEBAQEBAQEBAQEBAQEBAQEBDQEBDQEBDBQhISEhISEhISEhISEhISEhISEhISEhISEhISEhISEhISEhISEhISEhISEhISEhISEhISEhISEhISEhISEhISEhISEhISEhISEhISEhISEhISEhISEhISEhISEhISEhISETEyEYGCETExERERERERERISEhISEhISEhISEhISEhIRERERERERERISEhISEhISEhISEhISEhISEhISEhISEhISEhISEhISEhISEhISEhIQESDAEQJygpAQEBAQEBAQEBAQEBAQEBAQEBAQENAQENAQEMFCEhISEhISEhISEhISEhISEhISEhISEhISEhISEhISEhISEhISEhISEhISEhISEhISEhISEhISEhISEhISEhISEhISEhISEhISEhISEhISEhISEhISEhISEhISEhISEhIRMTIRgYIRMTEREREREREREhISEhISEhISEhISEhISEhEREREREREREhISEhISEhISEhISEhISEhISEhISEhISEhISEhISEhISEhISEhISEhAREBAQ8XJh8BAQEBAQEBAQEBAQEBAQEBAQEBAQ0BAQ0BAQwUISEhISEhISEhISEhISEhISEhISEhISEhISEhISEhISEhISEhISEhISEhISEhISEhISEhISEhISEhISEhISEhISEhISEhISEhISEhISEhISEhISEhISEhISEhISEhISEhExMhGBghExMRERERERERESEhISEhISEhISEhISEhISERERERERERESEhISEhISEhISEhISEhISEhISEhISEhISEhISEhISEhISEhISEhISEBEAEBEQEkJQEBAQEBAQEBAQEBAQEBAQEBAQEBAQEBAQEBDhUREREREREREREREREREREREREREREREREhISEhISEhIREREREREREREREREREREREREREREREREREREREREREREREREREREREREREREREREREREREREREREREREREREREREREREREREREREREREREREREREREREREREREREREREREREREREREREREREREREREREREREREREREREREREREREREREREREREhISEhISEhIQEVAQ8BEyMSAQEBAQEBAQEBAQEBAQEBAQEBAQEBAQEBAQEPFR8fHx8fHx8fHx8fHx8fHx8fHx8fHx8fHyAgICAgICAgHx8fHx8fHx8fHx8fHx8fHx8fHx8fHx8fHx8fHx8fHx8fHx8fHx8fHx8fHx8fHx8fHx8fHx8fHx8fHx8fHx8fHx8fHx8fHx8fHx8fHx8fHx8fHx8fHx8fHx8fHx8fHx8fHx8fHx8fHx8fHx8fHx8fHx8fHx8fHx8fHx8fHx8fHx8fHx8fHx8fHyAgICAgICAgASESEQETIg0BAQEBDQ0NDQ0NDQ0NDQ0NDQ0NDQ0MDgwBDBIRFRUVFRUVFRUVFRUVFRUVFRUVFRUVFRUVFBQUFBQUFBQVFRUVFRUVFRUVFRUVFRUVFRUVFRUVFRUVFRUVFRUVFRUVFRUVFRUVFRUVFRUVFRUVFRUVFRUVFRUVFRUVFRUVFRUVFRUVFRUVFRUVFRUVFRUVFRUVFRUVFRUVFRUVFRUVFRUVFRUVFRUVFRUVFRUVFRUVFRUVFRUVFRUVFRUVFRUVFRUVFRUVFBQUFBQUFBQBAQEBARwdHg0NDQ0BAQEBAQEBAQEBAQEBAQEBAQEBAQEBAQ4WFhYWFhYWFhYWFhYWFhYWFhYWFhYWFhYXFxcXFxcXFxYWFhYWFhYWFhYWFhYWFhYWFhYWFhYWFhYWFhYWFhYWFhYWFhYWFhYWFhYWFhYWFhYWFhYWFhYWFhYWFhYWFhYWFhYWFhYWFhYWFhYWFhYWFhYWFhYWFhYWFhYWFhYWFhYWFhYWFhYWFhYWFhYWFhYWFhYWFhYWFhYWFhYWFhYWFhYWFhYWFhYXFxcXFxcXFxUBEgEYGRobAQEBARAQEBAQEBAQEBAQEBAQEBAOEhASDg4SFAEBAQEBAQEBAQEBAQEBAQEBAQEBAQEBAQEBAQEBAQEBAQEBAQEBAQEBAQEBAQEBAQEBAQEBAQEBAQEBAQEBAQEBAQEBAQEBAQEBAQEBAQEBAQEBAQEBAQEBAQEBAQEBAQEBAQEBAQEBAQEBAQEBAQEBAQEBAQEBAQEBAQEBAQEBAQEBAQEBAQEBAQEBAQEBAQEBAQEBAQEBAQEBAQEBAQEBAQEBAQEBAQEBAQEBAQEBAQEUARIMExUQEBAQAQEBAQEBAQEBAQEBAQEBAQEBAQEBAQEBDAwMDAwMDAwMDAwMDAwMDAwMDAwMDAwMDg4ODg4ODg4MDAwMDAwMDAwMDAwMDAwMDAwMDAwMDAwMDAwMDAwMDAwMDAwMDAwMDAwMDAwMDAwMDAwMDAwMDAwMDAwMDAwMDAwMDAwMDAwMDAwMDAwMDAwMDAwMDAwMDAwMDAwMDAwMDAwMDAwMDAwMDAwMDAwMDAwMDAwMDAwMDAwMDAwMDAwMDAwMDAwMDg4ODg4ODg4SDRMODgEBAQEBAQEMDAwMDAwMDAwMDAwMDAwMAQ0ODAEBAQ0BAQEBAQEBAQEBAQEBAQEBAQEBAQEBAQEBAQEBAQEBAQEBAQEBAQEBAQEBAQEBAQEBAQEBAQEBAQEBAQEBAQEBAQEBAQEBAQEBAQEBAQEBAQEBAQEBAQEBAQEBAQEBAQEBAQEBAQEBAQEBAQEBAQEBAQEBAQEBAQEBAQEBAQEBAQEBAQEBAQEBAQEBAQEBAQEBAQEBAQEBAQEBAQEBAQEBAQEBAQEBAQEBAQEBAQEBAQ8BAQEBARARDAwMDAICAgICAgICAgICAgICAgIDBAUGAgMDBAQEBAQEBAQEBAQEBAQEBAQEBAQEBAQEBAYGBgYGBgYGBAQEBAQEBAQEBAQEBAQEBAQEBAQEBAQEBAQEBAQEBAQEBAQEBAQEBAQEBAQEBAQEBAQEBAQEBAQEBAQEBAQEBAQEBAQEBAQEBAQEBAQEBAQEBAQEBAQEBAQEBAQEBAQEBAQEBAQEBAQEBAQEBAQEBAQEBAQEBAQEBAQEBAQEBAQEBAQEBAQEBAYGBgYGBgYGBwUICQQECgsCAgICTAAAAGQAAAAAAAAAAAAAANMAAAB/AAAAAAAAAAAAAADUAAAAgAAAACkAqgAAAAAAAAAAAAAAgD8AAAAAAAAAAAAAgD8AAAAAAAAAAAAAAAAAAAAAAAAAAAAAAAAAAAAAAAAAACIAAAAMAAAA/////0YAAAAcAAAAEAAAAEVNRisCQAAADAAAAAAAAAAOAAAAFAAAAAAAAAAQAAAAFAAAAA==</SignatureImage>
          <SignatureComments/>
          <WindowsVersion>6.1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Rustam Badasyan</DelegateSuggestedSigner>
          <DelegateSuggestedSigner2/>
          <DelegateSuggestedSignerEmail/>
        </SignatureInfoV1>
      </SignatureProperty>
    </SignatureProperties>
  </Object>
  <Object Id="idValidSigLnImg">AQAAAGwAAAAAAAAAAAAAAP8AAAB/AAAAAAAAAAAAAABuFwAAoA8AACBFTUYAAAEAKIMAAJwAAAAGAAAAAAAAAAAAAAAAAAAAVgUAAAADAABAAQAA8AAAAAAAAAAAAAAAAAAAAADiBACAqQM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EAAAAIAAAAYgAAAAwAAAAB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A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A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AEBAQEBAQEBAQEBAQEBAQENAQENAQEMFCEhISEhISEhISEhISEhISEhISEhISEhISEhISEhISEhISEhISEhISEhISEhISEhISEhISEhISEhISEhISEhISEhISEhISEhISEhISEhISEhISEhISEhISEhISEhISEhIRMTIRgYIRMTEREREREREREhISEhISEhISEhISEhISEhEREREREREREhISEhISEhISEhISEhISEhISEhISEhISEhISEhISEhISEhISEhISEhARIOARUBDwEBAQEAAQEBAQEBAQEBAQEBAQEBAQ0BAQ0BAQwUISEhISEhISEhISEhISEhISEhISEhISEhISEhISEhISEhISEhISEhISEhISEhISEhISEhISEhISEhISEhISEhISEhISEhISEhISEhISEhISEhISEhISEhISEhISEhISEhExMhGBghExMRERERERERESEhISEhISEhISEhISEhISERERERERERESEhISEhISEhISEhISEhISEhISEhISEhISEhISEhISEhISEhISEhISEBAQEBEAEBEAEBAQABAQEBAQEBAQEBAQEBAQEBDQEBDQEBDBQhISEhISEhISEhISEhISEhISEhISEhISEhISEhISEhISEhISEhISEhISEhISEhISEhISEhISEhISEhISEhISEhISEhISEhISEhISEhISEhISEhISEhISEhISEhISEhISETEyEYGCETExERERERERERISEhISEhISEhISEhISEhIRERERERERERISEhISEhISEhISEhISEhISEhISEhISEhISEhISEhISEhISEhISEhIRIBAQ8BAQEBAQEBAAEBAQEBAQEBAQEBAQEBAQENAQENAQEMFCEhISEhISEhISEhISEhISEhISEhISEhISEhISEhISEhISEhISEhISEhISEhISEhISEhISEhISEhISEhISEhISEhISEhISEhISEhISEhISEhISEhISEhISEhISEhISEhIRMTIRgYIRMTEREREREREREhISEhISEhISEhISEhISEhEREREREREREhISEhISEhISEhISEhISEhISEhISEhISEhISEhISEhISEhISEhISEhEAENEAEWFgEBAQEAAQEBAQEBAQEBAQEBAQEBAQ0BAQ0BAQwUISEhISEhISEhISEhISEhISEhISEhISEhISEhISEhISEhISEhISEhISEhISEhISEhISEhISEhISEhISEhISEhISEhISEhISEhISEhISEhISEhISEhISEhISEhISEhISEhExMhGBghExMRERERERERESEhISEhISEhISEhISEhISERERERERERESEhISEhISEhISEhISEhISEhISEhISEhISEhISEhISEhISEhISEhISEBAQ4PDCobFgEBAQABAQEBAQEBAQEBAQEBAQEBDQEBDQEBDBQhISEhISEhISEhISEhISEhISEhISEhISEhISEhISEhISEhISEhISEhISEhISEhISEhISEhISEhISEhISEhISEhISEhISEhISEhISEhISEhISEhISEhISEhISEhISEhISETEyEYGCETExERERERERERISEhISEhISEhISEhISEhIRERERERERERISEhISEhISEhISEhISEhISEhISEhISEhISEhISEhISEhISEhISEhIQESDAEQJygpAQEBAAEBAQEBAQEBAQEBAQEBAQENAQENAQEMFCEhISEhISEhISEhISEhISEhISEhISEhISEhISEhISEhISEhISEhISEhISEhISEhISEhISEhISEhISEhISEhISEhISEhISEhISEhISEhISEhISEhISEhISEhISEhISEhIRMTIRgYIRMTEREREREREREhISEhISEhISEhISEhISEhEREREREREREhISEhISEhISEhISEhISEhISEhISEhISEhISEhISEhISEhISEhISEhAREBAQ8XJh8BAQEAAQEBAQEBAQEBAQEBAQEBAQ0BAQ0BAQwUISEhISEhISEhISEhISEhISEhISEhISEhISEhISEhISEhISEhISEhISEhISEhISEhISEhISEhISEhISEhISEhISEhISEhISEhISEhISEhISEhISEhISEhISEhISEhISEhExMhGBghExMRERERERERESEhISEhISEhISEhISEhISERERERERERESEhISEhISEhISEhISEhISEhISEhISEhISEhISEhISEhISEhISEhISEBEAEBEQEkJQEBAQABAQEBAQEBAQEBAQEBAQEBAQEBAQEBDhUREREREREREREREREREREREREREREREREhISEhISEhIREREREREREREREREREREREREREREREREREREREREREREREREREREREREREREREREREREREREREREREREREREREREREREREREREREREREREREREREREREREREREREREREREREREREREREREREREREREREREREREREREREREREREREREREREREREhISEhISEhIQEVAQ8BEyMSAQEBAAEBAQEBAQEBAQEBAQEBAQEBAQEBAQEPFR8fHx8fHx8fHx8fHx8fHx8fHx8fHx8fHyAgICAgICAgHx8fHx8fHx8fHx8fHx8fHx8fHx8fHx8fHx8fHx8fHx8fHx8fHx8fHx8fHx8fHx8fHx8fHx8fHx8fHx8fHx8fHx8fHx8fHx8fHx8fHx8fHx8fHx8fHx8fHx8fHx8fHx8fHx8fHx8fHx8fHx8fHx8fHx8fHx8fHx8fHx8fHx8fHx8fHx8fHx8fHyAgICAgICAgASESEQETIg0BAQEADQ0NDQ0NDQ0NDQ0NDQ0NDQ0MDgwBDBIRFRUVFRUVFRUVFRUVFRUVFRUVFRUVFRUVFBQUFBQUFBQVFRUVFRUVFRUVFRUVFRUVFRUVFRUVFRUVFRUVFRUVFRUVFRUVFRUVFRUVFRUVFRUVFRUVFRUVFRUVFRUVFRUVFRUVFRUVFRUVFRUVFRUVFRUVFRUVFRUVFRUVFRUVFRUVFRUVFRUVFRUVFRUVFRUVFRUVFRUVFRUVFRUVFRUVFRUVFRUVFRUVFBQUFBQUFBQBAQEBARwdHg0NDQABAQEBAQEBAQEBAQEBAQEBAQEBAQEBAQ4WFhYWFhYWFhYWFhYWFhYWFhYWFhYWFhYXFxcXFxcXFxYWFhYWFhYWFhYWFhYWFhYWFhYWFhYWFhYWFhYWFhYWFhYWFhYWFhYWFhYWFhYWFhYWFhYWFhYWFhYWFhYWFhYWFhYWFhYWFhYWFhYWFhYWFhYWFhYWFhYWFhYWFhYWFhYWFhYWFhYWFhYWFhYWFhYWFhYWFhYWFhYWFhYWFhYWFhYWFhYWFhYXFxcXFxcXFxUBEgEYGRobAQEBABAQEBAQEBAQEBAQEBAQEBAOEhASDg4SFAEBAQEBAQEBAQEBAQEBAQEBAQEBAQEBAQEBAQEBAQEBAQEBAQEBAQEBAQEBAQEBAQEBAQEBAQEBAQEBAQEBAQEBAQEBAQEBAQEBAQEBAQEBAQEBAQEBAQEBAQEBAQEBAQEBAQEBAQEBAQEBAQEBAQEBAQEBAQEBAQEBAQEBAQEBAQEBAQEBAQEBAQEBAQEBAQEBAQEBAQEBAQEBAQEBAQEBAQEBAQEBAQEBAQEBAQEBAQEUARIMExUQEBAAAQEBAQEBAQEBAQEBAQEBAQEBAQEBAQEBDAwMDAwMDAwMDAwMDAwMDAwMDAwMDAwMDg4ODg4ODg4MDAwMDAwMDAwMDAwMDAwMDAwMDAwMDAwMDAwMDAwMDAwMDAwMDAwMDAwMDAwMDAwMDAwMDAwMDAwMDAwMDAwMDAwMDAwMDAwMDAwMDAwMDAwMDAwMDAwMDAwMDAwMDAwMDAwMDAwMDAwMDAwMDAwMDAwMDAwMDAwMDAwMDAwMDAwMDAwMDAwMDg4ODg4ODg4SDRMODgEBAQEBAQAMDAwMDAwMDAwMDAwMDAwMAQ0ODAEBAQ0BAQEBAQEBAQEBAQEBAQEBAQEBAQEBAQEBAQEBAQEBAQEBAQEBAQEBAQEBAQEBAQEBAQEBAQEBAQEBAQEBAQEBAQEBAQEBAQEBAQEBAQEBAQEBAQEBAQEBAQEBAQEBAQEBAQEBAQEBAQEBAQEBAQEBAQEBAQEBAQEBAQEBAQEBAQEBAQEBAQEBAQEBAQEBAQEBAQEBAQEBAQEBAQEBAQEBAQEBAQEBAQEBAQEBAQEBAQ8BAQEBARARDAwMAAICAgICAgICAgICAgICAgIDBAUGAgMDBAQEBAQEBAQEBAQEBAQEBAQEBAQEBAQEBAYGBgYGBgYGBAQEBAQEBAQEBAQEBAQEBAQEBAQEBAQEBAQEBAQEBAQEBAQEBAQEBAQEBAQEBAQEBAQEBAQEBAQEBAQEBAQEBAQEBAQEBAQEBAQEBAQEBAQEBAQEBAQEBAQEBAQEBAQEBAQEBAQEBAQEBAQEBAQEBAQEBAQEBAQEBAQEBAQEBAQEBAQEBAQEBAYGBgYGBgYGBwUICQQECgsCAgIARgAAABQAAAAIAAAAR0RJQwMAAAAiAAAADAAAAP////8iAAAADAAAAP////8lAAAADAAAAA0AAIAoAAAADAAAAAUAAAAiAAAADAAAAP7///8nAAAAGAAAAAUAAAAAAAAA////AgAAAAAlAAAADAAAAAUAAABMAAAAZAAAAAAAAABgAAAA/wAAAHwAAAAAAAAAYAAAAAABAAAdAAAAIQDwAAAAAAAAAAAAAACAPwAAAAAAAAAAAACAPwAAAAAAAAAAAAAAAAAAAAAAAAAAAAAAAAAAAAAAAAAAJQAAAAwAAAAAAACAKAAAAAwAAAAFAAAAJwAAABgAAAAFAAAAAAAAAP///wIAAAAAJQAAAAwAAAAFAAAATAAAAGQAAAAJAAAAYAAAAPYAAABsAAAACQAAAGAAAADuAAAADQAAACEA8AAAAAAAAAAAAAAAgD8AAAAAAAAAAAAAgD8AAAAAAAAAAAAAAAAAAAAAAAAAAAAAAAAAAAAAAAAAACUAAAAMAAAAAAAAgCgAAAAMAAAABQAAACUAAAAMAAAAAwAAABgAAAAMAAAAAAAAAhIAAAAMAAAAAQAAAB4AAAAYAAAACQAAAGAAAAD3AAAAbQAAAFQAAACoAAAACgAAAGAAAABfAAAAbAAAAAEAAACTaLtBAAD6QQoAAABgAAAADwAAAEwAAAAAAAAAAAAAAAAAAAD//////////2wAAABSAHUAcwB0AGEAbQAgAEIAYQBkAGEAcwB5AGEAbgAAAAcAAAAGAAAABQAAAAQAAAAGAAAACAAAAAMAAAAGAAAABgAAAAYAAAAGAAAABQAAAAYAAAAGAAAABgAAAEsAAAAQAAAAAAAAAAUAAAAlAAAADAAAAA0AAIAnAAAAGAAAAAUAAAAAAAAA////AgAAAAAlAAAADAAAAAUAAABMAAAAZAAAAAkAAABwAAAA9gAAAHwAAAAJAAAAcAAAAO4AAAANAAAAIQDwAAAAAAAAAAAAAACAPwAAAAAAAAAAAACAPwAAAAAAAAAAAAAAAAAAAAAAAAAAAAAAAAAAAAAAAAAAJQAAAAwAAAAAAACAKAAAAAwAAAAFAAAACgAAABAAAAAAAAAAAAAAAA4AAAAUAAAAAAAAABAAAAAUAAAA</Object>
  <Object Id="idInvalidSigLnImg">AQAAAGwAAAAAAAAAAAAAAP8AAAB/AAAAAAAAAAAAAABuFwAAoA8AACBFTUYAAAEA1IYAAKIAAAAGAAAAAAAAAAAAAAAAAAAAVgUAAAADAABAAQAA8AAAAAAAAAAAAAAAAAAAAADiBACAqQM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A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A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ISEhISEhISEhISEhISEhISEhISEhISEhISEhISEhISEhISEhISEhISEhISEhISEhISEhISEhISEhISEhISEhISEhISEhISETEyEYGCETExERERERERERISEhISEhISEhISEhISEhIRERERERERERISEhISEhISEhISEhISEhISEhISEhISEhISEhISEhISEhISEhISEhIQESDgEVAQ8BAQEBAAEBAQEBAQEBAQEBAQEBAQENAQENAQEMFCEhISEhISEhISEhISEhISEhISEhISEhISEhISEhISEhISEhISEhISEhISEhISEhISEhISEhISEhISEhISEhISEhISEhISEhISEhISEhISEhISEhISEhISEhISEhISEhIRMTIRgYIRMTEREREREREREhISEhISEhISEhISEhISEhEREREREREREhISEhISEhISEhISEhISEhISEhISEhISEhISEhISEhISEhISEhISEhAQEBARABARABAQEAAQEBAQEBAQEBAQEBAQEBAQ0BAQ0BAQwUISEhISEhISEhISEhISEhISEhISEhISEhISEhISEhISEhISEhISEhISEhISEhISEhISEhISEhISEhISEhISEhISEhISEhISEhISEhISEhISEhISEhISEhISEhISEhISEhExMhGBghExMRERERERERESEhISEhISEhISEhISEhISERERERERERESEhISEhISEhISEhISEhISEhISEhISEhISEhISEhISEhISEhISEhISESAQEPAQEBAQEBAQABAQEBAQEBAQEBAQEBAQEBDQEBDQEBDBQhISEhISEhISEhISEhISEhISEhISEhISEhISEhISEhISEhISEhISEhISEhISEhISEhISEhISEhISEhISEhISEhISEhISEhISEhISEhISEhISEhISEhISEhISEhISEhISETEyEYGCETExERERERERERISEhISEhISEhISEhISEhIRERERERERERISEhISEhISEhISEhISEhISEhISEhISEhISEhISEhISEhISEhISEhIRABDRABFhYBAQEBAAEBAQEBAQEBAQEBAQEBAQENAQENAQEMFCEhISEhISEhISEhISEhISEhISEhISEhISEhISEhISEhISEhISEhISEhISEhISEhISEhISEhISEhISEhISEhISEhISEhISEhISEhISEhISEhISEhISEhISEhISEhISEhIRMTIRgYIRMTEREREREREREhISEhISEhISEhISEhISEhEREREREREREhISEhISEhISEhISEhISEhISEhISEhISEhISEhISEhISEhISEhISEhAQEODwwqGxYBAQEAAQEBAQEBAQEBAQEBAQEBAQ0BAQ0BAQwUISEhISEhISEhISEhISEhISEhISEhISEhISEhISEhISEhISEhISEhISEhISEhISEhISEhISEhISEhISEhISEhISEhISEhISEhISEhISEhISEhISEhISEhISEhISEhISEhExMhGBghExMRERERERERESEhISEhISEhISEhISEhISERERERERERESEhISEhISEhISEhISEhISEhISEhISEhISEhISEhISEhISEhISEhISEBEgwBECcoKQEBAQABAQEBAQEBAQEBAQEBAQEBDQEBDQEBDBQhISEhISEhISEhISEhISEhISEhISEhISEhISEhISEhISEhISEhISEhISEhISEhISEhISEhISEhISEhISEhISEhISEhISEhISEhISEhISEhISEhISEhISEhISEhISEhISETEyEYGCETExERERERERERISEhISEhISEhISEhISEhIRERERERERERISEhISEhISEhISEhISEhISEhISEhISEhISEhISEhISEhISEhISEhIQERAQEPFyYfAQEBAAEBAQEBAQEBAQEBAQEBAQENAQENAQEMFCEhISEhISEhISEhISEhISEhISEhISEhISEhISEhISEhISEhISEhISEhISEhISEhISEhISEhISEhISEhISEhISEhISEhISEhISEhISEhISEhISEhISEhISEhISEhISEhIRMTIRgYIRMTEREREREREREhISEhISEhISEhISEhISEhEREREREREREhISEhISEhISEhISEhISEhISEhISEhISEhISEhISEhISEhISEhISEhARABAREBJCUBAQEAAQEBAQEBAQEBAQEBAQEBAQEBAQEBAQ4VERERERERERERERERERERERERERERERERISEhISEhISERERERERERERERERERERERERERERERERERERERERERERERERERERERERERERERERERERERERERERERERERERERERERERERERERERERERERERERERERERERERERERERERERERERERERERERERERERERERERERERERERERERERERERERERERERERISEhISEhISEBFQEPARMjEgEBAQABAQEBAQEBAQEBAQEBAQEBAQEBAQEBDxUfHx8fHx8fHx8fHx8fHx8fHx8fHx8fHx8gICAgICAgIB8fHx8fHx8fHx8fHx8fHx8fHx8fHx8fHx8fHx8fHx8fHx8fHx8fHx8fHx8fHx8fHx8fHx8fHx8fHx8fHx8fHx8fHx8fHx8fHx8fHx8fHx8fHx8fHx8fHx8fHx8fHx8fHx8fHx8fHx8fHx8fHx8fHx8fHx8fHx8fHx8fHx8fHx8fHx8fHx8fHx8gICAgICAgIAEhEhEBEyINAQEBAA0NDQ0NDQ0NDQ0NDQ0NDQ0NDA4MAQwSERUVFRUVFRUVFRUVFRUVFRUVFRUVFRUVFRQUFBQUFBQUFRUVFRUVFRUVFRUVFRUVFRUVFRUVFRUVFRUVFRUVFRUVFRUVFRUVFRUVFRUVFRUVFRUVFRUVFRUVFRUVFRUVFRUVFRUVFRUVFRUVFRUVFRUVFRUVFRUVFRUVFRUVFRUVFRUVFRUVFRUVFRUVFRUVFRUVFRUVFRUVFRUVFRUVFRUVFRUVFRUVFRQUFBQUFBQUAQEBAQEcHR4NDQ0AAQEBAQEBAQEBAQEBAQEBAQEBAQEBAQEOFhYWFhYWFhYWFhYWFhYWFhYWFhYWFhYWFxcXFxcXFxcWFhYWFhYWFhYWFhYWFhYWFhYWFhYWFhYWFhYWFhYWFhYWFhYWFhYWFhYWFhYWFhYWFhYWFhYWFhYWFhYWFhYWFhYWFhYWFhYWFhYWFhYWFhYWFhYWFhYWFhYWFhYWFhYWFhYWFhYWFhYWFhYWFhYWFhYWFhYWFhYWFhYWFhYWFhYWFhYWFhYWFxcXFxcXFxcVARIBGBkaGwEBAQAQEBAQEBAQEBAQEBAQEBAQDhIQEg4OEhQBAQEBAQEBAQEBAQEBAQEBAQEBAQEBAQEBAQEBAQEBAQEBAQEBAQEBAQEBAQEBAQEBAQEBAQEBAQEBAQEBAQEBAQEBAQEBAQEBAQEBAQEBAQEBAQEBAQEBAQEBAQEBAQEBAQEBAQEBAQEBAQEBAQEBAQEBAQEBAQEBAQEBAQEBAQEBAQEBAQEBAQEBAQEBAQEBAQEBAQEBAQEBAQEBAQEBAQEBAQEBAQEBAQEBAQEBAQEBFAESDBMVEBAQAAEBAQEBAQEBAQEBAQEBAQEBAQEBAQEBAQwMDAwMDAwMDAwMDAwMDAwMDAwMDAwMDA4ODg4ODg4ODAwMDAwMDAwMDAwMDAwMDAwMDAwMDAwMDAwMDAwMDAwMDAwMDAwMDAwMDAwMDAwMDAwMDAwMDAwMDAwMDAwMDAwMDAwMDAwMDAwMDAwMDAwMDAwMDAwMDAwMDAwMDAwMDAwMDAwMDAwMDAwMDAwMDAwMDAwMDAwMDAwMDAwMDAwMDAwMDAwMDA4ODg4ODg4OEg0TDg4BAQEBAQEADAwMDAwMDAwMDAwMDAwMDAENDgwBAQENAQEBAQEBAQEBAQEBAQEBAQEBAQEBAQEBAQEBAQEBAQEBAQEBAQEBAQEBAQEBAQEBAQEBAQEBAQEBAQEBAQEBAQEBAQEBAQEBAQEBAQEBAQEBAQEBAQEBAQEBAQEBAQEBAQEBAQEBAQEBAQEBAQEBAQEBAQEBAQEBAQEBAQEBAQEBAQEBAQEBAQEBAQEBAQEBAQEBAQEBAQEBAQEBAQEBAQEBAQEBAQEBAQEBAQEBAQEPAQEBAQEQEQwMDAACAgICAgICAgICAgICAgICAwQFBgIDAwQEBAQEBAQEBAQEBAQEBAQEBAQEBAQEBAQGBgYGBgYGBgQEBAQEBAQEBAQEBAQEBAQEBAQEBAQEBAQEBAQEBAQEBAQEBAQEBAQEBAQEBAQEBAQEBAQEBAQEBAQEBAQEBAQEBAQEBAQEBAQEBAQEBAQEBAQEBAQEBAQEBAQEBAQEBAQEBAQEBAQEBAQEBAQEBAQEBAQEBAQEBAQEBAQEBAQEBAQEBAQEBAQGBgYGBgYGBgcFCAkEBAoLAgICAEYAAAAUAAAACAAAAEdESUMDAAAAIgAAAAwAAAD/////IgAAAAwAAAD/////JQAAAAwAAAANAACAKAAAAAwAAAAFAAAAIgAAAAwAAAD+////JwAAABgAAAAFAAAAAAAAAP///wIAAAAAJQAAAAwAAAAFAAAATAAAAGQAAAAAAAAAYAAAAP8AAAB8AAAAAAAAAGAAAAAAAQAAHQAAACEA8AAAAAAAAAAAAAAAgD8AAAAAAAAAAAAAgD8AAAAAAAAAAAAAAAAAAAAAAAAAAAAAAAAAAAAAAAAAACUAAAAMAAAAAAAAgCgAAAAMAAAABQAAACcAAAAYAAAABQAAAAAAAAD///8CAAAAACUAAAAMAAAABQAAAEwAAABkAAAACQAAAGAAAAD2AAAAbAAAAAkAAABgAAAA7gAAAA0AAAAhAPAAAAAAAAAAAAAAAIA/AAAAAAAAAAAAAIA/AAAAAAAAAAAAAAAAAAAAAAAAAAAAAAAAAAAAAAAAAAAlAAAADAAAAAAAAIAoAAAADAAAAAUAAAAlAAAADAAAAAMAAAAYAAAADAAAAAAAAAISAAAADAAAAAEAAAAeAAAAGAAAAAkAAABgAAAA9wAAAG0AAABUAAAAqAAAAAoAAABgAAAAXwAAAGwAAAABAAAAk2i7QQAA+kEKAAAAYAAAAA8AAABMAAAAAAAAAAAAAAAAAAAA//////////9sAAAAUgB1AHMAdABhAG0AIABCAGEAZABhAHMAeQBhAG4AAAAHAAAABgAAAAUAAAAEAAAABgAAAAgAAAADAAAABgAAAAYAAAAGAAAABgAAAAUAAAAGAAAABgAAAAYAAABLAAAAEAAAAAAAAAAFAAAAJQAAAAwAAAANAACAJwAAABgAAAAFAAAAAAAAAP///wIAAAAAJQAAAAwAAAAFAAAATAAAAGQAAAAJAAAAcAAAAPYAAAB8AAAACQAAAHAAAADuAAAADQAAACEA8AAAAAAAAAAAAAAAgD8AAAAAAAAAAAAAgD8AAAAAAAAAAAAAAAAAAAAAAAAAAAAAAAAAAAAAAAAAACUAAAAMAAAAAAAAgCgAAAAMAAAABQAAAAoAAAAQAAAAAAAAAAA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128DBA-4FC7-4845-8A0A-6DF134511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Justice of the Republic of Armenia</Company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URISHNERI HAMAR</dc:creator>
  <cp:keywords>Mulberry 2.0</cp:keywords>
  <cp:lastModifiedBy>O-Kirakosyan</cp:lastModifiedBy>
  <cp:revision>48</cp:revision>
  <cp:lastPrinted>2019-08-20T08:11:00Z</cp:lastPrinted>
  <dcterms:created xsi:type="dcterms:W3CDTF">2018-10-18T13:43:00Z</dcterms:created>
  <dcterms:modified xsi:type="dcterms:W3CDTF">2019-08-23T13:05:00Z</dcterms:modified>
</cp:coreProperties>
</file>