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A737" w14:textId="77777777" w:rsidR="00A63B8C" w:rsidRDefault="00A63B8C" w:rsidP="00A63B8C">
      <w:pPr>
        <w:spacing w:after="0"/>
        <w:ind w:left="540" w:right="-960"/>
        <w:jc w:val="center"/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BC78D5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eastAsia="ru-RU"/>
        </w:rPr>
        <w:t>Հավելված</w:t>
      </w:r>
      <w:proofErr w:type="spellEnd"/>
    </w:p>
    <w:p w14:paraId="3289EE6E" w14:textId="77777777" w:rsidR="00A63B8C" w:rsidRPr="0063003F" w:rsidRDefault="00A63B8C" w:rsidP="00A63B8C">
      <w:pPr>
        <w:spacing w:after="0"/>
        <w:ind w:left="540" w:right="-960"/>
        <w:jc w:val="center"/>
        <w:rPr>
          <w:rFonts w:ascii="GHEA Grapalat" w:eastAsia="Times New Roman" w:hAnsi="GHEA Grapalat" w:cs="Calibri"/>
          <w:color w:val="000000"/>
          <w:sz w:val="20"/>
          <w:szCs w:val="20"/>
          <w:lang w:val="hy-AM" w:eastAsia="ru-RU"/>
        </w:rPr>
      </w:pPr>
      <w:r w:rsidRPr="0063003F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 xml:space="preserve">      </w:t>
      </w:r>
      <w:r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 xml:space="preserve">                                                                                                                                                                          </w:t>
      </w:r>
      <w:r w:rsidRPr="0063003F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>ՀՀ կառավարության 202</w:t>
      </w:r>
      <w:r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>4</w:t>
      </w:r>
      <w:r w:rsidRPr="0063003F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 xml:space="preserve"> թվականի</w:t>
      </w:r>
      <w:r w:rsidRPr="0063003F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br/>
      </w:r>
      <w:r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 xml:space="preserve">                                                                                                                                                                      </w:t>
      </w:r>
      <w:r w:rsidRPr="0063003F">
        <w:rPr>
          <w:rFonts w:ascii="GHEA Grapalat" w:eastAsia="Times New Roman" w:hAnsi="GHEA Grapalat" w:cs="Calibri"/>
          <w:i/>
          <w:iCs/>
          <w:color w:val="000000"/>
          <w:sz w:val="20"/>
          <w:szCs w:val="20"/>
          <w:lang w:val="hy-AM" w:eastAsia="ru-RU"/>
        </w:rPr>
        <w:t>—————————— N ———-Ա որոշման</w:t>
      </w:r>
    </w:p>
    <w:p w14:paraId="708CB8C4" w14:textId="77777777" w:rsidR="00A63B8C" w:rsidRDefault="00A63B8C" w:rsidP="00A63B8C">
      <w:pPr>
        <w:spacing w:after="0"/>
        <w:ind w:left="540" w:right="-960"/>
        <w:jc w:val="center"/>
        <w:rPr>
          <w:rFonts w:ascii="GHEA Grapalat" w:eastAsia="Times New Roman" w:hAnsi="GHEA Grapalat" w:cs="Calibri"/>
          <w:color w:val="000000"/>
          <w:sz w:val="20"/>
          <w:szCs w:val="20"/>
          <w:lang w:val="hy-AM" w:eastAsia="ru-RU"/>
        </w:rPr>
      </w:pPr>
    </w:p>
    <w:p w14:paraId="619929FE" w14:textId="77777777" w:rsidR="00A63B8C" w:rsidRPr="0063003F" w:rsidRDefault="00A63B8C" w:rsidP="00A63B8C">
      <w:pPr>
        <w:spacing w:after="0"/>
        <w:ind w:left="540" w:right="-960"/>
        <w:jc w:val="center"/>
        <w:rPr>
          <w:rFonts w:ascii="GHEA Grapalat" w:eastAsia="Times New Roman" w:hAnsi="GHEA Grapalat" w:cs="Calibri"/>
          <w:color w:val="000000"/>
          <w:sz w:val="20"/>
          <w:szCs w:val="20"/>
          <w:lang w:val="hy-AM" w:eastAsia="ru-RU"/>
        </w:rPr>
      </w:pPr>
    </w:p>
    <w:p w14:paraId="2F93C424" w14:textId="323ECB8E" w:rsidR="00F12C76" w:rsidRDefault="00A63B8C" w:rsidP="00A63B8C">
      <w:pPr>
        <w:spacing w:after="0"/>
        <w:ind w:firstLine="709"/>
        <w:jc w:val="center"/>
        <w:rPr>
          <w:rFonts w:ascii="GHEA Grapalat" w:eastAsia="Times New Roman" w:hAnsi="GHEA Grapalat" w:cs="Calibri"/>
          <w:color w:val="000000"/>
          <w:sz w:val="22"/>
          <w:lang w:val="hy-AM" w:eastAsia="ru-RU"/>
        </w:rPr>
      </w:pPr>
      <w:r w:rsidRPr="0063003F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>202</w:t>
      </w:r>
      <w:r w:rsidRPr="00A4770D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>2</w:t>
      </w:r>
      <w:r w:rsidRPr="0063003F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 ԵՎ 202</w:t>
      </w:r>
      <w:r w:rsidRPr="00A4770D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>3</w:t>
      </w:r>
      <w:r w:rsidRPr="0063003F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 ՀԱՎԱՆՈՒԹՅԱՆ ԱՐԺԱՆԱՑԱԾ ԵՎ </w:t>
      </w:r>
      <w:r w:rsidRPr="00A061A2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ՀԱՅԱՍՏԱՆԻ ՀԱՆՐԱՊԵՏՈՒԹՅԱՆ ՄԱՐԶՊԵՏԱՐԱՆՆԵՐԻ </w:t>
      </w:r>
      <w:r w:rsidRPr="0063003F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ՈՒ </w:t>
      </w:r>
      <w:r w:rsidRPr="00A061A2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ՀԱՄԱՅՆՔՆԵՐԻ </w:t>
      </w:r>
      <w:r w:rsidRPr="0063003F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 xml:space="preserve"> </w:t>
      </w:r>
      <w:r w:rsidRPr="00A061A2">
        <w:rPr>
          <w:rFonts w:ascii="GHEA Grapalat" w:eastAsia="Times New Roman" w:hAnsi="GHEA Grapalat" w:cs="Calibri"/>
          <w:color w:val="000000"/>
          <w:sz w:val="22"/>
          <w:lang w:val="hy-AM" w:eastAsia="ru-RU"/>
        </w:rPr>
        <w:t>ՀԵՏ ԿՆՔՎԱԾ ՊԱՅՄԱՆԱԳՐԵՐՈՎ  ՀԱՄԱՅՆՔՆԵՐԻ ԵՆԹԱԿԱՌՈՒՑՎԱԾՔՆԵՐԻ ԶԱՐԳԱՑՄԱՆՆ ՈՒՂՂՎԱԾ ՍՈՒԲՎԵՆՑԻՈՆ ԾՐԱԳՐԵՐԻ ՑԱՆԿ</w:t>
      </w:r>
    </w:p>
    <w:p w14:paraId="03A4E7B5" w14:textId="77777777" w:rsidR="00A63B8C" w:rsidRDefault="00A63B8C" w:rsidP="00A63B8C">
      <w:pPr>
        <w:spacing w:after="0"/>
        <w:ind w:firstLine="709"/>
        <w:jc w:val="center"/>
        <w:rPr>
          <w:rFonts w:ascii="GHEA Grapalat" w:eastAsia="Times New Roman" w:hAnsi="GHEA Grapalat" w:cs="Calibri"/>
          <w:color w:val="000000"/>
          <w:sz w:val="22"/>
          <w:lang w:val="hy-AM" w:eastAsia="ru-RU"/>
        </w:rPr>
      </w:pPr>
    </w:p>
    <w:tbl>
      <w:tblPr>
        <w:tblW w:w="16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1675"/>
        <w:gridCol w:w="4159"/>
        <w:gridCol w:w="3325"/>
        <w:gridCol w:w="8"/>
        <w:gridCol w:w="1722"/>
        <w:gridCol w:w="9"/>
        <w:gridCol w:w="1201"/>
        <w:gridCol w:w="1850"/>
        <w:gridCol w:w="1734"/>
        <w:gridCol w:w="8"/>
      </w:tblGrid>
      <w:tr w:rsidR="00A63B8C" w:rsidRPr="00A63B8C" w14:paraId="7FE4D870" w14:textId="77777777" w:rsidTr="005952F2">
        <w:trPr>
          <w:trHeight w:val="1538"/>
          <w:jc w:val="center"/>
        </w:trPr>
        <w:tc>
          <w:tcPr>
            <w:tcW w:w="548" w:type="dxa"/>
            <w:shd w:val="clear" w:color="D9D9D9" w:fill="E7F1F9"/>
            <w:noWrap/>
            <w:vAlign w:val="center"/>
            <w:hideMark/>
          </w:tcPr>
          <w:p w14:paraId="783C9B7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1675" w:type="dxa"/>
            <w:shd w:val="clear" w:color="D9D9D9" w:fill="E7F1F9"/>
            <w:noWrap/>
            <w:vAlign w:val="center"/>
            <w:hideMark/>
          </w:tcPr>
          <w:p w14:paraId="48253BE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</w:t>
            </w:r>
            <w:proofErr w:type="spellEnd"/>
          </w:p>
        </w:tc>
        <w:tc>
          <w:tcPr>
            <w:tcW w:w="4159" w:type="dxa"/>
            <w:shd w:val="clear" w:color="D9D9D9" w:fill="E7F1F9"/>
            <w:noWrap/>
            <w:vAlign w:val="center"/>
            <w:hideMark/>
          </w:tcPr>
          <w:p w14:paraId="57773F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ծրագրի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անվանումը</w:t>
            </w:r>
            <w:proofErr w:type="spellEnd"/>
          </w:p>
        </w:tc>
        <w:tc>
          <w:tcPr>
            <w:tcW w:w="3325" w:type="dxa"/>
            <w:shd w:val="clear" w:color="D9D9D9" w:fill="E7F1F9"/>
            <w:vAlign w:val="center"/>
            <w:hideMark/>
          </w:tcPr>
          <w:p w14:paraId="14CC92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ենթածրագիրը</w:t>
            </w:r>
            <w:proofErr w:type="spellEnd"/>
          </w:p>
        </w:tc>
        <w:tc>
          <w:tcPr>
            <w:tcW w:w="1730" w:type="dxa"/>
            <w:gridSpan w:val="2"/>
            <w:shd w:val="clear" w:color="D9D9D9" w:fill="E7F1F9"/>
            <w:vAlign w:val="center"/>
            <w:hideMark/>
          </w:tcPr>
          <w:p w14:paraId="0728B9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Ծրագրի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ընդհանուր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արժեքն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ըստ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դրամ</w:t>
            </w:r>
            <w:proofErr w:type="spellEnd"/>
          </w:p>
        </w:tc>
        <w:tc>
          <w:tcPr>
            <w:tcW w:w="1210" w:type="dxa"/>
            <w:gridSpan w:val="2"/>
            <w:shd w:val="clear" w:color="D9D9D9" w:fill="E7F1F9"/>
            <w:vAlign w:val="center"/>
            <w:hideMark/>
          </w:tcPr>
          <w:p w14:paraId="405708D1" w14:textId="3EB9F3C8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պետական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բյուջեի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-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բաժնի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տոկոսը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%</w:t>
            </w:r>
          </w:p>
        </w:tc>
        <w:tc>
          <w:tcPr>
            <w:tcW w:w="1850" w:type="dxa"/>
            <w:shd w:val="clear" w:color="000000" w:fill="E7F1F9"/>
            <w:vAlign w:val="center"/>
            <w:hideMark/>
          </w:tcPr>
          <w:p w14:paraId="65FA017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Ծրագրի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ընդհանուր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գումարը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մրցութային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գործընթացներից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հետո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 </w:t>
            </w:r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     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դրամ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                </w:t>
            </w:r>
          </w:p>
        </w:tc>
        <w:tc>
          <w:tcPr>
            <w:tcW w:w="1742" w:type="dxa"/>
            <w:gridSpan w:val="2"/>
            <w:shd w:val="clear" w:color="000000" w:fill="E7F1F9"/>
            <w:vAlign w:val="center"/>
            <w:hideMark/>
          </w:tcPr>
          <w:p w14:paraId="4317B76E" w14:textId="016FF295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պետական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բյուջեի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համաֆինանսա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-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վորման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չափը</w:t>
            </w:r>
            <w:proofErr w:type="spellEnd"/>
          </w:p>
        </w:tc>
      </w:tr>
      <w:tr w:rsidR="00A63B8C" w:rsidRPr="00A63B8C" w14:paraId="7DFA3901" w14:textId="77777777" w:rsidTr="005952F2">
        <w:trPr>
          <w:trHeight w:val="130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09504CF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8A507A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1E246C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թիվ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4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Հասմիկ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»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ՀՈԱԿ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ի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65B10B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թիվ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4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Հասմիկ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»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ՀՈԱԿ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ի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E9C774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301,077,060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3978C0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7E377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299,910,000</w:t>
            </w:r>
          </w:p>
        </w:tc>
        <w:tc>
          <w:tcPr>
            <w:tcW w:w="1742" w:type="dxa"/>
            <w:gridSpan w:val="2"/>
            <w:shd w:val="clear" w:color="000000" w:fill="FFFFFF"/>
            <w:noWrap/>
            <w:vAlign w:val="center"/>
            <w:hideMark/>
          </w:tcPr>
          <w:p w14:paraId="0C679C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3C3383A0" w14:textId="77777777" w:rsidTr="005952F2">
        <w:trPr>
          <w:trHeight w:val="1125"/>
          <w:jc w:val="center"/>
        </w:trPr>
        <w:tc>
          <w:tcPr>
            <w:tcW w:w="548" w:type="dxa"/>
            <w:vMerge w:val="restart"/>
            <w:shd w:val="clear" w:color="auto" w:fill="auto"/>
            <w:noWrap/>
            <w:vAlign w:val="center"/>
            <w:hideMark/>
          </w:tcPr>
          <w:p w14:paraId="0369D05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75" w:type="dxa"/>
            <w:vMerge w:val="restart"/>
            <w:shd w:val="clear" w:color="auto" w:fill="auto"/>
            <w:noWrap/>
            <w:vAlign w:val="center"/>
            <w:hideMark/>
          </w:tcPr>
          <w:p w14:paraId="0D69EED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Ապարան</w:t>
            </w:r>
            <w:proofErr w:type="spellEnd"/>
          </w:p>
        </w:tc>
        <w:tc>
          <w:tcPr>
            <w:tcW w:w="4159" w:type="dxa"/>
            <w:vMerge w:val="restart"/>
            <w:shd w:val="clear" w:color="auto" w:fill="auto"/>
            <w:vAlign w:val="center"/>
            <w:hideMark/>
          </w:tcPr>
          <w:p w14:paraId="33FBD2F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Ապարան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EDA38E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Ապարան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4C605E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249,996,390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6BDE59A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4C21F5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367,075,063</w:t>
            </w:r>
          </w:p>
        </w:tc>
        <w:tc>
          <w:tcPr>
            <w:tcW w:w="1742" w:type="dxa"/>
            <w:gridSpan w:val="2"/>
            <w:shd w:val="clear" w:color="000000" w:fill="FFFFFF"/>
            <w:noWrap/>
            <w:vAlign w:val="center"/>
            <w:hideMark/>
          </w:tcPr>
          <w:p w14:paraId="4DC93C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1871A6EA" w14:textId="77777777" w:rsidTr="005952F2">
        <w:trPr>
          <w:trHeight w:val="810"/>
          <w:jc w:val="center"/>
        </w:trPr>
        <w:tc>
          <w:tcPr>
            <w:tcW w:w="548" w:type="dxa"/>
            <w:vMerge/>
            <w:vAlign w:val="center"/>
            <w:hideMark/>
          </w:tcPr>
          <w:p w14:paraId="1F4D730F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7943C96F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38939000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008206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Ապարան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2CFBF1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173,994,720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16E203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7AB8B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292,736,762</w:t>
            </w:r>
          </w:p>
        </w:tc>
        <w:tc>
          <w:tcPr>
            <w:tcW w:w="1742" w:type="dxa"/>
            <w:gridSpan w:val="2"/>
            <w:shd w:val="clear" w:color="000000" w:fill="FFFFFF"/>
            <w:noWrap/>
            <w:vAlign w:val="center"/>
            <w:hideMark/>
          </w:tcPr>
          <w:p w14:paraId="0B09F7B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0C34AB45" w14:textId="77777777" w:rsidTr="005952F2">
        <w:trPr>
          <w:trHeight w:val="1500"/>
          <w:jc w:val="center"/>
        </w:trPr>
        <w:tc>
          <w:tcPr>
            <w:tcW w:w="548" w:type="dxa"/>
            <w:shd w:val="clear" w:color="auto" w:fill="auto"/>
            <w:vAlign w:val="center"/>
            <w:hideMark/>
          </w:tcPr>
          <w:p w14:paraId="5B1D1AA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069442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0CCB2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Կարբի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Ոսկեհատ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7E19E2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Աշտարակ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Կարբի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Ոսկեհատ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57BFD2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620,229,730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0ABAA1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4A8336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320,435,500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3C8DF8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224,304,850</w:t>
            </w:r>
          </w:p>
        </w:tc>
      </w:tr>
      <w:tr w:rsidR="00A63B8C" w:rsidRPr="00A63B8C" w14:paraId="22308C11" w14:textId="77777777" w:rsidTr="005952F2">
        <w:trPr>
          <w:trHeight w:val="1500"/>
          <w:jc w:val="center"/>
        </w:trPr>
        <w:tc>
          <w:tcPr>
            <w:tcW w:w="548" w:type="dxa"/>
            <w:shd w:val="clear" w:color="auto" w:fill="auto"/>
            <w:vAlign w:val="center"/>
            <w:hideMark/>
          </w:tcPr>
          <w:p w14:paraId="5B9B2C6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6B02C64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Ծաղկահովիտ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47C81D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Գեղադիր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Հնաբերդ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Բերքառատ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ներքին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:         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78E8B1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Գեղադիր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Հնաբերդ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Բերքառատ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ներքին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:         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27AFE1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153,394,830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5371D706" w14:textId="136B468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152DCE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104,349,500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2F0FD4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62,609,700</w:t>
            </w:r>
          </w:p>
        </w:tc>
      </w:tr>
      <w:tr w:rsidR="00A63B8C" w:rsidRPr="00A63B8C" w14:paraId="2D8EB154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3B7A3FE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Արագածոտն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5BF2E8B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1,498,692,730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10D7C11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4016E00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1,384,506,825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489C41A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286,914,550</w:t>
            </w:r>
          </w:p>
        </w:tc>
      </w:tr>
      <w:tr w:rsidR="00A63B8C" w:rsidRPr="00A63B8C" w14:paraId="652241CF" w14:textId="77777777" w:rsidTr="005952F2">
        <w:trPr>
          <w:trHeight w:val="199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635B64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59FE9E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42DC869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Այնթապ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Արբաթ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Արգավանդ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Արևաբույր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Դաշտավան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Դարբնիկ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Խարբերդ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ասֆալտապատմամբ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12493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Արգավանդ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Դարբնիկ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Հայանիստ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Խարբերդ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ասֆալտապատմամբ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3346E4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2,907,237,180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5D78850B" w14:textId="068C7DE5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394E79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741 429 351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2864C1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259,500,273</w:t>
            </w:r>
          </w:p>
        </w:tc>
      </w:tr>
      <w:tr w:rsidR="00A63B8C" w:rsidRPr="00A63B8C" w14:paraId="75246DD5" w14:textId="77777777" w:rsidTr="005952F2">
        <w:trPr>
          <w:trHeight w:val="189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E437D2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2E257B5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EFA872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Արբաթ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Արևաբույր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Գետափնյա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Դաշտավան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Դարբնիկ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Խաչփար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Նորաբաց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Կյուրին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C200A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Արբաթ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Արևաբույր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Գետափնյա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Դաշտավան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Դարբնիկ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Խաչփար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Հայանիստ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Նորաբաց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Կյուրին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447A1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2,605,166,190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1B035E10" w14:textId="56C67861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B3C5EE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757 363 978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611D4F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454,418,386</w:t>
            </w:r>
          </w:p>
        </w:tc>
      </w:tr>
      <w:tr w:rsidR="00A63B8C" w:rsidRPr="00A63B8C" w14:paraId="4B0526AB" w14:textId="77777777" w:rsidTr="005952F2">
        <w:trPr>
          <w:trHeight w:val="162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1967D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555DC5F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980EEC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Նիզամի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Սիփանիկ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ջրամատակարարման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մաքրման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կայանի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254EB6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Մարմարաշեն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ջրամատակարարման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ED8E26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1,352,656,000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61737F62" w14:textId="1705184D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6EAC2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55 492 649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72D96F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33,295,590</w:t>
            </w:r>
          </w:p>
        </w:tc>
      </w:tr>
      <w:tr w:rsidR="00A63B8C" w:rsidRPr="00A63B8C" w14:paraId="38B6D353" w14:textId="77777777" w:rsidTr="005952F2">
        <w:trPr>
          <w:trHeight w:val="244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FA95D0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3F6235B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5B2E6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Հայաստանի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Արարատի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քաղաքի,Դալար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Այգեզարդ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Նարեկ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Շահումյան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Գետազատ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Դիմիտրով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Բերքանուշ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B39DC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Հայաստանի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Արարատի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քաղաքի,Դալար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Այգեզարդ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Նարեկ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Շահումյան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Գետազատ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Դիմիտրով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Բերքանուշ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65C86F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1,976,482,538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555FAC75" w14:textId="39820D8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267DAA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1,084,034,488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53CCDF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379,413,070</w:t>
            </w:r>
          </w:p>
        </w:tc>
      </w:tr>
      <w:tr w:rsidR="00A63B8C" w:rsidRPr="00A63B8C" w14:paraId="02E02D87" w14:textId="77777777" w:rsidTr="005952F2">
        <w:trPr>
          <w:trHeight w:val="184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8D5F9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23CD03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Արտաշատ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B0A9E1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Հայաստանի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Արարատի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Վարդաշեն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Մրգանուշ,Հնաբերդ</w:t>
            </w:r>
            <w:proofErr w:type="gram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,Արևշատ,Դիտակ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Կանաչուտ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Դեղձուտ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Դվին,Բերդիկ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Նշավան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»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15E774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Հայաստանի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Արարատի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Արտաշատ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Հնաբերդ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Դվին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  <w:lang w:val="en-US"/>
              </w:rPr>
              <w:t>»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012796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520,046,790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2FC7DDAD" w14:textId="4D4CC4EF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190025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520,046,790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CB6FBA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89,278,622</w:t>
            </w:r>
          </w:p>
        </w:tc>
      </w:tr>
      <w:tr w:rsidR="00A63B8C" w:rsidRPr="00A63B8C" w14:paraId="5EFD8859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9E1F2"/>
            <w:noWrap/>
            <w:vAlign w:val="center"/>
            <w:hideMark/>
          </w:tcPr>
          <w:p w14:paraId="6D3F45F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Արարատ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1" w:type="dxa"/>
            <w:gridSpan w:val="2"/>
            <w:shd w:val="clear" w:color="000000" w:fill="D9E1F2"/>
            <w:noWrap/>
            <w:vAlign w:val="center"/>
            <w:hideMark/>
          </w:tcPr>
          <w:p w14:paraId="2F6B2DB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9,361,588,698</w:t>
            </w:r>
          </w:p>
        </w:tc>
        <w:tc>
          <w:tcPr>
            <w:tcW w:w="1201" w:type="dxa"/>
            <w:shd w:val="clear" w:color="000000" w:fill="D9E1F2"/>
            <w:noWrap/>
            <w:vAlign w:val="center"/>
            <w:hideMark/>
          </w:tcPr>
          <w:p w14:paraId="3DC54C99" w14:textId="152BF213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shd w:val="clear" w:color="000000" w:fill="D9E1F2"/>
            <w:noWrap/>
            <w:vAlign w:val="center"/>
            <w:hideMark/>
          </w:tcPr>
          <w:p w14:paraId="55186D3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1,604,081,278</w:t>
            </w:r>
          </w:p>
        </w:tc>
        <w:tc>
          <w:tcPr>
            <w:tcW w:w="1734" w:type="dxa"/>
            <w:shd w:val="clear" w:color="000000" w:fill="D9E1F2"/>
            <w:noWrap/>
            <w:vAlign w:val="center"/>
            <w:hideMark/>
          </w:tcPr>
          <w:p w14:paraId="252386F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1,215,905,941</w:t>
            </w:r>
          </w:p>
        </w:tc>
      </w:tr>
      <w:tr w:rsidR="00A63B8C" w:rsidRPr="00A63B8C" w14:paraId="46F122CD" w14:textId="77777777" w:rsidTr="005952F2">
        <w:trPr>
          <w:trHeight w:val="81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F64974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110C2336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Վաղարշապատ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19AF8CBC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Վաղարշապատ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Էջմիածին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14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Ձնծաղիկ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Ոսկեհատ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EB6D206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Էջմիածին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14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Ձնծաղիկ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46A4263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334,429,494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25A02F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22F828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270,529,896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3B08BD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29E7A810" w14:textId="77777777" w:rsidTr="005952F2">
        <w:trPr>
          <w:trHeight w:val="216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2BD0E3B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07BBF99C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1639642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Մ.Սարյան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Մարշալ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Մ.Մարշալ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մինչև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Մոնթեավան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I-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/,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Երիտասարդական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Մայիսյան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Դողս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Դողս-Աղավնատուն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Լեռնամերձ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Բարեկամություն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գերեզմաններ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48851D7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Մ.Սարյան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Մարշալ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Մ.Մարշալ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մինչև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CB8AC9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467,257,400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43C16CD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E78CA4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95,059,775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AF591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33,270,920</w:t>
            </w:r>
          </w:p>
        </w:tc>
      </w:tr>
      <w:tr w:rsidR="00A63B8C" w:rsidRPr="00A63B8C" w14:paraId="592AE52C" w14:textId="77777777" w:rsidTr="005952F2">
        <w:trPr>
          <w:trHeight w:val="162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7273CF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775995D5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hideMark/>
          </w:tcPr>
          <w:p w14:paraId="42D5F3A1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խորքային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N-1, N-2,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Արշալույս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N-1, N-2, N-3, N-4, N-5, N-6, N-7, N-8,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Գեղակերտ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N-1, Հայթաղ N-1, N-2, N-3,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N-1, N-2,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Ծաղկալանջ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N-2,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Ծիածան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N-1)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Ծիածան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ներտնտեսային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4F04D05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խորքային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N-1)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1C7710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366,800,400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4B4762C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CA501E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16,026,263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145ADD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9,615,758</w:t>
            </w:r>
          </w:p>
        </w:tc>
      </w:tr>
      <w:tr w:rsidR="00A63B8C" w:rsidRPr="00A63B8C" w14:paraId="1A5C3C3C" w14:textId="77777777" w:rsidTr="005952F2">
        <w:trPr>
          <w:trHeight w:val="54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5DA6C18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615BD54D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1B12C2B7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Մոնթեավան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հուշարձան-պուրակների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9C4B4DB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Մոնթեավան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հուշարձան-պուրակի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4A5B0F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82,566,210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264CDF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03F1E2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72,469,860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075982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21,740,958</w:t>
            </w:r>
          </w:p>
        </w:tc>
      </w:tr>
      <w:tr w:rsidR="00A63B8C" w:rsidRPr="00A63B8C" w14:paraId="3037C04A" w14:textId="77777777" w:rsidTr="005952F2">
        <w:trPr>
          <w:trHeight w:val="54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5F7F989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3D0EE8E6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00990EE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շինարարական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A09B7FB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շինարարական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1E3D08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169,449,930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0BC3C9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10EFCD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23,216,730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707C5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10,447,529</w:t>
            </w:r>
          </w:p>
        </w:tc>
      </w:tr>
      <w:tr w:rsidR="00A63B8C" w:rsidRPr="00A63B8C" w14:paraId="585BAD49" w14:textId="77777777" w:rsidTr="005952F2">
        <w:trPr>
          <w:trHeight w:val="108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65D8981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414EC56D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5F8CD1A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Հայթաղ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ձախ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կողաճակատին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կիպ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միահարկ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կցակառույց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իրականացում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4E12481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Հայթաղ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ձախ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կողաճակատին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կիպ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միահարկ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կցակառույց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իրականացում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C423C5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280,090,000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5411700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3C04A77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237,508,437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99A87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14,910,000</w:t>
            </w:r>
          </w:p>
        </w:tc>
      </w:tr>
      <w:tr w:rsidR="00A63B8C" w:rsidRPr="00A63B8C" w14:paraId="2258EDFF" w14:textId="77777777" w:rsidTr="005952F2">
        <w:trPr>
          <w:trHeight w:val="108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5013AE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1E1DFEB2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FC0C7B4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ք.Մեծամորի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Տարոնիկ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Տանձուտ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1BA4AD0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</w:t>
            </w:r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Մեծամորի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2D4E24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1,164,986,820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3BFAB4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BFA272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751,916,000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6BE01D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409,324,850</w:t>
            </w:r>
          </w:p>
        </w:tc>
      </w:tr>
      <w:tr w:rsidR="00A63B8C" w:rsidRPr="00A63B8C" w14:paraId="048180B8" w14:textId="77777777" w:rsidTr="005952F2">
        <w:trPr>
          <w:trHeight w:val="118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48AF0A2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7E25750C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E08495D" w14:textId="77777777" w:rsidR="00A63B8C" w:rsidRPr="00A63B8C" w:rsidRDefault="00A63B8C" w:rsidP="005952F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3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7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դռների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պատուհանների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փոխարինում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Մյասնիկյան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սանհանգույցի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Լուկաշին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Սարդարապատ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EF3664E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AA8790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867,330,715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C36FDD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4B42ED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281,988,750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F75C7D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20,373,413</w:t>
            </w:r>
          </w:p>
        </w:tc>
      </w:tr>
      <w:tr w:rsidR="00A63B8C" w:rsidRPr="00A63B8C" w14:paraId="1A4E6A3F" w14:textId="77777777" w:rsidTr="005952F2">
        <w:trPr>
          <w:trHeight w:val="145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7733C9F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18D8E32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Վաղարշապատ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38E11F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Վաղարշապատ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Էջմիածին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0C54650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Էջմիածին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CB3D8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761,542,510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3A89E58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737A53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734,078,585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CC91C4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513,855,010</w:t>
            </w:r>
          </w:p>
        </w:tc>
      </w:tr>
      <w:tr w:rsidR="00A63B8C" w:rsidRPr="00A63B8C" w14:paraId="50579EA8" w14:textId="77777777" w:rsidTr="005952F2">
        <w:trPr>
          <w:trHeight w:val="240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4D4EAA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19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5E00679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092103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«ՀՀ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մսուր-մանկապարտեզ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ՀՈԱԿ-ի, «ՀՀ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մսուր-մանկապարտեզ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ՀՈԱԿ-ի, 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Խանջյան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սարքավորումների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0E853FC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մսուր-մանկապարտեզ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սարքավորումների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8ECDD2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142,788,800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1EC366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DEFA0B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1,468,157,170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CF6BA5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49,976,080</w:t>
            </w:r>
          </w:p>
        </w:tc>
      </w:tr>
      <w:tr w:rsidR="00A63B8C" w:rsidRPr="00A63B8C" w14:paraId="7C8A909C" w14:textId="77777777" w:rsidTr="005952F2">
        <w:trPr>
          <w:trHeight w:val="262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4C6E610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418D4D1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64D450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շատրվանի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մայթերի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կանաչապատ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Սարդարապատ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Մայիսյան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Խանջյան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01713E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շատրվանի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063FD7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382,462,570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6FF38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81D419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169,451,800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56B32D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50,835,540</w:t>
            </w:r>
          </w:p>
        </w:tc>
      </w:tr>
      <w:tr w:rsidR="00A63B8C" w:rsidRPr="00A63B8C" w14:paraId="3F677B14" w14:textId="77777777" w:rsidTr="005952F2">
        <w:trPr>
          <w:trHeight w:val="998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6ADAB2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62FCB0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13057C8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Լեռնագոգ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սնուցող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5487241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Լեռնագոգ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սնուցող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F80EA3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212,372,600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6FA6019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4E98E8B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122,569,000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B25422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79,669,850</w:t>
            </w:r>
          </w:p>
        </w:tc>
      </w:tr>
      <w:tr w:rsidR="00A63B8C" w:rsidRPr="00A63B8C" w14:paraId="11CBEF36" w14:textId="77777777" w:rsidTr="005952F2">
        <w:trPr>
          <w:trHeight w:val="1200"/>
          <w:jc w:val="center"/>
        </w:trPr>
        <w:tc>
          <w:tcPr>
            <w:tcW w:w="548" w:type="dxa"/>
            <w:vMerge w:val="restart"/>
            <w:shd w:val="clear" w:color="000000" w:fill="FFFFFF"/>
            <w:noWrap/>
            <w:vAlign w:val="center"/>
            <w:hideMark/>
          </w:tcPr>
          <w:p w14:paraId="7FE98ED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675" w:type="dxa"/>
            <w:vMerge w:val="restart"/>
            <w:shd w:val="clear" w:color="000000" w:fill="FFFFFF"/>
            <w:vAlign w:val="center"/>
            <w:hideMark/>
          </w:tcPr>
          <w:p w14:paraId="3E19F9D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</w:p>
        </w:tc>
        <w:tc>
          <w:tcPr>
            <w:tcW w:w="4159" w:type="dxa"/>
            <w:vMerge w:val="restart"/>
            <w:shd w:val="clear" w:color="000000" w:fill="FFFFFF"/>
            <w:vAlign w:val="center"/>
            <w:hideMark/>
          </w:tcPr>
          <w:p w14:paraId="059293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«ՀՀ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մսուր-մանկապարտեզ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Խանջյան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63272E6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մսուր-մանկապարտեզ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12B00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761,622,340</w:t>
            </w:r>
          </w:p>
        </w:tc>
        <w:tc>
          <w:tcPr>
            <w:tcW w:w="1210" w:type="dxa"/>
            <w:gridSpan w:val="2"/>
            <w:vMerge w:val="restart"/>
            <w:shd w:val="clear" w:color="000000" w:fill="FFFFFF"/>
            <w:noWrap/>
            <w:vAlign w:val="center"/>
            <w:hideMark/>
          </w:tcPr>
          <w:p w14:paraId="19D04F9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789D0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278,330,000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D1B77B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194,831,000</w:t>
            </w:r>
          </w:p>
        </w:tc>
      </w:tr>
      <w:tr w:rsidR="00A63B8C" w:rsidRPr="00A63B8C" w14:paraId="7588A2BD" w14:textId="77777777" w:rsidTr="005952F2">
        <w:trPr>
          <w:trHeight w:val="900"/>
          <w:jc w:val="center"/>
        </w:trPr>
        <w:tc>
          <w:tcPr>
            <w:tcW w:w="548" w:type="dxa"/>
            <w:vMerge/>
            <w:vAlign w:val="center"/>
            <w:hideMark/>
          </w:tcPr>
          <w:p w14:paraId="57A4B4A5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64B30976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437EE6CF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76695F1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Խանջյան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                                           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4372425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1210" w:type="dxa"/>
            <w:gridSpan w:val="2"/>
            <w:vMerge/>
            <w:vAlign w:val="center"/>
            <w:hideMark/>
          </w:tcPr>
          <w:p w14:paraId="11689C11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537E71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387,830,280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CA8DF3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173,988,896</w:t>
            </w:r>
          </w:p>
        </w:tc>
      </w:tr>
      <w:tr w:rsidR="00A63B8C" w:rsidRPr="00A63B8C" w14:paraId="62ED9654" w14:textId="77777777" w:rsidTr="005952F2">
        <w:trPr>
          <w:trHeight w:val="199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15D811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23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1D21DB5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36E96B4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Ալաշկերտ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Ամասիա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Արգավանդ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Նալբանդյան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Արտագերս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Կեսարիա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Ջանֆիդա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Վարդանաշեն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Փշատավան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Տարոնիկ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ջրամատակարարման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33C583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Ալաշկերտ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Ամասիա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Արգավանդ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Նալբանդյան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Արտագերս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Կեսարիա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Ջանֆիդա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Վարդանաշեն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Փշատավան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Տարոնիկ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ջրամատակարարման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B56414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2,582,609,568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7712F93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DEF843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480,952,000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8AF94D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230,634,295</w:t>
            </w:r>
          </w:p>
        </w:tc>
      </w:tr>
      <w:tr w:rsidR="00A63B8C" w:rsidRPr="00A63B8C" w14:paraId="3851A57D" w14:textId="77777777" w:rsidTr="005952F2">
        <w:trPr>
          <w:trHeight w:val="283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4FAD04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B8E04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2577D2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Ակնալիճ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Ակնալիճ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Եղեգնուտ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Եղեգնուտ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Արազափ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Արազափի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Ջանֆիդա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Վազգեն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Սարգսյանի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016A16FF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E00DA7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618,748,960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61CA49B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87BF80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277,530,000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6E6337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194,271,000</w:t>
            </w:r>
          </w:p>
        </w:tc>
      </w:tr>
      <w:tr w:rsidR="00A63B8C" w:rsidRPr="00A63B8C" w14:paraId="20D9DF52" w14:textId="77777777" w:rsidTr="005952F2">
        <w:trPr>
          <w:trHeight w:val="181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2F4681E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EF25E6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731D37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Նորապատ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8-րդ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Բամբակաշատ-Նոր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Բամբակաշատ-Հայկավան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ճանապարհահատվածների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2E5AF1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Բամբակաշատ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Բամբակաշատ-Հայկավան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ճանապարհահատվածի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07ADDB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578,011,160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0497D56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4FE36F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229,875,000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3326F0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80,456,250</w:t>
            </w:r>
          </w:p>
        </w:tc>
      </w:tr>
      <w:tr w:rsidR="00A63B8C" w:rsidRPr="00A63B8C" w14:paraId="2DB4DFFA" w14:textId="77777777" w:rsidTr="005952F2">
        <w:trPr>
          <w:trHeight w:val="249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615911B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109C43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EBA56C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և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Լուսագյուղ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պոմպակայանների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2DA05C2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պոմպակայանի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BFCE73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145,227,100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303E092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6F232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94,757,490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49971F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23,840,570</w:t>
            </w:r>
          </w:p>
        </w:tc>
      </w:tr>
      <w:tr w:rsidR="00A63B8C" w:rsidRPr="00A63B8C" w14:paraId="2622AA75" w14:textId="77777777" w:rsidTr="005952F2">
        <w:trPr>
          <w:trHeight w:val="183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0F0140D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27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E21CC8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31B02F0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սնուցող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գազատար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խողովակի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Դեմիրճյան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Դրոյի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F08430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սնուցող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գազատար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խողովակի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Դեմիրճյան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Դրոյի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Մեծամոր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AFF710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812,087,640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04A0EA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2C621CF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556,860,610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AFEA59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186,390,307</w:t>
            </w:r>
          </w:p>
        </w:tc>
      </w:tr>
      <w:tr w:rsidR="00A63B8C" w:rsidRPr="00A63B8C" w14:paraId="1E34AC82" w14:textId="77777777" w:rsidTr="005952F2">
        <w:trPr>
          <w:trHeight w:val="208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1AF20AD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5297C19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22EB6B2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Արշալույս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19 և 35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դեպի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հուշարձան-պուրակ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կապիտալ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3C7A2C6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Արշալույս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19 և 35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դեպի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հուշարձան-պուրակ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կապիտալ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60559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266,059,441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06375E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528E0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248,465,680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C32A6C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86,962,988</w:t>
            </w:r>
          </w:p>
        </w:tc>
      </w:tr>
      <w:tr w:rsidR="00A63B8C" w:rsidRPr="00A63B8C" w14:paraId="2FF72AD4" w14:textId="77777777" w:rsidTr="005952F2">
        <w:trPr>
          <w:trHeight w:val="103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65CAC20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2E8184D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39D21C3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Մրգաստան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եկեղեցի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կապիտալ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Մոնթեավան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մայթերի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C90A02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Մոնթեավան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մայթերի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635DBB6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94,370,220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1DEB758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D0963D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55,837,404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C48CD4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279,187</w:t>
            </w:r>
          </w:p>
        </w:tc>
      </w:tr>
      <w:tr w:rsidR="00A63B8C" w:rsidRPr="00A63B8C" w14:paraId="00540512" w14:textId="77777777" w:rsidTr="005952F2">
        <w:trPr>
          <w:trHeight w:val="133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832D6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1153B57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36575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Ամբերդ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Ծիածան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Դողս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Հովտամեջ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ներտնտեսային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764F8B4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Այգեշատ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Ամբերդ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Ծիածան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Արագած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Դողս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Հովտամեջ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ներտնտեսային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649F5F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749,418,941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511E1A1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ADBD7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525,780,150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EEAC9F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315,468,090</w:t>
            </w:r>
          </w:p>
        </w:tc>
      </w:tr>
      <w:tr w:rsidR="00A63B8C" w:rsidRPr="00A63B8C" w14:paraId="1B7FC2FE" w14:textId="77777777" w:rsidTr="005952F2">
        <w:trPr>
          <w:trHeight w:val="118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253375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D7DE59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21DE68F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Լեռնամերձ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Դաշտ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Բարեկամություն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Համերաշխություն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Ծաղկալանջ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13-րդ, 17-րդ, 18-րդ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6C6D96A8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Դաշտ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Բարեկամություն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Համերաշխություն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գազաֆիկացում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43399D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298,622,870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145A065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CB20EF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40,862,460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5F5385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18,388,107</w:t>
            </w:r>
          </w:p>
        </w:tc>
      </w:tr>
      <w:tr w:rsidR="00A63B8C" w:rsidRPr="00A63B8C" w14:paraId="136C4390" w14:textId="77777777" w:rsidTr="005952F2">
        <w:trPr>
          <w:trHeight w:val="97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0F684C2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2F3DA79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Խոյ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6B5333A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Աղավնատուն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71F0974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Աղավնատուն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5E87F4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319,324,000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33684DD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43800D8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360,193,377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293994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252,135,364</w:t>
            </w:r>
          </w:p>
        </w:tc>
      </w:tr>
      <w:tr w:rsidR="00A63B8C" w:rsidRPr="00A63B8C" w14:paraId="19965E79" w14:textId="77777777" w:rsidTr="005952F2">
        <w:trPr>
          <w:trHeight w:val="153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B68AE1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9EAE2A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0306BD2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Բագարան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Գ.Մարզպետունի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15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հասցեի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նախկին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կենցաղի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հանդիսությունների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սրահի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34940EE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Բագարան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Գ.Մարզպետունի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15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հասցեի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նախկին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կենցաղի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հանդիսությունների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սրահի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F0CD6E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49,579,200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1A9CB5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8FC41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39,607,006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07452B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23,764,204</w:t>
            </w:r>
          </w:p>
        </w:tc>
      </w:tr>
      <w:tr w:rsidR="00A63B8C" w:rsidRPr="00A63B8C" w14:paraId="119D1092" w14:textId="77777777" w:rsidTr="005952F2">
        <w:trPr>
          <w:trHeight w:val="273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38B3049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34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46C353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4E5C60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Բաղրամյան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Դալարիկ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Մաշտոցի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հասցեում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գտնվող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Քարակերտ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Թումանյան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հասցեում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գտնվող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8F615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Հուշակերտ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3A3E05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96,379,333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60E2215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E2658E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12,041,000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02E772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8,428,700</w:t>
            </w:r>
          </w:p>
        </w:tc>
      </w:tr>
      <w:tr w:rsidR="00A63B8C" w:rsidRPr="00A63B8C" w14:paraId="4F555630" w14:textId="77777777" w:rsidTr="005952F2">
        <w:trPr>
          <w:trHeight w:val="105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519173E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5417417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1B37E75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Է.Թևոսյան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AB214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Փարաքար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Է.Թևոսյան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CBF9E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74,232,700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4E2EEC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923CB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59,527,254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D541F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29,763,627</w:t>
            </w:r>
          </w:p>
        </w:tc>
      </w:tr>
      <w:tr w:rsidR="00A63B8C" w:rsidRPr="00A63B8C" w14:paraId="44C4B43E" w14:textId="77777777" w:rsidTr="005952F2">
        <w:trPr>
          <w:trHeight w:val="1080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17D8515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60B66C7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516D2C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Գայ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երկրորդ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645CF7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Հայկաշեն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D9E8E8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141,932,643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26CE29A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4E1FF0D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59,922,227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A680CE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20,972,779</w:t>
            </w:r>
          </w:p>
        </w:tc>
      </w:tr>
      <w:tr w:rsidR="00A63B8C" w:rsidRPr="00A63B8C" w14:paraId="4CA2EABB" w14:textId="77777777" w:rsidTr="005952F2">
        <w:trPr>
          <w:trHeight w:val="1245"/>
          <w:jc w:val="center"/>
        </w:trPr>
        <w:tc>
          <w:tcPr>
            <w:tcW w:w="548" w:type="dxa"/>
            <w:shd w:val="clear" w:color="000000" w:fill="FFFFFF"/>
            <w:noWrap/>
            <w:vAlign w:val="center"/>
            <w:hideMark/>
          </w:tcPr>
          <w:p w14:paraId="494387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3EB94A9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65708DE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Ջրառատ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Արաքս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երկրորդ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29FFBB9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Ջրառատ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2CC7B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191,799,509</w:t>
            </w:r>
          </w:p>
        </w:tc>
        <w:tc>
          <w:tcPr>
            <w:tcW w:w="1210" w:type="dxa"/>
            <w:gridSpan w:val="2"/>
            <w:shd w:val="clear" w:color="000000" w:fill="FFFFFF"/>
            <w:noWrap/>
            <w:vAlign w:val="center"/>
            <w:hideMark/>
          </w:tcPr>
          <w:p w14:paraId="09A324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52CD27F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121,779,623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381FBB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6,353,457</w:t>
            </w:r>
          </w:p>
        </w:tc>
      </w:tr>
      <w:tr w:rsidR="00A63B8C" w:rsidRPr="00A63B8C" w14:paraId="56A70F07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2113F1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Արմավիր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15305EE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13,012,103,074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7BB683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23F05FD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8,073,123,827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579A54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3,060,948,728</w:t>
            </w:r>
          </w:p>
        </w:tc>
      </w:tr>
      <w:tr w:rsidR="00A63B8C" w:rsidRPr="00A63B8C" w14:paraId="655FC3F1" w14:textId="77777777" w:rsidTr="005952F2">
        <w:trPr>
          <w:trHeight w:val="915"/>
          <w:jc w:val="center"/>
        </w:trPr>
        <w:tc>
          <w:tcPr>
            <w:tcW w:w="548" w:type="dxa"/>
            <w:shd w:val="clear" w:color="D9D9D9" w:fill="FFFFFF"/>
            <w:noWrap/>
            <w:vAlign w:val="center"/>
            <w:hideMark/>
          </w:tcPr>
          <w:p w14:paraId="61F8696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11F0FA9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D9D9D9" w:fill="FFFFFF"/>
            <w:vAlign w:val="center"/>
            <w:hideMark/>
          </w:tcPr>
          <w:p w14:paraId="64CA996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Հայրավանք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Բերդկունք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D9D9D9" w:fill="FFFFFF"/>
            <w:vAlign w:val="center"/>
            <w:hideMark/>
          </w:tcPr>
          <w:p w14:paraId="4B6C95E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Հայրավանք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Բերդկունք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1FBFBEA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491,189,240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A029A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0F603D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239,744,069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8FF4DF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168,317,062</w:t>
            </w:r>
          </w:p>
        </w:tc>
      </w:tr>
      <w:tr w:rsidR="00A63B8C" w:rsidRPr="00A63B8C" w14:paraId="6B3D036F" w14:textId="77777777" w:rsidTr="005952F2">
        <w:trPr>
          <w:trHeight w:val="192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25ECD70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A01352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B5FFE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Նորատուս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Կարմիրգյուղ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Գանձակ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Սարուխան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Հայրավանք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Գեղարքունիք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Լճափ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եւ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Ծովազարդ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գյուղերում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CBF6AD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Նորատուս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Կարմիրգյուղ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Գանձակ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Սարուխան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Հայրավանք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Գեղարքունիք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Լճափ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եւ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Ծովազարդ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գյուղերում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673C9D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933,143,430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31365B2" w14:textId="51F26FEF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A312BA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983,921,094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B64F5F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491,960,547</w:t>
            </w:r>
          </w:p>
        </w:tc>
      </w:tr>
      <w:tr w:rsidR="00A63B8C" w:rsidRPr="00A63B8C" w14:paraId="7CA2FE53" w14:textId="77777777" w:rsidTr="005952F2">
        <w:trPr>
          <w:trHeight w:val="885"/>
          <w:jc w:val="center"/>
        </w:trPr>
        <w:tc>
          <w:tcPr>
            <w:tcW w:w="548" w:type="dxa"/>
            <w:shd w:val="clear" w:color="D9D9D9" w:fill="FFFFFF"/>
            <w:noWrap/>
            <w:vAlign w:val="center"/>
            <w:hideMark/>
          </w:tcPr>
          <w:p w14:paraId="1EB9992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40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513579A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B8911F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Արծվաքար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թաղամաս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վերակառուցման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483658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Արծվաքար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թաղամաս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վերակառուցման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5FDAF7B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121,361,160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6E5DCAC5" w14:textId="5CBD0408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75%</w:t>
            </w:r>
          </w:p>
        </w:tc>
        <w:tc>
          <w:tcPr>
            <w:tcW w:w="1850" w:type="dxa"/>
            <w:shd w:val="clear" w:color="000000" w:fill="FFFFFF"/>
            <w:noWrap/>
            <w:vAlign w:val="center"/>
            <w:hideMark/>
          </w:tcPr>
          <w:p w14:paraId="1F38D69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63,650,000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628E000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47,737,500</w:t>
            </w:r>
          </w:p>
        </w:tc>
      </w:tr>
      <w:tr w:rsidR="00A63B8C" w:rsidRPr="00A63B8C" w14:paraId="59A9031A" w14:textId="77777777" w:rsidTr="005952F2">
        <w:trPr>
          <w:trHeight w:val="150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403BFC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EE1C28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5EFE76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Գեղարքունիք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Լանջաղբյուր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գյուղերում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F8DC6D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Գեղարքունիք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Լանջաղբյուր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գյուղերում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3D111C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122,882,590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548660D5" w14:textId="5A50897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75%</w:t>
            </w:r>
          </w:p>
        </w:tc>
        <w:tc>
          <w:tcPr>
            <w:tcW w:w="1850" w:type="dxa"/>
            <w:shd w:val="clear" w:color="000000" w:fill="FFFFFF"/>
            <w:noWrap/>
            <w:vAlign w:val="center"/>
            <w:hideMark/>
          </w:tcPr>
          <w:p w14:paraId="423D9D8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75,071,000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50D0145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56,303,250</w:t>
            </w:r>
          </w:p>
        </w:tc>
      </w:tr>
      <w:tr w:rsidR="00A63B8C" w:rsidRPr="00A63B8C" w14:paraId="1F1DE4C5" w14:textId="77777777" w:rsidTr="005952F2">
        <w:trPr>
          <w:trHeight w:val="1290"/>
          <w:jc w:val="center"/>
        </w:trPr>
        <w:tc>
          <w:tcPr>
            <w:tcW w:w="548" w:type="dxa"/>
            <w:shd w:val="clear" w:color="D9D9D9" w:fill="FFFFFF"/>
            <w:noWrap/>
            <w:vAlign w:val="center"/>
            <w:hideMark/>
          </w:tcPr>
          <w:p w14:paraId="43E8F0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5A6B126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8AE1E7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շատրվանային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տեղադրման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աշխատանքները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AD45A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շատրվանային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տեղադրման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աշխատանքները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2FAC6FE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302,680,550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054E7778" w14:textId="5EB5620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E49FC0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294,678,065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6757672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132,605,129</w:t>
            </w:r>
          </w:p>
        </w:tc>
      </w:tr>
      <w:tr w:rsidR="00A63B8C" w:rsidRPr="00A63B8C" w14:paraId="0A241A1A" w14:textId="77777777" w:rsidTr="005952F2">
        <w:trPr>
          <w:trHeight w:val="121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8DE0E9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59E38D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Գավառ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9C999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7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»,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Սարուխանի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մանկապարտեզ</w:t>
            </w:r>
            <w:proofErr w:type="spellEnd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»,«</w:t>
            </w:r>
            <w:proofErr w:type="spellStart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 ՀՈԱԿ-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607A91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7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մանկապարտեզ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»,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Սարուխանի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մանկապարտեզ</w:t>
            </w:r>
            <w:proofErr w:type="spellEnd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»,«</w:t>
            </w:r>
            <w:proofErr w:type="spellStart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Գավառի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» ՀՈԱԿ-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3EEE0C6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168,238,700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4D5F9939" w14:textId="6F7FA12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786019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71,270,612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1AF6D3B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35,635,306</w:t>
            </w:r>
          </w:p>
        </w:tc>
      </w:tr>
      <w:tr w:rsidR="00A63B8C" w:rsidRPr="00A63B8C" w14:paraId="23BB2568" w14:textId="77777777" w:rsidTr="005952F2">
        <w:trPr>
          <w:trHeight w:val="1305"/>
          <w:jc w:val="center"/>
        </w:trPr>
        <w:tc>
          <w:tcPr>
            <w:tcW w:w="548" w:type="dxa"/>
            <w:shd w:val="clear" w:color="D9D9D9" w:fill="FFFFFF"/>
            <w:noWrap/>
            <w:vAlign w:val="center"/>
            <w:hideMark/>
          </w:tcPr>
          <w:p w14:paraId="260A010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8D6627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38CC29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լուսավորության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A1277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լուսավորության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»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417D20A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168,767,000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785AE1D6" w14:textId="0E564EDB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5196C4E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168,767,000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200CBCF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63,910,200</w:t>
            </w:r>
          </w:p>
        </w:tc>
      </w:tr>
      <w:tr w:rsidR="00A63B8C" w:rsidRPr="00A63B8C" w14:paraId="345059EA" w14:textId="77777777" w:rsidTr="005952F2">
        <w:trPr>
          <w:trHeight w:val="216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D96C50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7C12350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18914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Գայի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միակողմանի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մայթի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Վ.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Համբարձումյան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ասֆալտի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երեսպատում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6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հատ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բազմաբնակարան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Ակունք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13-րդ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Տորֆավան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Ծովակ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Calibri" w:eastAsia="Times New Roman" w:hAnsi="Calibri" w:cs="Calibri"/>
                <w:color w:val="2C2D2E"/>
                <w:sz w:val="20"/>
                <w:szCs w:val="20"/>
                <w:lang w:val="en-US"/>
              </w:rPr>
              <w:t> </w:t>
            </w:r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>1</w:t>
            </w:r>
            <w:proofErr w:type="gram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11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փակուղի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հասեցի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Կարճաղբյուր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11-</w:t>
            </w:r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13-</w:t>
            </w:r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Calibri" w:eastAsia="Times New Roman" w:hAnsi="Calibri" w:cs="Calibri"/>
                <w:color w:val="2C2D2E"/>
                <w:sz w:val="20"/>
                <w:szCs w:val="20"/>
                <w:lang w:val="en-US"/>
              </w:rPr>
              <w:t> 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GHEA Grapalat"/>
                <w:color w:val="2C2D2E"/>
                <w:sz w:val="20"/>
                <w:szCs w:val="20"/>
                <w:lang w:val="en-US"/>
              </w:rPr>
              <w:t>»</w:t>
            </w:r>
            <w:r w:rsidRPr="00A63B8C">
              <w:rPr>
                <w:rFonts w:ascii="Calibri" w:eastAsia="Times New Roman" w:hAnsi="Calibri" w:cs="Calibri"/>
                <w:color w:val="2C2D2E"/>
                <w:sz w:val="20"/>
                <w:szCs w:val="20"/>
                <w:lang w:val="en-US"/>
              </w:rPr>
              <w:t> 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2F58C2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Վ</w:t>
            </w:r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Համբարձումյան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1867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ասֆալտի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երեսապատում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010EF19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703,500,000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3556E88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2233F2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309,664,020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D39FA9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154,832,010</w:t>
            </w:r>
          </w:p>
        </w:tc>
      </w:tr>
      <w:tr w:rsidR="00A63B8C" w:rsidRPr="00A63B8C" w14:paraId="65FC23AB" w14:textId="77777777" w:rsidTr="005952F2">
        <w:trPr>
          <w:trHeight w:val="810"/>
          <w:jc w:val="center"/>
        </w:trPr>
        <w:tc>
          <w:tcPr>
            <w:tcW w:w="548" w:type="dxa"/>
            <w:shd w:val="clear" w:color="D9D9D9" w:fill="FFFFFF"/>
            <w:noWrap/>
            <w:vAlign w:val="center"/>
            <w:hideMark/>
          </w:tcPr>
          <w:p w14:paraId="099629A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0C95F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286C73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Բանդեր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կոյուղագծի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դրենաժային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39C46D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Բանդեր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կոյուղագծի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դրենաժային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7D55B8A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280,000,000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5C99109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771E66D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223,801,572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645D2FB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1AA4BD66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4F14D1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8260E8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708B90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բազմաբակարան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4AEDC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Երիտասարդության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14,16Ռոմանի 2,  Վ</w:t>
            </w:r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համբարձումյան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11,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Սեսմանուկյան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1,3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234BBCE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165,000,000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2B9AF2A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725C2A3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80,258,830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54CB69C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40,129,415</w:t>
            </w:r>
          </w:p>
        </w:tc>
      </w:tr>
      <w:tr w:rsidR="00A63B8C" w:rsidRPr="00A63B8C" w14:paraId="1C400402" w14:textId="77777777" w:rsidTr="005952F2">
        <w:trPr>
          <w:trHeight w:val="1080"/>
          <w:jc w:val="center"/>
        </w:trPr>
        <w:tc>
          <w:tcPr>
            <w:tcW w:w="548" w:type="dxa"/>
            <w:vMerge w:val="restart"/>
            <w:shd w:val="clear" w:color="auto" w:fill="auto"/>
            <w:noWrap/>
            <w:vAlign w:val="center"/>
            <w:hideMark/>
          </w:tcPr>
          <w:p w14:paraId="3D02B2F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675" w:type="dxa"/>
            <w:vMerge w:val="restart"/>
            <w:shd w:val="clear" w:color="auto" w:fill="auto"/>
            <w:noWrap/>
            <w:vAlign w:val="center"/>
            <w:hideMark/>
          </w:tcPr>
          <w:p w14:paraId="2B97ACE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</w:p>
        </w:tc>
        <w:tc>
          <w:tcPr>
            <w:tcW w:w="4159" w:type="dxa"/>
            <w:vMerge w:val="restart"/>
            <w:shd w:val="clear" w:color="auto" w:fill="auto"/>
            <w:vAlign w:val="center"/>
            <w:hideMark/>
          </w:tcPr>
          <w:p w14:paraId="74D1F7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Ախպրաձոր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Ակունք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Լուսակունք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Խաչաղբյուր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Մաքենիս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Շատջրեք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Տրետուք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Փոքր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Մասրիկ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Նորաբակ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600CB8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Խաչաղբյուր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1000 </w:t>
            </w:r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մ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578DC1D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699,158,000</w:t>
            </w:r>
          </w:p>
        </w:tc>
        <w:tc>
          <w:tcPr>
            <w:tcW w:w="1210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7452BC0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504781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76,418,482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377EF31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54,929,370</w:t>
            </w:r>
          </w:p>
        </w:tc>
      </w:tr>
      <w:tr w:rsidR="00A63B8C" w:rsidRPr="00A63B8C" w14:paraId="7DF16373" w14:textId="77777777" w:rsidTr="005952F2">
        <w:trPr>
          <w:trHeight w:val="810"/>
          <w:jc w:val="center"/>
        </w:trPr>
        <w:tc>
          <w:tcPr>
            <w:tcW w:w="548" w:type="dxa"/>
            <w:vMerge/>
            <w:vAlign w:val="center"/>
            <w:hideMark/>
          </w:tcPr>
          <w:p w14:paraId="5EE68DFA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4DE19413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61FA7817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0DDE65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Վարդենիս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Խաչաղբյուր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1150 </w:t>
            </w:r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մ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բնակավայրերում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vMerge/>
            <w:vAlign w:val="center"/>
            <w:hideMark/>
          </w:tcPr>
          <w:p w14:paraId="3BDB8016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210" w:type="dxa"/>
            <w:gridSpan w:val="2"/>
            <w:vMerge/>
            <w:vAlign w:val="center"/>
            <w:hideMark/>
          </w:tcPr>
          <w:p w14:paraId="6ECDA0F5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1A4D67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81,778,306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0BC41F4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57,244,814</w:t>
            </w:r>
          </w:p>
        </w:tc>
      </w:tr>
      <w:tr w:rsidR="00A63B8C" w:rsidRPr="00A63B8C" w14:paraId="1D48E5C5" w14:textId="77777777" w:rsidTr="005952F2">
        <w:trPr>
          <w:trHeight w:val="81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0811F8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4A23A8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EAD37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&lt;&lt;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Տոռնադո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&gt;&gt;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պատկերով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հուշարձան-քանդակի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ձեռքբերում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62D47A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&lt;&lt;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Տոռնադո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&gt;&gt;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պատկերով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հուշարձան-քանդակի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ձեռքբերում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2237EE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29,000,000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06C75F13" w14:textId="201BDA7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9970D8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22EDF12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0D4CFE71" w14:textId="77777777" w:rsidTr="005952F2">
        <w:trPr>
          <w:trHeight w:val="81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0A37B6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AC2DBA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071E52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Շողակաթ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խելացի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  <w:proofErr w:type="gram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C7094D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Շողակաթ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խելացի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  <w:proofErr w:type="gram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460B7C4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92,796,671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41ABD77C" w14:textId="6797BAF9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7876772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92,796,671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3C5FB7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21,590,070</w:t>
            </w:r>
          </w:p>
        </w:tc>
      </w:tr>
      <w:tr w:rsidR="00A63B8C" w:rsidRPr="00A63B8C" w14:paraId="060D66A5" w14:textId="77777777" w:rsidTr="005952F2">
        <w:trPr>
          <w:trHeight w:val="960"/>
          <w:jc w:val="center"/>
        </w:trPr>
        <w:tc>
          <w:tcPr>
            <w:tcW w:w="548" w:type="dxa"/>
            <w:vMerge w:val="restart"/>
            <w:shd w:val="clear" w:color="auto" w:fill="auto"/>
            <w:noWrap/>
            <w:vAlign w:val="center"/>
            <w:hideMark/>
          </w:tcPr>
          <w:p w14:paraId="5DC9F26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1675" w:type="dxa"/>
            <w:vMerge w:val="restart"/>
            <w:shd w:val="clear" w:color="auto" w:fill="auto"/>
            <w:noWrap/>
            <w:vAlign w:val="center"/>
            <w:hideMark/>
          </w:tcPr>
          <w:p w14:paraId="2765C3A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</w:p>
        </w:tc>
        <w:tc>
          <w:tcPr>
            <w:tcW w:w="4159" w:type="dxa"/>
            <w:vMerge w:val="restart"/>
            <w:shd w:val="clear" w:color="auto" w:fill="auto"/>
            <w:vAlign w:val="center"/>
            <w:hideMark/>
          </w:tcPr>
          <w:p w14:paraId="060F63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Կոմիտաս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մինչև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Վ.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ընկած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հատվածի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համայնքապետարանի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սպասարկող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ճանապարհ-անցուղու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766990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Կոմիտաս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մինչև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Վ.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ընկած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հատվածի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560882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28,171,644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1F87DDA3" w14:textId="42ECDCD1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3A4E81D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28,171,644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0D713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12,677,240</w:t>
            </w:r>
          </w:p>
        </w:tc>
      </w:tr>
      <w:tr w:rsidR="00A63B8C" w:rsidRPr="00A63B8C" w14:paraId="1EB9AEAD" w14:textId="77777777" w:rsidTr="005952F2">
        <w:trPr>
          <w:trHeight w:val="810"/>
          <w:jc w:val="center"/>
        </w:trPr>
        <w:tc>
          <w:tcPr>
            <w:tcW w:w="548" w:type="dxa"/>
            <w:vMerge/>
            <w:vAlign w:val="center"/>
            <w:hideMark/>
          </w:tcPr>
          <w:p w14:paraId="4B27756C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43D093E4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33C65BA2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BB62C7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Ճամբարակի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համայնքապետարանի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սպասարկող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ճանապարհ-անցուղու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76D4D08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46,259,852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5D50E28C" w14:textId="13E00928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30FF97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46,259,852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16E3081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41,633,867</w:t>
            </w:r>
          </w:p>
        </w:tc>
      </w:tr>
      <w:tr w:rsidR="00A63B8C" w:rsidRPr="00A63B8C" w14:paraId="5F169DB6" w14:textId="77777777" w:rsidTr="005952F2">
        <w:trPr>
          <w:trHeight w:val="126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46EF14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3F2BD14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F0803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Այգուտ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Կալավան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Դրախտիկ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1820C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Ճամբարակ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Այգուտ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Կալավան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Դրախտիկ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351B8A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154,854,050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C956A29" w14:textId="14CC0519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B169DF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168,418,003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DB68B9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117,892,602</w:t>
            </w:r>
          </w:p>
        </w:tc>
      </w:tr>
      <w:tr w:rsidR="00A63B8C" w:rsidRPr="00A63B8C" w14:paraId="1033192C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01AD38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Գեղարքունիք</w:t>
            </w:r>
            <w:proofErr w:type="spell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6D5376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4,507,002,887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35EDF7F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054D70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3,004,669,220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06EB694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1,497,398,382</w:t>
            </w:r>
          </w:p>
        </w:tc>
      </w:tr>
      <w:tr w:rsidR="00A63B8C" w:rsidRPr="00A63B8C" w14:paraId="482785F4" w14:textId="77777777" w:rsidTr="005952F2">
        <w:trPr>
          <w:trHeight w:val="103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35965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53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67A8371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B56998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44D2C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1FB8F2F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44,242,982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54DFE6C" w14:textId="71EC4115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C261F0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43,658,180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D81D07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28,377,817</w:t>
            </w:r>
          </w:p>
        </w:tc>
      </w:tr>
      <w:tr w:rsidR="00A63B8C" w:rsidRPr="00A63B8C" w14:paraId="366DFBAB" w14:textId="77777777" w:rsidTr="005952F2">
        <w:trPr>
          <w:trHeight w:val="7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2F4AACD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5ED6A89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C0DE6C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Շամլուղ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մարզադաշտերի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6C5AE57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մարզադաշտերի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7621CE3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68,361,354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9F1C312" w14:textId="0F89BAE4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AD532F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32,129,740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011657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14,458,383</w:t>
            </w:r>
          </w:p>
        </w:tc>
      </w:tr>
      <w:tr w:rsidR="00A63B8C" w:rsidRPr="00A63B8C" w14:paraId="25F6906C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45C918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5E470D2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6D084B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խաղահրապարակների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Հայրենական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պատերազմի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զոհերի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87FF10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խաղահրապարակների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Հայրենական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պատերազմի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զոհերի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0F4EEBF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32,768,308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61BE5830" w14:textId="31D384D6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5E4A08E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32,641,744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94422C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14,688,785</w:t>
            </w:r>
          </w:p>
        </w:tc>
      </w:tr>
      <w:tr w:rsidR="00A63B8C" w:rsidRPr="00A63B8C" w14:paraId="47E9E374" w14:textId="77777777" w:rsidTr="005952F2">
        <w:trPr>
          <w:trHeight w:val="85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F0F433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791A55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980BBD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Ձորագյուղ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AB415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Ձորագյուղ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49A9D86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45,494,678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3DF6F10" w14:textId="1A9BCE93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7DB480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36,024,544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0B341A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16,211,045</w:t>
            </w:r>
          </w:p>
        </w:tc>
      </w:tr>
      <w:tr w:rsidR="00A63B8C" w:rsidRPr="00A63B8C" w14:paraId="4B155602" w14:textId="77777777" w:rsidTr="005952F2">
        <w:trPr>
          <w:trHeight w:val="88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2C7BFC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7415A2B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D111E5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Մարգահովիտ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4C5452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Մարգահովիտ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EF9908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67,846,346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772B4657" w14:textId="11740A3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52365EA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52,471,510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AD93D6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23,612,180</w:t>
            </w:r>
          </w:p>
        </w:tc>
      </w:tr>
      <w:tr w:rsidR="00A63B8C" w:rsidRPr="00A63B8C" w14:paraId="7AE2B230" w14:textId="77777777" w:rsidTr="005952F2">
        <w:trPr>
          <w:trHeight w:val="216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0C91706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2920BE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7DFEA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Արևաշող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ասֆալտապատմամբ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Ծաղկաբեր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հենապատի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431FA7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Ծաղկաբեր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հենապատի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C62AC8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152,426,089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20819634" w14:textId="2BB78ABC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66C16B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38,330,800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BB146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17,248,860</w:t>
            </w:r>
          </w:p>
        </w:tc>
      </w:tr>
      <w:tr w:rsidR="00A63B8C" w:rsidRPr="00A63B8C" w14:paraId="6F0F369D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5DAE0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18EF4B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2F299F1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Սարահարթ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Խնկոյան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գերեզմանատուն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7-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ին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փակուղու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սալարկում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կառուցու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AC943C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Սարահարթ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Խնկոյան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գերեզմանատուն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463AA80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93,407,417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534DC460" w14:textId="3B522A16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97385E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47,598,000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FE5698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26,178,900</w:t>
            </w:r>
          </w:p>
        </w:tc>
      </w:tr>
      <w:tr w:rsidR="00A63B8C" w:rsidRPr="00A63B8C" w14:paraId="54BF5440" w14:textId="77777777" w:rsidTr="005952F2">
        <w:trPr>
          <w:trHeight w:val="90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5AF108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60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181B0A9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Տաշիր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07288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կանաչապատում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խաղահրապարակի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ստեղծու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24F78FB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կանաչապատում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խաղահրապարակի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ստեղծու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48515ED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14,818,356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74B0EFAA" w14:textId="5A255506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42E7537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14,742,800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F7A5FF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5,897,120</w:t>
            </w:r>
          </w:p>
        </w:tc>
      </w:tr>
      <w:tr w:rsidR="00A63B8C" w:rsidRPr="00A63B8C" w14:paraId="458EE985" w14:textId="77777777" w:rsidTr="005952F2">
        <w:trPr>
          <w:trHeight w:val="91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B1001D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022EF0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Տաշիր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1739485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(42-56)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սելավատարի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B993F8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(42-56)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սելավատարի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1126AC3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36,952,209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3A92D65" w14:textId="653BA882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5C3F41B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32,484,000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1CA363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14,617,800</w:t>
            </w:r>
          </w:p>
        </w:tc>
      </w:tr>
      <w:tr w:rsidR="00A63B8C" w:rsidRPr="00A63B8C" w14:paraId="7A814BA3" w14:textId="77777777" w:rsidTr="005952F2">
        <w:trPr>
          <w:trHeight w:val="97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6A171B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A94D85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Վանաձոր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4B3B7CE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Հրաչյա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Ներսիսյան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433B62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Հրաչյա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Ներսիսյան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0EE1041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388,640,579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69679A9C" w14:textId="3CBC818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46A336D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318,547,510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E7C1D6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143,346,380</w:t>
            </w:r>
          </w:p>
        </w:tc>
      </w:tr>
      <w:tr w:rsidR="00A63B8C" w:rsidRPr="00A63B8C" w14:paraId="3688B3CA" w14:textId="77777777" w:rsidTr="005952F2">
        <w:trPr>
          <w:trHeight w:val="123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D3FAE3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1F0B53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108FB92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Կաթնաղբյուր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proofErr w:type="gram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74BE20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Կաթնաղբյուր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3CEFA01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108,185,808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4FDE4530" w14:textId="26C307D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D11155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39,400,540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36B4D7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27,580,378</w:t>
            </w:r>
          </w:p>
        </w:tc>
      </w:tr>
      <w:tr w:rsidR="00A63B8C" w:rsidRPr="00A63B8C" w14:paraId="20754450" w14:textId="77777777" w:rsidTr="005952F2">
        <w:trPr>
          <w:trHeight w:val="103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5661E2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299EB85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4912F87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7D1AC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ջրաֆիկացում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41DF96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44,242,982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3998F9F4" w14:textId="23119CFA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3CB9E30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43,658,180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2465D4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28,377,817</w:t>
            </w:r>
          </w:p>
        </w:tc>
      </w:tr>
      <w:tr w:rsidR="00A63B8C" w:rsidRPr="00A63B8C" w14:paraId="5EC64510" w14:textId="77777777" w:rsidTr="005952F2">
        <w:trPr>
          <w:trHeight w:val="115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DCA6A8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6965C97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0EE767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Շամլուղ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մարզադաշտերի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574412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մարզադաշտերի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698736E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68,361,354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35154BF" w14:textId="75BFE7AD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22CD24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32,129,740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C8C55D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14,458,383</w:t>
            </w:r>
          </w:p>
        </w:tc>
      </w:tr>
      <w:tr w:rsidR="00A63B8C" w:rsidRPr="00A63B8C" w14:paraId="677C9CA8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75471E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7DA32EE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Ալավերդի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784BD2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խաղահրապարակների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Հայրենական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պատերազմի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զոհերի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FDB20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Ախթալա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խաղահրապարակների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Ճոճկան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գյուղում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Հայրենական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պատերազմի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զոհերի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հուշարձանի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48293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32,768,308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065383E" w14:textId="5E27D54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462B45F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32,641,744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527EB5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3C0082E2" w14:textId="77777777" w:rsidTr="005952F2">
        <w:trPr>
          <w:trHeight w:val="91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292C56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3AAE6B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E62CBF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Ձորագյուղ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F37540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Ձորագյուղ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089FDBE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45,494,678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77C3DF7E" w14:textId="392DE155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3061D5E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36,024,544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45856A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16,211,045</w:t>
            </w:r>
          </w:p>
        </w:tc>
      </w:tr>
      <w:tr w:rsidR="00A63B8C" w:rsidRPr="00A63B8C" w14:paraId="599372B9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AA9DF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1F05C0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D07AEF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Մարգահովիտ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AD12B6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Մարգահովիտ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սալարկմամբ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տուֆապատման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միջոցով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157BD6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67,846,346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4AE7A222" w14:textId="302A39D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3343D2C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52,471,510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BFA3A1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23,612,180</w:t>
            </w:r>
          </w:p>
        </w:tc>
      </w:tr>
      <w:tr w:rsidR="00A63B8C" w:rsidRPr="00A63B8C" w14:paraId="1FE7DD5B" w14:textId="77777777" w:rsidTr="005952F2">
        <w:trPr>
          <w:trHeight w:val="139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08A5126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69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3FBFC22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A88FA2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Արևաշող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ասֆալտապատմամբ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Ծաղկաբեր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հենապատի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3F0D6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Ծաղկաբեր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հենապատի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39667DA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152,426,089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2BEF8573" w14:textId="5EFAD822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1EDF6A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38,330,800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C03267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17,248,860</w:t>
            </w:r>
          </w:p>
        </w:tc>
      </w:tr>
      <w:tr w:rsidR="00A63B8C" w:rsidRPr="00A63B8C" w14:paraId="2A647804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D23A70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7BCB8F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4B4D518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Սարահարթ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Խնկոյան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գերեզմանատուն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Լեռնավան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7-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1-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ին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5-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փակուղու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սալարկում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կառուցու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03CB5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Սարահարթ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4-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րդ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փող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Խնկոյան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գերեզմանատուն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410AD5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93,407,417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6ED5CF5E" w14:textId="58426C1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1B814C4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47,598,000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A57EE7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26,178,900</w:t>
            </w:r>
          </w:p>
        </w:tc>
      </w:tr>
      <w:tr w:rsidR="00A63B8C" w:rsidRPr="00A63B8C" w14:paraId="4DC267BF" w14:textId="77777777" w:rsidTr="005952F2">
        <w:trPr>
          <w:trHeight w:val="103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B5D060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6ABDD6F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Տաշիր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FECD56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կանաչապատում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խաղահրապարակի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ստեղծու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BC41DE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կանաչապատում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մանկական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խաղահրապարակի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ստեղծու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7DBAD01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14,818,356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2CE31FE" w14:textId="0738883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3B6087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14,742,800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144F6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5,897,120</w:t>
            </w:r>
          </w:p>
        </w:tc>
      </w:tr>
      <w:tr w:rsidR="00A63B8C" w:rsidRPr="00A63B8C" w14:paraId="30C02FF5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612EF5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72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F73CF1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Տաշիր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68DB94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(42-56)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սելավատարի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ADAA80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Մեծավան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Աբովյան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(42-56)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3B8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և</w:t>
            </w: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սելավատարի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416C69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36,952,209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771F3C4E" w14:textId="1ECF719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459857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32,484,000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9619C9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14,617,800</w:t>
            </w:r>
          </w:p>
        </w:tc>
      </w:tr>
      <w:tr w:rsidR="00A63B8C" w:rsidRPr="00A63B8C" w14:paraId="6AF27BA8" w14:textId="77777777" w:rsidTr="005952F2">
        <w:trPr>
          <w:trHeight w:val="87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7FC965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73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1020FE6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Վանաձոր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CCD352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Հրաչյա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Ներսիսյան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77CCA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Հրաչյա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Ներսիսյան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196A8B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388,640,579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277B38D1" w14:textId="17466BA1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3D3F6C8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318,547,510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533AFF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143,346,380</w:t>
            </w:r>
          </w:p>
        </w:tc>
      </w:tr>
      <w:tr w:rsidR="00A63B8C" w:rsidRPr="00A63B8C" w14:paraId="6B624C53" w14:textId="77777777" w:rsidTr="005952F2">
        <w:trPr>
          <w:trHeight w:val="123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37ECF9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62EDF17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D559C4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Արմանիս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Կաթնաղբյուր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proofErr w:type="gram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38592A2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Կաթնաղբյուր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4FB31C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108,185,808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255DBC4E" w14:textId="039BBFE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80DCD3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39,400,540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4855D8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27,580,378</w:t>
            </w:r>
          </w:p>
        </w:tc>
      </w:tr>
      <w:tr w:rsidR="00A63B8C" w:rsidRPr="00A63B8C" w14:paraId="746B30C8" w14:textId="77777777" w:rsidTr="005952F2">
        <w:trPr>
          <w:trHeight w:val="93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516FA2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D87502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Վանաձոր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B1AEBE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գլխավոր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լուսավորության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արդիականացում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2D8701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գլխավոր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լուսավորության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արդիականացում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3451935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198,064,890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388DB6FD" w14:textId="091EC908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FB1C79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150,112,000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5243218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82,561,600</w:t>
            </w:r>
          </w:p>
        </w:tc>
      </w:tr>
      <w:tr w:rsidR="00A63B8C" w:rsidRPr="00A63B8C" w14:paraId="109CAF31" w14:textId="77777777" w:rsidTr="005952F2">
        <w:trPr>
          <w:trHeight w:val="115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F3B4D9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76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311C40B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23EC9D4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Սոս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Սարգսյանի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պալատի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475A87F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Սոս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Սարգսյանի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պալատի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noWrap/>
            <w:vAlign w:val="center"/>
            <w:hideMark/>
          </w:tcPr>
          <w:p w14:paraId="771F843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213,233,118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F1F4E1B" w14:textId="7D12FAE4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000000" w:fill="FFFFFF"/>
            <w:noWrap/>
            <w:vAlign w:val="center"/>
            <w:hideMark/>
          </w:tcPr>
          <w:p w14:paraId="3F04107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217,073,916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9F96B7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108,536,958</w:t>
            </w:r>
          </w:p>
        </w:tc>
      </w:tr>
      <w:tr w:rsidR="00A63B8C" w:rsidRPr="00A63B8C" w14:paraId="52AF6D98" w14:textId="77777777" w:rsidTr="005952F2">
        <w:trPr>
          <w:trHeight w:val="81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5F9A10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34A436A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D9D9D9" w:fill="FFFFFF"/>
            <w:vAlign w:val="center"/>
            <w:hideMark/>
          </w:tcPr>
          <w:p w14:paraId="1AD28B9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Զորավար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Անդրանիկի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Սայաթ-Նովայի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Պիոներների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D9D9D9" w:fill="FFFFFF"/>
            <w:vAlign w:val="center"/>
            <w:hideMark/>
          </w:tcPr>
          <w:p w14:paraId="1A41627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Զորավար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Անդրանիկի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Սայաթ-Նովայի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Պիոներների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D9D9D9" w:fill="FFFFFF"/>
            <w:noWrap/>
            <w:vAlign w:val="center"/>
            <w:hideMark/>
          </w:tcPr>
          <w:p w14:paraId="596C385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424,001,400</w:t>
            </w:r>
          </w:p>
        </w:tc>
        <w:tc>
          <w:tcPr>
            <w:tcW w:w="1210" w:type="dxa"/>
            <w:gridSpan w:val="2"/>
            <w:shd w:val="clear" w:color="D9D9D9" w:fill="FFFFFF"/>
            <w:noWrap/>
            <w:vAlign w:val="center"/>
            <w:hideMark/>
          </w:tcPr>
          <w:p w14:paraId="27B94C46" w14:textId="5C2FE58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AAFF2E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422,842,920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1B06106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211,421,460</w:t>
            </w:r>
          </w:p>
        </w:tc>
      </w:tr>
      <w:tr w:rsidR="00A63B8C" w:rsidRPr="00A63B8C" w14:paraId="6E68F4BC" w14:textId="77777777" w:rsidTr="005952F2">
        <w:trPr>
          <w:trHeight w:val="148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2F0C52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675" w:type="dxa"/>
            <w:shd w:val="clear" w:color="D9D9D9" w:fill="FFFFFF"/>
            <w:noWrap/>
            <w:vAlign w:val="center"/>
            <w:hideMark/>
          </w:tcPr>
          <w:p w14:paraId="06D6783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6CCD895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Աղայան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 և 2-րդ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409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դիվիզիա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Նելսոն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տուֆե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սալարկումով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241B193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Ստեփանավան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Աղայան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1-ին  և 2-րդ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409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դիվիզիա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Նելսոն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տուֆե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սալարկումով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noWrap/>
            <w:vAlign w:val="center"/>
            <w:hideMark/>
          </w:tcPr>
          <w:p w14:paraId="3EA30C7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134,089,980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10217DD5" w14:textId="34845643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noWrap/>
            <w:vAlign w:val="center"/>
            <w:hideMark/>
          </w:tcPr>
          <w:p w14:paraId="6FE516F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132,498,549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2AFD41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79,499,129</w:t>
            </w:r>
          </w:p>
        </w:tc>
      </w:tr>
      <w:tr w:rsidR="00A63B8C" w:rsidRPr="00A63B8C" w14:paraId="5E2CF4D4" w14:textId="77777777" w:rsidTr="005952F2">
        <w:trPr>
          <w:trHeight w:val="81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B81C3D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C42C62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8B9999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Բազում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նախկին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համայնքապետարանի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որպես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մշակույթի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հանդիսությունների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սրահի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GHEA Grapalat"/>
                <w:sz w:val="20"/>
                <w:szCs w:val="20"/>
                <w:lang w:val="en-US"/>
              </w:rPr>
              <w:t>կառուցու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3462F9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Փամբակ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հանդիսությունների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սրահի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769D7A3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79109838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12677F0F" w14:textId="53EE1E5B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782108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52,677,000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43C100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28,972,350</w:t>
            </w:r>
          </w:p>
        </w:tc>
      </w:tr>
      <w:tr w:rsidR="00A63B8C" w:rsidRPr="00A63B8C" w14:paraId="4517A6EA" w14:textId="77777777" w:rsidTr="005952F2">
        <w:trPr>
          <w:trHeight w:val="156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DB942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73DFD9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Սպիտակ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0377C3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ԲԲՇ-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Ս.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Ավետիսյան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ջրահեռացման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Լուսաղբյուր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սելավատարների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գաբիոնով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Արևաշող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կենտրոնական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(2-րդ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փուլ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Կաթնաջուր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հրապարակի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հենապատի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BA5912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Սպիտակ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ԲԲՇ-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բակային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79BDE44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133,790,217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04EB353D" w14:textId="710F76FA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4E66168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22,510,262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3D7B7A8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10,129,618</w:t>
            </w:r>
          </w:p>
        </w:tc>
      </w:tr>
      <w:tr w:rsidR="00A63B8C" w:rsidRPr="00A63B8C" w14:paraId="2773EEB5" w14:textId="77777777" w:rsidTr="005952F2">
        <w:trPr>
          <w:trHeight w:val="540"/>
          <w:jc w:val="center"/>
        </w:trPr>
        <w:tc>
          <w:tcPr>
            <w:tcW w:w="548" w:type="dxa"/>
            <w:vMerge w:val="restart"/>
            <w:shd w:val="clear" w:color="auto" w:fill="auto"/>
            <w:noWrap/>
            <w:vAlign w:val="center"/>
            <w:hideMark/>
          </w:tcPr>
          <w:p w14:paraId="376B491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1675" w:type="dxa"/>
            <w:vMerge w:val="restart"/>
            <w:shd w:val="clear" w:color="auto" w:fill="auto"/>
            <w:noWrap/>
            <w:vAlign w:val="center"/>
            <w:hideMark/>
          </w:tcPr>
          <w:p w14:paraId="29E0727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Բերդ</w:t>
            </w:r>
            <w:proofErr w:type="spellEnd"/>
          </w:p>
        </w:tc>
        <w:tc>
          <w:tcPr>
            <w:tcW w:w="4159" w:type="dxa"/>
            <w:vMerge w:val="restart"/>
            <w:shd w:val="clear" w:color="auto" w:fill="auto"/>
            <w:vAlign w:val="center"/>
            <w:hideMark/>
          </w:tcPr>
          <w:p w14:paraId="2293268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Ագարակ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Սվերդլով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Ուռուտ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vMerge w:val="restart"/>
            <w:shd w:val="clear" w:color="auto" w:fill="auto"/>
            <w:vAlign w:val="center"/>
            <w:hideMark/>
          </w:tcPr>
          <w:p w14:paraId="0239DBD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Լոռի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Բերդ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Ագարակ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Սվերդլով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Ուռուտ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</w:t>
            </w:r>
            <w:proofErr w:type="spellEnd"/>
            <w:r w:rsidRPr="00A63B8C">
              <w:rPr>
                <w:rFonts w:ascii="MS Mincho" w:eastAsia="MS Mincho" w:hAnsi="MS Mincho" w:cs="MS Mincho" w:hint="eastAsia"/>
                <w:sz w:val="20"/>
                <w:szCs w:val="20"/>
                <w:lang w:val="en-US"/>
              </w:rPr>
              <w:t>․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vMerge w:val="restart"/>
            <w:shd w:val="clear" w:color="auto" w:fill="auto"/>
            <w:vAlign w:val="center"/>
            <w:hideMark/>
          </w:tcPr>
          <w:p w14:paraId="00B395E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60,000,000</w:t>
            </w:r>
          </w:p>
        </w:tc>
        <w:tc>
          <w:tcPr>
            <w:tcW w:w="1210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048BA89A" w14:textId="7954409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vMerge w:val="restart"/>
            <w:shd w:val="clear" w:color="auto" w:fill="auto"/>
            <w:noWrap/>
            <w:vAlign w:val="center"/>
            <w:hideMark/>
          </w:tcPr>
          <w:p w14:paraId="7CCFDD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28,678,208</w:t>
            </w:r>
          </w:p>
        </w:tc>
        <w:tc>
          <w:tcPr>
            <w:tcW w:w="1742" w:type="dxa"/>
            <w:gridSpan w:val="2"/>
            <w:vMerge w:val="restart"/>
            <w:shd w:val="clear" w:color="000000" w:fill="FFFFFF"/>
            <w:vAlign w:val="center"/>
            <w:hideMark/>
          </w:tcPr>
          <w:p w14:paraId="4D82A1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20,074,746</w:t>
            </w:r>
          </w:p>
        </w:tc>
      </w:tr>
      <w:tr w:rsidR="00A63B8C" w:rsidRPr="00A63B8C" w14:paraId="52214845" w14:textId="77777777" w:rsidTr="005952F2">
        <w:trPr>
          <w:trHeight w:val="540"/>
          <w:jc w:val="center"/>
        </w:trPr>
        <w:tc>
          <w:tcPr>
            <w:tcW w:w="548" w:type="dxa"/>
            <w:vMerge/>
            <w:vAlign w:val="center"/>
            <w:hideMark/>
          </w:tcPr>
          <w:p w14:paraId="25994B68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04EE8A5C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4E3E9A07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vMerge/>
            <w:vAlign w:val="center"/>
            <w:hideMark/>
          </w:tcPr>
          <w:p w14:paraId="52A7D7A2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730" w:type="dxa"/>
            <w:gridSpan w:val="2"/>
            <w:vMerge/>
            <w:vAlign w:val="center"/>
            <w:hideMark/>
          </w:tcPr>
          <w:p w14:paraId="0C083A92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0" w:type="dxa"/>
            <w:gridSpan w:val="2"/>
            <w:vMerge/>
            <w:vAlign w:val="center"/>
            <w:hideMark/>
          </w:tcPr>
          <w:p w14:paraId="32BBA8EA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vMerge/>
            <w:vAlign w:val="center"/>
            <w:hideMark/>
          </w:tcPr>
          <w:p w14:paraId="644BE37C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742" w:type="dxa"/>
            <w:gridSpan w:val="2"/>
            <w:vMerge/>
            <w:vAlign w:val="center"/>
            <w:hideMark/>
          </w:tcPr>
          <w:p w14:paraId="4E62FB04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A63B8C" w:rsidRPr="00A63B8C" w14:paraId="03079A96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61DE6A3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Լոռի</w:t>
            </w:r>
            <w:proofErr w:type="spell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2C9D90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3,348,577,695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33AD2FC6" w14:textId="303DDC4F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160E96F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2,402,451,591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48C2925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1,190,942,369</w:t>
            </w:r>
          </w:p>
        </w:tc>
      </w:tr>
      <w:tr w:rsidR="00A63B8C" w:rsidRPr="00A63B8C" w14:paraId="6A9EBB22" w14:textId="77777777" w:rsidTr="005952F2">
        <w:trPr>
          <w:trHeight w:val="97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5C219A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82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125FC9A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Նաիրի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7FC716C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ավտոկայանատեղիի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13C1C2B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ավտոկայանատեղիի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շինության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B5781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112,000,000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3716C79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auto" w:fill="auto"/>
            <w:vAlign w:val="center"/>
            <w:hideMark/>
          </w:tcPr>
          <w:p w14:paraId="7FF34AA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101,079,500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  <w:hideMark/>
          </w:tcPr>
          <w:p w14:paraId="338423B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35,377,825</w:t>
            </w:r>
          </w:p>
        </w:tc>
      </w:tr>
      <w:tr w:rsidR="00A63B8C" w:rsidRPr="00A63B8C" w14:paraId="3C13B93B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67DEF4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675" w:type="dxa"/>
            <w:shd w:val="clear" w:color="D9D9D9" w:fill="FFFFFF"/>
            <w:vAlign w:val="center"/>
            <w:hideMark/>
          </w:tcPr>
          <w:p w14:paraId="08514E2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Հաճըն</w:t>
            </w:r>
            <w:proofErr w:type="spellEnd"/>
          </w:p>
        </w:tc>
        <w:tc>
          <w:tcPr>
            <w:tcW w:w="4159" w:type="dxa"/>
            <w:shd w:val="clear" w:color="D9D9D9" w:fill="FFFFFF"/>
            <w:vAlign w:val="center"/>
            <w:hideMark/>
          </w:tcPr>
          <w:p w14:paraId="32304CC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Հաճըն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Թեղենիք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3325" w:type="dxa"/>
            <w:shd w:val="clear" w:color="D9D9D9" w:fill="FFFFFF"/>
            <w:vAlign w:val="center"/>
            <w:hideMark/>
          </w:tcPr>
          <w:p w14:paraId="01FECFA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Հաճըն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Թեղենիք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կենտրոնի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2772081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309,437,170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5CAC8D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2C80A1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265,958,000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  <w:hideMark/>
          </w:tcPr>
          <w:p w14:paraId="2F373B4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0</w:t>
            </w:r>
          </w:p>
        </w:tc>
      </w:tr>
      <w:tr w:rsidR="00A63B8C" w:rsidRPr="00A63B8C" w14:paraId="1B29156B" w14:textId="77777777" w:rsidTr="005952F2">
        <w:trPr>
          <w:trHeight w:val="91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BB5CE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68BDC63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Բյուրեղավան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36A7E9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Բյուրեղավան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մարզադպրոցի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3787CA7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Բյուրեղավան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մարզադպրոցի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6F6FF0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653,473,160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346A6F9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7246B3F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627,477,358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  <w:hideMark/>
          </w:tcPr>
          <w:p w14:paraId="1D72DD9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219,617,075</w:t>
            </w:r>
          </w:p>
        </w:tc>
      </w:tr>
      <w:tr w:rsidR="00A63B8C" w:rsidRPr="00A63B8C" w14:paraId="6FC394E7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1227736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0E820AF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Նաիրի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2DEC289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Նաիրի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Եղվարդ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Երևանյան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5,6,4,9,7 և 8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Քասախ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Ս.Ջալալյանփողոցի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4,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Սաֆարյան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և Ա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Ստեփանյան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Պռոշյան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Անդրանաիկի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3,4,և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Երևաբժնյան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թեք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շքամուտքերի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7DEB1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Քասախ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Պռոշյան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թեք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շքամուտքերի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55DA9D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568,591,350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454992E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3295235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301,578,489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  <w:hideMark/>
          </w:tcPr>
          <w:p w14:paraId="1E79E41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105,552,471</w:t>
            </w:r>
          </w:p>
        </w:tc>
      </w:tr>
      <w:tr w:rsidR="00A63B8C" w:rsidRPr="00A63B8C" w14:paraId="0BCF0077" w14:textId="77777777" w:rsidTr="005952F2">
        <w:trPr>
          <w:trHeight w:val="84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3D34472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14:paraId="199A3F9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Գառնի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4D85717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Գառնի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135DFF1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Գառնի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1810566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177,223,800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45CE50C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6FCD89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121,242,700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7D0D5E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42,434,945</w:t>
            </w:r>
          </w:p>
        </w:tc>
      </w:tr>
      <w:tr w:rsidR="00A63B8C" w:rsidRPr="00A63B8C" w14:paraId="1A52D335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1F5198D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Կոտայք</w:t>
            </w:r>
            <w:proofErr w:type="spellEnd"/>
            <w:proofErr w:type="gram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18605DA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1,820,725,480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43F4727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13D8AAB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1,417,336,047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7A1A9DC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402,982,316</w:t>
            </w:r>
          </w:p>
        </w:tc>
      </w:tr>
      <w:tr w:rsidR="00A63B8C" w:rsidRPr="00A63B8C" w14:paraId="5372C7DC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67D599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87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1E2DEA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Ախուրյան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785978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Բասեն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Երազգավորս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B13A3A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Բասեն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ոռոգման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5B796C8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327,686,932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5C450F0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605E117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202,554,546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13D0526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102,028,355</w:t>
            </w:r>
          </w:p>
        </w:tc>
      </w:tr>
      <w:tr w:rsidR="00A63B8C" w:rsidRPr="00A63B8C" w14:paraId="3A697379" w14:textId="77777777" w:rsidTr="005952F2">
        <w:trPr>
          <w:trHeight w:val="103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56A137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88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179C68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Գյումրի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7C2CE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Գյումրի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անհրաժեշտ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7800A0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Գյումրի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անհրաժեշտ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գույքի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160CCC6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236,912,000 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0409CD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vAlign w:val="center"/>
            <w:hideMark/>
          </w:tcPr>
          <w:p w14:paraId="07272C2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       52,237,736 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04D568C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23,506,981</w:t>
            </w:r>
          </w:p>
        </w:tc>
      </w:tr>
      <w:tr w:rsidR="00A63B8C" w:rsidRPr="00A63B8C" w14:paraId="567FBD36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A7FB64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1080D3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Գյումրի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393A076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Գյումրի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բազմաֆունկցիոնալ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տեխնիկաների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սարքավորումների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0239F79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Գյումրի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բազմաֆունկցիոնալ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տեխնիկաների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սարքավորումների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04DC56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315,000,000 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13EFC6B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vAlign w:val="center"/>
            <w:hideMark/>
          </w:tcPr>
          <w:p w14:paraId="70A662B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      158,944,800 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3A26AD3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71,525,160</w:t>
            </w:r>
          </w:p>
        </w:tc>
      </w:tr>
      <w:tr w:rsidR="00A63B8C" w:rsidRPr="00A63B8C" w14:paraId="3F26DD85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D8A94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879D60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Գյումրի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513C43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երկու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այգիների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25A983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Համայնքային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երկու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այգիների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պուրակի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զբոսայգու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488E5EF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149,992,879 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18DDA2D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9BCD0A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132,677,554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2B9E23A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53,071,022</w:t>
            </w:r>
          </w:p>
        </w:tc>
      </w:tr>
      <w:tr w:rsidR="00A63B8C" w:rsidRPr="00A63B8C" w14:paraId="5E1760C5" w14:textId="77777777" w:rsidTr="005952F2">
        <w:trPr>
          <w:trHeight w:val="7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510D12F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91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7D9CFA1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Գյումրի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A337AA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Գյումրի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թվով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ավտոբուսների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և</w:t>
            </w:r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Էլեկտրական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ավտոբուսների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73F556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10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Էլեկտրական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ավտոբուսների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ձեռքբերում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25FD791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670,000,000 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081AE6A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B10891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521,000,000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1466FB3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234,450,000</w:t>
            </w:r>
          </w:p>
        </w:tc>
      </w:tr>
      <w:tr w:rsidR="00A63B8C" w:rsidRPr="00A63B8C" w14:paraId="2F234049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41E8515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92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8844B8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Ախուրյան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5652F96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Չարենց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կոյուղագծերի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4836991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Շիրակի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մարզի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թաղամասի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Չարենց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կոյուղագծերի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719BFBC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80,702,905 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08177EE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62%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086D1E6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48,795,875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5D33C96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30,253,443</w:t>
            </w:r>
          </w:p>
        </w:tc>
      </w:tr>
      <w:tr w:rsidR="00A63B8C" w:rsidRPr="00A63B8C" w14:paraId="1F42E712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665F4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405B231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Ախուրյան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35EFF4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թվով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կեղտաջրերի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տեղադրման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E7333C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6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կեղտաջրերի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հեռացման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ջեռուցման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համակարգերի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տեղադրման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5496715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273,969,211 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2A8645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vAlign w:val="center"/>
            <w:hideMark/>
          </w:tcPr>
          <w:p w14:paraId="7C2EFD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       78,916,097 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31C73D7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55,241,268</w:t>
            </w:r>
          </w:p>
        </w:tc>
      </w:tr>
      <w:tr w:rsidR="00A63B8C" w:rsidRPr="00A63B8C" w14:paraId="225BA482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4A7538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94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023D93B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Ախուրյան</w:t>
            </w:r>
            <w:proofErr w:type="spellEnd"/>
          </w:p>
        </w:tc>
        <w:tc>
          <w:tcPr>
            <w:tcW w:w="4159" w:type="dxa"/>
            <w:shd w:val="clear" w:color="auto" w:fill="auto"/>
            <w:vAlign w:val="center"/>
            <w:hideMark/>
          </w:tcPr>
          <w:p w14:paraId="0F592D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Ախուրյան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՝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Կրաշեն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Ջաջուռավան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Սարիար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ավտոճանապարհի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/2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փուլով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6B2B979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1)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Սարիար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br/>
              <w:t xml:space="preserve">2)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Կրաշեն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br/>
              <w:t xml:space="preserve">3)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Մեծ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Սարիարի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դպրոց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</w:t>
            </w: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br/>
              <w:t xml:space="preserve">4)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Ջաջուռավան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տանող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0262C08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331,910,820 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218040D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45%</w:t>
            </w:r>
          </w:p>
        </w:tc>
        <w:tc>
          <w:tcPr>
            <w:tcW w:w="1850" w:type="dxa"/>
            <w:shd w:val="clear" w:color="auto" w:fill="auto"/>
            <w:vAlign w:val="center"/>
            <w:hideMark/>
          </w:tcPr>
          <w:p w14:paraId="5043B35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             226,419,174 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50434B5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101,888,628</w:t>
            </w:r>
          </w:p>
        </w:tc>
      </w:tr>
      <w:tr w:rsidR="00A63B8C" w:rsidRPr="00A63B8C" w14:paraId="79A59CD2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30C2C15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Շիրակ</w:t>
            </w:r>
            <w:proofErr w:type="spellEnd"/>
            <w:proofErr w:type="gramEnd"/>
          </w:p>
        </w:tc>
        <w:tc>
          <w:tcPr>
            <w:tcW w:w="1731" w:type="dxa"/>
            <w:gridSpan w:val="2"/>
            <w:shd w:val="clear" w:color="000000" w:fill="DDEBF7"/>
            <w:vAlign w:val="center"/>
            <w:hideMark/>
          </w:tcPr>
          <w:p w14:paraId="3A808764" w14:textId="4B5FC104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2,386,174,747 </w:t>
            </w:r>
          </w:p>
        </w:tc>
        <w:tc>
          <w:tcPr>
            <w:tcW w:w="1201" w:type="dxa"/>
            <w:shd w:val="clear" w:color="000000" w:fill="DDEBF7"/>
            <w:vAlign w:val="center"/>
            <w:hideMark/>
          </w:tcPr>
          <w:p w14:paraId="6FD6DE2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vAlign w:val="center"/>
            <w:hideMark/>
          </w:tcPr>
          <w:p w14:paraId="21160578" w14:textId="4DD844E2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1,421,545,782 </w:t>
            </w:r>
          </w:p>
        </w:tc>
        <w:tc>
          <w:tcPr>
            <w:tcW w:w="1734" w:type="dxa"/>
            <w:shd w:val="clear" w:color="000000" w:fill="DDEBF7"/>
            <w:vAlign w:val="center"/>
            <w:hideMark/>
          </w:tcPr>
          <w:p w14:paraId="64DC8B28" w14:textId="3E794852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671,964,856 </w:t>
            </w:r>
          </w:p>
        </w:tc>
      </w:tr>
      <w:tr w:rsidR="00A63B8C" w:rsidRPr="00A63B8C" w14:paraId="25A36F7A" w14:textId="77777777" w:rsidTr="005952F2">
        <w:trPr>
          <w:trHeight w:val="135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17E2A0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95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401F7DF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Սիսիան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132FB59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Սիսիան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Աղիտու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Վաղատին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ներքին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2855FAF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Սիսիան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կարիքների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Աղիտու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Վաղատին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խմելու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ջրագծի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ներքին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ցանցի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վերանորոգման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աշխատանքներ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5895D1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367,006,777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01C4741A" w14:textId="7CD77CCC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65%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8A6C6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367,006,777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6128CA3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97,754,305</w:t>
            </w:r>
          </w:p>
        </w:tc>
      </w:tr>
      <w:tr w:rsidR="00A63B8C" w:rsidRPr="00A63B8C" w14:paraId="5C993240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09F85FE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18831C4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78E1561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համայնքապետարանի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ուժեղացում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77B193D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համայնքապետարանի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ուժեղացում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վերակառուցում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մասնաշենքի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280875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1,025,712,200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47D64E9B" w14:textId="71DB911F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60%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03927D5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973,788,000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5DEE45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390,566,700</w:t>
            </w:r>
          </w:p>
        </w:tc>
      </w:tr>
      <w:tr w:rsidR="00A63B8C" w:rsidRPr="00A63B8C" w14:paraId="50A8874C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7C29A02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97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63F30A3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7DDC6DA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ՆՈՒՀ»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, 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Արծվանիկ»ՆՈՒՀ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հարևանությամբ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0C67489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«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Կապանի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թիվ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2 ՆՈՒՀ» ՀՈԱԿ-ի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տարածքի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բարեկարգում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7158367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483,484,390</w:t>
            </w:r>
          </w:p>
        </w:tc>
        <w:tc>
          <w:tcPr>
            <w:tcW w:w="1210" w:type="dxa"/>
            <w:gridSpan w:val="2"/>
            <w:shd w:val="clear" w:color="000000" w:fill="FFFFFF"/>
            <w:vAlign w:val="center"/>
            <w:hideMark/>
          </w:tcPr>
          <w:p w14:paraId="602F9315" w14:textId="0F5B4B93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80%</w:t>
            </w:r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1C2A6AA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475,872,321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224AD40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182,690,857</w:t>
            </w:r>
          </w:p>
        </w:tc>
      </w:tr>
      <w:tr w:rsidR="00A63B8C" w:rsidRPr="00A63B8C" w14:paraId="28A9085F" w14:textId="77777777" w:rsidTr="005952F2">
        <w:trPr>
          <w:trHeight w:val="108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C5B5B5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98</w:t>
            </w:r>
          </w:p>
        </w:tc>
        <w:tc>
          <w:tcPr>
            <w:tcW w:w="1675" w:type="dxa"/>
            <w:shd w:val="clear" w:color="000000" w:fill="FFFFFF"/>
            <w:vAlign w:val="center"/>
            <w:hideMark/>
          </w:tcPr>
          <w:p w14:paraId="07CB94D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Մեղրի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281A92C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Նախակրթարանի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Ալվանք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Մեղրի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Նռնաձոր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1E7D30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Մեղրի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Նռնաձոր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43C18E5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102,470,040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  <w:hideMark/>
          </w:tcPr>
          <w:p w14:paraId="737EF84C" w14:textId="3C6EFCE0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80  %</w:t>
            </w:r>
            <w:proofErr w:type="gramEnd"/>
          </w:p>
        </w:tc>
        <w:tc>
          <w:tcPr>
            <w:tcW w:w="1850" w:type="dxa"/>
            <w:shd w:val="clear" w:color="000000" w:fill="FFFFFF"/>
            <w:vAlign w:val="center"/>
            <w:hideMark/>
          </w:tcPr>
          <w:p w14:paraId="6908612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100,371,470</w:t>
            </w:r>
          </w:p>
        </w:tc>
        <w:tc>
          <w:tcPr>
            <w:tcW w:w="1742" w:type="dxa"/>
            <w:gridSpan w:val="2"/>
            <w:shd w:val="clear" w:color="000000" w:fill="FFFFFF"/>
            <w:vAlign w:val="center"/>
            <w:hideMark/>
          </w:tcPr>
          <w:p w14:paraId="01835A5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80,297,176</w:t>
            </w:r>
          </w:p>
        </w:tc>
      </w:tr>
      <w:tr w:rsidR="00A63B8C" w:rsidRPr="00A63B8C" w14:paraId="297B0434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77B2EFD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Սյունիք</w:t>
            </w:r>
            <w:proofErr w:type="spellEnd"/>
            <w:proofErr w:type="gram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26A85D6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1,978,673,407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2413A9C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D9E1F2"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color w:val="D9E1F2"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216633E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1,917,038,568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68E3011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751,309,038</w:t>
            </w:r>
          </w:p>
        </w:tc>
      </w:tr>
      <w:tr w:rsidR="00A63B8C" w:rsidRPr="00A63B8C" w14:paraId="3214A52A" w14:textId="77777777" w:rsidTr="005952F2">
        <w:trPr>
          <w:trHeight w:val="855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6F5D008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lastRenderedPageBreak/>
              <w:t>99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5DEA196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Արենի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78DC6C1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Արենի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Ելփին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3B2B7DA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Արենի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Ելփին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մանկապարտեզի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շենքի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կառուցում</w:t>
            </w:r>
            <w:proofErr w:type="spellEnd"/>
          </w:p>
        </w:tc>
        <w:tc>
          <w:tcPr>
            <w:tcW w:w="1730" w:type="dxa"/>
            <w:gridSpan w:val="2"/>
            <w:shd w:val="clear" w:color="000000" w:fill="FFFFFF"/>
            <w:vAlign w:val="center"/>
            <w:hideMark/>
          </w:tcPr>
          <w:p w14:paraId="0E7F6A39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343,425,950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491AD34A" w14:textId="08E7F93E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25289BC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  334,340,000   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21EC9EE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           185,674,100   </w:t>
            </w:r>
          </w:p>
        </w:tc>
      </w:tr>
      <w:tr w:rsidR="00A63B8C" w:rsidRPr="00A63B8C" w14:paraId="2D8DA124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5D1109A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Վայոց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ձոր</w:t>
            </w:r>
            <w:proofErr w:type="spell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71AC643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343,425,950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7D8DB1A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3FE53081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334,340,000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5682A0C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185,674,100</w:t>
            </w:r>
          </w:p>
        </w:tc>
      </w:tr>
      <w:tr w:rsidR="00A63B8C" w:rsidRPr="00A63B8C" w14:paraId="21E6D9A9" w14:textId="77777777" w:rsidTr="005952F2">
        <w:trPr>
          <w:trHeight w:val="1110"/>
          <w:jc w:val="center"/>
        </w:trPr>
        <w:tc>
          <w:tcPr>
            <w:tcW w:w="548" w:type="dxa"/>
            <w:shd w:val="clear" w:color="auto" w:fill="auto"/>
            <w:noWrap/>
            <w:vAlign w:val="center"/>
            <w:hideMark/>
          </w:tcPr>
          <w:p w14:paraId="2D6BBAD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14:paraId="18ECB9D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</w:p>
        </w:tc>
        <w:tc>
          <w:tcPr>
            <w:tcW w:w="4159" w:type="dxa"/>
            <w:shd w:val="clear" w:color="000000" w:fill="FFFFFF"/>
            <w:vAlign w:val="center"/>
            <w:hideMark/>
          </w:tcPr>
          <w:p w14:paraId="4CA2CCEA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Ազատամուտ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Աչաջուր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Գանձաքար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ճանապարների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3325" w:type="dxa"/>
            <w:shd w:val="clear" w:color="000000" w:fill="FFFFFF"/>
            <w:vAlign w:val="center"/>
            <w:hideMark/>
          </w:tcPr>
          <w:p w14:paraId="1C9C1C5B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Ազատամուտ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Աչաջուր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Գետահովիտ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Գանձաքար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ճանապարների</w:t>
            </w:r>
            <w:proofErr w:type="spellEnd"/>
            <w:proofErr w:type="gram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բակերի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ասֆալտապատում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vAlign w:val="center"/>
            <w:hideMark/>
          </w:tcPr>
          <w:p w14:paraId="2BF87F6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1,181,584,000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73BD8DF" w14:textId="46516729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55%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4DFBD00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299,884,892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5068A7D5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165,916,772</w:t>
            </w:r>
          </w:p>
        </w:tc>
      </w:tr>
      <w:tr w:rsidR="00A63B8C" w:rsidRPr="00A63B8C" w14:paraId="137D3B0D" w14:textId="77777777" w:rsidTr="005952F2">
        <w:trPr>
          <w:trHeight w:val="780"/>
          <w:jc w:val="center"/>
        </w:trPr>
        <w:tc>
          <w:tcPr>
            <w:tcW w:w="548" w:type="dxa"/>
            <w:vMerge w:val="restart"/>
            <w:shd w:val="clear" w:color="auto" w:fill="auto"/>
            <w:noWrap/>
            <w:vAlign w:val="center"/>
            <w:hideMark/>
          </w:tcPr>
          <w:p w14:paraId="3038E157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101</w:t>
            </w:r>
          </w:p>
        </w:tc>
        <w:tc>
          <w:tcPr>
            <w:tcW w:w="1675" w:type="dxa"/>
            <w:vMerge w:val="restart"/>
            <w:shd w:val="clear" w:color="auto" w:fill="auto"/>
            <w:noWrap/>
            <w:vAlign w:val="center"/>
            <w:hideMark/>
          </w:tcPr>
          <w:p w14:paraId="1129A23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</w:p>
        </w:tc>
        <w:tc>
          <w:tcPr>
            <w:tcW w:w="4159" w:type="dxa"/>
            <w:vMerge w:val="restart"/>
            <w:shd w:val="clear" w:color="auto" w:fill="auto"/>
            <w:vAlign w:val="center"/>
            <w:hideMark/>
          </w:tcPr>
          <w:p w14:paraId="054203F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համայնքի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Իջևան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քաղաքի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Վազաշեն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Խաշթառակ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Սևքար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բնակավայրի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ճանապարհի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հիմնանորոգում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սալարկում</w:t>
            </w:r>
            <w:proofErr w:type="spellEnd"/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509F9DC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Երևանյան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սալիկապատում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1673F2B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24,334,310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9325A9F" w14:textId="3BEF6D1B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1BCB7C4D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19,579,952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686C573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13,705,966</w:t>
            </w:r>
          </w:p>
        </w:tc>
      </w:tr>
      <w:tr w:rsidR="00A63B8C" w:rsidRPr="00A63B8C" w14:paraId="038EC51B" w14:textId="77777777" w:rsidTr="005952F2">
        <w:trPr>
          <w:trHeight w:val="810"/>
          <w:jc w:val="center"/>
        </w:trPr>
        <w:tc>
          <w:tcPr>
            <w:tcW w:w="548" w:type="dxa"/>
            <w:vMerge/>
            <w:vAlign w:val="center"/>
            <w:hideMark/>
          </w:tcPr>
          <w:p w14:paraId="464F2828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675" w:type="dxa"/>
            <w:vMerge/>
            <w:vAlign w:val="center"/>
            <w:hideMark/>
          </w:tcPr>
          <w:p w14:paraId="65C4567A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4159" w:type="dxa"/>
            <w:vMerge/>
            <w:vAlign w:val="center"/>
            <w:hideMark/>
          </w:tcPr>
          <w:p w14:paraId="38367F41" w14:textId="77777777" w:rsidR="00A63B8C" w:rsidRPr="00A63B8C" w:rsidRDefault="00A63B8C" w:rsidP="00A63B8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325" w:type="dxa"/>
            <w:shd w:val="clear" w:color="auto" w:fill="auto"/>
            <w:vAlign w:val="center"/>
            <w:hideMark/>
          </w:tcPr>
          <w:p w14:paraId="1DBCC0E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Այգեստան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դեպի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Ասլանյան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փողոց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միացնեղ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հարակից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նրբանցքի</w:t>
            </w:r>
            <w:proofErr w:type="spellEnd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սալիկապատում</w:t>
            </w:r>
            <w:proofErr w:type="spellEnd"/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  <w:hideMark/>
          </w:tcPr>
          <w:p w14:paraId="6D40FAB0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40,223,450</w:t>
            </w:r>
          </w:p>
        </w:tc>
        <w:tc>
          <w:tcPr>
            <w:tcW w:w="1210" w:type="dxa"/>
            <w:gridSpan w:val="2"/>
            <w:shd w:val="clear" w:color="auto" w:fill="auto"/>
            <w:noWrap/>
            <w:vAlign w:val="center"/>
            <w:hideMark/>
          </w:tcPr>
          <w:p w14:paraId="70DE288C" w14:textId="6B397D26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70%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14:paraId="15C67162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38,660,200</w:t>
            </w:r>
          </w:p>
        </w:tc>
        <w:tc>
          <w:tcPr>
            <w:tcW w:w="1742" w:type="dxa"/>
            <w:gridSpan w:val="2"/>
            <w:shd w:val="clear" w:color="auto" w:fill="auto"/>
            <w:noWrap/>
            <w:vAlign w:val="center"/>
            <w:hideMark/>
          </w:tcPr>
          <w:p w14:paraId="78F86D1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27,062,140</w:t>
            </w:r>
          </w:p>
        </w:tc>
      </w:tr>
      <w:tr w:rsidR="00A63B8C" w:rsidRPr="00A63B8C" w14:paraId="0CB1156E" w14:textId="77777777" w:rsidTr="005952F2">
        <w:trPr>
          <w:gridAfter w:val="1"/>
          <w:wAfter w:w="8" w:type="dxa"/>
          <w:trHeight w:val="285"/>
          <w:jc w:val="center"/>
        </w:trPr>
        <w:tc>
          <w:tcPr>
            <w:tcW w:w="9715" w:type="dxa"/>
            <w:gridSpan w:val="5"/>
            <w:shd w:val="clear" w:color="000000" w:fill="DDEBF7"/>
            <w:noWrap/>
            <w:vAlign w:val="center"/>
            <w:hideMark/>
          </w:tcPr>
          <w:p w14:paraId="172C43B3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Տավուշ</w:t>
            </w:r>
            <w:proofErr w:type="spellEnd"/>
            <w:proofErr w:type="gramEnd"/>
          </w:p>
        </w:tc>
        <w:tc>
          <w:tcPr>
            <w:tcW w:w="1731" w:type="dxa"/>
            <w:gridSpan w:val="2"/>
            <w:shd w:val="clear" w:color="000000" w:fill="DDEBF7"/>
            <w:noWrap/>
            <w:vAlign w:val="center"/>
            <w:hideMark/>
          </w:tcPr>
          <w:p w14:paraId="182DE7E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1,246,141,760</w:t>
            </w:r>
          </w:p>
        </w:tc>
        <w:tc>
          <w:tcPr>
            <w:tcW w:w="1201" w:type="dxa"/>
            <w:shd w:val="clear" w:color="000000" w:fill="DDEBF7"/>
            <w:noWrap/>
            <w:vAlign w:val="center"/>
            <w:hideMark/>
          </w:tcPr>
          <w:p w14:paraId="3426FD8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DDEBF7"/>
            <w:noWrap/>
            <w:vAlign w:val="center"/>
            <w:hideMark/>
          </w:tcPr>
          <w:p w14:paraId="56DA32F6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358,125,044</w:t>
            </w:r>
          </w:p>
        </w:tc>
        <w:tc>
          <w:tcPr>
            <w:tcW w:w="1734" w:type="dxa"/>
            <w:shd w:val="clear" w:color="000000" w:fill="DDEBF7"/>
            <w:noWrap/>
            <w:vAlign w:val="center"/>
            <w:hideMark/>
          </w:tcPr>
          <w:p w14:paraId="0BE1E34F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206,684,878</w:t>
            </w:r>
          </w:p>
        </w:tc>
      </w:tr>
      <w:tr w:rsidR="00A63B8C" w:rsidRPr="00A63B8C" w14:paraId="1C88F81C" w14:textId="77777777" w:rsidTr="005952F2">
        <w:trPr>
          <w:gridAfter w:val="1"/>
          <w:wAfter w:w="8" w:type="dxa"/>
          <w:trHeight w:val="510"/>
          <w:jc w:val="center"/>
        </w:trPr>
        <w:tc>
          <w:tcPr>
            <w:tcW w:w="9715" w:type="dxa"/>
            <w:gridSpan w:val="5"/>
            <w:shd w:val="clear" w:color="000000" w:fill="B4C6E7"/>
            <w:noWrap/>
            <w:vAlign w:val="center"/>
            <w:hideMark/>
          </w:tcPr>
          <w:p w14:paraId="008FCF6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Ընդամենը</w:t>
            </w:r>
            <w:proofErr w:type="spellEnd"/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31" w:type="dxa"/>
            <w:gridSpan w:val="2"/>
            <w:shd w:val="clear" w:color="000000" w:fill="B4C6E7"/>
            <w:noWrap/>
            <w:vAlign w:val="center"/>
            <w:hideMark/>
          </w:tcPr>
          <w:p w14:paraId="2813EC2C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39,503,106,428</w:t>
            </w:r>
          </w:p>
        </w:tc>
        <w:tc>
          <w:tcPr>
            <w:tcW w:w="1201" w:type="dxa"/>
            <w:shd w:val="clear" w:color="000000" w:fill="B4C6E7"/>
            <w:noWrap/>
            <w:vAlign w:val="center"/>
            <w:hideMark/>
          </w:tcPr>
          <w:p w14:paraId="1F581A58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A63B8C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1850" w:type="dxa"/>
            <w:shd w:val="clear" w:color="000000" w:fill="B4C6E7"/>
            <w:noWrap/>
            <w:vAlign w:val="center"/>
            <w:hideMark/>
          </w:tcPr>
          <w:p w14:paraId="11F77674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21,917,218,181</w:t>
            </w:r>
          </w:p>
        </w:tc>
        <w:tc>
          <w:tcPr>
            <w:tcW w:w="1734" w:type="dxa"/>
            <w:shd w:val="clear" w:color="000000" w:fill="B4C6E7"/>
            <w:noWrap/>
            <w:vAlign w:val="center"/>
            <w:hideMark/>
          </w:tcPr>
          <w:p w14:paraId="5D87FF1E" w14:textId="77777777" w:rsidR="00A63B8C" w:rsidRPr="00A63B8C" w:rsidRDefault="00A63B8C" w:rsidP="00A63B8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A63B8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9,470,725,159</w:t>
            </w:r>
          </w:p>
        </w:tc>
      </w:tr>
    </w:tbl>
    <w:p w14:paraId="539C295C" w14:textId="77777777" w:rsidR="00A63B8C" w:rsidRPr="00A63B8C" w:rsidRDefault="00A63B8C" w:rsidP="00A63B8C">
      <w:pPr>
        <w:spacing w:after="0"/>
        <w:ind w:firstLine="709"/>
        <w:jc w:val="center"/>
        <w:rPr>
          <w:lang w:val="hy-AM"/>
        </w:rPr>
      </w:pPr>
    </w:p>
    <w:sectPr w:rsidR="00A63B8C" w:rsidRPr="00A63B8C" w:rsidSect="00A63B8C">
      <w:pgSz w:w="16838" w:h="11906" w:orient="landscape" w:code="9"/>
      <w:pgMar w:top="180" w:right="98" w:bottom="90" w:left="27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8C"/>
    <w:rsid w:val="00060DBD"/>
    <w:rsid w:val="005952F2"/>
    <w:rsid w:val="00695B3A"/>
    <w:rsid w:val="006C0B77"/>
    <w:rsid w:val="00774987"/>
    <w:rsid w:val="008242FF"/>
    <w:rsid w:val="00870751"/>
    <w:rsid w:val="00922C48"/>
    <w:rsid w:val="00A63B8C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D224F"/>
  <w15:chartTrackingRefBased/>
  <w15:docId w15:val="{82582F3E-C24F-48FE-B39C-BF9A1551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B8C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3B8C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3B8C"/>
    <w:rPr>
      <w:color w:val="954F72"/>
      <w:u w:val="single"/>
    </w:rPr>
  </w:style>
  <w:style w:type="paragraph" w:customStyle="1" w:styleId="msonormal0">
    <w:name w:val="msonormal"/>
    <w:basedOn w:val="Normal"/>
    <w:rsid w:val="00A63B8C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customStyle="1" w:styleId="xl76">
    <w:name w:val="xl7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77">
    <w:name w:val="xl7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8">
    <w:name w:val="xl7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9">
    <w:name w:val="xl7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0">
    <w:name w:val="xl8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1">
    <w:name w:val="xl8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2">
    <w:name w:val="xl82"/>
    <w:basedOn w:val="Normal"/>
    <w:rsid w:val="00A63B8C"/>
    <w:pPr>
      <w:shd w:val="clear" w:color="000000" w:fill="D9E1F2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3">
    <w:name w:val="xl8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4">
    <w:name w:val="xl84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5">
    <w:name w:val="xl85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6">
    <w:name w:val="xl86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7">
    <w:name w:val="xl87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8">
    <w:name w:val="xl8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9">
    <w:name w:val="xl89"/>
    <w:basedOn w:val="Normal"/>
    <w:rsid w:val="00A63B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0">
    <w:name w:val="xl90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1">
    <w:name w:val="xl9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2">
    <w:name w:val="xl9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3">
    <w:name w:val="xl93"/>
    <w:basedOn w:val="Normal"/>
    <w:rsid w:val="00A63B8C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4">
    <w:name w:val="xl94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5">
    <w:name w:val="xl95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6">
    <w:name w:val="xl9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7">
    <w:name w:val="xl9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8">
    <w:name w:val="xl9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9">
    <w:name w:val="xl99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0">
    <w:name w:val="xl100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1">
    <w:name w:val="xl101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2">
    <w:name w:val="xl102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3">
    <w:name w:val="xl10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4">
    <w:name w:val="xl104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5">
    <w:name w:val="xl105"/>
    <w:basedOn w:val="Normal"/>
    <w:rsid w:val="00A63B8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6">
    <w:name w:val="xl106"/>
    <w:basedOn w:val="Normal"/>
    <w:rsid w:val="00A63B8C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7">
    <w:name w:val="xl107"/>
    <w:basedOn w:val="Normal"/>
    <w:rsid w:val="00A63B8C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8">
    <w:name w:val="xl108"/>
    <w:basedOn w:val="Normal"/>
    <w:rsid w:val="00A63B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9">
    <w:name w:val="xl10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0">
    <w:name w:val="xl11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1">
    <w:name w:val="xl11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12">
    <w:name w:val="xl11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3">
    <w:name w:val="xl113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4">
    <w:name w:val="xl114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5">
    <w:name w:val="xl11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6">
    <w:name w:val="xl11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7">
    <w:name w:val="xl117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2C2D2E"/>
      <w:sz w:val="20"/>
      <w:szCs w:val="20"/>
      <w:lang w:val="en-US"/>
    </w:rPr>
  </w:style>
  <w:style w:type="paragraph" w:customStyle="1" w:styleId="xl118">
    <w:name w:val="xl11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9">
    <w:name w:val="xl119"/>
    <w:basedOn w:val="Normal"/>
    <w:rsid w:val="00A63B8C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2C2D2E"/>
      <w:sz w:val="20"/>
      <w:szCs w:val="20"/>
      <w:lang w:val="en-US"/>
    </w:rPr>
  </w:style>
  <w:style w:type="paragraph" w:customStyle="1" w:styleId="xl120">
    <w:name w:val="xl12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1">
    <w:name w:val="xl12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2">
    <w:name w:val="xl12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23">
    <w:name w:val="xl12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4">
    <w:name w:val="xl124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5">
    <w:name w:val="xl12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6">
    <w:name w:val="xl126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7">
    <w:name w:val="xl12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28">
    <w:name w:val="xl12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29">
    <w:name w:val="xl129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0">
    <w:name w:val="xl13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1">
    <w:name w:val="xl131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2">
    <w:name w:val="xl13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33">
    <w:name w:val="xl13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4">
    <w:name w:val="xl134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5">
    <w:name w:val="xl13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6">
    <w:name w:val="xl136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7">
    <w:name w:val="xl137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8">
    <w:name w:val="xl13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9">
    <w:name w:val="xl13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40">
    <w:name w:val="xl14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41">
    <w:name w:val="xl14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2">
    <w:name w:val="xl14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3">
    <w:name w:val="xl143"/>
    <w:basedOn w:val="Normal"/>
    <w:rsid w:val="00A63B8C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4">
    <w:name w:val="xl144"/>
    <w:basedOn w:val="Normal"/>
    <w:rsid w:val="00A63B8C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5">
    <w:name w:val="xl145"/>
    <w:basedOn w:val="Normal"/>
    <w:rsid w:val="00A63B8C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6">
    <w:name w:val="xl146"/>
    <w:basedOn w:val="Normal"/>
    <w:rsid w:val="00A63B8C"/>
    <w:pPr>
      <w:spacing w:before="100" w:beforeAutospacing="1" w:after="100" w:afterAutospacing="1"/>
      <w:jc w:val="right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7">
    <w:name w:val="xl14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8">
    <w:name w:val="xl14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9">
    <w:name w:val="xl149"/>
    <w:basedOn w:val="Normal"/>
    <w:rsid w:val="00A63B8C"/>
    <w:pP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0">
    <w:name w:val="xl150"/>
    <w:basedOn w:val="Normal"/>
    <w:rsid w:val="00A63B8C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1">
    <w:name w:val="xl151"/>
    <w:basedOn w:val="Normal"/>
    <w:rsid w:val="00A63B8C"/>
    <w:pPr>
      <w:shd w:val="clear" w:color="000000" w:fill="B4C6E7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2">
    <w:name w:val="xl15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3">
    <w:name w:val="xl153"/>
    <w:basedOn w:val="Normal"/>
    <w:rsid w:val="00A63B8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4">
    <w:name w:val="xl154"/>
    <w:basedOn w:val="Normal"/>
    <w:rsid w:val="00A63B8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5">
    <w:name w:val="xl155"/>
    <w:basedOn w:val="Normal"/>
    <w:rsid w:val="00A63B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6">
    <w:name w:val="xl156"/>
    <w:basedOn w:val="Normal"/>
    <w:rsid w:val="00A63B8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333333"/>
      <w:sz w:val="20"/>
      <w:szCs w:val="20"/>
      <w:lang w:val="en-US"/>
    </w:rPr>
  </w:style>
  <w:style w:type="paragraph" w:customStyle="1" w:styleId="xl157">
    <w:name w:val="xl157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8">
    <w:name w:val="xl158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9">
    <w:name w:val="xl15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0">
    <w:name w:val="xl160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1">
    <w:name w:val="xl16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2">
    <w:name w:val="xl16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3">
    <w:name w:val="xl16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4">
    <w:name w:val="xl164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65">
    <w:name w:val="xl165"/>
    <w:basedOn w:val="Normal"/>
    <w:rsid w:val="00A63B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6">
    <w:name w:val="xl16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7">
    <w:name w:val="xl16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68">
    <w:name w:val="xl168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9">
    <w:name w:val="xl16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0">
    <w:name w:val="xl17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1">
    <w:name w:val="xl17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72">
    <w:name w:val="xl17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73">
    <w:name w:val="xl173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333333"/>
      <w:sz w:val="20"/>
      <w:szCs w:val="20"/>
      <w:lang w:val="en-US"/>
    </w:rPr>
  </w:style>
  <w:style w:type="paragraph" w:customStyle="1" w:styleId="xl174">
    <w:name w:val="xl174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75">
    <w:name w:val="xl17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6">
    <w:name w:val="xl17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77">
    <w:name w:val="xl177"/>
    <w:basedOn w:val="Normal"/>
    <w:rsid w:val="00A63B8C"/>
    <w:pP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78">
    <w:name w:val="xl178"/>
    <w:basedOn w:val="Normal"/>
    <w:rsid w:val="00A63B8C"/>
    <w:pPr>
      <w:shd w:val="clear" w:color="000000" w:fill="DDEBF7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9">
    <w:name w:val="xl179"/>
    <w:basedOn w:val="Normal"/>
    <w:rsid w:val="00A63B8C"/>
    <w:pP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D9E1F2"/>
      <w:sz w:val="20"/>
      <w:szCs w:val="20"/>
      <w:lang w:val="en-US"/>
    </w:rPr>
  </w:style>
  <w:style w:type="paragraph" w:customStyle="1" w:styleId="xl180">
    <w:name w:val="xl180"/>
    <w:basedOn w:val="Normal"/>
    <w:rsid w:val="00A63B8C"/>
    <w:pPr>
      <w:shd w:val="clear" w:color="000000" w:fill="DDEBF7"/>
      <w:spacing w:before="100" w:beforeAutospacing="1" w:after="100" w:afterAutospacing="1"/>
    </w:pPr>
    <w:rPr>
      <w:rFonts w:ascii="GHEA Grapalat" w:eastAsia="Times New Roman" w:hAnsi="GHEA Grapalat" w:cs="Times New Roman"/>
      <w:color w:val="D9E1F2"/>
      <w:sz w:val="20"/>
      <w:szCs w:val="20"/>
      <w:lang w:val="en-US"/>
    </w:rPr>
  </w:style>
  <w:style w:type="paragraph" w:customStyle="1" w:styleId="xl181">
    <w:name w:val="xl18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2">
    <w:name w:val="xl18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paragraph" w:customStyle="1" w:styleId="xl183">
    <w:name w:val="xl18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paragraph" w:customStyle="1" w:styleId="xl184">
    <w:name w:val="xl184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5">
    <w:name w:val="xl18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6">
    <w:name w:val="xl186"/>
    <w:basedOn w:val="Normal"/>
    <w:rsid w:val="00A63B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7">
    <w:name w:val="xl187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8">
    <w:name w:val="xl188"/>
    <w:basedOn w:val="Normal"/>
    <w:rsid w:val="00A63B8C"/>
    <w:pP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9">
    <w:name w:val="xl18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0">
    <w:name w:val="xl19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1">
    <w:name w:val="xl19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2">
    <w:name w:val="xl192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3">
    <w:name w:val="xl193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4">
    <w:name w:val="xl194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5">
    <w:name w:val="xl195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6">
    <w:name w:val="xl196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7">
    <w:name w:val="xl197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8">
    <w:name w:val="xl198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9">
    <w:name w:val="xl199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0">
    <w:name w:val="xl200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1">
    <w:name w:val="xl201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2">
    <w:name w:val="xl202"/>
    <w:basedOn w:val="Normal"/>
    <w:rsid w:val="00A63B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03">
    <w:name w:val="xl203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04">
    <w:name w:val="xl204"/>
    <w:basedOn w:val="Normal"/>
    <w:rsid w:val="00A63B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5">
    <w:name w:val="xl205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206">
    <w:name w:val="xl206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207">
    <w:name w:val="xl207"/>
    <w:basedOn w:val="Normal"/>
    <w:rsid w:val="00A63B8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8">
    <w:name w:val="xl208"/>
    <w:basedOn w:val="Normal"/>
    <w:rsid w:val="00A63B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9">
    <w:name w:val="xl209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10">
    <w:name w:val="xl210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11">
    <w:name w:val="xl211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12">
    <w:name w:val="xl212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213">
    <w:name w:val="xl213"/>
    <w:basedOn w:val="Normal"/>
    <w:rsid w:val="00A63B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5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4718</Words>
  <Characters>26896</Characters>
  <Application>Microsoft Office Word</Application>
  <DocSecurity>0</DocSecurity>
  <Lines>224</Lines>
  <Paragraphs>63</Paragraphs>
  <ScaleCrop>false</ScaleCrop>
  <Company/>
  <LinksUpToDate>false</LinksUpToDate>
  <CharactersWithSpaces>31551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3</cp:revision>
  <dcterms:created xsi:type="dcterms:W3CDTF">2024-12-26T12:53:00Z</dcterms:created>
  <dcterms:modified xsi:type="dcterms:W3CDTF">2024-12-26T13:00:00Z</dcterms:modified>
</cp:coreProperties>
</file>