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7FAF8" w14:textId="77777777" w:rsidR="005672E7" w:rsidRDefault="005672E7" w:rsidP="005672E7">
      <w:pPr>
        <w:pStyle w:val="BodyText"/>
        <w:ind w:right="917"/>
        <w:jc w:val="center"/>
        <w:rPr>
          <w:rFonts w:ascii="GHEA Grapalat" w:hAnsi="GHEA Grapalat"/>
          <w:w w:val="105"/>
          <w:sz w:val="24"/>
          <w:szCs w:val="24"/>
        </w:rPr>
      </w:pPr>
    </w:p>
    <w:p w14:paraId="0AF3EB84" w14:textId="77777777" w:rsidR="005672E7" w:rsidRDefault="005672E7" w:rsidP="005672E7">
      <w:pPr>
        <w:pStyle w:val="BodyText"/>
        <w:ind w:left="645" w:right="917"/>
        <w:jc w:val="center"/>
        <w:rPr>
          <w:rFonts w:ascii="GHEA Grapalat" w:hAnsi="GHEA Grapalat"/>
          <w:w w:val="105"/>
          <w:sz w:val="24"/>
          <w:szCs w:val="24"/>
        </w:rPr>
      </w:pPr>
    </w:p>
    <w:p w14:paraId="4A9EDE40" w14:textId="77777777" w:rsidR="005672E7" w:rsidRPr="004557C5" w:rsidRDefault="005672E7" w:rsidP="005672E7">
      <w:pPr>
        <w:pStyle w:val="BodyText"/>
        <w:ind w:left="645" w:right="917"/>
        <w:jc w:val="right"/>
        <w:rPr>
          <w:rFonts w:ascii="GHEA Grapalat" w:hAnsi="GHEA Grapalat"/>
          <w:w w:val="105"/>
          <w:sz w:val="24"/>
          <w:szCs w:val="24"/>
        </w:rPr>
      </w:pPr>
      <w:r w:rsidRPr="004557C5">
        <w:rPr>
          <w:rFonts w:ascii="GHEA Grapalat" w:hAnsi="GHEA Grapalat"/>
          <w:w w:val="105"/>
          <w:sz w:val="24"/>
          <w:szCs w:val="24"/>
        </w:rPr>
        <w:t xml:space="preserve">Հավելված </w:t>
      </w:r>
      <w:bookmarkStart w:id="0" w:name="N_981-Ն_2"/>
      <w:r w:rsidRPr="004557C5">
        <w:rPr>
          <w:rFonts w:ascii="GHEA Grapalat" w:hAnsi="GHEA Grapalat"/>
          <w:w w:val="105"/>
          <w:sz w:val="24"/>
          <w:szCs w:val="24"/>
        </w:rPr>
        <w:t>N 1</w:t>
      </w:r>
    </w:p>
    <w:p w14:paraId="4BC11909" w14:textId="77777777" w:rsidR="005672E7" w:rsidRPr="00487DAD" w:rsidRDefault="005672E7" w:rsidP="005672E7">
      <w:pPr>
        <w:pStyle w:val="BodyText"/>
        <w:ind w:left="645" w:right="917"/>
        <w:jc w:val="right"/>
        <w:rPr>
          <w:rFonts w:ascii="GHEA Grapalat" w:hAnsi="GHEA Grapalat"/>
          <w:w w:val="105"/>
          <w:sz w:val="24"/>
          <w:szCs w:val="24"/>
        </w:rPr>
      </w:pPr>
      <w:hyperlink r:id="rId6" w:history="1">
        <w:r w:rsidRPr="00487DAD">
          <w:rPr>
            <w:rStyle w:val="Hyperlink"/>
            <w:rFonts w:ascii="GHEA Grapalat" w:hAnsi="GHEA Grapalat"/>
            <w:color w:val="auto"/>
            <w:w w:val="105"/>
            <w:sz w:val="24"/>
            <w:szCs w:val="24"/>
            <w:u w:val="none"/>
            <w:lang w:val="en-GB"/>
          </w:rPr>
          <w:t>ՀՀ կառավարության 202</w:t>
        </w:r>
        <w:r w:rsidRPr="004557C5">
          <w:rPr>
            <w:rStyle w:val="Hyperlink"/>
            <w:rFonts w:ascii="GHEA Grapalat" w:hAnsi="GHEA Grapalat"/>
            <w:color w:val="auto"/>
            <w:w w:val="105"/>
            <w:sz w:val="24"/>
            <w:szCs w:val="24"/>
            <w:u w:val="none"/>
            <w:lang w:val="en-GB"/>
          </w:rPr>
          <w:t>4</w:t>
        </w:r>
        <w:r w:rsidRPr="00487DAD">
          <w:rPr>
            <w:rStyle w:val="Hyperlink"/>
            <w:rFonts w:ascii="GHEA Grapalat" w:hAnsi="GHEA Grapalat"/>
            <w:color w:val="auto"/>
            <w:w w:val="105"/>
            <w:sz w:val="24"/>
            <w:szCs w:val="24"/>
            <w:u w:val="none"/>
            <w:lang w:val="en-GB"/>
          </w:rPr>
          <w:t xml:space="preserve"> թվականի</w:t>
        </w:r>
      </w:hyperlink>
      <w:bookmarkEnd w:id="0"/>
    </w:p>
    <w:bookmarkStart w:id="1" w:name="N_981-Ն_3"/>
    <w:p w14:paraId="49EA5BAA" w14:textId="77777777" w:rsidR="005672E7" w:rsidRPr="00487DAD" w:rsidRDefault="005672E7" w:rsidP="005672E7">
      <w:pPr>
        <w:pStyle w:val="BodyText"/>
        <w:ind w:left="645" w:right="917"/>
        <w:jc w:val="right"/>
        <w:rPr>
          <w:rFonts w:ascii="GHEA Grapalat" w:hAnsi="GHEA Grapalat"/>
          <w:w w:val="105"/>
          <w:sz w:val="24"/>
          <w:szCs w:val="24"/>
          <w:lang w:val="en-GB"/>
        </w:rPr>
      </w:pPr>
      <w:r w:rsidRPr="00487DAD">
        <w:rPr>
          <w:rFonts w:ascii="GHEA Grapalat" w:hAnsi="GHEA Grapalat"/>
          <w:w w:val="105"/>
          <w:sz w:val="24"/>
          <w:szCs w:val="24"/>
          <w:lang w:val="en-GB"/>
        </w:rPr>
        <w:fldChar w:fldCharType="begin"/>
      </w:r>
      <w:r w:rsidRPr="00487DAD">
        <w:rPr>
          <w:rFonts w:ascii="GHEA Grapalat" w:hAnsi="GHEA Grapalat"/>
          <w:w w:val="105"/>
          <w:sz w:val="24"/>
          <w:szCs w:val="24"/>
          <w:lang w:val="en-GB"/>
        </w:rPr>
        <w:instrText>HYPERLINK "https://www.arlis.am/Annexes/7/2022_N981hav.1inc1323.docx" \t ""</w:instrText>
      </w:r>
      <w:r w:rsidRPr="00487DAD">
        <w:rPr>
          <w:rFonts w:ascii="GHEA Grapalat" w:hAnsi="GHEA Grapalat"/>
          <w:w w:val="105"/>
          <w:sz w:val="24"/>
          <w:szCs w:val="24"/>
          <w:lang w:val="en-GB"/>
        </w:rPr>
        <w:fldChar w:fldCharType="separate"/>
      </w:r>
      <w:r w:rsidRPr="004557C5">
        <w:rPr>
          <w:rStyle w:val="Hyperlink"/>
          <w:rFonts w:ascii="GHEA Grapalat" w:hAnsi="GHEA Grapalat"/>
          <w:color w:val="auto"/>
          <w:w w:val="105"/>
          <w:sz w:val="24"/>
          <w:szCs w:val="24"/>
          <w:u w:val="none"/>
          <w:lang w:val="en-GB"/>
        </w:rPr>
        <w:t xml:space="preserve">________ </w:t>
      </w:r>
      <w:r w:rsidRPr="00487DAD">
        <w:rPr>
          <w:rStyle w:val="Hyperlink"/>
          <w:rFonts w:ascii="GHEA Grapalat" w:hAnsi="GHEA Grapalat"/>
          <w:color w:val="auto"/>
          <w:w w:val="105"/>
          <w:sz w:val="24"/>
          <w:szCs w:val="24"/>
          <w:u w:val="none"/>
          <w:lang w:val="en-GB"/>
        </w:rPr>
        <w:t xml:space="preserve">-ի N </w:t>
      </w:r>
      <w:r w:rsidRPr="004557C5">
        <w:rPr>
          <w:rStyle w:val="Hyperlink"/>
          <w:rFonts w:ascii="GHEA Grapalat" w:hAnsi="GHEA Grapalat"/>
          <w:color w:val="auto"/>
          <w:w w:val="105"/>
          <w:sz w:val="24"/>
          <w:szCs w:val="24"/>
          <w:u w:val="none"/>
          <w:lang w:val="en-GB"/>
        </w:rPr>
        <w:t>_______</w:t>
      </w:r>
      <w:r w:rsidRPr="00487DAD">
        <w:rPr>
          <w:rStyle w:val="Hyperlink"/>
          <w:rFonts w:ascii="GHEA Grapalat" w:hAnsi="GHEA Grapalat"/>
          <w:color w:val="auto"/>
          <w:w w:val="105"/>
          <w:sz w:val="24"/>
          <w:szCs w:val="24"/>
          <w:u w:val="none"/>
          <w:lang w:val="en-GB"/>
        </w:rPr>
        <w:t>-Ն որոշման</w:t>
      </w:r>
      <w:r w:rsidRPr="00487DAD">
        <w:rPr>
          <w:rFonts w:ascii="GHEA Grapalat" w:hAnsi="GHEA Grapalat"/>
          <w:w w:val="105"/>
          <w:sz w:val="24"/>
          <w:szCs w:val="24"/>
        </w:rPr>
        <w:fldChar w:fldCharType="end"/>
      </w:r>
      <w:bookmarkEnd w:id="1"/>
    </w:p>
    <w:p w14:paraId="3ECB6A17" w14:textId="77777777" w:rsidR="005672E7" w:rsidRDefault="005672E7" w:rsidP="005672E7">
      <w:pPr>
        <w:pStyle w:val="BodyText"/>
        <w:ind w:left="645" w:right="917"/>
        <w:jc w:val="right"/>
        <w:rPr>
          <w:rFonts w:ascii="GHEA Grapalat" w:hAnsi="GHEA Grapalat"/>
          <w:w w:val="105"/>
          <w:sz w:val="24"/>
          <w:szCs w:val="24"/>
        </w:rPr>
      </w:pPr>
    </w:p>
    <w:p w14:paraId="1CB1CC53" w14:textId="77777777" w:rsidR="005672E7" w:rsidRDefault="005672E7" w:rsidP="005672E7">
      <w:pPr>
        <w:pStyle w:val="BodyText"/>
        <w:ind w:left="645" w:right="917"/>
        <w:jc w:val="right"/>
        <w:rPr>
          <w:rFonts w:ascii="GHEA Grapalat" w:hAnsi="GHEA Grapalat"/>
          <w:w w:val="105"/>
          <w:sz w:val="24"/>
          <w:szCs w:val="24"/>
        </w:rPr>
      </w:pPr>
    </w:p>
    <w:p w14:paraId="6BF84911" w14:textId="77777777" w:rsidR="005672E7" w:rsidRDefault="005672E7" w:rsidP="005672E7">
      <w:pPr>
        <w:pStyle w:val="BodyText"/>
        <w:ind w:left="645" w:right="917"/>
        <w:jc w:val="center"/>
        <w:rPr>
          <w:rFonts w:ascii="GHEA Grapalat" w:hAnsi="GHEA Grapalat"/>
          <w:w w:val="105"/>
          <w:sz w:val="24"/>
          <w:szCs w:val="24"/>
        </w:rPr>
      </w:pPr>
    </w:p>
    <w:p w14:paraId="2F1804DE" w14:textId="77777777" w:rsidR="005672E7" w:rsidRDefault="005672E7" w:rsidP="005672E7">
      <w:pPr>
        <w:pStyle w:val="BodyText"/>
        <w:ind w:left="645" w:right="917"/>
        <w:jc w:val="center"/>
        <w:rPr>
          <w:rFonts w:ascii="GHEA Grapalat" w:hAnsi="GHEA Grapalat"/>
          <w:w w:val="105"/>
          <w:sz w:val="24"/>
          <w:szCs w:val="24"/>
        </w:rPr>
      </w:pPr>
    </w:p>
    <w:p w14:paraId="477F7D82" w14:textId="77777777" w:rsidR="005672E7" w:rsidRPr="004557C5" w:rsidRDefault="005672E7" w:rsidP="005672E7">
      <w:pPr>
        <w:pStyle w:val="BodyText"/>
        <w:ind w:left="645" w:right="917"/>
        <w:jc w:val="center"/>
        <w:rPr>
          <w:rFonts w:ascii="GHEA Grapalat" w:hAnsi="GHEA Grapalat"/>
          <w:b/>
          <w:bCs/>
          <w:sz w:val="24"/>
          <w:szCs w:val="24"/>
        </w:rPr>
      </w:pPr>
      <w:r w:rsidRPr="004557C5">
        <w:rPr>
          <w:rFonts w:ascii="GHEA Grapalat" w:hAnsi="GHEA Grapalat"/>
          <w:b/>
          <w:bCs/>
          <w:w w:val="105"/>
          <w:sz w:val="24"/>
          <w:szCs w:val="24"/>
        </w:rPr>
        <w:t>ՑԱՆԿ</w:t>
      </w:r>
    </w:p>
    <w:p w14:paraId="00FEBB4C" w14:textId="77777777" w:rsidR="005672E7" w:rsidRPr="009C474E" w:rsidRDefault="005672E7" w:rsidP="005672E7">
      <w:pPr>
        <w:pStyle w:val="BodyText"/>
        <w:spacing w:before="3"/>
        <w:rPr>
          <w:rFonts w:ascii="GHEA Grapalat" w:hAnsi="GHEA Grapalat"/>
          <w:sz w:val="24"/>
          <w:szCs w:val="24"/>
        </w:rPr>
      </w:pPr>
    </w:p>
    <w:p w14:paraId="476408A2" w14:textId="77777777" w:rsidR="005672E7" w:rsidRPr="004557C5" w:rsidRDefault="005672E7" w:rsidP="005672E7">
      <w:pPr>
        <w:pStyle w:val="BodyText"/>
        <w:spacing w:before="1" w:line="309" w:lineRule="auto"/>
        <w:ind w:left="767" w:right="917"/>
        <w:jc w:val="center"/>
        <w:rPr>
          <w:rFonts w:ascii="GHEA Grapalat" w:hAnsi="GHEA Grapalat"/>
          <w:w w:val="110"/>
          <w:sz w:val="24"/>
          <w:szCs w:val="24"/>
          <w:lang w:val="hy-AM"/>
        </w:rPr>
      </w:pPr>
      <w:r w:rsidRPr="009C474E">
        <w:rPr>
          <w:rFonts w:ascii="GHEA Grapalat" w:hAnsi="GHEA Grapalat"/>
          <w:w w:val="110"/>
          <w:sz w:val="24"/>
          <w:szCs w:val="24"/>
        </w:rPr>
        <w:t>Հյուսիս-հարավ ճանապարհային միջանցքի ներդրումային ծրագիր-Ծրագիր 4-ի շրջանակներում Սիսիան-Քաջարան ճանապարհահատվածի կառուցումն ապահովելու նպատակով Հայաստանի Հանրապետության Սյունիքի մարզի տարածքում հանրության գերակա շահ ճանաչվող հողամասերի</w:t>
      </w:r>
      <w:r>
        <w:rPr>
          <w:rFonts w:ascii="GHEA Grapalat" w:hAnsi="GHEA Grapalat"/>
          <w:w w:val="110"/>
          <w:sz w:val="24"/>
          <w:szCs w:val="24"/>
        </w:rPr>
        <w:t xml:space="preserve"> </w:t>
      </w:r>
    </w:p>
    <w:p w14:paraId="63AC0744" w14:textId="77777777" w:rsidR="005672E7" w:rsidRPr="009C474E" w:rsidRDefault="005672E7" w:rsidP="005672E7">
      <w:pPr>
        <w:pStyle w:val="BodyText"/>
        <w:spacing w:before="1" w:line="309" w:lineRule="auto"/>
        <w:ind w:left="767" w:right="917"/>
        <w:jc w:val="center"/>
        <w:rPr>
          <w:rFonts w:ascii="GHEA Grapalat" w:hAnsi="GHEA Grapalat"/>
          <w:w w:val="110"/>
          <w:sz w:val="24"/>
          <w:szCs w:val="24"/>
        </w:rPr>
      </w:pPr>
    </w:p>
    <w:tbl>
      <w:tblPr>
        <w:tblW w:w="8008" w:type="dxa"/>
        <w:jc w:val="center"/>
        <w:tblLook w:val="04A0" w:firstRow="1" w:lastRow="0" w:firstColumn="1" w:lastColumn="0" w:noHBand="0" w:noVBand="1"/>
      </w:tblPr>
      <w:tblGrid>
        <w:gridCol w:w="605"/>
        <w:gridCol w:w="976"/>
        <w:gridCol w:w="1687"/>
        <w:gridCol w:w="2186"/>
        <w:gridCol w:w="2554"/>
      </w:tblGrid>
      <w:tr w:rsidR="005672E7" w:rsidRPr="00AB74A6" w14:paraId="61386B48" w14:textId="77777777" w:rsidTr="00DB04D8">
        <w:trPr>
          <w:trHeight w:val="624"/>
          <w:tblHeader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14:paraId="599FADE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Հ/հ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14:paraId="5DDEFD2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Մարզ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14:paraId="4EA2047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Համայնք</w:t>
            </w:r>
          </w:p>
        </w:tc>
        <w:tc>
          <w:tcPr>
            <w:tcW w:w="2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14:paraId="3892913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Բնակավայր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14:paraId="69D9BD1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Կադաստրային ծածկագիր</w:t>
            </w:r>
          </w:p>
        </w:tc>
      </w:tr>
      <w:tr w:rsidR="005672E7" w:rsidRPr="00AB74A6" w14:paraId="143B8D8E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8850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3DED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7D52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8780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290D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09-011-0114-0013</w:t>
            </w:r>
          </w:p>
        </w:tc>
      </w:tr>
      <w:tr w:rsidR="005672E7" w:rsidRPr="00AB74A6" w14:paraId="711B12C6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2475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6DA4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F8B5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440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B759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09-011-0114-0018</w:t>
            </w:r>
          </w:p>
        </w:tc>
      </w:tr>
      <w:tr w:rsidR="005672E7" w:rsidRPr="00AB74A6" w14:paraId="2DAA7FD9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C1C8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E745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190D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E1EC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0C67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09-011-0118-0001</w:t>
            </w:r>
          </w:p>
        </w:tc>
      </w:tr>
      <w:tr w:rsidR="005672E7" w:rsidRPr="00AB74A6" w14:paraId="511230EB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77FA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8D8A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C2DE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8B9F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3E55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09-011-0125-0001</w:t>
            </w:r>
          </w:p>
        </w:tc>
      </w:tr>
      <w:tr w:rsidR="005672E7" w:rsidRPr="00AB74A6" w14:paraId="3D139D4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B7A0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4D2B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428C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CDE3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4D95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09-011-0125-0006</w:t>
            </w:r>
          </w:p>
        </w:tc>
      </w:tr>
      <w:tr w:rsidR="005672E7" w:rsidRPr="00AB74A6" w14:paraId="31D6D6D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5742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4C67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EB11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C0AD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85A8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09-011-0125-0007</w:t>
            </w:r>
          </w:p>
        </w:tc>
      </w:tr>
      <w:tr w:rsidR="005672E7" w:rsidRPr="00AB74A6" w14:paraId="66F1C4FE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E085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20D6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9EE0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E78A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7C29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09-011-0125-0009</w:t>
            </w:r>
          </w:p>
        </w:tc>
      </w:tr>
      <w:tr w:rsidR="005672E7" w:rsidRPr="00AB74A6" w14:paraId="0DFF1AE5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F3AC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FFEA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A06C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277D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BC5C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09-011-0125-0011</w:t>
            </w:r>
          </w:p>
        </w:tc>
      </w:tr>
      <w:tr w:rsidR="005672E7" w:rsidRPr="00AB74A6" w14:paraId="0E0A99FB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76E2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89E8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6D09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D6DD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B153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09-011-0125-0013</w:t>
            </w:r>
          </w:p>
        </w:tc>
      </w:tr>
      <w:tr w:rsidR="005672E7" w:rsidRPr="00AB74A6" w14:paraId="7EE4AEC9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1FD5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0AD3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1590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0C00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4852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09-011-0555-0001</w:t>
            </w:r>
          </w:p>
        </w:tc>
      </w:tr>
      <w:tr w:rsidR="005672E7" w:rsidRPr="00AB74A6" w14:paraId="2F4F19E3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2523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942A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DDFD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24F7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07AA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09-011-0125-0031</w:t>
            </w:r>
          </w:p>
        </w:tc>
      </w:tr>
      <w:tr w:rsidR="005672E7" w:rsidRPr="00AB74A6" w14:paraId="5357740E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E78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F7D5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73A4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3BC4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B3E7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09-011-0126-0003</w:t>
            </w:r>
          </w:p>
        </w:tc>
      </w:tr>
      <w:tr w:rsidR="005672E7" w:rsidRPr="00AB74A6" w14:paraId="641B491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C125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8FBA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B4AA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AB9D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90FA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09-011-0114-0022</w:t>
            </w:r>
          </w:p>
        </w:tc>
      </w:tr>
      <w:tr w:rsidR="005672E7" w:rsidRPr="00AB74A6" w14:paraId="1CE94CE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10C0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7DD6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5CFB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DD59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84B3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09-011-0565-0004</w:t>
            </w:r>
          </w:p>
        </w:tc>
      </w:tr>
      <w:tr w:rsidR="005672E7" w:rsidRPr="00AB74A6" w14:paraId="09AE3E9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7F2F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FC3C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71E1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9F59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F027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09-011-0565-0002</w:t>
            </w:r>
          </w:p>
        </w:tc>
      </w:tr>
      <w:tr w:rsidR="005672E7" w:rsidRPr="00AB74A6" w14:paraId="2D3CB393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3D28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0CE0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BB62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711E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Աղիտու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716A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09-011-0565-0006</w:t>
            </w:r>
          </w:p>
        </w:tc>
      </w:tr>
      <w:tr w:rsidR="005672E7" w:rsidRPr="00AB74A6" w14:paraId="3FA64A83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1DD0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8379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99FF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A366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5A9F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09-026-0020-0001</w:t>
            </w:r>
          </w:p>
        </w:tc>
      </w:tr>
      <w:tr w:rsidR="005672E7" w:rsidRPr="00AB74A6" w14:paraId="5D97B8E0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55F0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A73E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DCDF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2930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E824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09-026-0020-0003</w:t>
            </w:r>
          </w:p>
        </w:tc>
      </w:tr>
      <w:tr w:rsidR="005672E7" w:rsidRPr="00AB74A6" w14:paraId="388289EA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C4B3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EF8D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C305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8095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C541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09-026-0020-0004</w:t>
            </w:r>
          </w:p>
        </w:tc>
      </w:tr>
      <w:tr w:rsidR="005672E7" w:rsidRPr="00AB74A6" w14:paraId="3260C750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1992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CF0B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A7E6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F5C6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8617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09-026-0020-0005</w:t>
            </w:r>
          </w:p>
        </w:tc>
      </w:tr>
      <w:tr w:rsidR="005672E7" w:rsidRPr="00AB74A6" w14:paraId="4B85F9F2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B05C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A7D1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D993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CE11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371E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09-026-0020-0006</w:t>
            </w:r>
          </w:p>
        </w:tc>
      </w:tr>
      <w:tr w:rsidR="005672E7" w:rsidRPr="00AB74A6" w14:paraId="5A497413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28DF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CD01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6CA8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5942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0C16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09-026-0020-0007</w:t>
            </w:r>
          </w:p>
        </w:tc>
      </w:tr>
      <w:tr w:rsidR="005672E7" w:rsidRPr="00AB74A6" w14:paraId="4570DAA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6D1F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110F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4F50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9D06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D1A2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09-026-0024-0001</w:t>
            </w:r>
          </w:p>
        </w:tc>
      </w:tr>
      <w:tr w:rsidR="005672E7" w:rsidRPr="00AB74A6" w14:paraId="7DD05539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1110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6597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3C92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7E41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5E57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09-026-0024-0006</w:t>
            </w:r>
          </w:p>
        </w:tc>
      </w:tr>
      <w:tr w:rsidR="005672E7" w:rsidRPr="00AB74A6" w14:paraId="0E0F832B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273D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34DA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8041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1FE8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EA43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09-026-0100-0005</w:t>
            </w:r>
          </w:p>
        </w:tc>
      </w:tr>
      <w:tr w:rsidR="005672E7" w:rsidRPr="00AB74A6" w14:paraId="5D5E2409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7B54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2488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50D7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1EDA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6768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09-026-0103-0001</w:t>
            </w:r>
          </w:p>
        </w:tc>
      </w:tr>
      <w:tr w:rsidR="005672E7" w:rsidRPr="00AB74A6" w14:paraId="4F3A15D8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944E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6729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70F1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B492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1A4B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09-026-0103-0004</w:t>
            </w:r>
          </w:p>
        </w:tc>
      </w:tr>
      <w:tr w:rsidR="005672E7" w:rsidRPr="00AB74A6" w14:paraId="3322C11B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4CCE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lastRenderedPageBreak/>
              <w:t>28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452D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AD50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C477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F523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09-026-0103-0005</w:t>
            </w:r>
          </w:p>
        </w:tc>
      </w:tr>
      <w:tr w:rsidR="005672E7" w:rsidRPr="00AB74A6" w14:paraId="19438230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7059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D86E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E50F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430B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F119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09-026-0103-0019</w:t>
            </w:r>
          </w:p>
        </w:tc>
      </w:tr>
      <w:tr w:rsidR="005672E7" w:rsidRPr="00AB74A6" w14:paraId="3B6CCB0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6303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30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4CAC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5215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D050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607F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09-026-0203-0002</w:t>
            </w:r>
          </w:p>
        </w:tc>
      </w:tr>
      <w:tr w:rsidR="005672E7" w:rsidRPr="00AB74A6" w14:paraId="5748FD3D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590C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31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FF5D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700E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9DEE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926F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09-026-0211-0001</w:t>
            </w:r>
          </w:p>
        </w:tc>
      </w:tr>
      <w:tr w:rsidR="005672E7" w:rsidRPr="00AB74A6" w14:paraId="468691DD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804B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32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AE95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6227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51F1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6E33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09-026-0226-0001</w:t>
            </w:r>
          </w:p>
        </w:tc>
      </w:tr>
      <w:tr w:rsidR="005672E7" w:rsidRPr="00AB74A6" w14:paraId="64F4D436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694A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33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12AC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1D30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A889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7E8A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09-026-0231-0001</w:t>
            </w:r>
          </w:p>
        </w:tc>
      </w:tr>
      <w:tr w:rsidR="005672E7" w:rsidRPr="00AB74A6" w14:paraId="7A072F2C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E066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34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7FDF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6220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3CB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9E79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09-026-0231-0012</w:t>
            </w:r>
          </w:p>
        </w:tc>
      </w:tr>
      <w:tr w:rsidR="005672E7" w:rsidRPr="00AB74A6" w14:paraId="715D4B8C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9B39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35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B13B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F993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49FA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D269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09-026-0232-0001</w:t>
            </w:r>
          </w:p>
        </w:tc>
      </w:tr>
      <w:tr w:rsidR="005672E7" w:rsidRPr="00AB74A6" w14:paraId="51ADA7FC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82B4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36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2031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E36B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5F9B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B0A7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09-026-0232-0006</w:t>
            </w:r>
          </w:p>
        </w:tc>
      </w:tr>
      <w:tr w:rsidR="005672E7" w:rsidRPr="00AB74A6" w14:paraId="2402261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25B3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37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14F2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74C2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1A06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4663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09-026-0235-0001</w:t>
            </w:r>
          </w:p>
        </w:tc>
      </w:tr>
      <w:tr w:rsidR="005672E7" w:rsidRPr="00AB74A6" w14:paraId="09ABE68E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D3A8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38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AD03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1B36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C664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CDFA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09-026-0236-0001</w:t>
            </w:r>
          </w:p>
        </w:tc>
      </w:tr>
      <w:tr w:rsidR="005672E7" w:rsidRPr="00AB74A6" w14:paraId="07D9196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8789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39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698F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5FA7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77C4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88F9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09-026-0244-0001</w:t>
            </w:r>
          </w:p>
        </w:tc>
      </w:tr>
      <w:tr w:rsidR="005672E7" w:rsidRPr="00AB74A6" w14:paraId="0C78F0DE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048D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40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6C0A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8FBF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708E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D350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09-026-0604-0001</w:t>
            </w:r>
          </w:p>
        </w:tc>
      </w:tr>
      <w:tr w:rsidR="005672E7" w:rsidRPr="00AB74A6" w14:paraId="54B54A0A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D308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41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B16C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701C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B1B0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80A0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09-026-0604-0002</w:t>
            </w:r>
          </w:p>
        </w:tc>
      </w:tr>
      <w:tr w:rsidR="005672E7" w:rsidRPr="00AB74A6" w14:paraId="5FD6794E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654D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42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2D6C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6CCD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C21B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5BD9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09-026-0748-0001</w:t>
            </w:r>
          </w:p>
        </w:tc>
      </w:tr>
      <w:tr w:rsidR="005672E7" w:rsidRPr="00AB74A6" w14:paraId="468A192D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89B6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43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F624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990F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BFC1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2274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09-026-0749-0001</w:t>
            </w:r>
          </w:p>
        </w:tc>
      </w:tr>
      <w:tr w:rsidR="005672E7" w:rsidRPr="00AB74A6" w14:paraId="0897CAF8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49E5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44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BB5B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7113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C156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D6FD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09-026-0752-0001</w:t>
            </w:r>
          </w:p>
        </w:tc>
      </w:tr>
      <w:tr w:rsidR="005672E7" w:rsidRPr="00AB74A6" w14:paraId="0927705D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2535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45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4739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273A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B3F1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EEC2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09-026-0920-0001</w:t>
            </w:r>
          </w:p>
        </w:tc>
      </w:tr>
      <w:tr w:rsidR="005672E7" w:rsidRPr="00AB74A6" w14:paraId="487B7B02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E567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46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89D7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D2CC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BACA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A6A4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09-026-0927-0001</w:t>
            </w:r>
          </w:p>
        </w:tc>
      </w:tr>
      <w:tr w:rsidR="005672E7" w:rsidRPr="00AB74A6" w14:paraId="31BA5096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AE08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47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39A7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9ACC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56D0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4D4F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09-026-0929-0001</w:t>
            </w:r>
          </w:p>
        </w:tc>
      </w:tr>
      <w:tr w:rsidR="005672E7" w:rsidRPr="00AB74A6" w14:paraId="03A1AE86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249F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48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C101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17B1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C51F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1291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09-026-0940-0001</w:t>
            </w:r>
          </w:p>
        </w:tc>
      </w:tr>
      <w:tr w:rsidR="005672E7" w:rsidRPr="00AB74A6" w14:paraId="3B8BB8F5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0FE6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49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BB5D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AE00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142D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ED55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09-026-0942-0001</w:t>
            </w:r>
          </w:p>
        </w:tc>
      </w:tr>
      <w:tr w:rsidR="005672E7" w:rsidRPr="00AB74A6" w14:paraId="2A4E87A3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371F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8A85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FCD2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D408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2721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09-026-0952-0001</w:t>
            </w:r>
          </w:p>
        </w:tc>
      </w:tr>
      <w:tr w:rsidR="005672E7" w:rsidRPr="00AB74A6" w14:paraId="20F3EA3A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6380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51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1500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7AEF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07A8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9281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09-026-0953-0001</w:t>
            </w:r>
          </w:p>
        </w:tc>
      </w:tr>
      <w:tr w:rsidR="005672E7" w:rsidRPr="00AB74A6" w14:paraId="6FDCEE68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D6DD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52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AADF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18C3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C000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8F5D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09-026-0966-0001</w:t>
            </w:r>
          </w:p>
        </w:tc>
      </w:tr>
      <w:tr w:rsidR="005672E7" w:rsidRPr="00AB74A6" w14:paraId="4F1C6480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304C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53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BAF1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9134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518F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B2F2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09-026-0972-0002</w:t>
            </w:r>
          </w:p>
        </w:tc>
      </w:tr>
      <w:tr w:rsidR="005672E7" w:rsidRPr="00AB74A6" w14:paraId="77571E7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855F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54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6F24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91F7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9601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7305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09-026-0973-0001</w:t>
            </w:r>
          </w:p>
        </w:tc>
      </w:tr>
      <w:tr w:rsidR="005672E7" w:rsidRPr="00AB74A6" w14:paraId="16F1F0F6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9EF9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55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A2F1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CF25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92EB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331F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09-026-0975-0001</w:t>
            </w:r>
          </w:p>
        </w:tc>
      </w:tr>
      <w:tr w:rsidR="005672E7" w:rsidRPr="00AB74A6" w14:paraId="36D9F152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5C15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56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80F3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53B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0F13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8AA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09-026-0020-0002</w:t>
            </w:r>
          </w:p>
        </w:tc>
      </w:tr>
      <w:tr w:rsidR="005672E7" w:rsidRPr="00AB74A6" w14:paraId="49CE0792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B9E6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57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9619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194D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8559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99A3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09-026-0020-0008</w:t>
            </w:r>
          </w:p>
        </w:tc>
      </w:tr>
      <w:tr w:rsidR="005672E7" w:rsidRPr="00AB74A6" w14:paraId="7F7A9EE4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52D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58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7E40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4169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4A1E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5354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09-026-0235-0003</w:t>
            </w:r>
          </w:p>
        </w:tc>
      </w:tr>
      <w:tr w:rsidR="005672E7" w:rsidRPr="00AB74A6" w14:paraId="0C8C7FA9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E7B7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59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2D6E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B138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8806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2B3E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09-026-0112-0001</w:t>
            </w:r>
          </w:p>
        </w:tc>
      </w:tr>
      <w:tr w:rsidR="005672E7" w:rsidRPr="00AB74A6" w14:paraId="7AFB97B5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A28A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60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723C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371B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E41C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EA0C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09-026-0103-0025</w:t>
            </w:r>
          </w:p>
        </w:tc>
      </w:tr>
      <w:tr w:rsidR="005672E7" w:rsidRPr="00AB74A6" w14:paraId="6BB2D298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806A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61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3C69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5DF0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AD3E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0517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09-026-0103-0003</w:t>
            </w:r>
          </w:p>
        </w:tc>
      </w:tr>
      <w:tr w:rsidR="005672E7" w:rsidRPr="00AB74A6" w14:paraId="13196CD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5F52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62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B7ED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CC5A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6AA0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6723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09-026-0401-0002</w:t>
            </w:r>
          </w:p>
        </w:tc>
      </w:tr>
      <w:tr w:rsidR="005672E7" w:rsidRPr="00AB74A6" w14:paraId="7612FA48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2714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63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017C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CA0C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0E5A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839E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09-026-0402-0001</w:t>
            </w:r>
          </w:p>
        </w:tc>
      </w:tr>
      <w:tr w:rsidR="005672E7" w:rsidRPr="00AB74A6" w14:paraId="22B8C663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89D6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64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B855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7E77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6F62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D112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09-026-0301-0003</w:t>
            </w:r>
          </w:p>
        </w:tc>
      </w:tr>
      <w:tr w:rsidR="005672E7" w:rsidRPr="00AB74A6" w14:paraId="49FDF934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F921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65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54DA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202A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D611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1A82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09-026-0301-0001</w:t>
            </w:r>
          </w:p>
        </w:tc>
      </w:tr>
      <w:tr w:rsidR="005672E7" w:rsidRPr="00AB74A6" w14:paraId="6560A768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E098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66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1088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1775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B287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BD5A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09-026-0612-0002</w:t>
            </w:r>
          </w:p>
        </w:tc>
      </w:tr>
      <w:tr w:rsidR="005672E7" w:rsidRPr="00AB74A6" w14:paraId="4639E02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33A0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67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5813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C26E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D3DA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3831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09-026-0612-0004</w:t>
            </w:r>
          </w:p>
        </w:tc>
      </w:tr>
      <w:tr w:rsidR="005672E7" w:rsidRPr="00AB74A6" w14:paraId="4299E1BA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9123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68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D480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0681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7163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D567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09-026-0745-0001</w:t>
            </w:r>
          </w:p>
        </w:tc>
      </w:tr>
      <w:tr w:rsidR="005672E7" w:rsidRPr="00AB74A6" w14:paraId="1EB987C6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56AA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69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9201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2197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863D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A248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09-026-0754-0001</w:t>
            </w:r>
          </w:p>
        </w:tc>
      </w:tr>
      <w:tr w:rsidR="005672E7" w:rsidRPr="00AB74A6" w14:paraId="37D43F74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A7A4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70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24E0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8915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CFA9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75FD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09-026-0235-0013</w:t>
            </w:r>
          </w:p>
        </w:tc>
      </w:tr>
      <w:tr w:rsidR="005672E7" w:rsidRPr="00AB74A6" w14:paraId="6D1E2DAE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30D2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71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C33A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5BCF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F5E5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Գեղի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23CA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09-026-0237-0002</w:t>
            </w:r>
          </w:p>
        </w:tc>
      </w:tr>
      <w:tr w:rsidR="005672E7" w:rsidRPr="00AB74A6" w14:paraId="146C39F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B69F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72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C149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F077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DA6C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3547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09-031-0216-0001</w:t>
            </w:r>
          </w:p>
        </w:tc>
      </w:tr>
      <w:tr w:rsidR="005672E7" w:rsidRPr="00AB74A6" w14:paraId="2FB1B33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87F5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73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8FDF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31D9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3A45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4801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09-031-0216-0006</w:t>
            </w:r>
          </w:p>
        </w:tc>
      </w:tr>
      <w:tr w:rsidR="005672E7" w:rsidRPr="00AB74A6" w14:paraId="1634D5EB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510C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lastRenderedPageBreak/>
              <w:t>74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2A82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9703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24FC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BA42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09-031-0216-0031</w:t>
            </w:r>
          </w:p>
        </w:tc>
      </w:tr>
      <w:tr w:rsidR="005672E7" w:rsidRPr="00AB74A6" w14:paraId="55AF975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F4DE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75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B320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A7A4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2B45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C40D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09-031-0216-0033</w:t>
            </w:r>
          </w:p>
        </w:tc>
      </w:tr>
      <w:tr w:rsidR="005672E7" w:rsidRPr="00AB74A6" w14:paraId="0F84A849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F049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76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09A2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5CC7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0C67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AC50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09-031-0217-0049</w:t>
            </w:r>
          </w:p>
        </w:tc>
      </w:tr>
      <w:tr w:rsidR="005672E7" w:rsidRPr="00AB74A6" w14:paraId="5E06F619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8A1B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77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1590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1302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0C3A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F7B3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09-031-0220-0001</w:t>
            </w:r>
          </w:p>
        </w:tc>
      </w:tr>
      <w:tr w:rsidR="005672E7" w:rsidRPr="00AB74A6" w14:paraId="5F46B43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C065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78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CB2C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2DDA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DF7F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F276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09-031-0223-0004</w:t>
            </w:r>
          </w:p>
        </w:tc>
      </w:tr>
      <w:tr w:rsidR="005672E7" w:rsidRPr="00AB74A6" w14:paraId="45CD36D1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C851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79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B68E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5193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48FD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F34E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09-031-0223-0013</w:t>
            </w:r>
          </w:p>
        </w:tc>
      </w:tr>
      <w:tr w:rsidR="005672E7" w:rsidRPr="00AB74A6" w14:paraId="2BA7B843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CD30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80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9A5D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BF65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6E55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8094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09-031-0224-0001</w:t>
            </w:r>
          </w:p>
        </w:tc>
      </w:tr>
      <w:tr w:rsidR="005672E7" w:rsidRPr="00AB74A6" w14:paraId="1273450D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4BE4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81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47EC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FD7E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B9E2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0009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09-031-0236-0001</w:t>
            </w:r>
          </w:p>
        </w:tc>
      </w:tr>
      <w:tr w:rsidR="005672E7" w:rsidRPr="00AB74A6" w14:paraId="28878551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CACE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82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322E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F5FF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19BA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E8CA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09-031-0237-0001</w:t>
            </w:r>
          </w:p>
        </w:tc>
      </w:tr>
      <w:tr w:rsidR="005672E7" w:rsidRPr="00AB74A6" w14:paraId="2636FF1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23E4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83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D13E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219A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E079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6C88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09-031-0238-0001</w:t>
            </w:r>
          </w:p>
        </w:tc>
      </w:tr>
      <w:tr w:rsidR="005672E7" w:rsidRPr="00AB74A6" w14:paraId="15D4D314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4E35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84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2F74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4EA6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1778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3C83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09-031-0238-0258</w:t>
            </w:r>
          </w:p>
        </w:tc>
      </w:tr>
      <w:tr w:rsidR="005672E7" w:rsidRPr="00AB74A6" w14:paraId="27A9B55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26BB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85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B80A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38ED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A9D0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7CD3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09-031-0239-0002</w:t>
            </w:r>
          </w:p>
        </w:tc>
      </w:tr>
      <w:tr w:rsidR="005672E7" w:rsidRPr="00AB74A6" w14:paraId="128027C2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EA11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86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620E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9374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B68B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C922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09-031-0240-0001</w:t>
            </w:r>
          </w:p>
        </w:tc>
      </w:tr>
      <w:tr w:rsidR="005672E7" w:rsidRPr="00AB74A6" w14:paraId="66A7628C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1F06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87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1733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DFB3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B5EF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64E5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09-031-0248-0001</w:t>
            </w:r>
          </w:p>
        </w:tc>
      </w:tr>
      <w:tr w:rsidR="005672E7" w:rsidRPr="00AB74A6" w14:paraId="2CAEA07A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C8EF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88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682F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AE54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B447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F4BE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09-031-0582-0001</w:t>
            </w:r>
          </w:p>
        </w:tc>
      </w:tr>
      <w:tr w:rsidR="005672E7" w:rsidRPr="00AB74A6" w14:paraId="11C49752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F227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89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A074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5CC5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C08C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9B3D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09-031-0584-0001</w:t>
            </w:r>
          </w:p>
        </w:tc>
      </w:tr>
      <w:tr w:rsidR="005672E7" w:rsidRPr="00AB74A6" w14:paraId="74636099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DED5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90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6360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3C98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79E0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760A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09-031-0596-0001</w:t>
            </w:r>
          </w:p>
        </w:tc>
      </w:tr>
      <w:tr w:rsidR="005672E7" w:rsidRPr="00AB74A6" w14:paraId="57055DFA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DB27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91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390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04A5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C24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ABD8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09-031-0616-0001</w:t>
            </w:r>
          </w:p>
        </w:tc>
      </w:tr>
      <w:tr w:rsidR="005672E7" w:rsidRPr="00AB74A6" w14:paraId="7EF5A9E2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3155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92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5819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879E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9982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E754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09-031-0618-0001</w:t>
            </w:r>
          </w:p>
        </w:tc>
      </w:tr>
      <w:tr w:rsidR="005672E7" w:rsidRPr="00AB74A6" w14:paraId="14DA6EB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350C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93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F41C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C4F4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B4A8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661F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09-031-0620-0001</w:t>
            </w:r>
          </w:p>
        </w:tc>
      </w:tr>
      <w:tr w:rsidR="005672E7" w:rsidRPr="00AB74A6" w14:paraId="0476FDBE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7599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94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41B1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1290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F2D2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3516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09-031-0712-0001</w:t>
            </w:r>
          </w:p>
        </w:tc>
      </w:tr>
      <w:tr w:rsidR="005672E7" w:rsidRPr="00AB74A6" w14:paraId="031E880C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1184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95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CFC6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B3C5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63E9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C7CD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09-031-0714-0001</w:t>
            </w:r>
          </w:p>
        </w:tc>
      </w:tr>
      <w:tr w:rsidR="005672E7" w:rsidRPr="00AB74A6" w14:paraId="181D9DD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5E77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96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D6F1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A977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0DA1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A75F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09-031-0225-0004</w:t>
            </w:r>
          </w:p>
        </w:tc>
      </w:tr>
      <w:tr w:rsidR="005672E7" w:rsidRPr="00AB74A6" w14:paraId="2DAB36A6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11A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97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B17A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6147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AF92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65A8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09-031-0225-0006</w:t>
            </w:r>
          </w:p>
        </w:tc>
      </w:tr>
      <w:tr w:rsidR="005672E7" w:rsidRPr="00AB74A6" w14:paraId="2C5EC7CE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C36E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98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20E8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46B7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BC24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9A01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09-031-0225-0003</w:t>
            </w:r>
          </w:p>
        </w:tc>
      </w:tr>
      <w:tr w:rsidR="005672E7" w:rsidRPr="00AB74A6" w14:paraId="079C68E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3E7A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99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AC5E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6759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A4A2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B461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09-031-0221-0015</w:t>
            </w:r>
          </w:p>
        </w:tc>
      </w:tr>
      <w:tr w:rsidR="005672E7" w:rsidRPr="00AB74A6" w14:paraId="2E716F8B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10E2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8DCC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A029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1A42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37BC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09-031-0222-0002</w:t>
            </w:r>
          </w:p>
        </w:tc>
      </w:tr>
      <w:tr w:rsidR="005672E7" w:rsidRPr="00AB74A6" w14:paraId="7BCCF23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0FBF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101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E1B3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74F4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8E3C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64D3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09-031-0576-0002</w:t>
            </w:r>
          </w:p>
        </w:tc>
      </w:tr>
      <w:tr w:rsidR="005672E7" w:rsidRPr="00AB74A6" w14:paraId="41E305B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64EB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102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7088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E8CB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928D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08A3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09-031-0577-0002</w:t>
            </w:r>
          </w:p>
        </w:tc>
      </w:tr>
      <w:tr w:rsidR="005672E7" w:rsidRPr="00AB74A6" w14:paraId="76C2A26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038D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103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182B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1AFC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14FB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B107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09-031-0577-0003</w:t>
            </w:r>
          </w:p>
        </w:tc>
      </w:tr>
      <w:tr w:rsidR="005672E7" w:rsidRPr="00AB74A6" w14:paraId="156D6180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D441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104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9741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701A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81E9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A716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09-031-0578-0002</w:t>
            </w:r>
          </w:p>
        </w:tc>
      </w:tr>
      <w:tr w:rsidR="005672E7" w:rsidRPr="00AB74A6" w14:paraId="686EEEC4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2205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105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EEC2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6E33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6CA2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5537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09-031-0578-0005</w:t>
            </w:r>
          </w:p>
        </w:tc>
      </w:tr>
      <w:tr w:rsidR="005672E7" w:rsidRPr="00AB74A6" w14:paraId="5B3F6FC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AB17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106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6068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5580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E5C4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807C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09-031-0578-0008</w:t>
            </w:r>
          </w:p>
        </w:tc>
      </w:tr>
      <w:tr w:rsidR="005672E7" w:rsidRPr="00AB74A6" w14:paraId="27BC7F56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0034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107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9A5E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EB88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B026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88CC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09-031-0578-0010</w:t>
            </w:r>
          </w:p>
        </w:tc>
      </w:tr>
      <w:tr w:rsidR="005672E7" w:rsidRPr="00AB74A6" w14:paraId="45293196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DDB1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108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9BFF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647A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9066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8553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09-031-0591-0002</w:t>
            </w:r>
          </w:p>
        </w:tc>
      </w:tr>
      <w:tr w:rsidR="005672E7" w:rsidRPr="00AB74A6" w14:paraId="29EF83F2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019D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109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C187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41C8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7F60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Դարբաս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7771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09-031-0594-0002</w:t>
            </w:r>
          </w:p>
        </w:tc>
      </w:tr>
      <w:tr w:rsidR="005672E7" w:rsidRPr="00AB74A6" w14:paraId="42ADC5B5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59A4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D6F7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F20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8F3C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Իշխանասար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D8E0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09-060-0116-0001</w:t>
            </w:r>
          </w:p>
        </w:tc>
      </w:tr>
      <w:tr w:rsidR="005672E7" w:rsidRPr="00AB74A6" w14:paraId="0338D541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6889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111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21E6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46B2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03B1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Իշխանասար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7E5D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09-060-0116-0036</w:t>
            </w:r>
          </w:p>
        </w:tc>
      </w:tr>
      <w:tr w:rsidR="005672E7" w:rsidRPr="00AB74A6" w14:paraId="38627E14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CCE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112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736F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4087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6285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Իշխանասար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7047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09-060-0116-0054</w:t>
            </w:r>
          </w:p>
        </w:tc>
      </w:tr>
      <w:tr w:rsidR="005672E7" w:rsidRPr="00AB74A6" w14:paraId="19DD40E4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B97F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113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28CC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F1C7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3ABD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Իշխանասար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524B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09-060-0119-0012</w:t>
            </w:r>
          </w:p>
        </w:tc>
      </w:tr>
      <w:tr w:rsidR="005672E7" w:rsidRPr="00AB74A6" w14:paraId="4C1615FC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F333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114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C63E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2559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B2BB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Իշխանասար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8266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09-060-0545-0005</w:t>
            </w:r>
          </w:p>
        </w:tc>
      </w:tr>
      <w:tr w:rsidR="005672E7" w:rsidRPr="00AB74A6" w14:paraId="0DCA2B12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632D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115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9818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BEC7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A8C4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Լեռնաձոր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583B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09-038-0434-0001</w:t>
            </w:r>
          </w:p>
        </w:tc>
      </w:tr>
      <w:tr w:rsidR="005672E7" w:rsidRPr="00AB74A6" w14:paraId="623995E0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2F82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116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5D25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44BD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D91C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Լեռնաձոր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F4F8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09-038-0437-0001</w:t>
            </w:r>
          </w:p>
        </w:tc>
      </w:tr>
      <w:tr w:rsidR="005672E7" w:rsidRPr="00AB74A6" w14:paraId="6F58B683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78AF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117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A0DD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236E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19D3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Լեռնաձոր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99B5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09-038-0723-0001</w:t>
            </w:r>
          </w:p>
        </w:tc>
      </w:tr>
      <w:tr w:rsidR="005672E7" w:rsidRPr="00AB74A6" w14:paraId="363AE9B0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EA6F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118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92B3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C187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2DF9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Լեռնաձոր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8D90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09-038-0736-0001</w:t>
            </w:r>
          </w:p>
        </w:tc>
      </w:tr>
      <w:tr w:rsidR="005672E7" w:rsidRPr="00AB74A6" w14:paraId="0A37172E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3E06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119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5871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D7BB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FF1F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Լեռնաձոր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1C24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09-038-1059-0001</w:t>
            </w:r>
          </w:p>
        </w:tc>
      </w:tr>
      <w:tr w:rsidR="005672E7" w:rsidRPr="00AB74A6" w14:paraId="03477894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0FD1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lastRenderedPageBreak/>
              <w:t>120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9B90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C874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E960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Լեռնաձոր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F096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09-038-1180-0001</w:t>
            </w:r>
          </w:p>
        </w:tc>
      </w:tr>
      <w:tr w:rsidR="005672E7" w:rsidRPr="00AB74A6" w14:paraId="1DA03AAC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96AE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121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809E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09A7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1AB6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Լեռնաձոր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894C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09-038-0056-0001</w:t>
            </w:r>
          </w:p>
        </w:tc>
      </w:tr>
      <w:tr w:rsidR="005672E7" w:rsidRPr="00AB74A6" w14:paraId="16BAEBE9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7A64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122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220A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B3EA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F1E9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4D70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09-041-0104-0021</w:t>
            </w:r>
          </w:p>
        </w:tc>
      </w:tr>
      <w:tr w:rsidR="005672E7" w:rsidRPr="00AB74A6" w14:paraId="30BC2E45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9097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123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DAA9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66D2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716A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D3DE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09-041-0104-0022</w:t>
            </w:r>
          </w:p>
        </w:tc>
      </w:tr>
      <w:tr w:rsidR="005672E7" w:rsidRPr="00AB74A6" w14:paraId="29CB6F2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7C9C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124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3F64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B399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C1F4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7E79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09-041-0104-0112</w:t>
            </w:r>
          </w:p>
        </w:tc>
      </w:tr>
      <w:tr w:rsidR="005672E7" w:rsidRPr="00AB74A6" w14:paraId="3B826AAB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518D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125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5F35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58D0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0FEE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F627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09-041-0104-0119</w:t>
            </w:r>
          </w:p>
        </w:tc>
      </w:tr>
      <w:tr w:rsidR="005672E7" w:rsidRPr="00AB74A6" w14:paraId="1174DFFC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2F55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126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BE96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698A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AC59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9F41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09-041-0104-0190</w:t>
            </w:r>
          </w:p>
        </w:tc>
      </w:tr>
      <w:tr w:rsidR="005672E7" w:rsidRPr="00AB74A6" w14:paraId="23FF2BFD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175A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127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C515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9CBE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121F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08C3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09-041-0104-0194</w:t>
            </w:r>
          </w:p>
        </w:tc>
      </w:tr>
      <w:tr w:rsidR="005672E7" w:rsidRPr="00AB74A6" w14:paraId="68D89BD0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749E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128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9DC5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781E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0260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FDEF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09-041-0104-0202</w:t>
            </w:r>
          </w:p>
        </w:tc>
      </w:tr>
      <w:tr w:rsidR="005672E7" w:rsidRPr="00AB74A6" w14:paraId="55E86994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E79D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129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6046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4AE1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6FEF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14C4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09-041-0114-0025</w:t>
            </w:r>
          </w:p>
        </w:tc>
      </w:tr>
      <w:tr w:rsidR="005672E7" w:rsidRPr="00AB74A6" w14:paraId="1DC493B0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743A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130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C602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67E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BB11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533E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09-041-0938-0001</w:t>
            </w:r>
          </w:p>
        </w:tc>
      </w:tr>
      <w:tr w:rsidR="005672E7" w:rsidRPr="00AB74A6" w14:paraId="5020E928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28E6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131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E83A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D5CE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215D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B84C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09-041-0939-0001</w:t>
            </w:r>
          </w:p>
        </w:tc>
      </w:tr>
      <w:tr w:rsidR="005672E7" w:rsidRPr="00AB74A6" w14:paraId="06F05263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D85D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132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4489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0DD1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F4D5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Լոր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7F2F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09-041-0963-0001</w:t>
            </w:r>
          </w:p>
        </w:tc>
      </w:tr>
      <w:tr w:rsidR="005672E7" w:rsidRPr="00AB74A6" w14:paraId="0F9133F0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547F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133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71B8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7345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Քաջարան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F35C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Նոր Աստղաբերդ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F2D8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09-106-0411-0001</w:t>
            </w:r>
          </w:p>
        </w:tc>
      </w:tr>
      <w:tr w:rsidR="005672E7" w:rsidRPr="00AB74A6" w14:paraId="4E12A26C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226A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134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1A27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1B7B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1F28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Նորավան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2C37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09-068-0130-0001</w:t>
            </w:r>
          </w:p>
        </w:tc>
      </w:tr>
      <w:tr w:rsidR="005672E7" w:rsidRPr="00AB74A6" w14:paraId="1C6E4A2C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DE76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135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3DA1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1DB7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CAEB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Նորավան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8219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09-068-0130-0002</w:t>
            </w:r>
          </w:p>
        </w:tc>
      </w:tr>
      <w:tr w:rsidR="005672E7" w:rsidRPr="00AB74A6" w14:paraId="71EECA7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02E0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136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3D88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5ABA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6D08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Նորավան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AA0F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09-068-0130-0003</w:t>
            </w:r>
          </w:p>
        </w:tc>
      </w:tr>
      <w:tr w:rsidR="005672E7" w:rsidRPr="00AB74A6" w14:paraId="3B8F7984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B5A0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137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8B98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2F9F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C44D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Նորավան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A746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09-068-0130-0004</w:t>
            </w:r>
          </w:p>
        </w:tc>
      </w:tr>
      <w:tr w:rsidR="005672E7" w:rsidRPr="00AB74A6" w14:paraId="431C230E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5938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138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8411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69E1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AFCA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B133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09-071-0011-0004</w:t>
            </w:r>
          </w:p>
        </w:tc>
      </w:tr>
      <w:tr w:rsidR="005672E7" w:rsidRPr="00AB74A6" w14:paraId="5F0F05BB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9AB4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139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C787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562F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358E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588D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09-071-0013-0018</w:t>
            </w:r>
          </w:p>
        </w:tc>
      </w:tr>
      <w:tr w:rsidR="005672E7" w:rsidRPr="00AB74A6" w14:paraId="75B2CB34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BB32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140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5697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BC2D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E660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D160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09-071-0029-0006</w:t>
            </w:r>
          </w:p>
        </w:tc>
      </w:tr>
      <w:tr w:rsidR="005672E7" w:rsidRPr="00AB74A6" w14:paraId="068FDC33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A80C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141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C1C8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E472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C3ED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2B2B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09-071-0029-0007</w:t>
            </w:r>
          </w:p>
        </w:tc>
      </w:tr>
      <w:tr w:rsidR="005672E7" w:rsidRPr="00AB74A6" w14:paraId="28D0067C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345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142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7E71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83B8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FDD3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7666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09-071-0029-0008</w:t>
            </w:r>
          </w:p>
        </w:tc>
      </w:tr>
      <w:tr w:rsidR="005672E7" w:rsidRPr="00AB74A6" w14:paraId="12FA0730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59C1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143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0E38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6C55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C31C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F77F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09-071-0029-0009</w:t>
            </w:r>
          </w:p>
        </w:tc>
      </w:tr>
      <w:tr w:rsidR="005672E7" w:rsidRPr="00AB74A6" w14:paraId="4B41EAAB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288B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144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3AAE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F176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1EE4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F49E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09-071-0029-0010</w:t>
            </w:r>
          </w:p>
        </w:tc>
      </w:tr>
      <w:tr w:rsidR="005672E7" w:rsidRPr="00AB74A6" w14:paraId="25068222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4893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145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1272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7B5A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14B4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264E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09-071-0041-0002</w:t>
            </w:r>
          </w:p>
        </w:tc>
      </w:tr>
      <w:tr w:rsidR="005672E7" w:rsidRPr="00AB74A6" w14:paraId="0A9639CC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B286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146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88C1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253E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A665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5F1B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09-071-0135-0001</w:t>
            </w:r>
          </w:p>
        </w:tc>
      </w:tr>
      <w:tr w:rsidR="005672E7" w:rsidRPr="00AB74A6" w14:paraId="788F5545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3EB7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147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C83C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8B8D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815D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B2EC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09-071-0140-0002</w:t>
            </w:r>
          </w:p>
        </w:tc>
      </w:tr>
      <w:tr w:rsidR="005672E7" w:rsidRPr="00AB74A6" w14:paraId="61C8CA25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405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148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CF2D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D381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E7CB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42E1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09-071-0141-0002</w:t>
            </w:r>
          </w:p>
        </w:tc>
      </w:tr>
      <w:tr w:rsidR="005672E7" w:rsidRPr="00AB74A6" w14:paraId="572825B0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FEA9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149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6C9E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CFEF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ECF7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9810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09-071-0142-0007</w:t>
            </w:r>
          </w:p>
        </w:tc>
      </w:tr>
      <w:tr w:rsidR="005672E7" w:rsidRPr="00AB74A6" w14:paraId="61B78776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AAE9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8FF5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9A68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703D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AB3F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09-071-0151-0003</w:t>
            </w:r>
          </w:p>
        </w:tc>
      </w:tr>
      <w:tr w:rsidR="005672E7" w:rsidRPr="00AB74A6" w14:paraId="5924771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4ADA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151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5EBA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F452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CEC5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4AE0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09-071-0177-0001</w:t>
            </w:r>
          </w:p>
        </w:tc>
      </w:tr>
      <w:tr w:rsidR="005672E7" w:rsidRPr="00AB74A6" w14:paraId="0A02DBFE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98AA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152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894E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4A41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858E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77F7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09-071-0376-0001</w:t>
            </w:r>
          </w:p>
        </w:tc>
      </w:tr>
      <w:tr w:rsidR="005672E7" w:rsidRPr="00AB74A6" w14:paraId="6AB5102B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E633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153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1C4F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E459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FC5F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A32A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09-071-0406-0001</w:t>
            </w:r>
          </w:p>
        </w:tc>
      </w:tr>
      <w:tr w:rsidR="005672E7" w:rsidRPr="00AB74A6" w14:paraId="32C0312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A3EF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154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EE93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6C2F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3717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4273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09-071-0427-0001</w:t>
            </w:r>
          </w:p>
        </w:tc>
      </w:tr>
      <w:tr w:rsidR="005672E7" w:rsidRPr="00AB74A6" w14:paraId="6211FAAD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B9C4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155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6750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5753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DFA9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2931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09-071-0447-0001</w:t>
            </w:r>
          </w:p>
        </w:tc>
      </w:tr>
      <w:tr w:rsidR="005672E7" w:rsidRPr="00AB74A6" w14:paraId="3D743B7B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A9B7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156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AC4D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DAD0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34E8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8E70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09-071-0029-0019</w:t>
            </w:r>
          </w:p>
        </w:tc>
      </w:tr>
      <w:tr w:rsidR="005672E7" w:rsidRPr="00AB74A6" w14:paraId="3959386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AB73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157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E1D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CEB8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4406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7AF9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09-071-0041-0003</w:t>
            </w:r>
          </w:p>
        </w:tc>
      </w:tr>
      <w:tr w:rsidR="005672E7" w:rsidRPr="00AB74A6" w14:paraId="3E72A48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6D3D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158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AA17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07C4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CEF9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1248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09-071-0140-0015</w:t>
            </w:r>
          </w:p>
        </w:tc>
      </w:tr>
      <w:tr w:rsidR="005672E7" w:rsidRPr="00AB74A6" w14:paraId="1A8E158C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FDC2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159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E056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251E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DE78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9397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09-071-0141-0006</w:t>
            </w:r>
          </w:p>
        </w:tc>
      </w:tr>
      <w:tr w:rsidR="005672E7" w:rsidRPr="00AB74A6" w14:paraId="35D70F0A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D5FD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160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1CB7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7555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1E4E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6C31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09-071-0141-0008</w:t>
            </w:r>
          </w:p>
        </w:tc>
      </w:tr>
      <w:tr w:rsidR="005672E7" w:rsidRPr="00AB74A6" w14:paraId="069A2E95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8C9A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161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BD48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5B50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EDA4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7F47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09-071-0151-0005</w:t>
            </w:r>
          </w:p>
        </w:tc>
      </w:tr>
      <w:tr w:rsidR="005672E7" w:rsidRPr="00AB74A6" w14:paraId="11FD75E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9CA3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162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E9F4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0583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4A9B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ED8B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09-071-0151-0006</w:t>
            </w:r>
          </w:p>
        </w:tc>
      </w:tr>
      <w:tr w:rsidR="005672E7" w:rsidRPr="00AB74A6" w14:paraId="693970A6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2148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163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B225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0BC0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ACF6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49C3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09-071-0154-0016</w:t>
            </w:r>
          </w:p>
        </w:tc>
      </w:tr>
      <w:tr w:rsidR="005672E7" w:rsidRPr="00AB74A6" w14:paraId="49B57C2D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3708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164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0341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C5DA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0D78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A5C5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09-071-0176-0002</w:t>
            </w:r>
          </w:p>
        </w:tc>
      </w:tr>
      <w:tr w:rsidR="005672E7" w:rsidRPr="00AB74A6" w14:paraId="54B2869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9ACE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165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A081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5E1E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7481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440B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09-071-0407-0002</w:t>
            </w:r>
          </w:p>
        </w:tc>
      </w:tr>
      <w:tr w:rsidR="005672E7" w:rsidRPr="00AB74A6" w14:paraId="0529C34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222D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lastRenderedPageBreak/>
              <w:t>166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FD06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BA72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8A74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592B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09-071-0407-0003</w:t>
            </w:r>
          </w:p>
        </w:tc>
      </w:tr>
      <w:tr w:rsidR="005672E7" w:rsidRPr="00AB74A6" w14:paraId="11D0D928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65ED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167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1BC8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A4DB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520D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A393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09-071-0409-0002</w:t>
            </w:r>
          </w:p>
        </w:tc>
      </w:tr>
      <w:tr w:rsidR="005672E7" w:rsidRPr="00AB74A6" w14:paraId="1D3BB276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78A8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168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A435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5784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5282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DFA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09-071-0448-0002</w:t>
            </w:r>
          </w:p>
        </w:tc>
      </w:tr>
      <w:tr w:rsidR="005672E7" w:rsidRPr="00AB74A6" w14:paraId="17D80A8E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A1EB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169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89DF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08D2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4FB0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Շենաթաղ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DE7F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09-071-0453-0002</w:t>
            </w:r>
          </w:p>
        </w:tc>
      </w:tr>
      <w:tr w:rsidR="005672E7" w:rsidRPr="00AB74A6" w14:paraId="31A5F9B5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9A2C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170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5B6A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D1E2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99C5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Որոտնավան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EE8C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09-078-0106-0023</w:t>
            </w:r>
          </w:p>
        </w:tc>
      </w:tr>
      <w:tr w:rsidR="005672E7" w:rsidRPr="00AB74A6" w14:paraId="64F29A84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96A8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171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955E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0441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2399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Որոտնավան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9530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09-078-0104-0209</w:t>
            </w:r>
          </w:p>
        </w:tc>
      </w:tr>
      <w:tr w:rsidR="005672E7" w:rsidRPr="00AB74A6" w14:paraId="03164A0A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EA08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172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14E6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AC7A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AF90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Որոտնավան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0A92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09-078-0108-0137</w:t>
            </w:r>
          </w:p>
        </w:tc>
      </w:tr>
      <w:tr w:rsidR="005672E7" w:rsidRPr="00AB74A6" w14:paraId="13CEF206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3015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173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6C6F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CAFB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DEBF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Որոտնավան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1405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09-078-0108-0134</w:t>
            </w:r>
          </w:p>
        </w:tc>
      </w:tr>
      <w:tr w:rsidR="005672E7" w:rsidRPr="00AB74A6" w14:paraId="6074884A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7998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174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9EFF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6BBD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1891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Որոտնավան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50A9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09-078-0106-0001</w:t>
            </w:r>
          </w:p>
        </w:tc>
      </w:tr>
      <w:tr w:rsidR="005672E7" w:rsidRPr="00AB74A6" w14:paraId="1AA6A3A2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D709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175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679A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4BE5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64FC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Որոտնավան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EF55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09-078-0106-0064</w:t>
            </w:r>
          </w:p>
        </w:tc>
      </w:tr>
      <w:tr w:rsidR="005672E7" w:rsidRPr="00AB74A6" w14:paraId="05D8B1C7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04AF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176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48F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3C26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6F79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Որոտնավան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5187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09-078-0107-0008</w:t>
            </w:r>
          </w:p>
        </w:tc>
      </w:tr>
      <w:tr w:rsidR="005672E7" w:rsidRPr="00AB74A6" w14:paraId="4DDE12FF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8CE4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177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E28F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7A91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F754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Որոտնավան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32A6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09-078-0108-0119</w:t>
            </w:r>
          </w:p>
        </w:tc>
      </w:tr>
      <w:tr w:rsidR="005672E7" w:rsidRPr="00AB74A6" w14:paraId="5FE589C9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BA43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178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7BB2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4AE7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54A5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Որոտնավան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1E04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09-078-0108-0121</w:t>
            </w:r>
          </w:p>
        </w:tc>
      </w:tr>
      <w:tr w:rsidR="005672E7" w:rsidRPr="00AB74A6" w14:paraId="0ACF603B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3D23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179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54F6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48CD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D080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AA7A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09-006-0317-0001</w:t>
            </w:r>
          </w:p>
        </w:tc>
      </w:tr>
      <w:tr w:rsidR="005672E7" w:rsidRPr="00AB74A6" w14:paraId="11013E86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B7CB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180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D5F8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6F4C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9EA6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28FB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09-006-0317-0038</w:t>
            </w:r>
          </w:p>
        </w:tc>
      </w:tr>
      <w:tr w:rsidR="005672E7" w:rsidRPr="00AB74A6" w14:paraId="2AE22BE5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84DA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181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7071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88D1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AB0D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EBBA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09-006-0317-0040</w:t>
            </w:r>
          </w:p>
        </w:tc>
      </w:tr>
      <w:tr w:rsidR="005672E7" w:rsidRPr="00AB74A6" w14:paraId="09F56A64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AC07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182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5772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8232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953C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C80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09-006-0320-0001</w:t>
            </w:r>
          </w:p>
        </w:tc>
      </w:tr>
      <w:tr w:rsidR="005672E7" w:rsidRPr="00AB74A6" w14:paraId="6A9F75E5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F2F4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183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4C1E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FAD5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97DB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93F5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09-006-0322-0001</w:t>
            </w:r>
          </w:p>
        </w:tc>
      </w:tr>
      <w:tr w:rsidR="005672E7" w:rsidRPr="00AB74A6" w14:paraId="3E321FC5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AC01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184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8DDE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661D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4E51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5E86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09-006-0324-0163</w:t>
            </w:r>
          </w:p>
        </w:tc>
      </w:tr>
      <w:tr w:rsidR="005672E7" w:rsidRPr="00AB74A6" w14:paraId="08257D79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9ACA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185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20FB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2838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D936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CFF2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09-006-0588-0001</w:t>
            </w:r>
          </w:p>
        </w:tc>
      </w:tr>
      <w:tr w:rsidR="005672E7" w:rsidRPr="00AB74A6" w14:paraId="2E5948D9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B399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186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C226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0A22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8CE9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A415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09-089-0106-0001</w:t>
            </w:r>
          </w:p>
        </w:tc>
      </w:tr>
      <w:tr w:rsidR="005672E7" w:rsidRPr="00AB74A6" w14:paraId="400240C6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C870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187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5A58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B576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3CDF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1A9F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09-089-0109-0001</w:t>
            </w:r>
          </w:p>
        </w:tc>
      </w:tr>
      <w:tr w:rsidR="005672E7" w:rsidRPr="00AB74A6" w14:paraId="260A24F3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AFD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188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4AE2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9139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1350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C886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09-089-0110-0001</w:t>
            </w:r>
          </w:p>
        </w:tc>
      </w:tr>
      <w:tr w:rsidR="005672E7" w:rsidRPr="00AB74A6" w14:paraId="38CEA044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83AF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189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B1AE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2FB0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5654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A586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09-089-0110-0056</w:t>
            </w:r>
          </w:p>
        </w:tc>
      </w:tr>
      <w:tr w:rsidR="005672E7" w:rsidRPr="00AB74A6" w14:paraId="6F0ECB8A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72EA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190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6010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352F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3E37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A3C7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09-089-0110-0057</w:t>
            </w:r>
          </w:p>
        </w:tc>
      </w:tr>
      <w:tr w:rsidR="005672E7" w:rsidRPr="00AB74A6" w14:paraId="6DA6B2C2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3685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191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5B69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A2CB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290B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5CE4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09-089-0110-0059</w:t>
            </w:r>
          </w:p>
        </w:tc>
      </w:tr>
      <w:tr w:rsidR="005672E7" w:rsidRPr="00AB74A6" w14:paraId="27E11ED1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4B53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192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7BDE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CAA4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DF09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48A0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09-089-0110-0061</w:t>
            </w:r>
          </w:p>
        </w:tc>
      </w:tr>
      <w:tr w:rsidR="005672E7" w:rsidRPr="00AB74A6" w14:paraId="505A1E40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808B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193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28D8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C270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0E2F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0383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09-089-0111-0001</w:t>
            </w:r>
          </w:p>
        </w:tc>
      </w:tr>
      <w:tr w:rsidR="005672E7" w:rsidRPr="00AB74A6" w14:paraId="6436FB54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76FE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194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C543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7D2B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C9A2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3209D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09-089-0111-0061</w:t>
            </w:r>
          </w:p>
        </w:tc>
      </w:tr>
      <w:tr w:rsidR="005672E7" w:rsidRPr="00AB74A6" w14:paraId="064892B2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4AC9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195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F00D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010F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7E445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CED4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09-089-0112-0071</w:t>
            </w:r>
          </w:p>
        </w:tc>
      </w:tr>
      <w:tr w:rsidR="005672E7" w:rsidRPr="00AB74A6" w14:paraId="2A0E459B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0637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196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4E44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5A6D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F8C4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4925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09-089-0112-0081</w:t>
            </w:r>
          </w:p>
        </w:tc>
      </w:tr>
      <w:tr w:rsidR="005672E7" w:rsidRPr="00AB74A6" w14:paraId="0EF2DEAC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121C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197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99A4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128A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097A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DD5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09-089-0112-0082</w:t>
            </w:r>
          </w:p>
        </w:tc>
      </w:tr>
      <w:tr w:rsidR="005672E7" w:rsidRPr="00AB74A6" w14:paraId="16C5DF0E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5295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198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F41D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EF75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434C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889A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09-089-0114-0001</w:t>
            </w:r>
          </w:p>
        </w:tc>
      </w:tr>
      <w:tr w:rsidR="005672E7" w:rsidRPr="00AB74A6" w14:paraId="4E644890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ADA9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199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025F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A2DE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DD73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65E8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09-089-0580-0001</w:t>
            </w:r>
          </w:p>
        </w:tc>
      </w:tr>
      <w:tr w:rsidR="005672E7" w:rsidRPr="00AB74A6" w14:paraId="6A204501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0A403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0EFE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0C25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C77B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AA2B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09-089-0581-0001</w:t>
            </w:r>
          </w:p>
        </w:tc>
      </w:tr>
      <w:tr w:rsidR="005672E7" w:rsidRPr="00AB74A6" w14:paraId="381FCC89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415F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201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CD84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2641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61AF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595C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09-089-0583-0001</w:t>
            </w:r>
          </w:p>
        </w:tc>
      </w:tr>
      <w:tr w:rsidR="005672E7" w:rsidRPr="00AB74A6" w14:paraId="4F9DAF7B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6640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202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9677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24BA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CBA8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BBE3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09-089-0599-0001</w:t>
            </w:r>
          </w:p>
        </w:tc>
      </w:tr>
      <w:tr w:rsidR="005672E7" w:rsidRPr="00AB74A6" w14:paraId="6511A155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1D7A0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203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9FC14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854EC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EAA6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C85B1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09-089-0110-0071</w:t>
            </w:r>
          </w:p>
        </w:tc>
      </w:tr>
      <w:tr w:rsidR="005672E7" w:rsidRPr="00AB74A6" w14:paraId="0602C0A8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7160A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204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56782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0B307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0F459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AEE3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09-089-0578-0003</w:t>
            </w:r>
          </w:p>
        </w:tc>
      </w:tr>
      <w:tr w:rsidR="005672E7" w:rsidRPr="00AB74A6" w14:paraId="5C3C3A42" w14:textId="77777777" w:rsidTr="00DB04D8">
        <w:trPr>
          <w:trHeight w:val="312"/>
          <w:jc w:val="center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5915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205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6C706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Սյունիք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DFF08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Սիսիան</w:t>
            </w:r>
          </w:p>
        </w:tc>
        <w:tc>
          <w:tcPr>
            <w:tcW w:w="2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DA52F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Վաղատին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6B64B" w14:textId="77777777" w:rsidR="005672E7" w:rsidRPr="00AB74A6" w:rsidRDefault="005672E7" w:rsidP="00DB04D8">
            <w:pPr>
              <w:spacing w:line="240" w:lineRule="auto"/>
              <w:jc w:val="center"/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</w:pPr>
            <w:r w:rsidRPr="00AB74A6">
              <w:rPr>
                <w:rFonts w:ascii="GHEA Grapalat" w:eastAsia="Times New Roman" w:hAnsi="GHEA Grapalat" w:cs="Calibri"/>
                <w:color w:val="000000"/>
                <w:kern w:val="0"/>
                <w:lang w:val="en-US"/>
                <w14:ligatures w14:val="none"/>
              </w:rPr>
              <w:t>09-089-0578-0004</w:t>
            </w:r>
          </w:p>
        </w:tc>
      </w:tr>
    </w:tbl>
    <w:p w14:paraId="0D93CCBF" w14:textId="77777777" w:rsidR="005672E7" w:rsidRPr="00D8595A" w:rsidRDefault="005672E7" w:rsidP="005672E7">
      <w:pPr>
        <w:ind w:left="1276"/>
        <w:rPr>
          <w:rFonts w:ascii="GHEA Grapalat" w:hAnsi="GHEA Grapalat"/>
          <w:sz w:val="24"/>
          <w:szCs w:val="24"/>
          <w:lang w:val="en-US"/>
        </w:rPr>
      </w:pPr>
    </w:p>
    <w:p w14:paraId="7A227BE6" w14:textId="77777777" w:rsidR="005672E7" w:rsidRDefault="005672E7" w:rsidP="005672E7">
      <w:pPr>
        <w:ind w:left="1276"/>
        <w:rPr>
          <w:rFonts w:ascii="GHEA Grapalat" w:hAnsi="GHEA Grapalat"/>
          <w:sz w:val="24"/>
          <w:szCs w:val="24"/>
        </w:rPr>
      </w:pPr>
    </w:p>
    <w:p w14:paraId="17F80F75" w14:textId="77777777" w:rsidR="005672E7" w:rsidRDefault="005672E7" w:rsidP="005672E7">
      <w:pPr>
        <w:ind w:left="1276"/>
        <w:rPr>
          <w:rFonts w:ascii="GHEA Grapalat" w:hAnsi="GHEA Grapalat"/>
          <w:sz w:val="24"/>
          <w:szCs w:val="24"/>
        </w:rPr>
      </w:pPr>
    </w:p>
    <w:p w14:paraId="2275BA5F" w14:textId="77777777" w:rsidR="005672E7" w:rsidRPr="008E46F9" w:rsidRDefault="005672E7" w:rsidP="005672E7">
      <w:pPr>
        <w:rPr>
          <w:rFonts w:ascii="GHEA Grapalat" w:hAnsi="GHEA Grapalat"/>
          <w:sz w:val="24"/>
          <w:szCs w:val="24"/>
        </w:rPr>
      </w:pPr>
      <w:r w:rsidRPr="008E46F9">
        <w:rPr>
          <w:rFonts w:ascii="GHEA Grapalat" w:hAnsi="GHEA Grapalat"/>
          <w:sz w:val="24"/>
          <w:szCs w:val="24"/>
        </w:rPr>
        <w:tab/>
        <w:t xml:space="preserve">ՀԱՅԱՍՏԱՆԻ ՀԱՆՐԱՊԵՏՈՒԹՅԱՆ </w:t>
      </w:r>
    </w:p>
    <w:p w14:paraId="197B9133" w14:textId="77777777" w:rsidR="005672E7" w:rsidRPr="008E46F9" w:rsidRDefault="005672E7" w:rsidP="005672E7">
      <w:pPr>
        <w:ind w:left="824"/>
        <w:rPr>
          <w:rFonts w:ascii="GHEA Grapalat" w:hAnsi="GHEA Grapalat"/>
          <w:sz w:val="24"/>
          <w:szCs w:val="24"/>
        </w:rPr>
      </w:pPr>
      <w:r w:rsidRPr="008E46F9">
        <w:rPr>
          <w:rFonts w:ascii="GHEA Grapalat" w:hAnsi="GHEA Grapalat"/>
          <w:sz w:val="24"/>
          <w:szCs w:val="24"/>
        </w:rPr>
        <w:t xml:space="preserve"> </w:t>
      </w:r>
      <w:r w:rsidRPr="008E46F9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8E46F9">
        <w:rPr>
          <w:rFonts w:ascii="GHEA Grapalat" w:hAnsi="GHEA Grapalat"/>
          <w:sz w:val="24"/>
          <w:szCs w:val="24"/>
        </w:rPr>
        <w:t xml:space="preserve">ՎԱՐՉԱՊԵՏԻ ԱՇԽԱՏԱԿԱԶՄԻ </w:t>
      </w:r>
    </w:p>
    <w:p w14:paraId="347E1E54" w14:textId="77777777" w:rsidR="005672E7" w:rsidRPr="00AB74A6" w:rsidRDefault="005672E7" w:rsidP="005672E7">
      <w:pPr>
        <w:tabs>
          <w:tab w:val="center" w:pos="3523"/>
          <w:tab w:val="center" w:pos="4200"/>
          <w:tab w:val="center" w:pos="4879"/>
          <w:tab w:val="center" w:pos="7071"/>
        </w:tabs>
        <w:rPr>
          <w:rFonts w:ascii="GHEA Grapalat" w:hAnsi="GHEA Grapalat"/>
          <w:sz w:val="24"/>
          <w:szCs w:val="24"/>
        </w:rPr>
      </w:pPr>
      <w:r w:rsidRPr="008E46F9">
        <w:rPr>
          <w:rFonts w:ascii="GHEA Grapalat" w:hAnsi="GHEA Grapalat"/>
          <w:sz w:val="24"/>
          <w:szCs w:val="24"/>
        </w:rPr>
        <w:t xml:space="preserve">                            ՂԵԿԱՎԱՐ </w:t>
      </w:r>
      <w:r w:rsidRPr="008E46F9">
        <w:rPr>
          <w:rFonts w:ascii="GHEA Grapalat" w:hAnsi="GHEA Grapalat"/>
          <w:sz w:val="24"/>
          <w:szCs w:val="24"/>
        </w:rPr>
        <w:tab/>
        <w:t xml:space="preserve"> </w:t>
      </w:r>
      <w:r w:rsidRPr="008E46F9">
        <w:rPr>
          <w:rFonts w:ascii="GHEA Grapalat" w:hAnsi="GHEA Grapalat"/>
          <w:sz w:val="24"/>
          <w:szCs w:val="24"/>
        </w:rPr>
        <w:tab/>
        <w:t xml:space="preserve"> </w:t>
      </w:r>
      <w:r w:rsidRPr="008E46F9">
        <w:rPr>
          <w:rFonts w:ascii="GHEA Grapalat" w:hAnsi="GHEA Grapalat"/>
          <w:sz w:val="24"/>
          <w:szCs w:val="24"/>
        </w:rPr>
        <w:tab/>
        <w:t xml:space="preserve"> </w:t>
      </w:r>
      <w:r w:rsidRPr="008E46F9">
        <w:rPr>
          <w:rFonts w:ascii="GHEA Grapalat" w:hAnsi="GHEA Grapalat"/>
          <w:sz w:val="24"/>
          <w:szCs w:val="24"/>
        </w:rPr>
        <w:tab/>
        <w:t xml:space="preserve">        </w:t>
      </w:r>
      <w:r>
        <w:rPr>
          <w:rFonts w:ascii="GHEA Grapalat" w:hAnsi="GHEA Grapalat"/>
          <w:sz w:val="24"/>
          <w:szCs w:val="24"/>
          <w:lang w:val="hy-AM"/>
        </w:rPr>
        <w:t xml:space="preserve">                    </w:t>
      </w:r>
      <w:r w:rsidRPr="008E46F9">
        <w:rPr>
          <w:rFonts w:ascii="GHEA Grapalat" w:hAnsi="GHEA Grapalat"/>
          <w:sz w:val="24"/>
          <w:szCs w:val="24"/>
        </w:rPr>
        <w:t xml:space="preserve">Ա. ՀԱՐՈՒԹՅՈՒՆՅԱՆ </w:t>
      </w:r>
    </w:p>
    <w:p w14:paraId="3305EE3C" w14:textId="77777777" w:rsidR="007861D9" w:rsidRPr="005672E7" w:rsidRDefault="007861D9" w:rsidP="005672E7">
      <w:bookmarkStart w:id="2" w:name="_GoBack"/>
      <w:bookmarkEnd w:id="2"/>
    </w:p>
    <w:sectPr w:rsidR="007861D9" w:rsidRPr="005672E7" w:rsidSect="00E8593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B368C"/>
    <w:multiLevelType w:val="hybridMultilevel"/>
    <w:tmpl w:val="9FFE79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2182B"/>
    <w:multiLevelType w:val="hybridMultilevel"/>
    <w:tmpl w:val="9B102170"/>
    <w:lvl w:ilvl="0" w:tplc="0809000F">
      <w:start w:val="1"/>
      <w:numFmt w:val="decimal"/>
      <w:lvlText w:val="%1."/>
      <w:lvlJc w:val="left"/>
      <w:pPr>
        <w:ind w:left="728" w:hanging="360"/>
      </w:pPr>
    </w:lvl>
    <w:lvl w:ilvl="1" w:tplc="08090019" w:tentative="1">
      <w:start w:val="1"/>
      <w:numFmt w:val="lowerLetter"/>
      <w:lvlText w:val="%2."/>
      <w:lvlJc w:val="left"/>
      <w:pPr>
        <w:ind w:left="1448" w:hanging="360"/>
      </w:pPr>
    </w:lvl>
    <w:lvl w:ilvl="2" w:tplc="0809001B" w:tentative="1">
      <w:start w:val="1"/>
      <w:numFmt w:val="lowerRoman"/>
      <w:lvlText w:val="%3."/>
      <w:lvlJc w:val="right"/>
      <w:pPr>
        <w:ind w:left="2168" w:hanging="180"/>
      </w:pPr>
    </w:lvl>
    <w:lvl w:ilvl="3" w:tplc="0809000F" w:tentative="1">
      <w:start w:val="1"/>
      <w:numFmt w:val="decimal"/>
      <w:lvlText w:val="%4."/>
      <w:lvlJc w:val="left"/>
      <w:pPr>
        <w:ind w:left="2888" w:hanging="360"/>
      </w:pPr>
    </w:lvl>
    <w:lvl w:ilvl="4" w:tplc="08090019" w:tentative="1">
      <w:start w:val="1"/>
      <w:numFmt w:val="lowerLetter"/>
      <w:lvlText w:val="%5."/>
      <w:lvlJc w:val="left"/>
      <w:pPr>
        <w:ind w:left="3608" w:hanging="360"/>
      </w:pPr>
    </w:lvl>
    <w:lvl w:ilvl="5" w:tplc="0809001B" w:tentative="1">
      <w:start w:val="1"/>
      <w:numFmt w:val="lowerRoman"/>
      <w:lvlText w:val="%6."/>
      <w:lvlJc w:val="right"/>
      <w:pPr>
        <w:ind w:left="4328" w:hanging="180"/>
      </w:pPr>
    </w:lvl>
    <w:lvl w:ilvl="6" w:tplc="0809000F" w:tentative="1">
      <w:start w:val="1"/>
      <w:numFmt w:val="decimal"/>
      <w:lvlText w:val="%7."/>
      <w:lvlJc w:val="left"/>
      <w:pPr>
        <w:ind w:left="5048" w:hanging="360"/>
      </w:pPr>
    </w:lvl>
    <w:lvl w:ilvl="7" w:tplc="08090019" w:tentative="1">
      <w:start w:val="1"/>
      <w:numFmt w:val="lowerLetter"/>
      <w:lvlText w:val="%8."/>
      <w:lvlJc w:val="left"/>
      <w:pPr>
        <w:ind w:left="5768" w:hanging="360"/>
      </w:pPr>
    </w:lvl>
    <w:lvl w:ilvl="8" w:tplc="0809001B" w:tentative="1">
      <w:start w:val="1"/>
      <w:numFmt w:val="lowerRoman"/>
      <w:lvlText w:val="%9."/>
      <w:lvlJc w:val="right"/>
      <w:pPr>
        <w:ind w:left="6488" w:hanging="180"/>
      </w:pPr>
    </w:lvl>
  </w:abstractNum>
  <w:abstractNum w:abstractNumId="2" w15:restartNumberingAfterBreak="0">
    <w:nsid w:val="4B4A2D29"/>
    <w:multiLevelType w:val="hybridMultilevel"/>
    <w:tmpl w:val="6128CAF4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11BCE"/>
    <w:multiLevelType w:val="hybridMultilevel"/>
    <w:tmpl w:val="A3B62B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047B4C"/>
    <w:multiLevelType w:val="hybridMultilevel"/>
    <w:tmpl w:val="5ED0B1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A85019"/>
    <w:multiLevelType w:val="hybridMultilevel"/>
    <w:tmpl w:val="F1D072EC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1DD"/>
    <w:rsid w:val="00091F3D"/>
    <w:rsid w:val="00130B56"/>
    <w:rsid w:val="00145C0E"/>
    <w:rsid w:val="001C37B3"/>
    <w:rsid w:val="00251F0A"/>
    <w:rsid w:val="002C3FE9"/>
    <w:rsid w:val="002D375C"/>
    <w:rsid w:val="00350E16"/>
    <w:rsid w:val="00356121"/>
    <w:rsid w:val="003C2974"/>
    <w:rsid w:val="003E029B"/>
    <w:rsid w:val="00426505"/>
    <w:rsid w:val="004557C5"/>
    <w:rsid w:val="00472611"/>
    <w:rsid w:val="00487DAD"/>
    <w:rsid w:val="00490714"/>
    <w:rsid w:val="004E0153"/>
    <w:rsid w:val="005672E7"/>
    <w:rsid w:val="005E2621"/>
    <w:rsid w:val="00621EF9"/>
    <w:rsid w:val="00681248"/>
    <w:rsid w:val="00685E2F"/>
    <w:rsid w:val="007156A4"/>
    <w:rsid w:val="0074286B"/>
    <w:rsid w:val="007745C7"/>
    <w:rsid w:val="007861D9"/>
    <w:rsid w:val="0079537E"/>
    <w:rsid w:val="00845F23"/>
    <w:rsid w:val="008644F0"/>
    <w:rsid w:val="00885FA5"/>
    <w:rsid w:val="0089647F"/>
    <w:rsid w:val="00903DA1"/>
    <w:rsid w:val="009C474E"/>
    <w:rsid w:val="009E2EFF"/>
    <w:rsid w:val="00A406DF"/>
    <w:rsid w:val="00A7593D"/>
    <w:rsid w:val="00AA005A"/>
    <w:rsid w:val="00AB75DD"/>
    <w:rsid w:val="00BD738E"/>
    <w:rsid w:val="00C722BA"/>
    <w:rsid w:val="00CA4AB2"/>
    <w:rsid w:val="00CD4F76"/>
    <w:rsid w:val="00D5065F"/>
    <w:rsid w:val="00D522DC"/>
    <w:rsid w:val="00D8595A"/>
    <w:rsid w:val="00E631DD"/>
    <w:rsid w:val="00E653F1"/>
    <w:rsid w:val="00E8593C"/>
    <w:rsid w:val="00E960C2"/>
    <w:rsid w:val="00EE7F3E"/>
    <w:rsid w:val="00FE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184C7"/>
  <w15:docId w15:val="{DBB58AEA-CD91-46E8-B026-34E0563EA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2D375C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2D375C"/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2D375C"/>
    <w:pPr>
      <w:widowControl w:val="0"/>
      <w:autoSpaceDE w:val="0"/>
      <w:autoSpaceDN w:val="0"/>
      <w:spacing w:before="43" w:line="240" w:lineRule="auto"/>
      <w:ind w:left="194" w:right="182"/>
      <w:jc w:val="center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487DAD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87DA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87D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595A"/>
    <w:rPr>
      <w:color w:val="954F72"/>
      <w:u w:val="single"/>
    </w:rPr>
  </w:style>
  <w:style w:type="paragraph" w:customStyle="1" w:styleId="msonormal0">
    <w:name w:val="msonormal"/>
    <w:basedOn w:val="Normal"/>
    <w:rsid w:val="00D85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customStyle="1" w:styleId="xl72">
    <w:name w:val="xl72"/>
    <w:basedOn w:val="Normal"/>
    <w:rsid w:val="00D85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0"/>
      <w:szCs w:val="20"/>
      <w:lang w:val="en-US"/>
      <w14:ligatures w14:val="none"/>
    </w:rPr>
  </w:style>
  <w:style w:type="paragraph" w:customStyle="1" w:styleId="xl73">
    <w:name w:val="xl73"/>
    <w:basedOn w:val="Normal"/>
    <w:rsid w:val="00D85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color w:val="000000"/>
      <w:kern w:val="0"/>
      <w:sz w:val="20"/>
      <w:szCs w:val="20"/>
      <w:lang w:val="en-US"/>
      <w14:ligatures w14:val="none"/>
    </w:rPr>
  </w:style>
  <w:style w:type="paragraph" w:customStyle="1" w:styleId="xl74">
    <w:name w:val="xl74"/>
    <w:basedOn w:val="Normal"/>
    <w:rsid w:val="00D85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0"/>
      <w:szCs w:val="20"/>
      <w:lang w:val="en-US"/>
      <w14:ligatures w14:val="none"/>
    </w:rPr>
  </w:style>
  <w:style w:type="paragraph" w:customStyle="1" w:styleId="xl75">
    <w:name w:val="xl75"/>
    <w:basedOn w:val="Normal"/>
    <w:rsid w:val="00D8595A"/>
    <w:pPr>
      <w:spacing w:before="100" w:beforeAutospacing="1" w:after="100" w:afterAutospacing="1" w:line="240" w:lineRule="auto"/>
    </w:pPr>
    <w:rPr>
      <w:rFonts w:ascii="GHEA Grapalat" w:eastAsia="Times New Roman" w:hAnsi="GHEA Grapalat" w:cs="Times New Roman"/>
      <w:kern w:val="0"/>
      <w:sz w:val="20"/>
      <w:szCs w:val="20"/>
      <w:lang w:val="en-US"/>
      <w14:ligatures w14:val="none"/>
    </w:rPr>
  </w:style>
  <w:style w:type="paragraph" w:customStyle="1" w:styleId="xl76">
    <w:name w:val="xl76"/>
    <w:basedOn w:val="Normal"/>
    <w:rsid w:val="00D859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Annexes/7/2022_N981hav.1inc1323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CB180-2905-47E7-AE6F-439253D44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1073</Words>
  <Characters>8101</Characters>
  <Application>Microsoft Office Word</Application>
  <DocSecurity>0</DocSecurity>
  <Lines>1054</Lines>
  <Paragraphs>1038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https://mul2.gov.am/tasks/1079846/oneclick?token=95cd2e95e968e1b72c5e6e819a7c7fdc</cp:keywords>
  <dc:description/>
  <cp:lastModifiedBy>Marina Vardanyan</cp:lastModifiedBy>
  <cp:revision>27</cp:revision>
  <dcterms:created xsi:type="dcterms:W3CDTF">2024-11-06T15:49:00Z</dcterms:created>
  <dcterms:modified xsi:type="dcterms:W3CDTF">2024-12-27T05:24:00Z</dcterms:modified>
</cp:coreProperties>
</file>