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539C7" w14:textId="77777777" w:rsidR="00D902C6" w:rsidRPr="006C0C12" w:rsidRDefault="002F28E9" w:rsidP="003C2E9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C0C1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4471F679" w14:textId="79AB4E1E" w:rsidR="002F28E9" w:rsidRPr="00B66425" w:rsidRDefault="002F28E9" w:rsidP="001B1A5C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B6642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ՆԱԽԱԳԻԾ</w:t>
      </w:r>
    </w:p>
    <w:p w14:paraId="63095154" w14:textId="77777777" w:rsidR="00D902C6" w:rsidRPr="00E45BF6" w:rsidRDefault="00D902C6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31F7F5AC" w14:textId="4F3718AE" w:rsidR="002F28E9" w:rsidRPr="00E45BF6" w:rsidRDefault="002F28E9" w:rsidP="003C2E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385BBB7" w14:textId="19742FC1" w:rsidR="002F28E9" w:rsidRPr="00E45BF6" w:rsidRDefault="002F28E9" w:rsidP="00FB7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C7F2AD4" w14:textId="55985D01" w:rsidR="002F28E9" w:rsidRPr="00E45BF6" w:rsidRDefault="002F28E9" w:rsidP="00350EE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E45BF6">
        <w:rPr>
          <w:rFonts w:ascii="GHEA Grapalat" w:hAnsi="GHEA Grapalat"/>
          <w:sz w:val="24"/>
          <w:szCs w:val="24"/>
          <w:lang w:val="hy-AM"/>
        </w:rPr>
        <w:t>202</w:t>
      </w:r>
      <w:r w:rsidR="00072D15" w:rsidRPr="00E45BF6">
        <w:rPr>
          <w:rFonts w:ascii="GHEA Grapalat" w:hAnsi="GHEA Grapalat"/>
          <w:sz w:val="24"/>
          <w:szCs w:val="24"/>
          <w:lang w:val="hy-AM"/>
        </w:rPr>
        <w:t>4</w:t>
      </w:r>
      <w:r w:rsidR="001540AA" w:rsidRPr="00E45B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BF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45BF6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E45BF6">
        <w:rPr>
          <w:rFonts w:ascii="GHEA Grapalat" w:hAnsi="GHEA Grapalat" w:cs="Sylfaen"/>
          <w:sz w:val="24"/>
          <w:szCs w:val="24"/>
          <w:lang w:val="hy-AM"/>
        </w:rPr>
        <w:t>ի</w:t>
      </w:r>
      <w:r w:rsidRPr="00E45BF6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E45BF6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459AEE91" w14:textId="4A258711" w:rsidR="002F28E9" w:rsidRPr="00E45BF6" w:rsidRDefault="00E5276F" w:rsidP="002B7BD6">
      <w:pPr>
        <w:pStyle w:val="mechtex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46823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2F28E9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F454C6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D10DC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="001540AA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D70560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 w:rsidR="002F28E9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323</w:t>
      </w:r>
      <w:r w:rsidR="00F76D69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4B3C77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</w:t>
      </w:r>
      <w:r w:rsidR="003C2E9F" w:rsidRPr="00E45BF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FE6A26" w:rsidRPr="00E45B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  <w:r w:rsidR="00FE6A26" w:rsidRPr="00E45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E6A26" w:rsidRPr="00E45BF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3BF0B90" w14:textId="77777777" w:rsidR="002F28E9" w:rsidRPr="00E45BF6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5BF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B63B715" w14:textId="234826EE" w:rsidR="002734A2" w:rsidRPr="00E45BF6" w:rsidRDefault="00364D3F" w:rsidP="00364D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6E7E4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</w:t>
      </w:r>
      <w:r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6595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</w:t>
      </w:r>
      <w:r w:rsidR="006E7E49" w:rsidRPr="00E45BF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86595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23-րդ հոդվածի 3-րդ մասի</w:t>
      </w:r>
      <w:r w:rsidR="0062547A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2547A" w:rsidRPr="00E45BF6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 հոդվածի 3-րդ մասի</w:t>
      </w:r>
      <w:r w:rsidR="0062547A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E45BF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62547A" w:rsidRPr="00E45B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E142694" w14:textId="7E40D59D" w:rsidR="00427808" w:rsidRPr="00E45BF6" w:rsidRDefault="001540AA" w:rsidP="003C2E9F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Pr="00E45BF6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615B7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EE5463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F454C6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323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E45BF6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E45BF6">
        <w:rPr>
          <w:rFonts w:ascii="GHEA Grapalat" w:hAnsi="GHEA Grapalat"/>
          <w:sz w:val="24"/>
          <w:szCs w:val="24"/>
          <w:lang w:val="fr-FR"/>
        </w:rPr>
        <w:t>9</w:t>
      </w:r>
      <w:r w:rsidR="007F7C81" w:rsidRPr="00E45B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E45BF6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E45BF6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E45BF6">
        <w:rPr>
          <w:rFonts w:ascii="GHEA Grapalat" w:hAnsi="GHEA Grapalat"/>
          <w:sz w:val="24"/>
          <w:szCs w:val="24"/>
          <w:lang w:val="fr-FR"/>
        </w:rPr>
        <w:t>0</w:t>
      </w:r>
      <w:r w:rsidR="003D065D" w:rsidRPr="00E45BF6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</w:t>
      </w:r>
      <w:r w:rsidR="000E5113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E31624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721995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E31624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bookmarkEnd w:id="1"/>
    <w:p w14:paraId="69F5CAEE" w14:textId="4C1F6E89" w:rsidR="00476212" w:rsidRPr="00E45BF6" w:rsidRDefault="00476212" w:rsidP="00CB66B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31624"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E45BF6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</w:t>
      </w:r>
      <w:r w:rsidRPr="00E45BF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5"/>
        <w:gridCol w:w="58"/>
      </w:tblGrid>
      <w:tr w:rsidR="002F28E9" w:rsidRPr="00E45BF6" w14:paraId="27B8594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338B960" w14:textId="77777777" w:rsidR="00FF5761" w:rsidRPr="00E45BF6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BCD14D" w14:textId="5BF7244E" w:rsidR="002B73FF" w:rsidRPr="00E45BF6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5BF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1540AA" w:rsidRPr="00E45B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45BF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7DB63B27" w14:textId="1E285B4F" w:rsidR="002B73FF" w:rsidRPr="00E45BF6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5BF6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1540AA"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="0049057A"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E45BF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E45BF6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08529C" w14:textId="77777777" w:rsidR="00C7653E" w:rsidRPr="00E45BF6" w:rsidRDefault="00C7653E" w:rsidP="00350EE5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62BE2" w14:textId="2751BBAD" w:rsidR="001540AA" w:rsidRPr="00E45BF6" w:rsidRDefault="00C7653E" w:rsidP="001B1A5C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>«       »-------------202</w:t>
            </w:r>
            <w:r w:rsidR="00643046" w:rsidRPr="00E45BF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="001540AA"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</w:t>
            </w:r>
          </w:p>
          <w:p w14:paraId="5C2BA4EF" w14:textId="4DD6629B" w:rsidR="002F28E9" w:rsidRPr="00E45BF6" w:rsidRDefault="001540AA" w:rsidP="003C2E9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</w:t>
            </w:r>
            <w:r w:rsidR="00B664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Pr="00E45B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ք</w:t>
            </w:r>
            <w:r w:rsidRPr="00E45BF6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E45BF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7653E" w:rsidRPr="00E45BF6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6340C4" w14:textId="77777777" w:rsidR="002F28E9" w:rsidRPr="00E45BF6" w:rsidRDefault="002F28E9" w:rsidP="00350EE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645A380" w14:textId="77777777" w:rsidR="002B73FF" w:rsidRPr="006C0C12" w:rsidRDefault="002B73FF" w:rsidP="002B73FF">
      <w:pPr>
        <w:rPr>
          <w:rFonts w:ascii="GHEA Grapalat" w:hAnsi="GHEA Grapalat"/>
          <w:sz w:val="24"/>
          <w:szCs w:val="24"/>
        </w:rPr>
      </w:pPr>
    </w:p>
    <w:p w14:paraId="189E53DF" w14:textId="77777777" w:rsidR="00F66417" w:rsidRPr="006C0C12" w:rsidRDefault="00F66417">
      <w:pPr>
        <w:rPr>
          <w:rFonts w:ascii="GHEA Grapalat" w:hAnsi="GHEA Grapalat"/>
          <w:sz w:val="24"/>
          <w:szCs w:val="24"/>
        </w:rPr>
      </w:pPr>
    </w:p>
    <w:sectPr w:rsidR="00F66417" w:rsidRPr="006C0C12" w:rsidSect="00BC6C1D">
      <w:pgSz w:w="12240" w:h="15840"/>
      <w:pgMar w:top="270" w:right="90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C63DEF"/>
    <w:multiLevelType w:val="hybridMultilevel"/>
    <w:tmpl w:val="6A6877D2"/>
    <w:lvl w:ilvl="0" w:tplc="57DAAB18">
      <w:start w:val="1"/>
      <w:numFmt w:val="decimal"/>
      <w:lvlText w:val="%1."/>
      <w:lvlJc w:val="left"/>
      <w:pPr>
        <w:ind w:left="810" w:hanging="81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493F41"/>
    <w:multiLevelType w:val="hybridMultilevel"/>
    <w:tmpl w:val="294A5A64"/>
    <w:lvl w:ilvl="0" w:tplc="05B8E2AA">
      <w:start w:val="2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 w16cid:durableId="1248541386">
    <w:abstractNumId w:val="0"/>
  </w:num>
  <w:num w:numId="2" w16cid:durableId="1714890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26183"/>
    <w:rsid w:val="00037EA2"/>
    <w:rsid w:val="00052050"/>
    <w:rsid w:val="00072D15"/>
    <w:rsid w:val="00092851"/>
    <w:rsid w:val="00093363"/>
    <w:rsid w:val="00096CC7"/>
    <w:rsid w:val="000A20E0"/>
    <w:rsid w:val="000D183F"/>
    <w:rsid w:val="000E5113"/>
    <w:rsid w:val="000F1A0B"/>
    <w:rsid w:val="00117227"/>
    <w:rsid w:val="00131463"/>
    <w:rsid w:val="00145C9E"/>
    <w:rsid w:val="001540AA"/>
    <w:rsid w:val="0017005C"/>
    <w:rsid w:val="00170A47"/>
    <w:rsid w:val="00170E17"/>
    <w:rsid w:val="00177BC8"/>
    <w:rsid w:val="00182C8A"/>
    <w:rsid w:val="00194A23"/>
    <w:rsid w:val="001A64E5"/>
    <w:rsid w:val="001B1A5C"/>
    <w:rsid w:val="001C147D"/>
    <w:rsid w:val="001D1B80"/>
    <w:rsid w:val="001E13AC"/>
    <w:rsid w:val="001E4953"/>
    <w:rsid w:val="001F1502"/>
    <w:rsid w:val="00214ED7"/>
    <w:rsid w:val="00220CD3"/>
    <w:rsid w:val="00236C06"/>
    <w:rsid w:val="00246823"/>
    <w:rsid w:val="00253780"/>
    <w:rsid w:val="00273362"/>
    <w:rsid w:val="002734A2"/>
    <w:rsid w:val="00282E66"/>
    <w:rsid w:val="00283C49"/>
    <w:rsid w:val="002B73FF"/>
    <w:rsid w:val="002B7BD6"/>
    <w:rsid w:val="002C4123"/>
    <w:rsid w:val="002C4BCA"/>
    <w:rsid w:val="002F28E9"/>
    <w:rsid w:val="00326E2B"/>
    <w:rsid w:val="00350EE5"/>
    <w:rsid w:val="00364D3F"/>
    <w:rsid w:val="003A0F6B"/>
    <w:rsid w:val="003B1983"/>
    <w:rsid w:val="003C2E9F"/>
    <w:rsid w:val="003C4FC1"/>
    <w:rsid w:val="003D065D"/>
    <w:rsid w:val="003F7737"/>
    <w:rsid w:val="00416DB7"/>
    <w:rsid w:val="00427808"/>
    <w:rsid w:val="0046583F"/>
    <w:rsid w:val="00476212"/>
    <w:rsid w:val="0047632F"/>
    <w:rsid w:val="0049057A"/>
    <w:rsid w:val="004A5BF7"/>
    <w:rsid w:val="004A7D61"/>
    <w:rsid w:val="004B3C77"/>
    <w:rsid w:val="004B59FA"/>
    <w:rsid w:val="004E6799"/>
    <w:rsid w:val="00512416"/>
    <w:rsid w:val="00532458"/>
    <w:rsid w:val="005469C9"/>
    <w:rsid w:val="00553181"/>
    <w:rsid w:val="00555D0B"/>
    <w:rsid w:val="0056493F"/>
    <w:rsid w:val="00582E99"/>
    <w:rsid w:val="00586EFC"/>
    <w:rsid w:val="005B44C2"/>
    <w:rsid w:val="005C3CBC"/>
    <w:rsid w:val="005E095D"/>
    <w:rsid w:val="005F3FBD"/>
    <w:rsid w:val="005F5DDC"/>
    <w:rsid w:val="0061078D"/>
    <w:rsid w:val="006179A8"/>
    <w:rsid w:val="00623195"/>
    <w:rsid w:val="0062547A"/>
    <w:rsid w:val="0062639A"/>
    <w:rsid w:val="00633F6A"/>
    <w:rsid w:val="00643046"/>
    <w:rsid w:val="006615B7"/>
    <w:rsid w:val="006700B7"/>
    <w:rsid w:val="006766E9"/>
    <w:rsid w:val="006B22A3"/>
    <w:rsid w:val="006C0C12"/>
    <w:rsid w:val="006D500B"/>
    <w:rsid w:val="006E7E49"/>
    <w:rsid w:val="00712DC6"/>
    <w:rsid w:val="00721995"/>
    <w:rsid w:val="0074391A"/>
    <w:rsid w:val="007650DF"/>
    <w:rsid w:val="00786EA0"/>
    <w:rsid w:val="00790BBA"/>
    <w:rsid w:val="00797C96"/>
    <w:rsid w:val="007A5E9D"/>
    <w:rsid w:val="007B0F84"/>
    <w:rsid w:val="007F7C81"/>
    <w:rsid w:val="0081360A"/>
    <w:rsid w:val="00825A47"/>
    <w:rsid w:val="00831E2D"/>
    <w:rsid w:val="00863C30"/>
    <w:rsid w:val="00866893"/>
    <w:rsid w:val="00870163"/>
    <w:rsid w:val="008777E3"/>
    <w:rsid w:val="0088114D"/>
    <w:rsid w:val="0088631C"/>
    <w:rsid w:val="008A26A5"/>
    <w:rsid w:val="008B36AD"/>
    <w:rsid w:val="008D10DC"/>
    <w:rsid w:val="008E1A39"/>
    <w:rsid w:val="008F4714"/>
    <w:rsid w:val="00900F66"/>
    <w:rsid w:val="00931571"/>
    <w:rsid w:val="00950986"/>
    <w:rsid w:val="00953C3B"/>
    <w:rsid w:val="00983809"/>
    <w:rsid w:val="009871A9"/>
    <w:rsid w:val="009A463E"/>
    <w:rsid w:val="009B4617"/>
    <w:rsid w:val="00A2051D"/>
    <w:rsid w:val="00A41ABF"/>
    <w:rsid w:val="00A47701"/>
    <w:rsid w:val="00A71CBB"/>
    <w:rsid w:val="00A86595"/>
    <w:rsid w:val="00A9275A"/>
    <w:rsid w:val="00AA6CB2"/>
    <w:rsid w:val="00AD4B48"/>
    <w:rsid w:val="00AD58A4"/>
    <w:rsid w:val="00AE1056"/>
    <w:rsid w:val="00AE24D0"/>
    <w:rsid w:val="00B15E53"/>
    <w:rsid w:val="00B16B75"/>
    <w:rsid w:val="00B62AA5"/>
    <w:rsid w:val="00B66425"/>
    <w:rsid w:val="00B83681"/>
    <w:rsid w:val="00BB1BAA"/>
    <w:rsid w:val="00BC6C1D"/>
    <w:rsid w:val="00BD7941"/>
    <w:rsid w:val="00C47B67"/>
    <w:rsid w:val="00C5690D"/>
    <w:rsid w:val="00C7653E"/>
    <w:rsid w:val="00C940D6"/>
    <w:rsid w:val="00CB66BB"/>
    <w:rsid w:val="00CD4F99"/>
    <w:rsid w:val="00CE6541"/>
    <w:rsid w:val="00D01C8D"/>
    <w:rsid w:val="00D5132A"/>
    <w:rsid w:val="00D652FC"/>
    <w:rsid w:val="00D67A39"/>
    <w:rsid w:val="00D70560"/>
    <w:rsid w:val="00D731D2"/>
    <w:rsid w:val="00D74462"/>
    <w:rsid w:val="00D80879"/>
    <w:rsid w:val="00D82764"/>
    <w:rsid w:val="00D86A82"/>
    <w:rsid w:val="00D902C6"/>
    <w:rsid w:val="00D94077"/>
    <w:rsid w:val="00DB4710"/>
    <w:rsid w:val="00DF0AEF"/>
    <w:rsid w:val="00DF1C44"/>
    <w:rsid w:val="00DF782F"/>
    <w:rsid w:val="00E03449"/>
    <w:rsid w:val="00E11812"/>
    <w:rsid w:val="00E130E1"/>
    <w:rsid w:val="00E271C5"/>
    <w:rsid w:val="00E31624"/>
    <w:rsid w:val="00E31F03"/>
    <w:rsid w:val="00E34B58"/>
    <w:rsid w:val="00E45BF6"/>
    <w:rsid w:val="00E5276F"/>
    <w:rsid w:val="00E7693A"/>
    <w:rsid w:val="00E95834"/>
    <w:rsid w:val="00E9766C"/>
    <w:rsid w:val="00EC22C7"/>
    <w:rsid w:val="00EE5463"/>
    <w:rsid w:val="00EE6A17"/>
    <w:rsid w:val="00F454C6"/>
    <w:rsid w:val="00F66417"/>
    <w:rsid w:val="00F76D69"/>
    <w:rsid w:val="00F91EAE"/>
    <w:rsid w:val="00FA7650"/>
    <w:rsid w:val="00FB78F4"/>
    <w:rsid w:val="00FC4DDB"/>
    <w:rsid w:val="00FE2475"/>
    <w:rsid w:val="00FE6A26"/>
    <w:rsid w:val="00FF5761"/>
    <w:rsid w:val="00FF6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347DC"/>
  <w15:docId w15:val="{EDBE2FF6-9529-44DA-8BF8-2413457B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  <w:style w:type="character" w:customStyle="1" w:styleId="mechtexChar">
    <w:name w:val="mechtex Char"/>
    <w:link w:val="mechtex"/>
    <w:locked/>
    <w:rsid w:val="00FE6A2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E6A26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A1220-8B28-435D-A806-46BF776A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146</Words>
  <Characters>950</Characters>
  <Application>Microsoft Office Word</Application>
  <DocSecurity>0</DocSecurity>
  <Lines>29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https://mul2-mia.gov.am/tasks/3509114/oneclick?token=653471b976419ddb2c48975c2b12ca39</cp:keywords>
  <dc:description/>
  <cp:lastModifiedBy>Ruslan Marandyan</cp:lastModifiedBy>
  <cp:revision>174</cp:revision>
  <cp:lastPrinted>2024-11-19T11:30:00Z</cp:lastPrinted>
  <dcterms:created xsi:type="dcterms:W3CDTF">2020-08-21T05:43:00Z</dcterms:created>
  <dcterms:modified xsi:type="dcterms:W3CDTF">2024-12-11T14:02:00Z</dcterms:modified>
</cp:coreProperties>
</file>