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F2771" w:rsidRDefault="00DF2771" w:rsidP="00DF277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DF2771" w:rsidRDefault="00DF2771" w:rsidP="00DF277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</w:p>
    <w:p w:rsidR="00DF2771" w:rsidRDefault="00DF2771" w:rsidP="00DF2771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ԳՈՒՅՔԻ  ՆՎԻՐԱ</w:t>
      </w:r>
      <w:r w:rsidR="00B842D3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ՏՎ</w:t>
      </w:r>
      <w:r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ՈՒԹՅՈՒՆՆ  ԸՆԴՈՒՆԵԼՈՒ ԵՎ ԳՈՒՅՔ ԱՄՐԱՑՆԵԼՈՒ ՄԱՍԻՆ </w:t>
      </w:r>
    </w:p>
    <w:p w:rsidR="00DF2771" w:rsidRDefault="00DF2771" w:rsidP="00DF2771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DF2771" w:rsidRPr="007B1A6F" w:rsidRDefault="00DF2771" w:rsidP="00DF2771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tbl>
      <w:tblPr>
        <w:tblpPr w:leftFromText="180" w:rightFromText="180" w:bottomFromText="160" w:vertAnchor="text" w:tblpXSpec="center" w:tblpY="1"/>
        <w:tblOverlap w:val="never"/>
        <w:tblW w:w="10531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3"/>
        <w:gridCol w:w="4218"/>
      </w:tblGrid>
      <w:tr w:rsidR="00DF2771" w:rsidTr="007B1A6F">
        <w:trPr>
          <w:trHeight w:val="485"/>
          <w:tblCellSpacing w:w="0" w:type="dxa"/>
        </w:trPr>
        <w:tc>
          <w:tcPr>
            <w:tcW w:w="6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DF2771" w:rsidRDefault="00DF2771">
            <w:pPr>
              <w:spacing w:after="0" w:line="276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1. ՀՀ ֆինանսների նախարարություն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DF2771" w:rsidRPr="007B1A6F" w:rsidRDefault="007B1A6F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05</w:t>
            </w:r>
            <w:r w:rsidR="00DF2771" w:rsidRPr="007B1A6F">
              <w:rPr>
                <w:rFonts w:ascii="GHEA Grapalat" w:eastAsia="Microsoft JhengHei" w:hAnsi="GHEA Grapalat" w:cs="Cambria Math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DF2771"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DF2771" w:rsidRPr="007B1A6F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DF2771"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="00DF2771" w:rsidRPr="007B1A6F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DF2771" w:rsidTr="007B1A6F">
        <w:trPr>
          <w:trHeight w:val="141"/>
          <w:tblCellSpacing w:w="0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2771" w:rsidRDefault="00DF2771">
            <w:pPr>
              <w:spacing w:after="0" w:line="25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DF2771" w:rsidRPr="007B1A6F" w:rsidRDefault="00DF2771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7B1A6F"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01/9-1/25989-2024</w:t>
            </w:r>
          </w:p>
        </w:tc>
      </w:tr>
      <w:tr w:rsidR="00DF2771" w:rsidTr="007B1A6F">
        <w:trPr>
          <w:trHeight w:val="724"/>
          <w:tblCellSpacing w:w="0" w:type="dxa"/>
        </w:trPr>
        <w:tc>
          <w:tcPr>
            <w:tcW w:w="10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2771" w:rsidRPr="007B1A6F" w:rsidRDefault="007B1A6F" w:rsidP="007B1A6F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</w:tr>
      <w:tr w:rsidR="00DF2771" w:rsidTr="007B1A6F">
        <w:trPr>
          <w:trHeight w:val="470"/>
          <w:tblCellSpacing w:w="0" w:type="dxa"/>
        </w:trPr>
        <w:tc>
          <w:tcPr>
            <w:tcW w:w="6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DF2771" w:rsidRDefault="00DF2771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2. </w:t>
            </w:r>
            <w:r w:rsidR="00B842D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DF2771" w:rsidRPr="007B1A6F" w:rsidRDefault="007B1A6F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04</w:t>
            </w:r>
            <w:r w:rsidR="00DF2771" w:rsidRPr="007B1A6F">
              <w:rPr>
                <w:rFonts w:ascii="GHEA Grapalat" w:eastAsia="Microsoft JhengHei" w:hAnsi="GHEA Grapalat" w:cs="Cambria Math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DF2771"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DF2771" w:rsidRPr="007B1A6F">
              <w:rPr>
                <w:rFonts w:ascii="GHEA Grapalat" w:eastAsia="Microsoft JhengHei" w:hAnsi="GHEA Grapalat" w:cs="Cambria Math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DF2771"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="00DF2771" w:rsidRPr="007B1A6F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DF2771" w:rsidTr="007B1A6F">
        <w:trPr>
          <w:trHeight w:val="53"/>
          <w:tblCellSpacing w:w="0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2771" w:rsidRDefault="00DF2771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DF2771" w:rsidRPr="007B1A6F" w:rsidRDefault="00890F4A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7B1A6F"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ՍԹ/20468-2024</w:t>
            </w:r>
          </w:p>
        </w:tc>
      </w:tr>
      <w:tr w:rsidR="00DF2771" w:rsidTr="007B1A6F">
        <w:trPr>
          <w:trHeight w:val="895"/>
          <w:tblCellSpacing w:w="0" w:type="dxa"/>
        </w:trPr>
        <w:tc>
          <w:tcPr>
            <w:tcW w:w="10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2771" w:rsidRPr="007B1A6F" w:rsidRDefault="007B1A6F" w:rsidP="007B1A6F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</w:tr>
      <w:tr w:rsidR="00DF2771" w:rsidTr="007B1A6F">
        <w:trPr>
          <w:trHeight w:val="470"/>
          <w:tblCellSpacing w:w="0" w:type="dxa"/>
        </w:trPr>
        <w:tc>
          <w:tcPr>
            <w:tcW w:w="6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DF2771" w:rsidRDefault="00DF2771">
            <w:pPr>
              <w:spacing w:after="0" w:line="276" w:lineRule="auto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3</w:t>
            </w:r>
            <w:r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  ՀՀ </w:t>
            </w:r>
            <w:r w:rsidR="007B1A6F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Լոռու</w:t>
            </w:r>
            <w:r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 մարզպետարան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DF2771" w:rsidRPr="007B1A6F" w:rsidRDefault="001939EA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1939EA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04</w:t>
            </w:r>
            <w:r w:rsidR="00DF2771" w:rsidRPr="007B1A6F">
              <w:rPr>
                <w:rFonts w:ascii="GHEA Grapalat" w:eastAsia="Microsoft JhengHei" w:hAnsi="GHEA Grapalat" w:cs="Cambria Math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DF2771"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DF2771" w:rsidRPr="007B1A6F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DF2771"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="00DF2771" w:rsidRPr="007B1A6F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DF2771" w:rsidTr="007B1A6F">
        <w:trPr>
          <w:trHeight w:val="344"/>
          <w:tblCellSpacing w:w="0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2771" w:rsidRDefault="00DF2771">
            <w:pPr>
              <w:spacing w:after="0" w:line="256" w:lineRule="auto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DF2771" w:rsidRPr="007B1A6F" w:rsidRDefault="00DF2771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7B1A6F"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01/111.3/09980-2024</w:t>
            </w:r>
          </w:p>
        </w:tc>
      </w:tr>
      <w:tr w:rsidR="00DF2771" w:rsidTr="007B1A6F">
        <w:trPr>
          <w:trHeight w:val="699"/>
          <w:tblCellSpacing w:w="0" w:type="dxa"/>
        </w:trPr>
        <w:tc>
          <w:tcPr>
            <w:tcW w:w="10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2771" w:rsidRPr="007B1A6F" w:rsidRDefault="00DF2771" w:rsidP="007B1A6F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="007B1A6F"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DF2771" w:rsidTr="007B1A6F">
        <w:trPr>
          <w:trHeight w:val="367"/>
          <w:tblCellSpacing w:w="0" w:type="dxa"/>
        </w:trPr>
        <w:tc>
          <w:tcPr>
            <w:tcW w:w="6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DF2771" w:rsidRDefault="00DF2771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4.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DF2771" w:rsidRPr="007B1A6F" w:rsidRDefault="001939EA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04</w:t>
            </w:r>
            <w:r w:rsidR="00DF2771" w:rsidRPr="007B1A6F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DF2771"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DF2771" w:rsidRPr="007B1A6F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DF2771"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="00DF2771" w:rsidRPr="007B1A6F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DF2771" w:rsidRPr="00EF25CB" w:rsidTr="007B1A6F">
        <w:trPr>
          <w:trHeight w:val="567"/>
          <w:tblCellSpacing w:w="0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2771" w:rsidRDefault="00DF2771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DF2771" w:rsidRPr="007B1A6F" w:rsidRDefault="00DF2771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7B1A6F"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01/18/19274-2024</w:t>
            </w:r>
          </w:p>
        </w:tc>
      </w:tr>
      <w:tr w:rsidR="00DF2771" w:rsidTr="007B1A6F">
        <w:trPr>
          <w:trHeight w:val="814"/>
          <w:tblCellSpacing w:w="0" w:type="dxa"/>
        </w:trPr>
        <w:tc>
          <w:tcPr>
            <w:tcW w:w="10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2771" w:rsidRPr="007B1A6F" w:rsidRDefault="00DF2771" w:rsidP="007B1A6F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="007B1A6F"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DF2771" w:rsidTr="007B1A6F">
        <w:trPr>
          <w:trHeight w:val="367"/>
          <w:tblCellSpacing w:w="0" w:type="dxa"/>
        </w:trPr>
        <w:tc>
          <w:tcPr>
            <w:tcW w:w="6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DF2771" w:rsidRDefault="00DF2771">
            <w:pPr>
              <w:spacing w:after="0" w:line="276" w:lineRule="auto"/>
              <w:ind w:left="165" w:hanging="27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5. ՀՀ կրթության, գիտության, մշակույթի և սպորտի նախարարություն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DF2771" w:rsidRPr="007B1A6F" w:rsidRDefault="001939EA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04</w:t>
            </w:r>
            <w:r w:rsidR="00DF2771" w:rsidRPr="007B1A6F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DF2771"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DF2771" w:rsidRPr="007B1A6F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DF2771"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="00DF2771" w:rsidRPr="007B1A6F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DF2771" w:rsidTr="007B1A6F">
        <w:trPr>
          <w:trHeight w:val="344"/>
          <w:tblCellSpacing w:w="0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2771" w:rsidRDefault="00DF2771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DF2771" w:rsidRPr="007B1A6F" w:rsidRDefault="00DF2771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7B1A6F"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01/20.1/37882-2024</w:t>
            </w:r>
          </w:p>
        </w:tc>
      </w:tr>
      <w:tr w:rsidR="00DF2771" w:rsidTr="0098132F">
        <w:trPr>
          <w:trHeight w:val="767"/>
          <w:tblCellSpacing w:w="0" w:type="dxa"/>
        </w:trPr>
        <w:tc>
          <w:tcPr>
            <w:tcW w:w="10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F2771" w:rsidRDefault="00DF2771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="007B1A6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</w:tbl>
    <w:p w:rsidR="00DF2771" w:rsidRDefault="00DF2771" w:rsidP="00DF2771">
      <w:pPr>
        <w:rPr>
          <w:rFonts w:ascii="GHEA Grapalat" w:hAnsi="GHEA Grapalat"/>
          <w:lang w:val="hy-AM"/>
        </w:rPr>
      </w:pPr>
    </w:p>
    <w:p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771"/>
    <w:rsid w:val="001939EA"/>
    <w:rsid w:val="001B7925"/>
    <w:rsid w:val="00201A4B"/>
    <w:rsid w:val="00284BE6"/>
    <w:rsid w:val="002E1556"/>
    <w:rsid w:val="002E62C9"/>
    <w:rsid w:val="003C3A91"/>
    <w:rsid w:val="00602F88"/>
    <w:rsid w:val="00630A82"/>
    <w:rsid w:val="006C0B77"/>
    <w:rsid w:val="007B1A6F"/>
    <w:rsid w:val="008242FF"/>
    <w:rsid w:val="00870751"/>
    <w:rsid w:val="00890F4A"/>
    <w:rsid w:val="00922C48"/>
    <w:rsid w:val="0098132F"/>
    <w:rsid w:val="00B842D3"/>
    <w:rsid w:val="00B915B7"/>
    <w:rsid w:val="00DF2771"/>
    <w:rsid w:val="00EA59DF"/>
    <w:rsid w:val="00EE4070"/>
    <w:rsid w:val="00EF25CB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B9AEC1-1525-44A5-A8BA-8B72F18ED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2771"/>
    <w:pPr>
      <w:spacing w:line="254" w:lineRule="auto"/>
    </w:pPr>
    <w:rPr>
      <w:kern w:val="0"/>
      <w:lang w:val="en-US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4"/>
    <w:uiPriority w:val="34"/>
    <w:qFormat/>
    <w:locked/>
    <w:rsid w:val="00DF2771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a4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3"/>
    <w:uiPriority w:val="34"/>
    <w:qFormat/>
    <w:rsid w:val="00DF277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"/>
      <w:sz w:val="24"/>
      <w:szCs w:val="20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0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https://mul2-spm.gov.am/tasks/445102/oneclick?token=311a13d2f5e3a6a6b6ef3a632df64a79</cp:keywords>
  <dc:description/>
  <cp:lastModifiedBy>User</cp:lastModifiedBy>
  <cp:revision>7</cp:revision>
  <dcterms:created xsi:type="dcterms:W3CDTF">2024-12-04T06:54:00Z</dcterms:created>
  <dcterms:modified xsi:type="dcterms:W3CDTF">2024-12-05T13:28:00Z</dcterms:modified>
</cp:coreProperties>
</file>