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02D8BB" w14:textId="74F71C83" w:rsidR="00135AAE" w:rsidRPr="00135AAE" w:rsidRDefault="00135AAE">
      <w:pPr>
        <w:pStyle w:val="mechtex"/>
        <w:ind w:left="5760"/>
        <w:jc w:val="left"/>
        <w:rPr>
          <w:rFonts w:ascii="GHEA Grapalat" w:hAnsi="GHEA Grapalat"/>
          <w:spacing w:val="-8"/>
          <w:sz w:val="24"/>
          <w:szCs w:val="24"/>
        </w:rPr>
      </w:pPr>
      <w:r w:rsidRPr="00135AAE">
        <w:rPr>
          <w:rFonts w:ascii="GHEA Grapalat" w:hAnsi="GHEA Grapalat"/>
          <w:spacing w:val="-8"/>
          <w:sz w:val="24"/>
          <w:szCs w:val="24"/>
        </w:rPr>
        <w:t xml:space="preserve">                         Հավելված </w:t>
      </w:r>
    </w:p>
    <w:p w14:paraId="2C4166E9" w14:textId="462A3DEE" w:rsidR="00135AAE" w:rsidRPr="00135AAE" w:rsidRDefault="00135AAE">
      <w:pPr>
        <w:pStyle w:val="mechtex"/>
        <w:ind w:left="3600" w:firstLine="720"/>
        <w:jc w:val="left"/>
        <w:rPr>
          <w:rFonts w:ascii="GHEA Grapalat" w:hAnsi="GHEA Grapalat"/>
          <w:spacing w:val="-6"/>
          <w:sz w:val="24"/>
          <w:szCs w:val="24"/>
        </w:rPr>
      </w:pPr>
      <w:r w:rsidRPr="00135AAE">
        <w:rPr>
          <w:rFonts w:ascii="GHEA Grapalat" w:hAnsi="GHEA Grapalat"/>
          <w:spacing w:val="-6"/>
          <w:sz w:val="24"/>
          <w:szCs w:val="24"/>
        </w:rPr>
        <w:t xml:space="preserve">                         ՀՀ կառավարության 2024 թվականի</w:t>
      </w:r>
    </w:p>
    <w:p w14:paraId="6415BE8D" w14:textId="715CD626" w:rsidR="00135AAE" w:rsidRPr="00135AAE" w:rsidRDefault="00135AAE">
      <w:pPr>
        <w:pStyle w:val="mechtex"/>
        <w:jc w:val="left"/>
        <w:rPr>
          <w:rFonts w:ascii="GHEA Grapalat" w:hAnsi="GHEA Grapalat" w:cs="Sylfaen"/>
          <w:sz w:val="24"/>
          <w:szCs w:val="24"/>
        </w:rPr>
      </w:pPr>
      <w:r w:rsidRPr="00135AAE">
        <w:rPr>
          <w:rFonts w:ascii="GHEA Grapalat" w:hAnsi="GHEA Grapalat"/>
          <w:spacing w:val="-2"/>
          <w:sz w:val="24"/>
          <w:szCs w:val="24"/>
        </w:rPr>
        <w:tab/>
      </w:r>
      <w:r w:rsidRPr="00135AAE">
        <w:rPr>
          <w:rFonts w:ascii="GHEA Grapalat" w:hAnsi="GHEA Grapalat"/>
          <w:spacing w:val="-2"/>
          <w:sz w:val="24"/>
          <w:szCs w:val="24"/>
        </w:rPr>
        <w:tab/>
      </w:r>
      <w:r w:rsidRPr="00135AAE">
        <w:rPr>
          <w:rFonts w:ascii="GHEA Grapalat" w:hAnsi="GHEA Grapalat"/>
          <w:spacing w:val="-2"/>
          <w:sz w:val="24"/>
          <w:szCs w:val="24"/>
        </w:rPr>
        <w:tab/>
      </w:r>
      <w:r w:rsidRPr="00135AAE">
        <w:rPr>
          <w:rFonts w:ascii="GHEA Grapalat" w:hAnsi="GHEA Grapalat"/>
          <w:spacing w:val="-2"/>
          <w:sz w:val="24"/>
          <w:szCs w:val="24"/>
        </w:rPr>
        <w:tab/>
      </w:r>
      <w:r w:rsidRPr="00135AAE">
        <w:rPr>
          <w:rFonts w:ascii="GHEA Grapalat" w:hAnsi="GHEA Grapalat"/>
          <w:spacing w:val="-2"/>
          <w:sz w:val="24"/>
          <w:szCs w:val="24"/>
        </w:rPr>
        <w:tab/>
      </w:r>
      <w:r w:rsidRPr="00135AAE">
        <w:rPr>
          <w:rFonts w:ascii="GHEA Grapalat" w:hAnsi="GHEA Grapalat"/>
          <w:spacing w:val="-2"/>
          <w:sz w:val="24"/>
          <w:szCs w:val="24"/>
        </w:rPr>
        <w:tab/>
        <w:t xml:space="preserve">                       </w:t>
      </w:r>
      <w:r w:rsidRPr="00135AAE">
        <w:rPr>
          <w:rFonts w:ascii="GHEA Grapalat" w:hAnsi="GHEA Grapalat" w:cs="Sylfaen"/>
          <w:spacing w:val="-4"/>
          <w:sz w:val="24"/>
          <w:szCs w:val="24"/>
          <w:lang w:val="pt-BR"/>
        </w:rPr>
        <w:t>նոյեմբերի</w:t>
      </w:r>
      <w:r w:rsidRPr="00135AAE">
        <w:rPr>
          <w:rFonts w:ascii="GHEA Grapalat" w:hAnsi="GHEA Grapalat"/>
          <w:spacing w:val="-2"/>
          <w:sz w:val="24"/>
          <w:szCs w:val="24"/>
        </w:rPr>
        <w:t xml:space="preserve"> 28</w:t>
      </w:r>
      <w:r w:rsidRPr="00135AAE">
        <w:rPr>
          <w:rFonts w:ascii="GHEA Grapalat" w:hAnsi="GHEA Grapalat" w:cs="Sylfaen"/>
          <w:spacing w:val="-2"/>
          <w:sz w:val="24"/>
          <w:szCs w:val="24"/>
          <w:lang w:val="pt-BR"/>
        </w:rPr>
        <w:t>-</w:t>
      </w:r>
      <w:r w:rsidRPr="00135AAE">
        <w:rPr>
          <w:rFonts w:ascii="GHEA Grapalat" w:hAnsi="GHEA Grapalat"/>
          <w:spacing w:val="-2"/>
          <w:sz w:val="24"/>
          <w:szCs w:val="24"/>
        </w:rPr>
        <w:t>ի N          - Ն  որոշման</w:t>
      </w:r>
    </w:p>
    <w:p w14:paraId="313C131F" w14:textId="77777777" w:rsidR="00135AAE" w:rsidRPr="00135AAE" w:rsidRDefault="00135AAE" w:rsidP="00F72CD2">
      <w:pPr>
        <w:pStyle w:val="norm"/>
        <w:spacing w:line="240" w:lineRule="auto"/>
        <w:ind w:firstLine="0"/>
        <w:rPr>
          <w:rFonts w:ascii="GHEA Mariam" w:hAnsi="GHEA Mariam" w:cs="Arial"/>
          <w:sz w:val="14"/>
          <w:szCs w:val="24"/>
        </w:rPr>
      </w:pPr>
    </w:p>
    <w:p w14:paraId="0503AF12" w14:textId="79C198C2" w:rsidR="00FF3298" w:rsidRPr="00A742FF" w:rsidRDefault="00FF3298" w:rsidP="00A742FF">
      <w:pPr>
        <w:shd w:val="clear" w:color="auto" w:fill="FFFFFF"/>
        <w:spacing w:line="360" w:lineRule="auto"/>
        <w:jc w:val="both"/>
        <w:rPr>
          <w:rFonts w:ascii="GHEA Grapalat" w:eastAsia="Times New Roman" w:hAnsi="GHEA Grapalat" w:cs="Times New Roman"/>
          <w:b/>
          <w:bCs/>
          <w:sz w:val="2"/>
          <w:szCs w:val="24"/>
          <w:lang w:val="pt-BR" w:eastAsia="ru-RU"/>
        </w:rPr>
      </w:pPr>
    </w:p>
    <w:p w14:paraId="79600599"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b/>
          <w:bCs/>
          <w:sz w:val="24"/>
          <w:szCs w:val="24"/>
          <w:lang w:val="pt-BR" w:eastAsia="ru-RU"/>
        </w:rPr>
      </w:pPr>
      <w:r w:rsidRPr="003476AC">
        <w:rPr>
          <w:rFonts w:ascii="GHEA Grapalat" w:eastAsia="Times New Roman" w:hAnsi="GHEA Grapalat" w:cs="Times New Roman"/>
          <w:b/>
          <w:bCs/>
          <w:sz w:val="24"/>
          <w:szCs w:val="24"/>
          <w:lang w:val="hy-AM" w:eastAsia="ru-RU"/>
        </w:rPr>
        <w:t>Ց</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hy-AM" w:eastAsia="ru-RU"/>
        </w:rPr>
        <w:t>Ա</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hy-AM" w:eastAsia="ru-RU"/>
        </w:rPr>
        <w:t>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hy-AM" w:eastAsia="ru-RU"/>
        </w:rPr>
        <w:t>Կ</w:t>
      </w:r>
    </w:p>
    <w:p w14:paraId="73C3CA65"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pt-BR" w:eastAsia="ru-RU"/>
        </w:rPr>
      </w:pPr>
    </w:p>
    <w:p w14:paraId="30B88969" w14:textId="77777777" w:rsidR="00CB1151" w:rsidRDefault="00FF3298" w:rsidP="00FF3298">
      <w:pPr>
        <w:shd w:val="clear" w:color="auto" w:fill="FFFFFF"/>
        <w:spacing w:after="0" w:line="240" w:lineRule="auto"/>
        <w:jc w:val="center"/>
        <w:rPr>
          <w:rFonts w:ascii="GHEA Grapalat" w:eastAsia="Times New Roman" w:hAnsi="GHEA Grapalat" w:cs="Times New Roman"/>
          <w:b/>
          <w:bCs/>
          <w:spacing w:val="-8"/>
          <w:sz w:val="24"/>
          <w:szCs w:val="24"/>
          <w:lang w:val="pt-BR" w:eastAsia="ru-RU"/>
        </w:rPr>
      </w:pPr>
      <w:r w:rsidRPr="00135AAE">
        <w:rPr>
          <w:rFonts w:ascii="GHEA Grapalat" w:eastAsia="Times New Roman" w:hAnsi="GHEA Grapalat" w:cs="Times New Roman"/>
          <w:b/>
          <w:bCs/>
          <w:spacing w:val="-8"/>
          <w:sz w:val="24"/>
          <w:szCs w:val="24"/>
          <w:lang w:val="ru-RU" w:eastAsia="ru-RU"/>
        </w:rPr>
        <w:t>ՀԱՅԱՍՏԱՆԻ</w:t>
      </w:r>
      <w:r w:rsidRPr="00135AAE">
        <w:rPr>
          <w:rFonts w:ascii="GHEA Grapalat" w:eastAsia="Times New Roman" w:hAnsi="GHEA Grapalat" w:cs="Times New Roman"/>
          <w:b/>
          <w:bCs/>
          <w:spacing w:val="-8"/>
          <w:sz w:val="24"/>
          <w:szCs w:val="24"/>
          <w:lang w:val="pt-BR" w:eastAsia="ru-RU"/>
        </w:rPr>
        <w:t xml:space="preserve"> </w:t>
      </w:r>
      <w:r w:rsidRPr="00135AAE">
        <w:rPr>
          <w:rFonts w:ascii="GHEA Grapalat" w:eastAsia="Times New Roman" w:hAnsi="GHEA Grapalat" w:cs="Times New Roman"/>
          <w:b/>
          <w:bCs/>
          <w:spacing w:val="-8"/>
          <w:sz w:val="24"/>
          <w:szCs w:val="24"/>
          <w:lang w:val="ru-RU" w:eastAsia="ru-RU"/>
        </w:rPr>
        <w:t>ՀԱՆՐԱՊԵՏՈՒԹՅԱՆ</w:t>
      </w:r>
      <w:r w:rsidRPr="00135AAE">
        <w:rPr>
          <w:rFonts w:ascii="GHEA Grapalat" w:eastAsia="Times New Roman" w:hAnsi="GHEA Grapalat" w:cs="Times New Roman"/>
          <w:b/>
          <w:bCs/>
          <w:spacing w:val="-8"/>
          <w:sz w:val="24"/>
          <w:szCs w:val="24"/>
          <w:lang w:val="pt-BR" w:eastAsia="ru-RU"/>
        </w:rPr>
        <w:t xml:space="preserve"> </w:t>
      </w:r>
      <w:r w:rsidRPr="00135AAE">
        <w:rPr>
          <w:rFonts w:ascii="GHEA Grapalat" w:eastAsia="Times New Roman" w:hAnsi="GHEA Grapalat" w:cs="Times New Roman"/>
          <w:b/>
          <w:bCs/>
          <w:spacing w:val="-8"/>
          <w:sz w:val="24"/>
          <w:szCs w:val="24"/>
          <w:lang w:val="ru-RU" w:eastAsia="ru-RU"/>
        </w:rPr>
        <w:t>ԲԱՐՁՐԱԳՈՒՅՆ</w:t>
      </w:r>
      <w:r w:rsidRPr="00135AAE">
        <w:rPr>
          <w:rFonts w:ascii="GHEA Grapalat" w:eastAsia="Times New Roman" w:hAnsi="GHEA Grapalat" w:cs="Times New Roman"/>
          <w:b/>
          <w:bCs/>
          <w:spacing w:val="-8"/>
          <w:sz w:val="24"/>
          <w:szCs w:val="24"/>
          <w:lang w:val="pt-BR" w:eastAsia="ru-RU"/>
        </w:rPr>
        <w:t xml:space="preserve"> </w:t>
      </w:r>
      <w:r w:rsidRPr="00135AAE">
        <w:rPr>
          <w:rFonts w:ascii="GHEA Grapalat" w:eastAsia="Times New Roman" w:hAnsi="GHEA Grapalat" w:cs="Times New Roman"/>
          <w:b/>
          <w:bCs/>
          <w:spacing w:val="-8"/>
          <w:sz w:val="24"/>
          <w:szCs w:val="24"/>
          <w:lang w:val="ru-RU" w:eastAsia="ru-RU"/>
        </w:rPr>
        <w:t>ՈՒՍՈՒՄՆԱԿԱՆ</w:t>
      </w:r>
      <w:r w:rsidRPr="00135AAE">
        <w:rPr>
          <w:rFonts w:ascii="GHEA Grapalat" w:eastAsia="Times New Roman" w:hAnsi="GHEA Grapalat" w:cs="Times New Roman"/>
          <w:b/>
          <w:bCs/>
          <w:spacing w:val="-8"/>
          <w:sz w:val="24"/>
          <w:szCs w:val="24"/>
          <w:lang w:val="pt-BR" w:eastAsia="ru-RU"/>
        </w:rPr>
        <w:t xml:space="preserve"> </w:t>
      </w:r>
      <w:r w:rsidRPr="00135AAE">
        <w:rPr>
          <w:rFonts w:ascii="GHEA Grapalat" w:eastAsia="Times New Roman" w:hAnsi="GHEA Grapalat" w:cs="Times New Roman"/>
          <w:b/>
          <w:bCs/>
          <w:spacing w:val="-8"/>
          <w:sz w:val="24"/>
          <w:szCs w:val="24"/>
          <w:lang w:val="ru-RU" w:eastAsia="ru-RU"/>
        </w:rPr>
        <w:t>ՀԱՍՏԱՏՈՒԹՅՈՒՆՆԵՐԻ</w:t>
      </w:r>
      <w:r w:rsidRPr="00135AAE">
        <w:rPr>
          <w:rFonts w:ascii="GHEA Grapalat" w:eastAsia="Times New Roman" w:hAnsi="GHEA Grapalat" w:cs="Times New Roman"/>
          <w:b/>
          <w:bCs/>
          <w:spacing w:val="-8"/>
          <w:sz w:val="24"/>
          <w:szCs w:val="24"/>
          <w:lang w:val="pt-BR" w:eastAsia="ru-RU"/>
        </w:rPr>
        <w:t xml:space="preserve"> </w:t>
      </w:r>
      <w:r w:rsidRPr="00135AAE">
        <w:rPr>
          <w:rFonts w:ascii="GHEA Grapalat" w:eastAsia="Times New Roman" w:hAnsi="GHEA Grapalat" w:cs="Times New Roman"/>
          <w:b/>
          <w:bCs/>
          <w:spacing w:val="-8"/>
          <w:sz w:val="24"/>
          <w:szCs w:val="24"/>
          <w:lang w:val="ru-RU" w:eastAsia="ru-RU"/>
        </w:rPr>
        <w:t>ԲԱԿԱԼԱՎՐԻ</w:t>
      </w:r>
      <w:r w:rsidRPr="00135AAE">
        <w:rPr>
          <w:rFonts w:ascii="GHEA Grapalat" w:eastAsia="Times New Roman" w:hAnsi="GHEA Grapalat" w:cs="Times New Roman"/>
          <w:b/>
          <w:bCs/>
          <w:spacing w:val="-8"/>
          <w:sz w:val="24"/>
          <w:szCs w:val="24"/>
          <w:lang w:val="pt-BR" w:eastAsia="ru-RU"/>
        </w:rPr>
        <w:t xml:space="preserve"> </w:t>
      </w:r>
      <w:r w:rsidRPr="00135AAE">
        <w:rPr>
          <w:rFonts w:ascii="GHEA Grapalat" w:eastAsia="Times New Roman" w:hAnsi="GHEA Grapalat" w:cs="Times New Roman"/>
          <w:b/>
          <w:bCs/>
          <w:spacing w:val="-8"/>
          <w:sz w:val="24"/>
          <w:szCs w:val="24"/>
          <w:lang w:val="ru-RU" w:eastAsia="ru-RU"/>
        </w:rPr>
        <w:t>ՈՒ</w:t>
      </w:r>
      <w:r w:rsidRPr="00135AAE">
        <w:rPr>
          <w:rFonts w:ascii="GHEA Grapalat" w:eastAsia="Times New Roman" w:hAnsi="GHEA Grapalat" w:cs="Times New Roman"/>
          <w:b/>
          <w:bCs/>
          <w:spacing w:val="-8"/>
          <w:sz w:val="24"/>
          <w:szCs w:val="24"/>
          <w:lang w:val="pt-BR" w:eastAsia="ru-RU"/>
        </w:rPr>
        <w:t xml:space="preserve"> </w:t>
      </w:r>
      <w:r w:rsidRPr="00135AAE">
        <w:rPr>
          <w:rFonts w:ascii="GHEA Grapalat" w:eastAsia="Times New Roman" w:hAnsi="GHEA Grapalat" w:cs="Times New Roman"/>
          <w:b/>
          <w:bCs/>
          <w:spacing w:val="-8"/>
          <w:sz w:val="24"/>
          <w:szCs w:val="24"/>
          <w:lang w:val="ru-RU" w:eastAsia="ru-RU"/>
        </w:rPr>
        <w:t>ԱՆԸՆԴՀԱՏ</w:t>
      </w:r>
      <w:r w:rsidRPr="00135AAE">
        <w:rPr>
          <w:rFonts w:ascii="GHEA Grapalat" w:eastAsia="Times New Roman" w:hAnsi="GHEA Grapalat" w:cs="Times New Roman"/>
          <w:b/>
          <w:bCs/>
          <w:spacing w:val="-8"/>
          <w:sz w:val="24"/>
          <w:szCs w:val="24"/>
          <w:lang w:val="pt-BR" w:eastAsia="ru-RU"/>
        </w:rPr>
        <w:t xml:space="preserve"> </w:t>
      </w:r>
      <w:r w:rsidRPr="00135AAE">
        <w:rPr>
          <w:rFonts w:ascii="GHEA Grapalat" w:eastAsia="Times New Roman" w:hAnsi="GHEA Grapalat" w:cs="Times New Roman"/>
          <w:b/>
          <w:bCs/>
          <w:spacing w:val="-8"/>
          <w:sz w:val="24"/>
          <w:szCs w:val="24"/>
          <w:lang w:val="ru-RU" w:eastAsia="ru-RU"/>
        </w:rPr>
        <w:t>ԵՎ</w:t>
      </w:r>
      <w:r w:rsidRPr="00135AAE">
        <w:rPr>
          <w:rFonts w:ascii="GHEA Grapalat" w:eastAsia="Times New Roman" w:hAnsi="GHEA Grapalat" w:cs="Times New Roman"/>
          <w:b/>
          <w:bCs/>
          <w:spacing w:val="-8"/>
          <w:sz w:val="24"/>
          <w:szCs w:val="24"/>
          <w:lang w:val="pt-BR" w:eastAsia="ru-RU"/>
        </w:rPr>
        <w:t xml:space="preserve"> </w:t>
      </w:r>
      <w:r w:rsidRPr="00135AAE">
        <w:rPr>
          <w:rFonts w:ascii="GHEA Grapalat" w:eastAsia="Times New Roman" w:hAnsi="GHEA Grapalat" w:cs="Times New Roman"/>
          <w:b/>
          <w:bCs/>
          <w:spacing w:val="-8"/>
          <w:sz w:val="24"/>
          <w:szCs w:val="24"/>
          <w:lang w:val="ru-RU" w:eastAsia="ru-RU"/>
        </w:rPr>
        <w:t>ԻՆՏԵԳՐԱՑՎԱԾ</w:t>
      </w:r>
      <w:r w:rsidRPr="00135AAE">
        <w:rPr>
          <w:rFonts w:ascii="GHEA Grapalat" w:eastAsia="Times New Roman" w:hAnsi="GHEA Grapalat" w:cs="Times New Roman"/>
          <w:b/>
          <w:bCs/>
          <w:spacing w:val="-8"/>
          <w:sz w:val="24"/>
          <w:szCs w:val="24"/>
          <w:lang w:val="pt-BR" w:eastAsia="ru-RU"/>
        </w:rPr>
        <w:t xml:space="preserve"> </w:t>
      </w:r>
    </w:p>
    <w:p w14:paraId="393882CC" w14:textId="327C4A5A"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pt-BR" w:eastAsia="ru-RU"/>
        </w:rPr>
      </w:pPr>
      <w:r w:rsidRPr="00135AAE">
        <w:rPr>
          <w:rFonts w:ascii="GHEA Grapalat" w:eastAsia="Times New Roman" w:hAnsi="GHEA Grapalat" w:cs="Times New Roman"/>
          <w:b/>
          <w:bCs/>
          <w:spacing w:val="-8"/>
          <w:sz w:val="24"/>
          <w:szCs w:val="24"/>
          <w:lang w:val="ru-RU" w:eastAsia="ru-RU"/>
        </w:rPr>
        <w:t>ԿՐԹԱԿԱՆ</w:t>
      </w:r>
      <w:r w:rsidRPr="00135AAE">
        <w:rPr>
          <w:rFonts w:ascii="GHEA Grapalat" w:eastAsia="Times New Roman" w:hAnsi="GHEA Grapalat" w:cs="Times New Roman"/>
          <w:b/>
          <w:bCs/>
          <w:spacing w:val="-8"/>
          <w:sz w:val="24"/>
          <w:szCs w:val="24"/>
          <w:lang w:val="pt-BR" w:eastAsia="ru-RU"/>
        </w:rPr>
        <w:t xml:space="preserve"> </w:t>
      </w:r>
      <w:r w:rsidRPr="00135AAE">
        <w:rPr>
          <w:rFonts w:ascii="GHEA Grapalat" w:eastAsia="Times New Roman" w:hAnsi="GHEA Grapalat" w:cs="Times New Roman"/>
          <w:b/>
          <w:bCs/>
          <w:spacing w:val="-8"/>
          <w:sz w:val="24"/>
          <w:szCs w:val="24"/>
          <w:lang w:val="ru-RU" w:eastAsia="ru-RU"/>
        </w:rPr>
        <w:t>ԾՐԱԳՐԵՐՈՎ</w:t>
      </w:r>
      <w:r w:rsidRPr="00135AAE">
        <w:rPr>
          <w:rFonts w:ascii="GHEA Grapalat" w:eastAsia="Times New Roman" w:hAnsi="GHEA Grapalat" w:cs="Times New Roman"/>
          <w:b/>
          <w:bCs/>
          <w:spacing w:val="-8"/>
          <w:sz w:val="24"/>
          <w:szCs w:val="24"/>
          <w:lang w:val="pt-BR" w:eastAsia="ru-RU"/>
        </w:rPr>
        <w:t xml:space="preserve"> (</w:t>
      </w:r>
      <w:r w:rsidRPr="00135AAE">
        <w:rPr>
          <w:rFonts w:ascii="GHEA Grapalat" w:eastAsia="Times New Roman" w:hAnsi="GHEA Grapalat" w:cs="Times New Roman"/>
          <w:b/>
          <w:bCs/>
          <w:spacing w:val="-8"/>
          <w:sz w:val="24"/>
          <w:szCs w:val="24"/>
          <w:lang w:val="ru-RU" w:eastAsia="ru-RU"/>
        </w:rPr>
        <w:t>ԱՌԿԱ</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ՀԵՌԱԿԱ</w:t>
      </w:r>
      <w:r w:rsidRPr="003476AC">
        <w:rPr>
          <w:rFonts w:ascii="GHEA Grapalat" w:eastAsia="Times New Roman" w:hAnsi="GHEA Grapalat" w:cs="Times New Roman"/>
          <w:b/>
          <w:bCs/>
          <w:sz w:val="24"/>
          <w:szCs w:val="24"/>
          <w:lang w:val="pt-BR" w:eastAsia="ru-RU"/>
        </w:rPr>
        <w:t>) 202</w:t>
      </w:r>
      <w:r w:rsidRPr="003476AC">
        <w:rPr>
          <w:rFonts w:ascii="GHEA Grapalat" w:eastAsia="Times New Roman" w:hAnsi="GHEA Grapalat" w:cs="Times New Roman"/>
          <w:b/>
          <w:bCs/>
          <w:sz w:val="24"/>
          <w:szCs w:val="24"/>
          <w:lang w:val="hy-AM" w:eastAsia="ru-RU"/>
        </w:rPr>
        <w:t>5</w:t>
      </w:r>
      <w:r w:rsidRPr="003476AC">
        <w:rPr>
          <w:rFonts w:ascii="GHEA Grapalat" w:eastAsia="Times New Roman" w:hAnsi="GHEA Grapalat" w:cs="Times New Roman"/>
          <w:b/>
          <w:bCs/>
          <w:sz w:val="24"/>
          <w:szCs w:val="24"/>
          <w:lang w:val="pt-BR" w:eastAsia="ru-RU"/>
        </w:rPr>
        <w:t>/202</w:t>
      </w:r>
      <w:r w:rsidRPr="003476AC">
        <w:rPr>
          <w:rFonts w:ascii="GHEA Grapalat" w:eastAsia="Times New Roman" w:hAnsi="GHEA Grapalat" w:cs="Times New Roman"/>
          <w:b/>
          <w:bCs/>
          <w:sz w:val="24"/>
          <w:szCs w:val="24"/>
          <w:lang w:val="hy-AM" w:eastAsia="ru-RU"/>
        </w:rPr>
        <w:t>6</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ՈՒՍՈՒՄՆԱԿԱՆ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ՏԱՐՎԱ</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ՄԱՍՆԱԳԻՏՈՒԹՅՈՒՆՆԵՐԻ</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ԵՎ</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ԸՆԴՈՒՆԵԼՈՒԹՅԱՆ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ՔՆՆՈՒԹՅՈՒՆՆԵՐԻ</w:t>
      </w:r>
    </w:p>
    <w:p w14:paraId="47FE9A8F" w14:textId="77777777" w:rsidR="00FF3298" w:rsidRPr="003476AC" w:rsidRDefault="00FF3298" w:rsidP="00FF3298">
      <w:pPr>
        <w:shd w:val="clear" w:color="auto" w:fill="FFFFFF"/>
        <w:spacing w:after="0" w:line="240" w:lineRule="auto"/>
        <w:jc w:val="right"/>
        <w:rPr>
          <w:rFonts w:ascii="GHEA Grapalat" w:eastAsia="Times New Roman" w:hAnsi="GHEA Grapalat" w:cs="Times New Roman"/>
          <w:sz w:val="24"/>
          <w:szCs w:val="24"/>
          <w:lang w:val="pt-BR" w:eastAsia="ru-RU"/>
        </w:rPr>
      </w:pPr>
    </w:p>
    <w:p w14:paraId="0D7C409C" w14:textId="77777777" w:rsidR="00FF3298" w:rsidRPr="00A742FF" w:rsidRDefault="00FF3298" w:rsidP="00FF3298">
      <w:pPr>
        <w:shd w:val="clear" w:color="auto" w:fill="FFFFFF"/>
        <w:spacing w:after="0" w:line="240" w:lineRule="auto"/>
        <w:jc w:val="right"/>
        <w:rPr>
          <w:rFonts w:ascii="GHEA Grapalat" w:eastAsia="Times New Roman" w:hAnsi="GHEA Grapalat" w:cs="Times New Roman"/>
          <w:sz w:val="8"/>
          <w:szCs w:val="24"/>
          <w:lang w:val="pt-BR" w:eastAsia="ru-RU"/>
        </w:rPr>
      </w:pPr>
    </w:p>
    <w:p w14:paraId="65C5B286" w14:textId="77777777" w:rsidR="00FF3298" w:rsidRPr="003476AC" w:rsidRDefault="00FF3298" w:rsidP="00FF3298">
      <w:pPr>
        <w:shd w:val="clear" w:color="auto" w:fill="FFFFFF"/>
        <w:spacing w:after="0" w:line="240" w:lineRule="auto"/>
        <w:jc w:val="right"/>
        <w:rPr>
          <w:rFonts w:ascii="GHEA Grapalat" w:eastAsia="Times New Roman" w:hAnsi="GHEA Grapalat" w:cs="Times New Roman"/>
          <w:sz w:val="24"/>
          <w:szCs w:val="24"/>
          <w:lang w:val="pt-BR" w:eastAsia="ru-RU"/>
        </w:rPr>
      </w:pPr>
      <w:r w:rsidRPr="003476AC">
        <w:rPr>
          <w:rFonts w:ascii="GHEA Grapalat" w:eastAsia="Times New Roman" w:hAnsi="GHEA Grapalat" w:cs="Times New Roman"/>
          <w:b/>
          <w:bCs/>
          <w:sz w:val="24"/>
          <w:szCs w:val="24"/>
          <w:lang w:val="ru-RU" w:eastAsia="ru-RU"/>
        </w:rPr>
        <w:t>Աղյուսակ</w:t>
      </w:r>
      <w:r w:rsidRPr="003476AC">
        <w:rPr>
          <w:rFonts w:ascii="GHEA Grapalat" w:eastAsia="Times New Roman" w:hAnsi="GHEA Grapalat" w:cs="Times New Roman"/>
          <w:b/>
          <w:bCs/>
          <w:sz w:val="24"/>
          <w:szCs w:val="24"/>
          <w:lang w:val="pt-BR" w:eastAsia="ru-RU"/>
        </w:rPr>
        <w:t xml:space="preserve"> N 1</w:t>
      </w:r>
    </w:p>
    <w:p w14:paraId="6C5EAEFF" w14:textId="77777777" w:rsidR="00FF3298" w:rsidRPr="003476AC" w:rsidRDefault="00FF3298" w:rsidP="00FF3298">
      <w:pPr>
        <w:shd w:val="clear" w:color="auto" w:fill="FFFFFF"/>
        <w:spacing w:after="0" w:line="240" w:lineRule="auto"/>
        <w:jc w:val="center"/>
        <w:rPr>
          <w:rFonts w:ascii="GHEA Grapalat" w:eastAsia="Times New Roman" w:hAnsi="GHEA Grapalat" w:cs="Calibri"/>
          <w:sz w:val="24"/>
          <w:szCs w:val="24"/>
          <w:lang w:val="pt-BR" w:eastAsia="ru-RU"/>
        </w:rPr>
      </w:pPr>
      <w:r w:rsidRPr="003476AC">
        <w:rPr>
          <w:rFonts w:ascii="Calibri" w:eastAsia="Times New Roman" w:hAnsi="Calibri" w:cs="Calibri"/>
          <w:sz w:val="24"/>
          <w:szCs w:val="24"/>
          <w:lang w:val="pt-BR" w:eastAsia="ru-RU"/>
        </w:rPr>
        <w:t> </w:t>
      </w:r>
    </w:p>
    <w:p w14:paraId="617395A6"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pt-BR" w:eastAsia="ru-RU"/>
        </w:rPr>
      </w:pPr>
    </w:p>
    <w:p w14:paraId="2A40DAC5"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b/>
          <w:bCs/>
          <w:sz w:val="24"/>
          <w:szCs w:val="24"/>
          <w:lang w:val="pt-BR" w:eastAsia="ru-RU"/>
        </w:rPr>
      </w:pP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Հանրապետության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բարձրագույն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ուսումնական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հաստատություններ</w:t>
      </w:r>
    </w:p>
    <w:p w14:paraId="15158CC3"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pt-BR" w:eastAsia="ru-RU"/>
        </w:rPr>
      </w:pPr>
    </w:p>
    <w:tbl>
      <w:tblPr>
        <w:tblpPr w:leftFromText="180" w:rightFromText="180" w:vertAnchor="text" w:tblpX="-155" w:tblpY="1"/>
        <w:tblOverlap w:val="never"/>
        <w:tblW w:w="10852" w:type="dxa"/>
        <w:tblLayout w:type="fixed"/>
        <w:tblCellMar>
          <w:top w:w="15" w:type="dxa"/>
          <w:left w:w="15" w:type="dxa"/>
          <w:bottom w:w="15" w:type="dxa"/>
          <w:right w:w="15" w:type="dxa"/>
        </w:tblCellMar>
        <w:tblLook w:val="04A0" w:firstRow="1" w:lastRow="0" w:firstColumn="1" w:lastColumn="0" w:noHBand="0" w:noVBand="1"/>
      </w:tblPr>
      <w:tblGrid>
        <w:gridCol w:w="1690"/>
        <w:gridCol w:w="4542"/>
        <w:gridCol w:w="1134"/>
        <w:gridCol w:w="1359"/>
        <w:gridCol w:w="710"/>
        <w:gridCol w:w="1417"/>
      </w:tblGrid>
      <w:tr w:rsidR="00FF3298" w:rsidRPr="003476AC" w14:paraId="0A7F939A" w14:textId="77777777" w:rsidTr="00E95FA2">
        <w:trPr>
          <w:trHeight w:val="443"/>
        </w:trPr>
        <w:tc>
          <w:tcPr>
            <w:tcW w:w="1690"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C5DC7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Cs/>
                <w:sz w:val="24"/>
                <w:szCs w:val="24"/>
                <w:lang w:val="ru-RU" w:eastAsia="ru-RU"/>
              </w:rPr>
              <w:t>Դասիչը, ուսուցման ձևը</w:t>
            </w:r>
          </w:p>
        </w:tc>
        <w:tc>
          <w:tcPr>
            <w:tcW w:w="4542"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A7DA5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Cs/>
                <w:sz w:val="24"/>
                <w:szCs w:val="24"/>
                <w:lang w:val="ru-RU" w:eastAsia="ru-RU"/>
              </w:rPr>
              <w:t>Բուհը, մասնագիտությունը, կրթական ծրագիրը</w:t>
            </w:r>
          </w:p>
        </w:tc>
        <w:tc>
          <w:tcPr>
            <w:tcW w:w="4620" w:type="dxa"/>
            <w:gridSpan w:val="4"/>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056EE624" w14:textId="77777777" w:rsidR="00FF3298" w:rsidRPr="003476AC" w:rsidRDefault="00FF3298" w:rsidP="00FF3298">
            <w:pPr>
              <w:spacing w:after="0" w:line="240" w:lineRule="auto"/>
              <w:jc w:val="center"/>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Ընդունելության քննությունները</w:t>
            </w:r>
          </w:p>
        </w:tc>
      </w:tr>
      <w:tr w:rsidR="00FF3298" w:rsidRPr="003476AC" w14:paraId="094D4F4A" w14:textId="77777777" w:rsidTr="007F70CC">
        <w:trPr>
          <w:trHeight w:val="608"/>
        </w:trPr>
        <w:tc>
          <w:tcPr>
            <w:tcW w:w="1690" w:type="dxa"/>
            <w:vMerge/>
            <w:tcBorders>
              <w:top w:val="single" w:sz="4" w:space="0" w:color="000000"/>
              <w:left w:val="single" w:sz="4" w:space="0" w:color="000000"/>
              <w:bottom w:val="single" w:sz="4" w:space="0" w:color="000000"/>
              <w:right w:val="single" w:sz="4" w:space="0" w:color="000000"/>
            </w:tcBorders>
            <w:vAlign w:val="center"/>
            <w:hideMark/>
          </w:tcPr>
          <w:p w14:paraId="5B4E27F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4542" w:type="dxa"/>
            <w:vMerge/>
            <w:tcBorders>
              <w:top w:val="single" w:sz="4" w:space="0" w:color="000000"/>
              <w:left w:val="single" w:sz="4" w:space="0" w:color="000000"/>
              <w:bottom w:val="single" w:sz="4" w:space="0" w:color="000000"/>
              <w:right w:val="single" w:sz="4" w:space="0" w:color="000000"/>
            </w:tcBorders>
            <w:vAlign w:val="center"/>
            <w:hideMark/>
          </w:tcPr>
          <w:p w14:paraId="6060820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3203" w:type="dxa"/>
            <w:gridSpan w:val="3"/>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1692912" w14:textId="77777777" w:rsidR="00FF3298" w:rsidRPr="003476AC" w:rsidRDefault="00FF3298" w:rsidP="007F70CC">
            <w:pPr>
              <w:spacing w:after="0" w:line="240" w:lineRule="auto"/>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bCs/>
                <w:sz w:val="24"/>
                <w:szCs w:val="24"/>
                <w:lang w:val="ru-RU" w:eastAsia="ru-RU"/>
              </w:rPr>
              <w:t>Մրցութային</w:t>
            </w:r>
          </w:p>
        </w:tc>
        <w:tc>
          <w:tcPr>
            <w:tcW w:w="1417" w:type="dxa"/>
            <w:tcBorders>
              <w:top w:val="single" w:sz="4" w:space="0" w:color="000000"/>
              <w:left w:val="single" w:sz="4" w:space="0" w:color="000000"/>
              <w:bottom w:val="single" w:sz="4" w:space="0" w:color="000000"/>
              <w:right w:val="single" w:sz="4" w:space="0" w:color="auto"/>
            </w:tcBorders>
          </w:tcPr>
          <w:p w14:paraId="6A599245" w14:textId="77777777" w:rsidR="00FF3298" w:rsidRPr="003476AC" w:rsidRDefault="00FF3298" w:rsidP="00FF3298">
            <w:pPr>
              <w:spacing w:after="0" w:line="240" w:lineRule="auto"/>
              <w:jc w:val="center"/>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Ոչ մրցութային</w:t>
            </w:r>
          </w:p>
        </w:tc>
      </w:tr>
      <w:tr w:rsidR="00FF3298" w:rsidRPr="003476AC" w14:paraId="55BC2D0A" w14:textId="77777777" w:rsidTr="00E95FA2">
        <w:trPr>
          <w:trHeight w:val="436"/>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E784C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iCs/>
                <w:sz w:val="24"/>
                <w:szCs w:val="24"/>
                <w:lang w:val="ru-RU" w:eastAsia="ru-RU"/>
              </w:rPr>
              <w:t>1</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DD974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iCs/>
                <w:sz w:val="24"/>
                <w:szCs w:val="24"/>
                <w:lang w:val="ru-RU" w:eastAsia="ru-RU"/>
              </w:rPr>
              <w:t>2</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01D95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iCs/>
                <w:sz w:val="24"/>
                <w:szCs w:val="24"/>
                <w:lang w:val="ru-RU" w:eastAsia="ru-RU"/>
              </w:rPr>
              <w:t>3</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FC725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iCs/>
                <w:sz w:val="24"/>
                <w:szCs w:val="24"/>
                <w:lang w:val="ru-RU" w:eastAsia="ru-RU"/>
              </w:rPr>
              <w:t>4</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BB5E3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iCs/>
                <w:sz w:val="24"/>
                <w:szCs w:val="24"/>
                <w:lang w:val="ru-RU" w:eastAsia="ru-RU"/>
              </w:rPr>
              <w:t>5</w:t>
            </w: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81AC31F" w14:textId="77777777" w:rsidR="00FF3298" w:rsidRPr="003476AC" w:rsidRDefault="00FF3298" w:rsidP="00FF3298">
            <w:pPr>
              <w:spacing w:after="0" w:line="240" w:lineRule="auto"/>
              <w:jc w:val="center"/>
              <w:rPr>
                <w:rFonts w:ascii="GHEA Grapalat" w:eastAsia="Times New Roman" w:hAnsi="GHEA Grapalat" w:cs="Times New Roman"/>
                <w:iCs/>
                <w:sz w:val="24"/>
                <w:szCs w:val="24"/>
                <w:lang w:val="ru-RU" w:eastAsia="ru-RU"/>
              </w:rPr>
            </w:pPr>
            <w:r w:rsidRPr="003476AC">
              <w:rPr>
                <w:rFonts w:ascii="GHEA Grapalat" w:eastAsia="Times New Roman" w:hAnsi="GHEA Grapalat" w:cs="Times New Roman"/>
                <w:iCs/>
                <w:sz w:val="24"/>
                <w:szCs w:val="24"/>
                <w:lang w:val="ru-RU" w:eastAsia="ru-RU"/>
              </w:rPr>
              <w:t>6</w:t>
            </w:r>
          </w:p>
        </w:tc>
      </w:tr>
      <w:tr w:rsidR="00FF3298" w:rsidRPr="003476AC" w14:paraId="62F0AD34" w14:textId="77777777" w:rsidTr="00A742FF">
        <w:trPr>
          <w:trHeight w:val="41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2F18BBFD" w14:textId="77777777" w:rsidR="00FF3298" w:rsidRPr="003476AC" w:rsidRDefault="00FF3298" w:rsidP="00FF3298">
            <w:pPr>
              <w:spacing w:after="0" w:line="240" w:lineRule="auto"/>
              <w:textAlignment w:val="baseline"/>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1. Երևանի պետական համալսարան</w:t>
            </w:r>
          </w:p>
        </w:tc>
      </w:tr>
      <w:tr w:rsidR="00FF3298" w:rsidRPr="003476AC" w14:paraId="32E8BB41"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318AF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AE09B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B78A5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433C4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A6CD96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CDDC55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586AD9B" w14:textId="77777777" w:rsidTr="00E95FA2">
        <w:trPr>
          <w:trHeight w:val="42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6470E0" w14:textId="54229ED1"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4B071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011301.03.6 Սոցիալական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5AA17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F0417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Մ</w:t>
            </w:r>
            <w:r w:rsidRPr="003476AC">
              <w:rPr>
                <w:rFonts w:ascii="GHEA Grapalat" w:eastAsia="Times New Roman" w:hAnsi="GHEA Grapalat" w:cs="Times New Roman"/>
                <w:sz w:val="24"/>
                <w:szCs w:val="24"/>
                <w:lang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eastAsia="ru-RU"/>
              </w:rPr>
              <w:t>)</w:t>
            </w:r>
          </w:p>
          <w:p w14:paraId="0D0C752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31F6595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2CE3D1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D0A771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1F519E3"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BED26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A6AA5" w14:textId="77777777" w:rsidR="00FF3298" w:rsidRPr="003476AC" w:rsidRDefault="00FF3298" w:rsidP="00FF329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FA22B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13B4F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111DDF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57E1B9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6BCFEF17" w14:textId="77777777" w:rsidTr="00E95FA2">
        <w:trPr>
          <w:trHeight w:val="72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F15D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25ED6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021801.02.6 Արվեստաբանություն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10DAB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A359C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09B6E83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8F7CBD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554D27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21B49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E9B852E"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14293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7ED88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Աստվածաբանություն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44DAC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89DF2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843CE3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C4ADA0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5BC9EEFA"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50FD7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19A51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022102.01.6 Աստվածաբանություն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DE2C0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4B105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Հլգ(գ)</w:t>
            </w:r>
          </w:p>
          <w:p w14:paraId="3FBF65C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2CB03A4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FB90F2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876F6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07A286D2"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E1D2F2"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022201.00.6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667DDC"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F722C9"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FE45E6"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8CC49F7" w14:textId="77777777" w:rsidR="00FF3298" w:rsidRPr="00CF0480" w:rsidRDefault="00FF3298" w:rsidP="00FF3298">
            <w:pPr>
              <w:spacing w:after="0" w:line="240" w:lineRule="auto"/>
              <w:rPr>
                <w:rFonts w:ascii="GHEA Grapalat" w:eastAsia="Times New Roman" w:hAnsi="GHEA Grapalat" w:cs="Times New Roman"/>
                <w:color w:val="FF0000"/>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03E7886" w14:textId="77777777" w:rsidR="00FF3298" w:rsidRPr="00CF0480" w:rsidRDefault="00FF3298" w:rsidP="00FF3298">
            <w:pPr>
              <w:spacing w:after="0" w:line="240" w:lineRule="auto"/>
              <w:rPr>
                <w:rFonts w:ascii="GHEA Grapalat" w:eastAsia="Times New Roman" w:hAnsi="GHEA Grapalat" w:cs="Times New Roman"/>
                <w:color w:val="FF0000"/>
                <w:sz w:val="24"/>
                <w:szCs w:val="24"/>
                <w:lang w:val="ru-RU" w:eastAsia="ru-RU"/>
              </w:rPr>
            </w:pPr>
          </w:p>
        </w:tc>
      </w:tr>
      <w:tr w:rsidR="00FF3298" w:rsidRPr="00CB1151" w14:paraId="59597FA2"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1AED7A"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1503DE"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022201.01.6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420503" w14:textId="77777777" w:rsidR="00FF3298" w:rsidRPr="00CF6B93" w:rsidRDefault="00FF3298" w:rsidP="00FF3298">
            <w:pPr>
              <w:spacing w:after="0" w:line="240" w:lineRule="auto"/>
              <w:jc w:val="center"/>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E41163" w14:textId="77777777" w:rsidR="00FF3298" w:rsidRPr="009500CE" w:rsidRDefault="00FF3298" w:rsidP="00FF3298">
            <w:pPr>
              <w:spacing w:after="0" w:line="240" w:lineRule="auto"/>
              <w:jc w:val="center"/>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Հլգ(գ)</w:t>
            </w:r>
            <w:r w:rsidR="008C0AE4" w:rsidRPr="009500CE">
              <w:rPr>
                <w:rFonts w:ascii="GHEA Grapalat" w:eastAsia="Times New Roman" w:hAnsi="GHEA Grapalat" w:cs="Times New Roman"/>
                <w:sz w:val="24"/>
                <w:szCs w:val="24"/>
                <w:lang w:val="ru-RU" w:eastAsia="ru-RU"/>
              </w:rPr>
              <w:t xml:space="preserve"> </w:t>
            </w:r>
            <w:r w:rsidR="008C0AE4" w:rsidRPr="00CF6B93">
              <w:rPr>
                <w:rFonts w:ascii="GHEA Grapalat" w:eastAsia="Times New Roman" w:hAnsi="GHEA Grapalat" w:cs="Times New Roman"/>
                <w:sz w:val="24"/>
                <w:szCs w:val="24"/>
                <w:lang w:val="en-GB" w:eastAsia="ru-RU"/>
              </w:rPr>
              <w:t>կամ</w:t>
            </w:r>
          </w:p>
          <w:p w14:paraId="65C70D41" w14:textId="532EB6A8" w:rsidR="008C0AE4" w:rsidRPr="009500CE" w:rsidRDefault="008C0AE4" w:rsidP="00FF3298">
            <w:pPr>
              <w:spacing w:after="0" w:line="240" w:lineRule="auto"/>
              <w:jc w:val="center"/>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en-GB" w:eastAsia="ru-RU"/>
              </w:rPr>
              <w:t>Օտլ</w:t>
            </w:r>
            <w:r w:rsidRPr="00CF6B93">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0545AE8" w14:textId="77777777" w:rsidR="00FF3298" w:rsidRPr="00CF0480" w:rsidRDefault="00FF3298" w:rsidP="00FF3298">
            <w:pPr>
              <w:spacing w:after="0" w:line="240" w:lineRule="auto"/>
              <w:rPr>
                <w:rFonts w:ascii="GHEA Grapalat" w:eastAsia="Times New Roman" w:hAnsi="GHEA Grapalat" w:cs="Times New Roman"/>
                <w:color w:val="FF0000"/>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F3041CF" w14:textId="4D755597" w:rsidR="00FF3298" w:rsidRPr="00CF0480" w:rsidRDefault="00CF6B93" w:rsidP="00FF3298">
            <w:pPr>
              <w:spacing w:after="0" w:line="240" w:lineRule="auto"/>
              <w:rPr>
                <w:rFonts w:ascii="GHEA Grapalat" w:eastAsia="Times New Roman" w:hAnsi="GHEA Grapalat" w:cs="Times New Roman"/>
                <w:color w:val="FF0000"/>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7D7EDC88"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825719"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022202.00.6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542D79"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Հնագիտություն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618187"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B2FA93"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843ADC6" w14:textId="77777777" w:rsidR="00FF3298" w:rsidRPr="00CF0480" w:rsidRDefault="00FF3298" w:rsidP="00FF3298">
            <w:pPr>
              <w:spacing w:after="0" w:line="240" w:lineRule="auto"/>
              <w:rPr>
                <w:rFonts w:ascii="GHEA Grapalat" w:eastAsia="Times New Roman" w:hAnsi="GHEA Grapalat" w:cs="Times New Roman"/>
                <w:color w:val="FF0000"/>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76E4CA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3FCC07F9"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DF4D03"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lastRenderedPageBreak/>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9A2C74"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022202.01.6 Հնագիտություն և</w:t>
            </w:r>
          </w:p>
          <w:p w14:paraId="18A8391B"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ազգագրություն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A387EB" w14:textId="77777777" w:rsidR="00FF3298" w:rsidRPr="00CF6B93" w:rsidRDefault="00FF3298" w:rsidP="00FF3298">
            <w:pPr>
              <w:spacing w:after="0" w:line="240" w:lineRule="auto"/>
              <w:jc w:val="center"/>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66A45F" w14:textId="77777777" w:rsidR="008C0AE4" w:rsidRPr="009500CE" w:rsidRDefault="008C0AE4" w:rsidP="008C0AE4">
            <w:pPr>
              <w:spacing w:after="0" w:line="240" w:lineRule="auto"/>
              <w:jc w:val="center"/>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Հլգ(գ)</w:t>
            </w:r>
            <w:r w:rsidRPr="009500CE">
              <w:rPr>
                <w:rFonts w:ascii="GHEA Grapalat" w:eastAsia="Times New Roman" w:hAnsi="GHEA Grapalat" w:cs="Times New Roman"/>
                <w:sz w:val="24"/>
                <w:szCs w:val="24"/>
                <w:lang w:val="ru-RU" w:eastAsia="ru-RU"/>
              </w:rPr>
              <w:t xml:space="preserve"> </w:t>
            </w:r>
            <w:r w:rsidRPr="00CF6B93">
              <w:rPr>
                <w:rFonts w:ascii="GHEA Grapalat" w:eastAsia="Times New Roman" w:hAnsi="GHEA Grapalat" w:cs="Times New Roman"/>
                <w:sz w:val="24"/>
                <w:szCs w:val="24"/>
                <w:lang w:val="en-GB" w:eastAsia="ru-RU"/>
              </w:rPr>
              <w:t>կամ</w:t>
            </w:r>
          </w:p>
          <w:p w14:paraId="04A20450" w14:textId="33BC899C" w:rsidR="00FF3298" w:rsidRPr="00CF6B93" w:rsidRDefault="008C0AE4" w:rsidP="008C0AE4">
            <w:pPr>
              <w:spacing w:after="0" w:line="240" w:lineRule="auto"/>
              <w:jc w:val="center"/>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en-GB" w:eastAsia="ru-RU"/>
              </w:rPr>
              <w:t>Օտլ</w:t>
            </w:r>
            <w:r w:rsidRPr="00CF6B93">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68C1E8B" w14:textId="77777777" w:rsidR="00FF3298" w:rsidRPr="00CF0480" w:rsidRDefault="00FF3298" w:rsidP="00FF3298">
            <w:pPr>
              <w:spacing w:after="0" w:line="240" w:lineRule="auto"/>
              <w:rPr>
                <w:rFonts w:ascii="GHEA Grapalat" w:eastAsia="Times New Roman" w:hAnsi="GHEA Grapalat" w:cs="Times New Roman"/>
                <w:color w:val="FF0000"/>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87C9E26" w14:textId="4409A7E0" w:rsidR="00FF3298" w:rsidRPr="003476AC" w:rsidRDefault="00CF6B93" w:rsidP="00FF3298">
            <w:pPr>
              <w:spacing w:after="0" w:line="240" w:lineRule="auto"/>
              <w:rPr>
                <w:rFonts w:ascii="GHEA Grapalat" w:eastAsia="Times New Roman" w:hAnsi="GHEA Grapalat" w:cs="Times New Roman"/>
                <w:sz w:val="24"/>
                <w:szCs w:val="24"/>
                <w:lang w:val="ru-RU" w:eastAsia="ru-RU"/>
              </w:rPr>
            </w:pPr>
            <w:r w:rsidRPr="009500CE">
              <w:rPr>
                <w:rFonts w:ascii="GHEA Grapalat" w:eastAsia="Times New Roman" w:hAnsi="GHEA Grapalat" w:cs="Times New Roman"/>
                <w:sz w:val="24"/>
                <w:szCs w:val="24"/>
                <w:lang w:val="ru-RU" w:eastAsia="ru-RU"/>
              </w:rPr>
              <w:t xml:space="preserve"> </w:t>
            </w:r>
            <w:r w:rsidRPr="003476AC">
              <w:rPr>
                <w:rFonts w:ascii="GHEA Grapalat" w:eastAsia="Times New Roman" w:hAnsi="GHEA Grapalat" w:cs="Times New Roman"/>
                <w:sz w:val="24"/>
                <w:szCs w:val="24"/>
                <w:lang w:val="ru-RU" w:eastAsia="ru-RU"/>
              </w:rPr>
              <w:t xml:space="preserve">Օտլ(գ)*     </w:t>
            </w:r>
            <w:r w:rsidRPr="009500CE">
              <w:rPr>
                <w:rFonts w:ascii="GHEA Grapalat" w:eastAsia="Times New Roman" w:hAnsi="GHEA Grapalat" w:cs="Times New Roman"/>
                <w:sz w:val="24"/>
                <w:szCs w:val="24"/>
                <w:lang w:val="ru-RU" w:eastAsia="ru-RU"/>
              </w:rPr>
              <w:t xml:space="preserve"> </w:t>
            </w:r>
            <w:r w:rsidRPr="003476AC">
              <w:rPr>
                <w:rFonts w:ascii="GHEA Grapalat" w:eastAsia="Times New Roman" w:hAnsi="GHEA Grapalat" w:cs="Times New Roman"/>
                <w:sz w:val="24"/>
                <w:szCs w:val="24"/>
                <w:lang w:val="ru-RU" w:eastAsia="ru-RU"/>
              </w:rPr>
              <w:t xml:space="preserve">կամ </w:t>
            </w:r>
            <w:r w:rsidRPr="009500CE">
              <w:rPr>
                <w:rFonts w:ascii="GHEA Grapalat" w:eastAsia="Times New Roman" w:hAnsi="GHEA Grapalat" w:cs="Times New Roman"/>
                <w:sz w:val="24"/>
                <w:szCs w:val="24"/>
                <w:lang w:val="ru-RU" w:eastAsia="ru-RU"/>
              </w:rPr>
              <w:t xml:space="preserve">  </w:t>
            </w:r>
            <w:r w:rsidRPr="003476AC">
              <w:rPr>
                <w:rFonts w:ascii="GHEA Grapalat" w:eastAsia="Times New Roman" w:hAnsi="GHEA Grapalat" w:cs="Times New Roman"/>
                <w:sz w:val="24"/>
                <w:szCs w:val="24"/>
                <w:lang w:val="ru-RU" w:eastAsia="ru-RU"/>
              </w:rPr>
              <w:t>Հլգ(գ)*</w:t>
            </w:r>
          </w:p>
        </w:tc>
      </w:tr>
      <w:tr w:rsidR="00FF3298" w:rsidRPr="003476AC" w14:paraId="24FC3607"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5AB21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6E5BD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Փիլիսոփայություն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C6384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68AD5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CCFB8E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7F45F6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2BFF1BE9" w14:textId="77777777" w:rsidTr="00E95FA2">
        <w:trPr>
          <w:trHeight w:val="40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B174F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E04FE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022301.01.6 Փիլիսոփայություն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66A25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6ED7B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4F5782B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B3DA51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F2D5D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D038B2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EE0727F"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DE75F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6040A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Արևելագիտություն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9DEC5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7F8D2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56238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09E95A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475FD7A9"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9566E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98793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022801.01.6 Արաբագիտություն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6F04A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12540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D2F91A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74F4659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EA90E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7C68EC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CB1151" w14:paraId="274ACFB9"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E13BC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BFCCF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022801.02.6 Թյուրքագիտություն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25E62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FA831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784C46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1B70821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3B3C7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8B7D1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CB1151" w14:paraId="6568289D"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0FA30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EF286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022801.03.6 Իրանագիտություն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EEBD6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E60B1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0443AF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5495CAE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95BED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C7D5F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CB1151" w14:paraId="2C608AAC"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EAFE9A"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36458B"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eastAsia="ru-RU"/>
              </w:rPr>
              <w:t xml:space="preserve">022801.05.6 </w:t>
            </w:r>
            <w:r w:rsidRPr="003476AC">
              <w:rPr>
                <w:rFonts w:ascii="GHEA Grapalat" w:eastAsia="Times New Roman" w:hAnsi="GHEA Grapalat" w:cs="Times New Roman"/>
                <w:sz w:val="24"/>
                <w:szCs w:val="24"/>
                <w:lang w:val="hy-AM" w:eastAsia="ru-RU"/>
              </w:rPr>
              <w:t>Ադրբեջանագիտություն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16B90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C5A2C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902869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40F1D73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8DB72E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35D44B7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5140042B"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B4ABEC"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022802.00.6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34427E"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Կովկասագիտություն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E7B9BC"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CD3299"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A1ACE2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162AAD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2FDD227E"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ECC335"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099D12" w14:textId="77777777" w:rsidR="00FF3298" w:rsidRPr="00CF6B93" w:rsidRDefault="00FF3298" w:rsidP="00FF3298">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022802.01.6 Կովկասագիտություն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DBAD0E" w14:textId="77777777" w:rsidR="00FF3298" w:rsidRPr="00CF6B93" w:rsidRDefault="00FF3298" w:rsidP="00FF3298">
            <w:pPr>
              <w:spacing w:after="0" w:line="240" w:lineRule="auto"/>
              <w:jc w:val="center"/>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5B6516FD" w14:textId="534B32DE" w:rsidR="00B20739" w:rsidRPr="00CF6B93" w:rsidRDefault="00FF3298" w:rsidP="00B20739">
            <w:pPr>
              <w:spacing w:after="0" w:line="240" w:lineRule="auto"/>
              <w:jc w:val="center"/>
              <w:rPr>
                <w:rFonts w:ascii="GHEA Grapalat" w:eastAsia="Times New Roman" w:hAnsi="GHEA Grapalat" w:cs="Times New Roman"/>
                <w:sz w:val="24"/>
                <w:szCs w:val="24"/>
                <w:lang w:val="hy-AM" w:eastAsia="ru-RU"/>
              </w:rPr>
            </w:pPr>
            <w:r w:rsidRPr="00CF6B93">
              <w:rPr>
                <w:rFonts w:ascii="GHEA Grapalat" w:eastAsia="Times New Roman" w:hAnsi="GHEA Grapalat" w:cs="Times New Roman"/>
                <w:sz w:val="24"/>
                <w:szCs w:val="24"/>
                <w:lang w:val="ru-RU" w:eastAsia="ru-RU"/>
              </w:rPr>
              <w:t>Հլգ(գ)</w:t>
            </w:r>
            <w:r w:rsidR="00B20739" w:rsidRPr="00CF6B93">
              <w:rPr>
                <w:rFonts w:ascii="GHEA Grapalat" w:eastAsia="Times New Roman" w:hAnsi="GHEA Grapalat" w:cs="Times New Roman"/>
                <w:sz w:val="24"/>
                <w:szCs w:val="24"/>
                <w:lang w:val="hy-AM" w:eastAsia="ru-RU"/>
              </w:rPr>
              <w:t xml:space="preserve"> կամ</w:t>
            </w:r>
          </w:p>
          <w:p w14:paraId="668AD30B" w14:textId="502FC2A6" w:rsidR="00FF3298" w:rsidRPr="00CF6B93" w:rsidRDefault="00B20739" w:rsidP="00B20739">
            <w:pPr>
              <w:spacing w:after="0" w:line="240" w:lineRule="auto"/>
              <w:jc w:val="center"/>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6CF287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450EE93" w14:textId="16882579" w:rsidR="00FF3298" w:rsidRPr="003476AC" w:rsidRDefault="00CF6B93"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252F5785"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81123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A59F8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Հայոց լեզու և գրականություն</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E5D11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92368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A43435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17B606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08F71A5" w14:textId="77777777" w:rsidTr="00E95FA2">
        <w:trPr>
          <w:trHeight w:val="46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3D510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5A268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023101.01.6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83D5B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AB9A4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E4BC30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B86E1C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1FA2E30"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079A3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B2F5B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890B8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8C0DA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7F5018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47AE6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3811D05"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CAA49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18A400" w14:textId="192E6A17" w:rsidR="00FF3298" w:rsidRPr="003476AC" w:rsidRDefault="00FF3298" w:rsidP="00FB67E5">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023102.01.6 Ռուս</w:t>
            </w:r>
            <w:r w:rsidRPr="003476AC">
              <w:rPr>
                <w:rFonts w:ascii="GHEA Grapalat" w:eastAsia="Times New Roman" w:hAnsi="GHEA Grapalat" w:cs="Times New Roman"/>
                <w:sz w:val="24"/>
                <w:szCs w:val="24"/>
                <w:lang w:val="hy-AM" w:eastAsia="ru-RU"/>
              </w:rPr>
              <w:t xml:space="preserve">երեն </w:t>
            </w:r>
            <w:r w:rsidRPr="003476AC">
              <w:rPr>
                <w:rFonts w:ascii="GHEA Grapalat" w:eastAsia="Times New Roman" w:hAnsi="GHEA Grapalat" w:cs="Times New Roman"/>
                <w:sz w:val="24"/>
                <w:szCs w:val="24"/>
                <w:lang w:val="ru-RU" w:eastAsia="ru-RU"/>
              </w:rPr>
              <w:t>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84C7F" w14:textId="0A84B8AA" w:rsidR="00FF3298" w:rsidRPr="003476AC" w:rsidRDefault="00A877C4"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w:t>
            </w:r>
            <w:r w:rsidR="00FF3298" w:rsidRPr="003476AC">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7B7C5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85D745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444EE9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8977982" w14:textId="77777777" w:rsidTr="00E95FA2">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433BAE"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Առկա</w:t>
            </w:r>
          </w:p>
          <w:p w14:paraId="0D556D8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56F24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023102.02.6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98CC9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EE2F1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391B54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7E49E3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CCD1E34"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1D208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76C77F" w14:textId="77777777" w:rsidR="00FF3298" w:rsidRPr="003476AC" w:rsidRDefault="00FF3298" w:rsidP="00FF329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D019C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7A659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1988B2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41F38A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A6482DB" w14:textId="77777777" w:rsidTr="00E95FA2">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0CB24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20B56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023201.01.6 Թարգմանչական գործ (անգլերեն և հայերեն)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DBCED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9ADE3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64B517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2816DF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D3D19F4" w14:textId="77777777" w:rsidTr="00E95FA2">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FCFB8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4945B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023201.02.6 Միջմշակութային հաղորդակցություն՝ անգլերեն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04BD8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E7860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30ED91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BAC54C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1508454" w14:textId="77777777" w:rsidTr="00E95FA2">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19804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5C01E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023201.09.6 Միջմշակութային հաղորդակցություն և թարգմանություն (ռուսերեն)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C3005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F0231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F7F8A1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AE07E0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377529A4" w14:textId="77777777" w:rsidTr="00E95FA2">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F1488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7958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023201.10.6 Անգլերեն, ֆրանսերեն և հաղորդակցություն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4D1D6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6D4A4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 կամ</w:t>
            </w:r>
          </w:p>
          <w:p w14:paraId="51C83A5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973420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5B8A3E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07C6C514" w14:textId="77777777" w:rsidTr="00F44A73">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CB460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4B59E2" w14:textId="77777777" w:rsidR="00FF3298" w:rsidRPr="003476AC" w:rsidRDefault="00FF3298" w:rsidP="00F44A7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023201.11.6 Անգլերեն, գերմաներեն և հաղորդակցություն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C401E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8ABE3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p w14:paraId="3DB0D52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3EEB68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7DC2B3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47280E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10CB98C1" w14:textId="77777777" w:rsidTr="00F44A73">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8350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B34BB6" w14:textId="77777777" w:rsidR="00FF3298" w:rsidRPr="003476AC" w:rsidRDefault="00FF3298" w:rsidP="00F44A7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023201.12.6 Անգլերեն, իսպաներեն և հաղորդակցություն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6C547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F140C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p w14:paraId="084F138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CADA212" w14:textId="52A5369C" w:rsidR="00FF3298" w:rsidRPr="003476AC" w:rsidRDefault="00FF3298" w:rsidP="008B6C7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Իս</w:t>
            </w:r>
            <w:r w:rsidR="008B6C72">
              <w:rPr>
                <w:rFonts w:ascii="GHEA Grapalat" w:eastAsia="Times New Roman" w:hAnsi="GHEA Grapalat" w:cs="Times New Roman"/>
                <w:sz w:val="24"/>
                <w:szCs w:val="24"/>
                <w:lang w:val="en-GB" w:eastAsia="ru-RU"/>
              </w:rPr>
              <w:t>պ</w:t>
            </w:r>
            <w:r w:rsidRPr="003476AC">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C2F7FE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54B9CD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591C538F" w14:textId="77777777" w:rsidTr="00E95FA2">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AFD8A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16CBB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023201.13.6 Անգլերեն, իտալերեն  և հաղորդակցություն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9217E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ABCC6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p w14:paraId="2FCCD92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կամ</w:t>
            </w:r>
          </w:p>
          <w:p w14:paraId="60B3187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1BF482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23FEAB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9C2BC99"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EBE701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ADDEAD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87B39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0288F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74E54E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31B4F6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0AF30949" w14:textId="77777777" w:rsidTr="00F44A73">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CA15AC" w14:textId="77777777" w:rsidR="00FF3298" w:rsidRPr="003476AC" w:rsidRDefault="00FF3298" w:rsidP="00F44A7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AE2407" w14:textId="77777777" w:rsidR="00FF3298" w:rsidRPr="003476AC" w:rsidRDefault="00FF3298" w:rsidP="00F44A7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A8F16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4162C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2B77DAF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017172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E1326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5A585CF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58035FC6"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B7F2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D10088" w14:textId="77777777" w:rsidR="00FF3298" w:rsidRPr="003476AC" w:rsidRDefault="00FF3298" w:rsidP="00FF329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Քաղաքագիտություն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0E36B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57395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3EC30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CD8F6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7969619D"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7E045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79A6D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031201.01.6 Քաղաքագիտություն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0378F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45D37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Հլգ(գ)</w:t>
            </w:r>
          </w:p>
          <w:p w14:paraId="7CCF17D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2FD233C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19144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2B264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7D47D24C"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D2B7B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DF1F6E" w14:textId="77777777" w:rsidR="00FF3298" w:rsidRPr="003476AC" w:rsidRDefault="00FF3298" w:rsidP="00FF329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C5960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1966E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8E90F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5BA7F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4F48202"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5B9B7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67961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F4FDB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B632C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Օտլ(գ)</w:t>
            </w:r>
          </w:p>
          <w:p w14:paraId="15C6688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կամ</w:t>
            </w:r>
          </w:p>
          <w:p w14:paraId="77A4453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r w:rsidRPr="003476AC">
              <w:rPr>
                <w:rFonts w:ascii="GHEA Grapalat" w:eastAsia="Times New Roman" w:hAnsi="GHEA Grapalat" w:cs="Times New Roman"/>
                <w:sz w:val="24"/>
                <w:szCs w:val="24"/>
                <w:lang w:val="hy-AM" w:eastAsia="ru-RU"/>
              </w:rPr>
              <w:t xml:space="preserve">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00A18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41A1C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p>
          <w:p w14:paraId="0BE7C16F"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p>
        </w:tc>
      </w:tr>
      <w:tr w:rsidR="00FF3298" w:rsidRPr="003476AC" w14:paraId="0258FA9E"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2C79E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4D00A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Սոցիոլոգիա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1E3A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C14AF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65D6C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EE2D9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6622A139" w14:textId="77777777" w:rsidTr="00E95FA2">
        <w:trPr>
          <w:trHeight w:val="1096"/>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93285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7E3F4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031401.01.6 Սոցիոլոգիա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4EA32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p w14:paraId="4BD685A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D354F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կամ</w:t>
            </w:r>
            <w:r w:rsidRPr="003476AC">
              <w:rPr>
                <w:rFonts w:ascii="Calibri" w:eastAsia="Times New Roman" w:hAnsi="Calibri" w:cs="Calibri"/>
                <w:sz w:val="24"/>
                <w:szCs w:val="24"/>
                <w:lang w:val="ru-RU" w:eastAsia="ru-RU"/>
              </w:rPr>
              <w:t> </w:t>
            </w:r>
          </w:p>
          <w:p w14:paraId="696FE2D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5D70A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0FB677E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2EB3EE96"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8FEC6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6D56C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Մշակութաբանություն</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6F9F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CF70B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B24CDF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DFE454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356939E0" w14:textId="77777777" w:rsidTr="00E95FA2">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D4C2C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409D9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031501.01.6 Մշակութաբանություն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EB63A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5AF2C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3220B8E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C622C1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D4254B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4B8823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79B96A3"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DE067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A9DC25" w14:textId="77777777" w:rsidR="00FF3298" w:rsidRPr="003476AC" w:rsidRDefault="00FF3298" w:rsidP="00FF329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6F28A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780EE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E1612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F59804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5C74455D" w14:textId="77777777" w:rsidTr="00E95FA2">
        <w:trPr>
          <w:trHeight w:val="52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EEB9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4FCFA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031801.01.6 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DEE7B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Հլգ(գ)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6BC5A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ՀՊ(գ)</w:t>
            </w:r>
          </w:p>
          <w:p w14:paraId="668A424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կամ </w:t>
            </w:r>
          </w:p>
          <w:p w14:paraId="611E6B5F" w14:textId="4EE4A69E" w:rsidR="00FF3298" w:rsidRPr="003476AC" w:rsidRDefault="00FF3298" w:rsidP="00D256F0">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w:t>
            </w:r>
            <w:r w:rsidR="00A877C4" w:rsidRPr="003476AC">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70A0ED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7E7A36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695DA81" w14:textId="77777777" w:rsidTr="00E95FA2">
        <w:trPr>
          <w:trHeight w:val="52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95DB4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0ADCA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Հասարակայնության հետ կապեր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BF0D9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79326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690278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349859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2125169" w14:textId="77777777" w:rsidTr="00E95FA2">
        <w:trPr>
          <w:trHeight w:val="52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EC3DA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05679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031804.01.6 Հասարակայնության հետ կապեր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63C960" w14:textId="0BECB58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31203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BADF4F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9B5B8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7C0D021"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C9F23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5D6C3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0C493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61FD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037AFC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35F3D5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EE25163"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FD4B31" w14:textId="7F146456" w:rsidR="00FF3298" w:rsidRPr="003476AC" w:rsidRDefault="00FF3298" w:rsidP="00D256F0">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3A826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A9569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6C19B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E23CF0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EC962D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8B66C79"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59170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D5867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94670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419C0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0AED7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7B44C7E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019E784E"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6C193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10938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F934A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65DFD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6B49B1B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532CB1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A6DC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56664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7C5D10FD"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79F8E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4E1147" w14:textId="77777777" w:rsidR="00FF3298" w:rsidRPr="003476AC" w:rsidRDefault="00FF3298" w:rsidP="00FF329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F9BCE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D13AF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D00D6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9E923D" w14:textId="77777777" w:rsidR="00FF3298" w:rsidRPr="003476AC" w:rsidRDefault="00FF3298" w:rsidP="00FF3298">
            <w:pPr>
              <w:spacing w:after="0" w:line="240" w:lineRule="auto"/>
              <w:ind w:right="685"/>
              <w:rPr>
                <w:rFonts w:ascii="GHEA Grapalat" w:eastAsia="Times New Roman" w:hAnsi="GHEA Grapalat" w:cs="Times New Roman"/>
                <w:sz w:val="24"/>
                <w:szCs w:val="24"/>
                <w:lang w:val="ru-RU" w:eastAsia="ru-RU"/>
              </w:rPr>
            </w:pPr>
          </w:p>
        </w:tc>
      </w:tr>
      <w:tr w:rsidR="00FF3298" w:rsidRPr="00CB1151" w14:paraId="61726F92"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61AA2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C977E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9BBA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719EC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37E45A2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E64918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2F69F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02047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CB1151" w14:paraId="7E447176" w14:textId="77777777" w:rsidTr="00E95FA2">
        <w:trPr>
          <w:trHeight w:val="43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2F2E2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30B2AA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70D67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041301.02.6 Հանրային կառավարում</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E1305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080C2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22C8691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D73DD6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02DBD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B9A6E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CB1151" w14:paraId="6AB2CEE4" w14:textId="77777777" w:rsidTr="00E95FA2">
        <w:trPr>
          <w:trHeight w:val="43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C1A6A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22B54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041301.04.6 Հանրային քաղաքականություն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91142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BEC7D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A05CC1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B7261F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245C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FC8CC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17D7EC0E"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B7FE0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9966C0" w14:textId="77777777" w:rsidR="00FF3298" w:rsidRPr="003476AC" w:rsidRDefault="00FF3298" w:rsidP="00FF329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07B88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3EF8B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D8975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32BF0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78EBF993"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87A48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BEFDB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195F2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64420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3A4688E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EFE9E6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1057E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09C58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6DF9192B"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D2705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2BAD4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A2DB6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C6CB4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0BDE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332AA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873250D" w14:textId="77777777" w:rsidTr="00E95FA2">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477D2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994F2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051101.01.6 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7E936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E91F5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65645FC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6BAB22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5154B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2CB6F1" w14:textId="45240133"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CC6F789"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6133F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139F8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Կենսաքիմիա</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DC40E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B3D57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10D20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563F4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21B4619" w14:textId="77777777" w:rsidTr="00E95FA2">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13342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C3F5D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051201.03.6 Կենսաքիմիա և կենսատեխնոլոգիա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B9F0F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5E541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6CCC520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57339B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793E3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5410F5" w14:textId="114EE902"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9B8BF3A"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5CDE4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C9638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Քիմիա</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FB1E8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CE48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BF55B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4784A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2EBA9514" w14:textId="77777777" w:rsidTr="00E95FA2">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8CF5A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B7E7F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053101.01.6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4BF88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Ք(գ)</w:t>
            </w:r>
          </w:p>
          <w:p w14:paraId="548B2E0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71EFE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p w14:paraId="000E3D1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D49E3F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BC0B7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10E8AB" w14:textId="1B4D9F49"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844180F" w14:textId="77777777" w:rsidTr="00E95FA2">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F5F981"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71B083"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053101.02.6 Դեղագործական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8D8BF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Ք(գ)</w:t>
            </w:r>
          </w:p>
          <w:p w14:paraId="323EB48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9FA0C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p w14:paraId="48E83CC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06F63A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4E9F3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3FA907" w14:textId="0BE477C8"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D198226" w14:textId="77777777" w:rsidTr="00E95FA2">
        <w:trPr>
          <w:trHeight w:val="416"/>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5BB8D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CFBF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053101.04.6 Սննդի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FAA99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49FFF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p w14:paraId="60ECAFD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321DB1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DEC5F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5E6370" w14:textId="56D3F957"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ACFAE79"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A2CA1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054101.00.6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2EB4FB" w14:textId="77777777" w:rsidR="00FF3298" w:rsidRPr="003476AC" w:rsidRDefault="00FF3298" w:rsidP="00FF329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Երկրաբանություն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E1F3F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597BC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EEB02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5E9863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60707CE0" w14:textId="77777777" w:rsidTr="00E95FA2">
        <w:trPr>
          <w:trHeight w:val="1128"/>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652967"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r w:rsidRPr="005406CF">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F23F44"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054101.01.6 Երկրաբանություն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71EE72"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r w:rsidRPr="005406CF">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9C2A9C" w14:textId="56DD2F77" w:rsidR="00AB5605" w:rsidRPr="005406CF" w:rsidRDefault="00AB5605" w:rsidP="00AB5605">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hy-AM" w:eastAsia="ru-RU"/>
              </w:rPr>
              <w:t>Ա</w:t>
            </w:r>
            <w:r w:rsidRPr="005406CF">
              <w:rPr>
                <w:rFonts w:ascii="GHEA Grapalat" w:eastAsia="Times New Roman" w:hAnsi="GHEA Grapalat" w:cs="Times New Roman"/>
                <w:sz w:val="24"/>
                <w:szCs w:val="24"/>
                <w:lang w:val="en-GB" w:eastAsia="ru-RU"/>
              </w:rPr>
              <w:t>նգ</w:t>
            </w:r>
            <w:r w:rsidR="009500CE">
              <w:rPr>
                <w:rFonts w:ascii="GHEA Grapalat" w:eastAsia="Times New Roman" w:hAnsi="GHEA Grapalat" w:cs="Times New Roman"/>
                <w:sz w:val="24"/>
                <w:szCs w:val="24"/>
                <w:lang w:val="hy-AM" w:eastAsia="ru-RU"/>
              </w:rPr>
              <w:t>լ</w:t>
            </w:r>
            <w:r w:rsidRPr="005406CF">
              <w:rPr>
                <w:rFonts w:ascii="GHEA Grapalat" w:eastAsia="Times New Roman" w:hAnsi="GHEA Grapalat" w:cs="Times New Roman"/>
                <w:sz w:val="24"/>
                <w:szCs w:val="24"/>
                <w:lang w:val="ru-RU" w:eastAsia="ru-RU"/>
              </w:rPr>
              <w:t>(գ)</w:t>
            </w:r>
          </w:p>
          <w:p w14:paraId="371B7F36" w14:textId="77777777" w:rsidR="00AB5605" w:rsidRPr="005406CF" w:rsidRDefault="00AB5605" w:rsidP="00AB5605">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կամ</w:t>
            </w:r>
          </w:p>
          <w:p w14:paraId="562039D2" w14:textId="34EBFA9B" w:rsidR="00FF3298" w:rsidRPr="005406CF" w:rsidRDefault="00AB5605" w:rsidP="00AB5605">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en-GB" w:eastAsia="ru-RU"/>
              </w:rPr>
              <w:t>Ա</w:t>
            </w:r>
            <w:r w:rsidRPr="005406CF">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57227A" w14:textId="77777777" w:rsidR="00FF3298" w:rsidRPr="00051E05" w:rsidRDefault="00FF3298" w:rsidP="00FF3298">
            <w:pPr>
              <w:spacing w:after="0" w:line="240" w:lineRule="auto"/>
              <w:rPr>
                <w:rFonts w:ascii="GHEA Grapalat" w:eastAsia="Times New Roman" w:hAnsi="GHEA Grapalat" w:cs="Times New Roman"/>
                <w:color w:val="FF0000"/>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D27F76" w14:textId="6FC8713B"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1082D97"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738141"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054201.00.6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329054" w14:textId="77777777" w:rsidR="00FF3298" w:rsidRPr="005406CF" w:rsidRDefault="00FF3298" w:rsidP="00FF3298">
            <w:pPr>
              <w:spacing w:after="0" w:line="240" w:lineRule="auto"/>
              <w:jc w:val="both"/>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D7A7B4"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497F48"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A4AD4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9902A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21B92CB7"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C9E108"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CACE65"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054201.01.6 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5CAE0B"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hy-AM" w:eastAsia="ru-RU"/>
              </w:rPr>
              <w:t>Մ</w:t>
            </w:r>
            <w:r w:rsidRPr="005406CF">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8D9C0E" w14:textId="7E72BC99"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hy-AM" w:eastAsia="ru-RU"/>
              </w:rPr>
              <w:t>Ա</w:t>
            </w:r>
            <w:r w:rsidR="00AB5605" w:rsidRPr="005406CF">
              <w:rPr>
                <w:rFonts w:ascii="GHEA Grapalat" w:eastAsia="Times New Roman" w:hAnsi="GHEA Grapalat" w:cs="Times New Roman"/>
                <w:sz w:val="24"/>
                <w:szCs w:val="24"/>
                <w:lang w:val="en-GB" w:eastAsia="ru-RU"/>
              </w:rPr>
              <w:t>նգ</w:t>
            </w:r>
            <w:r w:rsidR="009500CE">
              <w:rPr>
                <w:rFonts w:ascii="GHEA Grapalat" w:eastAsia="Times New Roman" w:hAnsi="GHEA Grapalat" w:cs="Times New Roman"/>
                <w:sz w:val="24"/>
                <w:szCs w:val="24"/>
                <w:lang w:val="hy-AM" w:eastAsia="ru-RU"/>
              </w:rPr>
              <w:t>լ</w:t>
            </w:r>
            <w:r w:rsidRPr="005406CF">
              <w:rPr>
                <w:rFonts w:ascii="GHEA Grapalat" w:eastAsia="Times New Roman" w:hAnsi="GHEA Grapalat" w:cs="Times New Roman"/>
                <w:sz w:val="24"/>
                <w:szCs w:val="24"/>
                <w:lang w:val="ru-RU" w:eastAsia="ru-RU"/>
              </w:rPr>
              <w:t>(գ)</w:t>
            </w:r>
          </w:p>
          <w:p w14:paraId="48A8D0E7"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lastRenderedPageBreak/>
              <w:t>կամ</w:t>
            </w:r>
          </w:p>
          <w:p w14:paraId="0F6305AA" w14:textId="0263B75F" w:rsidR="00FF3298" w:rsidRPr="005406CF" w:rsidRDefault="00AB5605"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en-GB" w:eastAsia="ru-RU"/>
              </w:rPr>
              <w:t>Ա</w:t>
            </w:r>
            <w:r w:rsidR="00FF3298" w:rsidRPr="005406CF">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DCF2C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5A4942" w14:textId="77ACC9A9"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018AF64" w14:textId="77777777" w:rsidTr="00E95FA2">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F523BF"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694A39"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054201.02.6 Քարտեզագրություն և կադաստրային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5165DE"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hy-AM" w:eastAsia="ru-RU"/>
              </w:rPr>
              <w:t>Մ</w:t>
            </w:r>
            <w:r w:rsidRPr="005406CF">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00BF25" w14:textId="12BA27A8" w:rsidR="00AB5605" w:rsidRPr="005406CF" w:rsidRDefault="00AB5605" w:rsidP="00AB5605">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hy-AM" w:eastAsia="ru-RU"/>
              </w:rPr>
              <w:t>Ա</w:t>
            </w:r>
            <w:r w:rsidRPr="005406CF">
              <w:rPr>
                <w:rFonts w:ascii="GHEA Grapalat" w:eastAsia="Times New Roman" w:hAnsi="GHEA Grapalat" w:cs="Times New Roman"/>
                <w:sz w:val="24"/>
                <w:szCs w:val="24"/>
                <w:lang w:val="en-GB" w:eastAsia="ru-RU"/>
              </w:rPr>
              <w:t>նգ</w:t>
            </w:r>
            <w:r w:rsidR="009500CE">
              <w:rPr>
                <w:rFonts w:ascii="GHEA Grapalat" w:eastAsia="Times New Roman" w:hAnsi="GHEA Grapalat" w:cs="Times New Roman"/>
                <w:sz w:val="24"/>
                <w:szCs w:val="24"/>
                <w:lang w:val="hy-AM" w:eastAsia="ru-RU"/>
              </w:rPr>
              <w:t>լ</w:t>
            </w:r>
            <w:r w:rsidRPr="005406CF">
              <w:rPr>
                <w:rFonts w:ascii="GHEA Grapalat" w:eastAsia="Times New Roman" w:hAnsi="GHEA Grapalat" w:cs="Times New Roman"/>
                <w:sz w:val="24"/>
                <w:szCs w:val="24"/>
                <w:lang w:val="ru-RU" w:eastAsia="ru-RU"/>
              </w:rPr>
              <w:t>(գ)</w:t>
            </w:r>
          </w:p>
          <w:p w14:paraId="26B1B2B4" w14:textId="77777777" w:rsidR="00AB5605" w:rsidRPr="005406CF" w:rsidRDefault="00AB5605" w:rsidP="00AB5605">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կամ</w:t>
            </w:r>
          </w:p>
          <w:p w14:paraId="59265AFB" w14:textId="0A216914" w:rsidR="00FF3298" w:rsidRPr="005406CF" w:rsidRDefault="00AB5605" w:rsidP="00AB5605">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en-GB" w:eastAsia="ru-RU"/>
              </w:rPr>
              <w:t>Ա</w:t>
            </w:r>
            <w:r w:rsidRPr="005406CF">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7D3370" w14:textId="77777777" w:rsidR="00FF3298" w:rsidRPr="00051E05" w:rsidRDefault="00FF3298" w:rsidP="00FF3298">
            <w:pPr>
              <w:spacing w:after="0" w:line="240" w:lineRule="auto"/>
              <w:rPr>
                <w:rFonts w:ascii="GHEA Grapalat" w:eastAsia="Times New Roman" w:hAnsi="GHEA Grapalat" w:cs="Times New Roman"/>
                <w:color w:val="FF0000"/>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2B2ADF" w14:textId="3AC14185"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E825526"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0D44E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055101.00.6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1926E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Ֆիզիկա</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F5ABB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C8FF0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ED1D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83C75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2441CB93" w14:textId="77777777" w:rsidTr="00E95FA2">
        <w:trPr>
          <w:trHeight w:val="56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09942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84A39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055101.01.6 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85678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E2317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Մ(գ)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90604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CA2031" w14:textId="22FB5F2A"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BF2C5B9" w14:textId="77777777" w:rsidTr="00E95FA2">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2B7CB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5CB98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055101.04.6 Տվյալների մշակումը ֆիզիկայում և արհեստական բանականություն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45136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054CB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Մ(գ)  </w:t>
            </w:r>
          </w:p>
          <w:p w14:paraId="7D5C4E68" w14:textId="77777777" w:rsidR="00FF3298" w:rsidRPr="003476AC" w:rsidRDefault="00FF3298" w:rsidP="00FF3298">
            <w:pPr>
              <w:spacing w:after="0" w:line="240" w:lineRule="auto"/>
              <w:jc w:val="center"/>
              <w:rPr>
                <w:rFonts w:ascii="GHEA Grapalat" w:eastAsia="Times New Roman" w:hAnsi="GHEA Grapalat" w:cs="Courier New"/>
                <w:sz w:val="24"/>
                <w:szCs w:val="24"/>
                <w:lang w:val="ru-RU" w:eastAsia="ru-RU"/>
              </w:rPr>
            </w:pPr>
          </w:p>
          <w:p w14:paraId="5938F4C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125C2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669F1C" w14:textId="207E8B8D"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A462A8E"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9807C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055102.00.6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7002C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Ռադիոֆիզիկա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27C59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D4134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F3D04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89EC9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12BCEA9F" w14:textId="77777777" w:rsidTr="00E95FA2">
        <w:trPr>
          <w:trHeight w:val="492"/>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DB715D"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98C638"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055102.02.6 Ռադիոֆիզիկա  և համակարգչային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F9061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6C9A7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Մ(գ)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6DD05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DDA983" w14:textId="31BC6A07"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8A53D57"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819C0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4C3A5F" w14:textId="77777777" w:rsidR="00FF3298" w:rsidRPr="003476AC" w:rsidRDefault="00FF3298" w:rsidP="00FF329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68296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09148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66780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16B83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24B30F9A" w14:textId="77777777" w:rsidTr="00E95FA2">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F110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AC9B3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056101.01.6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CAB7B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F6A65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658670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874F79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4C493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BA143CD" w14:textId="243C6529"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85CFD2F"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6A51C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D0EA8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Վիճակագրություն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C3358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EA7F0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18CFD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EB4FB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1A7869CF" w14:textId="77777777" w:rsidTr="00E95FA2">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69E3A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4EF62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056201.02.6 Կիրառական վիճակագրություն և տվյալների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46EFE4" w14:textId="279D1286"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6E02F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275021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DDF15E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5768E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602BAE" w14:textId="3C01AED6"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4C879D4"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7FFB8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E0140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Մեխանիկա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6DF33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1768A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17C44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D27B1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1A0069A6" w14:textId="77777777" w:rsidTr="00E95FA2">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F6AE1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828CF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056801.01.6 Մեխանիկա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65BD7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213AE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7DDD286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864B12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ECA04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CE64DE" w14:textId="4FDC5CCB"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9946FCF"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E1C65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82EAE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7B281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BECC3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ACE7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44343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276A4F33" w14:textId="77777777" w:rsidTr="00E95FA2">
        <w:trPr>
          <w:trHeight w:val="1044"/>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9230D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687D6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056802.01.6 Ակտուարական և 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9E9A7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99028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Ֆ(գ) </w:t>
            </w:r>
          </w:p>
          <w:p w14:paraId="7403B8F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 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DB71C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A808E6" w14:textId="53E0C7D7"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5DAFE7F" w14:textId="77777777" w:rsidTr="00E95FA2">
        <w:trPr>
          <w:trHeight w:val="42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6D23E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064C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A2415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B23DE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FF000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B0A5F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23343797" w14:textId="77777777" w:rsidTr="00E95FA2">
        <w:trPr>
          <w:trHeight w:val="79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620FD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06DD2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5E516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64724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18082D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A28DFD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20954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0C5C0E" w14:textId="715F52C0"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62DC96B"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455FA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061901.00.6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73E55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անվտանգություն</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32C3C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8D7C8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EF8C6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EA363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53DB1C7F" w14:textId="77777777" w:rsidTr="00E95FA2">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9502F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A053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061901.01.6 Տեղեկատվական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B868F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9FFBF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6691EE9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77B428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B3A11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38A33C" w14:textId="70F6932C"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F43846B"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E11CF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20E7A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62D24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2A7A0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988F9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C9C2D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3ECAEEAF" w14:textId="77777777" w:rsidTr="00E95FA2">
        <w:trPr>
          <w:trHeight w:val="437"/>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3BFB6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29568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091601.01.6 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E80E1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708A6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r w:rsidRPr="003476AC">
              <w:rPr>
                <w:rFonts w:ascii="GHEA Grapalat" w:eastAsia="Times New Roman" w:hAnsi="GHEA Grapalat" w:cs="Times New Roman"/>
                <w:sz w:val="24"/>
                <w:szCs w:val="24"/>
                <w:lang w:val="hy-AM" w:eastAsia="ru-RU"/>
              </w:rPr>
              <w:t xml:space="preserve">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7A5E4B" w14:textId="3BEEC032" w:rsidR="00FF3298" w:rsidRPr="00E95FA2" w:rsidRDefault="00FF3298" w:rsidP="0064057B">
            <w:pPr>
              <w:spacing w:after="0" w:line="240" w:lineRule="auto"/>
              <w:rPr>
                <w:rFonts w:ascii="GHEA Grapalat" w:eastAsia="Times New Roman" w:hAnsi="GHEA Grapalat" w:cs="Times New Roman"/>
                <w:spacing w:val="-8"/>
                <w:sz w:val="24"/>
                <w:szCs w:val="24"/>
                <w:lang w:val="en-GB" w:eastAsia="ru-RU"/>
              </w:rPr>
            </w:pPr>
            <w:r w:rsidRPr="00E95FA2">
              <w:rPr>
                <w:rFonts w:ascii="GHEA Grapalat" w:eastAsia="Times New Roman" w:hAnsi="GHEA Grapalat" w:cs="Times New Roman"/>
                <w:spacing w:val="-8"/>
                <w:sz w:val="24"/>
                <w:szCs w:val="24"/>
                <w:lang w:val="hy-AM" w:eastAsia="ru-RU"/>
              </w:rPr>
              <w:t>Ֆ</w:t>
            </w:r>
            <w:r w:rsidRPr="00E95FA2">
              <w:rPr>
                <w:rFonts w:ascii="GHEA Grapalat" w:eastAsia="Times New Roman" w:hAnsi="GHEA Grapalat" w:cs="Times New Roman"/>
                <w:spacing w:val="-8"/>
                <w:sz w:val="24"/>
                <w:szCs w:val="24"/>
                <w:lang w:val="ru-RU" w:eastAsia="ru-RU"/>
              </w:rPr>
              <w:t>(գ</w:t>
            </w:r>
            <w:r w:rsidR="00C956E4" w:rsidRPr="00E95FA2">
              <w:rPr>
                <w:rFonts w:ascii="GHEA Grapalat" w:eastAsia="Times New Roman" w:hAnsi="GHEA Grapalat" w:cs="Times New Roman"/>
                <w:spacing w:val="-8"/>
                <w:sz w:val="24"/>
                <w:szCs w:val="24"/>
                <w:lang w:val="en-GB" w:eastAsia="ru-RU"/>
              </w:rPr>
              <w:t>)</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804B0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7D172F1"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3390C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452C8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Սոցիալական 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C93C6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1E6E9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86764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740AD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0A06A5E1"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332F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35DB2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092301.01.6 Սոցիալական 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26642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DE04D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006C749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BC0849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AB6B4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3E45B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49B9AAF0"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16550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C8881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Զբոսաշրջություն</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18D98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5EED3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BEF52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D0A0E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CB1151" w14:paraId="0C685DE8"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DF9E0A" w14:textId="77777777" w:rsidR="00FF3298" w:rsidRPr="003476AC" w:rsidRDefault="00FF3298" w:rsidP="00FF3298">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Առկա</w:t>
            </w:r>
            <w:r w:rsidRPr="003476AC">
              <w:rPr>
                <w:rFonts w:ascii="GHEA Grapalat" w:eastAsia="Times New Roman" w:hAnsi="GHEA Grapalat" w:cs="Times New Roman"/>
                <w:sz w:val="24"/>
                <w:szCs w:val="24"/>
                <w:lang w:eastAsia="ru-RU"/>
              </w:rPr>
              <w:t xml:space="preserve">, </w:t>
            </w:r>
          </w:p>
          <w:p w14:paraId="07BED235" w14:textId="77777777" w:rsidR="00FF3298" w:rsidRPr="003476AC" w:rsidRDefault="00FF3298" w:rsidP="00FF3298">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92F65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101501.03.6 Կրոնական 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02806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053D8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3216F1F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p>
          <w:p w14:paraId="354C420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8CF49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8FD84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(գ)* կամ Հլգ(գ)*</w:t>
            </w:r>
          </w:p>
        </w:tc>
      </w:tr>
      <w:tr w:rsidR="00FF3298" w:rsidRPr="003476AC" w14:paraId="465A7869" w14:textId="77777777" w:rsidTr="00E95FA2">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E73F6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7866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002D2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D16BB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1F167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ACAC4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7A76DD2B" w14:textId="77777777" w:rsidTr="00E95FA2">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CA32B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08061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DDC2D9" w14:textId="4FEB7DFB"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88BE4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63F93DA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p>
          <w:p w14:paraId="6BC00E6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F58F9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92453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1F7942A9" w14:textId="77777777" w:rsidTr="00E95FA2">
        <w:trPr>
          <w:trHeight w:val="415"/>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3D0FBAAD" w14:textId="77777777" w:rsidR="00FF3298" w:rsidRPr="003476AC" w:rsidRDefault="00FF3298" w:rsidP="00FF3298">
            <w:pPr>
              <w:spacing w:after="0" w:line="240" w:lineRule="auto"/>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eastAsia="ru-RU"/>
              </w:rPr>
              <w:t xml:space="preserve">2.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Իջևանի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FF3298" w:rsidRPr="003476AC" w14:paraId="35422C8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FF0FA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07833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0415B6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65D2FE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003797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0570406" w14:textId="77777777" w:rsidR="00FF3298" w:rsidRPr="003476AC" w:rsidRDefault="00FF3298" w:rsidP="00FF3298">
            <w:pPr>
              <w:spacing w:after="0" w:line="240" w:lineRule="auto"/>
              <w:ind w:right="36"/>
              <w:jc w:val="center"/>
              <w:rPr>
                <w:rFonts w:ascii="GHEA Grapalat" w:eastAsia="Times New Roman" w:hAnsi="GHEA Grapalat" w:cs="Times New Roman"/>
                <w:sz w:val="24"/>
                <w:szCs w:val="24"/>
                <w:lang w:val="ru-RU" w:eastAsia="ru-RU"/>
              </w:rPr>
            </w:pPr>
          </w:p>
        </w:tc>
      </w:tr>
      <w:tr w:rsidR="00FF3298" w:rsidRPr="003476AC" w14:paraId="6010AAF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B3026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70B8B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6BD36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9AA8E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224DA71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180EFD2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212DA6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8513FF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728A3D9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7ADE4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AD435F" w14:textId="77777777" w:rsidR="00FF3298" w:rsidRPr="003476AC" w:rsidRDefault="00FF3298" w:rsidP="00FF329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FE72B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84DE0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747A2A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2383D0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6E30B6E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6A847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69316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011401.20.6 Ռուս</w:t>
            </w:r>
            <w:r w:rsidRPr="003476AC">
              <w:rPr>
                <w:rFonts w:ascii="GHEA Grapalat" w:eastAsia="Times New Roman" w:hAnsi="GHEA Grapalat" w:cs="Times New Roman"/>
                <w:sz w:val="24"/>
                <w:szCs w:val="24"/>
                <w:lang w:val="hy-AM" w:eastAsia="ru-RU"/>
              </w:rPr>
              <w:t xml:space="preserve">երեն </w:t>
            </w:r>
            <w:r w:rsidRPr="003476AC">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9A457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68C84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2D7BC3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95C1F7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24D456C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E5BA7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2F85DA" w14:textId="77777777" w:rsidR="00FF3298" w:rsidRPr="003476AC" w:rsidRDefault="00FF3298" w:rsidP="00FF329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2EEA7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E6A5A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46D2B1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B1AF92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608DEC6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1210C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1B294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021201.01.6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0BEB2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491265" w14:textId="7FC9E32F"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Կոմպ</w:t>
            </w:r>
            <w:r w:rsidR="00F9650A" w:rsidRPr="003476AC">
              <w:rPr>
                <w:rFonts w:ascii="GHEA Grapalat" w:eastAsia="Times New Roman" w:hAnsi="GHEA Grapalat" w:cs="Times New Roman"/>
                <w:sz w:val="24"/>
                <w:szCs w:val="24"/>
                <w:lang w:val="hy-AM" w:eastAsia="ru-RU"/>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53790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556086C" w14:textId="3E78EFE7"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1B0795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B28FB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3F719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F4693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7657C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112DA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8103AE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650B90E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2C3C7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18D27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4DDC7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10A463" w14:textId="7F1D7C94"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Կոմպ</w:t>
            </w:r>
            <w:r w:rsidR="00F9650A" w:rsidRPr="003476AC">
              <w:rPr>
                <w:rFonts w:ascii="GHEA Grapalat" w:eastAsia="Times New Roman" w:hAnsi="GHEA Grapalat" w:cs="Times New Roman"/>
                <w:sz w:val="24"/>
                <w:szCs w:val="24"/>
                <w:lang w:val="hy-AM" w:eastAsia="ru-RU"/>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7F694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vAlign w:val="center"/>
            <w:hideMark/>
          </w:tcPr>
          <w:p w14:paraId="4AF646EB" w14:textId="40984091"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39C706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C26DC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F9EA7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A4D78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EC6ED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5660FE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77D791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CB1151" w14:paraId="5CC320C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92019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54626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022201.01.6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4F49F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41F201" w14:textId="77777777" w:rsidR="00106817" w:rsidRPr="009500CE" w:rsidRDefault="00106817" w:rsidP="0010681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9500CE">
              <w:rPr>
                <w:rFonts w:ascii="GHEA Grapalat" w:eastAsia="Times New Roman" w:hAnsi="GHEA Grapalat" w:cs="Times New Roman"/>
                <w:sz w:val="24"/>
                <w:szCs w:val="24"/>
                <w:lang w:val="ru-RU" w:eastAsia="ru-RU"/>
              </w:rPr>
              <w:t xml:space="preserve"> </w:t>
            </w:r>
            <w:r w:rsidRPr="003476AC">
              <w:rPr>
                <w:rFonts w:ascii="GHEA Grapalat" w:eastAsia="Times New Roman" w:hAnsi="GHEA Grapalat" w:cs="Times New Roman"/>
                <w:sz w:val="24"/>
                <w:szCs w:val="24"/>
                <w:lang w:val="en-GB" w:eastAsia="ru-RU"/>
              </w:rPr>
              <w:t>կամ</w:t>
            </w:r>
          </w:p>
          <w:p w14:paraId="67D4F53F" w14:textId="3EEDD54C" w:rsidR="00FF3298" w:rsidRPr="003476AC" w:rsidRDefault="00106817" w:rsidP="0010681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Օտլ</w:t>
            </w:r>
            <w:r w:rsidRPr="003476AC">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FD1696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FC53D07" w14:textId="51F2D6BB" w:rsidR="00FF3298" w:rsidRPr="003476AC" w:rsidRDefault="00CF6B93"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78F9AE0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CCD64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44F17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Հայոց լեզու և գրականություն</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EFC78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C7795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085D87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9CF18D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EDB1BF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9610E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13E13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023101.01.6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B3A64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FF3E4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B04D1A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2EBE5C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8F75A3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CDE6A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17109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E3CB2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F5FC8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BE57A9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D9CF1D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63CEC1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4BD86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B9AFA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023102.02.6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94510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F5CF6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F21F23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456EFD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7EECDA4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3A237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6F88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023102.04.6 Ֆրանսերեն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DE765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6E7E6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Ֆրլ(գ) </w:t>
            </w:r>
          </w:p>
          <w:p w14:paraId="2EF357D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ամ</w:t>
            </w:r>
          </w:p>
          <w:p w14:paraId="487D653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DA1AD5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E8427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52824E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7EC2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EAABBB" w14:textId="77777777" w:rsidR="00FF3298" w:rsidRPr="003476AC" w:rsidRDefault="00FF3298" w:rsidP="00FF329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CAF7C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916FA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0744C9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8AAA27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7535FAD" w14:textId="77777777" w:rsidTr="00E95FA2">
        <w:trPr>
          <w:trHeight w:val="97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1D3C3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9BD29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EA9EC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DA33C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150119F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կամ</w:t>
            </w:r>
          </w:p>
          <w:p w14:paraId="664D9C8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A7BB12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648F10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A493BA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8A4A4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50B59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52A72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E4ADA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BE7025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851843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33467E1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82F04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49AA5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199D4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B4AC4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6041EBD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C01A55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300B3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C2A067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7C9AC54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5EF13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57ECA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1E5BD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B6488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08716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0F25B0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0F98C5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8F154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31030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74D745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174F6D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1F2D4EC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834BBA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0FE3D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EA37CDA" w14:textId="2BF1D7BD" w:rsidR="00FF3298" w:rsidRPr="003476AC" w:rsidRDefault="00FF3298" w:rsidP="00C956E4">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925DFB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88C01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3E02D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FF677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327AF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A3654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170A2E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C6FC4E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0455F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636A9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101501.01.6 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FD8FC8" w14:textId="59D3457C"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81AC7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Մ</w:t>
            </w:r>
            <w:r w:rsidRPr="003476AC">
              <w:rPr>
                <w:rFonts w:ascii="GHEA Grapalat" w:eastAsia="Times New Roman" w:hAnsi="GHEA Grapalat" w:cs="Times New Roman"/>
                <w:sz w:val="24"/>
                <w:szCs w:val="24"/>
                <w:lang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eastAsia="ru-RU"/>
              </w:rPr>
              <w:t>)</w:t>
            </w:r>
            <w:r w:rsidRPr="003476AC">
              <w:rPr>
                <w:rFonts w:ascii="GHEA Grapalat" w:eastAsia="Times New Roman" w:hAnsi="GHEA Grapalat" w:cs="Times New Roman"/>
                <w:sz w:val="24"/>
                <w:szCs w:val="24"/>
                <w:lang w:val="hy-AM" w:eastAsia="ru-RU"/>
              </w:rPr>
              <w:t xml:space="preserve"> կամ </w:t>
            </w:r>
          </w:p>
          <w:p w14:paraId="136A391C" w14:textId="184CEAAA" w:rsidR="00FF3298" w:rsidRPr="003476AC" w:rsidRDefault="00FF3298" w:rsidP="0059368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1DAB5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643A72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ADA5F67"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36E1ADEE" w14:textId="77777777" w:rsidR="00FF3298" w:rsidRPr="003476AC" w:rsidRDefault="00FF3298" w:rsidP="00FF3298">
            <w:pPr>
              <w:numPr>
                <w:ilvl w:val="0"/>
                <w:numId w:val="14"/>
              </w:numPr>
              <w:spacing w:after="0" w:line="240" w:lineRule="auto"/>
              <w:textAlignment w:val="baseline"/>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Հայաստանի ազգային պոլիտեխնիկական համալսարան</w:t>
            </w:r>
          </w:p>
        </w:tc>
      </w:tr>
      <w:tr w:rsidR="00FF3298" w:rsidRPr="003476AC" w14:paraId="587C58F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8AA10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503C4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24FBD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DEE3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D49C9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87094A" w14:textId="77777777" w:rsidR="00FF3298" w:rsidRPr="003476AC" w:rsidRDefault="00FF3298" w:rsidP="00FF3298">
            <w:pPr>
              <w:spacing w:after="0" w:line="240" w:lineRule="auto"/>
              <w:ind w:right="336"/>
              <w:rPr>
                <w:rFonts w:ascii="GHEA Grapalat" w:eastAsia="Times New Roman" w:hAnsi="GHEA Grapalat" w:cs="Times New Roman"/>
                <w:sz w:val="24"/>
                <w:szCs w:val="24"/>
                <w:lang w:val="ru-RU" w:eastAsia="ru-RU"/>
              </w:rPr>
            </w:pPr>
          </w:p>
        </w:tc>
      </w:tr>
      <w:tr w:rsidR="00FF3298" w:rsidRPr="003476AC" w14:paraId="69B4816F" w14:textId="77777777" w:rsidTr="00E95FA2">
        <w:trPr>
          <w:trHeight w:val="506"/>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6CCF2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54989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021201.01.6 Դիզայն</w:t>
            </w:r>
          </w:p>
          <w:p w14:paraId="0A6F796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91515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EB3AA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Գծ</w:t>
            </w:r>
            <w:r w:rsidRPr="003476AC">
              <w:rPr>
                <w:rFonts w:ascii="GHEA Grapalat" w:eastAsia="Times New Roman" w:hAnsi="GHEA Grapalat" w:cs="Times New Roman"/>
                <w:sz w:val="24"/>
                <w:szCs w:val="24"/>
                <w:lang w:val="hy-AM" w:eastAsia="ru-RU"/>
              </w:rPr>
              <w:t xml:space="preserve"> կամ Կոմպ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36A2E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13C68B" w14:textId="4333E02F"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62F24D4" w14:textId="77777777" w:rsidTr="00E95FA2">
        <w:trPr>
          <w:trHeight w:val="506"/>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D66F5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7A4BA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w:t>
            </w:r>
            <w:r w:rsidRPr="003476AC">
              <w:rPr>
                <w:rFonts w:ascii="GHEA Grapalat" w:eastAsia="Times New Roman" w:hAnsi="GHEA Grapalat" w:cs="Times New Roman"/>
                <w:sz w:val="24"/>
                <w:szCs w:val="24"/>
                <w:lang w:val="en-GB" w:eastAsia="ru-RU"/>
              </w:rPr>
              <w:t>2</w:t>
            </w:r>
            <w:r w:rsidRPr="003476AC">
              <w:rPr>
                <w:rFonts w:ascii="GHEA Grapalat" w:eastAsia="Times New Roman" w:hAnsi="GHEA Grapalat" w:cs="Times New Roman"/>
                <w:sz w:val="24"/>
                <w:szCs w:val="24"/>
                <w:lang w:val="ru-RU" w:eastAsia="ru-RU"/>
              </w:rPr>
              <w:t xml:space="preserve">.6 </w:t>
            </w:r>
            <w:r w:rsidRPr="003476AC">
              <w:rPr>
                <w:rFonts w:ascii="GHEA Grapalat" w:eastAsia="Times New Roman" w:hAnsi="GHEA Grapalat" w:cs="Times New Roman"/>
                <w:sz w:val="24"/>
                <w:szCs w:val="24"/>
                <w:lang w:val="hy-AM" w:eastAsia="ru-RU"/>
              </w:rPr>
              <w:t>Գրաֆիկական  դ</w:t>
            </w:r>
            <w:r w:rsidRPr="003476AC">
              <w:rPr>
                <w:rFonts w:ascii="GHEA Grapalat" w:eastAsia="Times New Roman" w:hAnsi="GHEA Grapalat" w:cs="Times New Roman"/>
                <w:sz w:val="24"/>
                <w:szCs w:val="24"/>
                <w:lang w:val="ru-RU" w:eastAsia="ru-RU"/>
              </w:rPr>
              <w:t>իզայն</w:t>
            </w:r>
          </w:p>
          <w:p w14:paraId="43B5007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1E0857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D6C053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w:t>
            </w:r>
            <w:r w:rsidRPr="003476AC">
              <w:rPr>
                <w:rFonts w:ascii="GHEA Grapalat" w:eastAsia="Times New Roman" w:hAnsi="GHEA Grapalat" w:cs="Times New Roman"/>
                <w:sz w:val="24"/>
                <w:szCs w:val="24"/>
                <w:lang w:val="hy-AM" w:eastAsia="ru-RU"/>
              </w:rPr>
              <w:t xml:space="preserve"> կամ Կոմպ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10B53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040B37" w14:textId="382C4FC7"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648DEFF" w14:textId="77777777" w:rsidTr="00E95FA2">
        <w:trPr>
          <w:trHeight w:val="857"/>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A4CFE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02C99B0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4E2767" w14:textId="77777777" w:rsidR="00FF3298" w:rsidRPr="003476AC" w:rsidRDefault="00FF3298" w:rsidP="00FF3298">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021201.04.6 Համակարգչային</w:t>
            </w:r>
          </w:p>
          <w:p w14:paraId="504A608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գրաֆիկա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42C243" w14:textId="09F4A154" w:rsidR="00FF3298" w:rsidRPr="003476AC" w:rsidRDefault="00FF3298" w:rsidP="008A1CC7">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Գծ</w:t>
            </w:r>
            <w:r w:rsidRPr="003476AC">
              <w:rPr>
                <w:rFonts w:ascii="GHEA Grapalat" w:eastAsia="Times New Roman" w:hAnsi="GHEA Grapalat" w:cs="Times New Roman"/>
                <w:sz w:val="24"/>
                <w:szCs w:val="24"/>
                <w:lang w:val="hy-AM" w:eastAsia="ru-RU"/>
              </w:rPr>
              <w:t>ն</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77E1BD" w14:textId="77777777" w:rsidR="00FF3298" w:rsidRPr="003476AC" w:rsidRDefault="00FF3298" w:rsidP="00FF3298">
            <w:pPr>
              <w:jc w:val="center"/>
              <w:rPr>
                <w:rFonts w:ascii="GHEA Grapalat" w:hAnsi="GHEA Grapalat"/>
              </w:rPr>
            </w:pPr>
            <w:r w:rsidRPr="003476AC">
              <w:rPr>
                <w:rFonts w:ascii="GHEA Grapalat" w:eastAsia="Times New Roman" w:hAnsi="GHEA Grapalat" w:cs="Times New Roman"/>
                <w:sz w:val="24"/>
                <w:szCs w:val="24"/>
                <w:lang w:val="ru-RU" w:eastAsia="ru-RU"/>
              </w:rPr>
              <w:t>Գծ</w:t>
            </w:r>
            <w:r w:rsidRPr="003476AC">
              <w:rPr>
                <w:rFonts w:ascii="GHEA Grapalat" w:eastAsia="Times New Roman" w:hAnsi="GHEA Grapalat" w:cs="Times New Roman"/>
                <w:sz w:val="24"/>
                <w:szCs w:val="24"/>
                <w:lang w:val="hy-AM" w:eastAsia="ru-RU"/>
              </w:rPr>
              <w:t xml:space="preserve"> կամ   Կոմպ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1BC6C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A6C10D" w14:textId="16FD63EE"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EDC967D" w14:textId="77777777" w:rsidTr="00E95FA2">
        <w:trPr>
          <w:trHeight w:val="743"/>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9FBD3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2AEC5A" w14:textId="5B6258E4"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w:t>
            </w:r>
            <w:r w:rsidR="007356DB" w:rsidRPr="003476AC">
              <w:rPr>
                <w:rFonts w:ascii="GHEA Grapalat" w:eastAsia="Times New Roman" w:hAnsi="GHEA Grapalat" w:cs="Times New Roman"/>
                <w:sz w:val="24"/>
                <w:szCs w:val="24"/>
                <w:lang w:val="en-GB" w:eastAsia="ru-RU"/>
              </w:rPr>
              <w:t>5</w:t>
            </w:r>
            <w:r w:rsidRPr="003476AC">
              <w:rPr>
                <w:rFonts w:ascii="GHEA Grapalat" w:eastAsia="Times New Roman" w:hAnsi="GHEA Grapalat" w:cs="Times New Roman"/>
                <w:sz w:val="24"/>
                <w:szCs w:val="24"/>
                <w:lang w:val="ru-RU" w:eastAsia="ru-RU"/>
              </w:rPr>
              <w:t xml:space="preserve">.6 </w:t>
            </w:r>
            <w:r w:rsidRPr="003476AC">
              <w:rPr>
                <w:rFonts w:ascii="GHEA Grapalat" w:eastAsia="Times New Roman" w:hAnsi="GHEA Grapalat" w:cs="Times New Roman"/>
                <w:sz w:val="24"/>
                <w:szCs w:val="24"/>
                <w:lang w:val="hy-AM" w:eastAsia="ru-RU"/>
              </w:rPr>
              <w:t>Միջավայրի  դ</w:t>
            </w:r>
            <w:r w:rsidRPr="003476AC">
              <w:rPr>
                <w:rFonts w:ascii="GHEA Grapalat" w:eastAsia="Times New Roman" w:hAnsi="GHEA Grapalat" w:cs="Times New Roman"/>
                <w:sz w:val="24"/>
                <w:szCs w:val="24"/>
                <w:lang w:val="ru-RU" w:eastAsia="ru-RU"/>
              </w:rPr>
              <w:t>իզայն</w:t>
            </w:r>
          </w:p>
          <w:p w14:paraId="3CBA1ED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230A9A" w14:textId="321DBF50"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EF1583" w14:textId="77777777" w:rsidR="00FF3298" w:rsidRPr="003476AC" w:rsidRDefault="00FF3298" w:rsidP="00FF3298">
            <w:pPr>
              <w:jc w:val="center"/>
              <w:rPr>
                <w:rFonts w:ascii="GHEA Grapalat" w:hAnsi="GHEA Grapalat"/>
              </w:rPr>
            </w:pPr>
            <w:r w:rsidRPr="003476AC">
              <w:rPr>
                <w:rFonts w:ascii="GHEA Grapalat" w:eastAsia="Times New Roman" w:hAnsi="GHEA Grapalat" w:cs="Times New Roman"/>
                <w:sz w:val="24"/>
                <w:szCs w:val="24"/>
                <w:lang w:val="ru-RU" w:eastAsia="ru-RU"/>
              </w:rPr>
              <w:t>Գծ</w:t>
            </w:r>
            <w:r w:rsidRPr="003476AC">
              <w:rPr>
                <w:rFonts w:ascii="GHEA Grapalat" w:eastAsia="Times New Roman" w:hAnsi="GHEA Grapalat" w:cs="Times New Roman"/>
                <w:sz w:val="24"/>
                <w:szCs w:val="24"/>
                <w:lang w:val="hy-AM" w:eastAsia="ru-RU"/>
              </w:rPr>
              <w:t xml:space="preserve"> կամ Կոմպ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19018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E5C8810" w14:textId="11EF64C0"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647E1F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8640F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76C11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DB1B6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B6014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5CAF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5B75BC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028E46F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B58FE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5DBD4C" w14:textId="77777777" w:rsidR="00FF3298" w:rsidRPr="003476AC" w:rsidRDefault="00FF3298" w:rsidP="00FF3298">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33F18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3C7BDB" w14:textId="0F8CB43F" w:rsidR="00FF3298" w:rsidRPr="003476AC" w:rsidRDefault="008A1CC7"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685BC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948A6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Հլգ(գ)*  կամ Օտլ(գ)*  </w:t>
            </w:r>
          </w:p>
        </w:tc>
      </w:tr>
      <w:tr w:rsidR="00FF3298" w:rsidRPr="003476AC" w14:paraId="3EF7AF5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46533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F44A9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DF58C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5CB74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F036D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74052F"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CB1151" w14:paraId="3DBC9E6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0DAF1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01BD3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041301.03.6 Լոգիստիկա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C5075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2C36DF" w14:textId="27F8D193" w:rsidR="00FF3298" w:rsidRPr="003476AC" w:rsidRDefault="008A1CC7"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41DE8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01DE5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Հլգ(գ)*  կամ Օտլ(գ)*  </w:t>
            </w:r>
          </w:p>
        </w:tc>
      </w:tr>
      <w:tr w:rsidR="00FF3298" w:rsidRPr="00CB1151" w14:paraId="50CC19E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14CE1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336D4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F3E84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CBE1BF" w14:textId="298B5965" w:rsidR="00FF3298" w:rsidRPr="003476AC" w:rsidRDefault="008A1CC7"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A04F4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0D358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Հլգ(գ)*  կամ Օտլ(գ)*  </w:t>
            </w:r>
          </w:p>
        </w:tc>
      </w:tr>
      <w:tr w:rsidR="00FF3298" w:rsidRPr="003476AC" w14:paraId="6062DCF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0A3E8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0DC72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9E755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0877B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E4F9D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51E24A"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74B413C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C2DBE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lastRenderedPageBreak/>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7AE05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FC747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0DE34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4D5355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26D4CC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279B9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8941F4" w14:textId="544964E3"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50F132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B67362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9511AC"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061101.0</w:t>
            </w:r>
            <w:r w:rsidRPr="003476AC">
              <w:rPr>
                <w:rFonts w:ascii="GHEA Grapalat" w:eastAsia="Times New Roman" w:hAnsi="GHEA Grapalat" w:cs="Times New Roman"/>
                <w:sz w:val="24"/>
                <w:szCs w:val="24"/>
                <w:lang w:val="hy-AM" w:eastAsia="ru-RU"/>
              </w:rPr>
              <w:t>3</w:t>
            </w:r>
            <w:r w:rsidRPr="003476AC">
              <w:rPr>
                <w:rFonts w:ascii="GHEA Grapalat" w:eastAsia="Times New Roman" w:hAnsi="GHEA Grapalat" w:cs="Times New Roman"/>
                <w:sz w:val="24"/>
                <w:szCs w:val="24"/>
                <w:lang w:val="ru-RU" w:eastAsia="ru-RU"/>
              </w:rPr>
              <w:t xml:space="preserve">.6 </w:t>
            </w:r>
            <w:r w:rsidRPr="003476AC">
              <w:rPr>
                <w:rFonts w:ascii="GHEA Grapalat" w:eastAsia="Times New Roman" w:hAnsi="GHEA Grapalat" w:cs="Times New Roman"/>
                <w:sz w:val="24"/>
                <w:szCs w:val="24"/>
                <w:lang w:val="hy-AM" w:eastAsia="ru-RU"/>
              </w:rPr>
              <w:t>Տվյալագիտություն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D399F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C7B36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63ABE6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6A7478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7055F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9EE6F5" w14:textId="1EB037B4"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524FD2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5EAA5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B8B58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18B63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12277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815D9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EF733E"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771FC5C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0F61C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2809F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061102.01.6 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13BC7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32431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2A4416E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13078F0" w14:textId="012DC774" w:rsidR="00801503"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9C45D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2F0000" w14:textId="6955AE28"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AA9E38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F2817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5C77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Համակարգչային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533E3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86051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7F1A8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298395"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7A0163E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8AFAF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CC0EF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061103.01.6 Համակարգչային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67A74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88039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2FE7A5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7A753B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424DB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AD64D0" w14:textId="17073676"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604338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6203FD" w14:textId="32042788" w:rsidR="00FF3298" w:rsidRPr="00F44A73"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r w:rsidR="00F44A73">
              <w:rPr>
                <w:rFonts w:ascii="GHEA Grapalat" w:eastAsia="Times New Roman" w:hAnsi="GHEA Grapalat" w:cs="Times New Roman"/>
                <w:sz w:val="24"/>
                <w:szCs w:val="24"/>
                <w:lang w:val="hy-AM" w:eastAsia="ru-RU"/>
              </w:rPr>
              <w:t>,</w:t>
            </w:r>
          </w:p>
          <w:p w14:paraId="253FB297" w14:textId="526302CB" w:rsidR="00FF3298" w:rsidRPr="003476AC" w:rsidRDefault="00F44A73" w:rsidP="00FF3298">
            <w:pPr>
              <w:spacing w:after="0" w:line="240" w:lineRule="auto"/>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հ</w:t>
            </w:r>
            <w:r w:rsidR="00FF3298" w:rsidRPr="003476AC">
              <w:rPr>
                <w:rFonts w:ascii="GHEA Grapalat" w:eastAsia="Times New Roman" w:hAnsi="GHEA Grapalat" w:cs="Times New Roman"/>
                <w:sz w:val="24"/>
                <w:szCs w:val="24"/>
                <w:lang w:val="hy-AM" w:eastAsia="ru-RU"/>
              </w:rPr>
              <w:t>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7B30EB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061103.02.6 Քոմփյութերային տեխնոլոգիաներ և ցանցեր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49583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CA94A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11B637A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68262E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19123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DC5060" w14:textId="0AC0FEFF"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1E3FB4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3A059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F5E84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DD6F0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F9E51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D78DD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6A0238"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08460AF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2ACF7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65124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061104.01.6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7BA4D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6F543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EFDF3A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F7A3B2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3CBC1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094FC5" w14:textId="290343F8"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CCC235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205E43"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r w:rsidRPr="003476AC">
              <w:rPr>
                <w:rFonts w:ascii="GHEA Grapalat" w:eastAsia="Times New Roman" w:hAnsi="GHEA Grapalat" w:cs="Times New Roman"/>
                <w:sz w:val="24"/>
                <w:szCs w:val="24"/>
                <w:lang w:val="hy-AM" w:eastAsia="ru-RU"/>
              </w:rPr>
              <w:t>,</w:t>
            </w:r>
          </w:p>
          <w:p w14:paraId="2ECCD55B"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21D39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061104.02.6 Արհեստական բանականությամբ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BDFB1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55F7D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7F12188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4448F1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327CA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E448DC" w14:textId="7D5357EF"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6643C0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74D7E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8AEF0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0128B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8436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1C1E5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C4F7D4"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19CBBD9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FEBB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E2285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061105.01.6 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32642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39F2A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091DFF9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EE38D1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9670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E25B0D" w14:textId="016159AC"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FEC6EF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3528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061901.00.6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67CCA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23B44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C8FBA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6B6EB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843B86"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7A5C6BB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6A4AD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C68BE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061901.01.6 Տեղեկատվական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F1D64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B79A4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DA72A5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110A95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3C74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4D1CF4" w14:textId="0EB9DA0E"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3ABBB8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9C683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95652F3"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061901.02.6 Բլոկչեյն և ՎԵԲ-3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B9401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DCB07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2D6A6D5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6F09D1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C7201C" w14:textId="77777777" w:rsidR="00FF3298" w:rsidRPr="003476AC" w:rsidRDefault="00FF3298" w:rsidP="00FF3298">
            <w:pPr>
              <w:spacing w:after="0" w:line="240" w:lineRule="auto"/>
              <w:rPr>
                <w:rFonts w:ascii="GHEA Grapalat" w:eastAsia="Times New Roman" w:hAnsi="GHEA Grapalat" w:cs="Calibri"/>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D279C80" w14:textId="0AEEF1E7"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F226A5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4632F1"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071101.00.6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1CF58F"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Քիմիական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0536A9"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Calibri" w:eastAsia="Times New Roman" w:hAnsi="Calibri" w:cs="Calibri"/>
                <w:sz w:val="24"/>
                <w:szCs w:val="24"/>
                <w:lang w:val="hy-AM"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0E9E5A"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Calibri" w:eastAsia="Times New Roman" w:hAnsi="Calibri" w:cs="Calibri"/>
                <w:sz w:val="24"/>
                <w:szCs w:val="24"/>
                <w:lang w:val="hy-AM"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DDBBEF"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Calibri" w:eastAsia="Times New Roman" w:hAnsi="Calibri" w:cs="Calibri"/>
                <w:sz w:val="24"/>
                <w:szCs w:val="24"/>
                <w:lang w:val="hy-AM"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7FA67A" w14:textId="77777777" w:rsidR="00FF3298" w:rsidRPr="003476AC" w:rsidRDefault="00FF3298" w:rsidP="00FF3298">
            <w:pPr>
              <w:spacing w:after="0" w:line="240" w:lineRule="auto"/>
              <w:rPr>
                <w:rFonts w:ascii="GHEA Grapalat" w:eastAsia="Times New Roman" w:hAnsi="GHEA Grapalat" w:cs="Arial"/>
                <w:sz w:val="24"/>
                <w:szCs w:val="24"/>
                <w:lang w:val="hy-AM" w:eastAsia="ru-RU"/>
              </w:rPr>
            </w:pPr>
            <w:r w:rsidRPr="003476AC">
              <w:rPr>
                <w:rFonts w:ascii="Calibri" w:eastAsia="Times New Roman" w:hAnsi="Calibri" w:cs="Calibri"/>
                <w:sz w:val="24"/>
                <w:szCs w:val="24"/>
                <w:lang w:val="hy-AM" w:eastAsia="ru-RU"/>
              </w:rPr>
              <w:t> </w:t>
            </w:r>
          </w:p>
        </w:tc>
      </w:tr>
      <w:tr w:rsidR="00FF3298" w:rsidRPr="003476AC" w14:paraId="2162E8B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5570A7" w14:textId="77777777" w:rsidR="00FF3298" w:rsidRPr="003476AC" w:rsidRDefault="00FF3298" w:rsidP="00FF3298">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hy-AM" w:eastAsia="ru-RU"/>
              </w:rPr>
              <w:t>Առկա</w:t>
            </w:r>
            <w:r w:rsidRPr="003476AC">
              <w:rPr>
                <w:rFonts w:ascii="GHEA Grapalat" w:eastAsia="Times New Roman" w:hAnsi="GHEA Grapalat" w:cs="Times New Roman"/>
                <w:sz w:val="24"/>
                <w:szCs w:val="24"/>
                <w:lang w:val="en-GB" w:eastAsia="ru-RU"/>
              </w:rPr>
              <w:t>,</w:t>
            </w:r>
          </w:p>
          <w:p w14:paraId="76CF9E97" w14:textId="77777777" w:rsidR="00FF3298" w:rsidRPr="003476AC" w:rsidRDefault="00FF3298" w:rsidP="00FF3298">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40497"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071101.01.6 Քիմիական տեխնոլոգիա</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3330C08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Ֆ(գ)</w:t>
            </w:r>
          </w:p>
        </w:tc>
        <w:tc>
          <w:tcPr>
            <w:tcW w:w="135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705743F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Ք(գ)</w:t>
            </w:r>
          </w:p>
          <w:p w14:paraId="5ED893F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5B1F84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8D709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251351" w14:textId="0BC2ED58"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E1ABD7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856EB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F661D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Շրջակա միջավայրի պահպանություն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134CE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79A8F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54A36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0EDBFF"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445E7B" w:rsidRPr="003476AC" w14:paraId="4A68B43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2A957" w14:textId="77777777" w:rsidR="00445E7B" w:rsidRPr="003476AC" w:rsidRDefault="00445E7B" w:rsidP="00445E7B">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lastRenderedPageBreak/>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8729E0" w14:textId="77777777" w:rsidR="00445E7B" w:rsidRPr="003476AC" w:rsidRDefault="00445E7B" w:rsidP="00445E7B">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071201.01.6 Շրջակա միջավայրի պահպանություն</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085E43DB" w14:textId="39D064D1" w:rsidR="00445E7B" w:rsidRPr="003476AC" w:rsidRDefault="000F24C8" w:rsidP="008A1CC7">
            <w:pPr>
              <w:spacing w:after="0" w:line="24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Մ</w:t>
            </w:r>
            <w:r w:rsidR="00445E7B" w:rsidRPr="003476AC">
              <w:rPr>
                <w:rFonts w:ascii="GHEA Grapalat" w:eastAsia="Times New Roman" w:hAnsi="GHEA Grapalat" w:cs="Times New Roman"/>
                <w:sz w:val="24"/>
                <w:szCs w:val="24"/>
                <w:lang w:val="ru-RU" w:eastAsia="ru-RU"/>
              </w:rPr>
              <w:t>(գ)</w:t>
            </w:r>
            <w:r w:rsidR="00445E7B"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43C80A1B" w14:textId="77777777" w:rsidR="00445E7B" w:rsidRPr="003476AC" w:rsidRDefault="00445E7B" w:rsidP="00445E7B">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3FD51338" w14:textId="11F14A55" w:rsidR="00445E7B" w:rsidRPr="003476AC" w:rsidRDefault="00445E7B" w:rsidP="00445E7B">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ru-RU" w:eastAsia="ru-RU"/>
              </w:rPr>
              <w:br/>
            </w:r>
            <w:r w:rsidR="00106817" w:rsidRPr="003476AC">
              <w:rPr>
                <w:rFonts w:ascii="GHEA Grapalat" w:eastAsia="Times New Roman" w:hAnsi="GHEA Grapalat" w:cs="Times New Roman"/>
                <w:sz w:val="24"/>
                <w:szCs w:val="24"/>
                <w:lang w:val="ru-RU" w:eastAsia="ru-RU"/>
              </w:rPr>
              <w:t xml:space="preserve"> Օտլ(գ)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4F1CB7" w14:textId="77777777" w:rsidR="00445E7B" w:rsidRPr="003476AC" w:rsidRDefault="00445E7B" w:rsidP="00445E7B">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0D7C5C" w14:textId="50181090" w:rsidR="00445E7B" w:rsidRPr="003476AC" w:rsidRDefault="00445E7B"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926CFE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D626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8EEC4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0AAD4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A6DFC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E2A9D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9B1FFC"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65330D4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02A41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5DD1C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071301.01.6 Ջերմաէներգետիկա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46C8A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8D131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2385A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CAEEAC" w14:textId="29F1FC10"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1A8B74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906F7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114E46" w14:textId="4949C56B"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w:t>
            </w:r>
            <w:r w:rsidR="008A1CC7" w:rsidRPr="003476AC">
              <w:rPr>
                <w:rFonts w:ascii="GHEA Grapalat" w:eastAsia="Times New Roman" w:hAnsi="GHEA Grapalat" w:cs="Times New Roman"/>
                <w:sz w:val="24"/>
                <w:szCs w:val="24"/>
                <w:lang w:val="ru-RU" w:eastAsia="ru-RU"/>
              </w:rPr>
              <w:t>71301.02.6 Ատոմային 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F49AA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DF21C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20F45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499368" w14:textId="435FC834"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315426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8CD97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808C6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071301.03.6 Էլեկտրաէներգետիկա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97AFF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45E2B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17F7A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857638" w14:textId="4C905D4A"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6187D1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A106C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071302.00.6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8E550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Էլեկտրատեխնիկա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6047E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B4484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44DAC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8AC79C"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5F14309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84D2C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95C3F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071302.02.6 Էլեկտրատեխնիկա, էլեկտրամեխանիկա և էլեկտրատեխնոլոգիաներ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8C187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92CA5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687DD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B050B0" w14:textId="5957B706"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9DE2A2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99546C"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294869DC"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11E05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071302.03.6 Շինությունների էլեկտրամատակարարման քոմփյութերային նախագծում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D8EF2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F5C95A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E6B8E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516D63" w14:textId="1515448A"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2FEB5A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042D6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4E9F6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46549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26F4D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8C0F3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2F5C90"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4319D4C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8BFAD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222FBE" w14:textId="48888E7F" w:rsidR="00FF3298" w:rsidRPr="003476AC" w:rsidRDefault="008A1CC7"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071401.01.6 Էլեկտրոնիկա</w:t>
            </w:r>
            <w:r w:rsidRPr="003476AC">
              <w:rPr>
                <w:rFonts w:ascii="GHEA Grapalat" w:eastAsia="Times New Roman" w:hAnsi="GHEA Grapalat" w:cs="Times New Roman"/>
                <w:sz w:val="24"/>
                <w:szCs w:val="24"/>
                <w:lang w:val="ru-RU" w:eastAsia="ru-RU"/>
              </w:rPr>
              <w:br/>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8E63C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96249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061B7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581B3E" w14:textId="6BF31010"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FAF3E6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053D3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0A868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071401.02.6 Կիսահաղորդիչների ֆիզիկա և միկրոէլեկտրոնիկա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D6D1B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372A1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55EC4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561D4F" w14:textId="66BC1CE9"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40C63B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FA0C6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BA7F1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Ավտոմատացում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AB887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9F7D5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988EA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A690C2"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4DB9E20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5ABD2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61727D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5FE5B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071402.01.6 Ավտոմատացում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FCF82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C7982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24D04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582CC2" w14:textId="59AE1473"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FE034D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0C7F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A402A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Ռադիոտեխնիկա և կապ</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06BC3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6FC4B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D9F9B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4ECB76"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631D5A5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575D0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D983E8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A4171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071403.02.6 Ռադիոտեխնիկա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178B6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4CB0E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2BAC1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75D948" w14:textId="065358A5"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172D5F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1FF53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0EA2C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071403.03.6 Հեռահաղորդակցություն և ազդանշանների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88ADA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7A9A0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74383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9D73DE" w14:textId="467C75C0"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A190BD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87B8DB"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CB65A7"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071403.07.6 Ռադիոհաճախային սարքավորումներ և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079091"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420B8D"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C20A3F" w14:textId="77777777" w:rsidR="00FF3298" w:rsidRPr="0064057B" w:rsidRDefault="00FF3298" w:rsidP="00FF3298">
            <w:pPr>
              <w:spacing w:after="0" w:line="240" w:lineRule="auto"/>
              <w:rPr>
                <w:rFonts w:ascii="GHEA Grapalat" w:eastAsia="Times New Roman" w:hAnsi="GHEA Grapalat" w:cs="Times New Roman"/>
                <w:color w:val="FF0000"/>
                <w:sz w:val="24"/>
                <w:szCs w:val="24"/>
                <w:lang w:val="ru-RU" w:eastAsia="ru-RU"/>
              </w:rPr>
            </w:pPr>
            <w:r w:rsidRPr="0064057B">
              <w:rPr>
                <w:rFonts w:ascii="Calibri" w:eastAsia="Times New Roman" w:hAnsi="Calibri" w:cs="Calibri"/>
                <w:color w:val="FF0000"/>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0FED8C" w14:textId="2E2B590D" w:rsidR="00FF3298" w:rsidRPr="003476AC" w:rsidRDefault="008A1CC7"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2D88355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E749C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067D5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Մետալուրգիա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03137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0FE55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DF5F7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5EAFB9"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2ADAF98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72D1A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E1A9F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071501.01.6 Մետալուրգիա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43433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75D1C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19FD4F0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5CD9EE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56CCB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F7F0BB" w14:textId="2E2784A5"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B99D45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A3370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8243C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702E3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AAFCC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AF581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D384C9"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38B0D94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748FE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C0AF7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071502.01.6 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17297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B1E18D" w14:textId="77777777" w:rsidR="00731FFB" w:rsidRPr="003476AC" w:rsidRDefault="00731FFB"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179E828A" w14:textId="456BABFD" w:rsidR="00FF3298" w:rsidRPr="003476AC" w:rsidRDefault="00731FFB"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կ</w:t>
            </w:r>
            <w:r w:rsidR="00FF3298" w:rsidRPr="003476AC">
              <w:rPr>
                <w:rFonts w:ascii="GHEA Grapalat" w:eastAsia="Times New Roman" w:hAnsi="GHEA Grapalat" w:cs="Times New Roman"/>
                <w:sz w:val="24"/>
                <w:szCs w:val="24"/>
                <w:lang w:val="ru-RU" w:eastAsia="ru-RU"/>
              </w:rPr>
              <w:t>ամ</w:t>
            </w:r>
          </w:p>
          <w:p w14:paraId="7BB94E97" w14:textId="5FB97BFA" w:rsidR="00FF3298" w:rsidRPr="003476AC" w:rsidRDefault="008A1CC7"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08E08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999332" w14:textId="3D188190"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6FC8B0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8D4DA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E8714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071502.02.6 Տեխնոլոգիական մեքենաներ և սարքավորումներ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4EB5C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BC378B" w14:textId="77777777" w:rsidR="00731FFB"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14A0F009" w14:textId="0847A61C"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w:t>
            </w:r>
            <w:r w:rsidR="00731FFB" w:rsidRPr="003476AC">
              <w:rPr>
                <w:rFonts w:ascii="GHEA Grapalat" w:eastAsia="Times New Roman" w:hAnsi="GHEA Grapalat" w:cs="Times New Roman"/>
                <w:sz w:val="24"/>
                <w:szCs w:val="24"/>
                <w:lang w:val="en-GB" w:eastAsia="ru-RU"/>
              </w:rPr>
              <w:t>կ</w:t>
            </w:r>
            <w:r w:rsidRPr="003476AC">
              <w:rPr>
                <w:rFonts w:ascii="GHEA Grapalat" w:eastAsia="Times New Roman" w:hAnsi="GHEA Grapalat" w:cs="Times New Roman"/>
                <w:sz w:val="24"/>
                <w:szCs w:val="24"/>
                <w:lang w:val="ru-RU" w:eastAsia="ru-RU"/>
              </w:rPr>
              <w:t>ամ</w:t>
            </w:r>
          </w:p>
          <w:p w14:paraId="193EF58F" w14:textId="69D621D3" w:rsidR="00FF3298" w:rsidRPr="003476AC" w:rsidRDefault="008A1CC7"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5F3F8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lastRenderedPageBreak/>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13CF18" w14:textId="702F400F"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693C45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6E9E6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BFAFD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Մեքենագիտություն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CA479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2A30D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9FB98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9CAC89"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3C5EAFE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E0C6E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3C533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071503.01.6 Մեխանիկական համակարգերի քոմփյութերային նախագծում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50DB5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FA7BB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689B1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13382B" w14:textId="56DC8D18"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F4F215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8EE21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83AC5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071503.03.6 Ռոբոտատեխնիկա և մեխատրոնիկա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789E9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67E34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8753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A37869" w14:textId="661DABB5"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A92DF4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E241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071506.00.6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7ACC3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Սարքաշինություն և չափագիտություն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F90F4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CB102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374BF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6AD5A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6F51CE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8C737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35AF4A"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071506.0</w:t>
            </w:r>
            <w:r w:rsidRPr="003476AC">
              <w:rPr>
                <w:rFonts w:ascii="GHEA Grapalat" w:eastAsia="Times New Roman" w:hAnsi="GHEA Grapalat" w:cs="Times New Roman"/>
                <w:sz w:val="24"/>
                <w:szCs w:val="24"/>
                <w:lang w:val="hy-AM" w:eastAsia="ru-RU"/>
              </w:rPr>
              <w:t>2</w:t>
            </w:r>
            <w:r w:rsidRPr="003476AC">
              <w:rPr>
                <w:rFonts w:ascii="GHEA Grapalat" w:eastAsia="Times New Roman" w:hAnsi="GHEA Grapalat" w:cs="Times New Roman"/>
                <w:sz w:val="24"/>
                <w:szCs w:val="24"/>
                <w:lang w:val="ru-RU" w:eastAsia="ru-RU"/>
              </w:rPr>
              <w:t>.6</w:t>
            </w: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 xml:space="preserve"> </w:t>
            </w:r>
            <w:r w:rsidRPr="003476AC">
              <w:rPr>
                <w:rFonts w:ascii="GHEA Grapalat" w:eastAsia="Times New Roman" w:hAnsi="GHEA Grapalat" w:cs="GHEA Grapalat"/>
                <w:sz w:val="24"/>
                <w:szCs w:val="24"/>
                <w:lang w:val="hy-AM" w:eastAsia="ru-RU"/>
              </w:rPr>
              <w:t>Չափագիտություն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92595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792B1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76700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B40373" w14:textId="1B511E5D"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EF5BE8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61D63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645DE3"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071506.0</w:t>
            </w:r>
            <w:r w:rsidRPr="003476AC">
              <w:rPr>
                <w:rFonts w:ascii="GHEA Grapalat" w:eastAsia="Times New Roman" w:hAnsi="GHEA Grapalat" w:cs="Times New Roman"/>
                <w:sz w:val="24"/>
                <w:szCs w:val="24"/>
                <w:lang w:val="hy-AM" w:eastAsia="ru-RU"/>
              </w:rPr>
              <w:t>3</w:t>
            </w:r>
            <w:r w:rsidRPr="003476AC">
              <w:rPr>
                <w:rFonts w:ascii="GHEA Grapalat" w:eastAsia="Times New Roman" w:hAnsi="GHEA Grapalat" w:cs="Times New Roman"/>
                <w:sz w:val="24"/>
                <w:szCs w:val="24"/>
                <w:lang w:val="ru-RU" w:eastAsia="ru-RU"/>
              </w:rPr>
              <w:t xml:space="preserve">.6 </w:t>
            </w:r>
            <w:r w:rsidRPr="003476AC">
              <w:rPr>
                <w:rFonts w:ascii="GHEA Grapalat" w:eastAsia="Times New Roman" w:hAnsi="GHEA Grapalat" w:cs="Times New Roman"/>
                <w:sz w:val="24"/>
                <w:szCs w:val="24"/>
                <w:lang w:val="hy-AM" w:eastAsia="ru-RU"/>
              </w:rPr>
              <w:t>Կենսաբժշկական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72C01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40A23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9B68E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15233D" w14:textId="1206A6F0"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7061FD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9AA23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4F31FC"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071506.04.6 Չափիչ սարքավորումներ և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3D8E5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8AEBA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7E96F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B7372C0" w14:textId="243EEDCD"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A142E1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00711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0068F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Տրանսպորտային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C76FC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17C09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43590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BA95D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28AF7F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398E29"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0F9842"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071601.03.6 Փոխադրումների և ճանապարհային երթևեկության կազմակերպում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50DBE5"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109159" w14:textId="77777777" w:rsidR="00FF3298" w:rsidRPr="005406CF" w:rsidRDefault="00FF3298" w:rsidP="00FF3298">
            <w:pPr>
              <w:spacing w:after="0" w:line="240" w:lineRule="auto"/>
              <w:jc w:val="center"/>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ru-RU" w:eastAsia="ru-RU"/>
              </w:rPr>
              <w:t>Ֆ(գ)</w:t>
            </w:r>
          </w:p>
          <w:p w14:paraId="7EA4BCCC" w14:textId="7FE22A85" w:rsidR="00FF3298" w:rsidRPr="005406CF" w:rsidRDefault="00731FFB" w:rsidP="00FF3298">
            <w:pPr>
              <w:spacing w:after="0" w:line="240" w:lineRule="auto"/>
              <w:jc w:val="center"/>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en-GB" w:eastAsia="ru-RU"/>
              </w:rPr>
              <w:t>կ</w:t>
            </w:r>
            <w:r w:rsidR="00FF3298" w:rsidRPr="005406CF">
              <w:rPr>
                <w:rFonts w:ascii="GHEA Grapalat" w:eastAsia="Times New Roman" w:hAnsi="GHEA Grapalat" w:cs="Times New Roman"/>
                <w:sz w:val="24"/>
                <w:szCs w:val="24"/>
                <w:lang w:val="hy-AM" w:eastAsia="ru-RU"/>
              </w:rPr>
              <w:t>ամ</w:t>
            </w:r>
          </w:p>
          <w:p w14:paraId="10EBEA87" w14:textId="0A900511" w:rsidR="00FF3298" w:rsidRPr="005406CF" w:rsidRDefault="00FF3298" w:rsidP="00FF3298">
            <w:pPr>
              <w:spacing w:after="0" w:line="240" w:lineRule="auto"/>
              <w:jc w:val="center"/>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hy-AM" w:eastAsia="ru-RU"/>
              </w:rPr>
              <w:t xml:space="preserve"> Անգ</w:t>
            </w:r>
            <w:r w:rsidR="009500CE">
              <w:rPr>
                <w:rFonts w:ascii="GHEA Grapalat" w:eastAsia="Times New Roman" w:hAnsi="GHEA Grapalat" w:cs="Times New Roman"/>
                <w:sz w:val="24"/>
                <w:szCs w:val="24"/>
                <w:lang w:val="hy-AM" w:eastAsia="ru-RU"/>
              </w:rPr>
              <w:t>լ</w:t>
            </w:r>
            <w:r w:rsidRPr="005406CF">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0FFC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B2559B" w14:textId="1D35962F"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E50AE9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58BF9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B9CD8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Տրանսպորտային մեքենաշինություն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0F9D0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08B4B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0ABFA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665ED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1EC9A6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471DA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48F24B" w14:textId="355A228E"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071505.02.6</w:t>
            </w:r>
            <w:r w:rsidR="00445E7B"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GHEA Grapalat"/>
                <w:sz w:val="24"/>
                <w:szCs w:val="24"/>
                <w:lang w:val="ru-RU" w:eastAsia="ru-RU"/>
              </w:rPr>
              <w:t>Ավտոմոբիլներ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841FA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BF45F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EC486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A2ADA7" w14:textId="2BCF5235"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77D802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EC979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7F855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071505.03.6 Էլեկտրամոբիլներ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2A66F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BDEDC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57940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D7AFBB" w14:textId="4B917985"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29B9AE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AB7074"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05E2C3"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071505.04.6 Վերամբարձ, ճանապարհային և շինարարական մեքենաներ</w:t>
            </w:r>
            <w:r w:rsidRPr="005406CF">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D93DC4"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234367"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DD669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B4793B" w14:textId="26EFBAFC"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EFC28B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91B0C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071603.00.6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36E87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Ավիացիոն և հրթիռային տեխնիկա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808C2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8D57C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6C921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2DED7A"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319B360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B35C62" w14:textId="226629AD"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EBFC5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071603.02.6 Թռչող ապարատների ավիացիոն սարքավորումներ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3C35D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E9BD8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19217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258CE6" w14:textId="55E51CF4"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C61402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73DEA4" w14:textId="77777777" w:rsidR="00FF3298" w:rsidRPr="003476AC" w:rsidRDefault="00FF3298" w:rsidP="00FF3298">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311358"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071603.0</w:t>
            </w:r>
            <w:r w:rsidRPr="003476AC">
              <w:rPr>
                <w:rFonts w:ascii="GHEA Grapalat" w:eastAsia="Times New Roman" w:hAnsi="GHEA Grapalat" w:cs="Times New Roman"/>
                <w:sz w:val="24"/>
                <w:szCs w:val="24"/>
                <w:lang w:val="hy-AM" w:eastAsia="ru-RU"/>
              </w:rPr>
              <w:t>6</w:t>
            </w:r>
            <w:r w:rsidRPr="003476AC">
              <w:rPr>
                <w:rFonts w:ascii="GHEA Grapalat" w:eastAsia="Times New Roman" w:hAnsi="GHEA Grapalat" w:cs="Times New Roman"/>
                <w:sz w:val="24"/>
                <w:szCs w:val="24"/>
                <w:lang w:val="ru-RU" w:eastAsia="ru-RU"/>
              </w:rPr>
              <w:t>.6</w:t>
            </w:r>
            <w:r w:rsidRPr="003476AC">
              <w:rPr>
                <w:rFonts w:ascii="GHEA Grapalat" w:eastAsia="Times New Roman" w:hAnsi="GHEA Grapalat" w:cs="Times New Roman"/>
                <w:sz w:val="24"/>
                <w:szCs w:val="24"/>
                <w:lang w:val="hy-AM" w:eastAsia="ru-RU"/>
              </w:rPr>
              <w:t xml:space="preserve"> Ավիատիեզերական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BFE1A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4160F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232E47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5745EB0" w14:textId="51949A73"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CB1151" w14:paraId="0124642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E71D8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651D4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Լեռնային գործ և օգտակար հանածոների արդյունահանում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205CE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998B7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8779B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555180"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4471F71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2419E4"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023039"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072401.01.6 Լեռնային գործ և օգտակար հանածոների արդյունահանում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00CB68"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hy-AM" w:eastAsia="ru-RU"/>
              </w:rPr>
              <w:t>Մ</w:t>
            </w:r>
            <w:r w:rsidRPr="005406CF">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88204F"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Ք(գ)</w:t>
            </w:r>
          </w:p>
          <w:p w14:paraId="1D4C5423"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կամ</w:t>
            </w:r>
          </w:p>
          <w:p w14:paraId="1444899A"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hy-AM" w:eastAsia="ru-RU"/>
              </w:rPr>
              <w:t>Ֆ</w:t>
            </w:r>
            <w:r w:rsidRPr="005406CF">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5F85F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A3A806" w14:textId="4CF61780"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45464E3" w14:textId="77777777" w:rsidTr="00A742FF">
        <w:trPr>
          <w:trHeight w:val="179"/>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206858"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D4FED01"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E4434E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AF41C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7BA61F"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A0AE8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CB1151" w14:paraId="25E13DF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AF04E6"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5BBA61"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023201.14.6 Հաշվողական 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09F86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Մ</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8A4C4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 xml:space="preserve"> կամ</w:t>
            </w:r>
          </w:p>
          <w:p w14:paraId="309BF0C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Հլգ</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706DE9"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9357444" w14:textId="775B3CAB"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Հլգ(գ)*</w:t>
            </w:r>
            <w:r w:rsidRPr="003476AC">
              <w:rPr>
                <w:rFonts w:ascii="GHEA Grapalat" w:eastAsia="Times New Roman" w:hAnsi="GHEA Grapalat" w:cs="Times New Roman"/>
                <w:sz w:val="24"/>
                <w:szCs w:val="24"/>
                <w:lang w:val="hy-AM" w:eastAsia="ru-RU"/>
              </w:rPr>
              <w:t>* կամ</w:t>
            </w:r>
          </w:p>
          <w:p w14:paraId="32BA086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r>
      <w:tr w:rsidR="00FF3298" w:rsidRPr="003476AC" w14:paraId="7F056ABE" w14:textId="77777777" w:rsidTr="00A742FF">
        <w:trPr>
          <w:trHeight w:val="297"/>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142CAA" w14:textId="77777777" w:rsidR="00FF3298" w:rsidRPr="005406CF" w:rsidRDefault="00FF3298" w:rsidP="00FF3298">
            <w:pPr>
              <w:spacing w:after="0" w:line="240" w:lineRule="auto"/>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hy-AM" w:eastAsia="ru-RU"/>
              </w:rPr>
              <w:t>072402.00.6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A02451C" w14:textId="77777777" w:rsidR="00FF3298" w:rsidRPr="005406CF" w:rsidRDefault="00FF3298" w:rsidP="00FF3298">
            <w:pPr>
              <w:spacing w:after="0" w:line="240" w:lineRule="auto"/>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hy-AM" w:eastAsia="ru-RU"/>
              </w:rPr>
              <w:t>Օգտակար հանածոների հարստացում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22045C" w14:textId="77777777" w:rsidR="00FF3298" w:rsidRPr="005406CF" w:rsidRDefault="00FF3298" w:rsidP="00FF3298">
            <w:pPr>
              <w:spacing w:after="0" w:line="240" w:lineRule="auto"/>
              <w:jc w:val="center"/>
              <w:rPr>
                <w:rFonts w:ascii="GHEA Grapalat" w:eastAsia="Times New Roman" w:hAnsi="GHEA Grapalat" w:cs="Times New Roman"/>
                <w:sz w:val="24"/>
                <w:szCs w:val="24"/>
                <w:lang w:val="hy-AM"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0E1850" w14:textId="77777777" w:rsidR="00FF3298" w:rsidRPr="005406CF" w:rsidRDefault="00FF3298" w:rsidP="00FF3298">
            <w:pPr>
              <w:spacing w:after="0" w:line="240" w:lineRule="auto"/>
              <w:jc w:val="center"/>
              <w:rPr>
                <w:rFonts w:ascii="GHEA Grapalat" w:eastAsia="Times New Roman" w:hAnsi="GHEA Grapalat" w:cs="Times New Roman"/>
                <w:sz w:val="24"/>
                <w:szCs w:val="24"/>
                <w:lang w:val="hy-AM"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C77534"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E811F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211592B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DD0891" w14:textId="77777777" w:rsidR="00FF3298" w:rsidRPr="005406CF" w:rsidRDefault="00FF3298" w:rsidP="00FF3298">
            <w:pPr>
              <w:spacing w:after="0" w:line="240" w:lineRule="auto"/>
              <w:rPr>
                <w:rFonts w:ascii="GHEA Grapalat" w:eastAsia="Times New Roman" w:hAnsi="GHEA Grapalat" w:cs="Times New Roman"/>
                <w:sz w:val="24"/>
                <w:szCs w:val="24"/>
                <w:lang w:val="hy-AM" w:eastAsia="ru-RU"/>
              </w:rPr>
            </w:pP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39E5ACB" w14:textId="77777777" w:rsidR="00FF3298" w:rsidRPr="005406CF" w:rsidRDefault="00FF3298" w:rsidP="00FF3298">
            <w:pPr>
              <w:spacing w:after="0" w:line="240" w:lineRule="auto"/>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hy-AM" w:eastAsia="ru-RU"/>
              </w:rPr>
              <w:t>072402.01.6 Օգտակար հանածոների հարստացում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0E1FD3" w14:textId="77777777" w:rsidR="00FF3298" w:rsidRPr="005406CF" w:rsidRDefault="00FF3298" w:rsidP="00FF3298">
            <w:pPr>
              <w:spacing w:after="0" w:line="240" w:lineRule="auto"/>
              <w:jc w:val="center"/>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ru-RU" w:eastAsia="ru-RU"/>
              </w:rPr>
              <w:t>Ֆ(գ)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E7A1B7"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Ք(գ)</w:t>
            </w:r>
          </w:p>
          <w:p w14:paraId="6E33CEEE"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կամ</w:t>
            </w:r>
          </w:p>
          <w:p w14:paraId="54967E6A" w14:textId="77777777" w:rsidR="00FF3298" w:rsidRPr="005406CF" w:rsidRDefault="00FF3298" w:rsidP="00FF3298">
            <w:pPr>
              <w:spacing w:after="0" w:line="240" w:lineRule="auto"/>
              <w:jc w:val="center"/>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hy-AM" w:eastAsia="ru-RU"/>
              </w:rPr>
              <w:t>Մ</w:t>
            </w:r>
            <w:r w:rsidRPr="005406CF">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7C8F63"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958B80" w14:textId="0ACC7286" w:rsidR="00FF3298" w:rsidRPr="003476AC" w:rsidRDefault="008A1CC7"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5B5EEA90"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53AAD29E" w14:textId="77777777" w:rsidR="00FF3298" w:rsidRPr="003476AC" w:rsidRDefault="00FF3298" w:rsidP="00FF3298">
            <w:pPr>
              <w:numPr>
                <w:ilvl w:val="0"/>
                <w:numId w:val="15"/>
              </w:numPr>
              <w:spacing w:after="0" w:line="240" w:lineRule="auto"/>
              <w:ind w:left="709" w:hanging="709"/>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val="ru-RU" w:eastAsia="ru-RU"/>
              </w:rPr>
              <w:lastRenderedPageBreak/>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ազգային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պոլիտեխնիկական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Գյումրու</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FF3298" w:rsidRPr="003476AC" w14:paraId="20141AD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59771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3BADC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87DE5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69075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4C8C9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BA8F31" w14:textId="77777777" w:rsidR="00FF3298" w:rsidRPr="003476AC" w:rsidRDefault="00FF3298" w:rsidP="00FF3298">
            <w:pPr>
              <w:spacing w:after="0" w:line="240" w:lineRule="auto"/>
              <w:ind w:right="382"/>
              <w:rPr>
                <w:rFonts w:ascii="GHEA Grapalat" w:eastAsia="Times New Roman" w:hAnsi="GHEA Grapalat" w:cs="Times New Roman"/>
                <w:sz w:val="24"/>
                <w:szCs w:val="24"/>
                <w:lang w:val="ru-RU" w:eastAsia="ru-RU"/>
              </w:rPr>
            </w:pPr>
          </w:p>
        </w:tc>
      </w:tr>
      <w:tr w:rsidR="00FF3298" w:rsidRPr="003476AC" w14:paraId="7C6E6DA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5EA3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0635F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51083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B5FF4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A0E1F8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ADD543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F5973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B68739" w14:textId="6052274B"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949E7C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7242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78269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6DD4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7015A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FBD12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93C06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19F517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4E3A8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290AF6"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021201.04.6 Համակարգչային</w:t>
            </w:r>
          </w:p>
          <w:p w14:paraId="5096741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գրաֆիկա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F1098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Գծ</w:t>
            </w:r>
            <w:r w:rsidRPr="003476AC">
              <w:rPr>
                <w:rFonts w:ascii="GHEA Grapalat" w:eastAsia="Times New Roman" w:hAnsi="GHEA Grapalat" w:cs="Times New Roman"/>
                <w:sz w:val="24"/>
                <w:szCs w:val="24"/>
                <w:lang w:val="hy-AM" w:eastAsia="ru-RU"/>
              </w:rPr>
              <w:t>ն</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06373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Գծ</w:t>
            </w:r>
            <w:r w:rsidRPr="003476AC">
              <w:rPr>
                <w:rFonts w:ascii="GHEA Grapalat" w:eastAsia="Times New Roman" w:hAnsi="GHEA Grapalat" w:cs="Times New Roman"/>
                <w:sz w:val="24"/>
                <w:szCs w:val="24"/>
                <w:lang w:val="hy-AM" w:eastAsia="ru-RU"/>
              </w:rPr>
              <w:t xml:space="preserve"> կամ</w:t>
            </w:r>
          </w:p>
          <w:p w14:paraId="0181DA6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Կոմպ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A57B6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7D4A7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013411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05E51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3300B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AE75D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ECB13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58916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D0171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4E95DF9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B5313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2D588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AB100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93EC6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Օտլ(գ) կամ</w:t>
            </w:r>
          </w:p>
          <w:p w14:paraId="0BE2482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Հլգ(գ)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F5B963"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D5C29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Հլգ(գ)* կամ  Օտլ(գ)*  </w:t>
            </w:r>
          </w:p>
        </w:tc>
      </w:tr>
      <w:tr w:rsidR="00FF3298" w:rsidRPr="003476AC" w14:paraId="0E47AFC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B0579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1CEF4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1381A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62CDB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7B000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BE0EB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25C826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FB76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9B5D7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061105.01.6 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5D1B2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E7BC9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0A3A349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600288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1F61D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F941C1" w14:textId="4ABA43F3"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FBC519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04461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00FC6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DFE06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B1636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3E596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F8A419"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379EFCA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91CC2A"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en-GB" w:eastAsia="ru-RU"/>
              </w:rPr>
              <w:t>Հ</w:t>
            </w:r>
            <w:r w:rsidRPr="005406CF">
              <w:rPr>
                <w:rFonts w:ascii="GHEA Grapalat" w:eastAsia="Times New Roman" w:hAnsi="GHEA Grapalat" w:cs="Times New Roman"/>
                <w:sz w:val="24"/>
                <w:szCs w:val="24"/>
                <w:lang w:val="ru-RU" w:eastAsia="ru-RU"/>
              </w:rPr>
              <w:t>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5252B6"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071301.0</w:t>
            </w:r>
            <w:r w:rsidRPr="005406CF">
              <w:rPr>
                <w:rFonts w:ascii="GHEA Grapalat" w:eastAsia="Times New Roman" w:hAnsi="GHEA Grapalat" w:cs="Times New Roman"/>
                <w:sz w:val="24"/>
                <w:szCs w:val="24"/>
                <w:lang w:val="en-GB" w:eastAsia="ru-RU"/>
              </w:rPr>
              <w:t>1</w:t>
            </w:r>
            <w:r w:rsidRPr="005406CF">
              <w:rPr>
                <w:rFonts w:ascii="GHEA Grapalat" w:eastAsia="Times New Roman" w:hAnsi="GHEA Grapalat" w:cs="Times New Roman"/>
                <w:sz w:val="24"/>
                <w:szCs w:val="24"/>
                <w:lang w:val="ru-RU" w:eastAsia="ru-RU"/>
              </w:rPr>
              <w:t xml:space="preserve">.6 </w:t>
            </w:r>
            <w:r w:rsidRPr="005406CF">
              <w:rPr>
                <w:rFonts w:ascii="GHEA Grapalat" w:eastAsia="Times New Roman" w:hAnsi="GHEA Grapalat" w:cs="Times New Roman"/>
                <w:sz w:val="24"/>
                <w:szCs w:val="24"/>
                <w:lang w:val="en-GB" w:eastAsia="ru-RU"/>
              </w:rPr>
              <w:t>Ջերմ</w:t>
            </w:r>
            <w:r w:rsidRPr="005406CF">
              <w:rPr>
                <w:rFonts w:ascii="GHEA Grapalat" w:eastAsia="Times New Roman" w:hAnsi="GHEA Grapalat" w:cs="Times New Roman"/>
                <w:sz w:val="24"/>
                <w:szCs w:val="24"/>
                <w:lang w:val="hy-AM" w:eastAsia="ru-RU"/>
              </w:rPr>
              <w:t>ա</w:t>
            </w:r>
            <w:r w:rsidRPr="005406CF">
              <w:rPr>
                <w:rFonts w:ascii="GHEA Grapalat" w:eastAsia="Times New Roman" w:hAnsi="GHEA Grapalat" w:cs="Times New Roman"/>
                <w:sz w:val="24"/>
                <w:szCs w:val="24"/>
                <w:lang w:val="ru-RU" w:eastAsia="ru-RU"/>
              </w:rPr>
              <w:t>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3BAF5D"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C352D0"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4CBFB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E64AF1F" w14:textId="66CD986B"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C0F7F8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50261A"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en-GB" w:eastAsia="ru-RU"/>
              </w:rPr>
              <w:t>Հ</w:t>
            </w:r>
            <w:r w:rsidRPr="005406CF">
              <w:rPr>
                <w:rFonts w:ascii="GHEA Grapalat" w:eastAsia="Times New Roman" w:hAnsi="GHEA Grapalat" w:cs="Times New Roman"/>
                <w:sz w:val="24"/>
                <w:szCs w:val="24"/>
                <w:lang w:val="ru-RU" w:eastAsia="ru-RU"/>
              </w:rPr>
              <w:t>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D2A88F"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071301.0</w:t>
            </w:r>
            <w:r w:rsidRPr="005406CF">
              <w:rPr>
                <w:rFonts w:ascii="GHEA Grapalat" w:eastAsia="Times New Roman" w:hAnsi="GHEA Grapalat" w:cs="Times New Roman"/>
                <w:sz w:val="24"/>
                <w:szCs w:val="24"/>
                <w:lang w:val="hy-AM" w:eastAsia="ru-RU"/>
              </w:rPr>
              <w:t>3</w:t>
            </w:r>
            <w:r w:rsidRPr="005406CF">
              <w:rPr>
                <w:rFonts w:ascii="GHEA Grapalat" w:eastAsia="Times New Roman" w:hAnsi="GHEA Grapalat" w:cs="Times New Roman"/>
                <w:sz w:val="24"/>
                <w:szCs w:val="24"/>
                <w:lang w:val="ru-RU" w:eastAsia="ru-RU"/>
              </w:rPr>
              <w:t xml:space="preserve">.6 </w:t>
            </w:r>
            <w:r w:rsidRPr="005406CF">
              <w:rPr>
                <w:rFonts w:ascii="GHEA Grapalat" w:eastAsia="Times New Roman" w:hAnsi="GHEA Grapalat" w:cs="Times New Roman"/>
                <w:sz w:val="24"/>
                <w:szCs w:val="24"/>
                <w:lang w:val="hy-AM" w:eastAsia="ru-RU"/>
              </w:rPr>
              <w:t>Էլեկտրա</w:t>
            </w:r>
            <w:r w:rsidRPr="005406CF">
              <w:rPr>
                <w:rFonts w:ascii="GHEA Grapalat" w:eastAsia="Times New Roman" w:hAnsi="GHEA Grapalat" w:cs="Times New Roman"/>
                <w:sz w:val="24"/>
                <w:szCs w:val="24"/>
                <w:lang w:val="ru-RU" w:eastAsia="ru-RU"/>
              </w:rPr>
              <w:t>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994C1E"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09F064"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580FD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64409B" w14:textId="785D2439"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5C7697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9C5CB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9EEB2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AFC98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D306C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B7C5C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2A3F3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1F41FD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2596D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1911E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071401.01.6 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CF685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E27A4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7A5AE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FEFB1C" w14:textId="2843995E"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E74CCF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7542B5" w14:textId="77777777" w:rsidR="00FF3298" w:rsidRPr="003476AC" w:rsidRDefault="00FF3298" w:rsidP="00FF3298">
            <w:pPr>
              <w:spacing w:after="0" w:line="240" w:lineRule="auto"/>
              <w:rPr>
                <w:rFonts w:ascii="GHEA Grapalat" w:eastAsia="Times New Roman" w:hAnsi="GHEA Grapalat" w:cs="Arial"/>
                <w:sz w:val="24"/>
                <w:szCs w:val="24"/>
                <w:lang w:val="hy-AM" w:eastAsia="ru-RU"/>
              </w:rPr>
            </w:pPr>
            <w:r w:rsidRPr="003476AC">
              <w:rPr>
                <w:rFonts w:ascii="GHEA Grapalat" w:eastAsia="Times New Roman" w:hAnsi="GHEA Grapalat" w:cs="Arial"/>
                <w:sz w:val="24"/>
                <w:szCs w:val="24"/>
                <w:lang w:val="hy-AM" w:eastAsia="ru-RU"/>
              </w:rPr>
              <w:t>071502.00.6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8CF2EC"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50010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454E3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DD5EBBE"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C1C37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611E153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1E777DE"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GHEA Grapalat" w:eastAsia="Times New Roman" w:hAnsi="GHEA Grapalat" w:cs="Arial"/>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EE679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Arial"/>
                <w:sz w:val="24"/>
                <w:szCs w:val="24"/>
                <w:lang w:val="hy-AM" w:eastAsia="ru-RU"/>
              </w:rPr>
              <w:t>071502.01.6</w:t>
            </w:r>
            <w:r w:rsidRPr="003476AC">
              <w:rPr>
                <w:rFonts w:ascii="GHEA Grapalat" w:eastAsia="Times New Roman" w:hAnsi="GHEA Grapalat" w:cs="Times New Roman"/>
                <w:sz w:val="24"/>
                <w:szCs w:val="24"/>
                <w:lang w:val="hy-AM" w:eastAsia="ru-RU"/>
              </w:rPr>
              <w:t xml:space="preserve"> 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849C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02DC7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r w:rsidRPr="003476AC">
              <w:rPr>
                <w:rFonts w:ascii="GHEA Grapalat" w:eastAsia="Times New Roman" w:hAnsi="GHEA Grapalat" w:cs="Times New Roman"/>
                <w:sz w:val="24"/>
                <w:szCs w:val="24"/>
                <w:lang w:val="hy-AM" w:eastAsia="ru-RU"/>
              </w:rPr>
              <w:t xml:space="preserve"> կ</w:t>
            </w:r>
            <w:r w:rsidRPr="003476AC">
              <w:rPr>
                <w:rFonts w:ascii="GHEA Grapalat" w:eastAsia="Times New Roman" w:hAnsi="GHEA Grapalat" w:cs="Times New Roman"/>
                <w:sz w:val="24"/>
                <w:szCs w:val="24"/>
                <w:lang w:val="ru-RU" w:eastAsia="ru-RU"/>
              </w:rPr>
              <w:t>ամ</w:t>
            </w:r>
          </w:p>
          <w:p w14:paraId="342AD21F" w14:textId="76E6D8D1" w:rsidR="00FF3298" w:rsidRPr="003476AC" w:rsidRDefault="008A1CC7"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CBBC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FD727E" w14:textId="445F6BF6"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C1BC82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204607"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2B6817"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Տրանսպորտային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450343"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9AF111"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1ED6D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24E2C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425C5E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D94E71"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p>
          <w:p w14:paraId="1BA3153A" w14:textId="3C78CF00" w:rsidR="00FF3298" w:rsidRPr="005406CF" w:rsidRDefault="001560D5" w:rsidP="00FF3298">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հ</w:t>
            </w:r>
            <w:r w:rsidR="00FF3298" w:rsidRPr="005406CF">
              <w:rPr>
                <w:rFonts w:ascii="GHEA Grapalat" w:eastAsia="Times New Roman" w:hAnsi="GHEA Grapalat" w:cs="Times New Roman"/>
                <w:sz w:val="24"/>
                <w:szCs w:val="24"/>
                <w:lang w:val="ru-RU" w:eastAsia="ru-RU"/>
              </w:rPr>
              <w:t>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72132F"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071601.03.6 Փոխադրումների և ճանապարհային երթևեկության կազմակերպում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56C5FE"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F68BE5"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Ֆ(գ)</w:t>
            </w:r>
          </w:p>
          <w:p w14:paraId="2961BC3D"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կամ</w:t>
            </w:r>
          </w:p>
          <w:p w14:paraId="257F4727"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D9789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F3EF08" w14:textId="1BBD9AC8"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C04426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25C0A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5D889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Շինարարական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4CBC6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E3945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BE324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9ADC5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7D315E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7393C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5EF8FB8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D659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073201.01.6 Արդյունաբերական, քաղաքացիական շինարարություն և կոնստրուկցիաների նախագծում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3E610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1C7B6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B69A3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474FF4" w14:textId="53E79909"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CB1151" w14:paraId="57AB544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FC766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57BA7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Տեքստիլ և թեթև արդյունաբերության նյութերի և արտադրանքի տեխնոլոգիա</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9A428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F6E4D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B62E5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1C09A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6C906F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CC6D32"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p>
          <w:p w14:paraId="578615B8" w14:textId="75117662" w:rsidR="00FF3298" w:rsidRPr="005406CF" w:rsidRDefault="001560D5" w:rsidP="00FF3298">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հ</w:t>
            </w:r>
            <w:r w:rsidR="00FF3298" w:rsidRPr="005406CF">
              <w:rPr>
                <w:rFonts w:ascii="GHEA Grapalat" w:eastAsia="Times New Roman" w:hAnsi="GHEA Grapalat" w:cs="Times New Roman"/>
                <w:sz w:val="24"/>
                <w:szCs w:val="24"/>
                <w:lang w:val="ru-RU" w:eastAsia="ru-RU"/>
              </w:rPr>
              <w:t>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FC05AA"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 xml:space="preserve">072301.01.6 Տեքստիլ և թեթև արդյունաբերության նյութերի և արտադրանքի տեխնոլոգիա, </w:t>
            </w:r>
            <w:r w:rsidRPr="005406CF">
              <w:rPr>
                <w:rFonts w:ascii="GHEA Grapalat" w:eastAsia="Times New Roman" w:hAnsi="GHEA Grapalat" w:cs="Times New Roman"/>
                <w:sz w:val="24"/>
                <w:szCs w:val="24"/>
                <w:lang w:val="ru-RU" w:eastAsia="ru-RU"/>
              </w:rPr>
              <w:lastRenderedPageBreak/>
              <w:t>սարքավորումների տեխնիկական շահագործում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723215"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lastRenderedPageBreak/>
              <w:t>Մ(գ)</w:t>
            </w:r>
          </w:p>
        </w:tc>
        <w:tc>
          <w:tcPr>
            <w:tcW w:w="135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64C2DF16" w14:textId="3A99E350" w:rsidR="00FF3298" w:rsidRPr="005406CF" w:rsidRDefault="00756848" w:rsidP="00FF3298">
            <w:pPr>
              <w:spacing w:after="0" w:line="240" w:lineRule="auto"/>
              <w:jc w:val="center"/>
              <w:rPr>
                <w:rFonts w:ascii="GHEA Grapalat" w:eastAsia="Times New Roman" w:hAnsi="GHEA Grapalat" w:cs="Times New Roman"/>
                <w:sz w:val="24"/>
                <w:szCs w:val="24"/>
                <w:lang w:val="en-GB" w:eastAsia="ru-RU"/>
              </w:rPr>
            </w:pPr>
            <w:r w:rsidRPr="005406CF">
              <w:rPr>
                <w:rFonts w:ascii="GHEA Grapalat" w:eastAsia="Times New Roman" w:hAnsi="GHEA Grapalat" w:cs="Times New Roman"/>
                <w:sz w:val="24"/>
                <w:szCs w:val="24"/>
                <w:lang w:val="en-GB" w:eastAsia="ru-RU"/>
              </w:rPr>
              <w:t>Գծ</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F52D0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CD3DCF" w14:textId="1118AF02"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E377442"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691DFB1D" w14:textId="77777777" w:rsidR="00FF3298" w:rsidRPr="003476AC" w:rsidRDefault="00FF3298" w:rsidP="00FF3298">
            <w:pPr>
              <w:numPr>
                <w:ilvl w:val="0"/>
                <w:numId w:val="16"/>
              </w:numPr>
              <w:spacing w:after="0" w:line="240" w:lineRule="auto"/>
              <w:ind w:left="709" w:hanging="709"/>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ազգային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պոլիտեխնիկական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Վանաձորի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FF3298" w:rsidRPr="003476AC" w14:paraId="0596DA4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73D0F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41DB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9415A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F4EE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53E13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F301C0"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CB1151" w14:paraId="67C32368" w14:textId="77777777" w:rsidTr="00E95FA2">
        <w:trPr>
          <w:trHeight w:val="1042"/>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4079C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8BF40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1CB3D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2C3D9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r w:rsidRPr="003476AC">
              <w:rPr>
                <w:rFonts w:ascii="GHEA Grapalat" w:eastAsia="Times New Roman" w:hAnsi="GHEA Grapalat" w:cs="Times New Roman"/>
                <w:sz w:val="24"/>
                <w:szCs w:val="24"/>
                <w:lang w:eastAsia="ru-RU"/>
              </w:rPr>
              <w:t>կ</w:t>
            </w:r>
            <w:r w:rsidRPr="003476AC">
              <w:rPr>
                <w:rFonts w:ascii="GHEA Grapalat" w:eastAsia="Times New Roman" w:hAnsi="GHEA Grapalat" w:cs="Times New Roman"/>
                <w:sz w:val="24"/>
                <w:szCs w:val="24"/>
                <w:lang w:val="ru-RU" w:eastAsia="ru-RU"/>
              </w:rPr>
              <w:t>ամ</w:t>
            </w:r>
          </w:p>
          <w:p w14:paraId="0CED116B" w14:textId="744FFEE2" w:rsidR="00FF3298" w:rsidRPr="003476AC" w:rsidRDefault="008A1CC7"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C1FB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D96DB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 xml:space="preserve"> կամ Օտլ(գ)* </w:t>
            </w:r>
          </w:p>
          <w:p w14:paraId="5152924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3F80172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3236A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6797C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35C75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2C40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A3D8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B47F2F"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1174E5F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03F39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A43D2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071502.01.6 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CAA01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6D530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6E17DD6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494D34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79A97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66812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6D90DF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A73528"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AF261C"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Տրանսպորտային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55CD32"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ADECE0"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65350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AF22DC"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5553FF9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F89CFB"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AB3F7E"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071601.03.6 Փոխադրումների և ճանապարհային երթևեկության կազմակերպում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AFBDB5"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0DA90A"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Ֆ(գ)</w:t>
            </w:r>
          </w:p>
          <w:p w14:paraId="731AA7C4"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կամ</w:t>
            </w:r>
          </w:p>
          <w:p w14:paraId="60A300D0"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631A1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EC6E65" w14:textId="7322F6BB"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252932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80469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205AA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41BB8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C469E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20D6A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D6D267"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3B5C7F6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E53CC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597BC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061102.01.6 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EF5BA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9D3E3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8687E3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BBE498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17F2E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CE2B35" w14:textId="1F605F45"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1BADFB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8F47BC"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061103.00.6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BFEA8A" w14:textId="77777777" w:rsidR="00FF3298" w:rsidRPr="00E95FA2" w:rsidRDefault="00FF3298" w:rsidP="00FF3298">
            <w:pPr>
              <w:spacing w:after="0" w:line="240" w:lineRule="auto"/>
              <w:rPr>
                <w:rFonts w:ascii="GHEA Grapalat" w:eastAsia="Times New Roman" w:hAnsi="GHEA Grapalat" w:cs="Times New Roman"/>
                <w:spacing w:val="-8"/>
                <w:sz w:val="24"/>
                <w:szCs w:val="24"/>
                <w:lang w:val="hy-AM" w:eastAsia="ru-RU"/>
              </w:rPr>
            </w:pPr>
            <w:r w:rsidRPr="00E95FA2">
              <w:rPr>
                <w:rFonts w:ascii="GHEA Grapalat" w:eastAsia="Times New Roman" w:hAnsi="GHEA Grapalat" w:cs="Times New Roman"/>
                <w:spacing w:val="-8"/>
                <w:sz w:val="24"/>
                <w:szCs w:val="24"/>
                <w:lang w:val="hy-AM" w:eastAsia="ru-RU"/>
              </w:rPr>
              <w:t>Համակարգչային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95718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31D14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36DE06" w14:textId="77777777" w:rsidR="00FF3298" w:rsidRPr="003476AC" w:rsidRDefault="00FF3298" w:rsidP="00FF3298">
            <w:pPr>
              <w:spacing w:after="0" w:line="240" w:lineRule="auto"/>
              <w:rPr>
                <w:rFonts w:ascii="GHEA Grapalat" w:eastAsia="Times New Roman" w:hAnsi="GHEA Grapalat" w:cs="Calibri"/>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F0535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2C200F1A" w14:textId="77777777" w:rsidTr="00E95FA2">
        <w:trPr>
          <w:trHeight w:val="786"/>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24590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781F3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061103.01.6 Համակարգչային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5220E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C4FFE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629B284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564E4F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B0A1E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5403AE4" w14:textId="4F338CF1"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AE19532" w14:textId="77777777" w:rsidTr="00E95FA2">
        <w:trPr>
          <w:trHeight w:val="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F01CD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8FD12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Շինարարական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58A07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10A50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981F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075F59"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7F0CC895" w14:textId="77777777" w:rsidTr="00E95FA2">
        <w:trPr>
          <w:trHeight w:val="1094"/>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25A46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20424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073201.01.6 Արդյունաբերական, քաղաքացիական շինարարություն</w:t>
            </w: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և կոնստրուկցիաների նախագծում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9C8A1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6A99C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9B3A9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22B87F" w14:textId="07B2E035"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F4E8CA9" w14:textId="77777777" w:rsidTr="00E95FA2">
        <w:trPr>
          <w:trHeight w:val="264"/>
        </w:trPr>
        <w:tc>
          <w:tcPr>
            <w:tcW w:w="1085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2878046D" w14:textId="77777777" w:rsidR="00FF3298" w:rsidRPr="003476AC" w:rsidRDefault="00FF3298" w:rsidP="00FF3298">
            <w:pPr>
              <w:spacing w:after="0" w:line="240" w:lineRule="auto"/>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eastAsia="ru-RU"/>
              </w:rPr>
              <w:t xml:space="preserve">6. </w:t>
            </w: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ազգային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պոլիտեխնիկական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Կապանի</w:t>
            </w:r>
            <w:r w:rsidRPr="003476AC">
              <w:rPr>
                <w:rFonts w:ascii="Calibri" w:eastAsia="Times New Roman" w:hAnsi="Calibri" w:cs="Calibri"/>
                <w:b/>
                <w:bCs/>
                <w:sz w:val="24"/>
                <w:szCs w:val="24"/>
                <w:lang w:eastAsia="ru-RU"/>
              </w:rPr>
              <w:t> </w:t>
            </w:r>
            <w:r w:rsidRPr="003476AC">
              <w:rPr>
                <w:rFonts w:ascii="GHEA Grapalat" w:eastAsia="Times New Roman" w:hAnsi="GHEA Grapalat" w:cs="GHEA Grapalat"/>
                <w:b/>
                <w:bCs/>
                <w:sz w:val="24"/>
                <w:szCs w:val="24"/>
                <w:lang w:eastAsia="ru-RU"/>
              </w:rPr>
              <w:t xml:space="preserve"> </w:t>
            </w:r>
            <w:r w:rsidRPr="003476AC">
              <w:rPr>
                <w:rFonts w:ascii="GHEA Grapalat" w:eastAsia="Times New Roman" w:hAnsi="GHEA Grapalat" w:cs="GHEA Grapalat"/>
                <w:b/>
                <w:bCs/>
                <w:sz w:val="24"/>
                <w:szCs w:val="24"/>
                <w:lang w:val="ru-RU" w:eastAsia="ru-RU"/>
              </w:rPr>
              <w:t>մասնաճյուղ</w:t>
            </w:r>
          </w:p>
        </w:tc>
      </w:tr>
      <w:tr w:rsidR="00FF3298" w:rsidRPr="003476AC" w14:paraId="237C36DD" w14:textId="77777777" w:rsidTr="00E95FA2">
        <w:trPr>
          <w:trHeight w:val="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76F8A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ED10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16AF2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4A0CF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E0103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DAAF1A"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CB1151" w14:paraId="0A9ED53D" w14:textId="77777777" w:rsidTr="00355A57">
        <w:trPr>
          <w:trHeight w:val="489"/>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517B8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FCA93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434E4" w14:textId="77777777" w:rsidR="00FF3298" w:rsidRPr="003476AC" w:rsidRDefault="00FF3298"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9DD21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 xml:space="preserve"> կամ</w:t>
            </w:r>
          </w:p>
          <w:p w14:paraId="669280B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60F90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3F11E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կամ Օտլ(գ)*</w:t>
            </w:r>
          </w:p>
        </w:tc>
      </w:tr>
      <w:tr w:rsidR="00FF3298" w:rsidRPr="003476AC" w14:paraId="55699891" w14:textId="77777777" w:rsidTr="00E95FA2">
        <w:trPr>
          <w:trHeight w:val="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6744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BAC27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C2B69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E32ED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880D1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6A6320"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66EC3A4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0ED9A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BFBEF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061104.01.6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0EF76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352DA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A259C0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FDFF7F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395BE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87B9B4" w14:textId="6096C8CB" w:rsidR="00FF3298" w:rsidRPr="003476AC" w:rsidRDefault="008A1CC7"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0D9F583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84BAC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FEC10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402E1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350EA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7F345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08D9F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622937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08EA4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1053E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061105.01.6 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6FF6F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6301D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3A4B7B6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CCA5C3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4061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DAFCD8" w14:textId="464123DF" w:rsidR="00FF3298" w:rsidRPr="003476AC" w:rsidRDefault="008A1CC7"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CB1151" w14:paraId="78BEC4D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7FB0B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072401.00.6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AA515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Լեռնային գործ և օգտակար հանածոների արդյունահանում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FF44A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FAAB6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8DEF8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2BADFD"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6FFF569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921E62"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A46AF3" w14:textId="77777777" w:rsidR="00FF3298" w:rsidRPr="005406CF" w:rsidRDefault="00FF3298" w:rsidP="00FF329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072401.01.6 Լեռնային գործ և օգտակար հանածոների արդյունահանում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A79B7C"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r w:rsidRPr="005406CF">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04A829" w14:textId="77777777" w:rsidR="00FF3298" w:rsidRPr="005406CF" w:rsidRDefault="00FF3298" w:rsidP="00FF32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Ք(գ)</w:t>
            </w:r>
          </w:p>
          <w:p w14:paraId="49B3E4A4" w14:textId="77777777" w:rsidR="00FF3298" w:rsidRPr="005406CF" w:rsidRDefault="00FF3298" w:rsidP="00FF3298">
            <w:pPr>
              <w:spacing w:after="0" w:line="240" w:lineRule="auto"/>
              <w:jc w:val="center"/>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ru-RU" w:eastAsia="ru-RU"/>
              </w:rPr>
              <w:t>Կամ</w:t>
            </w:r>
          </w:p>
          <w:p w14:paraId="50446E3B" w14:textId="2C374D1A" w:rsidR="00FF3298" w:rsidRPr="005406CF" w:rsidRDefault="00FF3298" w:rsidP="008A1CC7">
            <w:pPr>
              <w:spacing w:after="0" w:line="240" w:lineRule="auto"/>
              <w:jc w:val="center"/>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ru-RU" w:eastAsia="ru-RU"/>
              </w:rPr>
              <w:t>Ֆ(գ)</w:t>
            </w:r>
            <w:r w:rsidRPr="005406CF">
              <w:rPr>
                <w:rFonts w:ascii="GHEA Grapalat" w:eastAsia="Times New Roman" w:hAnsi="GHEA Grapalat" w:cs="Times New Roman"/>
                <w:sz w:val="24"/>
                <w:szCs w:val="24"/>
                <w:lang w:val="hy-AM" w:eastAsia="ru-RU"/>
              </w:rPr>
              <w:t xml:space="preserve">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45B10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A4A94A" w14:textId="3591318F" w:rsidR="00FF3298" w:rsidRPr="003476AC" w:rsidRDefault="008A1CC7"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56A5575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AAEA5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EC66F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Մետալուրգիա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36F26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FDA5F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D3F0A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8C347C6"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13BB032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155BD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71CEE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071501.01.6 Մետալուրգիա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1C494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348B0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 xml:space="preserve">Ք(գ) </w:t>
            </w:r>
          </w:p>
          <w:p w14:paraId="49C5672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65009CD" w14:textId="36A9E7B8" w:rsidR="00FF3298" w:rsidRPr="003476AC" w:rsidRDefault="00FF3298" w:rsidP="008A1CC7">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 xml:space="preserve">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94C68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9106B4" w14:textId="1E2709DA" w:rsidR="00FF3298" w:rsidRPr="003476AC" w:rsidRDefault="00FF3298" w:rsidP="008A1CC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C09560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75C2B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072402.00.6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BCD45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Օգտակար հանածոների հարստացում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B7F0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B4EC7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E0384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DB7AF8" w14:textId="77777777" w:rsidR="00FF3298" w:rsidRPr="003476AC" w:rsidRDefault="00FF3298" w:rsidP="00FF3298">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75BD774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35635F"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Առկա,</w:t>
            </w:r>
          </w:p>
          <w:p w14:paraId="2431E26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C7F17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072402.01.6 Օգտակար հանածոների հարստացում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87773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F44A2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Ք(գ)  </w:t>
            </w:r>
          </w:p>
          <w:p w14:paraId="42CE5CB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1C8A81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E51D4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A0D2A3" w14:textId="6D6A9D70" w:rsidR="00FF3298" w:rsidRPr="003476AC" w:rsidRDefault="008A1CC7"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0F5B0F6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95683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CC9B7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Շինարարական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74092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8F1C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45D28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A9CE4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A6B02B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69955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41050B" w14:textId="4E316D34"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073201.01.6 Արդյունաբերական, քաղաքացիական շինարարություն և կոնստրուկցիաների նախագ</w:t>
            </w:r>
            <w:r w:rsidR="008A1CC7" w:rsidRPr="003476AC">
              <w:rPr>
                <w:rFonts w:ascii="GHEA Grapalat" w:eastAsia="Times New Roman" w:hAnsi="GHEA Grapalat" w:cs="Times New Roman"/>
                <w:sz w:val="24"/>
                <w:szCs w:val="24"/>
                <w:lang w:val="ru-RU" w:eastAsia="ru-RU"/>
              </w:rPr>
              <w:t>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6B5AE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8A221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4A703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C0FB06" w14:textId="1E1EB9E4" w:rsidR="00FF3298" w:rsidRPr="003476AC" w:rsidRDefault="008A1CC7"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4E5871C9"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665462A0" w14:textId="77777777" w:rsidR="00FF3298" w:rsidRPr="003476AC" w:rsidRDefault="00FF3298" w:rsidP="00FF3298">
            <w:pPr>
              <w:numPr>
                <w:ilvl w:val="0"/>
                <w:numId w:val="17"/>
              </w:numPr>
              <w:spacing w:after="0" w:line="240" w:lineRule="auto"/>
              <w:ind w:left="709" w:hanging="709"/>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val="ru-RU" w:eastAsia="ru-RU"/>
              </w:rPr>
              <w:t>Ճարտարապետության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և</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շինարարության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ազգային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FF3298" w:rsidRPr="003476AC" w14:paraId="130C2EF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1207CF" w14:textId="67CF3A89" w:rsidR="00FF3298" w:rsidRPr="003476AC" w:rsidRDefault="006B66A0" w:rsidP="006B66A0">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073101.00.</w:t>
            </w:r>
            <w:r w:rsidR="00FF3298" w:rsidRPr="003476AC">
              <w:rPr>
                <w:rFonts w:ascii="GHEA Grapalat" w:eastAsia="Times New Roman" w:hAnsi="GHEA Grapalat" w:cs="Times New Roman"/>
                <w:sz w:val="24"/>
                <w:szCs w:val="24"/>
                <w:lang w:val="ru-RU" w:eastAsia="ru-RU"/>
              </w:rPr>
              <w:t>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C2573A" w14:textId="1F9E6F12" w:rsidR="00FF3298" w:rsidRPr="003476AC" w:rsidRDefault="006B66A0" w:rsidP="00FF3298">
            <w:pPr>
              <w:spacing w:after="0" w:line="240" w:lineRule="auto"/>
              <w:jc w:val="both"/>
              <w:rPr>
                <w:rFonts w:ascii="GHEA Grapalat" w:eastAsia="Times New Roman" w:hAnsi="GHEA Grapalat" w:cs="Times New Roman"/>
                <w:sz w:val="24"/>
                <w:szCs w:val="24"/>
                <w:lang w:val="en-GB" w:eastAsia="ru-RU"/>
              </w:rPr>
            </w:pPr>
            <w:r w:rsidRPr="003476AC">
              <w:rPr>
                <w:rFonts w:ascii="GHEA Grapalat" w:eastAsia="Times New Roman" w:hAnsi="GHEA Grapalat" w:cs="Times New Roman"/>
                <w:bCs/>
                <w:sz w:val="24"/>
                <w:szCs w:val="24"/>
                <w:lang w:val="ru-RU" w:eastAsia="ru-RU"/>
              </w:rPr>
              <w:t>Ճարտարապետությ</w:t>
            </w:r>
            <w:r w:rsidRPr="003476AC">
              <w:rPr>
                <w:rFonts w:ascii="GHEA Grapalat" w:eastAsia="Times New Roman" w:hAnsi="GHEA Grapalat" w:cs="Times New Roman"/>
                <w:bCs/>
                <w:sz w:val="24"/>
                <w:szCs w:val="24"/>
                <w:lang w:val="en-GB" w:eastAsia="ru-RU"/>
              </w:rPr>
              <w:t>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9953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F2F5E3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373F5AC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8A27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505AC" w:rsidRPr="003476AC" w14:paraId="5A3107E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1AF2DA" w14:textId="2F96DE88"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E39267" w14:textId="3BDAD11E" w:rsidR="00F505AC" w:rsidRPr="003476AC" w:rsidRDefault="00F505AC" w:rsidP="00F505AC">
            <w:pPr>
              <w:spacing w:after="0" w:line="240" w:lineRule="auto"/>
              <w:jc w:val="both"/>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073101.01.</w:t>
            </w:r>
            <w:r w:rsidRPr="003476AC">
              <w:rPr>
                <w:rFonts w:ascii="GHEA Grapalat" w:eastAsia="Times New Roman" w:hAnsi="GHEA Grapalat" w:cs="Times New Roman"/>
                <w:sz w:val="24"/>
                <w:szCs w:val="24"/>
                <w:lang w:val="ru-RU" w:eastAsia="ru-RU"/>
              </w:rPr>
              <w:t>6</w:t>
            </w:r>
            <w:r w:rsidRPr="003476AC">
              <w:rPr>
                <w:rFonts w:ascii="GHEA Grapalat" w:eastAsia="Times New Roman" w:hAnsi="GHEA Grapalat" w:cs="Times New Roman"/>
                <w:sz w:val="24"/>
                <w:szCs w:val="24"/>
                <w:lang w:val="en-GB" w:eastAsia="ru-RU"/>
              </w:rPr>
              <w:t xml:space="preserve"> Ճարտարապետություն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7440FB" w14:textId="1164B791"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r w:rsidRPr="003476AC">
              <w:rPr>
                <w:rFonts w:ascii="GHEA Grapalat" w:eastAsia="Times New Roman" w:hAnsi="GHEA Grapalat" w:cs="Times New Roman"/>
                <w:sz w:val="24"/>
                <w:szCs w:val="24"/>
                <w:lang w:val="en-GB" w:eastAsia="ru-RU"/>
              </w:rPr>
              <w:t>Ճ</w:t>
            </w:r>
            <w:r w:rsidRPr="003476AC">
              <w:rPr>
                <w:rFonts w:ascii="GHEA Grapalat" w:eastAsia="Times New Roman" w:hAnsi="GHEA Grapalat" w:cs="Times New Roman"/>
                <w:sz w:val="24"/>
                <w:szCs w:val="24"/>
                <w:lang w:val="ru-RU" w:eastAsia="ru-RU"/>
              </w:rPr>
              <w:t>)</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F0587D5" w14:textId="77777777" w:rsidR="00F505AC" w:rsidRPr="003476AC" w:rsidRDefault="00F505AC" w:rsidP="00CB1151">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ԳԾ.</w:t>
            </w:r>
          </w:p>
          <w:p w14:paraId="4EFA7371" w14:textId="77777777" w:rsidR="009564A6" w:rsidRDefault="009564A6" w:rsidP="00CB1151">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Կ</w:t>
            </w:r>
            <w:r w:rsidR="00F505AC" w:rsidRPr="003476AC">
              <w:rPr>
                <w:rFonts w:ascii="GHEA Grapalat" w:eastAsia="Times New Roman" w:hAnsi="GHEA Grapalat" w:cs="Times New Roman"/>
                <w:sz w:val="24"/>
                <w:szCs w:val="24"/>
                <w:lang w:val="en-GB" w:eastAsia="ru-RU"/>
              </w:rPr>
              <w:t>ամ</w:t>
            </w:r>
            <w:r>
              <w:rPr>
                <w:rFonts w:ascii="GHEA Grapalat" w:eastAsia="Times New Roman" w:hAnsi="GHEA Grapalat" w:cs="Times New Roman"/>
                <w:sz w:val="24"/>
                <w:szCs w:val="24"/>
                <w:lang w:val="en-GB" w:eastAsia="ru-RU"/>
              </w:rPr>
              <w:t xml:space="preserve"> </w:t>
            </w:r>
            <w:r w:rsidR="00F505AC" w:rsidRPr="003476AC">
              <w:rPr>
                <w:rFonts w:ascii="GHEA Grapalat" w:eastAsia="Times New Roman" w:hAnsi="GHEA Grapalat" w:cs="Times New Roman"/>
                <w:sz w:val="24"/>
                <w:szCs w:val="24"/>
                <w:lang w:val="en-GB" w:eastAsia="ru-RU"/>
              </w:rPr>
              <w:t>ԳՍԿԹ</w:t>
            </w:r>
          </w:p>
          <w:p w14:paraId="40ED7C34" w14:textId="1535E0B6" w:rsidR="00F505AC" w:rsidRPr="003476AC" w:rsidRDefault="00F505AC" w:rsidP="00CB1151">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w:t>
            </w:r>
            <w:r w:rsidR="00FE38C3" w:rsidRPr="003476AC">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en-GB" w:eastAsia="ru-RU"/>
              </w:rPr>
              <w:t>.)</w:t>
            </w:r>
          </w:p>
        </w:tc>
        <w:tc>
          <w:tcPr>
            <w:tcW w:w="709" w:type="dxa"/>
            <w:tcBorders>
              <w:top w:val="single" w:sz="4" w:space="0" w:color="000000"/>
              <w:left w:val="single" w:sz="4" w:space="0" w:color="auto"/>
              <w:bottom w:val="single" w:sz="4" w:space="0" w:color="000000"/>
              <w:right w:val="single" w:sz="4" w:space="0" w:color="000000"/>
            </w:tcBorders>
          </w:tcPr>
          <w:p w14:paraId="71C2B85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628116B" w14:textId="071450F9"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3072D5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716155" w14:textId="2096FF1C"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AFDAEA" w14:textId="5BC58CFE" w:rsidR="00F505AC" w:rsidRPr="003476AC" w:rsidRDefault="00F505AC" w:rsidP="00F505AC">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6DFF1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DE055D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524A31A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5FF35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15F3C83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71F3D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A3AD7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w:t>
            </w:r>
            <w:r w:rsidRPr="003476AC">
              <w:rPr>
                <w:rFonts w:ascii="GHEA Grapalat" w:eastAsia="Times New Roman" w:hAnsi="GHEA Grapalat" w:cs="Times New Roman"/>
                <w:sz w:val="24"/>
                <w:szCs w:val="24"/>
                <w:lang w:val="hy-AM" w:eastAsia="ru-RU"/>
              </w:rPr>
              <w:t>07</w:t>
            </w:r>
            <w:r w:rsidRPr="003476AC">
              <w:rPr>
                <w:rFonts w:ascii="GHEA Grapalat" w:eastAsia="Times New Roman" w:hAnsi="GHEA Grapalat" w:cs="Times New Roman"/>
                <w:sz w:val="24"/>
                <w:szCs w:val="24"/>
                <w:lang w:val="ru-RU" w:eastAsia="ru-RU"/>
              </w:rPr>
              <w:t xml:space="preserve">.6 </w:t>
            </w:r>
            <w:r w:rsidRPr="003476AC">
              <w:rPr>
                <w:rFonts w:ascii="GHEA Grapalat" w:eastAsia="Times New Roman" w:hAnsi="GHEA Grapalat" w:cs="Times New Roman"/>
                <w:sz w:val="24"/>
                <w:szCs w:val="24"/>
                <w:lang w:val="hy-AM" w:eastAsia="ru-RU"/>
              </w:rPr>
              <w:t>Արդյունաբերական դ</w:t>
            </w:r>
            <w:r w:rsidRPr="003476AC">
              <w:rPr>
                <w:rFonts w:ascii="GHEA Grapalat" w:eastAsia="Times New Roman" w:hAnsi="GHEA Grapalat" w:cs="Times New Roman"/>
                <w:sz w:val="24"/>
                <w:szCs w:val="24"/>
                <w:lang w:val="ru-RU" w:eastAsia="ru-RU"/>
              </w:rPr>
              <w:t>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41559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Գծն.(Դ)</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67E3D2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Կոմպ.</w:t>
            </w:r>
          </w:p>
        </w:tc>
        <w:tc>
          <w:tcPr>
            <w:tcW w:w="709" w:type="dxa"/>
            <w:tcBorders>
              <w:top w:val="single" w:sz="4" w:space="0" w:color="000000"/>
              <w:left w:val="single" w:sz="4" w:space="0" w:color="auto"/>
              <w:bottom w:val="single" w:sz="4" w:space="0" w:color="000000"/>
              <w:right w:val="single" w:sz="4" w:space="0" w:color="000000"/>
            </w:tcBorders>
          </w:tcPr>
          <w:p w14:paraId="33FCE83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6496A4" w14:textId="67A6CBF9"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CE9A8B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54365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B4FA4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021201.02.6 Գրաֆիկական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F22D6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Գծն.(Դ)</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FC426C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Կոմպ.</w:t>
            </w:r>
          </w:p>
        </w:tc>
        <w:tc>
          <w:tcPr>
            <w:tcW w:w="709" w:type="dxa"/>
            <w:tcBorders>
              <w:top w:val="single" w:sz="4" w:space="0" w:color="000000"/>
              <w:left w:val="single" w:sz="4" w:space="0" w:color="auto"/>
              <w:bottom w:val="single" w:sz="4" w:space="0" w:color="000000"/>
              <w:right w:val="single" w:sz="4" w:space="0" w:color="000000"/>
            </w:tcBorders>
          </w:tcPr>
          <w:p w14:paraId="131064C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F700E1" w14:textId="6CCE92D6"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3F0672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FAE47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1BEE5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021201.05.6 Միջավայրի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94620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Գծն.(Դ)</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F81139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Կոմպ.</w:t>
            </w:r>
          </w:p>
        </w:tc>
        <w:tc>
          <w:tcPr>
            <w:tcW w:w="709" w:type="dxa"/>
            <w:tcBorders>
              <w:top w:val="single" w:sz="4" w:space="0" w:color="000000"/>
              <w:left w:val="single" w:sz="4" w:space="0" w:color="auto"/>
              <w:bottom w:val="single" w:sz="4" w:space="0" w:color="000000"/>
              <w:right w:val="single" w:sz="4" w:space="0" w:color="000000"/>
            </w:tcBorders>
          </w:tcPr>
          <w:p w14:paraId="75D93D0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081A94" w14:textId="049BB815"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FE73AE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8B2E0C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166B57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4CA1B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2E5FE7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5C60129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B6124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148D7A0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CC84E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13F7A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1071B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3E6A41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230D0F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5CD03F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auto"/>
              <w:bottom w:val="single" w:sz="4" w:space="0" w:color="000000"/>
              <w:right w:val="single" w:sz="4" w:space="0" w:color="000000"/>
            </w:tcBorders>
            <w:vAlign w:val="center"/>
          </w:tcPr>
          <w:p w14:paraId="451F21E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65A59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3F61840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901E6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EB8C3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70082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34F5B40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5107838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4D7A8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CB1151" w14:paraId="51A8317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11C56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CDB16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041301.03.6 Լոգիստիկա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1B280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0DDBD1E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50FCB8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9FFE0A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auto"/>
              <w:bottom w:val="single" w:sz="4" w:space="0" w:color="000000"/>
              <w:right w:val="single" w:sz="4" w:space="0" w:color="000000"/>
            </w:tcBorders>
          </w:tcPr>
          <w:p w14:paraId="385900C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8014B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344623C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7F3CE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51835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27F39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9B821F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47FB2F0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492CB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7B2ED1B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D7705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FCCA43" w14:textId="27214A9D"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061101.01.6 Ինֆորմատիկա (համակարգչային</w:t>
            </w:r>
            <w:r w:rsidRPr="003476AC">
              <w:rPr>
                <w:rFonts w:ascii="GHEA Grapalat" w:eastAsia="Times New Roman" w:hAnsi="GHEA Grapalat" w:cs="Times New Roman"/>
                <w:sz w:val="24"/>
                <w:szCs w:val="24"/>
                <w:lang w:val="en-GB" w:eastAsia="ru-RU"/>
              </w:rPr>
              <w:t xml:space="preserve"> </w:t>
            </w:r>
            <w:r w:rsidRPr="003476AC">
              <w:rPr>
                <w:rFonts w:ascii="GHEA Grapalat" w:eastAsia="Times New Roman" w:hAnsi="GHEA Grapalat" w:cs="Times New Roman"/>
                <w:sz w:val="24"/>
                <w:szCs w:val="24"/>
                <w:lang w:val="ru-RU" w:eastAsia="ru-RU"/>
              </w:rPr>
              <w:t>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E8495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51F5F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015574B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66AAF7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auto"/>
              <w:bottom w:val="single" w:sz="4" w:space="0" w:color="000000"/>
              <w:right w:val="single" w:sz="4" w:space="0" w:color="000000"/>
            </w:tcBorders>
          </w:tcPr>
          <w:p w14:paraId="05D9A00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DC0169" w14:textId="77777777" w:rsidR="00F505AC" w:rsidRPr="003476AC" w:rsidRDefault="00F505AC" w:rsidP="00F505AC">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Հլգ(գ)*</w:t>
            </w:r>
          </w:p>
        </w:tc>
      </w:tr>
      <w:tr w:rsidR="00F505AC" w:rsidRPr="003476AC" w14:paraId="2D627C1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3038A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F9B96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4B803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0835E6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7AC88E3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05ED0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186EEAA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4006E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569A3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061104.01.6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684F2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6B19D6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16F14E0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24AE41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auto"/>
              <w:bottom w:val="single" w:sz="4" w:space="0" w:color="000000"/>
              <w:right w:val="single" w:sz="4" w:space="0" w:color="000000"/>
            </w:tcBorders>
          </w:tcPr>
          <w:p w14:paraId="4E1E259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960C9D" w14:textId="77777777" w:rsidR="00F505AC" w:rsidRPr="003476AC" w:rsidRDefault="00F505AC" w:rsidP="00F505AC">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Հլգ(գ)*</w:t>
            </w:r>
          </w:p>
        </w:tc>
      </w:tr>
      <w:tr w:rsidR="00F505AC" w:rsidRPr="003476AC" w14:paraId="0123B2D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2D002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054301.00.6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6CB3AF" w14:textId="77777777" w:rsidR="00F505AC" w:rsidRPr="003476AC" w:rsidRDefault="00F505AC" w:rsidP="00F505AC">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Գեոմատիկա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362BC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53B082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44B582B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653EB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0132344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90E36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1F76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054301.01.6</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Գեոդեզիա և կադաստր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2E031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Մ(գ)</w:t>
            </w:r>
          </w:p>
          <w:p w14:paraId="413951D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F0464D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p w14:paraId="769D627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hy-AM" w:eastAsia="ru-RU"/>
              </w:rPr>
              <w:t>կ</w:t>
            </w:r>
            <w:r w:rsidRPr="003476AC">
              <w:rPr>
                <w:rFonts w:ascii="GHEA Grapalat" w:eastAsia="Times New Roman" w:hAnsi="GHEA Grapalat" w:cs="GHEA Grapalat"/>
                <w:sz w:val="24"/>
                <w:szCs w:val="24"/>
                <w:lang w:val="ru-RU" w:eastAsia="ru-RU"/>
              </w:rPr>
              <w:t>ամ</w:t>
            </w:r>
            <w:r w:rsidRPr="003476AC">
              <w:rPr>
                <w:rFonts w:ascii="GHEA Grapalat" w:eastAsia="Times New Roman" w:hAnsi="GHEA Grapalat" w:cs="GHEA Grapalat"/>
                <w:sz w:val="24"/>
                <w:szCs w:val="24"/>
                <w:lang w:val="hy-AM" w:eastAsia="ru-RU"/>
              </w:rPr>
              <w:t xml:space="preserve"> </w:t>
            </w:r>
          </w:p>
          <w:p w14:paraId="0ED88C8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000000"/>
            </w:tcBorders>
          </w:tcPr>
          <w:p w14:paraId="24943AE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A4DFFF" w14:textId="4338202F"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9564A6" w:rsidRPr="003476AC" w14:paraId="58E2488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F813F15" w14:textId="4F66241A" w:rsidR="009564A6" w:rsidRPr="003476AC" w:rsidRDefault="009564A6" w:rsidP="009564A6">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5E0B61" w14:textId="02EAAC8B" w:rsidR="009564A6" w:rsidRPr="009564A6" w:rsidRDefault="009564A6" w:rsidP="009564A6">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054301.02.6 Աշխարհագրական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04A488" w14:textId="77777777" w:rsidR="009564A6" w:rsidRPr="003476AC" w:rsidRDefault="009564A6" w:rsidP="009564A6">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Մ(գ)</w:t>
            </w:r>
          </w:p>
          <w:p w14:paraId="4EE760BA" w14:textId="77777777" w:rsidR="009564A6" w:rsidRPr="003476AC" w:rsidRDefault="009564A6" w:rsidP="009564A6">
            <w:pPr>
              <w:spacing w:after="0" w:line="240" w:lineRule="auto"/>
              <w:rPr>
                <w:rFonts w:ascii="GHEA Grapalat" w:eastAsia="Times New Roman" w:hAnsi="GHEA Grapalat" w:cs="Times New Roman"/>
                <w:sz w:val="24"/>
                <w:szCs w:val="24"/>
                <w:lang w:eastAsia="ru-RU"/>
              </w:rPr>
            </w:pP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C28E50C" w14:textId="77777777" w:rsidR="009564A6" w:rsidRPr="003476AC" w:rsidRDefault="009564A6" w:rsidP="009564A6">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p w14:paraId="27E7EFED" w14:textId="77777777" w:rsidR="009564A6" w:rsidRPr="003476AC" w:rsidRDefault="009564A6" w:rsidP="009564A6">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hy-AM" w:eastAsia="ru-RU"/>
              </w:rPr>
              <w:t>կ</w:t>
            </w:r>
            <w:r w:rsidRPr="003476AC">
              <w:rPr>
                <w:rFonts w:ascii="GHEA Grapalat" w:eastAsia="Times New Roman" w:hAnsi="GHEA Grapalat" w:cs="GHEA Grapalat"/>
                <w:sz w:val="24"/>
                <w:szCs w:val="24"/>
                <w:lang w:val="ru-RU" w:eastAsia="ru-RU"/>
              </w:rPr>
              <w:t>ամ</w:t>
            </w:r>
            <w:r w:rsidRPr="003476AC">
              <w:rPr>
                <w:rFonts w:ascii="GHEA Grapalat" w:eastAsia="Times New Roman" w:hAnsi="GHEA Grapalat" w:cs="GHEA Grapalat"/>
                <w:sz w:val="24"/>
                <w:szCs w:val="24"/>
                <w:lang w:val="hy-AM" w:eastAsia="ru-RU"/>
              </w:rPr>
              <w:t xml:space="preserve"> </w:t>
            </w:r>
          </w:p>
          <w:p w14:paraId="1D76AD45" w14:textId="07EC2687" w:rsidR="009564A6" w:rsidRPr="003476AC" w:rsidRDefault="009564A6" w:rsidP="009564A6">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000000"/>
            </w:tcBorders>
          </w:tcPr>
          <w:p w14:paraId="6CE1E08B" w14:textId="77777777" w:rsidR="009564A6" w:rsidRPr="003476AC" w:rsidRDefault="009564A6" w:rsidP="009564A6">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702258" w14:textId="098EAAD7" w:rsidR="009564A6" w:rsidRPr="003476AC" w:rsidRDefault="009564A6" w:rsidP="009564A6">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E42AEE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0D085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w:t>
            </w:r>
            <w:r w:rsidRPr="003476AC">
              <w:rPr>
                <w:rFonts w:ascii="GHEA Grapalat" w:eastAsia="Times New Roman" w:hAnsi="GHEA Grapalat" w:cs="Times New Roman"/>
                <w:sz w:val="24"/>
                <w:szCs w:val="24"/>
                <w:lang w:val="hy-AM" w:eastAsia="ru-RU"/>
              </w:rPr>
              <w:t>716</w:t>
            </w:r>
            <w:r w:rsidRPr="003476AC">
              <w:rPr>
                <w:rFonts w:ascii="GHEA Grapalat" w:eastAsia="Times New Roman" w:hAnsi="GHEA Grapalat" w:cs="Times New Roman"/>
                <w:sz w:val="24"/>
                <w:szCs w:val="24"/>
                <w:lang w:val="ru-RU" w:eastAsia="ru-RU"/>
              </w:rPr>
              <w:t>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0615C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Տրանսպորտային համակարգեր</w:t>
            </w:r>
            <w:r w:rsidRPr="003476AC">
              <w:rPr>
                <w:rFonts w:ascii="GHEA Grapalat" w:eastAsia="Times New Roman" w:hAnsi="GHEA Grapalat" w:cs="Times New Roman"/>
                <w:sz w:val="24"/>
                <w:szCs w:val="24"/>
                <w:lang w:val="ru-RU" w:eastAsia="ru-RU"/>
              </w:rPr>
              <w:t xml:space="preserve">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7E316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353A52E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198A2B0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A1623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3DD875A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3DA21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80776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071601.0</w:t>
            </w:r>
            <w:r w:rsidRPr="003476AC">
              <w:rPr>
                <w:rFonts w:ascii="GHEA Grapalat" w:eastAsia="Times New Roman" w:hAnsi="GHEA Grapalat" w:cs="Times New Roman"/>
                <w:sz w:val="24"/>
                <w:szCs w:val="24"/>
                <w:lang w:val="hy-AM" w:eastAsia="ru-RU"/>
              </w:rPr>
              <w:t>5</w:t>
            </w:r>
            <w:r w:rsidRPr="003476AC">
              <w:rPr>
                <w:rFonts w:ascii="GHEA Grapalat" w:eastAsia="Times New Roman" w:hAnsi="GHEA Grapalat" w:cs="Times New Roman"/>
                <w:sz w:val="24"/>
                <w:szCs w:val="24"/>
                <w:lang w:val="ru-RU" w:eastAsia="ru-RU"/>
              </w:rPr>
              <w:t xml:space="preserve">.6 Տրանսպորտային </w:t>
            </w:r>
            <w:r w:rsidRPr="003476AC">
              <w:rPr>
                <w:rFonts w:ascii="GHEA Grapalat" w:eastAsia="Times New Roman" w:hAnsi="GHEA Grapalat" w:cs="Times New Roman"/>
                <w:sz w:val="24"/>
                <w:szCs w:val="24"/>
                <w:lang w:val="hy-AM" w:eastAsia="ru-RU"/>
              </w:rPr>
              <w:t xml:space="preserve">և լոգիստիկ </w:t>
            </w:r>
            <w:r w:rsidRPr="003476AC">
              <w:rPr>
                <w:rFonts w:ascii="GHEA Grapalat" w:eastAsia="Times New Roman" w:hAnsi="GHEA Grapalat" w:cs="Times New Roman"/>
                <w:sz w:val="24"/>
                <w:szCs w:val="24"/>
                <w:lang w:val="ru-RU" w:eastAsia="ru-RU"/>
              </w:rPr>
              <w:t>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7211B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0C1EB58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1127F02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434499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Օտլ(գ)</w:t>
            </w:r>
            <w:r w:rsidRPr="003476AC">
              <w:rPr>
                <w:rFonts w:ascii="GHEA Grapalat" w:eastAsia="Times New Roman" w:hAnsi="GHEA Grapalat" w:cs="Times New Roman"/>
                <w:sz w:val="24"/>
                <w:szCs w:val="24"/>
                <w:lang w:val="hy-AM" w:eastAsia="ru-RU"/>
              </w:rPr>
              <w:t xml:space="preserve"> կամ</w:t>
            </w:r>
          </w:p>
          <w:p w14:paraId="24F87F7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000000"/>
            </w:tcBorders>
          </w:tcPr>
          <w:p w14:paraId="6C3E24D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17F93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Օտլ(գ)</w:t>
            </w:r>
            <w:r w:rsidRPr="003476AC">
              <w:rPr>
                <w:rFonts w:ascii="GHEA Grapalat" w:eastAsia="Times New Roman" w:hAnsi="GHEA Grapalat" w:cs="Times New Roman"/>
                <w:sz w:val="24"/>
                <w:szCs w:val="24"/>
                <w:lang w:val="hy-AM" w:eastAsia="ru-RU"/>
              </w:rPr>
              <w:t>* կամ</w:t>
            </w:r>
          </w:p>
          <w:p w14:paraId="5DC073F1" w14:textId="77777777" w:rsidR="00F505AC" w:rsidRPr="003476AC" w:rsidRDefault="00F505AC" w:rsidP="00F505AC">
            <w:pPr>
              <w:spacing w:after="0" w:line="240" w:lineRule="auto"/>
              <w:jc w:val="center"/>
              <w:rPr>
                <w:rFonts w:ascii="GHEA Grapalat" w:eastAsia="Times New Roman" w:hAnsi="GHEA Grapalat" w:cs="Calibri"/>
                <w:sz w:val="24"/>
                <w:szCs w:val="24"/>
                <w:lang w:val="hy-AM"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p w14:paraId="3B2CD0E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r w:rsidRPr="003476AC">
              <w:rPr>
                <w:rFonts w:ascii="GHEA Grapalat" w:eastAsia="Times New Roman" w:hAnsi="GHEA Grapalat" w:cs="Times New Roman"/>
                <w:sz w:val="24"/>
                <w:szCs w:val="24"/>
                <w:lang w:val="ru-RU" w:eastAsia="ru-RU"/>
              </w:rPr>
              <w:t xml:space="preserve"> </w:t>
            </w:r>
          </w:p>
          <w:p w14:paraId="3B120862" w14:textId="60B33EE1"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Ֆ(գ)</w:t>
            </w:r>
            <w:r w:rsidRPr="003476AC">
              <w:rPr>
                <w:rFonts w:ascii="GHEA Grapalat" w:eastAsia="Times New Roman" w:hAnsi="GHEA Grapalat" w:cs="Times New Roman"/>
                <w:sz w:val="24"/>
                <w:szCs w:val="24"/>
                <w:lang w:val="hy-AM" w:eastAsia="ru-RU"/>
              </w:rPr>
              <w:t>*</w:t>
            </w:r>
          </w:p>
        </w:tc>
      </w:tr>
      <w:tr w:rsidR="00F505AC" w:rsidRPr="003476AC" w14:paraId="74A12E5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25C67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3C357A" w14:textId="77777777" w:rsidR="00F505AC" w:rsidRPr="003476AC" w:rsidRDefault="00F505AC" w:rsidP="00F505AC">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Շինարարական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DC462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57C7F9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3438996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60F4E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A74386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7CB92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D88B8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Calibri" w:hAnsi="GHEA Grapalat" w:cs="Times New Roman"/>
                <w:sz w:val="24"/>
                <w:szCs w:val="24"/>
                <w:lang w:val="af-ZA"/>
              </w:rPr>
              <w:t xml:space="preserve">073201.12.6 </w:t>
            </w:r>
            <w:r w:rsidRPr="003476AC">
              <w:rPr>
                <w:rFonts w:ascii="GHEA Grapalat" w:eastAsia="Calibri" w:hAnsi="GHEA Grapalat" w:cs="Sylfaen"/>
                <w:sz w:val="24"/>
                <w:szCs w:val="24"/>
              </w:rPr>
              <w:t>Շենքերի</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և</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կառուցվածքների</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մոդելավորում</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նախագծում</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շինարարություն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6E6D6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1E67BF5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000000"/>
            </w:tcBorders>
          </w:tcPr>
          <w:p w14:paraId="0D244BE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812BA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r>
      <w:tr w:rsidR="00F505AC" w:rsidRPr="003476AC" w14:paraId="1ABE98E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A48AA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6719B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Calibri" w:hAnsi="GHEA Grapalat" w:cs="Times New Roman"/>
                <w:sz w:val="24"/>
                <w:szCs w:val="24"/>
                <w:lang w:val="af-ZA"/>
              </w:rPr>
              <w:t xml:space="preserve">073201.13.6 </w:t>
            </w:r>
            <w:r w:rsidRPr="003476AC">
              <w:rPr>
                <w:rFonts w:ascii="GHEA Grapalat" w:eastAsia="Calibri" w:hAnsi="GHEA Grapalat" w:cs="Sylfaen"/>
                <w:sz w:val="24"/>
                <w:szCs w:val="24"/>
              </w:rPr>
              <w:t>Ինժեներական</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համակարգերի</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մոդելավորում</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նախագծում</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51F8B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7BF54A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000000"/>
            </w:tcBorders>
          </w:tcPr>
          <w:p w14:paraId="021F722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B6AC97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r>
      <w:tr w:rsidR="00F505AC" w:rsidRPr="003476AC" w14:paraId="4C08A45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FD47E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BD348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946CE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D21C97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043A5F8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707A1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526376A6"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956B3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3F972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971334" w14:textId="122E026A" w:rsidR="00F505AC" w:rsidRPr="003476AC" w:rsidRDefault="00731FFB"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505AC" w:rsidRPr="003476AC">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9C8A6C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01B307E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C43A43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709" w:type="dxa"/>
            <w:tcBorders>
              <w:top w:val="single" w:sz="4" w:space="0" w:color="000000"/>
              <w:left w:val="single" w:sz="4" w:space="0" w:color="auto"/>
              <w:bottom w:val="single" w:sz="4" w:space="0" w:color="000000"/>
              <w:right w:val="single" w:sz="4" w:space="0" w:color="000000"/>
            </w:tcBorders>
            <w:vAlign w:val="center"/>
          </w:tcPr>
          <w:p w14:paraId="5A00277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F66A93" w14:textId="77777777" w:rsidR="00F505AC" w:rsidRPr="003476AC" w:rsidRDefault="00F505AC" w:rsidP="00F505AC">
            <w:pPr>
              <w:spacing w:after="0" w:line="240" w:lineRule="auto"/>
              <w:jc w:val="center"/>
              <w:rPr>
                <w:rFonts w:ascii="GHEA Grapalat" w:eastAsia="Times New Roman" w:hAnsi="GHEA Grapalat" w:cs="Times New Roman"/>
                <w:sz w:val="24"/>
                <w:szCs w:val="24"/>
                <w:lang w:eastAsia="ru-RU"/>
              </w:rPr>
            </w:pPr>
          </w:p>
        </w:tc>
      </w:tr>
      <w:tr w:rsidR="00F505AC" w:rsidRPr="003476AC" w14:paraId="38A1603C"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4CCB91B3" w14:textId="77777777" w:rsidR="00F505AC" w:rsidRPr="003476AC" w:rsidRDefault="00F505AC" w:rsidP="00F505AC">
            <w:pPr>
              <w:spacing w:after="0" w:line="240" w:lineRule="auto"/>
              <w:textAlignment w:val="baseline"/>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8. Հայաստանի պետական տնտեսագիտական համալսարան</w:t>
            </w:r>
          </w:p>
        </w:tc>
      </w:tr>
      <w:tr w:rsidR="00F505AC" w:rsidRPr="003476AC" w14:paraId="3668C949" w14:textId="77777777" w:rsidTr="00E95FA2">
        <w:trPr>
          <w:trHeight w:val="379"/>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F5C05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E02AE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DA0E2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5E816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6467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1965F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2C6B9236"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FEBD3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AE2D6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102E91"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D7575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173E058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1663DD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5E62D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2031C8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715841C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D4E98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10881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Հաշվապահական հաշվառում և հարկում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4180D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F9AC6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589B0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4035A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6CB246FA"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DF786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1A176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008F0D"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7CCE3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C012FA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48D578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62E12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64879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14FCF55B"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59DB9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49B93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538E3C"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84550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C0024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254CB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67B53ED6"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5D549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83D97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3B4AB4"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ADC15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CE0153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B9B495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5A087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049AD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6ADB5800" w14:textId="77777777" w:rsidTr="001538CF">
        <w:trPr>
          <w:trHeight w:val="474"/>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3886F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9D6DF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8F9EB5"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C8254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4BC08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250FC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4E5E6231"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CBEAD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FE0BA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12111D"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273A4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18F3D79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DA18F5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06041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D85C6B" w14:textId="1941E285" w:rsidR="00F505AC" w:rsidRPr="003476AC" w:rsidRDefault="001629DD"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r w:rsidR="00F505AC" w:rsidRPr="003476AC">
              <w:rPr>
                <w:rFonts w:ascii="GHEA Grapalat" w:eastAsia="Times New Roman" w:hAnsi="GHEA Grapalat" w:cs="Times New Roman"/>
                <w:sz w:val="24"/>
                <w:szCs w:val="24"/>
                <w:lang w:val="ru-RU" w:eastAsia="ru-RU"/>
              </w:rPr>
              <w:t>*</w:t>
            </w:r>
          </w:p>
        </w:tc>
      </w:tr>
      <w:tr w:rsidR="00F505AC" w:rsidRPr="003476AC" w14:paraId="19F72CA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E9CC3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4D233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Շուկայագիտություն (մարքեթինգ)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4CD3C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64D76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A9468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04031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1067FA12"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78A4F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5E38B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041401.01.6 Շուկայագիտություն (մարքեթինգ)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B327F6"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10F3E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F693E6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38BE7B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43FE7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86DA0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10FACF5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F133B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5AEA7F" w14:textId="77777777" w:rsidR="00F505AC" w:rsidRPr="00E95FA2" w:rsidRDefault="00F505AC" w:rsidP="00F505AC">
            <w:pPr>
              <w:spacing w:after="0" w:line="240" w:lineRule="auto"/>
              <w:rPr>
                <w:rFonts w:ascii="GHEA Grapalat" w:eastAsia="Times New Roman" w:hAnsi="GHEA Grapalat" w:cs="Times New Roman"/>
                <w:spacing w:val="-8"/>
                <w:sz w:val="24"/>
                <w:szCs w:val="24"/>
                <w:lang w:val="ru-RU" w:eastAsia="ru-RU"/>
              </w:rPr>
            </w:pPr>
            <w:r w:rsidRPr="00E95FA2">
              <w:rPr>
                <w:rFonts w:ascii="GHEA Grapalat" w:eastAsia="Times New Roman" w:hAnsi="GHEA Grapalat" w:cs="Times New Roman"/>
                <w:spacing w:val="-8"/>
                <w:sz w:val="24"/>
                <w:szCs w:val="24"/>
                <w:lang w:val="ru-RU" w:eastAsia="ru-RU"/>
              </w:rPr>
              <w:t>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E2E85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F777F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C31BD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0F2B3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49C9770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F183D8" w14:textId="77777777" w:rsidR="00F505AC" w:rsidRPr="00DC5ECA" w:rsidRDefault="00F505AC" w:rsidP="00F505AC">
            <w:pPr>
              <w:spacing w:after="0" w:line="240" w:lineRule="auto"/>
              <w:rPr>
                <w:rFonts w:ascii="GHEA Grapalat" w:eastAsia="Times New Roman" w:hAnsi="GHEA Grapalat" w:cs="Times New Roman"/>
                <w:sz w:val="24"/>
                <w:szCs w:val="24"/>
                <w:lang w:val="ru-RU" w:eastAsia="ru-RU"/>
              </w:rPr>
            </w:pPr>
            <w:r w:rsidRPr="00DC5ECA">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5BA845" w14:textId="77777777" w:rsidR="00F505AC" w:rsidRPr="00DC5ECA" w:rsidRDefault="00F505AC" w:rsidP="00F505AC">
            <w:pPr>
              <w:spacing w:after="0" w:line="240" w:lineRule="auto"/>
              <w:rPr>
                <w:rFonts w:ascii="GHEA Grapalat" w:eastAsia="Times New Roman" w:hAnsi="GHEA Grapalat" w:cs="Times New Roman"/>
                <w:sz w:val="24"/>
                <w:szCs w:val="24"/>
                <w:lang w:val="ru-RU" w:eastAsia="ru-RU"/>
              </w:rPr>
            </w:pPr>
            <w:r w:rsidRPr="00DC5ECA">
              <w:rPr>
                <w:rFonts w:ascii="GHEA Grapalat" w:eastAsia="Times New Roman" w:hAnsi="GHEA Grapalat" w:cs="Times New Roman"/>
                <w:sz w:val="24"/>
                <w:szCs w:val="24"/>
                <w:lang w:val="ru-RU" w:eastAsia="ru-RU"/>
              </w:rPr>
              <w:t>052201.01.6 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73533EC0" w14:textId="60C1B3EB" w:rsidR="00F505AC" w:rsidRPr="00DC5ECA" w:rsidRDefault="00C84595" w:rsidP="00F505AC">
            <w:pPr>
              <w:spacing w:after="0" w:line="240" w:lineRule="auto"/>
              <w:jc w:val="center"/>
              <w:rPr>
                <w:rFonts w:ascii="GHEA Grapalat" w:eastAsia="Times New Roman" w:hAnsi="GHEA Grapalat" w:cs="Times New Roman"/>
                <w:sz w:val="24"/>
                <w:szCs w:val="24"/>
                <w:lang w:val="ru-RU" w:eastAsia="ru-RU"/>
              </w:rPr>
            </w:pPr>
            <w:r w:rsidRPr="00DC5ECA">
              <w:rPr>
                <w:rFonts w:ascii="GHEA Grapalat" w:eastAsia="Times New Roman" w:hAnsi="GHEA Grapalat" w:cs="Times New Roman"/>
                <w:sz w:val="24"/>
                <w:szCs w:val="24"/>
                <w:lang w:val="en-GB" w:eastAsia="ru-RU"/>
              </w:rPr>
              <w:t>Մ</w:t>
            </w:r>
            <w:r w:rsidR="00F505AC" w:rsidRPr="00DC5ECA">
              <w:rPr>
                <w:rFonts w:ascii="GHEA Grapalat" w:eastAsia="Times New Roman" w:hAnsi="GHEA Grapalat" w:cs="Times New Roman"/>
                <w:sz w:val="24"/>
                <w:szCs w:val="24"/>
                <w:lang w:val="ru-RU" w:eastAsia="ru-RU"/>
              </w:rPr>
              <w:t>(գ)</w:t>
            </w:r>
            <w:r w:rsidR="00F505AC" w:rsidRPr="00DC5ECA">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5AAF1908" w14:textId="77777777" w:rsidR="00F505AC" w:rsidRPr="00DC5ECA" w:rsidRDefault="00F505AC" w:rsidP="00F505AC">
            <w:pPr>
              <w:spacing w:after="0" w:line="240" w:lineRule="auto"/>
              <w:jc w:val="center"/>
              <w:rPr>
                <w:rFonts w:ascii="GHEA Grapalat" w:eastAsia="Times New Roman" w:hAnsi="GHEA Grapalat" w:cs="Times New Roman"/>
                <w:sz w:val="24"/>
                <w:szCs w:val="24"/>
                <w:lang w:val="ru-RU" w:eastAsia="ru-RU"/>
              </w:rPr>
            </w:pPr>
            <w:r w:rsidRPr="00DC5ECA">
              <w:rPr>
                <w:rFonts w:ascii="GHEA Grapalat" w:eastAsia="Times New Roman" w:hAnsi="GHEA Grapalat" w:cs="Times New Roman"/>
                <w:sz w:val="24"/>
                <w:szCs w:val="24"/>
                <w:lang w:val="ru-RU" w:eastAsia="ru-RU"/>
              </w:rPr>
              <w:t>Ֆ(գ)</w:t>
            </w:r>
          </w:p>
          <w:p w14:paraId="4BD33117" w14:textId="7586C608" w:rsidR="00F505AC" w:rsidRPr="00DC5ECA" w:rsidRDefault="00F505AC" w:rsidP="00F505AC">
            <w:pPr>
              <w:spacing w:after="0" w:line="240" w:lineRule="auto"/>
              <w:jc w:val="center"/>
              <w:rPr>
                <w:rFonts w:ascii="GHEA Grapalat" w:eastAsia="Times New Roman" w:hAnsi="GHEA Grapalat" w:cs="Times New Roman"/>
                <w:sz w:val="24"/>
                <w:szCs w:val="24"/>
                <w:lang w:val="ru-RU" w:eastAsia="ru-RU"/>
              </w:rPr>
            </w:pPr>
            <w:r w:rsidRPr="00DC5ECA">
              <w:rPr>
                <w:rFonts w:ascii="GHEA Grapalat" w:eastAsia="Times New Roman" w:hAnsi="GHEA Grapalat" w:cs="Times New Roman"/>
                <w:sz w:val="24"/>
                <w:szCs w:val="24"/>
                <w:lang w:val="ru-RU" w:eastAsia="ru-RU"/>
              </w:rPr>
              <w:t>կամ</w:t>
            </w:r>
            <w:r w:rsidRPr="00DC5ECA">
              <w:rPr>
                <w:rFonts w:ascii="GHEA Grapalat" w:eastAsia="Times New Roman" w:hAnsi="GHEA Grapalat" w:cs="Times New Roman"/>
                <w:sz w:val="24"/>
                <w:szCs w:val="24"/>
                <w:lang w:val="ru-RU" w:eastAsia="ru-RU"/>
              </w:rPr>
              <w:br/>
            </w:r>
            <w:r w:rsidR="003701DD" w:rsidRPr="00DC5ECA">
              <w:rPr>
                <w:rFonts w:ascii="GHEA Grapalat" w:eastAsia="Times New Roman" w:hAnsi="GHEA Grapalat" w:cs="Times New Roman"/>
                <w:sz w:val="24"/>
                <w:szCs w:val="24"/>
                <w:lang w:val="ru-RU" w:eastAsia="ru-RU"/>
              </w:rPr>
              <w:t xml:space="preserve"> 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0F13CE" w14:textId="77777777" w:rsidR="00F505AC" w:rsidRPr="00DC5ECA"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776E25" w14:textId="74E9E6BC" w:rsidR="00F505AC" w:rsidRPr="00DC5ECA" w:rsidRDefault="00F505AC" w:rsidP="00F505AC">
            <w:pPr>
              <w:spacing w:after="0" w:line="240" w:lineRule="auto"/>
              <w:jc w:val="center"/>
              <w:rPr>
                <w:rFonts w:ascii="GHEA Grapalat" w:eastAsia="Times New Roman" w:hAnsi="GHEA Grapalat" w:cs="Times New Roman"/>
                <w:sz w:val="24"/>
                <w:szCs w:val="24"/>
                <w:lang w:val="ru-RU" w:eastAsia="ru-RU"/>
              </w:rPr>
            </w:pPr>
            <w:r w:rsidRPr="00DC5ECA">
              <w:rPr>
                <w:rFonts w:ascii="GHEA Grapalat" w:eastAsia="Times New Roman" w:hAnsi="GHEA Grapalat" w:cs="Times New Roman"/>
                <w:sz w:val="24"/>
                <w:szCs w:val="24"/>
                <w:lang w:val="ru-RU" w:eastAsia="ru-RU"/>
              </w:rPr>
              <w:t>Հլգ(գ)*</w:t>
            </w:r>
          </w:p>
        </w:tc>
      </w:tr>
      <w:tr w:rsidR="00F505AC" w:rsidRPr="003476AC" w14:paraId="34086BF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E7489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D9946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Վիճակագրություն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1F772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2A17E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E4273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C0BC6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575FB86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22FDE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738DF0"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056201.0</w:t>
            </w:r>
            <w:r w:rsidRPr="003476AC">
              <w:rPr>
                <w:rFonts w:ascii="GHEA Grapalat" w:eastAsia="Times New Roman" w:hAnsi="GHEA Grapalat" w:cs="Times New Roman"/>
                <w:sz w:val="24"/>
                <w:szCs w:val="24"/>
                <w:lang w:val="hy-AM" w:eastAsia="ru-RU"/>
              </w:rPr>
              <w:t>2</w:t>
            </w:r>
            <w:r w:rsidRPr="003476AC">
              <w:rPr>
                <w:rFonts w:ascii="GHEA Grapalat" w:eastAsia="Times New Roman" w:hAnsi="GHEA Grapalat" w:cs="Times New Roman"/>
                <w:sz w:val="24"/>
                <w:szCs w:val="24"/>
                <w:lang w:val="ru-RU" w:eastAsia="ru-RU"/>
              </w:rPr>
              <w:t xml:space="preserve">.6 </w:t>
            </w:r>
            <w:r w:rsidRPr="003476AC">
              <w:rPr>
                <w:rFonts w:ascii="GHEA Grapalat" w:eastAsia="Times New Roman" w:hAnsi="GHEA Grapalat" w:cs="Times New Roman"/>
                <w:sz w:val="24"/>
                <w:szCs w:val="24"/>
                <w:lang w:val="hy-AM" w:eastAsia="ru-RU"/>
              </w:rPr>
              <w:t>Կիրառական վ</w:t>
            </w:r>
            <w:r w:rsidRPr="003476AC">
              <w:rPr>
                <w:rFonts w:ascii="GHEA Grapalat" w:eastAsia="Times New Roman" w:hAnsi="GHEA Grapalat" w:cs="Times New Roman"/>
                <w:sz w:val="24"/>
                <w:szCs w:val="24"/>
                <w:lang w:val="ru-RU" w:eastAsia="ru-RU"/>
              </w:rPr>
              <w:t>իճակագրություն</w:t>
            </w:r>
            <w:r w:rsidRPr="003476AC">
              <w:rPr>
                <w:rFonts w:ascii="GHEA Grapalat" w:eastAsia="Times New Roman" w:hAnsi="GHEA Grapalat" w:cs="Times New Roman"/>
                <w:sz w:val="24"/>
                <w:szCs w:val="24"/>
                <w:lang w:val="hy-AM" w:eastAsia="ru-RU"/>
              </w:rPr>
              <w:t xml:space="preserve"> և տվյալների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19162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742B4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(գ) կամ</w:t>
            </w:r>
          </w:p>
          <w:p w14:paraId="37AC99A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8FA69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F69930" w14:textId="29ABF6B3"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375BD78" w14:textId="77777777" w:rsidTr="001538CF">
        <w:trPr>
          <w:trHeight w:val="483"/>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322BD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C8006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C4B64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919E7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79A29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6010E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15B3C89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F29AF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3068B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056802.01.6 Ակտուարական և 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2E5D5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C0C90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27ECB7F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F5AF8F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Ֆ(գ)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0EF5D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F9796A" w14:textId="5F78B041"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62F8570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228CF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879AB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47C31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1403F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E85CC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3B9CB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61C139C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2F57A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42464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061104.01.6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9017C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EDB18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1FC00EF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3475C5A" w14:textId="4BCF8AD8"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AEE48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82D8BB" w14:textId="316005E9"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59644968" w14:textId="77777777" w:rsidTr="001538CF">
        <w:trPr>
          <w:trHeight w:val="423"/>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D34C5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24311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7B515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ED1DB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9B14B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0773CC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672D8968"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60F8D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36423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101501.01.6 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962ABD" w14:textId="740E5A15"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F285C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3403EDF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5CC735F" w14:textId="77777777" w:rsidR="00F505AC" w:rsidRPr="003476AC" w:rsidRDefault="00F505AC" w:rsidP="00F505AC">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Մ(գ)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F72D32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31BA8F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6E81A2DA" w14:textId="77777777" w:rsidTr="001538CF">
        <w:trPr>
          <w:trHeight w:val="47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FD42C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F7D0F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196E0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9FB10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7573E5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8FEB56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726460D5" w14:textId="77777777" w:rsidTr="001538CF">
        <w:trPr>
          <w:trHeight w:val="1058"/>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518A1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2C83B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C666E3" w14:textId="65A2BAC2"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65F70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13C24B8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FD7D27C" w14:textId="77777777" w:rsidR="00F505AC" w:rsidRPr="003476AC" w:rsidRDefault="00F505AC" w:rsidP="00F505AC">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Ա(գ)</w:t>
            </w:r>
            <w:r w:rsidRPr="003476AC">
              <w:rPr>
                <w:rFonts w:ascii="GHEA Grapalat" w:eastAsia="Times New Roman" w:hAnsi="GHEA Grapalat" w:cs="Times New Roman"/>
                <w:sz w:val="24"/>
                <w:szCs w:val="24"/>
                <w:lang w:val="hy-AM" w:eastAsia="ru-RU"/>
              </w:rPr>
              <w:t xml:space="preserve">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5B2961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F35EA2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31FA39CF"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vAlign w:val="bottom"/>
            <w:hideMark/>
          </w:tcPr>
          <w:p w14:paraId="0FE3D1F4" w14:textId="77777777" w:rsidR="00F505AC" w:rsidRPr="003476AC" w:rsidRDefault="00F505AC" w:rsidP="00F505AC">
            <w:pPr>
              <w:numPr>
                <w:ilvl w:val="0"/>
                <w:numId w:val="18"/>
              </w:numPr>
              <w:spacing w:after="0" w:line="240" w:lineRule="auto"/>
              <w:ind w:left="709" w:hanging="709"/>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val="ru-RU" w:eastAsia="ru-RU"/>
              </w:rPr>
              <w:lastRenderedPageBreak/>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տնտեսագիտական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Գյումրու</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F505AC" w:rsidRPr="003476AC" w14:paraId="08B8D1F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888E9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D23EB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Հաշվապահական հաշվառում և հարկում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BDF8B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AFB10F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tcPr>
          <w:p w14:paraId="2CC7C6E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727461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25DEFE4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5B18D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D4C77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F53ED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6791F7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FB9FDA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D44406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auto"/>
              <w:bottom w:val="single" w:sz="4" w:space="0" w:color="000000"/>
              <w:right w:val="single" w:sz="4" w:space="0" w:color="auto"/>
            </w:tcBorders>
          </w:tcPr>
          <w:p w14:paraId="5E66FEA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p w14:paraId="3043A9E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p w14:paraId="2ED9D1F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7558E2C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կամ </w:t>
            </w:r>
          </w:p>
          <w:p w14:paraId="6E008AF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5AFD589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CD51E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CB73D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27DB0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0B09F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tcPr>
          <w:p w14:paraId="0F8A21D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41404E0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CB1151" w14:paraId="5079BF4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3CD66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FADC3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DE911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B7186F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D53503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039983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auto"/>
              <w:bottom w:val="single" w:sz="4" w:space="0" w:color="000000"/>
              <w:right w:val="single" w:sz="4" w:space="0" w:color="auto"/>
            </w:tcBorders>
          </w:tcPr>
          <w:p w14:paraId="3C91330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p w14:paraId="29602EA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p w14:paraId="69E97B2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3D25740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60E0547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1914DD4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F39443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AC533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0092C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0BF8E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E5834C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tcPr>
          <w:p w14:paraId="38EE342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25537EE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CB1151" w14:paraId="794354E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FB681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D63B3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A976A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A3ACDA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2CF11ED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93A0D4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auto"/>
              <w:bottom w:val="single" w:sz="4" w:space="0" w:color="000000"/>
              <w:right w:val="single" w:sz="4" w:space="0" w:color="auto"/>
            </w:tcBorders>
          </w:tcPr>
          <w:p w14:paraId="031B51F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p w14:paraId="4A23C13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p w14:paraId="58B8A1C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3E22C8E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5782F51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600D6F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C6CB0B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1D5BA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526DB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Շուկայագիտություն (մարքեթինգ)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46C61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32B23D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tcPr>
          <w:p w14:paraId="690A0EA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41E1BF1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CB1151" w14:paraId="602B9AD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C3604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504AF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041401.01.6 Շուկայագիտություն (մարքեթինգ)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57FBA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35D47E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1C9C188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3276707" w14:textId="2EE38A4E"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auto"/>
              <w:bottom w:val="single" w:sz="4" w:space="0" w:color="000000"/>
              <w:right w:val="single" w:sz="4" w:space="0" w:color="auto"/>
            </w:tcBorders>
          </w:tcPr>
          <w:p w14:paraId="29A860F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p w14:paraId="3B9CD36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p w14:paraId="0A65D61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7FD28CB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4B6C2A7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FA5A15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CB1151" w14:paraId="1D69A936"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vAlign w:val="bottom"/>
            <w:hideMark/>
          </w:tcPr>
          <w:p w14:paraId="03DF0258" w14:textId="77777777" w:rsidR="00F505AC" w:rsidRPr="003476AC" w:rsidRDefault="00F505AC" w:rsidP="00F505AC">
            <w:pPr>
              <w:numPr>
                <w:ilvl w:val="0"/>
                <w:numId w:val="19"/>
              </w:numPr>
              <w:spacing w:after="0" w:line="240" w:lineRule="auto"/>
              <w:ind w:left="447" w:hanging="447"/>
              <w:jc w:val="center"/>
              <w:textAlignment w:val="baseline"/>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Խաչատուր Աբովյանի անվան հայկական պետական մանկավարժական համալսարան</w:t>
            </w:r>
          </w:p>
        </w:tc>
      </w:tr>
      <w:tr w:rsidR="00F505AC" w:rsidRPr="003476AC" w14:paraId="6C0F016C"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8D3BC7"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3B463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Նախադպրոցական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018ED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D08B7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0824BA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19C810A" w14:textId="77777777" w:rsidR="00F505AC" w:rsidRPr="003476AC" w:rsidRDefault="00F505AC" w:rsidP="00F505AC">
            <w:pPr>
              <w:spacing w:after="0" w:line="240" w:lineRule="auto"/>
              <w:ind w:right="763"/>
              <w:jc w:val="center"/>
              <w:rPr>
                <w:rFonts w:ascii="GHEA Grapalat" w:eastAsia="Times New Roman" w:hAnsi="GHEA Grapalat" w:cs="Times New Roman"/>
                <w:sz w:val="24"/>
                <w:szCs w:val="24"/>
                <w:lang w:val="ru-RU" w:eastAsia="ru-RU"/>
              </w:rPr>
            </w:pPr>
          </w:p>
        </w:tc>
      </w:tr>
      <w:tr w:rsidR="00F505AC" w:rsidRPr="003476AC" w14:paraId="292FD124"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B66D32"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F87D7D3"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6FB07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011201.01.6 Նախադպրոցական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D2888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CD343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42599F5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3419EC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774DC3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01B6553D"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772949"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77B09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BE9BF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71FB5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0C423A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F99935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0705454A"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F0B676"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94BAA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C8F40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46913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553D378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88731D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59101F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56AC9139"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3FD237"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7079D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011301.03.6 Սոցիալական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003D7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422BA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0691C5C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15DB6A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335814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1388E97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4C262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6075F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Հատուկ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9A6FB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bCs/>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BD1B1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bCs/>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4C5507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bCs/>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0ACE2E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1A00CEE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C3471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8BB84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011302.04.6 Լոգոպեդիա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29D4C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D4FE0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223538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048200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DE1FB19"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0D8C25" w14:textId="77777777" w:rsidR="00F505AC" w:rsidRPr="005406CF" w:rsidRDefault="00F505AC" w:rsidP="00355A57">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EC62B54" w14:textId="77777777" w:rsidR="00F505AC" w:rsidRPr="005406CF" w:rsidRDefault="00F505AC" w:rsidP="00F505AC">
            <w:pPr>
              <w:spacing w:after="0" w:line="240" w:lineRule="auto"/>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hy-AM" w:eastAsia="ru-RU"/>
              </w:rPr>
              <w:t>011302.05.6 Հատուկ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8FEB9" w14:textId="77777777" w:rsidR="00F505AC" w:rsidRPr="005406CF" w:rsidRDefault="00F505AC" w:rsidP="00F505AC">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D0C471" w14:textId="77777777" w:rsidR="00F505AC" w:rsidRPr="005406CF" w:rsidRDefault="00F505AC" w:rsidP="00F505AC">
            <w:pPr>
              <w:spacing w:after="0" w:line="240" w:lineRule="auto"/>
              <w:jc w:val="center"/>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ru-RU" w:eastAsia="ru-RU"/>
              </w:rPr>
              <w:t>Օտլ(գ)</w:t>
            </w:r>
            <w:r w:rsidRPr="005406CF">
              <w:rPr>
                <w:rFonts w:ascii="GHEA Grapalat" w:eastAsia="Times New Roman" w:hAnsi="GHEA Grapalat" w:cs="Times New Roman"/>
                <w:sz w:val="24"/>
                <w:szCs w:val="24"/>
                <w:lang w:val="hy-AM" w:eastAsia="ru-RU"/>
              </w:rPr>
              <w:t xml:space="preserve"> կամ</w:t>
            </w:r>
          </w:p>
          <w:p w14:paraId="3B0CF699" w14:textId="77777777" w:rsidR="00F505AC" w:rsidRPr="005406CF" w:rsidRDefault="00F505AC" w:rsidP="00F505AC">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B5D135C" w14:textId="77777777" w:rsidR="00F505AC" w:rsidRPr="003476AC" w:rsidRDefault="00F505AC" w:rsidP="00F505AC">
            <w:pPr>
              <w:spacing w:after="0" w:line="240" w:lineRule="auto"/>
              <w:jc w:val="center"/>
              <w:rPr>
                <w:rFonts w:ascii="GHEA Grapalat" w:eastAsia="Times New Roman" w:hAnsi="GHEA Grapalat" w:cs="Calibri"/>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3CBCB11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7A99E8C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16AB5B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C9F9D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823DB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bCs/>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8761F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bCs/>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7C50BB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bCs/>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D5ED83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FA0ADA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83437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BF7F0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79DB5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E01BE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99B467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EAD2A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9B0CE4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53093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94DBC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011401.12.6 Տեխնոլոգիա և ձեռնարկչություն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C0D4A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AB300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5E9E8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F4E2E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75AD03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09E33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0B5EFC3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011401.18.6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FEA33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C881F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2FE7A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D5FD1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16512BE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F1BF2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3FA68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011401.11.6 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E4044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83CD1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609E6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AA0A1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E64526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0E352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1AF92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011401.13.6 Երաժշտական կրթություն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D4D0E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ԵՏՍ (գ,բ)</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5F7DFE" w14:textId="179AA6D8"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ՆԵՍԿ և </w:t>
            </w:r>
            <w:r w:rsidRPr="003476AC">
              <w:rPr>
                <w:rFonts w:ascii="GHEA Grapalat" w:eastAsia="Times New Roman" w:hAnsi="GHEA Grapalat" w:cs="Times New Roman"/>
                <w:sz w:val="24"/>
                <w:szCs w:val="24"/>
                <w:lang w:val="hy-AM" w:eastAsia="ru-RU"/>
              </w:rPr>
              <w:t>Ե</w:t>
            </w:r>
            <w:r w:rsidRPr="003476AC">
              <w:rPr>
                <w:rFonts w:ascii="GHEA Grapalat" w:eastAsia="Times New Roman" w:hAnsi="GHEA Grapalat" w:cs="Times New Roman"/>
                <w:sz w:val="24"/>
                <w:szCs w:val="24"/>
                <w:lang w:val="ru-RU" w:eastAsia="ru-RU"/>
              </w:rPr>
              <w:t>րգ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71631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F295A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134E299"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BB1E3A"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836FD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011401.14.6 Պարարվեստ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672E2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Դպար</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616E5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ՀԺ</w:t>
            </w:r>
          </w:p>
          <w:p w14:paraId="38D3155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ամ</w:t>
            </w:r>
          </w:p>
          <w:p w14:paraId="14E574C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ԺՊՄ</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BCF00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850DCD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6998A8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E5CDC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149FC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42E75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B0EDA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89A411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0BEE66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375A567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64551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20B9A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011401.20.6 Ռուս</w:t>
            </w:r>
            <w:r w:rsidRPr="003476AC">
              <w:rPr>
                <w:rFonts w:ascii="GHEA Grapalat" w:eastAsia="Times New Roman" w:hAnsi="GHEA Grapalat" w:cs="Times New Roman"/>
                <w:sz w:val="24"/>
                <w:szCs w:val="24"/>
                <w:lang w:val="hy-AM" w:eastAsia="ru-RU"/>
              </w:rPr>
              <w:t xml:space="preserve">երեն </w:t>
            </w:r>
            <w:r w:rsidRPr="003476AC">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7F3056" w14:textId="636C38D5" w:rsidR="00F505AC" w:rsidRPr="003476AC" w:rsidRDefault="001629DD"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Ռլգ</w:t>
            </w:r>
            <w:r w:rsidR="00F505AC" w:rsidRPr="003476AC">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6DFF9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9F395C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0C6D80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15FC8F9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B2F4F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6D296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011401.08.6 Հասարակագիտություն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DA6E0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BB9D9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79999A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AA84F7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001123B9"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1DA97D"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FBF023"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011401.30.6 Մաթեմատիկա-ֆիզիկա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382C6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Մ</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0B71E2" w14:textId="77777777" w:rsidR="00F505AC" w:rsidRPr="003476AC" w:rsidRDefault="00F505AC" w:rsidP="00F505AC">
            <w:pPr>
              <w:spacing w:after="0" w:line="240" w:lineRule="auto"/>
              <w:jc w:val="center"/>
              <w:rPr>
                <w:rFonts w:ascii="GHEA Grapalat" w:eastAsia="Times New Roman" w:hAnsi="GHEA Grapalat" w:cs="GHEA Grapalat"/>
                <w:sz w:val="24"/>
                <w:szCs w:val="24"/>
                <w:lang w:val="ru-RU" w:eastAsia="ru-RU"/>
              </w:rPr>
            </w:pPr>
            <w:r w:rsidRPr="003476AC">
              <w:rPr>
                <w:rFonts w:ascii="GHEA Grapalat" w:eastAsia="Times New Roman" w:hAnsi="GHEA Grapalat" w:cs="Times New Roman"/>
                <w:sz w:val="24"/>
                <w:szCs w:val="24"/>
                <w:lang w:val="ru-RU" w:eastAsia="ru-RU"/>
              </w:rPr>
              <w:t>Ֆ(գ)</w:t>
            </w:r>
          </w:p>
          <w:p w14:paraId="1D1CD37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r w:rsidRPr="003476AC">
              <w:rPr>
                <w:rFonts w:ascii="GHEA Grapalat" w:eastAsia="Times New Roman" w:hAnsi="GHEA Grapalat" w:cs="Times New Roman"/>
                <w:sz w:val="24"/>
                <w:szCs w:val="24"/>
                <w:lang w:val="ru-RU" w:eastAsia="ru-RU"/>
              </w:rPr>
              <w:t xml:space="preserve"> </w:t>
            </w:r>
            <w:r w:rsidRPr="003476AC">
              <w:rPr>
                <w:rFonts w:ascii="GHEA Grapalat" w:eastAsia="Times New Roman" w:hAnsi="GHEA Grapalat" w:cs="Times New Roman"/>
                <w:sz w:val="24"/>
                <w:szCs w:val="24"/>
                <w:lang w:val="hy-AM" w:eastAsia="ru-RU"/>
              </w:rPr>
              <w:t>Անգլ</w:t>
            </w:r>
            <w:r w:rsidRPr="003476AC">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5E9CA2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24FC59E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17CB380"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9423E9"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3261DC"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011401.31.6 Մաթեմատիկա-ինֆորմատիկա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E10F9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Մ</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A1FBF17" w14:textId="77777777" w:rsidR="00F505AC" w:rsidRPr="003476AC" w:rsidRDefault="00F505AC" w:rsidP="00F505AC">
            <w:pPr>
              <w:spacing w:after="0" w:line="240" w:lineRule="auto"/>
              <w:jc w:val="center"/>
              <w:rPr>
                <w:rFonts w:ascii="GHEA Grapalat" w:eastAsia="Times New Roman" w:hAnsi="GHEA Grapalat" w:cs="GHEA Grapalat"/>
                <w:sz w:val="24"/>
                <w:szCs w:val="24"/>
                <w:lang w:val="ru-RU" w:eastAsia="ru-RU"/>
              </w:rPr>
            </w:pPr>
            <w:r w:rsidRPr="003476AC">
              <w:rPr>
                <w:rFonts w:ascii="GHEA Grapalat" w:eastAsia="Times New Roman" w:hAnsi="GHEA Grapalat" w:cs="Times New Roman"/>
                <w:sz w:val="24"/>
                <w:szCs w:val="24"/>
                <w:lang w:val="ru-RU" w:eastAsia="ru-RU"/>
              </w:rPr>
              <w:t>Ֆ(գ)</w:t>
            </w:r>
          </w:p>
          <w:p w14:paraId="4EF2A7C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r w:rsidRPr="003476AC">
              <w:rPr>
                <w:rFonts w:ascii="GHEA Grapalat" w:eastAsia="Times New Roman" w:hAnsi="GHEA Grapalat" w:cs="Times New Roman"/>
                <w:sz w:val="24"/>
                <w:szCs w:val="24"/>
                <w:lang w:val="ru-RU" w:eastAsia="ru-RU"/>
              </w:rPr>
              <w:t xml:space="preserve"> </w:t>
            </w:r>
            <w:r w:rsidRPr="003476AC">
              <w:rPr>
                <w:rFonts w:ascii="GHEA Grapalat" w:eastAsia="Times New Roman" w:hAnsi="GHEA Grapalat" w:cs="Times New Roman"/>
                <w:sz w:val="24"/>
                <w:szCs w:val="24"/>
                <w:lang w:val="hy-AM" w:eastAsia="ru-RU"/>
              </w:rPr>
              <w:t>Անգլ</w:t>
            </w:r>
            <w:r w:rsidRPr="003476AC">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E1B4FA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8CB11F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BE6D124"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FF2AFD"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320FE8E"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011401.32.6 Կենսաբանություն-քիմիա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D274D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Ք</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D91B4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2F804A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FD650C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9EDCA6C"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F237E8"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57935B"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011401.33.6 Աշխարհագրություն-բնագիտություն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5BCB5E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Ա</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39ACFA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151C519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A7302A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293A3AC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702D11B"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7B5AD0" w14:textId="77777777" w:rsidR="00F505AC" w:rsidRPr="005406CF" w:rsidRDefault="00F505AC" w:rsidP="00355A57">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57C5A4" w14:textId="77777777" w:rsidR="00F505AC" w:rsidRPr="005406CF" w:rsidRDefault="00F505AC" w:rsidP="00F505AC">
            <w:pPr>
              <w:spacing w:after="0" w:line="240" w:lineRule="auto"/>
              <w:rPr>
                <w:rFonts w:ascii="GHEA Grapalat" w:eastAsia="Times New Roman" w:hAnsi="GHEA Grapalat" w:cs="Times New Roman"/>
                <w:sz w:val="24"/>
                <w:szCs w:val="24"/>
                <w:lang w:val="en-GB" w:eastAsia="ru-RU"/>
              </w:rPr>
            </w:pPr>
            <w:r w:rsidRPr="005406CF">
              <w:rPr>
                <w:rFonts w:ascii="GHEA Grapalat" w:eastAsia="Times New Roman" w:hAnsi="GHEA Grapalat" w:cs="Times New Roman"/>
                <w:sz w:val="24"/>
                <w:szCs w:val="24"/>
                <w:lang w:val="hy-AM" w:eastAsia="ru-RU"/>
              </w:rPr>
              <w:t>011401.3</w:t>
            </w:r>
            <w:r w:rsidRPr="005406CF">
              <w:rPr>
                <w:rFonts w:ascii="GHEA Grapalat" w:eastAsia="Times New Roman" w:hAnsi="GHEA Grapalat" w:cs="Times New Roman"/>
                <w:sz w:val="24"/>
                <w:szCs w:val="24"/>
                <w:lang w:val="en-GB" w:eastAsia="ru-RU"/>
              </w:rPr>
              <w:t>4</w:t>
            </w:r>
            <w:r w:rsidRPr="005406CF">
              <w:rPr>
                <w:rFonts w:ascii="GHEA Grapalat" w:eastAsia="Times New Roman" w:hAnsi="GHEA Grapalat" w:cs="Times New Roman"/>
                <w:sz w:val="24"/>
                <w:szCs w:val="24"/>
                <w:lang w:val="hy-AM" w:eastAsia="ru-RU"/>
              </w:rPr>
              <w:t>.6</w:t>
            </w:r>
            <w:r w:rsidRPr="005406CF">
              <w:rPr>
                <w:rFonts w:ascii="GHEA Grapalat" w:eastAsia="Times New Roman" w:hAnsi="GHEA Grapalat" w:cs="Times New Roman"/>
                <w:sz w:val="24"/>
                <w:szCs w:val="24"/>
                <w:lang w:val="en-GB" w:eastAsia="ru-RU"/>
              </w:rPr>
              <w:t xml:space="preserve"> Արվեստ-արհեստ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45E398" w14:textId="77777777" w:rsidR="00F505AC" w:rsidRPr="005406CF" w:rsidRDefault="00F505AC" w:rsidP="00F505AC">
            <w:pPr>
              <w:spacing w:after="0" w:line="240" w:lineRule="auto"/>
              <w:jc w:val="center"/>
              <w:rPr>
                <w:rFonts w:ascii="GHEA Grapalat" w:eastAsia="Times New Roman" w:hAnsi="GHEA Grapalat" w:cs="Times New Roman"/>
                <w:sz w:val="24"/>
                <w:szCs w:val="24"/>
                <w:lang w:val="en-GB" w:eastAsia="ru-RU"/>
              </w:rPr>
            </w:pPr>
            <w:r w:rsidRPr="005406CF">
              <w:rPr>
                <w:rFonts w:ascii="GHEA Grapalat" w:eastAsia="Times New Roman" w:hAnsi="GHEA Grapalat" w:cs="Times New Roman"/>
                <w:sz w:val="24"/>
                <w:szCs w:val="24"/>
                <w:lang w:val="en-GB" w:eastAsia="ru-RU"/>
              </w:rPr>
              <w:t>ԱՏ(գ)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390ED7" w14:textId="31AE9AED" w:rsidR="00F505AC" w:rsidRPr="005406CF" w:rsidRDefault="00F505AC" w:rsidP="00F505AC">
            <w:pPr>
              <w:spacing w:after="0" w:line="240" w:lineRule="auto"/>
              <w:jc w:val="center"/>
              <w:rPr>
                <w:rFonts w:ascii="GHEA Grapalat" w:eastAsia="Times New Roman" w:hAnsi="GHEA Grapalat" w:cs="Times New Roman"/>
                <w:sz w:val="24"/>
                <w:szCs w:val="24"/>
                <w:lang w:val="en-GB" w:eastAsia="ru-RU"/>
              </w:rPr>
            </w:pPr>
            <w:r w:rsidRPr="005406CF">
              <w:rPr>
                <w:rFonts w:ascii="GHEA Grapalat" w:eastAsia="Times New Roman" w:hAnsi="GHEA Grapalat" w:cs="Times New Roman"/>
                <w:sz w:val="24"/>
                <w:szCs w:val="24"/>
                <w:lang w:val="en-GB" w:eastAsia="ru-RU"/>
              </w:rPr>
              <w:t>ԸԱՊ(բ)</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2FB4488"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3C80DF49"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Հլգ(գ)*</w:t>
            </w:r>
          </w:p>
        </w:tc>
      </w:tr>
      <w:tr w:rsidR="00F505AC" w:rsidRPr="003476AC" w14:paraId="42213E4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1CCDA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0964A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Տեսալսողական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66C88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8224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1B72CC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B3E5A7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723845A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5FFD3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8220B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021101.01.6 Գեղարվեստական լուսանկարչություն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2ED2DF" w14:textId="127A3C02"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ԳԼՀ(բ)</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5C712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ՄՀ(բ)</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6EC61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70B1DB5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260A92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D45E7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3A17B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021101.02.6 Օպերատորություն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AC786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ՕՊՀ(բ)</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941F1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ՄՀ(բ)</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78E7F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67637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4C62AF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146D30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1994E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72E71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194B6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6DAE2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BE761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326AED6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6B76A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B31F7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021201.03.6 Հագուստի մոդելավորում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C9C57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A8F51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CE7CA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9190B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6C8B373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22E96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61E65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CE9F7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C7E4A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9CC24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D4DF6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55174055"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D195FD"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73EB7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1E1FC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B621C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3AE59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8706A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194ACE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0BECE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8BFC3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586B2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12A90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EB5BC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2D43F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01823FA5"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B8E0EC"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99858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021502.01.6 Գործիքային կատարողականություն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A3F33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ՄԳԴ(բ)</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B766A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ՍԵՏ(բ)</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E9889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2A72C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4BF19CB"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D06060"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0E2EF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Թատերական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2DD63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7FACD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1651B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5493690" w14:textId="77777777" w:rsidR="00F505AC" w:rsidRPr="003476AC" w:rsidRDefault="00F505AC" w:rsidP="00F505AC">
            <w:pPr>
              <w:spacing w:after="0" w:line="240" w:lineRule="auto"/>
              <w:jc w:val="center"/>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F505AC" w:rsidRPr="003476AC" w14:paraId="219A1404"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4D2E62"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F90A7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021503.02.6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135F2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Դվ</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366FE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Ռեժ</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6FB9C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35C38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4399EF94"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EA35D"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CDEC5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EFCED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DF123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CA37B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C87E1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15E7071D"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88D597"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76A6A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021801.01.6 Արվեստի տեսություն, պատմություն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E3E8E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ԸԱՊ(բ)</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6A9B0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ԱՏ(գ)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CAC68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12EA7C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67686752"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088F24"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684D5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6BE6B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7EA15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901776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84E859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632E7204"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5090BA"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CD048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33FB3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39926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5CB3157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5D4B8D6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7DCA4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2C6797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580B93F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D8EE9B"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465A0C" w14:textId="77777777" w:rsidR="00F505AC" w:rsidRPr="005406CF" w:rsidRDefault="00F505AC" w:rsidP="00F505AC">
            <w:pPr>
              <w:spacing w:after="0" w:line="240" w:lineRule="auto"/>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ru-RU" w:eastAsia="ru-RU"/>
              </w:rPr>
              <w:t>031301.0</w:t>
            </w:r>
            <w:r w:rsidRPr="005406CF">
              <w:rPr>
                <w:rFonts w:ascii="GHEA Grapalat" w:eastAsia="Times New Roman" w:hAnsi="GHEA Grapalat" w:cs="Times New Roman"/>
                <w:sz w:val="24"/>
                <w:szCs w:val="24"/>
                <w:lang w:val="hy-AM" w:eastAsia="ru-RU"/>
              </w:rPr>
              <w:t>2</w:t>
            </w:r>
            <w:r w:rsidRPr="005406CF">
              <w:rPr>
                <w:rFonts w:ascii="GHEA Grapalat" w:eastAsia="Times New Roman" w:hAnsi="GHEA Grapalat" w:cs="Times New Roman"/>
                <w:sz w:val="24"/>
                <w:szCs w:val="24"/>
                <w:lang w:val="ru-RU" w:eastAsia="ru-RU"/>
              </w:rPr>
              <w:t>.6</w:t>
            </w:r>
            <w:r w:rsidRPr="005406CF">
              <w:rPr>
                <w:rFonts w:ascii="GHEA Grapalat" w:eastAsia="Times New Roman" w:hAnsi="GHEA Grapalat" w:cs="Times New Roman"/>
                <w:sz w:val="24"/>
                <w:szCs w:val="24"/>
                <w:lang w:val="hy-AM" w:eastAsia="ru-RU"/>
              </w:rPr>
              <w:t xml:space="preserve"> Էրգոթերապիա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F93881" w14:textId="77777777" w:rsidR="00F505AC" w:rsidRPr="005406CF" w:rsidRDefault="00F505AC" w:rsidP="00F505AC">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F984E7" w14:textId="77777777" w:rsidR="00F505AC" w:rsidRPr="005406CF" w:rsidRDefault="00F505AC" w:rsidP="00F505AC">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 xml:space="preserve">Օտլ(գ) </w:t>
            </w:r>
          </w:p>
          <w:p w14:paraId="1B6C7C2B" w14:textId="77777777" w:rsidR="00F505AC" w:rsidRPr="005406CF" w:rsidRDefault="00F505AC" w:rsidP="00F505AC">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կամ</w:t>
            </w:r>
            <w:r w:rsidRPr="005406CF">
              <w:rPr>
                <w:rFonts w:ascii="Calibri" w:eastAsia="Times New Roman" w:hAnsi="Calibri" w:cs="Calibri"/>
                <w:sz w:val="24"/>
                <w:szCs w:val="24"/>
                <w:lang w:val="ru-RU" w:eastAsia="ru-RU"/>
              </w:rPr>
              <w:t> </w:t>
            </w:r>
          </w:p>
          <w:p w14:paraId="2BE446D4" w14:textId="77777777" w:rsidR="00F505AC" w:rsidRPr="005406CF" w:rsidRDefault="00F505AC" w:rsidP="00F505AC">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F7DF83F" w14:textId="77777777" w:rsidR="00F505AC" w:rsidRPr="003476AC" w:rsidRDefault="00F505AC" w:rsidP="00F505AC">
            <w:pPr>
              <w:spacing w:after="0" w:line="240" w:lineRule="auto"/>
              <w:jc w:val="center"/>
              <w:rPr>
                <w:rFonts w:ascii="GHEA Grapalat" w:eastAsia="Times New Roman" w:hAnsi="GHEA Grapalat" w:cs="Calibri"/>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EA982C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30EE698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384BF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C7F9E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Սոցիոլոգիա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CB20A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B1A68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C4E516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396880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CB1151" w14:paraId="47DC12F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538E8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9092A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031401.01.6 Սոցիոլոգիա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5641C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25F22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4C7252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76E9D78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FD7DD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14:paraId="2ED1F62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203DE21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D0C32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DABFA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Մշակութաբանություն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F81EE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C6293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328A7C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9BA6EE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CB1151" w14:paraId="74B83AA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18944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FE546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031501.01.6 Մշակութաբանություն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F87B4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9E87A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64C6277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ru-RU" w:eastAsia="ru-RU"/>
              </w:rPr>
              <w:b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0E48E4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3328F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CB1151" w14:paraId="7F042B5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F73F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01578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031501.02.6 Թանգարանային գործ և պատմամշակութային կառույցների պահպանություն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8691E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97506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0EF4A6A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ru-RU" w:eastAsia="ru-RU"/>
              </w:rPr>
              <w:b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AAA650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5F3A4C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4AF7B44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FFC7C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9F097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3ABF3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C7A36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5D3DC1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BAF310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43331F4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CAE0A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18511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EC8A1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7A9C4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FCA164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6C65EE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4E7EC61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43C77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476CC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Գրադարանային-տեղեկատվական աղբյուրներ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240A1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A5113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5924F8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9020B7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CB1151" w14:paraId="614DC3C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8370B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8749E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032201.01.6 Գրադարանային-տեղեկատվական աղբյուրներ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2B433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BD76A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177DEC4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ru-RU" w:eastAsia="ru-RU"/>
              </w:rPr>
              <w:b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4DEA40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C4795E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15226FC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5DCBC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5F09C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Շրջակա միջավայրի գիտություններ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07D10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EA749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887EC0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1765ED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1695262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27B65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8AB0D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052101.01.6 Շրջակա միջավայրի գիտություններ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AE4F3E" w14:textId="097424ED"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22C70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93A38A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ru-RU" w:eastAsia="ru-RU"/>
              </w:rPr>
              <w:br/>
              <w:t>Կ(գ)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9C21B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5C6CC3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3AA02DD" w14:textId="77777777" w:rsidTr="00E95FA2">
        <w:trPr>
          <w:trHeight w:val="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E6A87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DAFEA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6849E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E6DDD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D9FF5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256BE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CB1151" w14:paraId="7033A95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3CD91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61042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E7FF0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02F098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278E62E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C751B5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3A70EF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4AF6915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289ED861" w14:textId="77777777" w:rsidTr="00E95FA2">
        <w:trPr>
          <w:trHeight w:val="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F4B23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66D88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Սոցիալական 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8E85D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B27E0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29986F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DC9DC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50F7A23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DFD45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E1AB9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092301.01.6 Սոցիալական 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80196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5BF0B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502F7ED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4920F0F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FC81F4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B6586F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3D3AD77D" w14:textId="77777777" w:rsidTr="00E95FA2">
        <w:trPr>
          <w:trHeight w:val="60"/>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47164AA8" w14:textId="0CF41BB8" w:rsidR="00F505AC" w:rsidRPr="003476AC" w:rsidRDefault="00F505AC" w:rsidP="00F505AC">
            <w:pPr>
              <w:numPr>
                <w:ilvl w:val="0"/>
                <w:numId w:val="20"/>
              </w:numPr>
              <w:spacing w:after="0" w:line="240" w:lineRule="auto"/>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val="ru-RU" w:eastAsia="ru-RU"/>
              </w:rPr>
              <w:t>Վ</w:t>
            </w:r>
            <w:r w:rsidRPr="003476AC">
              <w:rPr>
                <w:rFonts w:ascii="GHEA Grapalat" w:eastAsia="Times New Roman" w:hAnsi="GHEA Grapalat" w:cs="Times New Roman"/>
                <w:b/>
                <w:bCs/>
                <w:sz w:val="24"/>
                <w:szCs w:val="24"/>
                <w:lang w:eastAsia="ru-RU"/>
              </w:rPr>
              <w:t>.</w:t>
            </w:r>
            <w:r w:rsidR="00355A57">
              <w:rPr>
                <w:rFonts w:ascii="GHEA Grapalat" w:eastAsia="Times New Roman" w:hAnsi="GHEA Grapalat" w:cs="Times New Roman"/>
                <w:b/>
                <w:bCs/>
                <w:sz w:val="24"/>
                <w:szCs w:val="24"/>
                <w:lang w:val="hy-AM" w:eastAsia="ru-RU"/>
              </w:rPr>
              <w:t xml:space="preserve"> </w:t>
            </w:r>
            <w:r w:rsidRPr="003476AC">
              <w:rPr>
                <w:rFonts w:ascii="GHEA Grapalat" w:eastAsia="Times New Roman" w:hAnsi="GHEA Grapalat" w:cs="Times New Roman"/>
                <w:b/>
                <w:bCs/>
                <w:sz w:val="24"/>
                <w:szCs w:val="24"/>
                <w:lang w:val="ru-RU" w:eastAsia="ru-RU"/>
              </w:rPr>
              <w:t>Բրյուսովի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անվան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F505AC" w:rsidRPr="003476AC" w14:paraId="1C33CC6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69A2B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93105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shd w:val="clear" w:color="auto" w:fill="FFFFFF"/>
                <w:lang w:val="ru-RU"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E650E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BAF82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9CEAD3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8D8B21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67EB711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366FC8"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r w:rsidRPr="005406CF">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6AFAA2" w14:textId="77777777" w:rsidR="00F505AC" w:rsidRPr="005406CF" w:rsidRDefault="00F505AC" w:rsidP="00F505AC">
            <w:pPr>
              <w:spacing w:after="0" w:line="240" w:lineRule="auto"/>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shd w:val="clear" w:color="auto" w:fill="FFFFFF"/>
                <w:lang w:val="ru-RU" w:eastAsia="ru-RU"/>
              </w:rPr>
              <w:t>023201.03.6 Ռուս</w:t>
            </w:r>
            <w:r w:rsidRPr="005406CF">
              <w:rPr>
                <w:rFonts w:ascii="GHEA Grapalat" w:eastAsia="Times New Roman" w:hAnsi="GHEA Grapalat" w:cs="Times New Roman"/>
                <w:sz w:val="24"/>
                <w:szCs w:val="24"/>
                <w:shd w:val="clear" w:color="auto" w:fill="FFFFFF"/>
                <w:lang w:val="hy-AM" w:eastAsia="ru-RU"/>
              </w:rPr>
              <w:t>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1E14C8" w14:textId="77777777" w:rsidR="00F505AC" w:rsidRPr="005406CF" w:rsidRDefault="00F505AC" w:rsidP="00F505AC">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102722" w14:textId="77777777" w:rsidR="00F505AC" w:rsidRPr="005406CF" w:rsidRDefault="00F505AC" w:rsidP="00F505AC">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mallCaps/>
                <w:sz w:val="24"/>
                <w:szCs w:val="24"/>
                <w:lang w:val="ru-RU" w:eastAsia="ru-RU"/>
              </w:rPr>
              <w:t>Ռ</w:t>
            </w:r>
            <w:r w:rsidRPr="005406CF">
              <w:rPr>
                <w:rFonts w:ascii="GHEA Grapalat" w:eastAsia="Times New Roman" w:hAnsi="GHEA Grapalat" w:cs="Times New Roman"/>
                <w:sz w:val="24"/>
                <w:szCs w:val="24"/>
                <w:lang w:val="ru-RU" w:eastAsia="ru-RU"/>
              </w:rPr>
              <w:t>լ</w:t>
            </w:r>
            <w:r w:rsidRPr="005406CF">
              <w:rPr>
                <w:rFonts w:ascii="GHEA Grapalat" w:eastAsia="Times New Roman" w:hAnsi="GHEA Grapalat" w:cs="Times New Roman"/>
                <w:smallCaps/>
                <w:sz w:val="24"/>
                <w:szCs w:val="24"/>
                <w:lang w:val="ru-RU" w:eastAsia="ru-RU"/>
              </w:rPr>
              <w:t>(</w:t>
            </w:r>
            <w:r w:rsidRPr="005406CF">
              <w:rPr>
                <w:rFonts w:ascii="GHEA Grapalat" w:eastAsia="Times New Roman" w:hAnsi="GHEA Grapalat" w:cs="Times New Roman"/>
                <w:sz w:val="24"/>
                <w:szCs w:val="24"/>
                <w:lang w:val="ru-RU" w:eastAsia="ru-RU"/>
              </w:rPr>
              <w:t>գ</w:t>
            </w:r>
            <w:r w:rsidRPr="005406CF">
              <w:rPr>
                <w:rFonts w:ascii="GHEA Grapalat" w:eastAsia="Times New Roman" w:hAnsi="GHEA Grapalat" w:cs="Times New Roman"/>
                <w:smallCaps/>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3B9FB1A" w14:textId="77777777" w:rsidR="00F505AC" w:rsidRPr="00DC5ECA" w:rsidRDefault="00F505AC" w:rsidP="00F505AC">
            <w:pPr>
              <w:spacing w:after="0" w:line="240" w:lineRule="auto"/>
              <w:rPr>
                <w:rFonts w:ascii="GHEA Grapalat" w:eastAsia="Times New Roman" w:hAnsi="GHEA Grapalat" w:cs="Times New Roman"/>
                <w:color w:val="C00000"/>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0E2CD5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5486414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5E894C"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C611D0"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 xml:space="preserve">023201.04.6 Անգլերեն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A60CF1" w14:textId="77777777" w:rsidR="00F505AC" w:rsidRPr="005406CF" w:rsidRDefault="00F505AC" w:rsidP="00F505AC">
            <w:pPr>
              <w:spacing w:after="0" w:line="391" w:lineRule="atLeast"/>
              <w:jc w:val="center"/>
              <w:outlineLvl w:val="0"/>
              <w:rPr>
                <w:rFonts w:ascii="GHEA Grapalat" w:eastAsia="Times New Roman" w:hAnsi="GHEA Grapalat" w:cs="Times New Roman"/>
                <w:bCs/>
                <w:kern w:val="36"/>
                <w:sz w:val="24"/>
                <w:szCs w:val="24"/>
                <w:lang w:val="ru-RU" w:eastAsia="ru-RU"/>
              </w:rPr>
            </w:pPr>
            <w:r w:rsidRPr="005406CF">
              <w:rPr>
                <w:rFonts w:ascii="GHEA Grapalat" w:eastAsia="Times New Roman" w:hAnsi="GHEA Grapalat" w:cs="Times New Roman"/>
                <w:kern w:val="36"/>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4B2BC1" w14:textId="77777777" w:rsidR="00F505AC" w:rsidRPr="005406CF" w:rsidRDefault="00F505AC" w:rsidP="00F505AC">
            <w:pPr>
              <w:spacing w:after="0" w:line="391" w:lineRule="atLeast"/>
              <w:jc w:val="center"/>
              <w:outlineLvl w:val="0"/>
              <w:rPr>
                <w:rFonts w:ascii="GHEA Grapalat" w:eastAsia="Times New Roman" w:hAnsi="GHEA Grapalat" w:cs="Times New Roman"/>
                <w:bCs/>
                <w:kern w:val="36"/>
                <w:sz w:val="24"/>
                <w:szCs w:val="24"/>
                <w:lang w:val="ru-RU" w:eastAsia="ru-RU"/>
              </w:rPr>
            </w:pPr>
            <w:r w:rsidRPr="005406CF">
              <w:rPr>
                <w:rFonts w:ascii="GHEA Grapalat" w:eastAsia="Times New Roman" w:hAnsi="GHEA Grapalat" w:cs="Times New Roman"/>
                <w:kern w:val="36"/>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FDA596A" w14:textId="77777777" w:rsidR="00F505AC" w:rsidRPr="00DC5ECA" w:rsidRDefault="00F505AC" w:rsidP="00F505AC">
            <w:pPr>
              <w:spacing w:after="0" w:line="240" w:lineRule="auto"/>
              <w:rPr>
                <w:rFonts w:ascii="GHEA Grapalat" w:eastAsia="Times New Roman" w:hAnsi="GHEA Grapalat" w:cs="Times New Roman"/>
                <w:color w:val="C00000"/>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A50A3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3598DBC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83952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FD571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023201.06.6 Ֆրանսերեն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025B4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758C4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Ֆրլ(գ)</w:t>
            </w:r>
          </w:p>
          <w:p w14:paraId="4293BB4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3883E50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6F57E9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306C3F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7C824BF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33731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D2895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023201.05.6 Գերմաներեն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EB24C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EF725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val="hy-AM" w:eastAsia="ru-RU"/>
              </w:rPr>
              <w:t>ր</w:t>
            </w:r>
            <w:r w:rsidRPr="003476AC">
              <w:rPr>
                <w:rFonts w:ascii="GHEA Grapalat" w:eastAsia="Times New Roman" w:hAnsi="GHEA Grapalat" w:cs="Times New Roman"/>
                <w:sz w:val="24"/>
                <w:szCs w:val="24"/>
                <w:lang w:val="ru-RU" w:eastAsia="ru-RU"/>
              </w:rPr>
              <w:t>լ(գ)</w:t>
            </w:r>
          </w:p>
          <w:p w14:paraId="4B01367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894219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5D88E7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FDD6BED" w14:textId="77777777" w:rsidR="00F505AC" w:rsidRPr="003476AC" w:rsidRDefault="00F505AC" w:rsidP="00F505AC">
            <w:pPr>
              <w:spacing w:after="0" w:line="240" w:lineRule="auto"/>
              <w:ind w:right="740"/>
              <w:rPr>
                <w:rFonts w:ascii="GHEA Grapalat" w:eastAsia="Times New Roman" w:hAnsi="GHEA Grapalat" w:cs="Times New Roman"/>
                <w:sz w:val="24"/>
                <w:szCs w:val="24"/>
                <w:lang w:val="ru-RU" w:eastAsia="ru-RU"/>
              </w:rPr>
            </w:pPr>
          </w:p>
        </w:tc>
      </w:tr>
      <w:tr w:rsidR="00F505AC" w:rsidRPr="003476AC" w14:paraId="67BAE606"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AA5AD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6CB968" w14:textId="77777777" w:rsidR="00F505AC" w:rsidRPr="003B1277" w:rsidRDefault="00F505AC" w:rsidP="00F505AC">
            <w:pPr>
              <w:spacing w:after="0" w:line="391" w:lineRule="atLeast"/>
              <w:outlineLvl w:val="0"/>
              <w:rPr>
                <w:rFonts w:ascii="GHEA Grapalat" w:eastAsia="Times New Roman" w:hAnsi="GHEA Grapalat" w:cs="Times New Roman"/>
                <w:b/>
                <w:bCs/>
                <w:kern w:val="36"/>
                <w:sz w:val="24"/>
                <w:szCs w:val="24"/>
                <w:lang w:val="ru-RU" w:eastAsia="ru-RU"/>
              </w:rPr>
            </w:pPr>
            <w:r w:rsidRPr="003B1277">
              <w:rPr>
                <w:rFonts w:ascii="GHEA Grapalat" w:eastAsia="Times New Roman" w:hAnsi="GHEA Grapalat" w:cs="Times New Roman"/>
                <w:b/>
                <w:kern w:val="36"/>
                <w:sz w:val="24"/>
                <w:szCs w:val="24"/>
                <w:lang w:val="ru-RU" w:eastAsia="ru-RU"/>
              </w:rPr>
              <w:t xml:space="preserve">023201.02.6 </w:t>
            </w:r>
            <w:r w:rsidRPr="003B1277">
              <w:rPr>
                <w:rFonts w:ascii="GHEA Grapalat" w:eastAsia="Times New Roman" w:hAnsi="GHEA Grapalat" w:cs="Times New Roman"/>
                <w:b/>
                <w:kern w:val="36"/>
                <w:sz w:val="24"/>
                <w:szCs w:val="24"/>
                <w:shd w:val="clear" w:color="auto" w:fill="FFFFFF"/>
                <w:lang w:val="ru-RU" w:eastAsia="ru-RU"/>
              </w:rPr>
              <w:t>Միջմշակութային հաղորդակցություն (ըստ լեզուների)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11C4EB" w14:textId="1E1951D5" w:rsidR="00F505AC" w:rsidRPr="003B1277" w:rsidRDefault="003B1277" w:rsidP="00355A57">
            <w:pPr>
              <w:spacing w:after="0" w:line="240" w:lineRule="auto"/>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F</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BC21D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D6B375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53685E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41727E71"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17537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EABE0D" w14:textId="670795FE" w:rsidR="00F505AC" w:rsidRPr="003476AC" w:rsidRDefault="00F505AC" w:rsidP="00355A57">
            <w:pPr>
              <w:spacing w:after="0" w:line="391" w:lineRule="atLeast"/>
              <w:outlineLvl w:val="0"/>
              <w:rPr>
                <w:rFonts w:ascii="GHEA Grapalat" w:eastAsia="Times New Roman" w:hAnsi="GHEA Grapalat" w:cs="Times New Roman"/>
                <w:bCs/>
                <w:kern w:val="36"/>
                <w:sz w:val="24"/>
                <w:szCs w:val="24"/>
                <w:lang w:val="hy-AM" w:eastAsia="ru-RU"/>
              </w:rPr>
            </w:pPr>
            <w:r w:rsidRPr="003476AC">
              <w:rPr>
                <w:rFonts w:ascii="GHEA Grapalat" w:eastAsia="Times New Roman" w:hAnsi="GHEA Grapalat" w:cs="Times New Roman"/>
                <w:kern w:val="36"/>
                <w:sz w:val="24"/>
                <w:szCs w:val="24"/>
                <w:lang w:val="ru-RU" w:eastAsia="ru-RU"/>
              </w:rPr>
              <w:t>Ռուս</w:t>
            </w:r>
            <w:r w:rsidRPr="003476AC">
              <w:rPr>
                <w:rFonts w:ascii="GHEA Grapalat" w:eastAsia="Times New Roman" w:hAnsi="GHEA Grapalat" w:cs="Times New Roman"/>
                <w:kern w:val="36"/>
                <w:sz w:val="24"/>
                <w:szCs w:val="24"/>
                <w:lang w:val="hy-AM" w:eastAsia="ru-RU"/>
              </w:rPr>
              <w:t>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89B1D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77888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mallCaps/>
                <w:sz w:val="24"/>
                <w:szCs w:val="24"/>
                <w:lang w:val="ru-RU" w:eastAsia="ru-RU"/>
              </w:rPr>
              <w:t>Ռ</w:t>
            </w:r>
            <w:r w:rsidRPr="003476AC">
              <w:rPr>
                <w:rFonts w:ascii="GHEA Grapalat" w:eastAsia="Times New Roman" w:hAnsi="GHEA Grapalat" w:cs="Times New Roman"/>
                <w:sz w:val="24"/>
                <w:szCs w:val="24"/>
                <w:lang w:val="ru-RU" w:eastAsia="ru-RU"/>
              </w:rPr>
              <w:t>լ</w:t>
            </w:r>
            <w:r w:rsidRPr="003476AC">
              <w:rPr>
                <w:rFonts w:ascii="GHEA Grapalat" w:eastAsia="Times New Roman" w:hAnsi="GHEA Grapalat" w:cs="Times New Roman"/>
                <w:smallCaps/>
                <w:sz w:val="24"/>
                <w:szCs w:val="24"/>
                <w:lang w:val="ru-RU" w:eastAsia="ru-RU"/>
              </w:rPr>
              <w:t>(</w:t>
            </w: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mallCaps/>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ABC84B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D3C681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3FF8C47"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699C8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A6BAF6" w14:textId="030F730A" w:rsidR="00F505AC" w:rsidRPr="003476AC" w:rsidRDefault="00F505AC" w:rsidP="00355A57">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Անգլերեն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5F59FD" w14:textId="77777777" w:rsidR="00F505AC" w:rsidRPr="003476AC" w:rsidRDefault="00F505AC" w:rsidP="00F505AC">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0C2AF4" w14:textId="77777777" w:rsidR="00F505AC" w:rsidRPr="003476AC" w:rsidRDefault="00F505AC" w:rsidP="00F505AC">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3D8D02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FB5FEE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4A84BE27"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B53C6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DB5FF6" w14:textId="70EA43AD" w:rsidR="00F505AC" w:rsidRPr="003476AC" w:rsidRDefault="00F505AC" w:rsidP="00355A57">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Գերմաներեն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FD35B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025CB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val="hy-AM" w:eastAsia="ru-RU"/>
              </w:rPr>
              <w:t>ր</w:t>
            </w:r>
            <w:r w:rsidRPr="003476AC">
              <w:rPr>
                <w:rFonts w:ascii="GHEA Grapalat" w:eastAsia="Times New Roman" w:hAnsi="GHEA Grapalat" w:cs="Times New Roman"/>
                <w:sz w:val="24"/>
                <w:szCs w:val="24"/>
                <w:lang w:val="ru-RU" w:eastAsia="ru-RU"/>
              </w:rPr>
              <w:t>լ(գ)</w:t>
            </w:r>
          </w:p>
          <w:p w14:paraId="74AA900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4E64FA7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2E9ACD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99815B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531A5874"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7FC75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103BE2" w14:textId="278F6C4D" w:rsidR="00F505AC" w:rsidRPr="003476AC" w:rsidRDefault="00F505AC" w:rsidP="00355A57">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Ֆրանսերեն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D64C0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6B2F9D5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Ֆրլ(գ)</w:t>
            </w:r>
          </w:p>
          <w:p w14:paraId="1CB48CB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5872E9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E13E04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B8EDF5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523C195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C04A2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E9CF93" w14:textId="77777777" w:rsidR="00F505AC" w:rsidRPr="003476AC" w:rsidRDefault="00F505AC" w:rsidP="00F505AC">
            <w:pPr>
              <w:spacing w:after="0" w:line="240" w:lineRule="auto"/>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023201.01.6 Թարգմանչական գործ (ըստ լեզուների)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7CD1B9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A8138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501C0D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F4FC4C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06F25169"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A5411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C041A3" w14:textId="02989A9C"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Ռուսերեն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A30254" w14:textId="77777777" w:rsidR="00F505AC" w:rsidRPr="003476AC" w:rsidRDefault="00F505AC" w:rsidP="00F505AC">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9D0A96" w14:textId="77777777" w:rsidR="00F505AC" w:rsidRPr="003476AC" w:rsidRDefault="00F505AC" w:rsidP="00F505AC">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Ռլ(գ)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1ABED9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BC59BA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49DD5AA6"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29CB8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722EEB" w14:textId="76795C21" w:rsidR="00F505AC" w:rsidRPr="003476AC" w:rsidRDefault="00F505AC" w:rsidP="00355A57">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Անգլերեն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7ED9A4" w14:textId="77777777" w:rsidR="00F505AC" w:rsidRPr="003476AC" w:rsidRDefault="00F505AC" w:rsidP="00F505AC">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70548C" w14:textId="77777777" w:rsidR="00F505AC" w:rsidRPr="003476AC" w:rsidRDefault="00F505AC" w:rsidP="00F505AC">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768755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D69AB4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459BBCFD"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EB7C8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161CCB" w14:textId="1CEEDF7B" w:rsidR="00F505AC" w:rsidRPr="003476AC" w:rsidRDefault="00F505AC" w:rsidP="00355A57">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Ֆրանսերեն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5B5CF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0ADCB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Ֆրլ(գ)</w:t>
            </w:r>
          </w:p>
          <w:p w14:paraId="0EC2B9C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F5E5BB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1F1537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21B1FB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1B5F298D"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AE212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39EC6A" w14:textId="324CB913" w:rsidR="00F505AC" w:rsidRPr="003476AC" w:rsidRDefault="00F505AC" w:rsidP="00355A57">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Գերմաներեն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2FA14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4A506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val="hy-AM" w:eastAsia="ru-RU"/>
              </w:rPr>
              <w:t>ր</w:t>
            </w:r>
            <w:r w:rsidRPr="003476AC">
              <w:rPr>
                <w:rFonts w:ascii="GHEA Grapalat" w:eastAsia="Times New Roman" w:hAnsi="GHEA Grapalat" w:cs="Times New Roman"/>
                <w:sz w:val="24"/>
                <w:szCs w:val="24"/>
                <w:lang w:val="ru-RU" w:eastAsia="ru-RU"/>
              </w:rPr>
              <w:t>լ(գ)</w:t>
            </w:r>
          </w:p>
          <w:p w14:paraId="35FB105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BAF287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9B0E41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22AB49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078BB087"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C9C32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500967" w14:textId="198AB657" w:rsidR="00F505AC" w:rsidRPr="003476AC" w:rsidRDefault="00F505AC" w:rsidP="00355A57">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Իտալերեն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859FA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4A2DA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Իտլ(գ)</w:t>
            </w:r>
          </w:p>
          <w:p w14:paraId="75C5EF5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457B41E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49D2E3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D01C26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629D0491"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FFECF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332D07" w14:textId="344BA094" w:rsidR="00F505AC" w:rsidRPr="003476AC" w:rsidRDefault="00F505AC" w:rsidP="00355A57">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hy-AM" w:eastAsia="ru-RU"/>
              </w:rPr>
              <w:t>Ի</w:t>
            </w:r>
            <w:r w:rsidRPr="003476AC">
              <w:rPr>
                <w:rFonts w:ascii="GHEA Grapalat" w:eastAsia="Times New Roman" w:hAnsi="GHEA Grapalat" w:cs="Times New Roman"/>
                <w:kern w:val="36"/>
                <w:sz w:val="24"/>
                <w:szCs w:val="24"/>
                <w:lang w:val="ru-RU" w:eastAsia="ru-RU"/>
              </w:rPr>
              <w:t xml:space="preserve">սպաներեն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53493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2BF35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Իսլ(գ)</w:t>
            </w:r>
          </w:p>
          <w:p w14:paraId="4222DA9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4E27F2F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DA01AE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23627A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2F781993"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C51E0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1D7C81" w14:textId="77777777" w:rsidR="00F505AC" w:rsidRPr="003476AC" w:rsidRDefault="00F505AC" w:rsidP="00355A57">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Ռուսերեն, անգլերեն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3E6723" w14:textId="77777777" w:rsidR="00F505AC" w:rsidRPr="003476AC" w:rsidRDefault="00F505AC" w:rsidP="00F505AC">
            <w:pPr>
              <w:spacing w:after="0" w:line="240" w:lineRule="auto"/>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Հլգ(գ)</w:t>
            </w:r>
          </w:p>
          <w:p w14:paraId="5C07705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6ED15E" w14:textId="77777777" w:rsidR="00F505AC" w:rsidRPr="003476AC" w:rsidRDefault="00F505AC" w:rsidP="00F505AC">
            <w:pPr>
              <w:spacing w:after="0" w:line="240" w:lineRule="auto"/>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Ռլ(գ)</w:t>
            </w:r>
          </w:p>
          <w:p w14:paraId="4A62C95B" w14:textId="77777777" w:rsidR="00F505AC" w:rsidRPr="003476AC" w:rsidRDefault="00F505AC" w:rsidP="00F505AC">
            <w:pPr>
              <w:spacing w:after="0" w:line="240" w:lineRule="auto"/>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կամ</w:t>
            </w:r>
          </w:p>
          <w:p w14:paraId="4AD3897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04D792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72E1F6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538301CB"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79DDB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3C847C" w14:textId="77777777" w:rsidR="00F505AC" w:rsidRPr="003476AC" w:rsidRDefault="00F505AC" w:rsidP="00355A57">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Չինարեն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B3674F" w14:textId="77777777" w:rsidR="00F505AC" w:rsidRPr="003476AC" w:rsidRDefault="00F505AC" w:rsidP="00F505AC">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8F0882" w14:textId="77777777" w:rsidR="00F505AC" w:rsidRPr="003476AC" w:rsidRDefault="00F505AC" w:rsidP="00F505AC">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2462FA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99EFE0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74C39514" w14:textId="77777777" w:rsidTr="00355A57">
        <w:trPr>
          <w:trHeight w:val="1013"/>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E8A0A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676986" w14:textId="77777777" w:rsidR="00F505AC" w:rsidRPr="003476AC" w:rsidRDefault="00F505AC" w:rsidP="00355A57">
            <w:pPr>
              <w:spacing w:after="0" w:line="240" w:lineRule="auto"/>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Կորեերեն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48317E" w14:textId="77777777" w:rsidR="00F505AC" w:rsidRPr="003476AC" w:rsidRDefault="00F505AC" w:rsidP="00355A57">
            <w:pPr>
              <w:spacing w:after="0" w:line="240" w:lineRule="auto"/>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9F7355" w14:textId="77777777" w:rsidR="00F505AC" w:rsidRPr="003476AC" w:rsidRDefault="00F505AC" w:rsidP="00355A57">
            <w:pPr>
              <w:spacing w:after="0" w:line="240" w:lineRule="auto"/>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C18656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EF8403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267CFD7B" w14:textId="77777777" w:rsidTr="00355A57">
        <w:trPr>
          <w:trHeight w:val="1013"/>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3B151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BA48100" w14:textId="77777777" w:rsidR="00F505AC" w:rsidRPr="003476AC" w:rsidRDefault="00F505AC" w:rsidP="00355A57">
            <w:pPr>
              <w:spacing w:after="0" w:line="240" w:lineRule="auto"/>
              <w:outlineLvl w:val="0"/>
              <w:rPr>
                <w:rFonts w:ascii="GHEA Grapalat" w:eastAsia="Times New Roman" w:hAnsi="GHEA Grapalat" w:cs="Times New Roman"/>
                <w:kern w:val="36"/>
                <w:sz w:val="24"/>
                <w:szCs w:val="24"/>
                <w:lang w:val="ru-RU" w:eastAsia="ru-RU"/>
              </w:rPr>
            </w:pPr>
            <w:r w:rsidRPr="003476AC">
              <w:rPr>
                <w:rFonts w:ascii="GHEA Grapalat" w:eastAsia="Calibri" w:hAnsi="GHEA Grapalat" w:cs="Times New Roman"/>
                <w:sz w:val="24"/>
                <w:szCs w:val="24"/>
                <w:lang w:val="hy-AM"/>
              </w:rPr>
              <w:t>023201.14.6</w:t>
            </w:r>
            <w:r w:rsidRPr="003476AC">
              <w:rPr>
                <w:rFonts w:ascii="GHEA Grapalat" w:eastAsia="Calibri" w:hAnsi="GHEA Grapalat" w:cs="Times New Roman"/>
                <w:sz w:val="24"/>
                <w:szCs w:val="24"/>
                <w:lang w:val="ru-RU"/>
              </w:rPr>
              <w:t xml:space="preserve"> </w:t>
            </w:r>
            <w:r w:rsidRPr="003476AC">
              <w:rPr>
                <w:rFonts w:ascii="GHEA Grapalat" w:eastAsia="Calibri" w:hAnsi="GHEA Grapalat" w:cs="Sylfaen"/>
                <w:sz w:val="24"/>
                <w:szCs w:val="24"/>
                <w:lang w:val="hy-AM"/>
              </w:rPr>
              <w:t>Հաշվողական</w:t>
            </w:r>
            <w:r w:rsidRPr="003476AC">
              <w:rPr>
                <w:rFonts w:ascii="GHEA Grapalat" w:eastAsia="Calibri" w:hAnsi="GHEA Grapalat" w:cs="Times New Roman"/>
                <w:sz w:val="24"/>
                <w:szCs w:val="24"/>
                <w:lang w:val="hy-AM"/>
              </w:rPr>
              <w:t xml:space="preserve"> </w:t>
            </w:r>
            <w:r w:rsidRPr="003476AC">
              <w:rPr>
                <w:rFonts w:ascii="GHEA Grapalat" w:eastAsia="Calibri" w:hAnsi="GHEA Grapalat" w:cs="Sylfaen"/>
                <w:sz w:val="24"/>
                <w:szCs w:val="24"/>
                <w:lang w:val="hy-AM"/>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F5A395"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2A916904"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7688C9" w14:textId="77777777" w:rsidR="00F505AC" w:rsidRPr="003476AC" w:rsidRDefault="00F505AC" w:rsidP="00355A57">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w:t>
            </w:r>
            <w:r w:rsidRPr="003476AC">
              <w:rPr>
                <w:rFonts w:ascii="GHEA Grapalat" w:eastAsia="Times New Roman" w:hAnsi="GHEA Grapalat" w:cs="Times New Roman"/>
                <w:sz w:val="24"/>
                <w:szCs w:val="24"/>
                <w:lang w:val="ru-RU" w:eastAsia="ru-RU"/>
              </w:rPr>
              <w:t>լ(գ)</w:t>
            </w:r>
          </w:p>
          <w:p w14:paraId="096A41B1"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194F318" w14:textId="20D77AAE"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3EAB8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0147ECC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3F54779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  Օտլ(գ)*</w:t>
            </w:r>
          </w:p>
        </w:tc>
      </w:tr>
      <w:tr w:rsidR="00F505AC" w:rsidRPr="003476AC" w14:paraId="4D4CF6F9"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150EE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E9AF19" w14:textId="77777777" w:rsidR="00F505AC" w:rsidRPr="003476AC" w:rsidRDefault="00F505AC" w:rsidP="00F505AC">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EF4399"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01258A"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A09FA9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BE0774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7F033751"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AB84ED"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174319" w14:textId="77777777" w:rsidR="00F505AC" w:rsidRPr="003476AC" w:rsidRDefault="00F505AC" w:rsidP="00355A57">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011401.2</w:t>
            </w:r>
            <w:r w:rsidRPr="003476AC">
              <w:rPr>
                <w:rFonts w:ascii="GHEA Grapalat" w:eastAsia="Times New Roman" w:hAnsi="GHEA Grapalat" w:cs="Times New Roman"/>
                <w:kern w:val="36"/>
                <w:sz w:val="24"/>
                <w:szCs w:val="24"/>
                <w:lang w:val="hy-AM" w:eastAsia="ru-RU"/>
              </w:rPr>
              <w:t>8</w:t>
            </w:r>
            <w:r w:rsidRPr="003476AC">
              <w:rPr>
                <w:rFonts w:ascii="GHEA Grapalat" w:eastAsia="Times New Roman" w:hAnsi="GHEA Grapalat" w:cs="Times New Roman"/>
                <w:kern w:val="36"/>
                <w:sz w:val="24"/>
                <w:szCs w:val="24"/>
                <w:lang w:val="ru-RU" w:eastAsia="ru-RU"/>
              </w:rPr>
              <w:t>.6 Ռուս</w:t>
            </w:r>
            <w:r w:rsidRPr="003476AC">
              <w:rPr>
                <w:rFonts w:ascii="GHEA Grapalat" w:eastAsia="Times New Roman" w:hAnsi="GHEA Grapalat" w:cs="Times New Roman"/>
                <w:kern w:val="36"/>
                <w:sz w:val="24"/>
                <w:szCs w:val="24"/>
                <w:lang w:val="hy-AM" w:eastAsia="ru-RU"/>
              </w:rPr>
              <w:t>երեն,</w:t>
            </w:r>
            <w:r w:rsidRPr="003476AC">
              <w:rPr>
                <w:rFonts w:ascii="GHEA Grapalat" w:eastAsia="Times New Roman" w:hAnsi="GHEA Grapalat" w:cs="Times New Roman"/>
                <w:kern w:val="36"/>
                <w:sz w:val="24"/>
                <w:szCs w:val="24"/>
                <w:lang w:val="ru-RU" w:eastAsia="ru-RU"/>
              </w:rPr>
              <w:t xml:space="preserve"> </w:t>
            </w:r>
            <w:r w:rsidRPr="003476AC">
              <w:rPr>
                <w:rFonts w:ascii="GHEA Grapalat" w:eastAsia="Times New Roman" w:hAnsi="GHEA Grapalat" w:cs="Times New Roman"/>
                <w:kern w:val="36"/>
                <w:sz w:val="24"/>
                <w:szCs w:val="24"/>
                <w:lang w:val="hy-AM" w:eastAsia="ru-RU"/>
              </w:rPr>
              <w:t xml:space="preserve">գերմաներեն և </w:t>
            </w:r>
            <w:r w:rsidRPr="003476AC">
              <w:rPr>
                <w:rFonts w:ascii="GHEA Grapalat" w:eastAsia="Times New Roman" w:hAnsi="GHEA Grapalat" w:cs="Times New Roman"/>
                <w:kern w:val="36"/>
                <w:sz w:val="24"/>
                <w:szCs w:val="24"/>
                <w:lang w:val="ru-RU" w:eastAsia="ru-RU"/>
              </w:rPr>
              <w:t>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760F77" w14:textId="77777777" w:rsidR="00F505AC" w:rsidRPr="003476AC" w:rsidRDefault="00F505AC" w:rsidP="00355A57">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3C2BF6" w14:textId="77777777" w:rsidR="00F505AC" w:rsidRPr="003476AC" w:rsidRDefault="00F505AC" w:rsidP="00355A57">
            <w:pPr>
              <w:spacing w:after="0" w:line="240" w:lineRule="auto"/>
              <w:jc w:val="center"/>
              <w:rPr>
                <w:rFonts w:ascii="GHEA Grapalat" w:eastAsia="Times New Roman" w:hAnsi="GHEA Grapalat" w:cs="Times New Roman"/>
                <w:kern w:val="36"/>
                <w:sz w:val="24"/>
                <w:szCs w:val="24"/>
                <w:lang w:val="hy-AM" w:eastAsia="ru-RU"/>
              </w:rPr>
            </w:pPr>
            <w:r w:rsidRPr="003476AC">
              <w:rPr>
                <w:rFonts w:ascii="GHEA Grapalat" w:eastAsia="Times New Roman" w:hAnsi="GHEA Grapalat" w:cs="Times New Roman"/>
                <w:kern w:val="36"/>
                <w:sz w:val="24"/>
                <w:szCs w:val="24"/>
                <w:lang w:val="ru-RU" w:eastAsia="ru-RU"/>
              </w:rPr>
              <w:t>Ռլ(գ)</w:t>
            </w:r>
          </w:p>
          <w:p w14:paraId="316F4D24" w14:textId="77777777" w:rsidR="00F505AC" w:rsidRPr="003476AC" w:rsidRDefault="00F505AC" w:rsidP="00355A57">
            <w:pPr>
              <w:spacing w:after="0" w:line="240" w:lineRule="auto"/>
              <w:jc w:val="center"/>
              <w:rPr>
                <w:rFonts w:ascii="GHEA Grapalat" w:eastAsia="Times New Roman" w:hAnsi="GHEA Grapalat" w:cs="Times New Roman"/>
                <w:kern w:val="36"/>
                <w:sz w:val="24"/>
                <w:szCs w:val="24"/>
                <w:lang w:val="hy-AM" w:eastAsia="ru-RU"/>
              </w:rPr>
            </w:pPr>
            <w:r w:rsidRPr="003476AC">
              <w:rPr>
                <w:rFonts w:ascii="GHEA Grapalat" w:eastAsia="Times New Roman" w:hAnsi="GHEA Grapalat" w:cs="Times New Roman"/>
                <w:kern w:val="36"/>
                <w:sz w:val="24"/>
                <w:szCs w:val="24"/>
                <w:lang w:val="hy-AM" w:eastAsia="ru-RU"/>
              </w:rPr>
              <w:t>կամ</w:t>
            </w:r>
          </w:p>
          <w:p w14:paraId="15EF3094"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kern w:val="36"/>
                <w:sz w:val="24"/>
                <w:szCs w:val="24"/>
                <w:lang w:val="hy-AM" w:eastAsia="ru-RU"/>
              </w:rPr>
              <w:t>Գրլ</w:t>
            </w:r>
            <w:r w:rsidRPr="003476AC">
              <w:rPr>
                <w:rFonts w:ascii="GHEA Grapalat" w:eastAsia="Times New Roman" w:hAnsi="GHEA Grapalat" w:cs="Times New Roman"/>
                <w:kern w:val="36"/>
                <w:sz w:val="24"/>
                <w:szCs w:val="24"/>
                <w:lang w:val="ru-RU" w:eastAsia="ru-RU"/>
              </w:rPr>
              <w:t>(</w:t>
            </w:r>
            <w:r w:rsidRPr="003476AC">
              <w:rPr>
                <w:rFonts w:ascii="GHEA Grapalat" w:eastAsia="Times New Roman" w:hAnsi="GHEA Grapalat" w:cs="Times New Roman"/>
                <w:kern w:val="36"/>
                <w:sz w:val="24"/>
                <w:szCs w:val="24"/>
                <w:lang w:val="hy-AM" w:eastAsia="ru-RU"/>
              </w:rPr>
              <w:t>գ</w:t>
            </w:r>
            <w:r w:rsidRPr="003476AC">
              <w:rPr>
                <w:rFonts w:ascii="GHEA Grapalat" w:eastAsia="Times New Roman" w:hAnsi="GHEA Grapalat" w:cs="Times New Roman"/>
                <w:kern w:val="36"/>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42750B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3506A1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5139FF03"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6E1064"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77B0CE" w14:textId="77777777" w:rsidR="00F505AC" w:rsidRPr="003476AC" w:rsidRDefault="00F505AC" w:rsidP="00355A57">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011401.2</w:t>
            </w:r>
            <w:r w:rsidRPr="003476AC">
              <w:rPr>
                <w:rFonts w:ascii="GHEA Grapalat" w:eastAsia="Times New Roman" w:hAnsi="GHEA Grapalat" w:cs="Times New Roman"/>
                <w:kern w:val="36"/>
                <w:sz w:val="24"/>
                <w:szCs w:val="24"/>
                <w:lang w:val="hy-AM" w:eastAsia="ru-RU"/>
              </w:rPr>
              <w:t>9</w:t>
            </w:r>
            <w:r w:rsidRPr="003476AC">
              <w:rPr>
                <w:rFonts w:ascii="GHEA Grapalat" w:eastAsia="Times New Roman" w:hAnsi="GHEA Grapalat" w:cs="Times New Roman"/>
                <w:kern w:val="36"/>
                <w:sz w:val="24"/>
                <w:szCs w:val="24"/>
                <w:lang w:val="ru-RU" w:eastAsia="ru-RU"/>
              </w:rPr>
              <w:t xml:space="preserve">.6 </w:t>
            </w:r>
            <w:r w:rsidRPr="003476AC">
              <w:rPr>
                <w:rFonts w:ascii="GHEA Grapalat" w:eastAsia="Times New Roman" w:hAnsi="GHEA Grapalat" w:cs="Times New Roman"/>
                <w:kern w:val="36"/>
                <w:sz w:val="24"/>
                <w:szCs w:val="24"/>
                <w:lang w:val="hy-AM" w:eastAsia="ru-RU"/>
              </w:rPr>
              <w:t xml:space="preserve">Ռուսերեն, ֆրանսերեն </w:t>
            </w:r>
            <w:r w:rsidRPr="003476AC">
              <w:rPr>
                <w:rFonts w:ascii="GHEA Grapalat" w:eastAsia="Times New Roman" w:hAnsi="GHEA Grapalat" w:cs="Times New Roman"/>
                <w:kern w:val="36"/>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C6BEED" w14:textId="77777777" w:rsidR="00F505AC" w:rsidRPr="003476AC" w:rsidRDefault="00F505AC" w:rsidP="00355A57">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97801C" w14:textId="77777777" w:rsidR="00F505AC" w:rsidRPr="003476AC" w:rsidRDefault="00F505AC" w:rsidP="00F505AC">
            <w:pPr>
              <w:spacing w:after="0" w:line="240" w:lineRule="auto"/>
              <w:jc w:val="center"/>
              <w:rPr>
                <w:rFonts w:ascii="GHEA Grapalat" w:eastAsia="Times New Roman" w:hAnsi="GHEA Grapalat" w:cs="Times New Roman"/>
                <w:kern w:val="36"/>
                <w:sz w:val="24"/>
                <w:szCs w:val="24"/>
                <w:lang w:val="hy-AM" w:eastAsia="ru-RU"/>
              </w:rPr>
            </w:pPr>
            <w:r w:rsidRPr="003476AC">
              <w:rPr>
                <w:rFonts w:ascii="GHEA Grapalat" w:eastAsia="Times New Roman" w:hAnsi="GHEA Grapalat" w:cs="Times New Roman"/>
                <w:kern w:val="36"/>
                <w:sz w:val="24"/>
                <w:szCs w:val="24"/>
                <w:lang w:val="ru-RU" w:eastAsia="ru-RU"/>
              </w:rPr>
              <w:t>Ռլ(գ)</w:t>
            </w:r>
          </w:p>
          <w:p w14:paraId="261A8F3C" w14:textId="77777777" w:rsidR="00F505AC" w:rsidRPr="003476AC" w:rsidRDefault="00F505AC" w:rsidP="00F505AC">
            <w:pPr>
              <w:spacing w:after="0" w:line="240" w:lineRule="auto"/>
              <w:jc w:val="center"/>
              <w:rPr>
                <w:rFonts w:ascii="GHEA Grapalat" w:eastAsia="Times New Roman" w:hAnsi="GHEA Grapalat" w:cs="Times New Roman"/>
                <w:kern w:val="36"/>
                <w:sz w:val="24"/>
                <w:szCs w:val="24"/>
                <w:lang w:val="hy-AM" w:eastAsia="ru-RU"/>
              </w:rPr>
            </w:pPr>
            <w:r w:rsidRPr="003476AC">
              <w:rPr>
                <w:rFonts w:ascii="GHEA Grapalat" w:eastAsia="Times New Roman" w:hAnsi="GHEA Grapalat" w:cs="Times New Roman"/>
                <w:kern w:val="36"/>
                <w:sz w:val="24"/>
                <w:szCs w:val="24"/>
                <w:lang w:val="hy-AM" w:eastAsia="ru-RU"/>
              </w:rPr>
              <w:t>կամ</w:t>
            </w:r>
          </w:p>
          <w:p w14:paraId="63F5BB3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kern w:val="36"/>
                <w:sz w:val="24"/>
                <w:szCs w:val="24"/>
                <w:lang w:val="hy-AM" w:eastAsia="ru-RU"/>
              </w:rPr>
              <w:t>Ֆրլ</w:t>
            </w:r>
            <w:r w:rsidRPr="003476AC">
              <w:rPr>
                <w:rFonts w:ascii="GHEA Grapalat" w:eastAsia="Times New Roman" w:hAnsi="GHEA Grapalat" w:cs="Times New Roman"/>
                <w:kern w:val="36"/>
                <w:sz w:val="24"/>
                <w:szCs w:val="24"/>
                <w:lang w:val="ru-RU" w:eastAsia="ru-RU"/>
              </w:rPr>
              <w:t>(</w:t>
            </w:r>
            <w:r w:rsidRPr="003476AC">
              <w:rPr>
                <w:rFonts w:ascii="GHEA Grapalat" w:eastAsia="Times New Roman" w:hAnsi="GHEA Grapalat" w:cs="Times New Roman"/>
                <w:kern w:val="36"/>
                <w:sz w:val="24"/>
                <w:szCs w:val="24"/>
                <w:lang w:val="hy-AM" w:eastAsia="ru-RU"/>
              </w:rPr>
              <w:t>գ</w:t>
            </w:r>
            <w:r w:rsidRPr="003476AC">
              <w:rPr>
                <w:rFonts w:ascii="GHEA Grapalat" w:eastAsia="Times New Roman" w:hAnsi="GHEA Grapalat" w:cs="Times New Roman"/>
                <w:kern w:val="36"/>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51B7B8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A5EC86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7645614B"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F904C2"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386B2E" w14:textId="77777777" w:rsidR="00F505AC" w:rsidRPr="003476AC" w:rsidRDefault="00F505AC" w:rsidP="00355A57">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011401.2</w:t>
            </w:r>
            <w:r w:rsidRPr="003476AC">
              <w:rPr>
                <w:rFonts w:ascii="GHEA Grapalat" w:eastAsia="Times New Roman" w:hAnsi="GHEA Grapalat" w:cs="Times New Roman"/>
                <w:kern w:val="36"/>
                <w:sz w:val="24"/>
                <w:szCs w:val="24"/>
                <w:lang w:val="hy-AM" w:eastAsia="ru-RU"/>
              </w:rPr>
              <w:t>5</w:t>
            </w:r>
            <w:r w:rsidRPr="003476AC">
              <w:rPr>
                <w:rFonts w:ascii="GHEA Grapalat" w:eastAsia="Times New Roman" w:hAnsi="GHEA Grapalat" w:cs="Times New Roman"/>
                <w:kern w:val="36"/>
                <w:sz w:val="24"/>
                <w:szCs w:val="24"/>
                <w:lang w:val="ru-RU" w:eastAsia="ru-RU"/>
              </w:rPr>
              <w:t xml:space="preserve">.6 </w:t>
            </w:r>
            <w:r w:rsidRPr="003476AC">
              <w:rPr>
                <w:rFonts w:ascii="GHEA Grapalat" w:eastAsia="Times New Roman" w:hAnsi="GHEA Grapalat" w:cs="Times New Roman"/>
                <w:kern w:val="36"/>
                <w:sz w:val="24"/>
                <w:szCs w:val="24"/>
                <w:lang w:val="hy-AM" w:eastAsia="ru-RU"/>
              </w:rPr>
              <w:t>Անգլերեն,</w:t>
            </w:r>
            <w:r w:rsidRPr="003476AC">
              <w:rPr>
                <w:rFonts w:ascii="GHEA Grapalat" w:eastAsia="Times New Roman" w:hAnsi="GHEA Grapalat" w:cs="Times New Roman"/>
                <w:kern w:val="36"/>
                <w:sz w:val="24"/>
                <w:szCs w:val="24"/>
                <w:lang w:val="ru-RU" w:eastAsia="ru-RU"/>
              </w:rPr>
              <w:t xml:space="preserve"> ֆրանսերեն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74A258"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84F39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 կամ Ֆրլ(գ)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382D29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CD5846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4CBC3A3E"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B28071"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F6552F" w14:textId="77777777" w:rsidR="00F505AC" w:rsidRPr="003476AC" w:rsidRDefault="00F505AC" w:rsidP="00355A57">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011401.2</w:t>
            </w:r>
            <w:r w:rsidRPr="003476AC">
              <w:rPr>
                <w:rFonts w:ascii="GHEA Grapalat" w:eastAsia="Times New Roman" w:hAnsi="GHEA Grapalat" w:cs="Times New Roman"/>
                <w:kern w:val="36"/>
                <w:sz w:val="24"/>
                <w:szCs w:val="24"/>
                <w:lang w:val="hy-AM" w:eastAsia="ru-RU"/>
              </w:rPr>
              <w:t>4</w:t>
            </w:r>
            <w:r w:rsidRPr="003476AC">
              <w:rPr>
                <w:rFonts w:ascii="GHEA Grapalat" w:eastAsia="Times New Roman" w:hAnsi="GHEA Grapalat" w:cs="Times New Roman"/>
                <w:kern w:val="36"/>
                <w:sz w:val="24"/>
                <w:szCs w:val="24"/>
                <w:lang w:val="ru-RU" w:eastAsia="ru-RU"/>
              </w:rPr>
              <w:t xml:space="preserve">.6 </w:t>
            </w:r>
            <w:r w:rsidRPr="003476AC">
              <w:rPr>
                <w:rFonts w:ascii="GHEA Grapalat" w:eastAsia="Times New Roman" w:hAnsi="GHEA Grapalat" w:cs="Times New Roman"/>
                <w:kern w:val="36"/>
                <w:sz w:val="24"/>
                <w:szCs w:val="24"/>
                <w:lang w:val="hy-AM" w:eastAsia="ru-RU"/>
              </w:rPr>
              <w:t>Անգլերեն,</w:t>
            </w:r>
            <w:r w:rsidRPr="003476AC">
              <w:rPr>
                <w:rFonts w:ascii="GHEA Grapalat" w:eastAsia="Times New Roman" w:hAnsi="GHEA Grapalat" w:cs="Times New Roman"/>
                <w:kern w:val="36"/>
                <w:sz w:val="24"/>
                <w:szCs w:val="24"/>
                <w:lang w:val="ru-RU" w:eastAsia="ru-RU"/>
              </w:rPr>
              <w:t>գերմաներեն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2E8F4B"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3BF1F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Անգլ(գ) </w:t>
            </w:r>
          </w:p>
          <w:p w14:paraId="24BE34C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2FFC938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val="hy-AM" w:eastAsia="ru-RU"/>
              </w:rPr>
              <w:t>ր</w:t>
            </w:r>
            <w:r w:rsidRPr="003476AC">
              <w:rPr>
                <w:rFonts w:ascii="GHEA Grapalat" w:eastAsia="Times New Roman" w:hAnsi="GHEA Grapalat" w:cs="Times New Roman"/>
                <w:sz w:val="24"/>
                <w:szCs w:val="24"/>
                <w:lang w:val="ru-RU" w:eastAsia="ru-RU"/>
              </w:rPr>
              <w:t>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7B4BA4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B5BD30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161E3A4D"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132FEB"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222A94" w14:textId="77777777" w:rsidR="00F505AC" w:rsidRPr="003476AC" w:rsidRDefault="00F505AC" w:rsidP="00355A57">
            <w:pPr>
              <w:spacing w:after="0" w:line="391" w:lineRule="atLeast"/>
              <w:outlineLvl w:val="0"/>
              <w:rPr>
                <w:rFonts w:ascii="GHEA Grapalat" w:eastAsia="Times New Roman" w:hAnsi="GHEA Grapalat" w:cs="Times New Roman"/>
                <w:kern w:val="36"/>
                <w:sz w:val="24"/>
                <w:szCs w:val="24"/>
                <w:lang w:val="ru-RU" w:eastAsia="ru-RU"/>
              </w:rPr>
            </w:pPr>
            <w:r w:rsidRPr="003476AC">
              <w:rPr>
                <w:rFonts w:ascii="GHEA Grapalat" w:eastAsia="Times New Roman" w:hAnsi="GHEA Grapalat" w:cs="Times New Roman"/>
                <w:kern w:val="36"/>
                <w:sz w:val="24"/>
                <w:szCs w:val="24"/>
                <w:lang w:val="ru-RU" w:eastAsia="ru-RU"/>
              </w:rPr>
              <w:t>011401.2</w:t>
            </w:r>
            <w:r w:rsidRPr="003476AC">
              <w:rPr>
                <w:rFonts w:ascii="GHEA Grapalat" w:eastAsia="Times New Roman" w:hAnsi="GHEA Grapalat" w:cs="Times New Roman"/>
                <w:kern w:val="36"/>
                <w:sz w:val="24"/>
                <w:szCs w:val="24"/>
                <w:lang w:val="hy-AM" w:eastAsia="ru-RU"/>
              </w:rPr>
              <w:t>6</w:t>
            </w:r>
            <w:r w:rsidRPr="003476AC">
              <w:rPr>
                <w:rFonts w:ascii="GHEA Grapalat" w:eastAsia="Times New Roman" w:hAnsi="GHEA Grapalat" w:cs="Times New Roman"/>
                <w:kern w:val="36"/>
                <w:sz w:val="24"/>
                <w:szCs w:val="24"/>
                <w:lang w:val="ru-RU" w:eastAsia="ru-RU"/>
              </w:rPr>
              <w:t xml:space="preserve">.6 </w:t>
            </w:r>
            <w:r w:rsidRPr="003476AC">
              <w:rPr>
                <w:rFonts w:ascii="GHEA Grapalat" w:eastAsia="Times New Roman" w:hAnsi="GHEA Grapalat" w:cs="Times New Roman"/>
                <w:kern w:val="36"/>
                <w:sz w:val="24"/>
                <w:szCs w:val="24"/>
                <w:lang w:val="hy-AM" w:eastAsia="ru-RU"/>
              </w:rPr>
              <w:t>Անգլերեն, ռուսերեն</w:t>
            </w:r>
            <w:r w:rsidRPr="003476AC">
              <w:rPr>
                <w:rFonts w:ascii="GHEA Grapalat" w:eastAsia="Times New Roman" w:hAnsi="GHEA Grapalat" w:cs="Times New Roman"/>
                <w:kern w:val="36"/>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C8524C"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0A01F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Անգլ(գ) </w:t>
            </w:r>
          </w:p>
          <w:p w14:paraId="0EFAC1E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44ED1B2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Ռ</w:t>
            </w:r>
            <w:r w:rsidRPr="003476AC">
              <w:rPr>
                <w:rFonts w:ascii="GHEA Grapalat" w:eastAsia="Times New Roman" w:hAnsi="GHEA Grapalat" w:cs="Times New Roman"/>
                <w:sz w:val="24"/>
                <w:szCs w:val="24"/>
                <w:lang w:val="ru-RU" w:eastAsia="ru-RU"/>
              </w:rPr>
              <w:t>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57375A0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1863EA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0DB365E7"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AF6734"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1702F5" w14:textId="77777777" w:rsidR="00F505AC" w:rsidRPr="003476AC" w:rsidRDefault="00F505AC" w:rsidP="00F505AC">
            <w:pPr>
              <w:spacing w:after="0" w:line="391" w:lineRule="atLeast"/>
              <w:outlineLvl w:val="0"/>
              <w:rPr>
                <w:rFonts w:ascii="GHEA Grapalat" w:eastAsia="Times New Roman" w:hAnsi="GHEA Grapalat" w:cs="Times New Roman"/>
                <w:kern w:val="36"/>
                <w:sz w:val="24"/>
                <w:szCs w:val="24"/>
                <w:lang w:val="ru-RU" w:eastAsia="ru-RU"/>
              </w:rPr>
            </w:pPr>
            <w:r w:rsidRPr="003476AC">
              <w:rPr>
                <w:rFonts w:ascii="GHEA Grapalat" w:eastAsia="Times New Roman" w:hAnsi="GHEA Grapalat" w:cs="Times New Roman"/>
                <w:kern w:val="36"/>
                <w:sz w:val="24"/>
                <w:szCs w:val="24"/>
                <w:lang w:val="ru-RU" w:eastAsia="ru-RU"/>
              </w:rPr>
              <w:t>011401.2</w:t>
            </w:r>
            <w:r w:rsidRPr="003476AC">
              <w:rPr>
                <w:rFonts w:ascii="GHEA Grapalat" w:eastAsia="Times New Roman" w:hAnsi="GHEA Grapalat" w:cs="Times New Roman"/>
                <w:kern w:val="36"/>
                <w:sz w:val="24"/>
                <w:szCs w:val="24"/>
                <w:lang w:val="hy-AM" w:eastAsia="ru-RU"/>
              </w:rPr>
              <w:t>7</w:t>
            </w:r>
            <w:r w:rsidRPr="003476AC">
              <w:rPr>
                <w:rFonts w:ascii="GHEA Grapalat" w:eastAsia="Times New Roman" w:hAnsi="GHEA Grapalat" w:cs="Times New Roman"/>
                <w:kern w:val="36"/>
                <w:sz w:val="24"/>
                <w:szCs w:val="24"/>
                <w:lang w:val="ru-RU" w:eastAsia="ru-RU"/>
              </w:rPr>
              <w:t xml:space="preserve">.6 </w:t>
            </w:r>
            <w:r w:rsidRPr="003476AC">
              <w:rPr>
                <w:rFonts w:ascii="GHEA Grapalat" w:eastAsia="Times New Roman" w:hAnsi="GHEA Grapalat" w:cs="Times New Roman"/>
                <w:kern w:val="36"/>
                <w:sz w:val="24"/>
                <w:szCs w:val="24"/>
                <w:lang w:val="hy-AM" w:eastAsia="ru-RU"/>
              </w:rPr>
              <w:t>Չինարեն</w:t>
            </w:r>
            <w:r w:rsidRPr="003476AC">
              <w:rPr>
                <w:rFonts w:ascii="GHEA Grapalat" w:eastAsia="Times New Roman" w:hAnsi="GHEA Grapalat" w:cs="Times New Roman"/>
                <w:kern w:val="36"/>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30A9"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2C6F58" w14:textId="77777777" w:rsidR="00F505AC" w:rsidRPr="003476AC" w:rsidRDefault="00F505AC" w:rsidP="00355A57">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37B837A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13D09F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6F333501"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59125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21F2D2" w14:textId="77777777" w:rsidR="00F505AC" w:rsidRPr="003476AC" w:rsidRDefault="00F505AC" w:rsidP="00F505AC">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6D19E3"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86EAC3"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9E917C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E41039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53C8C009"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856B5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72B0F6" w14:textId="77777777" w:rsidR="00F505AC" w:rsidRPr="003476AC" w:rsidRDefault="00F505AC" w:rsidP="00F505AC">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FB7920" w14:textId="77777777" w:rsidR="00F505AC" w:rsidRPr="003476AC" w:rsidRDefault="00F505AC" w:rsidP="00355A57">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629D76" w14:textId="77777777" w:rsidR="00F505AC" w:rsidRPr="003476AC" w:rsidRDefault="00F505AC" w:rsidP="00355A57">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53F93B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3133AE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6C61830A"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7BF19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F0CD6E" w14:textId="77777777" w:rsidR="00F505AC" w:rsidRPr="003476AC" w:rsidRDefault="00F505AC" w:rsidP="00F505AC">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Քաղաքագիտություն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05D40B"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A49717"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845392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2AF5BC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0157B074"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ECFFF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252902" w14:textId="77777777" w:rsidR="00F505AC" w:rsidRPr="003476AC" w:rsidRDefault="00F505AC" w:rsidP="00F505AC">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031201.01.6 Քաղաքագիտություն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A31010"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1CAC0397"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12802A"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6CB8998" w14:textId="4DD5FF4E"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96A9137"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51D4B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14:paraId="4659E29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6342ECE0"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18F89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05269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A5AE75"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22808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2AA92B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CACDB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695A10C3"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862FD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E5CBC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101501.01.6 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C7837C" w14:textId="058A322B"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0BFEF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1542330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7ACB52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7AEDE6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A960C1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76B0C25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41FD5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A150D7" w14:textId="77777777" w:rsidR="00F505AC" w:rsidRPr="003476AC" w:rsidRDefault="00F505AC" w:rsidP="00F505AC">
            <w:pPr>
              <w:spacing w:after="0" w:line="379"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A73E9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18213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BBDE01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E4BA2C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58D28E7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1DB00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F787CF" w14:textId="77777777" w:rsidR="00F505AC" w:rsidRPr="003476AC" w:rsidRDefault="00F505AC" w:rsidP="00F505AC">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220D1C" w14:textId="21B33DA4"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5D96D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0471256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p>
          <w:p w14:paraId="03B5A69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AC46FC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D001FD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7574580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B1364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7B94E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Հասարակայնության հետ կապեր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0C900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FF21A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FBB093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55C6AA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1F141BB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61791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6ED63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031804.01.6 Հասարակայնության հետ կապեր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1C258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D7FB4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ACF301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752B8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70F4CFA5"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6178C39A" w14:textId="77777777" w:rsidR="00F505AC" w:rsidRPr="003476AC" w:rsidRDefault="00F505AC" w:rsidP="00F505AC">
            <w:pPr>
              <w:numPr>
                <w:ilvl w:val="0"/>
                <w:numId w:val="21"/>
              </w:numPr>
              <w:spacing w:after="0" w:line="240" w:lineRule="auto"/>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val="ru-RU" w:eastAsia="ru-RU"/>
              </w:rPr>
              <w:t>Շիրակի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Նալբանդյանի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անվան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F505AC" w:rsidRPr="003476AC" w14:paraId="1272B54D"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CEF1F0"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246DE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Նախադպրոցական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9968D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8591C2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D993E7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AFEF7B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3400EF88"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A201D2"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2CADA1"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011201.01.6 Նախադպրոցական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0DD940" w14:textId="745081E2"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5424F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311B2B3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A54BC4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FC7186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6521755"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F1F76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ACA00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8316AF"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0A2CF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56CB1A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5E892B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6F2AB68"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55D3F9"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B1C4D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D9F7BF"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0253B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1C51B06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04EA1A7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40725E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1459F0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3F10DD92"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A682C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CF40FD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118FFD"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ECDBCB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5CEAB1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485E0E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69BB9DB8"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110EF9"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780D44"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011401.01.6 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A1ED5A"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1B751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756762D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48E05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78D3A05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417DBAB2"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9E93F4"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9ED800"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011401.03.6 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D1421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E1D1E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3B3FACA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CF023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6494F4B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6383E327"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7015CF"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016331" w14:textId="77777777" w:rsidR="00F505AC" w:rsidRPr="003476AC" w:rsidRDefault="00F505AC" w:rsidP="00355A57">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011401.0</w:t>
            </w:r>
            <w:r w:rsidRPr="003476AC">
              <w:rPr>
                <w:rFonts w:ascii="GHEA Grapalat" w:eastAsia="Times New Roman" w:hAnsi="GHEA Grapalat" w:cs="Times New Roman"/>
                <w:sz w:val="24"/>
                <w:szCs w:val="24"/>
                <w:lang w:val="hy-AM" w:eastAsia="ru-RU"/>
              </w:rPr>
              <w:t>4</w:t>
            </w:r>
            <w:r w:rsidRPr="003476AC">
              <w:rPr>
                <w:rFonts w:ascii="GHEA Grapalat" w:eastAsia="Times New Roman" w:hAnsi="GHEA Grapalat" w:cs="Times New Roman"/>
                <w:sz w:val="24"/>
                <w:szCs w:val="24"/>
                <w:lang w:val="ru-RU" w:eastAsia="ru-RU"/>
              </w:rPr>
              <w:t xml:space="preserve">.6 </w:t>
            </w:r>
            <w:r w:rsidRPr="003476AC">
              <w:rPr>
                <w:rFonts w:ascii="GHEA Grapalat" w:eastAsia="Times New Roman" w:hAnsi="GHEA Grapalat" w:cs="Times New Roman"/>
                <w:sz w:val="24"/>
                <w:szCs w:val="24"/>
                <w:lang w:val="hy-AM" w:eastAsia="ru-RU"/>
              </w:rPr>
              <w:t>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C49929" w14:textId="77777777" w:rsidR="00E43D31" w:rsidRPr="003476AC" w:rsidRDefault="00E43D31" w:rsidP="00E43D3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02472319" w14:textId="2394D5FC"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CF885D" w14:textId="77777777" w:rsidR="00E43D31" w:rsidRPr="003476AC" w:rsidRDefault="00E43D31"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4EB5EDBB" w14:textId="3A64DF19"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46E0EC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Անգլ(գ</w:t>
            </w:r>
            <w:r w:rsidRPr="003476AC">
              <w:rPr>
                <w:rFonts w:ascii="GHEA Grapalat" w:eastAsia="Times New Roman" w:hAnsi="GHEA Grapalat" w:cs="Times New Roman"/>
                <w:sz w:val="24"/>
                <w:szCs w:val="24"/>
                <w:lang w:val="hy-AM" w:eastAsia="ru-RU"/>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3AAF9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6EAA3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2A45D0D"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AE48B3"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27ECB2"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011401.05.6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B03133"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5C1E6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6B07746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809F14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07A2AD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CAC2E9"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6F282D56"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92B808"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AACB91"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011401.09.6 Ֆիզիկական դաստիարակություն և սպորտային մարզումներ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507083"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ԸՖՊ</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03F68B" w14:textId="1F34A737" w:rsidR="00F505AC" w:rsidRPr="003476AC" w:rsidRDefault="00661779" w:rsidP="00355A57">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ՖԿ</w:t>
            </w:r>
          </w:p>
          <w:p w14:paraId="7CF92E93" w14:textId="0A38571B" w:rsidR="00F505AC" w:rsidRPr="003476AC" w:rsidRDefault="00F505AC" w:rsidP="00355A57">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lang w:val="ru-RU" w:eastAsia="ru-RU"/>
              </w:rPr>
              <w:t>(</w:t>
            </w:r>
            <w:r w:rsidR="00661779" w:rsidRPr="003476AC">
              <w:rPr>
                <w:rFonts w:ascii="GHEA Grapalat" w:eastAsia="Times New Roman" w:hAnsi="GHEA Grapalat" w:cs="Times New Roman"/>
                <w:lang w:val="en-GB" w:eastAsia="ru-RU"/>
              </w:rPr>
              <w:t>թ</w:t>
            </w:r>
            <w:r w:rsidR="00D27CDA" w:rsidRPr="003476AC">
              <w:rPr>
                <w:rFonts w:ascii="GHEA Grapalat" w:eastAsia="Times New Roman" w:hAnsi="GHEA Grapalat" w:cs="Times New Roman"/>
                <w:lang w:val="en-GB" w:eastAsia="ru-RU"/>
              </w:rPr>
              <w:t>.</w:t>
            </w:r>
            <w:r w:rsidRPr="003476AC">
              <w:rPr>
                <w:rFonts w:ascii="GHEA Grapalat" w:eastAsia="Times New Roman" w:hAnsi="GHEA Grapalat" w:cs="Times New Roman"/>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7CA73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273BA7" w14:textId="719F4FD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5F492951"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603AD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BF55F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011401.16.6 Նախնական զինվորական պատրաստություն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DE512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Մասն</w:t>
            </w:r>
            <w:r w:rsidRPr="003476AC">
              <w:rPr>
                <w:rFonts w:ascii="GHEA Grapalat" w:eastAsia="Times New Roman" w:hAnsi="GHEA Grapalat" w:cs="Times New Roman"/>
                <w:sz w:val="24"/>
                <w:szCs w:val="24"/>
                <w:lang w:val="en-GB" w:eastAsia="ru-RU"/>
              </w:rPr>
              <w:t>.</w:t>
            </w:r>
          </w:p>
          <w:p w14:paraId="40513C7F" w14:textId="5DFEB2A9" w:rsidR="00F505AC" w:rsidRPr="003476AC" w:rsidRDefault="00F505AC" w:rsidP="00EC1BB9">
            <w:pPr>
              <w:spacing w:after="0" w:line="240" w:lineRule="auto"/>
              <w:rPr>
                <w:rFonts w:ascii="GHEA Grapalat" w:eastAsia="Times New Roman" w:hAnsi="GHEA Grapalat" w:cs="Times New Roman"/>
                <w:sz w:val="24"/>
                <w:szCs w:val="24"/>
                <w:lang w:val="hy-AM"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8A993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ԸՖՊ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24E55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17E2474" w14:textId="07C6EC23"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4AA823A"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C2E49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C843D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011401.18.6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DF071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1FC67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D0E67A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CAC2F96"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p>
        </w:tc>
      </w:tr>
      <w:tr w:rsidR="00F505AC" w:rsidRPr="003476AC" w14:paraId="4AD9251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52EB4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18AE2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DED4B4" w14:textId="1B8F50D9"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92EDD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BBBDD0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11C042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071BA9B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6FB42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5FE24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011401.20.6 Ռուս</w:t>
            </w:r>
            <w:r w:rsidRPr="003476AC">
              <w:rPr>
                <w:rFonts w:ascii="GHEA Grapalat" w:eastAsia="Times New Roman" w:hAnsi="GHEA Grapalat" w:cs="Times New Roman"/>
                <w:sz w:val="24"/>
                <w:szCs w:val="24"/>
                <w:lang w:val="hy-AM" w:eastAsia="ru-RU"/>
              </w:rPr>
              <w:t xml:space="preserve">երեն </w:t>
            </w:r>
            <w:r w:rsidRPr="003476AC">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77FBDA" w14:textId="53FE3E44"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05E064" w14:textId="46163988"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A7E427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8C84C1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468EE0C"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4A43B1" w14:textId="7B0D638F"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13CD5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B88B78" w14:textId="3B10288B"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CB5BED" w14:textId="5BA78E98"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7926B1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722281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73250DF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81073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FEC669"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011401.</w:t>
            </w:r>
            <w:r w:rsidRPr="003476AC">
              <w:rPr>
                <w:rFonts w:ascii="GHEA Grapalat" w:eastAsia="Times New Roman" w:hAnsi="GHEA Grapalat" w:cs="Times New Roman"/>
                <w:sz w:val="24"/>
                <w:szCs w:val="24"/>
                <w:lang w:val="hy-AM" w:eastAsia="ru-RU"/>
              </w:rPr>
              <w:t>1</w:t>
            </w:r>
            <w:r w:rsidRPr="003476AC">
              <w:rPr>
                <w:rFonts w:ascii="GHEA Grapalat" w:eastAsia="Times New Roman" w:hAnsi="GHEA Grapalat" w:cs="Times New Roman"/>
                <w:sz w:val="24"/>
                <w:szCs w:val="24"/>
                <w:lang w:val="ru-RU" w:eastAsia="ru-RU"/>
              </w:rPr>
              <w:t xml:space="preserve">1.6 </w:t>
            </w:r>
            <w:r w:rsidRPr="003476AC">
              <w:rPr>
                <w:rFonts w:ascii="GHEA Grapalat" w:eastAsia="Times New Roman" w:hAnsi="GHEA Grapalat" w:cs="Times New Roman"/>
                <w:sz w:val="24"/>
                <w:szCs w:val="24"/>
                <w:lang w:val="hy-AM" w:eastAsia="ru-RU"/>
              </w:rPr>
              <w:t>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0E868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Գծն</w:t>
            </w:r>
            <w:r w:rsidRPr="003476AC">
              <w:rPr>
                <w:rFonts w:ascii="GHEA Grapalat" w:eastAsia="Times New Roman" w:hAnsi="GHEA Grapalat" w:cs="Times New Roman"/>
                <w:sz w:val="24"/>
                <w:szCs w:val="24"/>
                <w:lang w:val="hy-AM" w:eastAsia="ru-RU"/>
              </w:rPr>
              <w:t>.</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4BE7D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Գն</w:t>
            </w:r>
            <w:r w:rsidRPr="003476AC">
              <w:rPr>
                <w:rFonts w:ascii="GHEA Grapalat" w:eastAsia="Times New Roman" w:hAnsi="GHEA Grapalat" w:cs="Times New Roman"/>
                <w:sz w:val="24"/>
                <w:szCs w:val="24"/>
                <w:lang w:val="hy-AM"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0C094A0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B69566A" w14:textId="755DA618"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EB24F2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96181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28311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F0BC8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7DCAF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E0D8A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E42D7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6DA12122"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9297B5"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D2B1D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8FCD8E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Գծն</w:t>
            </w:r>
            <w:r w:rsidRPr="003476AC">
              <w:rPr>
                <w:rFonts w:ascii="GHEA Grapalat" w:eastAsia="Times New Roman" w:hAnsi="GHEA Grapalat" w:cs="Times New Roman"/>
                <w:sz w:val="24"/>
                <w:szCs w:val="24"/>
                <w:lang w:val="hy-AM" w:eastAsia="ru-RU"/>
              </w:rPr>
              <w:t>.</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19C2F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Կոմպ</w:t>
            </w:r>
            <w:r w:rsidRPr="003476AC">
              <w:rPr>
                <w:rFonts w:ascii="GHEA Grapalat" w:eastAsia="Times New Roman" w:hAnsi="GHEA Grapalat" w:cs="Times New Roman"/>
                <w:sz w:val="24"/>
                <w:szCs w:val="24"/>
                <w:lang w:val="hy-AM" w:eastAsia="ru-RU"/>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58C47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1276AB95" w14:textId="0BD6D24F"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48020A5"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81036C"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6D19A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7D15B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B6303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A63C28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02AC97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37B82655"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710CD2"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05949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023201.01.6 Թարգմանչական գործ (անգլերեն և հայերեն)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21C5C2" w14:textId="22C49AE1"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AC9510" w14:textId="4B4ED466"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0DF951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C67DDE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66E687B3"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A34ED7"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145E47"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023201.01.6 Թարգմանչական գործ (անգլերեն և ռուսերեն)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71B146" w14:textId="77777777" w:rsidR="00F505AC" w:rsidRPr="003476AC" w:rsidRDefault="00F505AC" w:rsidP="00F505AC">
            <w:pPr>
              <w:spacing w:after="0" w:line="240" w:lineRule="auto"/>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Հլգ(գ)</w:t>
            </w:r>
          </w:p>
          <w:p w14:paraId="46AA77F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C9E92C" w14:textId="77777777" w:rsidR="00F505AC" w:rsidRPr="003476AC" w:rsidRDefault="00F505AC" w:rsidP="00F505AC">
            <w:pPr>
              <w:spacing w:after="0" w:line="240" w:lineRule="auto"/>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Ռլ(գ)</w:t>
            </w:r>
          </w:p>
          <w:p w14:paraId="210302AB" w14:textId="77777777" w:rsidR="00F505AC" w:rsidRPr="003476AC" w:rsidRDefault="00F505AC" w:rsidP="00F505AC">
            <w:pPr>
              <w:spacing w:after="0" w:line="240" w:lineRule="auto"/>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կամ</w:t>
            </w:r>
          </w:p>
          <w:p w14:paraId="0B8A311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F8AFAF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1CA3F2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A15E68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F0BC8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7CC94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843756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FBAF8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888E5D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6E569B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1C7029B3"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38A5DA"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F5E83"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19718C" w14:textId="5A30810B"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25FD45" w14:textId="7B1EFF4D"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4272321C" w14:textId="77777777" w:rsidR="00F505AC" w:rsidRPr="003476AC" w:rsidRDefault="00F505AC" w:rsidP="00F505AC">
            <w:pPr>
              <w:spacing w:after="0" w:line="240" w:lineRule="auto"/>
              <w:jc w:val="center"/>
              <w:rPr>
                <w:rFonts w:ascii="GHEA Grapalat" w:eastAsia="Times New Roman" w:hAnsi="GHEA Grapalat" w:cs="Courier New"/>
                <w:sz w:val="24"/>
                <w:szCs w:val="24"/>
                <w:lang w:eastAsia="ru-RU"/>
              </w:rPr>
            </w:pPr>
            <w:r w:rsidRPr="003476AC">
              <w:rPr>
                <w:rFonts w:ascii="GHEA Grapalat" w:eastAsia="Times New Roman" w:hAnsi="GHEA Grapalat" w:cs="Times New Roman"/>
                <w:sz w:val="24"/>
                <w:szCs w:val="24"/>
                <w:lang w:val="ru-RU" w:eastAsia="ru-RU"/>
              </w:rPr>
              <w:t>կամ</w:t>
            </w:r>
          </w:p>
          <w:p w14:paraId="31F9215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D80867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6B3026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5D8B555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FC6A4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F87079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3B93E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A619E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3B841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4808E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46285E63"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570AAF"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41A80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D6EC5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3534A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032828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CC638E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82CBD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D1E41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74FCE5A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B9C480"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B40F63"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BEF4E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C4F9C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AF67A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27CD54" w14:textId="77777777" w:rsidR="00F505AC" w:rsidRPr="003476AC" w:rsidRDefault="00F505AC" w:rsidP="00F505AC">
            <w:pPr>
              <w:spacing w:after="0" w:line="240" w:lineRule="auto"/>
              <w:rPr>
                <w:rFonts w:ascii="GHEA Grapalat" w:eastAsia="Times New Roman" w:hAnsi="GHEA Grapalat" w:cs="Times New Roman"/>
                <w:sz w:val="24"/>
                <w:szCs w:val="24"/>
                <w:lang w:eastAsia="ru-RU"/>
              </w:rPr>
            </w:pPr>
          </w:p>
        </w:tc>
      </w:tr>
      <w:tr w:rsidR="00F505AC" w:rsidRPr="00CB1151" w14:paraId="3AE9782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5044012"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1AAFC2"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D56850" w14:textId="5DA9E7DA"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ՀՊ</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F0F9FC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572540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E0ED21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9E504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7AE67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3551238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B2ED6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04A203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C3E19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B2030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F2AB44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51E87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55B475B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CCF89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6A819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053101.02.6 Դեղագործական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F96C0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B2D01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p w14:paraId="03E4EF9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0C7944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8F176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82383E" w14:textId="4E724A9F"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CBBCC0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7153AE6"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061105.00.6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814EF0"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BE2EA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E113C0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388D3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8E6B6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21B2F44E"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8FE2F1" w14:textId="77777777" w:rsidR="00F505AC" w:rsidRPr="003476AC" w:rsidRDefault="00F505AC" w:rsidP="00355A57">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A0217B0"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061105.01.6 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53703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04A71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2E8A6D7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F96B88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324A1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514AE5" w14:textId="1635679F"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3D2EB1" w:rsidRPr="003476AC" w14:paraId="5D3D05E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736BF3" w14:textId="78E93E42" w:rsidR="003D2EB1" w:rsidRPr="003476AC" w:rsidRDefault="003D2EB1" w:rsidP="003D2EB1">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011CAD" w14:textId="27064FF5" w:rsidR="003D2EB1" w:rsidRPr="003476AC" w:rsidRDefault="003D2EB1" w:rsidP="003D2EB1">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B5D2B2" w14:textId="77777777" w:rsidR="003D2EB1" w:rsidRPr="003476AC" w:rsidRDefault="003D2EB1" w:rsidP="003D2EB1">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E60B2D5" w14:textId="77777777" w:rsidR="003D2EB1" w:rsidRPr="003476AC" w:rsidRDefault="003D2EB1" w:rsidP="003D2EB1">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EB969BF" w14:textId="77777777" w:rsidR="003D2EB1" w:rsidRPr="003476AC" w:rsidRDefault="003D2EB1" w:rsidP="003D2EB1">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1AB275" w14:textId="77777777" w:rsidR="003D2EB1" w:rsidRPr="003476AC" w:rsidRDefault="003D2EB1" w:rsidP="003D2EB1">
            <w:pPr>
              <w:spacing w:after="0" w:line="240" w:lineRule="auto"/>
              <w:jc w:val="center"/>
              <w:rPr>
                <w:rFonts w:ascii="GHEA Grapalat" w:eastAsia="Times New Roman" w:hAnsi="GHEA Grapalat" w:cs="Times New Roman"/>
                <w:sz w:val="24"/>
                <w:szCs w:val="24"/>
                <w:lang w:val="ru-RU" w:eastAsia="ru-RU"/>
              </w:rPr>
            </w:pPr>
          </w:p>
        </w:tc>
      </w:tr>
      <w:tr w:rsidR="003D2EB1" w:rsidRPr="003476AC" w14:paraId="7855AD5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15E1B7" w14:textId="0DA0D48B" w:rsidR="003D2EB1" w:rsidRPr="003476AC" w:rsidRDefault="003D2EB1" w:rsidP="003D2EB1">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8123D6" w14:textId="1051FB22" w:rsidR="003D2EB1" w:rsidRPr="003476AC" w:rsidRDefault="003D2EB1" w:rsidP="003D2EB1">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48BA55" w14:textId="341C016C" w:rsidR="003D2EB1" w:rsidRPr="003476AC" w:rsidRDefault="003D2EB1" w:rsidP="003D2EB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6F5D4F" w14:textId="77777777" w:rsidR="003D2EB1" w:rsidRPr="003476AC" w:rsidRDefault="003D2EB1" w:rsidP="003D2EB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185B67B5" w14:textId="77777777" w:rsidR="003D2EB1" w:rsidRPr="003476AC" w:rsidRDefault="003D2EB1" w:rsidP="003D2EB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62136CF" w14:textId="05A65397" w:rsidR="003D2EB1" w:rsidRPr="003476AC" w:rsidRDefault="003D2EB1" w:rsidP="003D2EB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3405434" w14:textId="77777777" w:rsidR="003D2EB1" w:rsidRPr="003476AC" w:rsidRDefault="003D2EB1" w:rsidP="003D2EB1">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EB20CA" w14:textId="58E16A3F" w:rsidR="003D2EB1" w:rsidRPr="003476AC" w:rsidRDefault="003D2EB1" w:rsidP="003D2EB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6870CE7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53284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3C303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Սոցիալական 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1359D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6A8A7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D4EA64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D4E1B0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415FCC42"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AC7D52"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509C70"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092301.01.6 Սոցիալական 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8E52D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0E1B3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2036DD8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3DD67F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FEB875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9B2F4A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132D282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2BDEE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136FC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B4FF8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BBC127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91D6E6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921DD2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4284991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6A795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BD231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F9180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E1CA92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2C911AE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p>
          <w:p w14:paraId="55C0CCB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709"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vAlign w:val="center"/>
            <w:hideMark/>
          </w:tcPr>
          <w:p w14:paraId="607AF51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819D81C" w14:textId="77777777" w:rsidR="00F505AC" w:rsidRPr="003476AC" w:rsidRDefault="00F505AC" w:rsidP="00F505AC">
            <w:pPr>
              <w:spacing w:after="0" w:line="240" w:lineRule="auto"/>
              <w:rPr>
                <w:rFonts w:ascii="GHEA Grapalat" w:eastAsia="Times New Roman" w:hAnsi="GHEA Grapalat" w:cs="Times New Roman"/>
                <w:sz w:val="24"/>
                <w:szCs w:val="24"/>
                <w:lang w:eastAsia="ru-RU"/>
              </w:rPr>
            </w:pPr>
          </w:p>
        </w:tc>
      </w:tr>
      <w:tr w:rsidR="00F505AC" w:rsidRPr="003476AC" w14:paraId="7DDDA581"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auto"/>
            </w:tcBorders>
            <w:shd w:val="clear" w:color="auto" w:fill="D9E2F3" w:themeFill="accent1" w:themeFillTint="33"/>
            <w:tcMar>
              <w:top w:w="0" w:type="dxa"/>
              <w:left w:w="115" w:type="dxa"/>
              <w:bottom w:w="0" w:type="dxa"/>
              <w:right w:w="115" w:type="dxa"/>
            </w:tcMar>
          </w:tcPr>
          <w:p w14:paraId="73F0F46B" w14:textId="653D23ED" w:rsidR="00F505AC" w:rsidRPr="003476AC" w:rsidRDefault="00F505AC" w:rsidP="00F505AC">
            <w:pPr>
              <w:numPr>
                <w:ilvl w:val="0"/>
                <w:numId w:val="22"/>
              </w:numPr>
              <w:spacing w:after="0" w:line="240" w:lineRule="auto"/>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val="ru-RU" w:eastAsia="ru-RU"/>
              </w:rPr>
              <w:t>Վանաձորի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w:t>
            </w:r>
            <w:r w:rsidRPr="003476AC">
              <w:rPr>
                <w:rFonts w:ascii="GHEA Grapalat" w:eastAsia="Times New Roman" w:hAnsi="GHEA Grapalat" w:cs="Times New Roman"/>
                <w:b/>
                <w:bCs/>
                <w:sz w:val="24"/>
                <w:szCs w:val="24"/>
                <w:lang w:eastAsia="ru-RU"/>
              </w:rPr>
              <w:t>.</w:t>
            </w:r>
            <w:r w:rsidR="00CB1151">
              <w:rPr>
                <w:rFonts w:ascii="GHEA Grapalat" w:eastAsia="Times New Roman" w:hAnsi="GHEA Grapalat" w:cs="Times New Roman"/>
                <w:b/>
                <w:bCs/>
                <w:sz w:val="24"/>
                <w:szCs w:val="24"/>
                <w:lang w:val="hy-AM" w:eastAsia="ru-RU"/>
              </w:rPr>
              <w:t xml:space="preserve"> </w:t>
            </w:r>
            <w:r w:rsidRPr="003476AC">
              <w:rPr>
                <w:rFonts w:ascii="GHEA Grapalat" w:eastAsia="Times New Roman" w:hAnsi="GHEA Grapalat" w:cs="Times New Roman"/>
                <w:b/>
                <w:bCs/>
                <w:sz w:val="24"/>
                <w:szCs w:val="24"/>
                <w:lang w:val="ru-RU" w:eastAsia="ru-RU"/>
              </w:rPr>
              <w:t>Թումանյանի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անվան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F505AC" w:rsidRPr="003476AC" w14:paraId="4B68C6F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2330C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1370A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D5842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3B523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4CEBCF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2A34ECA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10B38C2"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A515CC"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Առկա</w:t>
            </w:r>
          </w:p>
          <w:p w14:paraId="1141EB7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F2B1C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9A398B"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9E49B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177E982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6E9F9E4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C88731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19B3C7F8" w14:textId="77777777" w:rsidR="00F505AC" w:rsidRPr="003476AC" w:rsidRDefault="00F505AC" w:rsidP="00F505AC">
            <w:pPr>
              <w:spacing w:after="0" w:line="240" w:lineRule="auto"/>
              <w:ind w:right="1969"/>
              <w:rPr>
                <w:rFonts w:ascii="GHEA Grapalat" w:eastAsia="Times New Roman" w:hAnsi="GHEA Grapalat" w:cs="Times New Roman"/>
                <w:sz w:val="24"/>
                <w:szCs w:val="24"/>
                <w:lang w:val="ru-RU" w:eastAsia="ru-RU"/>
              </w:rPr>
            </w:pPr>
          </w:p>
        </w:tc>
      </w:tr>
      <w:tr w:rsidR="00F505AC" w:rsidRPr="003476AC" w14:paraId="09BCA997"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8D1EC7"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Առկա</w:t>
            </w:r>
          </w:p>
          <w:p w14:paraId="2EE289E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D0C24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011301.03.6 Սոցիալական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B8E399"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2002FF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3C3CBFD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019976C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76E5C9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5FE25AA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397A5C6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C2AF1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C2F54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48269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FD567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DEB8E8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20C8268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326755C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3711E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7109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011401.01.6 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03DE0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6A5BD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4552D72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6157B1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000000"/>
              <w:right w:val="single" w:sz="4" w:space="0" w:color="000000"/>
            </w:tcBorders>
          </w:tcPr>
          <w:p w14:paraId="511F21F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768DB9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51901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11F7C1"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011401.0</w:t>
            </w:r>
            <w:r w:rsidRPr="003476AC">
              <w:rPr>
                <w:rFonts w:ascii="GHEA Grapalat" w:eastAsia="Times New Roman" w:hAnsi="GHEA Grapalat" w:cs="Times New Roman"/>
                <w:sz w:val="24"/>
                <w:szCs w:val="24"/>
                <w:lang w:val="hy-AM" w:eastAsia="ru-RU"/>
              </w:rPr>
              <w:t>5</w:t>
            </w:r>
            <w:r w:rsidRPr="003476AC">
              <w:rPr>
                <w:rFonts w:ascii="GHEA Grapalat" w:eastAsia="Times New Roman" w:hAnsi="GHEA Grapalat" w:cs="Times New Roman"/>
                <w:sz w:val="24"/>
                <w:szCs w:val="24"/>
                <w:lang w:val="ru-RU" w:eastAsia="ru-RU"/>
              </w:rPr>
              <w:t xml:space="preserve">.6 </w:t>
            </w:r>
            <w:r w:rsidRPr="003476AC">
              <w:rPr>
                <w:rFonts w:ascii="GHEA Grapalat" w:eastAsia="Times New Roman" w:hAnsi="GHEA Grapalat" w:cs="Times New Roman"/>
                <w:sz w:val="24"/>
                <w:szCs w:val="24"/>
                <w:lang w:val="hy-AM" w:eastAsia="ru-RU"/>
              </w:rPr>
              <w:t>Մաթեմատիկա</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595A9DC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0464908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2109305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890FE6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6D7DA6F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087B25E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5BCFF6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BDFCB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Առ</w:t>
            </w:r>
            <w:r w:rsidRPr="003476AC">
              <w:rPr>
                <w:rFonts w:ascii="GHEA Grapalat" w:eastAsia="Times New Roman" w:hAnsi="GHEA Grapalat" w:cs="Times New Roman"/>
                <w:sz w:val="24"/>
                <w:szCs w:val="24"/>
                <w:lang w:val="ru-RU" w:eastAsia="ru-RU"/>
              </w:rPr>
              <w:t>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F93C014"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011401.0</w:t>
            </w:r>
            <w:r w:rsidRPr="003476AC">
              <w:rPr>
                <w:rFonts w:ascii="GHEA Grapalat" w:eastAsia="Times New Roman" w:hAnsi="GHEA Grapalat" w:cs="Times New Roman"/>
                <w:sz w:val="24"/>
                <w:szCs w:val="24"/>
                <w:lang w:val="hy-AM" w:eastAsia="ru-RU"/>
              </w:rPr>
              <w:t>4</w:t>
            </w:r>
            <w:r w:rsidRPr="003476AC">
              <w:rPr>
                <w:rFonts w:ascii="GHEA Grapalat" w:eastAsia="Times New Roman" w:hAnsi="GHEA Grapalat" w:cs="Times New Roman"/>
                <w:sz w:val="24"/>
                <w:szCs w:val="24"/>
                <w:lang w:val="ru-RU" w:eastAsia="ru-RU"/>
              </w:rPr>
              <w:t xml:space="preserve">.6 </w:t>
            </w:r>
            <w:r w:rsidRPr="003476AC">
              <w:rPr>
                <w:rFonts w:ascii="GHEA Grapalat" w:eastAsia="Times New Roman" w:hAnsi="GHEA Grapalat" w:cs="Times New Roman"/>
                <w:sz w:val="24"/>
                <w:szCs w:val="24"/>
                <w:lang w:val="hy-AM" w:eastAsia="ru-RU"/>
              </w:rPr>
              <w:t>Ֆիզիկա</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123CBEC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3F70519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2F680D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5B8BAE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2AE6F5C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796EABA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F0D3FDF"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9E5666" w14:textId="77777777" w:rsidR="00F505AC" w:rsidRPr="003476AC" w:rsidRDefault="00F505AC" w:rsidP="00355A5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B65744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011401.09.6 Ֆիզիկական դաստիարակություն և սպորտային մարզումներ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2B815D"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ԸՖՊ</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4B704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Մասն</w:t>
            </w:r>
            <w:r w:rsidRPr="003476AC">
              <w:rPr>
                <w:rFonts w:ascii="GHEA Grapalat" w:eastAsia="Times New Roman" w:hAnsi="GHEA Grapalat" w:cs="Times New Roman"/>
                <w:sz w:val="24"/>
                <w:szCs w:val="24"/>
                <w:lang w:val="en-GB" w:eastAsia="ru-RU"/>
              </w:rPr>
              <w:t>.</w:t>
            </w:r>
          </w:p>
          <w:p w14:paraId="660ED36E" w14:textId="0F1F27DE"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lang w:val="ru-RU" w:eastAsia="ru-RU"/>
              </w:rPr>
              <w:t>(</w:t>
            </w:r>
            <w:r w:rsidRPr="00E95FA2">
              <w:rPr>
                <w:rFonts w:ascii="GHEA Grapalat" w:eastAsia="Times New Roman" w:hAnsi="GHEA Grapalat" w:cs="Times New Roman"/>
                <w:spacing w:val="-8"/>
                <w:lang w:val="en-GB" w:eastAsia="ru-RU"/>
              </w:rPr>
              <w:t>թեստ՝ ըստ մարզաձևի</w:t>
            </w:r>
            <w:r w:rsidRPr="00E95FA2">
              <w:rPr>
                <w:rFonts w:ascii="GHEA Grapalat" w:eastAsia="Times New Roman" w:hAnsi="GHEA Grapalat" w:cs="Times New Roman"/>
                <w:spacing w:val="-8"/>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D20C8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5237BAFC" w14:textId="1BF3021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C3E1E5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581E2F"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Առ</w:t>
            </w:r>
            <w:r w:rsidRPr="003476AC">
              <w:rPr>
                <w:rFonts w:ascii="GHEA Grapalat" w:eastAsia="Times New Roman" w:hAnsi="GHEA Grapalat" w:cs="Times New Roman"/>
                <w:sz w:val="24"/>
                <w:szCs w:val="24"/>
                <w:lang w:val="ru-RU" w:eastAsia="ru-RU"/>
              </w:rPr>
              <w:t>կա</w:t>
            </w:r>
            <w:r w:rsidRPr="003476AC">
              <w:rPr>
                <w:rFonts w:ascii="GHEA Grapalat" w:eastAsia="Times New Roman" w:hAnsi="GHEA Grapalat" w:cs="Times New Roman"/>
                <w:sz w:val="24"/>
                <w:szCs w:val="24"/>
                <w:lang w:val="hy-AM" w:eastAsia="ru-RU"/>
              </w:rPr>
              <w:t xml:space="preserve">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8AD88D" w14:textId="77777777" w:rsidR="00F505AC" w:rsidRPr="003476AC" w:rsidRDefault="00F505AC" w:rsidP="00F505AC">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011401.</w:t>
            </w:r>
            <w:r w:rsidRPr="003476AC">
              <w:rPr>
                <w:rFonts w:ascii="GHEA Grapalat" w:eastAsia="Times New Roman" w:hAnsi="GHEA Grapalat" w:cs="Times New Roman"/>
                <w:sz w:val="24"/>
                <w:szCs w:val="24"/>
                <w:lang w:val="en-GB" w:eastAsia="ru-RU"/>
              </w:rPr>
              <w:t>11</w:t>
            </w:r>
            <w:r w:rsidRPr="003476AC">
              <w:rPr>
                <w:rFonts w:ascii="GHEA Grapalat" w:eastAsia="Times New Roman" w:hAnsi="GHEA Grapalat" w:cs="Times New Roman"/>
                <w:sz w:val="24"/>
                <w:szCs w:val="24"/>
                <w:lang w:val="ru-RU" w:eastAsia="ru-RU"/>
              </w:rPr>
              <w:t>.6</w:t>
            </w:r>
            <w:r w:rsidRPr="003476AC">
              <w:rPr>
                <w:rFonts w:ascii="GHEA Grapalat" w:eastAsia="Times New Roman" w:hAnsi="GHEA Grapalat" w:cs="Times New Roman"/>
                <w:sz w:val="24"/>
                <w:szCs w:val="24"/>
                <w:lang w:val="en-GB" w:eastAsia="ru-RU"/>
              </w:rPr>
              <w:t xml:space="preserve"> Կերպարվեստ</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66A26D37" w14:textId="586CF45C" w:rsidR="00F505AC" w:rsidRPr="003476AC" w:rsidRDefault="00F505AC" w:rsidP="00F505AC">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 xml:space="preserve">ԳԾՆ </w:t>
            </w:r>
          </w:p>
        </w:tc>
        <w:tc>
          <w:tcPr>
            <w:tcW w:w="1359"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0044C893" w14:textId="546F82FC" w:rsidR="00F505AC" w:rsidRPr="003476AC" w:rsidRDefault="00F505AC" w:rsidP="00F505AC">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 xml:space="preserve">ԳՆ </w:t>
            </w:r>
          </w:p>
        </w:tc>
        <w:tc>
          <w:tcPr>
            <w:tcW w:w="709"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69CF70F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562D8B19" w14:textId="1B25F038"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446AFA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1FBF48"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Առ</w:t>
            </w:r>
            <w:r w:rsidRPr="003476AC">
              <w:rPr>
                <w:rFonts w:ascii="GHEA Grapalat" w:eastAsia="Times New Roman" w:hAnsi="GHEA Grapalat" w:cs="Times New Roman"/>
                <w:sz w:val="24"/>
                <w:szCs w:val="24"/>
                <w:lang w:val="ru-RU" w:eastAsia="ru-RU"/>
              </w:rPr>
              <w:t>կա</w:t>
            </w:r>
            <w:r w:rsidRPr="003476AC">
              <w:rPr>
                <w:rFonts w:ascii="GHEA Grapalat" w:eastAsia="Times New Roman" w:hAnsi="GHEA Grapalat" w:cs="Times New Roman"/>
                <w:sz w:val="24"/>
                <w:szCs w:val="24"/>
                <w:lang w:val="hy-AM" w:eastAsia="ru-RU"/>
              </w:rPr>
              <w:t xml:space="preserve">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FA23C4" w14:textId="77777777" w:rsidR="00F505AC" w:rsidRPr="003476AC" w:rsidRDefault="00F505AC" w:rsidP="00F505AC">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011401.</w:t>
            </w:r>
            <w:r w:rsidRPr="003476AC">
              <w:rPr>
                <w:rFonts w:ascii="GHEA Grapalat" w:eastAsia="Times New Roman" w:hAnsi="GHEA Grapalat" w:cs="Times New Roman"/>
                <w:sz w:val="24"/>
                <w:szCs w:val="24"/>
                <w:lang w:val="en-GB" w:eastAsia="ru-RU"/>
              </w:rPr>
              <w:t>13</w:t>
            </w:r>
            <w:r w:rsidRPr="003476AC">
              <w:rPr>
                <w:rFonts w:ascii="GHEA Grapalat" w:eastAsia="Times New Roman" w:hAnsi="GHEA Grapalat" w:cs="Times New Roman"/>
                <w:sz w:val="24"/>
                <w:szCs w:val="24"/>
                <w:lang w:val="ru-RU" w:eastAsia="ru-RU"/>
              </w:rPr>
              <w:t>.6</w:t>
            </w:r>
            <w:r w:rsidRPr="003476AC">
              <w:rPr>
                <w:rFonts w:ascii="GHEA Grapalat" w:eastAsia="Times New Roman" w:hAnsi="GHEA Grapalat" w:cs="Times New Roman"/>
                <w:sz w:val="24"/>
                <w:szCs w:val="24"/>
                <w:lang w:val="en-GB" w:eastAsia="ru-RU"/>
              </w:rPr>
              <w:t xml:space="preserve"> Երաժշտական կրթություն</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193B04A6" w14:textId="64B639F3" w:rsidR="00F505AC" w:rsidRPr="003476AC" w:rsidRDefault="00F505AC" w:rsidP="00F505AC">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ԵՏՍ</w:t>
            </w:r>
          </w:p>
        </w:tc>
        <w:tc>
          <w:tcPr>
            <w:tcW w:w="1359"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7C0B61B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 xml:space="preserve">ՆԵՍԿ և </w:t>
            </w:r>
          </w:p>
          <w:p w14:paraId="082E2442" w14:textId="79F11CD9" w:rsidR="00F505AC" w:rsidRPr="003476AC" w:rsidRDefault="00F505AC" w:rsidP="00F505AC">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Երգ</w:t>
            </w:r>
          </w:p>
        </w:tc>
        <w:tc>
          <w:tcPr>
            <w:tcW w:w="709"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6D31A42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24747F5C" w14:textId="197D5216"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6935890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CCB111"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Առ</w:t>
            </w:r>
            <w:r w:rsidRPr="003476AC">
              <w:rPr>
                <w:rFonts w:ascii="GHEA Grapalat" w:eastAsia="Times New Roman" w:hAnsi="GHEA Grapalat" w:cs="Times New Roman"/>
                <w:sz w:val="24"/>
                <w:szCs w:val="24"/>
                <w:lang w:val="ru-RU" w:eastAsia="ru-RU"/>
              </w:rPr>
              <w:t>կա</w:t>
            </w:r>
            <w:r w:rsidRPr="003476AC">
              <w:rPr>
                <w:rFonts w:ascii="GHEA Grapalat" w:eastAsia="Times New Roman" w:hAnsi="GHEA Grapalat" w:cs="Times New Roman"/>
                <w:sz w:val="24"/>
                <w:szCs w:val="24"/>
                <w:lang w:val="hy-AM" w:eastAsia="ru-RU"/>
              </w:rPr>
              <w:t>,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B1C38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011401.18.6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A5D5A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8030EF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861C75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auto"/>
              <w:right w:val="single" w:sz="4" w:space="0" w:color="000000"/>
            </w:tcBorders>
          </w:tcPr>
          <w:p w14:paraId="6A2A060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30C5B27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5D635D2"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5DB8B3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w:t>
            </w:r>
            <w:r w:rsidRPr="003476AC">
              <w:rPr>
                <w:rFonts w:ascii="GHEA Grapalat" w:eastAsia="Times New Roman" w:hAnsi="GHEA Grapalat" w:cs="Times New Roman"/>
                <w:sz w:val="24"/>
                <w:szCs w:val="24"/>
                <w:lang w:val="hy-AM" w:eastAsia="ru-RU"/>
              </w:rPr>
              <w:t>9</w:t>
            </w:r>
            <w:r w:rsidRPr="003476AC">
              <w:rPr>
                <w:rFonts w:ascii="GHEA Grapalat" w:eastAsia="Times New Roman" w:hAnsi="GHEA Grapalat" w:cs="Times New Roman"/>
                <w:sz w:val="24"/>
                <w:szCs w:val="24"/>
                <w:lang w:val="ru-RU" w:eastAsia="ru-RU"/>
              </w:rPr>
              <w:t>.6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77785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51966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3102ADC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auto"/>
              <w:right w:val="single" w:sz="4" w:space="0" w:color="000000"/>
            </w:tcBorders>
          </w:tcPr>
          <w:p w14:paraId="4ED0868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4DE3F9C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5CA61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5CD44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47FD9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D9196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27B01BB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2A244E7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551C44B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F26ED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892C0E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023101.01.6 Հայոց լեզու և գրականություն</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50FF9B3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78F1538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D1E731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74329F7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5807E92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85DC9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6CE6E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E2CF1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2E538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A486F0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67D7ACA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0FB03BF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882627" w14:textId="77777777" w:rsidR="00F505AC" w:rsidRPr="003476AC" w:rsidRDefault="00F505AC" w:rsidP="00F505AC">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Առկա</w:t>
            </w:r>
            <w:r w:rsidRPr="003476AC">
              <w:rPr>
                <w:rFonts w:ascii="GHEA Grapalat" w:eastAsia="Times New Roman" w:hAnsi="GHEA Grapalat" w:cs="Times New Roman"/>
                <w:sz w:val="24"/>
                <w:szCs w:val="24"/>
                <w:lang w:eastAsia="ru-RU"/>
              </w:rPr>
              <w:t>,</w:t>
            </w:r>
          </w:p>
          <w:p w14:paraId="7C2C8DB7" w14:textId="1E7B36AB" w:rsidR="00F505AC" w:rsidRPr="003476AC" w:rsidRDefault="00CB1151" w:rsidP="00F505AC">
            <w:pPr>
              <w:spacing w:after="0" w:line="240" w:lineRule="auto"/>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հե</w:t>
            </w:r>
            <w:r w:rsidR="00F505AC" w:rsidRPr="003476AC">
              <w:rPr>
                <w:rFonts w:ascii="GHEA Grapalat" w:eastAsia="Times New Roman" w:hAnsi="GHEA Grapalat" w:cs="Times New Roman"/>
                <w:sz w:val="24"/>
                <w:szCs w:val="24"/>
                <w:lang w:val="hy-AM" w:eastAsia="ru-RU"/>
              </w:rPr>
              <w:t>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45A6B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023102.01.6 Ռուս</w:t>
            </w:r>
            <w:r w:rsidRPr="003476AC">
              <w:rPr>
                <w:rFonts w:ascii="GHEA Grapalat" w:eastAsia="Times New Roman" w:hAnsi="GHEA Grapalat" w:cs="Times New Roman"/>
                <w:sz w:val="24"/>
                <w:szCs w:val="24"/>
                <w:lang w:val="hy-AM" w:eastAsia="ru-RU"/>
              </w:rPr>
              <w:t xml:space="preserve">երեն </w:t>
            </w:r>
            <w:r w:rsidRPr="003476AC">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1A3A8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43809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4A9FCB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4852130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063E498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F8954B"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r w:rsidRPr="003476AC">
              <w:rPr>
                <w:rFonts w:ascii="GHEA Grapalat" w:eastAsia="Times New Roman" w:hAnsi="GHEA Grapalat" w:cs="Times New Roman"/>
                <w:sz w:val="24"/>
                <w:szCs w:val="24"/>
                <w:lang w:val="hy-AM" w:eastAsia="ru-RU"/>
              </w:rPr>
              <w:t>,</w:t>
            </w:r>
          </w:p>
          <w:p w14:paraId="39844B0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հեռակա</w:t>
            </w:r>
            <w:r w:rsidRPr="003476AC">
              <w:rPr>
                <w:rFonts w:ascii="GHEA Grapalat" w:eastAsia="Times New Roman" w:hAnsi="GHEA Grapalat" w:cs="Times New Roman"/>
                <w:sz w:val="24"/>
                <w:szCs w:val="24"/>
                <w:lang w:val="ru-RU" w:eastAsia="ru-RU"/>
              </w:rPr>
              <w:t xml:space="preserve">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3FB4F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023102.02.6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0D7A7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w:t>
            </w:r>
            <w:r w:rsidRPr="003476AC">
              <w:rPr>
                <w:rFonts w:ascii="GHEA Grapalat" w:eastAsia="Times New Roman" w:hAnsi="GHEA Grapalat" w:cs="Times New Roman"/>
                <w:sz w:val="24"/>
                <w:szCs w:val="24"/>
                <w:lang w:val="hy-AM" w:eastAsia="ru-RU"/>
              </w:rPr>
              <w:t>լ</w:t>
            </w:r>
            <w:r w:rsidRPr="003476AC">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20C75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28BCB0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77F828B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7456348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E9856B4"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lastRenderedPageBreak/>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42FEDF"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63895C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D74BF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358AE81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2CF5FF7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5B7EBD1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2AC12B" w14:textId="5961BC37" w:rsidR="00F505AC" w:rsidRPr="003476AC" w:rsidRDefault="00CB1151" w:rsidP="00F505AC">
            <w:pPr>
              <w:spacing w:after="0" w:line="240" w:lineRule="auto"/>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Ա</w:t>
            </w:r>
            <w:r w:rsidR="00F505AC" w:rsidRPr="003476AC">
              <w:rPr>
                <w:rFonts w:ascii="GHEA Grapalat" w:eastAsia="Times New Roman" w:hAnsi="GHEA Grapalat" w:cs="Times New Roman"/>
                <w:sz w:val="24"/>
                <w:szCs w:val="24"/>
                <w:lang w:val="hy-AM" w:eastAsia="ru-RU"/>
              </w:rPr>
              <w:t>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5414E16"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023201.01.6 Թարգմանչական գործ (անգլերեն և հայերեն)</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755D760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w:t>
            </w:r>
            <w:r w:rsidRPr="003476AC">
              <w:rPr>
                <w:rFonts w:ascii="GHEA Grapalat" w:eastAsia="Times New Roman" w:hAnsi="GHEA Grapalat" w:cs="Times New Roman"/>
                <w:sz w:val="24"/>
                <w:szCs w:val="24"/>
                <w:lang w:val="hy-AM" w:eastAsia="ru-RU"/>
              </w:rPr>
              <w:t>լ</w:t>
            </w:r>
            <w:r w:rsidRPr="003476AC">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1D87160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2642E9B"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p>
        </w:tc>
        <w:tc>
          <w:tcPr>
            <w:tcW w:w="1417" w:type="dxa"/>
            <w:tcBorders>
              <w:top w:val="single" w:sz="4" w:space="0" w:color="auto"/>
              <w:left w:val="single" w:sz="4" w:space="0" w:color="auto"/>
              <w:bottom w:val="single" w:sz="4" w:space="0" w:color="auto"/>
              <w:right w:val="single" w:sz="4" w:space="0" w:color="auto"/>
            </w:tcBorders>
          </w:tcPr>
          <w:p w14:paraId="385CCF05"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p>
        </w:tc>
      </w:tr>
      <w:tr w:rsidR="00F505AC" w:rsidRPr="003476AC" w14:paraId="3BC24F2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28359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9D3B8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0150B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81FF1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F24700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53E9648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308CF23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64842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2DDFD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F0627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FE4DA3" w14:textId="77777777" w:rsidR="00F505AC" w:rsidRPr="003476AC" w:rsidRDefault="00F505AC" w:rsidP="00F505AC">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 xml:space="preserve">Օտլ(գ) </w:t>
            </w:r>
            <w:r w:rsidRPr="003476AC">
              <w:rPr>
                <w:rFonts w:ascii="GHEA Grapalat" w:eastAsia="Times New Roman" w:hAnsi="GHEA Grapalat" w:cs="Times New Roman"/>
                <w:sz w:val="24"/>
                <w:szCs w:val="24"/>
                <w:lang w:eastAsia="ru-RU"/>
              </w:rPr>
              <w:t xml:space="preserve"> </w:t>
            </w:r>
          </w:p>
          <w:p w14:paraId="1FF5615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կամ</w:t>
            </w:r>
          </w:p>
          <w:p w14:paraId="23A3885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3B24D9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7A58825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46E857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34DAD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BCEA3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71ED9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B56B4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5E0D14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5CC8F51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0ED139D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01E19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3952A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23910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7E94C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61E5FB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64B165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9A51B8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Pr>
          <w:p w14:paraId="6E1D5FD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77F34AA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4B837FF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E0A58A2" w14:textId="77777777" w:rsidTr="00E95FA2">
        <w:trPr>
          <w:trHeight w:val="4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A3CFE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6BCDF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C9A95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7341C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B060B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647A2C8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2BA9DC1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F71DC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3E872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w:t>
            </w: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D4BD6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734CE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B5AC32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3FDFC6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1C89C3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081E991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18E2F0E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540A29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179BE02" w14:textId="77777777" w:rsidTr="00E95FA2">
        <w:trPr>
          <w:trHeight w:val="4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6D827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3247A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Քիմիա</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F47FC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D6DD8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0FD043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3596B3B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6D6D3FF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7B51F4"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r w:rsidRPr="003476AC">
              <w:rPr>
                <w:rFonts w:ascii="GHEA Grapalat" w:eastAsia="Times New Roman" w:hAnsi="GHEA Grapalat" w:cs="Times New Roman"/>
                <w:sz w:val="24"/>
                <w:szCs w:val="24"/>
                <w:lang w:val="hy-AM" w:eastAsia="ru-RU"/>
              </w:rPr>
              <w:t>,</w:t>
            </w:r>
          </w:p>
          <w:p w14:paraId="2403E7F7"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E6BEE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053101.02.6 Դեղագործական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368B6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8E759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p w14:paraId="7A42CC4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FA4454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C03256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6FBE2A64" w14:textId="2F6CAD6E"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66EBDF50" w14:textId="77777777" w:rsidTr="00E95FA2">
        <w:trPr>
          <w:trHeight w:val="4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3B56C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7CA964" w14:textId="77777777" w:rsidR="00F505AC" w:rsidRPr="003476AC" w:rsidRDefault="00F505AC" w:rsidP="00F505AC">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7B5BC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7C1A0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DFFAF1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34EC43A5"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p>
        </w:tc>
      </w:tr>
      <w:tr w:rsidR="00F505AC" w:rsidRPr="003476AC" w14:paraId="1D4E6BF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E3001E" w14:textId="77777777" w:rsidR="00F505AC" w:rsidRPr="003476AC" w:rsidRDefault="00F505AC" w:rsidP="00F505AC">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8842A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w:t>
            </w:r>
            <w:r w:rsidRPr="003476AC">
              <w:rPr>
                <w:rFonts w:ascii="GHEA Grapalat" w:eastAsia="Times New Roman" w:hAnsi="GHEA Grapalat" w:cs="Times New Roman"/>
                <w:sz w:val="24"/>
                <w:szCs w:val="24"/>
                <w:lang w:eastAsia="ru-RU"/>
              </w:rPr>
              <w:t>561</w:t>
            </w:r>
            <w:r w:rsidRPr="003476AC">
              <w:rPr>
                <w:rFonts w:ascii="GHEA Grapalat" w:eastAsia="Times New Roman" w:hAnsi="GHEA Grapalat" w:cs="Times New Roman"/>
                <w:sz w:val="24"/>
                <w:szCs w:val="24"/>
                <w:lang w:val="ru-RU" w:eastAsia="ru-RU"/>
              </w:rPr>
              <w:t>01.0</w:t>
            </w:r>
            <w:r w:rsidRPr="003476AC">
              <w:rPr>
                <w:rFonts w:ascii="GHEA Grapalat" w:eastAsia="Times New Roman" w:hAnsi="GHEA Grapalat" w:cs="Times New Roman"/>
                <w:sz w:val="24"/>
                <w:szCs w:val="24"/>
                <w:lang w:eastAsia="ru-RU"/>
              </w:rPr>
              <w:t>1</w:t>
            </w:r>
            <w:r w:rsidRPr="003476AC">
              <w:rPr>
                <w:rFonts w:ascii="GHEA Grapalat" w:eastAsia="Times New Roman" w:hAnsi="GHEA Grapalat" w:cs="Times New Roman"/>
                <w:sz w:val="24"/>
                <w:szCs w:val="24"/>
                <w:lang w:val="ru-RU" w:eastAsia="ru-RU"/>
              </w:rPr>
              <w:t>.6 Մաթեմատիկա</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1271227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1944D38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0073ABC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0919A9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1CE3FCD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716726F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A8352FA" w14:textId="77777777" w:rsidTr="00E95FA2">
        <w:trPr>
          <w:trHeight w:val="4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905FA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B29F1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8D7D1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047F0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689CE5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4FBDAC2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7AB068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131AB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F576F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056802.01.6 Ակտուարական և 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E0AA7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F8191A" w14:textId="57BB1FF5"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32E7E90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5E4025F" w14:textId="106AC3BB" w:rsidR="00F505AC" w:rsidRPr="00D24D06" w:rsidRDefault="00D24D06" w:rsidP="00F505AC">
            <w:pPr>
              <w:spacing w:after="0" w:line="240" w:lineRule="auto"/>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Ֆ</w:t>
            </w:r>
            <w:r w:rsidRPr="003476AC">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3BB2E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684B3131" w14:textId="02BE3BBA"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EF999C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257DA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52FE2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ED3A1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DA845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313940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7121F67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538D681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8D8A6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03C88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3153A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62779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2891F05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1BDD3F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A7A1B9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6982A1FD" w14:textId="1DC589CF"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597BC69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DEF38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314C3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45F9F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92D7F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B74D05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B6A564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3C63085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7F6E6A"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r w:rsidRPr="003476AC">
              <w:rPr>
                <w:rFonts w:ascii="GHEA Grapalat" w:eastAsia="Times New Roman" w:hAnsi="GHEA Grapalat" w:cs="Times New Roman"/>
                <w:sz w:val="24"/>
                <w:szCs w:val="24"/>
                <w:lang w:val="hy-AM" w:eastAsia="ru-RU"/>
              </w:rPr>
              <w:t>,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BBE29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F0FECB" w14:textId="6905946F"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6B8B3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1DC86BD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p>
          <w:p w14:paraId="2CDCD23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E78948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62E6695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49878A18"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3E43C91F" w14:textId="77777777" w:rsidR="00F505AC" w:rsidRPr="003476AC" w:rsidRDefault="00F505AC" w:rsidP="00F505AC">
            <w:pPr>
              <w:spacing w:after="0" w:line="240" w:lineRule="auto"/>
              <w:textAlignment w:val="baseline"/>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 xml:space="preserve">14.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Կոմիտասի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անվան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կոնսերվատորիա</w:t>
            </w:r>
          </w:p>
        </w:tc>
      </w:tr>
      <w:tr w:rsidR="00F505AC" w:rsidRPr="003476AC" w14:paraId="6658EAC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C9A0C5"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021501.00.6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298E8B"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Երաժշտական արվեստ</w:t>
            </w:r>
            <w:r w:rsidRPr="005406CF">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4E3067"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A3CB51"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BBAB7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AE6B5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63CB8EC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32DB81"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1BEB8F"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021501.01.6 Երաժշտական</w:t>
            </w:r>
            <w:r w:rsidRPr="005406CF">
              <w:rPr>
                <w:rFonts w:ascii="GHEA Grapalat" w:eastAsia="Times New Roman" w:hAnsi="GHEA Grapalat" w:cs="Times New Roman"/>
                <w:sz w:val="24"/>
                <w:szCs w:val="24"/>
                <w:lang w:val="hy-AM" w:eastAsia="ru-RU"/>
              </w:rPr>
              <w:t xml:space="preserve"> </w:t>
            </w:r>
            <w:r w:rsidRPr="005406CF">
              <w:rPr>
                <w:rFonts w:ascii="GHEA Grapalat" w:eastAsia="Times New Roman" w:hAnsi="GHEA Grapalat" w:cs="Times New Roman"/>
                <w:sz w:val="24"/>
                <w:szCs w:val="24"/>
                <w:lang w:val="ru-RU" w:eastAsia="ru-RU"/>
              </w:rPr>
              <w:t>արվեստ</w:t>
            </w:r>
            <w:r w:rsidRPr="005406CF">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28A4FE" w14:textId="173064F4" w:rsidR="00F505AC" w:rsidRPr="005406CF" w:rsidRDefault="00F505AC" w:rsidP="00860A24">
            <w:pPr>
              <w:spacing w:after="0" w:line="240" w:lineRule="auto"/>
              <w:jc w:val="center"/>
              <w:rPr>
                <w:rFonts w:ascii="GHEA Grapalat" w:eastAsia="Times New Roman" w:hAnsi="GHEA Grapalat" w:cs="Times New Roman"/>
                <w:sz w:val="24"/>
                <w:szCs w:val="24"/>
                <w:lang w:val="en-GB" w:eastAsia="ru-RU"/>
              </w:rPr>
            </w:pPr>
            <w:r w:rsidRPr="005406CF">
              <w:rPr>
                <w:rFonts w:ascii="GHEA Grapalat" w:eastAsia="Times New Roman" w:hAnsi="GHEA Grapalat" w:cs="Times New Roman"/>
                <w:sz w:val="24"/>
                <w:szCs w:val="24"/>
                <w:lang w:val="ru-RU" w:eastAsia="ru-RU"/>
              </w:rPr>
              <w:t>Ծ</w:t>
            </w:r>
            <w:r w:rsidR="00860A24" w:rsidRPr="005406CF">
              <w:rPr>
                <w:rFonts w:ascii="GHEA Grapalat" w:eastAsia="Times New Roman" w:hAnsi="GHEA Grapalat" w:cs="Times New Roman"/>
                <w:sz w:val="24"/>
                <w:szCs w:val="24"/>
                <w:lang w:val="en-GB" w:eastAsia="ru-RU"/>
              </w:rPr>
              <w:t>Ն</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4E6829" w14:textId="77777777" w:rsidR="00F505AC" w:rsidRPr="005406CF" w:rsidRDefault="00F505AC" w:rsidP="00F505AC">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FEB61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9CC8A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56FDACE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307043"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lastRenderedPageBreak/>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4F6E44"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45FBD3"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DA8E51"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9289E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C1198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11B9C57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E01295"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35BC17"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021502.01.6 Գործիքային կատարողականություն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7D8FA6" w14:textId="77777777" w:rsidR="00F505AC" w:rsidRPr="005406CF" w:rsidRDefault="00F505AC" w:rsidP="00F505AC">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ԾԿ</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FCD695" w14:textId="77777777" w:rsidR="00F505AC" w:rsidRPr="005406CF" w:rsidRDefault="00F505AC" w:rsidP="00F505AC">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C0CE9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C28D7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81C52E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D8C7F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7BF38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021502.02.6 Դիրիժորություն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3A164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ԾԿ</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75571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9A06A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FD5E6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0D2321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A4BFC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5D418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021502.04.6 Վոկալ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A7BFE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ԾԿ</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79849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E06AF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73BAC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915D50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D8CAF1"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EE3B93" w14:textId="77777777" w:rsidR="00F505AC" w:rsidRPr="005406CF" w:rsidRDefault="00F505AC" w:rsidP="00F505AC">
            <w:pPr>
              <w:spacing w:after="0" w:line="240" w:lineRule="auto"/>
              <w:jc w:val="both"/>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7021FA"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D42C0E"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AAE81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95C79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5222AE0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A2EBB"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FF96D2" w14:textId="77777777" w:rsidR="00F505AC" w:rsidRPr="005406CF" w:rsidRDefault="00F505AC" w:rsidP="00F505AC">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021801.03.6 Երաժշտագիտություն</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41A1F4A0" w14:textId="274B5991" w:rsidR="00860A24" w:rsidRPr="005406CF" w:rsidRDefault="00E35B98" w:rsidP="00F505AC">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en-GB" w:eastAsia="ru-RU"/>
              </w:rPr>
              <w:t>ԵԳ</w:t>
            </w:r>
          </w:p>
          <w:p w14:paraId="5649DCCA" w14:textId="760E3218" w:rsidR="00F505AC" w:rsidRPr="005406CF" w:rsidRDefault="00D619A5" w:rsidP="00E35B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 xml:space="preserve"> </w:t>
            </w:r>
            <w:r w:rsidR="00F505AC" w:rsidRPr="005406CF">
              <w:rPr>
                <w:rFonts w:ascii="GHEA Grapalat" w:eastAsia="Times New Roman" w:hAnsi="GHEA Grapalat" w:cs="Times New Roman"/>
                <w:sz w:val="24"/>
                <w:szCs w:val="24"/>
                <w:lang w:val="ru-RU" w:eastAsia="ru-RU"/>
              </w:rPr>
              <w:t>(գ</w:t>
            </w:r>
            <w:r w:rsidR="00E35B98" w:rsidRPr="005406CF">
              <w:rPr>
                <w:rFonts w:ascii="GHEA Grapalat" w:eastAsia="Times New Roman" w:hAnsi="GHEA Grapalat" w:cs="Times New Roman"/>
                <w:sz w:val="24"/>
                <w:szCs w:val="24"/>
                <w:lang w:val="en-GB" w:eastAsia="ru-RU"/>
              </w:rPr>
              <w:t>.</w:t>
            </w:r>
            <w:r w:rsidR="00F505AC" w:rsidRPr="005406CF">
              <w:rPr>
                <w:rFonts w:ascii="GHEA Grapalat" w:eastAsia="Times New Roman" w:hAnsi="GHEA Grapalat" w:cs="Times New Roman"/>
                <w:sz w:val="24"/>
                <w:szCs w:val="24"/>
                <w:lang w:val="ru-RU" w:eastAsia="ru-RU"/>
              </w:rPr>
              <w:t>)</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A81DCD" w14:textId="021E7957" w:rsidR="00F505AC" w:rsidRPr="005406CF" w:rsidRDefault="00F505AC" w:rsidP="00E35B9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ԵՏ</w:t>
            </w:r>
            <w:r w:rsidR="00E35B98" w:rsidRPr="005406CF">
              <w:rPr>
                <w:rFonts w:ascii="GHEA Grapalat" w:eastAsia="Times New Roman" w:hAnsi="GHEA Grapalat" w:cs="Times New Roman"/>
                <w:sz w:val="24"/>
                <w:szCs w:val="24"/>
                <w:lang w:val="ru-RU" w:eastAsia="ru-RU"/>
              </w:rPr>
              <w:t xml:space="preserve"> </w:t>
            </w:r>
            <w:r w:rsidRPr="005406CF">
              <w:rPr>
                <w:rFonts w:ascii="GHEA Grapalat" w:eastAsia="Times New Roman" w:hAnsi="GHEA Grapalat" w:cs="Times New Roman"/>
                <w:sz w:val="24"/>
                <w:szCs w:val="24"/>
                <w:lang w:val="ru-RU" w:eastAsia="ru-RU"/>
              </w:rPr>
              <w:t>(</w:t>
            </w:r>
            <w:r w:rsidR="00E35B98" w:rsidRPr="005406CF">
              <w:rPr>
                <w:rFonts w:ascii="GHEA Grapalat" w:eastAsia="Times New Roman" w:hAnsi="GHEA Grapalat" w:cs="Times New Roman"/>
                <w:sz w:val="24"/>
                <w:szCs w:val="24"/>
                <w:lang w:val="en-GB" w:eastAsia="ru-RU"/>
              </w:rPr>
              <w:t>բ</w:t>
            </w:r>
            <w:r w:rsidRPr="005406CF">
              <w:rPr>
                <w:rFonts w:ascii="GHEA Grapalat" w:eastAsia="Times New Roman" w:hAnsi="GHEA Grapalat" w:cs="Times New Roman"/>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8C3B4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CC068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FFB0592"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177A0ABF" w14:textId="685ED20B" w:rsidR="00F505AC" w:rsidRPr="003476AC" w:rsidRDefault="00F505AC" w:rsidP="00F505AC">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15.</w:t>
            </w:r>
            <w:r w:rsidR="00A742FF">
              <w:rPr>
                <w:rFonts w:ascii="GHEA Grapalat" w:eastAsia="Times New Roman" w:hAnsi="GHEA Grapalat" w:cs="Times New Roman"/>
                <w:b/>
                <w:bCs/>
                <w:sz w:val="24"/>
                <w:szCs w:val="24"/>
                <w:lang w:val="hy-AM" w:eastAsia="ru-RU"/>
              </w:rPr>
              <w:t xml:space="preserve">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Կոմիտասի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անվան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կոնսերվատորիայի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Գյումրու</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F505AC" w:rsidRPr="003476AC" w14:paraId="413E186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11971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DF350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Երաժշտական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01892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F6BD6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0CD39B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5C2CE44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3EDCA41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3A73C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7906D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021501.01.6 Երաժշտական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07521F" w14:textId="49FF2BD0" w:rsidR="00F505AC" w:rsidRPr="003476AC" w:rsidRDefault="00F505AC" w:rsidP="00D619A5">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Ծ</w:t>
            </w:r>
            <w:r w:rsidR="00D619A5" w:rsidRPr="003476AC">
              <w:rPr>
                <w:rFonts w:ascii="GHEA Grapalat" w:eastAsia="Times New Roman" w:hAnsi="GHEA Grapalat" w:cs="Times New Roman"/>
                <w:sz w:val="24"/>
                <w:szCs w:val="24"/>
                <w:lang w:val="en-GB" w:eastAsia="ru-RU"/>
              </w:rPr>
              <w:t>Ն</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E6531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B0D8AE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219727C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57DE9C3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8F570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097CA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FF205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88095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0DA10F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28C9917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15017F1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1B818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44336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021502.01.6 Գործիքային կատարողականություն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75458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ԾԿ</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F8DB4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E00219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26152A3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4F74D62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743EA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95B06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021502.02.6 Դիրիժորություն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9DC1A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ԾԿ</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19FF4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630CB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4DEB1AE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8C55CB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48912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F4553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021502.04.6 Վոկալ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76CC1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ԾԿ</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81754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37C676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698A38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B2B027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828B9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31A852" w14:textId="77777777" w:rsidR="00F505AC" w:rsidRPr="003476AC" w:rsidRDefault="00F505AC" w:rsidP="00F505AC">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133FC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82CE6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733EFD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E86244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0C9663E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0AC2C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DE6E6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021801.01.6 Արվեստի տեսություն, պատմություն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978715" w14:textId="77777777" w:rsidR="00A13962" w:rsidRDefault="00F505AC" w:rsidP="00A13962">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w:t>
            </w:r>
            <w:r w:rsidR="00A13962">
              <w:rPr>
                <w:rFonts w:ascii="GHEA Grapalat" w:eastAsia="Times New Roman" w:hAnsi="GHEA Grapalat" w:cs="Times New Roman"/>
                <w:sz w:val="24"/>
                <w:szCs w:val="24"/>
                <w:lang w:val="en-GB" w:eastAsia="ru-RU"/>
              </w:rPr>
              <w:t>Տ</w:t>
            </w:r>
          </w:p>
          <w:p w14:paraId="273E7522" w14:textId="7CA6AF14" w:rsidR="00F505AC" w:rsidRPr="003476AC" w:rsidRDefault="00F505AC" w:rsidP="00A139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w:t>
            </w:r>
            <w:r w:rsidR="00A13962">
              <w:rPr>
                <w:rFonts w:ascii="GHEA Grapalat" w:eastAsia="Times New Roman" w:hAnsi="GHEA Grapalat" w:cs="Times New Roman"/>
                <w:sz w:val="24"/>
                <w:szCs w:val="24"/>
                <w:lang w:val="en-GB" w:eastAsia="ru-RU"/>
              </w:rPr>
              <w:t>.</w:t>
            </w:r>
            <w:r w:rsidRPr="003476AC">
              <w:rPr>
                <w:rFonts w:ascii="GHEA Grapalat" w:eastAsia="Times New Roman" w:hAnsi="GHEA Grapalat" w:cs="Times New Roman"/>
                <w:sz w:val="24"/>
                <w:szCs w:val="24"/>
                <w:lang w:val="ru-RU" w:eastAsia="ru-RU"/>
              </w:rPr>
              <w:t>)</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A19692" w14:textId="6CB1E7D6" w:rsidR="00D619A5" w:rsidRPr="00A13962" w:rsidRDefault="00A13962" w:rsidP="00D619A5">
            <w:pPr>
              <w:spacing w:after="0" w:line="240" w:lineRule="auto"/>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ԱՊ</w:t>
            </w:r>
          </w:p>
          <w:p w14:paraId="22205BAA" w14:textId="0667AF70" w:rsidR="00F505AC" w:rsidRPr="003476AC" w:rsidRDefault="00D619A5" w:rsidP="00A139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w:t>
            </w:r>
            <w:r w:rsidR="00A13962">
              <w:rPr>
                <w:rFonts w:ascii="GHEA Grapalat" w:eastAsia="Times New Roman" w:hAnsi="GHEA Grapalat" w:cs="Times New Roman"/>
                <w:sz w:val="24"/>
                <w:szCs w:val="24"/>
                <w:lang w:val="en-GB" w:eastAsia="ru-RU"/>
              </w:rPr>
              <w:t>բ.</w:t>
            </w:r>
            <w:r w:rsidRPr="003476AC">
              <w:rPr>
                <w:rFonts w:ascii="GHEA Grapalat" w:eastAsia="Times New Roman" w:hAnsi="GHEA Grapalat" w:cs="Times New Roman"/>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E69591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3A8B49A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902D00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82E6D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DE84B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021801.02.6 Արվեստաբանություն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0E0166" w14:textId="77777777" w:rsidR="00A13962" w:rsidRDefault="00A13962" w:rsidP="00A13962">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w:t>
            </w:r>
            <w:r>
              <w:rPr>
                <w:rFonts w:ascii="GHEA Grapalat" w:eastAsia="Times New Roman" w:hAnsi="GHEA Grapalat" w:cs="Times New Roman"/>
                <w:sz w:val="24"/>
                <w:szCs w:val="24"/>
                <w:lang w:val="en-GB" w:eastAsia="ru-RU"/>
              </w:rPr>
              <w:t>Տ</w:t>
            </w:r>
          </w:p>
          <w:p w14:paraId="4B976788" w14:textId="3F584D18" w:rsidR="00F505AC" w:rsidRPr="003476AC" w:rsidRDefault="00A13962" w:rsidP="00A139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w:t>
            </w:r>
            <w:r>
              <w:rPr>
                <w:rFonts w:ascii="GHEA Grapalat" w:eastAsia="Times New Roman" w:hAnsi="GHEA Grapalat" w:cs="Times New Roman"/>
                <w:sz w:val="24"/>
                <w:szCs w:val="24"/>
                <w:lang w:val="en-GB" w:eastAsia="ru-RU"/>
              </w:rPr>
              <w:t>.</w:t>
            </w:r>
            <w:r w:rsidRPr="003476AC">
              <w:rPr>
                <w:rFonts w:ascii="GHEA Grapalat" w:eastAsia="Times New Roman" w:hAnsi="GHEA Grapalat" w:cs="Times New Roman"/>
                <w:sz w:val="24"/>
                <w:szCs w:val="24"/>
                <w:lang w:val="ru-RU" w:eastAsia="ru-RU"/>
              </w:rPr>
              <w:t>)</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A65C54" w14:textId="77777777" w:rsidR="00A13962" w:rsidRPr="00A13962" w:rsidRDefault="00A13962" w:rsidP="00A13962">
            <w:pPr>
              <w:spacing w:after="0" w:line="240" w:lineRule="auto"/>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ԱՊ</w:t>
            </w:r>
          </w:p>
          <w:p w14:paraId="0A6BB10A" w14:textId="1C30D085" w:rsidR="00F505AC" w:rsidRPr="003476AC" w:rsidRDefault="00A13962" w:rsidP="00A139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w:t>
            </w:r>
            <w:r>
              <w:rPr>
                <w:rFonts w:ascii="GHEA Grapalat" w:eastAsia="Times New Roman" w:hAnsi="GHEA Grapalat" w:cs="Times New Roman"/>
                <w:sz w:val="24"/>
                <w:szCs w:val="24"/>
                <w:lang w:val="en-GB" w:eastAsia="ru-RU"/>
              </w:rPr>
              <w:t>բ.</w:t>
            </w:r>
            <w:r w:rsidRPr="003476AC">
              <w:rPr>
                <w:rFonts w:ascii="GHEA Grapalat" w:eastAsia="Times New Roman" w:hAnsi="GHEA Grapalat" w:cs="Times New Roman"/>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60737DE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vAlign w:val="center"/>
          </w:tcPr>
          <w:p w14:paraId="49B3279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A13962" w:rsidRPr="003476AC" w14:paraId="4876469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F38643" w14:textId="77777777" w:rsidR="00A13962" w:rsidRPr="003476AC" w:rsidRDefault="00A13962" w:rsidP="00A13962">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72C3EE" w14:textId="77777777" w:rsidR="00A13962" w:rsidRPr="003476AC" w:rsidRDefault="00A13962" w:rsidP="00A13962">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021801.03.6 Երաժշտագիտություն</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7991E702" w14:textId="77777777" w:rsidR="00A13962" w:rsidRPr="003476AC" w:rsidRDefault="00A13962" w:rsidP="00A13962">
            <w:pPr>
              <w:spacing w:after="0" w:line="24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ԵԳ</w:t>
            </w:r>
          </w:p>
          <w:p w14:paraId="75D36A95" w14:textId="6D5821F9" w:rsidR="00A13962" w:rsidRPr="003476AC" w:rsidRDefault="00A13962" w:rsidP="00A139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(գ</w:t>
            </w:r>
            <w:r>
              <w:rPr>
                <w:rFonts w:ascii="GHEA Grapalat" w:eastAsia="Times New Roman" w:hAnsi="GHEA Grapalat" w:cs="Times New Roman"/>
                <w:sz w:val="24"/>
                <w:szCs w:val="24"/>
                <w:lang w:val="en-GB" w:eastAsia="ru-RU"/>
              </w:rPr>
              <w:t>.</w:t>
            </w:r>
            <w:r w:rsidRPr="003476AC">
              <w:rPr>
                <w:rFonts w:ascii="GHEA Grapalat" w:eastAsia="Times New Roman" w:hAnsi="GHEA Grapalat" w:cs="Times New Roman"/>
                <w:sz w:val="24"/>
                <w:szCs w:val="24"/>
                <w:lang w:val="ru-RU" w:eastAsia="ru-RU"/>
              </w:rPr>
              <w:t>)</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ACD043" w14:textId="3BFA2B7E" w:rsidR="00A13962" w:rsidRPr="003476AC" w:rsidRDefault="00A13962" w:rsidP="00A139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 (</w:t>
            </w:r>
            <w:r>
              <w:rPr>
                <w:rFonts w:ascii="GHEA Grapalat" w:eastAsia="Times New Roman" w:hAnsi="GHEA Grapalat" w:cs="Times New Roman"/>
                <w:sz w:val="24"/>
                <w:szCs w:val="24"/>
                <w:lang w:val="en-GB" w:eastAsia="ru-RU"/>
              </w:rPr>
              <w:t>բ.</w:t>
            </w:r>
            <w:r w:rsidRPr="003476AC">
              <w:rPr>
                <w:rFonts w:ascii="GHEA Grapalat" w:eastAsia="Times New Roman" w:hAnsi="GHEA Grapalat" w:cs="Times New Roman"/>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2BE772D" w14:textId="77777777" w:rsidR="00A13962" w:rsidRPr="003476AC" w:rsidRDefault="00A13962" w:rsidP="00A13962">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3FEED536" w14:textId="77777777" w:rsidR="00A13962" w:rsidRPr="003476AC" w:rsidRDefault="00A13962" w:rsidP="00A139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98B298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7FF89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715103" w14:textId="77777777" w:rsidR="00F505AC" w:rsidRPr="003476AC" w:rsidRDefault="00F505AC" w:rsidP="00F505AC">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3DBFE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F8A6C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72355F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1A6DD7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3875DCF7" w14:textId="77777777" w:rsidTr="00355A57">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C4C6D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0DA86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011401.13.6 Երաժշտական կրթություն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0195F0" w14:textId="0D819CBB" w:rsidR="00F505AC" w:rsidRPr="003476AC" w:rsidRDefault="00F505AC" w:rsidP="00D619A5">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w:t>
            </w:r>
            <w:r w:rsidR="00D619A5" w:rsidRPr="003476AC">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 xml:space="preserve"> (գ,բ)</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E1E5F6" w14:textId="2A466FA5" w:rsidR="00F505AC" w:rsidRPr="003476AC" w:rsidRDefault="00D619A5" w:rsidP="00F505AC">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ԾԿ</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13FFD0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tcPr>
          <w:p w14:paraId="7EDB270B" w14:textId="77777777"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5B0465C0"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1CAAAEE6" w14:textId="77777777" w:rsidR="00F505AC" w:rsidRPr="003476AC" w:rsidRDefault="00F505AC" w:rsidP="00F505AC">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16.</w:t>
            </w:r>
            <w:r w:rsidRPr="003476AC">
              <w:rPr>
                <w:rFonts w:ascii="GHEA Grapalat" w:eastAsia="Times New Roman" w:hAnsi="GHEA Grapalat" w:cs="Times New Roman"/>
                <w:b/>
                <w:bCs/>
                <w:sz w:val="24"/>
                <w:szCs w:val="24"/>
                <w:lang w:val="ru-RU" w:eastAsia="ru-RU"/>
              </w:rPr>
              <w:t xml:space="preserve"> Հայաստանի գեղարվեստի պետական ակադեմիա</w:t>
            </w:r>
          </w:p>
        </w:tc>
      </w:tr>
      <w:tr w:rsidR="00F505AC" w:rsidRPr="003476AC" w14:paraId="7019293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C0596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33B34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711D8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86BE7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2446208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Pr>
          <w:p w14:paraId="315A4BC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4CF4560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4F17B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4DC7A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021201.01.6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F2563F" w14:textId="2015D0D1" w:rsidR="00F505AC" w:rsidRPr="003476AC" w:rsidRDefault="00F505AC" w:rsidP="00F505AC">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Կոմպ. (Դ</w:t>
            </w:r>
            <w:r w:rsidRPr="003476AC">
              <w:rPr>
                <w:rFonts w:ascii="GHEA Grapalat" w:eastAsia="Times New Roman" w:hAnsi="GHEA Grapalat" w:cs="Times New Roman"/>
                <w:sz w:val="24"/>
                <w:szCs w:val="24"/>
                <w:lang w:val="en-GB" w:eastAsia="ru-RU"/>
              </w:rPr>
              <w:t>)</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3884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Գծն.</w:t>
            </w: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DEFDA05" w14:textId="68904D48" w:rsidR="00F505AC" w:rsidRPr="003476AC" w:rsidRDefault="00F505AC" w:rsidP="009D2339">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Գն</w:t>
            </w:r>
          </w:p>
        </w:tc>
        <w:tc>
          <w:tcPr>
            <w:tcW w:w="1417" w:type="dxa"/>
            <w:tcBorders>
              <w:top w:val="single" w:sz="4" w:space="0" w:color="000000"/>
              <w:left w:val="single" w:sz="4" w:space="0" w:color="000000"/>
              <w:bottom w:val="single" w:sz="4" w:space="0" w:color="000000"/>
              <w:right w:val="single" w:sz="4" w:space="0" w:color="000000"/>
            </w:tcBorders>
          </w:tcPr>
          <w:p w14:paraId="358BBD92" w14:textId="5551DE70"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4FFAEE1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94B85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08FC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021201.03.6 Հագուստի մոդելավորում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48017C" w14:textId="7902E105"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 (ՀՄ)</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6DBD2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Գծն</w:t>
            </w:r>
            <w:r w:rsidRPr="003476AC">
              <w:rPr>
                <w:rFonts w:ascii="GHEA Grapalat" w:eastAsia="Times New Roman" w:hAnsi="GHEA Grapalat" w:cs="Calibri"/>
                <w:sz w:val="24"/>
                <w:szCs w:val="24"/>
                <w:lang w:val="hy-AM"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6FD4E9D" w14:textId="02F1C250" w:rsidR="00F505AC" w:rsidRPr="003476AC" w:rsidRDefault="00F505AC" w:rsidP="009D2339">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Գն</w:t>
            </w:r>
          </w:p>
        </w:tc>
        <w:tc>
          <w:tcPr>
            <w:tcW w:w="1417" w:type="dxa"/>
            <w:tcBorders>
              <w:top w:val="single" w:sz="4" w:space="0" w:color="000000"/>
              <w:left w:val="single" w:sz="4" w:space="0" w:color="000000"/>
              <w:bottom w:val="single" w:sz="4" w:space="0" w:color="000000"/>
              <w:right w:val="single" w:sz="4" w:space="0" w:color="000000"/>
            </w:tcBorders>
          </w:tcPr>
          <w:p w14:paraId="7EBDBCA4" w14:textId="40CF545E"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ABB15A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8CD4C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CBA9C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021201.04.6 Համակարգչային գրաֆիկա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C8505" w14:textId="20E92573"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Կոմպ. </w:t>
            </w:r>
            <w:r w:rsidRPr="003476AC">
              <w:rPr>
                <w:rFonts w:ascii="GHEA Grapalat" w:eastAsia="Times New Roman" w:hAnsi="GHEA Grapalat" w:cs="Times New Roman"/>
                <w:sz w:val="24"/>
                <w:szCs w:val="24"/>
                <w:lang w:val="en-GB" w:eastAsia="ru-RU"/>
              </w:rPr>
              <w:t>(</w:t>
            </w:r>
            <w:r w:rsidRPr="003476AC">
              <w:rPr>
                <w:rFonts w:ascii="GHEA Grapalat" w:eastAsia="Times New Roman" w:hAnsi="GHEA Grapalat" w:cs="Times New Roman"/>
                <w:sz w:val="24"/>
                <w:szCs w:val="24"/>
                <w:lang w:val="ru-RU" w:eastAsia="ru-RU"/>
              </w:rPr>
              <w:t>ՀԳ)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C7C8E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Գծն.</w:t>
            </w: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8747AE7" w14:textId="0FB833E8" w:rsidR="00F505AC" w:rsidRPr="003476AC" w:rsidRDefault="00F505AC" w:rsidP="009D2339">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Գն</w:t>
            </w:r>
          </w:p>
        </w:tc>
        <w:tc>
          <w:tcPr>
            <w:tcW w:w="1417" w:type="dxa"/>
            <w:tcBorders>
              <w:top w:val="single" w:sz="4" w:space="0" w:color="000000"/>
              <w:left w:val="single" w:sz="4" w:space="0" w:color="000000"/>
              <w:bottom w:val="single" w:sz="4" w:space="0" w:color="000000"/>
              <w:right w:val="single" w:sz="4" w:space="0" w:color="000000"/>
            </w:tcBorders>
          </w:tcPr>
          <w:p w14:paraId="479BAFFB" w14:textId="6CE4604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4EDD8CF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39E5C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31F6A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021201.06.6 Ինտերիերի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CFAD26" w14:textId="562184CD"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 (ԻԴ)</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324DC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Գծն.</w:t>
            </w: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3DF270F" w14:textId="28AC11A5" w:rsidR="00F505AC" w:rsidRPr="003476AC" w:rsidRDefault="00F505AC" w:rsidP="009D2339">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Գն</w:t>
            </w:r>
          </w:p>
        </w:tc>
        <w:tc>
          <w:tcPr>
            <w:tcW w:w="1417" w:type="dxa"/>
            <w:tcBorders>
              <w:top w:val="single" w:sz="4" w:space="0" w:color="000000"/>
              <w:left w:val="single" w:sz="4" w:space="0" w:color="000000"/>
              <w:bottom w:val="single" w:sz="4" w:space="0" w:color="000000"/>
              <w:right w:val="single" w:sz="4" w:space="0" w:color="000000"/>
            </w:tcBorders>
          </w:tcPr>
          <w:p w14:paraId="62EA3AC5" w14:textId="104E8499"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58E8908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7644D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021301.00.6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3C974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84FD3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F4546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F567FE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0476B41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23464AA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FD7CA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A33AC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021301.01.6 Գեղանկարչություն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12BBBC" w14:textId="0BA70C23"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 (Գեղ.)</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B8F42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F7BB311" w14:textId="6C2DA08F" w:rsidR="00F505AC" w:rsidRPr="003476AC" w:rsidRDefault="00F505AC" w:rsidP="009D233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tc>
        <w:tc>
          <w:tcPr>
            <w:tcW w:w="1417" w:type="dxa"/>
            <w:tcBorders>
              <w:top w:val="single" w:sz="4" w:space="0" w:color="000000"/>
              <w:left w:val="single" w:sz="4" w:space="0" w:color="000000"/>
              <w:bottom w:val="single" w:sz="4" w:space="0" w:color="000000"/>
              <w:right w:val="single" w:sz="4" w:space="0" w:color="000000"/>
            </w:tcBorders>
          </w:tcPr>
          <w:p w14:paraId="77917BC6" w14:textId="2F419E5A"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1714A4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A958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38147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021301.02.6 Գրաֆիկա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77108C" w14:textId="15CB7890"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 (Գրաֆ.)</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C29E7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246A370" w14:textId="2D7581F1" w:rsidR="00F505AC" w:rsidRPr="003476AC" w:rsidRDefault="00F505AC" w:rsidP="009D233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tc>
        <w:tc>
          <w:tcPr>
            <w:tcW w:w="1417" w:type="dxa"/>
            <w:tcBorders>
              <w:top w:val="single" w:sz="4" w:space="0" w:color="000000"/>
              <w:left w:val="single" w:sz="4" w:space="0" w:color="000000"/>
              <w:bottom w:val="single" w:sz="4" w:space="0" w:color="000000"/>
              <w:right w:val="single" w:sz="4" w:space="0" w:color="000000"/>
            </w:tcBorders>
          </w:tcPr>
          <w:p w14:paraId="3AF8AF7E" w14:textId="0364A21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FB74FA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3AF63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04317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021301.03.6 Քանդակագործություն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EB40E7" w14:textId="68019289"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 (Ք</w:t>
            </w:r>
            <w:r w:rsidRPr="003476AC">
              <w:rPr>
                <w:rFonts w:ascii="GHEA Grapalat" w:eastAsia="Times New Roman" w:hAnsi="GHEA Grapalat" w:cs="Times New Roman"/>
                <w:sz w:val="24"/>
                <w:szCs w:val="24"/>
                <w:lang w:val="hy-AM" w:eastAsia="ru-RU"/>
              </w:rPr>
              <w:t>ն</w:t>
            </w:r>
            <w:r w:rsidRPr="003476AC">
              <w:rPr>
                <w:rFonts w:ascii="GHEA Grapalat" w:eastAsia="Times New Roman" w:hAnsi="GHEA Grapalat" w:cs="Times New Roman"/>
                <w:sz w:val="24"/>
                <w:szCs w:val="24"/>
                <w:lang w:val="ru-RU" w:eastAsia="ru-RU"/>
              </w:rPr>
              <w:t>.)</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25DC7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D87DFD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w:t>
            </w:r>
            <w:r w:rsidRPr="003476AC">
              <w:rPr>
                <w:rFonts w:ascii="GHEA Grapalat" w:eastAsia="Times New Roman" w:hAnsi="GHEA Grapalat" w:cs="Times New Roman"/>
                <w:sz w:val="24"/>
                <w:szCs w:val="24"/>
                <w:lang w:val="hy-AM" w:eastAsia="ru-RU"/>
              </w:rPr>
              <w:t>նդ</w:t>
            </w:r>
          </w:p>
        </w:tc>
        <w:tc>
          <w:tcPr>
            <w:tcW w:w="1417" w:type="dxa"/>
            <w:tcBorders>
              <w:top w:val="single" w:sz="4" w:space="0" w:color="000000"/>
              <w:left w:val="single" w:sz="4" w:space="0" w:color="auto"/>
              <w:bottom w:val="single" w:sz="4" w:space="0" w:color="000000"/>
              <w:right w:val="single" w:sz="4" w:space="0" w:color="000000"/>
            </w:tcBorders>
          </w:tcPr>
          <w:p w14:paraId="60A39C7D" w14:textId="46AAF318"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DA97EB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76ED1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72734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BD688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5FAE9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AB92BB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4CCE33E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19DA8BB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6EA72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0FE60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F95ADC" w14:textId="2B3CC4AD"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Կոմպ. </w:t>
            </w:r>
            <w:r w:rsidRPr="003476AC">
              <w:rPr>
                <w:rFonts w:ascii="GHEA Grapalat" w:eastAsia="Times New Roman" w:hAnsi="GHEA Grapalat" w:cs="Times New Roman"/>
                <w:sz w:val="24"/>
                <w:szCs w:val="24"/>
                <w:lang w:val="en-GB" w:eastAsia="ru-RU"/>
              </w:rPr>
              <w:t>(</w:t>
            </w:r>
            <w:r w:rsidRPr="003476AC">
              <w:rPr>
                <w:rFonts w:ascii="GHEA Grapalat" w:eastAsia="Times New Roman" w:hAnsi="GHEA Grapalat" w:cs="Times New Roman"/>
                <w:sz w:val="24"/>
                <w:szCs w:val="24"/>
                <w:lang w:val="ru-RU" w:eastAsia="ru-RU"/>
              </w:rPr>
              <w:t>Խեց.)</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1F977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2029F80" w14:textId="0EDBCE9D" w:rsidR="00F505AC" w:rsidRPr="003476AC" w:rsidRDefault="00F505AC" w:rsidP="009D233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tc>
        <w:tc>
          <w:tcPr>
            <w:tcW w:w="1417" w:type="dxa"/>
            <w:tcBorders>
              <w:top w:val="single" w:sz="4" w:space="0" w:color="000000"/>
              <w:left w:val="single" w:sz="4" w:space="0" w:color="auto"/>
              <w:bottom w:val="single" w:sz="4" w:space="0" w:color="000000"/>
              <w:right w:val="single" w:sz="4" w:space="0" w:color="000000"/>
            </w:tcBorders>
          </w:tcPr>
          <w:p w14:paraId="79ADC138" w14:textId="273CB60A"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4CD9E8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2F980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E7C0C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DC28F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1BE03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74C9E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3972D121" w14:textId="77777777" w:rsidR="00F505AC" w:rsidRPr="003476AC" w:rsidRDefault="00F505AC" w:rsidP="00F505AC">
            <w:pPr>
              <w:spacing w:after="0" w:line="240" w:lineRule="auto"/>
              <w:jc w:val="center"/>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F505AC" w:rsidRPr="00CB1151" w14:paraId="0DB3CEC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477C1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6FFFB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021801.02.6 Արվեստաբանություն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B1809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Հլգ</w:t>
            </w:r>
            <w:r w:rsidRPr="003476AC">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9E354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Հ</w:t>
            </w:r>
            <w:r w:rsidRPr="003476AC">
              <w:rPr>
                <w:rFonts w:ascii="GHEA Grapalat" w:eastAsia="Times New Roman" w:hAnsi="GHEA Grapalat" w:cs="Times New Roman"/>
                <w:sz w:val="24"/>
                <w:szCs w:val="24"/>
                <w:lang w:val="ru-RU" w:eastAsia="ru-RU"/>
              </w:rPr>
              <w:t>Պ(</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p w14:paraId="136E051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կամ Օտլ</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EC6DEB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2E5BAACA" w14:textId="77777777" w:rsidR="00F505AC" w:rsidRPr="003476AC" w:rsidRDefault="00F505AC" w:rsidP="00F505AC">
            <w:pPr>
              <w:spacing w:after="0" w:line="240" w:lineRule="auto"/>
              <w:jc w:val="center"/>
              <w:rPr>
                <w:rFonts w:ascii="GHEA Grapalat" w:eastAsia="Times New Roman" w:hAnsi="GHEA Grapalat" w:cs="Sylfaen"/>
                <w:sz w:val="24"/>
                <w:szCs w:val="24"/>
                <w:lang w:val="ru-RU" w:eastAsia="ru-RU"/>
              </w:rPr>
            </w:pPr>
          </w:p>
        </w:tc>
      </w:tr>
      <w:tr w:rsidR="00F505AC" w:rsidRPr="00CB1151" w14:paraId="1434B687"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4610F931" w14:textId="77777777" w:rsidR="00F505AC" w:rsidRPr="003476AC" w:rsidRDefault="00F505AC" w:rsidP="00F505AC">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17.</w:t>
            </w:r>
            <w:r w:rsidRPr="003476AC">
              <w:rPr>
                <w:rFonts w:ascii="GHEA Grapalat" w:eastAsia="Times New Roman" w:hAnsi="GHEA Grapalat" w:cs="Times New Roman"/>
                <w:b/>
                <w:bCs/>
                <w:sz w:val="24"/>
                <w:szCs w:val="24"/>
                <w:lang w:val="ru-RU" w:eastAsia="ru-RU"/>
              </w:rPr>
              <w:t xml:space="preserve"> Հայաստանի գեղարվեստի պետական ակադեմիայի Գյումրու մասնաճյուղ</w:t>
            </w:r>
          </w:p>
        </w:tc>
      </w:tr>
      <w:tr w:rsidR="00F505AC" w:rsidRPr="003476AC" w14:paraId="00A9A890" w14:textId="77777777" w:rsidTr="00343CF0">
        <w:trPr>
          <w:trHeight w:val="504"/>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4B17D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DE287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C307C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0EB0D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A2130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BFAF02" w14:textId="77777777" w:rsidR="00F505AC" w:rsidRPr="003476AC" w:rsidRDefault="00F505AC" w:rsidP="00F505AC">
            <w:pPr>
              <w:spacing w:after="0" w:line="240" w:lineRule="auto"/>
              <w:jc w:val="center"/>
              <w:rPr>
                <w:rFonts w:ascii="GHEA Grapalat" w:eastAsia="Times New Roman" w:hAnsi="GHEA Grapalat" w:cs="Sylfaen"/>
                <w:sz w:val="24"/>
                <w:szCs w:val="24"/>
                <w:lang w:val="ru-RU" w:eastAsia="ru-RU"/>
              </w:rPr>
            </w:pPr>
          </w:p>
        </w:tc>
      </w:tr>
      <w:tr w:rsidR="00F505AC" w:rsidRPr="003476AC" w14:paraId="7D07BE0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B43EB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D6678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021201.01.6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4F10E8" w14:textId="084779D8"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 (Դ)</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48687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Գծն.</w:t>
            </w: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DC66A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Գն.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5B3B89" w14:textId="083E6419" w:rsidR="00F505AC" w:rsidRPr="003476AC" w:rsidRDefault="00F505AC" w:rsidP="00F505AC">
            <w:pPr>
              <w:spacing w:after="0" w:line="240" w:lineRule="auto"/>
              <w:rPr>
                <w:rFonts w:ascii="GHEA Grapalat" w:eastAsia="Times New Roman" w:hAnsi="GHEA Grapalat" w:cs="Sylfaen"/>
                <w:sz w:val="24"/>
                <w:szCs w:val="24"/>
                <w:lang w:val="ru-RU" w:eastAsia="ru-RU"/>
              </w:rPr>
            </w:pPr>
            <w:r w:rsidRPr="003476AC">
              <w:rPr>
                <w:rFonts w:ascii="GHEA Grapalat" w:eastAsia="Times New Roman" w:hAnsi="GHEA Grapalat" w:cs="Sylfaen"/>
                <w:sz w:val="24"/>
                <w:szCs w:val="24"/>
                <w:lang w:val="ru-RU" w:eastAsia="ru-RU"/>
              </w:rPr>
              <w:t>Հլգ(գ)*</w:t>
            </w:r>
          </w:p>
        </w:tc>
      </w:tr>
      <w:tr w:rsidR="00F505AC" w:rsidRPr="003476AC" w14:paraId="16D7D8F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11E26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27EEA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021201.03.6 Հագուստի մոդելավորում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FA3C1A" w14:textId="7D1DBD2C"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 (ՀՄ)</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E09254" w14:textId="21920E1E" w:rsidR="00F505AC" w:rsidRPr="003476AC" w:rsidRDefault="00F505AC" w:rsidP="009D233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Գծն</w:t>
            </w: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5A751D" w14:textId="548A7F3B" w:rsidR="00F505AC" w:rsidRPr="003476AC" w:rsidRDefault="00F505AC" w:rsidP="009D2339">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Գն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4B8FC9" w14:textId="0662276B" w:rsidR="00F505AC" w:rsidRPr="003476AC" w:rsidRDefault="00F505AC" w:rsidP="00F505AC">
            <w:pPr>
              <w:spacing w:after="0" w:line="240" w:lineRule="auto"/>
              <w:rPr>
                <w:rFonts w:ascii="GHEA Grapalat" w:eastAsia="Times New Roman" w:hAnsi="GHEA Grapalat" w:cs="Sylfaen"/>
                <w:sz w:val="24"/>
                <w:szCs w:val="24"/>
                <w:lang w:val="ru-RU" w:eastAsia="ru-RU"/>
              </w:rPr>
            </w:pPr>
            <w:r w:rsidRPr="003476AC">
              <w:rPr>
                <w:rFonts w:ascii="GHEA Grapalat" w:eastAsia="Times New Roman" w:hAnsi="GHEA Grapalat" w:cs="Sylfaen"/>
                <w:sz w:val="24"/>
                <w:szCs w:val="24"/>
                <w:lang w:val="ru-RU" w:eastAsia="ru-RU"/>
              </w:rPr>
              <w:t>Հլգ(գ)*</w:t>
            </w:r>
          </w:p>
        </w:tc>
      </w:tr>
      <w:tr w:rsidR="00F505AC" w:rsidRPr="003476AC" w14:paraId="28A2093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ABC92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51EC2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DDC3D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0403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9B6D2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B6FA03" w14:textId="77777777" w:rsidR="00F505AC" w:rsidRPr="003476AC" w:rsidRDefault="00F505AC" w:rsidP="00F505AC">
            <w:pPr>
              <w:spacing w:after="0" w:line="240" w:lineRule="auto"/>
              <w:jc w:val="center"/>
              <w:rPr>
                <w:rFonts w:ascii="GHEA Grapalat" w:eastAsia="Times New Roman" w:hAnsi="GHEA Grapalat" w:cs="Sylfaen"/>
                <w:sz w:val="24"/>
                <w:szCs w:val="24"/>
                <w:lang w:val="ru-RU" w:eastAsia="ru-RU"/>
              </w:rPr>
            </w:pPr>
          </w:p>
        </w:tc>
      </w:tr>
      <w:tr w:rsidR="00F505AC" w:rsidRPr="003476AC" w14:paraId="4AA71C9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47C7A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C29773" w14:textId="77777777" w:rsidR="00F505AC" w:rsidRPr="003476AC" w:rsidRDefault="00F505AC" w:rsidP="00F505AC">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021301.01.6 Գեղանկարչություն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38EB86" w14:textId="23E0ED3D"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 (Գեղ.)</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037DE" w14:textId="7B344766" w:rsidR="00F505AC" w:rsidRPr="003476AC" w:rsidRDefault="00F505AC" w:rsidP="009D233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5BFE5C" w14:textId="603FE97A" w:rsidR="00F505AC" w:rsidRPr="003476AC" w:rsidRDefault="00F505AC" w:rsidP="009D233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3A10E6" w14:textId="4A56DE20" w:rsidR="00F505AC" w:rsidRPr="003476AC" w:rsidRDefault="00F505AC" w:rsidP="00F505AC">
            <w:pPr>
              <w:spacing w:after="0" w:line="240" w:lineRule="auto"/>
              <w:rPr>
                <w:rFonts w:ascii="GHEA Grapalat" w:eastAsia="Times New Roman" w:hAnsi="GHEA Grapalat" w:cs="Sylfaen"/>
                <w:sz w:val="24"/>
                <w:szCs w:val="24"/>
                <w:lang w:val="ru-RU" w:eastAsia="ru-RU"/>
              </w:rPr>
            </w:pPr>
            <w:r w:rsidRPr="003476AC">
              <w:rPr>
                <w:rFonts w:ascii="GHEA Grapalat" w:eastAsia="Times New Roman" w:hAnsi="GHEA Grapalat" w:cs="Sylfaen"/>
                <w:sz w:val="24"/>
                <w:szCs w:val="24"/>
                <w:lang w:val="ru-RU" w:eastAsia="ru-RU"/>
              </w:rPr>
              <w:t>Հլգ(գ)*</w:t>
            </w:r>
          </w:p>
        </w:tc>
      </w:tr>
      <w:tr w:rsidR="00F505AC" w:rsidRPr="003476AC" w14:paraId="2888E91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00F9A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75DD2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021301.02.6 Գրաֆիկա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B2BD98" w14:textId="210F863A"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 (Գրաֆ.)</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205D8B" w14:textId="1FA3FE3B" w:rsidR="00F505AC" w:rsidRPr="003476AC" w:rsidRDefault="00F505AC" w:rsidP="009D233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B1517E" w14:textId="0EECCE81" w:rsidR="00F505AC" w:rsidRPr="003476AC" w:rsidRDefault="00F505AC" w:rsidP="009D233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905139" w14:textId="326D56E7" w:rsidR="00F505AC" w:rsidRPr="003476AC" w:rsidRDefault="00F505AC" w:rsidP="00F505AC">
            <w:pPr>
              <w:spacing w:after="0" w:line="240" w:lineRule="auto"/>
              <w:rPr>
                <w:rFonts w:ascii="GHEA Grapalat" w:eastAsia="Times New Roman" w:hAnsi="GHEA Grapalat" w:cs="Sylfaen"/>
                <w:sz w:val="24"/>
                <w:szCs w:val="24"/>
                <w:lang w:val="ru-RU" w:eastAsia="ru-RU"/>
              </w:rPr>
            </w:pPr>
            <w:r w:rsidRPr="003476AC">
              <w:rPr>
                <w:rFonts w:ascii="GHEA Grapalat" w:eastAsia="Times New Roman" w:hAnsi="GHEA Grapalat" w:cs="Sylfaen"/>
                <w:sz w:val="24"/>
                <w:szCs w:val="24"/>
                <w:lang w:val="ru-RU" w:eastAsia="ru-RU"/>
              </w:rPr>
              <w:t>Հլգ(գ)*</w:t>
            </w:r>
          </w:p>
        </w:tc>
      </w:tr>
      <w:tr w:rsidR="00F505AC" w:rsidRPr="003476AC" w14:paraId="6781880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6250E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C7517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021301.03.6 Քանդակագործություն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8D1301" w14:textId="4242E38D"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 (Ք</w:t>
            </w:r>
            <w:r w:rsidRPr="003476AC">
              <w:rPr>
                <w:rFonts w:ascii="GHEA Grapalat" w:eastAsia="Times New Roman" w:hAnsi="GHEA Grapalat" w:cs="Times New Roman"/>
                <w:sz w:val="24"/>
                <w:szCs w:val="24"/>
                <w:lang w:val="hy-AM" w:eastAsia="ru-RU"/>
              </w:rPr>
              <w:t>ն</w:t>
            </w:r>
            <w:r w:rsidRPr="003476AC">
              <w:rPr>
                <w:rFonts w:ascii="GHEA Grapalat" w:eastAsia="Times New Roman" w:hAnsi="GHEA Grapalat" w:cs="Times New Roman"/>
                <w:sz w:val="24"/>
                <w:szCs w:val="24"/>
                <w:lang w:val="ru-RU" w:eastAsia="ru-RU"/>
              </w:rPr>
              <w:t>.)</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1EDFDC" w14:textId="715CDFBE" w:rsidR="00F505AC" w:rsidRPr="003476AC" w:rsidRDefault="00F505AC" w:rsidP="009D233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7EEB3E" w14:textId="2DBAF4E5" w:rsidR="00F505AC" w:rsidRPr="003476AC" w:rsidRDefault="00F505AC" w:rsidP="009D2339">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Ք</w:t>
            </w:r>
            <w:r w:rsidRPr="003476AC">
              <w:rPr>
                <w:rFonts w:ascii="GHEA Grapalat" w:eastAsia="Times New Roman" w:hAnsi="GHEA Grapalat" w:cs="Times New Roman"/>
                <w:sz w:val="24"/>
                <w:szCs w:val="24"/>
                <w:lang w:val="hy-AM" w:eastAsia="ru-RU"/>
              </w:rPr>
              <w:t>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1367CA" w14:textId="2A8205A7" w:rsidR="00F505AC" w:rsidRPr="003476AC" w:rsidRDefault="00F505AC" w:rsidP="00F505AC">
            <w:pPr>
              <w:spacing w:after="0" w:line="240" w:lineRule="auto"/>
              <w:rPr>
                <w:rFonts w:ascii="GHEA Grapalat" w:eastAsia="Times New Roman" w:hAnsi="GHEA Grapalat" w:cs="Sylfaen"/>
                <w:sz w:val="24"/>
                <w:szCs w:val="24"/>
                <w:lang w:val="ru-RU" w:eastAsia="ru-RU"/>
              </w:rPr>
            </w:pPr>
            <w:r w:rsidRPr="003476AC">
              <w:rPr>
                <w:rFonts w:ascii="GHEA Grapalat" w:eastAsia="Times New Roman" w:hAnsi="GHEA Grapalat" w:cs="Sylfaen"/>
                <w:sz w:val="24"/>
                <w:szCs w:val="24"/>
                <w:lang w:val="ru-RU" w:eastAsia="ru-RU"/>
              </w:rPr>
              <w:t>Հլգ(գ)*</w:t>
            </w:r>
          </w:p>
        </w:tc>
      </w:tr>
      <w:tr w:rsidR="00F505AC" w:rsidRPr="003476AC" w14:paraId="113DD484" w14:textId="77777777" w:rsidTr="00343CF0">
        <w:trPr>
          <w:trHeight w:val="423"/>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4D222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2329C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0760D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1AB09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F6135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517D3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4D220FB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0E998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23C3A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14C232" w14:textId="43DBB163"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Կոմպ. </w:t>
            </w:r>
            <w:r w:rsidRPr="003476AC">
              <w:rPr>
                <w:rFonts w:ascii="GHEA Grapalat" w:eastAsia="Times New Roman" w:hAnsi="GHEA Grapalat" w:cs="Times New Roman"/>
                <w:sz w:val="24"/>
                <w:szCs w:val="24"/>
                <w:lang w:val="en-GB" w:eastAsia="ru-RU"/>
              </w:rPr>
              <w:t>(</w:t>
            </w:r>
            <w:r w:rsidRPr="003476AC">
              <w:rPr>
                <w:rFonts w:ascii="GHEA Grapalat" w:eastAsia="Times New Roman" w:hAnsi="GHEA Grapalat" w:cs="Times New Roman"/>
                <w:sz w:val="24"/>
                <w:szCs w:val="24"/>
                <w:lang w:val="ru-RU" w:eastAsia="ru-RU"/>
              </w:rPr>
              <w:t>Մետ.)</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6AAF51" w14:textId="130072B7" w:rsidR="00F505AC" w:rsidRPr="003476AC" w:rsidRDefault="00F505AC" w:rsidP="009D233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D45DEA" w14:textId="7851BA59" w:rsidR="00F505AC" w:rsidRPr="003476AC" w:rsidRDefault="00F505AC" w:rsidP="009D233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23A949" w14:textId="7EB10FF1"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5D6370B3" w14:textId="77777777" w:rsidTr="00343CF0">
        <w:trPr>
          <w:trHeight w:val="48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C2A4A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341A3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DFD2D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A7F73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C4D27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CB5AB3" w14:textId="77777777" w:rsidR="00F505AC" w:rsidRPr="003476AC" w:rsidRDefault="00F505AC" w:rsidP="00F505AC">
            <w:pPr>
              <w:spacing w:after="0" w:line="240" w:lineRule="auto"/>
              <w:jc w:val="center"/>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F505AC" w:rsidRPr="003476AC" w14:paraId="4CFA679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E75D8A" w14:textId="77777777" w:rsidR="00F505AC" w:rsidRPr="003476AC" w:rsidRDefault="00F505AC" w:rsidP="00F505AC">
            <w:pPr>
              <w:spacing w:before="100" w:beforeAutospacing="1" w:after="100" w:afterAutospacing="1"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FC6128" w14:textId="77777777" w:rsidR="00F505AC" w:rsidRPr="003476AC" w:rsidRDefault="00F505AC" w:rsidP="00F505AC">
            <w:pPr>
              <w:spacing w:before="100" w:beforeAutospacing="1" w:after="100" w:afterAutospacing="1"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021801.02.6 Արվեստաբանություն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281631" w14:textId="77777777" w:rsidR="00F505AC" w:rsidRPr="003476AC" w:rsidRDefault="00F505AC" w:rsidP="00F505AC">
            <w:pPr>
              <w:spacing w:before="100" w:beforeAutospacing="1" w:after="100" w:afterAutospacing="1" w:line="240" w:lineRule="auto"/>
              <w:rPr>
                <w:rFonts w:ascii="GHEA Grapalat" w:eastAsia="Calibri" w:hAnsi="GHEA Grapalat" w:cs="Times New Roman"/>
                <w:sz w:val="24"/>
                <w:szCs w:val="24"/>
              </w:rPr>
            </w:pPr>
            <w:r w:rsidRPr="003476AC">
              <w:rPr>
                <w:rFonts w:ascii="GHEA Grapalat" w:eastAsia="Calibri" w:hAnsi="GHEA Grapalat" w:cs="Times New Roman"/>
                <w:sz w:val="24"/>
                <w:szCs w:val="24"/>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E84DC3" w14:textId="77777777" w:rsidR="00F505AC" w:rsidRPr="003476AC" w:rsidRDefault="00F505AC" w:rsidP="00F505AC">
            <w:pPr>
              <w:spacing w:after="0" w:line="240" w:lineRule="auto"/>
              <w:jc w:val="center"/>
              <w:rPr>
                <w:rFonts w:ascii="GHEA Grapalat" w:eastAsia="Calibri" w:hAnsi="GHEA Grapalat" w:cs="Times New Roman"/>
                <w:sz w:val="24"/>
                <w:szCs w:val="24"/>
              </w:rPr>
            </w:pPr>
            <w:r w:rsidRPr="003476AC">
              <w:rPr>
                <w:rFonts w:ascii="GHEA Grapalat" w:eastAsia="Calibri" w:hAnsi="GHEA Grapalat" w:cs="Times New Roman"/>
                <w:sz w:val="24"/>
                <w:szCs w:val="24"/>
              </w:rPr>
              <w:t>ՀՊ(գ)</w:t>
            </w:r>
          </w:p>
          <w:p w14:paraId="73FC0455" w14:textId="77777777" w:rsidR="00F505AC" w:rsidRPr="003476AC" w:rsidRDefault="00F505AC" w:rsidP="00F505AC">
            <w:pPr>
              <w:spacing w:after="0" w:line="240" w:lineRule="auto"/>
              <w:jc w:val="center"/>
              <w:rPr>
                <w:rFonts w:ascii="GHEA Grapalat" w:eastAsia="Calibri" w:hAnsi="GHEA Grapalat" w:cs="Times New Roman"/>
                <w:sz w:val="24"/>
                <w:szCs w:val="24"/>
              </w:rPr>
            </w:pPr>
            <w:r w:rsidRPr="003476AC">
              <w:rPr>
                <w:rFonts w:ascii="GHEA Grapalat" w:eastAsia="Calibri" w:hAnsi="GHEA Grapalat" w:cs="Times New Roman"/>
                <w:sz w:val="24"/>
                <w:szCs w:val="24"/>
                <w:lang w:val="hy-AM"/>
              </w:rPr>
              <w:t>կ</w:t>
            </w:r>
            <w:r w:rsidRPr="003476AC">
              <w:rPr>
                <w:rFonts w:ascii="GHEA Grapalat" w:eastAsia="Calibri" w:hAnsi="GHEA Grapalat" w:cs="Times New Roman"/>
                <w:sz w:val="24"/>
                <w:szCs w:val="24"/>
              </w:rPr>
              <w:t>ամ</w:t>
            </w:r>
          </w:p>
          <w:p w14:paraId="263F308F" w14:textId="77777777" w:rsidR="00F505AC" w:rsidRPr="003476AC" w:rsidRDefault="00F505AC" w:rsidP="00F505AC">
            <w:pPr>
              <w:spacing w:after="0" w:line="240" w:lineRule="auto"/>
              <w:jc w:val="center"/>
              <w:rPr>
                <w:rFonts w:ascii="GHEA Grapalat" w:eastAsia="Calibri" w:hAnsi="GHEA Grapalat" w:cs="Times New Roman"/>
                <w:sz w:val="24"/>
                <w:szCs w:val="24"/>
              </w:rPr>
            </w:pPr>
            <w:r w:rsidRPr="003476AC">
              <w:rPr>
                <w:rFonts w:ascii="GHEA Grapalat" w:eastAsia="Calibri" w:hAnsi="GHEA Grapalat" w:cs="Times New Roman"/>
                <w:sz w:val="24"/>
                <w:szCs w:val="24"/>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136A534" w14:textId="77777777" w:rsidR="00F505AC" w:rsidRPr="003476AC" w:rsidRDefault="00F505AC" w:rsidP="00F505AC">
            <w:pPr>
              <w:spacing w:before="100" w:beforeAutospacing="1" w:after="100" w:afterAutospacing="1" w:line="240" w:lineRule="auto"/>
              <w:rPr>
                <w:rFonts w:ascii="GHEA Grapalat" w:eastAsia="Times New Roman" w:hAnsi="GHEA Grapalat" w:cs="Times New Roman"/>
                <w:sz w:val="24"/>
                <w:szCs w:val="24"/>
                <w:lang w:eastAsia="ru-RU"/>
              </w:rPr>
            </w:pPr>
          </w:p>
        </w:tc>
        <w:tc>
          <w:tcPr>
            <w:tcW w:w="1417"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086CB222" w14:textId="77777777" w:rsidR="00F505AC" w:rsidRPr="003476AC" w:rsidRDefault="00F505AC" w:rsidP="00F505AC">
            <w:pPr>
              <w:spacing w:before="100" w:beforeAutospacing="1" w:after="100" w:afterAutospacing="1" w:line="240" w:lineRule="auto"/>
              <w:jc w:val="center"/>
              <w:rPr>
                <w:rFonts w:ascii="GHEA Grapalat" w:eastAsia="Times New Roman" w:hAnsi="GHEA Grapalat" w:cs="Sylfaen"/>
                <w:sz w:val="24"/>
                <w:szCs w:val="24"/>
                <w:lang w:eastAsia="ru-RU"/>
              </w:rPr>
            </w:pPr>
          </w:p>
        </w:tc>
      </w:tr>
      <w:tr w:rsidR="00F505AC" w:rsidRPr="003476AC" w14:paraId="6461FD19"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3D64F043" w14:textId="77777777" w:rsidR="00F505AC" w:rsidRPr="003476AC" w:rsidRDefault="00F505AC" w:rsidP="00F505AC">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 xml:space="preserve">18. </w:t>
            </w: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գեղարվեստի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ակադեմիայի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Դիլիջանի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F505AC" w:rsidRPr="003476AC" w14:paraId="005FBA9C" w14:textId="77777777" w:rsidTr="00343CF0">
        <w:trPr>
          <w:trHeight w:val="43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37A23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56F4A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F5120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C22C9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D35EC6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auto"/>
            </w:tcBorders>
          </w:tcPr>
          <w:p w14:paraId="38BB3151" w14:textId="77777777" w:rsidR="00F505AC" w:rsidRPr="003476AC" w:rsidRDefault="00F505AC" w:rsidP="00F505AC">
            <w:pPr>
              <w:spacing w:after="0" w:line="240" w:lineRule="auto"/>
              <w:ind w:right="720"/>
              <w:rPr>
                <w:rFonts w:ascii="GHEA Grapalat" w:eastAsia="Times New Roman" w:hAnsi="GHEA Grapalat" w:cs="Times New Roman"/>
                <w:sz w:val="24"/>
                <w:szCs w:val="24"/>
                <w:lang w:val="ru-RU" w:eastAsia="ru-RU"/>
              </w:rPr>
            </w:pPr>
          </w:p>
        </w:tc>
      </w:tr>
      <w:tr w:rsidR="00F505AC" w:rsidRPr="003476AC" w14:paraId="280C1AE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869F6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9E1D1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CFE2EF" w14:textId="62CEBFFF"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 (Գորգ)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41DF43" w14:textId="7266DB45" w:rsidR="00F505AC" w:rsidRPr="003476AC" w:rsidRDefault="00F505AC" w:rsidP="009D233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61EF184" w14:textId="6EF6D87B" w:rsidR="00F505AC" w:rsidRPr="003476AC" w:rsidRDefault="00F505AC" w:rsidP="009D233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tc>
        <w:tc>
          <w:tcPr>
            <w:tcW w:w="1417" w:type="dxa"/>
            <w:tcBorders>
              <w:top w:val="single" w:sz="4" w:space="0" w:color="000000"/>
              <w:left w:val="single" w:sz="4" w:space="0" w:color="000000"/>
              <w:bottom w:val="single" w:sz="4" w:space="0" w:color="000000"/>
              <w:right w:val="single" w:sz="4" w:space="0" w:color="auto"/>
            </w:tcBorders>
          </w:tcPr>
          <w:p w14:paraId="4C244F89" w14:textId="30A87FEA"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4E06A62C"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7370EB7A" w14:textId="77777777" w:rsidR="00F505AC" w:rsidRPr="003476AC" w:rsidRDefault="00F505AC" w:rsidP="00F505AC">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lastRenderedPageBreak/>
              <w:t>19.</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թատրոնի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և</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կինոյի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ինստիտուտ</w:t>
            </w:r>
            <w:r w:rsidRPr="003476AC">
              <w:rPr>
                <w:rFonts w:ascii="Calibri" w:eastAsia="Times New Roman" w:hAnsi="Calibri" w:cs="Calibri"/>
                <w:b/>
                <w:bCs/>
                <w:sz w:val="24"/>
                <w:szCs w:val="24"/>
                <w:lang w:eastAsia="ru-RU"/>
              </w:rPr>
              <w:t> </w:t>
            </w:r>
          </w:p>
        </w:tc>
      </w:tr>
      <w:tr w:rsidR="00F505AC" w:rsidRPr="003476AC" w14:paraId="3B28DCF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21D3C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C570E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Տեսալսողական արվեստ</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89F77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E728A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F0F971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2425047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5FD25BDB" w14:textId="77777777" w:rsidTr="00355A57">
        <w:trPr>
          <w:trHeight w:val="546"/>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0B44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00365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021101.02.6 Օպերատորություն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31BD29" w14:textId="397A1C53"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ԼԿՀ(բ)</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4F9B65" w14:textId="25B02BAE" w:rsidR="00F505AC" w:rsidRPr="00E95FA2" w:rsidRDefault="009D2339" w:rsidP="00355A57">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ՄԳՍ</w:t>
            </w:r>
          </w:p>
          <w:p w14:paraId="5932BD03" w14:textId="3288B334" w:rsidR="00F505AC" w:rsidRPr="003476AC" w:rsidRDefault="00F505AC" w:rsidP="00355A57">
            <w:pPr>
              <w:spacing w:after="0" w:line="240" w:lineRule="auto"/>
              <w:jc w:val="center"/>
              <w:rPr>
                <w:rFonts w:ascii="GHEA Grapalat" w:eastAsia="Times New Roman" w:hAnsi="GHEA Grapalat" w:cs="Times New Roman"/>
                <w:sz w:val="24"/>
                <w:szCs w:val="24"/>
                <w:lang w:val="hy-AM"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A8A043E" w14:textId="72886B9A"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6BD1846E" w14:textId="4B400B86" w:rsidR="00F505AC" w:rsidRPr="003476AC" w:rsidRDefault="00F505AC" w:rsidP="00355A5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03848B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1ACFF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A9877B" w14:textId="77777777" w:rsidR="00F505AC" w:rsidRPr="003476AC" w:rsidRDefault="00F505AC" w:rsidP="00F505AC">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Կինոարվեստ</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9BF557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C3EC9F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5FD7D03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vAlign w:val="bottom"/>
          </w:tcPr>
          <w:p w14:paraId="755CB27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09FB9BE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497BB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1B743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021103.01.6 Կինոարվեստ</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4669A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ԴՎ</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508DCD" w14:textId="1DE1ED8C" w:rsidR="00F505AC" w:rsidRPr="003476AC" w:rsidRDefault="00F505AC" w:rsidP="009D5F9E">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Ռեժ</w:t>
            </w:r>
            <w:r w:rsidRPr="003476AC">
              <w:rPr>
                <w:rFonts w:ascii="GHEA Grapalat" w:eastAsia="Times New Roman" w:hAnsi="GHEA Grapalat" w:cs="Times New Roman"/>
                <w:sz w:val="24"/>
                <w:szCs w:val="24"/>
                <w:lang w:val="hy-AM" w:eastAsia="ru-RU"/>
              </w:rPr>
              <w:t>.</w:t>
            </w:r>
            <w:r w:rsidRPr="003476AC">
              <w:rPr>
                <w:rFonts w:ascii="GHEA Grapalat" w:eastAsia="Times New Roman" w:hAnsi="GHEA Grapalat" w:cs="Times New Roman"/>
                <w:sz w:val="24"/>
                <w:szCs w:val="24"/>
                <w:lang w:val="ru-RU" w:eastAsia="ru-RU"/>
              </w:rPr>
              <w:t xml:space="preserve"> և </w:t>
            </w:r>
            <w:r w:rsidR="009D5F9E" w:rsidRPr="003476AC">
              <w:rPr>
                <w:rFonts w:ascii="GHEA Grapalat" w:eastAsia="Times New Roman" w:hAnsi="GHEA Grapalat" w:cs="Times New Roman"/>
                <w:sz w:val="24"/>
                <w:szCs w:val="24"/>
                <w:lang w:val="en-GB" w:eastAsia="ru-RU"/>
              </w:rPr>
              <w:t>ՄԳՍ</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D5CD2C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1D1000CE" w14:textId="7306F383"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4D90542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98C82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446FB1" w14:textId="77777777" w:rsidR="00F505AC" w:rsidRPr="003476AC" w:rsidRDefault="00F505AC" w:rsidP="00F505AC">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7DB11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00A13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0369D1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5A3565D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766BAFD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F82ED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2A829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021301.04.6 Թատրոնի, կինոյի և հեռուստաոլորտի նկարչություն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E0BE6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Նկ.</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F69185" w14:textId="71AA71CA" w:rsidR="00F505AC" w:rsidRPr="003476AC" w:rsidRDefault="00F505AC" w:rsidP="009D5F9E">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 xml:space="preserve">Կոմպ. և </w:t>
            </w:r>
            <w:r w:rsidR="009D5F9E" w:rsidRPr="003476AC">
              <w:rPr>
                <w:rFonts w:ascii="GHEA Grapalat" w:eastAsia="Times New Roman" w:hAnsi="GHEA Grapalat" w:cs="Times New Roman"/>
                <w:sz w:val="24"/>
                <w:szCs w:val="24"/>
                <w:lang w:val="en-GB" w:eastAsia="ru-RU"/>
              </w:rPr>
              <w:t>ՄԳՍ</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7399C6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68328D82" w14:textId="6CB8CEA4"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81DFB1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46598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E531F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Թատերական արվեստ</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0BB754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28DF6E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6B4525C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vAlign w:val="bottom"/>
          </w:tcPr>
          <w:p w14:paraId="56C614EF" w14:textId="77777777" w:rsidR="00F505AC" w:rsidRPr="003476AC" w:rsidRDefault="00F505AC" w:rsidP="00F505AC">
            <w:pPr>
              <w:spacing w:after="0" w:line="240" w:lineRule="auto"/>
              <w:jc w:val="center"/>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F505AC" w:rsidRPr="003476AC" w14:paraId="36776FB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36EBF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071C3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021503.01.6 Դերասանական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D1B69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ԴՎ</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56403E" w14:textId="728E8291" w:rsidR="00F505AC" w:rsidRPr="003476AC" w:rsidRDefault="00F505AC" w:rsidP="009D5F9E">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 xml:space="preserve">ԲԽ և </w:t>
            </w:r>
            <w:r w:rsidR="009D5F9E" w:rsidRPr="003476AC">
              <w:rPr>
                <w:rFonts w:ascii="GHEA Grapalat" w:eastAsia="Times New Roman" w:hAnsi="GHEA Grapalat" w:cs="Times New Roman"/>
                <w:sz w:val="24"/>
                <w:szCs w:val="24"/>
                <w:lang w:val="en-GB" w:eastAsia="ru-RU"/>
              </w:rPr>
              <w:t>ՄԳՍ</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EB5F0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2DA88EB5" w14:textId="08DC52B5"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CB4138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0572E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1682C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021503.02.6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A3EB3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Ռեժ և ԴՎ</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D780A0" w14:textId="633ABBB6" w:rsidR="009D5F9E" w:rsidRPr="003476AC" w:rsidRDefault="009D5F9E" w:rsidP="009D5F9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 xml:space="preserve">     ՄԳՍ</w:t>
            </w:r>
          </w:p>
          <w:p w14:paraId="6483EF3A" w14:textId="2AC4C572"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47D782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4C76980D" w14:textId="075D973D"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D6F058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5EC01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FD2C3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Պարարվեստի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F963AB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1570DD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43BAD41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vAlign w:val="bottom"/>
          </w:tcPr>
          <w:p w14:paraId="716727C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0A8D5A8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347B2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64DF2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021504.01.6 Պարարվեստի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D1DB8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DF5CE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ԲՊ</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13FCC13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Pr>
          <w:p w14:paraId="628E5CDC" w14:textId="2C7FBC74"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63887F0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D591F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4D12F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DE233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F8D9F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FCE469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6777371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539E3CE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7F544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D08B2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021502.03.6 Պարարվեստ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77E1F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579E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ԲՊ</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06C3833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tcPr>
          <w:p w14:paraId="158CBF94" w14:textId="3B6D77F2"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6659195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931CD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C75E45" w14:textId="77777777" w:rsidR="00F505AC" w:rsidRPr="003476AC" w:rsidRDefault="00F505AC" w:rsidP="00F505AC">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784D0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F2F650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5843777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bottom"/>
          </w:tcPr>
          <w:p w14:paraId="2F4ADEFB" w14:textId="77777777" w:rsidR="00F505AC" w:rsidRPr="003476AC" w:rsidRDefault="00F505AC" w:rsidP="00F505AC">
            <w:pPr>
              <w:spacing w:after="0" w:line="240" w:lineRule="auto"/>
              <w:jc w:val="center"/>
              <w:rPr>
                <w:rFonts w:ascii="GHEA Grapalat" w:eastAsia="Times New Roman" w:hAnsi="GHEA Grapalat" w:cs="Courier New"/>
                <w:sz w:val="24"/>
                <w:szCs w:val="24"/>
                <w:lang w:val="ru-RU" w:eastAsia="ru-RU"/>
              </w:rPr>
            </w:pPr>
          </w:p>
        </w:tc>
      </w:tr>
      <w:tr w:rsidR="009D5F9E" w:rsidRPr="003476AC" w14:paraId="4EB87DF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2E6731" w14:textId="77777777" w:rsidR="009D5F9E" w:rsidRPr="003476AC" w:rsidRDefault="009D5F9E" w:rsidP="009D5F9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397FF2" w14:textId="77777777" w:rsidR="009D5F9E" w:rsidRPr="003476AC" w:rsidRDefault="009D5F9E" w:rsidP="009D5F9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021801.01.6 Արվեստի տեսություն, պատմություն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EE22CA" w14:textId="77777777" w:rsidR="009D5F9E" w:rsidRPr="003476AC" w:rsidRDefault="009D5F9E" w:rsidP="009D5F9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ԱԿ</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B94884" w14:textId="6A82685E" w:rsidR="009D5F9E" w:rsidRPr="003476AC" w:rsidRDefault="009D5F9E" w:rsidP="009D5F9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en-GB" w:eastAsia="ru-RU"/>
              </w:rPr>
              <w:t>ՄԳՍ</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771FE570" w14:textId="77777777" w:rsidR="009D5F9E" w:rsidRPr="003476AC" w:rsidRDefault="009D5F9E" w:rsidP="009D5F9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tcPr>
          <w:p w14:paraId="1DB1F2B3" w14:textId="719F5587" w:rsidR="009D5F9E" w:rsidRPr="003476AC" w:rsidRDefault="009D5F9E" w:rsidP="009D5F9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9D5F9E" w:rsidRPr="003476AC" w14:paraId="6A4ECD2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C63F42" w14:textId="77777777" w:rsidR="009D5F9E" w:rsidRPr="003476AC" w:rsidRDefault="009D5F9E" w:rsidP="009D5F9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75937A" w14:textId="77777777" w:rsidR="009D5F9E" w:rsidRPr="003476AC" w:rsidRDefault="009D5F9E" w:rsidP="009D5F9E">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021801.04.6 Թատերագիտություն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A79A9F" w14:textId="77777777" w:rsidR="009D5F9E" w:rsidRPr="003476AC" w:rsidRDefault="009D5F9E" w:rsidP="009D5F9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ՍՇ</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E37D6F" w14:textId="781357DB" w:rsidR="009D5F9E" w:rsidRPr="003476AC" w:rsidRDefault="009D5F9E" w:rsidP="009D5F9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en-GB" w:eastAsia="ru-RU"/>
              </w:rPr>
              <w:t>ՄԳՍ</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14FE397" w14:textId="77777777" w:rsidR="009D5F9E" w:rsidRPr="003476AC" w:rsidRDefault="009D5F9E" w:rsidP="009D5F9E">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0DAF0A6" w14:textId="27A2F030" w:rsidR="009D5F9E" w:rsidRPr="003476AC" w:rsidRDefault="009D5F9E" w:rsidP="009D5F9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9D5F9E" w:rsidRPr="003476AC" w14:paraId="3F37384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20F129" w14:textId="77777777" w:rsidR="009D5F9E" w:rsidRPr="003476AC" w:rsidRDefault="009D5F9E" w:rsidP="009D5F9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D0ACB4" w14:textId="77777777" w:rsidR="009D5F9E" w:rsidRPr="003476AC" w:rsidRDefault="009D5F9E" w:rsidP="009D5F9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021801.05.6 Կինոգիտություն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7E4424" w14:textId="77777777" w:rsidR="009D5F9E" w:rsidRPr="003476AC" w:rsidRDefault="009D5F9E" w:rsidP="009D5F9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ՍՇ</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08EF3F" w14:textId="3E9B6E09" w:rsidR="009D5F9E" w:rsidRPr="003476AC" w:rsidRDefault="009D5F9E" w:rsidP="009D5F9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ՄԳՍ</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ACF1961" w14:textId="77777777" w:rsidR="009D5F9E" w:rsidRPr="003476AC" w:rsidRDefault="009D5F9E" w:rsidP="009D5F9E">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360D81BE" w14:textId="30E52686" w:rsidR="009D5F9E" w:rsidRPr="003476AC" w:rsidRDefault="009D5F9E" w:rsidP="009D5F9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9D5F9E" w:rsidRPr="003476AC" w14:paraId="29E13EA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75F479" w14:textId="77777777" w:rsidR="009D5F9E" w:rsidRPr="003476AC" w:rsidRDefault="009D5F9E" w:rsidP="009D5F9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309E25" w14:textId="77777777" w:rsidR="009D5F9E" w:rsidRPr="003476AC" w:rsidRDefault="009D5F9E" w:rsidP="009D5F9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021801.06.6 Սցենարադրամատուրգիական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2FE9A0" w14:textId="77777777" w:rsidR="009D5F9E" w:rsidRPr="003476AC" w:rsidRDefault="009D5F9E" w:rsidP="009D5F9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ՍՇ</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228673" w14:textId="0205ABA3" w:rsidR="009D5F9E" w:rsidRPr="003476AC" w:rsidRDefault="009D5F9E" w:rsidP="009D5F9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ՄԳՍ</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C8CD633" w14:textId="77777777" w:rsidR="009D5F9E" w:rsidRPr="003476AC" w:rsidRDefault="009D5F9E" w:rsidP="009D5F9E">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2023614" w14:textId="6203A849" w:rsidR="009D5F9E" w:rsidRPr="003476AC" w:rsidRDefault="009D5F9E" w:rsidP="009D5F9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3D19F68"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412E99DE" w14:textId="77777777" w:rsidR="00F505AC" w:rsidRPr="003476AC" w:rsidRDefault="00F505AC" w:rsidP="00F505AC">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20. Երևանի թատրոնի և կինոյի պետական ինստիտուտի Գյումրու մասնաճյուղ</w:t>
            </w:r>
          </w:p>
        </w:tc>
      </w:tr>
      <w:tr w:rsidR="00F505AC" w:rsidRPr="003476AC" w14:paraId="7F9E7244" w14:textId="77777777" w:rsidTr="00E95FA2">
        <w:trPr>
          <w:trHeight w:val="682"/>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DD36B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89E85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Տեսալսողական արվեստ</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A26EB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7DABD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736E0C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F5AF60F" w14:textId="77777777" w:rsidR="00F505AC" w:rsidRPr="003476AC" w:rsidRDefault="00F505AC" w:rsidP="00F505AC">
            <w:pPr>
              <w:tabs>
                <w:tab w:val="left" w:pos="2228"/>
              </w:tabs>
              <w:spacing w:after="0" w:line="240" w:lineRule="auto"/>
              <w:ind w:right="147"/>
              <w:rPr>
                <w:rFonts w:ascii="GHEA Grapalat" w:eastAsia="Times New Roman" w:hAnsi="GHEA Grapalat" w:cs="Times New Roman"/>
                <w:sz w:val="24"/>
                <w:szCs w:val="24"/>
                <w:lang w:val="ru-RU" w:eastAsia="ru-RU"/>
              </w:rPr>
            </w:pPr>
          </w:p>
        </w:tc>
      </w:tr>
      <w:tr w:rsidR="00F505AC" w:rsidRPr="003476AC" w14:paraId="61ACA4E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928C3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1A216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021101.02.6 Օպերատորություն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7F426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ԼԿՀ (բ)</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236427" w14:textId="36E0E644" w:rsidR="00F505AC" w:rsidRPr="003476AC" w:rsidRDefault="00E13189" w:rsidP="00F505AC">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ՄԳՍ</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3FC5F3E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tcPr>
          <w:p w14:paraId="2829ABB2" w14:textId="415BEEE8"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375927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3F189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9E6D0A" w14:textId="77777777" w:rsidR="00F505AC" w:rsidRPr="003476AC" w:rsidRDefault="00F505AC" w:rsidP="00F505AC">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Կինոարվեստ</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AC9BD7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877991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0F37D24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vAlign w:val="bottom"/>
          </w:tcPr>
          <w:p w14:paraId="6B89E07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11AC832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81D47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C0101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021103.01.6 Կինոարվեստ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36847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ԴՎ</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85C7D1" w14:textId="41095914"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Ռեժ և </w:t>
            </w:r>
            <w:r w:rsidR="00E13189" w:rsidRPr="003476AC">
              <w:rPr>
                <w:rFonts w:ascii="GHEA Grapalat" w:eastAsia="Times New Roman" w:hAnsi="GHEA Grapalat" w:cs="Times New Roman"/>
                <w:sz w:val="24"/>
                <w:szCs w:val="24"/>
                <w:lang w:val="en-GB" w:eastAsia="ru-RU"/>
              </w:rPr>
              <w:t xml:space="preserve"> ՄԳՍ</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B4F61F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7F6CF2D3" w14:textId="7EE913D1"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E40665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30952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021503.00.6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D6200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Թատերական արվեստ</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D969A5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5AC86A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16B6763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vAlign w:val="bottom"/>
          </w:tcPr>
          <w:p w14:paraId="70E28CC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3927607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A4128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67412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021503.01.6 Դերասանական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3B179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ԴՎ</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3B12D" w14:textId="077C128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ԲԽ և </w:t>
            </w:r>
            <w:r w:rsidR="00E13189" w:rsidRPr="003476AC">
              <w:rPr>
                <w:rFonts w:ascii="GHEA Grapalat" w:eastAsia="Times New Roman" w:hAnsi="GHEA Grapalat" w:cs="Times New Roman"/>
                <w:sz w:val="24"/>
                <w:szCs w:val="24"/>
                <w:lang w:val="en-GB" w:eastAsia="ru-RU"/>
              </w:rPr>
              <w:t xml:space="preserve"> ՄԳՍ</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6B0D83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6963EA7B" w14:textId="4EAA3B73"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4C198ED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AD0276" w14:textId="4E350668" w:rsidR="00F505AC" w:rsidRPr="003476AC" w:rsidRDefault="00DD7947" w:rsidP="00F505AC">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eastAsia="ru-RU"/>
              </w:rPr>
              <w:t xml:space="preserve"> </w:t>
            </w:r>
            <w:r w:rsidR="00F505AC"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44300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021503.02.6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F42BA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Ռեժ և ԴՎ</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3A8F36" w14:textId="3F398DD8" w:rsidR="00F505AC" w:rsidRPr="003476AC" w:rsidRDefault="00E13189"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ՄԳՍ</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B94EEA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B941C97" w14:textId="73B794CC"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1BAC6A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8AB57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604F6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D2EC9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CB7CA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77AE38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07849F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2F1EB8B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649FF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5864E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021502.03.6 Պարարվեստ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25037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03F90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ԲՊ</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1876405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B90050F" w14:textId="64D45722"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D334F5B"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48A0002B" w14:textId="77777777" w:rsidR="00F505AC" w:rsidRPr="003476AC" w:rsidRDefault="00F505AC" w:rsidP="00F505AC">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21.</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թատրոնի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և</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կինոյի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ինստիտուտի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Վանաձորի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F505AC" w:rsidRPr="003476AC" w14:paraId="1BF68BA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7838D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286CD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Թատերական արվեստ</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0E42F8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D00031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14837A4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vAlign w:val="bottom"/>
          </w:tcPr>
          <w:p w14:paraId="12F6AA78" w14:textId="77777777" w:rsidR="00F505AC" w:rsidRPr="003476AC" w:rsidRDefault="00F505AC" w:rsidP="00F505AC">
            <w:pPr>
              <w:spacing w:after="0" w:line="240" w:lineRule="auto"/>
              <w:jc w:val="center"/>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F505AC" w:rsidRPr="003476AC" w14:paraId="33C8CD9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59034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E0753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021503.01.6 Դերասանական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FCB8F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ԴՎ</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4F8463" w14:textId="783508EB"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ԲԽ և </w:t>
            </w:r>
            <w:r w:rsidR="00E13189" w:rsidRPr="003476AC">
              <w:rPr>
                <w:rFonts w:ascii="GHEA Grapalat" w:eastAsia="Times New Roman" w:hAnsi="GHEA Grapalat" w:cs="Times New Roman"/>
                <w:sz w:val="24"/>
                <w:szCs w:val="24"/>
                <w:lang w:val="en-GB" w:eastAsia="ru-RU"/>
              </w:rPr>
              <w:t xml:space="preserve"> ՄԳՍ</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D96A27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66E329D5" w14:textId="411FAB76"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ED9FF7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83BAF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A8C73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021503.02.6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F02E6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Ռեժ և ԴՎ</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30E494" w14:textId="20F80335" w:rsidR="00F505AC" w:rsidRPr="003476AC" w:rsidRDefault="00E13189"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ՄԳՍ</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1BE06B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421370C5" w14:textId="7701AE39"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EA7B77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29960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6C52E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B4ED5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00F2E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733D6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3B080B5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7A7134E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350B5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00152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021502.03.6 Պարարվեստ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37E37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1D25F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ԲՊ</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2F464C4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tcPr>
          <w:p w14:paraId="36E7ECB9" w14:textId="1685B12D"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01D1D89"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64071E2A" w14:textId="6343936E" w:rsidR="00F505AC" w:rsidRPr="003476AC" w:rsidRDefault="00F505AC" w:rsidP="00F505AC">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22. Երևանի Մ.</w:t>
            </w:r>
            <w:r w:rsidR="00DD7947">
              <w:rPr>
                <w:rFonts w:ascii="GHEA Grapalat" w:eastAsia="Times New Roman" w:hAnsi="GHEA Grapalat" w:cs="Times New Roman"/>
                <w:b/>
                <w:bCs/>
                <w:sz w:val="24"/>
                <w:szCs w:val="24"/>
                <w:lang w:val="hy-AM" w:eastAsia="ru-RU"/>
              </w:rPr>
              <w:t xml:space="preserve"> </w:t>
            </w:r>
            <w:r w:rsidRPr="003476AC">
              <w:rPr>
                <w:rFonts w:ascii="GHEA Grapalat" w:eastAsia="Times New Roman" w:hAnsi="GHEA Grapalat" w:cs="Times New Roman"/>
                <w:b/>
                <w:bCs/>
                <w:sz w:val="24"/>
                <w:szCs w:val="24"/>
                <w:lang w:val="hy-AM" w:eastAsia="ru-RU"/>
              </w:rPr>
              <w:t>Հերացու անվան պետական բժշկական համալսարան</w:t>
            </w:r>
          </w:p>
        </w:tc>
      </w:tr>
      <w:tr w:rsidR="00F505AC" w:rsidRPr="003476AC" w14:paraId="009156C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02AFF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091101.00.7</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24799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5A1B6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DB28E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5BDB70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3A238AD1" w14:textId="77777777" w:rsidR="00F505AC" w:rsidRPr="003476AC" w:rsidRDefault="00F505AC" w:rsidP="00F505AC">
            <w:pPr>
              <w:spacing w:after="0" w:line="240" w:lineRule="auto"/>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F505AC" w:rsidRPr="003476AC" w14:paraId="2854D0B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BA1A5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91F2A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16843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DB683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039898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417" w:type="dxa"/>
            <w:tcBorders>
              <w:top w:val="single" w:sz="4" w:space="0" w:color="000000"/>
              <w:left w:val="single" w:sz="4" w:space="0" w:color="auto"/>
              <w:bottom w:val="single" w:sz="4" w:space="0" w:color="000000"/>
              <w:right w:val="single" w:sz="4" w:space="0" w:color="000000"/>
            </w:tcBorders>
          </w:tcPr>
          <w:p w14:paraId="0A5CE1F3" w14:textId="21EAD78D"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57B32A8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D7C11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091201.00.7</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185E0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DD4E3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0DD1D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F37303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341A066" w14:textId="77777777" w:rsidR="00F505AC" w:rsidRPr="003476AC" w:rsidRDefault="00F505AC" w:rsidP="00F505AC">
            <w:pPr>
              <w:spacing w:after="0" w:line="240" w:lineRule="auto"/>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F505AC" w:rsidRPr="003476AC" w14:paraId="352F1D6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73E6E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6DB53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CDA02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Ֆ(գ)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86A3C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646FE4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417" w:type="dxa"/>
            <w:tcBorders>
              <w:top w:val="single" w:sz="4" w:space="0" w:color="000000"/>
              <w:left w:val="single" w:sz="4" w:space="0" w:color="auto"/>
              <w:bottom w:val="single" w:sz="4" w:space="0" w:color="000000"/>
              <w:right w:val="single" w:sz="4" w:space="0" w:color="000000"/>
            </w:tcBorders>
          </w:tcPr>
          <w:p w14:paraId="4C96184D" w14:textId="495C0BA5"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DF0637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87298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091202.00.7</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50A2E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Բուժական գործ (զինված ուժերում)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85DB1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321E0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B5C56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76622347" w14:textId="77777777" w:rsidR="00F505AC" w:rsidRPr="003476AC" w:rsidRDefault="00F505AC" w:rsidP="00F505AC">
            <w:pPr>
              <w:spacing w:after="0" w:line="240" w:lineRule="auto"/>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F505AC" w:rsidRPr="003476AC" w14:paraId="2CF62C2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248BB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0FFFB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091202.01.7 Բուժական գործ (զինված ուժերում)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D2A1A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90025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1B5D37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417" w:type="dxa"/>
            <w:tcBorders>
              <w:top w:val="single" w:sz="4" w:space="0" w:color="000000"/>
              <w:left w:val="single" w:sz="4" w:space="0" w:color="auto"/>
              <w:bottom w:val="single" w:sz="4" w:space="0" w:color="000000"/>
              <w:right w:val="single" w:sz="4" w:space="0" w:color="000000"/>
            </w:tcBorders>
          </w:tcPr>
          <w:p w14:paraId="477D4CC0" w14:textId="6B37A775"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10D3AE0" w14:textId="77777777" w:rsidTr="00E95FA2">
        <w:trPr>
          <w:trHeight w:val="258"/>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08BC2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279BF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96D3D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4A47D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4B296F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62563A73" w14:textId="77777777" w:rsidR="00F505AC" w:rsidRPr="003476AC" w:rsidRDefault="00F505AC" w:rsidP="00F505AC">
            <w:pPr>
              <w:spacing w:after="0" w:line="240" w:lineRule="auto"/>
              <w:jc w:val="center"/>
              <w:rPr>
                <w:rFonts w:ascii="GHEA Grapalat" w:eastAsia="Times New Roman" w:hAnsi="GHEA Grapalat" w:cs="Courier New"/>
                <w:sz w:val="24"/>
                <w:szCs w:val="24"/>
                <w:lang w:val="ru-RU" w:eastAsia="ru-RU"/>
              </w:rPr>
            </w:pPr>
          </w:p>
        </w:tc>
      </w:tr>
      <w:tr w:rsidR="00F505AC" w:rsidRPr="003476AC" w14:paraId="16FAC89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9868D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FA9BD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091601.01.6 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38F5C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3A6E8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r w:rsidRPr="003476AC">
              <w:rPr>
                <w:rFonts w:ascii="GHEA Grapalat" w:eastAsia="Times New Roman" w:hAnsi="GHEA Grapalat" w:cs="Times New Roman"/>
                <w:sz w:val="24"/>
                <w:szCs w:val="24"/>
                <w:lang w:eastAsia="ru-RU"/>
              </w:rPr>
              <w:t xml:space="preserve">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AED53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417" w:type="dxa"/>
            <w:tcBorders>
              <w:top w:val="single" w:sz="4" w:space="0" w:color="000000"/>
              <w:left w:val="single" w:sz="4" w:space="0" w:color="000000"/>
              <w:bottom w:val="single" w:sz="4" w:space="0" w:color="000000"/>
              <w:right w:val="single" w:sz="4" w:space="0" w:color="000000"/>
            </w:tcBorders>
          </w:tcPr>
          <w:p w14:paraId="23372E5F" w14:textId="512030A2"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902C301"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2DEEB0D6" w14:textId="77777777" w:rsidR="00F505AC" w:rsidRPr="003476AC" w:rsidRDefault="00F505AC" w:rsidP="00F505AC">
            <w:pPr>
              <w:spacing w:after="0" w:line="240" w:lineRule="auto"/>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val="hy-AM" w:eastAsia="ru-RU"/>
              </w:rPr>
              <w:t>23. Հայաստանի ֆիզիկական կուլտուրայի և սպորտի պետական ինստիտուտ</w:t>
            </w:r>
          </w:p>
        </w:tc>
      </w:tr>
      <w:tr w:rsidR="00F505AC" w:rsidRPr="003476AC" w14:paraId="52A006B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FFDF3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2349BA" w14:textId="77777777" w:rsidR="00F505AC" w:rsidRPr="003476AC" w:rsidRDefault="00F505AC" w:rsidP="00F505AC">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CD02B0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90E955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82F0B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59370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1502DAD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2F77A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0DDFD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011401.09.6 Ֆիզիկական դաստիարակություն և սպորտային մարզումներ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24E6D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w:t>
            </w:r>
          </w:p>
          <w:p w14:paraId="675202D7" w14:textId="50827095" w:rsidR="00F505AC" w:rsidRPr="003476AC" w:rsidRDefault="00F505AC" w:rsidP="005E0770">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w:t>
            </w:r>
            <w:r w:rsidR="005E0770" w:rsidRPr="003476AC">
              <w:rPr>
                <w:rFonts w:ascii="GHEA Grapalat" w:eastAsia="Times New Roman" w:hAnsi="GHEA Grapalat" w:cs="Times New Roman"/>
                <w:sz w:val="24"/>
                <w:szCs w:val="24"/>
                <w:lang w:val="en-GB" w:eastAsia="ru-RU"/>
              </w:rPr>
              <w:t>նորմա</w:t>
            </w:r>
            <w:r w:rsidR="00DD7947">
              <w:rPr>
                <w:rFonts w:ascii="GHEA Grapalat" w:eastAsia="Times New Roman" w:hAnsi="GHEA Grapalat" w:cs="Times New Roman"/>
                <w:sz w:val="24"/>
                <w:szCs w:val="24"/>
                <w:lang w:val="en-GB" w:eastAsia="ru-RU"/>
              </w:rPr>
              <w:softHyphen/>
            </w:r>
            <w:r w:rsidR="005E0770" w:rsidRPr="003476AC">
              <w:rPr>
                <w:rFonts w:ascii="GHEA Grapalat" w:eastAsia="Times New Roman" w:hAnsi="GHEA Grapalat" w:cs="Times New Roman"/>
                <w:sz w:val="24"/>
                <w:szCs w:val="24"/>
                <w:lang w:val="en-GB" w:eastAsia="ru-RU"/>
              </w:rPr>
              <w:t>տիվներ</w:t>
            </w:r>
            <w:r w:rsidRPr="003476AC">
              <w:rPr>
                <w:rFonts w:ascii="GHEA Grapalat" w:eastAsia="Times New Roman" w:hAnsi="GHEA Grapalat" w:cs="Times New Roman"/>
                <w:sz w:val="24"/>
                <w:szCs w:val="24"/>
                <w:lang w:val="ru-RU" w:eastAsia="ru-RU"/>
              </w:rPr>
              <w:t xml:space="preserve"> ըստ մարզա</w:t>
            </w:r>
            <w:r w:rsidR="00DD7947">
              <w:rPr>
                <w:rFonts w:ascii="GHEA Grapalat" w:eastAsia="Times New Roman" w:hAnsi="GHEA Grapalat" w:cs="Times New Roman"/>
                <w:sz w:val="24"/>
                <w:szCs w:val="24"/>
                <w:lang w:val="ru-RU" w:eastAsia="ru-RU"/>
              </w:rPr>
              <w:softHyphen/>
            </w:r>
            <w:r w:rsidRPr="003476AC">
              <w:rPr>
                <w:rFonts w:ascii="GHEA Grapalat" w:eastAsia="Times New Roman" w:hAnsi="GHEA Grapalat" w:cs="Times New Roman"/>
                <w:sz w:val="24"/>
                <w:szCs w:val="24"/>
                <w:lang w:val="ru-RU" w:eastAsia="ru-RU"/>
              </w:rPr>
              <w:t>ձևի)</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43DEF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ԸՖՊ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CDF3B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0C681C" w14:textId="5AF69DE0"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DAAF6A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91DCF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D7DE4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011401.10.6 Ֆիզիկական դաստիարակություն</w:t>
            </w: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 xml:space="preserve"> </w:t>
            </w:r>
            <w:r w:rsidRPr="003476AC">
              <w:rPr>
                <w:rFonts w:ascii="GHEA Grapalat" w:eastAsia="Times New Roman" w:hAnsi="GHEA Grapalat" w:cs="Times New Roman"/>
                <w:sz w:val="24"/>
                <w:szCs w:val="24"/>
                <w:lang w:val="ru-RU" w:eastAsia="ru-RU"/>
              </w:rPr>
              <w:t>և ադապտիվ ֆիզիկական կուլտուրա</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773A1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ԸՖՊ</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AEC5CC" w14:textId="77777777" w:rsidR="00F505AC" w:rsidRPr="00E95FA2" w:rsidRDefault="00F505AC" w:rsidP="00F505AC">
            <w:pPr>
              <w:spacing w:after="0" w:line="240" w:lineRule="auto"/>
              <w:jc w:val="center"/>
              <w:rPr>
                <w:rFonts w:ascii="GHEA Grapalat" w:eastAsia="Times New Roman" w:hAnsi="GHEA Grapalat" w:cs="Times New Roman"/>
                <w:spacing w:val="-8"/>
                <w:sz w:val="24"/>
                <w:szCs w:val="24"/>
                <w:lang w:val="en-GB" w:eastAsia="ru-RU"/>
              </w:rPr>
            </w:pPr>
            <w:r w:rsidRPr="00E95FA2">
              <w:rPr>
                <w:rFonts w:ascii="GHEA Grapalat" w:eastAsia="Times New Roman" w:hAnsi="GHEA Grapalat" w:cs="Times New Roman"/>
                <w:spacing w:val="-8"/>
                <w:sz w:val="24"/>
                <w:szCs w:val="24"/>
                <w:lang w:val="ru-RU" w:eastAsia="ru-RU"/>
              </w:rPr>
              <w:t>Մասն</w:t>
            </w:r>
            <w:r w:rsidRPr="00E95FA2">
              <w:rPr>
                <w:rFonts w:ascii="GHEA Grapalat" w:eastAsia="Times New Roman" w:hAnsi="GHEA Grapalat" w:cs="Times New Roman"/>
                <w:spacing w:val="-8"/>
                <w:sz w:val="24"/>
                <w:szCs w:val="24"/>
                <w:lang w:val="en-GB" w:eastAsia="ru-RU"/>
              </w:rPr>
              <w:t>.</w:t>
            </w:r>
          </w:p>
          <w:p w14:paraId="0FFD28BB" w14:textId="21E8C016" w:rsidR="00F505AC" w:rsidRPr="00E95FA2" w:rsidRDefault="00F505AC" w:rsidP="009D2339">
            <w:pPr>
              <w:spacing w:after="0" w:line="240" w:lineRule="auto"/>
              <w:jc w:val="center"/>
              <w:rPr>
                <w:rFonts w:ascii="GHEA Grapalat" w:eastAsia="Times New Roman" w:hAnsi="GHEA Grapalat" w:cs="Times New Roman"/>
                <w:spacing w:val="-8"/>
                <w:sz w:val="24"/>
                <w:szCs w:val="24"/>
                <w:lang w:val="en-GB" w:eastAsia="ru-RU"/>
              </w:rPr>
            </w:pPr>
            <w:r w:rsidRPr="00E95FA2">
              <w:rPr>
                <w:rFonts w:ascii="GHEA Grapalat" w:eastAsia="Times New Roman" w:hAnsi="GHEA Grapalat" w:cs="Times New Roman"/>
                <w:spacing w:val="-8"/>
                <w:lang w:val="ru-RU" w:eastAsia="ru-RU"/>
              </w:rPr>
              <w:t>(</w:t>
            </w:r>
            <w:r w:rsidRPr="00E95FA2">
              <w:rPr>
                <w:rFonts w:ascii="GHEA Grapalat" w:eastAsia="Times New Roman" w:hAnsi="GHEA Grapalat" w:cs="Times New Roman"/>
                <w:spacing w:val="-8"/>
                <w:lang w:val="en-GB" w:eastAsia="ru-RU"/>
              </w:rPr>
              <w:t>թեստ</w:t>
            </w:r>
            <w:r w:rsidR="00A148B9">
              <w:rPr>
                <w:rFonts w:ascii="GHEA Grapalat" w:eastAsia="Times New Roman" w:hAnsi="GHEA Grapalat" w:cs="Times New Roman"/>
                <w:spacing w:val="-8"/>
                <w:lang w:val="hy-AM" w:eastAsia="ru-RU"/>
              </w:rPr>
              <w:t>՝</w:t>
            </w:r>
            <w:r w:rsidRPr="00E95FA2">
              <w:rPr>
                <w:rFonts w:ascii="GHEA Grapalat" w:eastAsia="Times New Roman" w:hAnsi="GHEA Grapalat" w:cs="Times New Roman"/>
                <w:spacing w:val="-8"/>
                <w:lang w:val="en-GB" w:eastAsia="ru-RU"/>
              </w:rPr>
              <w:t xml:space="preserve"> ըստ մարզաձևի</w:t>
            </w:r>
            <w:r w:rsidRPr="00E95FA2">
              <w:rPr>
                <w:rFonts w:ascii="GHEA Grapalat" w:eastAsia="Times New Roman" w:hAnsi="GHEA Grapalat" w:cs="Times New Roman"/>
                <w:spacing w:val="-8"/>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10384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4B7A98" w14:textId="42139136"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B682B0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C551E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E4516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Սպորտ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013BCA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03828A8" w14:textId="77777777" w:rsidR="00F505AC" w:rsidRPr="00E95FA2" w:rsidRDefault="00F505AC" w:rsidP="00F505AC">
            <w:pPr>
              <w:spacing w:after="0" w:line="240" w:lineRule="auto"/>
              <w:jc w:val="center"/>
              <w:rPr>
                <w:rFonts w:ascii="GHEA Grapalat" w:eastAsia="Times New Roman" w:hAnsi="GHEA Grapalat" w:cs="Times New Roman"/>
                <w:spacing w:val="-8"/>
                <w:sz w:val="24"/>
                <w:szCs w:val="24"/>
                <w:lang w:val="ru-RU" w:eastAsia="ru-RU"/>
              </w:rPr>
            </w:pPr>
            <w:r w:rsidRPr="00E95FA2">
              <w:rPr>
                <w:rFonts w:ascii="Calibri" w:eastAsia="Times New Roman" w:hAnsi="Calibri" w:cs="Calibri"/>
                <w:spacing w:val="-8"/>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7C896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AFFC2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03FBDDD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473F0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49ABB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101401.02.6 Առողջարարական ֆիզիկական կուլտուրա (կինեզիոլոգիա)</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hideMark/>
          </w:tcPr>
          <w:p w14:paraId="334D397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359"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hideMark/>
          </w:tcPr>
          <w:p w14:paraId="46B1E4B3" w14:textId="77777777" w:rsidR="00F505AC" w:rsidRPr="00E95FA2" w:rsidRDefault="00F505AC" w:rsidP="00F505AC">
            <w:pPr>
              <w:spacing w:after="0" w:line="240" w:lineRule="auto"/>
              <w:jc w:val="center"/>
              <w:rPr>
                <w:rFonts w:ascii="GHEA Grapalat" w:eastAsia="Times New Roman" w:hAnsi="GHEA Grapalat" w:cs="Times New Roman"/>
                <w:spacing w:val="-8"/>
                <w:sz w:val="24"/>
                <w:szCs w:val="24"/>
                <w:lang w:val="en-GB" w:eastAsia="ru-RU"/>
              </w:rPr>
            </w:pPr>
            <w:r w:rsidRPr="00E95FA2">
              <w:rPr>
                <w:rFonts w:ascii="GHEA Grapalat" w:eastAsia="Times New Roman" w:hAnsi="GHEA Grapalat" w:cs="Times New Roman"/>
                <w:spacing w:val="-8"/>
                <w:sz w:val="24"/>
                <w:szCs w:val="24"/>
                <w:lang w:val="ru-RU" w:eastAsia="ru-RU"/>
              </w:rPr>
              <w:t>Մասն</w:t>
            </w:r>
            <w:r w:rsidRPr="00E95FA2">
              <w:rPr>
                <w:rFonts w:ascii="GHEA Grapalat" w:eastAsia="Times New Roman" w:hAnsi="GHEA Grapalat" w:cs="Times New Roman"/>
                <w:spacing w:val="-8"/>
                <w:sz w:val="24"/>
                <w:szCs w:val="24"/>
                <w:lang w:val="en-GB" w:eastAsia="ru-RU"/>
              </w:rPr>
              <w:t>.</w:t>
            </w:r>
          </w:p>
          <w:p w14:paraId="34A3381E" w14:textId="319F89B6" w:rsidR="00F505AC" w:rsidRPr="00E95FA2" w:rsidRDefault="00F505AC" w:rsidP="00F505AC">
            <w:pPr>
              <w:spacing w:after="0" w:line="240" w:lineRule="auto"/>
              <w:jc w:val="center"/>
              <w:rPr>
                <w:rFonts w:ascii="GHEA Grapalat" w:eastAsia="Times New Roman" w:hAnsi="GHEA Grapalat" w:cs="Times New Roman"/>
                <w:spacing w:val="-8"/>
                <w:sz w:val="24"/>
                <w:szCs w:val="24"/>
                <w:lang w:val="ru-RU" w:eastAsia="ru-RU"/>
              </w:rPr>
            </w:pPr>
            <w:r w:rsidRPr="00E95FA2">
              <w:rPr>
                <w:rFonts w:ascii="GHEA Grapalat" w:eastAsia="Times New Roman" w:hAnsi="GHEA Grapalat" w:cs="Times New Roman"/>
                <w:spacing w:val="-8"/>
                <w:lang w:val="ru-RU" w:eastAsia="ru-RU"/>
              </w:rPr>
              <w:t>(</w:t>
            </w:r>
            <w:r w:rsidRPr="00E95FA2">
              <w:rPr>
                <w:rFonts w:ascii="GHEA Grapalat" w:eastAsia="Times New Roman" w:hAnsi="GHEA Grapalat" w:cs="Times New Roman"/>
                <w:spacing w:val="-8"/>
                <w:lang w:val="en-GB" w:eastAsia="ru-RU"/>
              </w:rPr>
              <w:t>թեստ՝ ըստ մարզաձևի</w:t>
            </w:r>
            <w:r w:rsidRPr="00E95FA2">
              <w:rPr>
                <w:rFonts w:ascii="GHEA Grapalat" w:eastAsia="Times New Roman" w:hAnsi="GHEA Grapalat" w:cs="Times New Roman"/>
                <w:spacing w:val="-8"/>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ACAA3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0AFF96" w14:textId="03B6A19B"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C3DEB6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7AF58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29DCC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907F36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11448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7DE86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495B3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4364362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C54A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C93DE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58F9B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700AA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54FB6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3DD01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685FBC6C"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767E5A6B" w14:textId="77777777" w:rsidR="00F505AC" w:rsidRPr="003476AC" w:rsidRDefault="00F505AC" w:rsidP="00F505AC">
            <w:pPr>
              <w:spacing w:after="0" w:line="240" w:lineRule="auto"/>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24. Գավառի պետական համալսարան</w:t>
            </w:r>
          </w:p>
        </w:tc>
      </w:tr>
      <w:tr w:rsidR="00F505AC" w:rsidRPr="003476AC" w14:paraId="4B344BB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CC575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3EC7B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FC88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C230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319A54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9E682C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364EF7E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4A48A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D23B4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3A1D3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7FA6D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242F5F9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4873F30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33E7FE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FBE65A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7449ED2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8A691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EF367A" w14:textId="77777777" w:rsidR="00F505AC" w:rsidRPr="003476AC" w:rsidRDefault="00F505AC" w:rsidP="00F505AC">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09E85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22715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962475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A575AF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1EC9B78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1BE42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0DB20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011401.01.6 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73469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6770C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705F954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EDD99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8C092B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C9D879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91596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1EBAB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011401.03.6 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ED446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6652C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0C816B1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F614F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A8E354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79CE2E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68175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4D3E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011401.18.6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530B1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CF24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246885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6E984E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6561E621"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B9358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47105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4B08C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9CFAC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34DBCD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852A3C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426095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C65BD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BE883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011401.20.6 Ռուս</w:t>
            </w:r>
            <w:r w:rsidRPr="003476AC">
              <w:rPr>
                <w:rFonts w:ascii="GHEA Grapalat" w:eastAsia="Times New Roman" w:hAnsi="GHEA Grapalat" w:cs="Times New Roman"/>
                <w:sz w:val="24"/>
                <w:szCs w:val="24"/>
                <w:lang w:val="hy-AM" w:eastAsia="ru-RU"/>
              </w:rPr>
              <w:t xml:space="preserve">երեն </w:t>
            </w:r>
            <w:r w:rsidRPr="003476AC">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7BC374" w14:textId="39B014B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05F21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D2511A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2222D0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10A6193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41E1A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7B2F6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D5FA1A" w14:textId="33178D65"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E88B1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072BD9E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8542F4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01A1514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2176A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D2605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Հաշվապահական հաշվառում և հարկում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C73B8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448EC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3D263A1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E9051D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68720CFA"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B790B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37B5B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430EC6"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9AA99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C68FE5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2F22C7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F9FC6F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A1ACE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4B5CF27C"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68B97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A02AF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9C9DF3"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64157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A9789A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88F64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47DF0C93"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CF601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A5C1B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(ըստ</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05A39B"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62639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F92D85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F81741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4E858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6514E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38122C1B"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F2418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C81DD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2CFC5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D8B95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F4C345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81151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0D4280F6"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32D61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4CC2E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DD930C"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5F149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9A6C26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D7C841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E459A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50E3D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6455AEE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5A119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61BED9" w14:textId="77777777" w:rsidR="00F505AC" w:rsidRPr="00A148B9" w:rsidRDefault="00F505AC" w:rsidP="00F505AC">
            <w:pPr>
              <w:spacing w:after="0" w:line="240" w:lineRule="auto"/>
              <w:rPr>
                <w:rFonts w:ascii="GHEA Grapalat" w:eastAsia="Times New Roman" w:hAnsi="GHEA Grapalat" w:cs="Times New Roman"/>
                <w:spacing w:val="-6"/>
                <w:sz w:val="24"/>
                <w:szCs w:val="24"/>
                <w:lang w:val="ru-RU" w:eastAsia="ru-RU"/>
              </w:rPr>
            </w:pPr>
            <w:r w:rsidRPr="00A148B9">
              <w:rPr>
                <w:rFonts w:ascii="GHEA Grapalat" w:eastAsia="Times New Roman" w:hAnsi="GHEA Grapalat" w:cs="Times New Roman"/>
                <w:spacing w:val="-6"/>
                <w:sz w:val="24"/>
                <w:szCs w:val="24"/>
                <w:lang w:val="ru-RU" w:eastAsia="ru-RU"/>
              </w:rPr>
              <w:t>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E3616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1B71D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AEB60B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EACA0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4FF86E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22F85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9E963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052201.01.6 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F6CAE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D2B57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88977B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2CC38D1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096A4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3DF57D" w14:textId="29981829"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63449B3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E6A16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CBF98A" w14:textId="77777777" w:rsidR="00F505AC" w:rsidRPr="003476AC" w:rsidRDefault="00F505AC" w:rsidP="00F505AC">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F30F14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3A5424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5ED7A9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84949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1586025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02DE9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22831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0B548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B6BD1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C80494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089399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72F9D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E6CE5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7AA5FAF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13D82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58649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Քիմիա</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183B4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A678F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87AA7A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7F171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3CD9636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99AA4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252EE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053101.02.6 Դեղագործական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84D24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837B0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p w14:paraId="1414A7B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77228C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94828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60ACFD" w14:textId="4AE3A6C6"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A3506E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C7BCD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054201.00.6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A53E94" w14:textId="77777777" w:rsidR="00F505AC" w:rsidRPr="003476AC" w:rsidRDefault="00F505AC" w:rsidP="00F505AC">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5E9AF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6AEDF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E37CB1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77DBB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7B5D00CA"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5766D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1167E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054201.02.6 Քարտեզագրություն և կադաստրային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CADC8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7A42C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636117D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EDDB3C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46DD7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AB07F4" w14:textId="1A81D785"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77687C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F44DD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5A8F03" w14:textId="77777777" w:rsidR="00F505AC" w:rsidRPr="00E95FA2" w:rsidRDefault="00F505AC" w:rsidP="00F505AC">
            <w:pPr>
              <w:spacing w:after="0" w:line="240" w:lineRule="auto"/>
              <w:rPr>
                <w:rFonts w:ascii="GHEA Grapalat" w:eastAsia="Times New Roman" w:hAnsi="GHEA Grapalat" w:cs="Times New Roman"/>
                <w:spacing w:val="-8"/>
                <w:sz w:val="24"/>
                <w:szCs w:val="24"/>
                <w:lang w:val="ru-RU" w:eastAsia="ru-RU"/>
              </w:rPr>
            </w:pPr>
            <w:r w:rsidRPr="00E95FA2">
              <w:rPr>
                <w:rFonts w:ascii="GHEA Grapalat" w:eastAsia="Times New Roman" w:hAnsi="GHEA Grapalat" w:cs="Times New Roman"/>
                <w:spacing w:val="-8"/>
                <w:sz w:val="24"/>
                <w:szCs w:val="24"/>
                <w:lang w:val="ru-RU" w:eastAsia="ru-RU"/>
              </w:rPr>
              <w:t>Համակարգչային ճարտարագիտություն</w:t>
            </w:r>
            <w:r w:rsidRPr="00E95FA2">
              <w:rPr>
                <w:rFonts w:ascii="Calibri" w:eastAsia="Times New Roman" w:hAnsi="Calibri" w:cs="Calibri"/>
                <w:spacing w:val="-8"/>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2D4D7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02A7B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2E952F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201FF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4549226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443A6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81827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061103.01.6 Համակարգչային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76210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DD428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714D6DE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27F5B9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AE8995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4EE237" w14:textId="0235B7C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43B3EB7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B8F19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197F4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34BAE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F42B2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F2775B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DAE5F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2A15F3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5D5F2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17CE4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5170B4" w14:textId="346EF09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5D8D5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44044EA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p>
          <w:p w14:paraId="7449FC8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690EF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712B9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F4599C6"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23CDF53B" w14:textId="77777777" w:rsidR="00F505AC" w:rsidRPr="003476AC" w:rsidRDefault="00F505AC" w:rsidP="00F505AC">
            <w:pPr>
              <w:spacing w:after="0" w:line="240" w:lineRule="auto"/>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eastAsia="ru-RU"/>
              </w:rPr>
              <w:t xml:space="preserve">25. </w:t>
            </w: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ազգային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ագրարային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F505AC" w:rsidRPr="003476AC" w14:paraId="37F1D57F"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290365" w14:textId="77777777" w:rsidR="00F505AC" w:rsidRPr="003476AC" w:rsidRDefault="00F505AC" w:rsidP="00F505AC">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eastAsia="ru-RU"/>
              </w:rPr>
              <w:t>031802.00.6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73F196" w14:textId="77777777" w:rsidR="00F505AC" w:rsidRPr="003476AC" w:rsidRDefault="00F505AC" w:rsidP="00F505AC">
            <w:pPr>
              <w:spacing w:after="0" w:line="240" w:lineRule="auto"/>
              <w:ind w:right="-15"/>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Ագրոէկոնոմիկա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07F4AA" w14:textId="77777777" w:rsidR="00F505AC" w:rsidRPr="003476AC" w:rsidRDefault="00F505AC" w:rsidP="00F505AC">
            <w:pPr>
              <w:spacing w:after="0" w:line="240" w:lineRule="auto"/>
              <w:rPr>
                <w:rFonts w:ascii="GHEA Grapalat" w:eastAsia="Times New Roman" w:hAnsi="GHEA Grapalat" w:cs="Times New Roman"/>
                <w:sz w:val="24"/>
                <w:szCs w:val="24"/>
                <w:lang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41EA42" w14:textId="77777777" w:rsidR="00F505AC" w:rsidRPr="003476AC" w:rsidRDefault="00F505AC" w:rsidP="00F505AC">
            <w:pPr>
              <w:spacing w:after="0" w:line="240" w:lineRule="auto"/>
              <w:rPr>
                <w:rFonts w:ascii="GHEA Grapalat" w:eastAsia="Times New Roman" w:hAnsi="GHEA Grapalat" w:cs="Times New Roman"/>
                <w:sz w:val="24"/>
                <w:szCs w:val="24"/>
                <w:lang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6C4D146" w14:textId="77777777" w:rsidR="00F505AC" w:rsidRPr="003476AC" w:rsidRDefault="00F505AC" w:rsidP="00F505AC">
            <w:pPr>
              <w:spacing w:after="0" w:line="240" w:lineRule="auto"/>
              <w:rPr>
                <w:rFonts w:ascii="GHEA Grapalat" w:eastAsia="Times New Roman" w:hAnsi="GHEA Grapalat" w:cs="Times New Roman"/>
                <w:sz w:val="24"/>
                <w:szCs w:val="24"/>
                <w:lang w:eastAsia="ru-RU"/>
              </w:rPr>
            </w:pPr>
          </w:p>
        </w:tc>
        <w:tc>
          <w:tcPr>
            <w:tcW w:w="1417" w:type="dxa"/>
            <w:tcBorders>
              <w:top w:val="single" w:sz="4" w:space="0" w:color="000000"/>
              <w:left w:val="single" w:sz="4" w:space="0" w:color="auto"/>
              <w:bottom w:val="single" w:sz="4" w:space="0" w:color="000000"/>
              <w:right w:val="single" w:sz="4" w:space="0" w:color="000000"/>
            </w:tcBorders>
          </w:tcPr>
          <w:p w14:paraId="079D4878" w14:textId="77777777" w:rsidR="00F505AC" w:rsidRPr="003476AC" w:rsidRDefault="00F505AC" w:rsidP="00F505AC">
            <w:pPr>
              <w:spacing w:after="0" w:line="240" w:lineRule="auto"/>
              <w:rPr>
                <w:rFonts w:ascii="GHEA Grapalat" w:eastAsia="Times New Roman" w:hAnsi="GHEA Grapalat" w:cs="Times New Roman"/>
                <w:sz w:val="24"/>
                <w:szCs w:val="24"/>
                <w:lang w:eastAsia="ru-RU"/>
              </w:rPr>
            </w:pPr>
          </w:p>
        </w:tc>
      </w:tr>
      <w:tr w:rsidR="00F505AC" w:rsidRPr="003476AC" w14:paraId="034B334B"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9841ED" w14:textId="77777777" w:rsidR="00F505AC" w:rsidRPr="003476AC" w:rsidRDefault="00F505AC" w:rsidP="00F505AC">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Առկա</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26044E" w14:textId="77777777" w:rsidR="00F505AC" w:rsidRPr="003476AC" w:rsidRDefault="00F505AC" w:rsidP="00F505AC">
            <w:pPr>
              <w:spacing w:after="0" w:line="240" w:lineRule="auto"/>
              <w:ind w:right="-15"/>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eastAsia="ru-RU"/>
              </w:rPr>
              <w:t xml:space="preserve">031802.01.6 </w:t>
            </w:r>
            <w:r w:rsidRPr="003476AC">
              <w:rPr>
                <w:rFonts w:ascii="GHEA Grapalat" w:eastAsia="Times New Roman" w:hAnsi="GHEA Grapalat" w:cs="Times New Roman"/>
                <w:sz w:val="24"/>
                <w:szCs w:val="24"/>
                <w:lang w:val="ru-RU" w:eastAsia="ru-RU"/>
              </w:rPr>
              <w:t>Ագրոպարենային</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համակարգի</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7FEAB2" w14:textId="77777777" w:rsidR="00F505AC" w:rsidRPr="003476AC" w:rsidRDefault="00F505AC" w:rsidP="00A148B9">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Մ</w:t>
            </w:r>
            <w:r w:rsidRPr="003476AC">
              <w:rPr>
                <w:rFonts w:ascii="GHEA Grapalat" w:eastAsia="Times New Roman" w:hAnsi="GHEA Grapalat" w:cs="Times New Roman"/>
                <w:sz w:val="24"/>
                <w:szCs w:val="24"/>
                <w:lang w:eastAsia="ru-RU"/>
              </w:rPr>
              <w:t>(</w:t>
            </w: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eastAsia="ru-RU"/>
              </w:rPr>
              <w:t>)</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5B77A5" w14:textId="77777777" w:rsidR="00F505AC" w:rsidRPr="003476AC" w:rsidRDefault="00F505AC" w:rsidP="00F505AC">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Հլգ</w:t>
            </w:r>
            <w:r w:rsidRPr="003476AC">
              <w:rPr>
                <w:rFonts w:ascii="GHEA Grapalat" w:eastAsia="Times New Roman" w:hAnsi="GHEA Grapalat" w:cs="Times New Roman"/>
                <w:sz w:val="24"/>
                <w:szCs w:val="24"/>
                <w:lang w:eastAsia="ru-RU"/>
              </w:rPr>
              <w:t>(</w:t>
            </w: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eastAsia="ru-RU"/>
              </w:rPr>
              <w:t>)</w:t>
            </w:r>
          </w:p>
          <w:p w14:paraId="1209CBA3" w14:textId="77777777" w:rsidR="00F505AC" w:rsidRPr="003476AC" w:rsidRDefault="00F505AC" w:rsidP="00F505AC">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կամ</w:t>
            </w:r>
          </w:p>
          <w:p w14:paraId="1CD5E5C3" w14:textId="77777777" w:rsidR="00F505AC" w:rsidRPr="003476AC" w:rsidRDefault="00F505AC" w:rsidP="00F505AC">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Օտլ</w:t>
            </w:r>
            <w:r w:rsidRPr="003476AC">
              <w:rPr>
                <w:rFonts w:ascii="GHEA Grapalat" w:eastAsia="Times New Roman" w:hAnsi="GHEA Grapalat" w:cs="Times New Roman"/>
                <w:sz w:val="24"/>
                <w:szCs w:val="24"/>
                <w:lang w:eastAsia="ru-RU"/>
              </w:rPr>
              <w:t>(</w:t>
            </w: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4DC307F" w14:textId="77777777" w:rsidR="00F505AC" w:rsidRPr="003476AC" w:rsidRDefault="00F505AC" w:rsidP="00F505AC">
            <w:pPr>
              <w:spacing w:after="0" w:line="240" w:lineRule="auto"/>
              <w:rPr>
                <w:rFonts w:ascii="GHEA Grapalat" w:eastAsia="Times New Roman" w:hAnsi="GHEA Grapalat" w:cs="Times New Roman"/>
                <w:sz w:val="24"/>
                <w:szCs w:val="24"/>
                <w:lang w:eastAsia="ru-RU"/>
              </w:rPr>
            </w:pPr>
          </w:p>
        </w:tc>
        <w:tc>
          <w:tcPr>
            <w:tcW w:w="1417" w:type="dxa"/>
            <w:tcBorders>
              <w:top w:val="single" w:sz="4" w:space="0" w:color="000000"/>
              <w:left w:val="single" w:sz="4" w:space="0" w:color="auto"/>
              <w:bottom w:val="single" w:sz="4" w:space="0" w:color="000000"/>
              <w:right w:val="single" w:sz="4" w:space="0" w:color="000000"/>
            </w:tcBorders>
          </w:tcPr>
          <w:p w14:paraId="1E3D5CFE" w14:textId="77777777" w:rsidR="00F505AC" w:rsidRPr="003476AC" w:rsidRDefault="00F505AC" w:rsidP="00F505AC">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Օտլ</w:t>
            </w:r>
            <w:r w:rsidRPr="003476AC">
              <w:rPr>
                <w:rFonts w:ascii="GHEA Grapalat" w:eastAsia="Times New Roman" w:hAnsi="GHEA Grapalat" w:cs="Times New Roman"/>
                <w:sz w:val="24"/>
                <w:szCs w:val="24"/>
                <w:lang w:eastAsia="ru-RU"/>
              </w:rPr>
              <w:t>(</w:t>
            </w: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eastAsia="ru-RU"/>
              </w:rPr>
              <w:t xml:space="preserve">)* </w:t>
            </w:r>
          </w:p>
          <w:p w14:paraId="3325427B" w14:textId="77777777" w:rsidR="00F505AC" w:rsidRPr="003476AC" w:rsidRDefault="00F505AC" w:rsidP="00F505AC">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Կամ</w:t>
            </w:r>
          </w:p>
          <w:p w14:paraId="37744A17" w14:textId="77777777" w:rsidR="00F505AC" w:rsidRPr="003476AC" w:rsidRDefault="00F505AC" w:rsidP="00F505AC">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Հլգ</w:t>
            </w:r>
            <w:r w:rsidRPr="003476AC">
              <w:rPr>
                <w:rFonts w:ascii="GHEA Grapalat" w:eastAsia="Times New Roman" w:hAnsi="GHEA Grapalat" w:cs="Times New Roman"/>
                <w:sz w:val="24"/>
                <w:szCs w:val="24"/>
                <w:lang w:eastAsia="ru-RU"/>
              </w:rPr>
              <w:t>(</w:t>
            </w: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eastAsia="ru-RU"/>
              </w:rPr>
              <w:t>)*</w:t>
            </w:r>
          </w:p>
        </w:tc>
      </w:tr>
      <w:tr w:rsidR="00F505AC" w:rsidRPr="003476AC" w14:paraId="2CF56E5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FB7D0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F8DCB3" w14:textId="77777777" w:rsidR="00F505AC" w:rsidRPr="003476AC" w:rsidRDefault="00F505AC" w:rsidP="00F505AC">
            <w:pPr>
              <w:spacing w:after="0" w:line="240" w:lineRule="auto"/>
              <w:ind w:right="-15"/>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Ագրոբիզնես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37975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B6D0E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79338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1BA23A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60A51E6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96E8C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6E0193" w14:textId="77777777" w:rsidR="00F505AC" w:rsidRPr="003476AC" w:rsidRDefault="00F505AC" w:rsidP="00F505AC">
            <w:pPr>
              <w:spacing w:after="0" w:line="240" w:lineRule="auto"/>
              <w:ind w:right="-15"/>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041801.01.6 Ագրոբիզնես և 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3F3CF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12C46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105296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E128F5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912C41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3FFA8AF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09B1037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66DDA8E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6FB2636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8D0F2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8AC638" w14:textId="77777777" w:rsidR="00F505AC" w:rsidRPr="003476AC" w:rsidRDefault="00F505AC" w:rsidP="00F505AC">
            <w:pPr>
              <w:spacing w:after="0" w:line="240" w:lineRule="auto"/>
              <w:ind w:right="-15"/>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DE352F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F3D5D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95F140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6F8F837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54F9E18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9C999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BC5B90" w14:textId="77777777" w:rsidR="00F505AC" w:rsidRPr="003476AC" w:rsidRDefault="00F505AC" w:rsidP="00F505AC">
            <w:pPr>
              <w:spacing w:after="0" w:line="240" w:lineRule="auto"/>
              <w:ind w:right="-15"/>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052201.02.6 Ագրոէկոլոգիա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11A83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6FE8A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303C325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0651DB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Ք</w:t>
            </w:r>
            <w:r w:rsidRPr="003476AC">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2328A1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37E96C0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Հլգ(գ)*</w:t>
            </w:r>
          </w:p>
          <w:p w14:paraId="10E30FA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p>
          <w:p w14:paraId="71DD61B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hy-AM" w:eastAsia="ru-RU"/>
              </w:rPr>
            </w:pPr>
          </w:p>
        </w:tc>
      </w:tr>
      <w:tr w:rsidR="00F505AC" w:rsidRPr="003476AC" w14:paraId="62CFE44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4EA9A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D0285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Տրանսպորտային</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A7766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772CF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F057CE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1095EDC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73C00C0C"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76453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4A8116" w14:textId="77777777" w:rsidR="00F505AC" w:rsidRPr="003476AC" w:rsidRDefault="00F505AC" w:rsidP="00F505AC">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eastAsia="ru-RU"/>
              </w:rPr>
              <w:t>071601.05.6 Տրանսպորտային և լոգիստիկ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46F99E" w14:textId="791DCCCD"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E2E6F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31C3269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6AB28D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F49D736" w14:textId="77777777" w:rsidR="00F505AC" w:rsidRPr="003476AC" w:rsidRDefault="00F505AC" w:rsidP="00F505AC">
            <w:pPr>
              <w:spacing w:after="0" w:line="240" w:lineRule="auto"/>
              <w:rPr>
                <w:rFonts w:ascii="GHEA Grapalat" w:eastAsia="Times New Roman" w:hAnsi="GHEA Grapalat" w:cs="Times New Roman"/>
                <w:b/>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1ED1DAB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1CC4AE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9B0E57" w14:textId="77777777" w:rsidR="00F505AC" w:rsidRPr="003476AC" w:rsidRDefault="00F505AC" w:rsidP="00F505AC">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071804.00.6</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81DB53" w14:textId="77777777" w:rsidR="00F505AC" w:rsidRPr="003476AC" w:rsidRDefault="00F505AC" w:rsidP="00F505AC">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 xml:space="preserve">Ագրարային ճարտարագիտություն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C7D013" w14:textId="77777777" w:rsidR="00F505AC" w:rsidRPr="003476AC" w:rsidRDefault="00F505AC" w:rsidP="00F505AC">
            <w:pPr>
              <w:spacing w:after="0" w:line="240" w:lineRule="auto"/>
              <w:rPr>
                <w:rFonts w:ascii="GHEA Grapalat" w:eastAsia="Times New Roman" w:hAnsi="GHEA Grapalat" w:cs="Calibri"/>
                <w:sz w:val="24"/>
                <w:szCs w:val="24"/>
                <w:lang w:val="ru-RU" w:eastAsia="ru-RU"/>
              </w:rPr>
            </w:pP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864955" w14:textId="77777777" w:rsidR="00F505AC" w:rsidRPr="003476AC" w:rsidRDefault="00F505AC" w:rsidP="00F505AC">
            <w:pPr>
              <w:spacing w:after="0" w:line="240" w:lineRule="auto"/>
              <w:rPr>
                <w:rFonts w:ascii="GHEA Grapalat" w:eastAsia="Times New Roman" w:hAnsi="GHEA Grapalat" w:cs="Calibri"/>
                <w:sz w:val="24"/>
                <w:szCs w:val="24"/>
                <w:lang w:val="ru-RU" w:eastAsia="ru-RU"/>
              </w:rPr>
            </w:pPr>
            <w:r w:rsidRPr="003476AC">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2B83950" w14:textId="77777777" w:rsidR="00F505AC" w:rsidRPr="003476AC" w:rsidRDefault="00F505AC" w:rsidP="00F505AC">
            <w:pPr>
              <w:spacing w:after="0" w:line="240" w:lineRule="auto"/>
              <w:rPr>
                <w:rFonts w:ascii="GHEA Grapalat" w:eastAsia="Times New Roman" w:hAnsi="GHEA Grapalat" w:cs="Calibri"/>
                <w:sz w:val="24"/>
                <w:szCs w:val="24"/>
                <w:lang w:val="ru-RU" w:eastAsia="ru-RU"/>
              </w:rPr>
            </w:pP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vAlign w:val="center"/>
          </w:tcPr>
          <w:p w14:paraId="007BA096" w14:textId="77777777" w:rsidR="00F505AC" w:rsidRPr="003476AC" w:rsidRDefault="00F505AC" w:rsidP="00F505AC">
            <w:pPr>
              <w:spacing w:after="0" w:line="240" w:lineRule="auto"/>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F505AC" w:rsidRPr="003476AC" w14:paraId="2370A662"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621A12" w14:textId="77777777" w:rsidR="00F505AC" w:rsidRPr="003476AC" w:rsidRDefault="00F505AC" w:rsidP="00A148B9">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F8EF295" w14:textId="77777777" w:rsidR="00F505AC" w:rsidRPr="003476AC" w:rsidRDefault="00F505AC" w:rsidP="00F505AC">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 xml:space="preserve">071804.01.6 </w:t>
            </w:r>
            <w:r w:rsidRPr="003476AC">
              <w:rPr>
                <w:rFonts w:ascii="GHEA Grapalat" w:eastAsia="Times New Roman" w:hAnsi="GHEA Grapalat" w:cs="Calibri"/>
                <w:sz w:val="24"/>
                <w:szCs w:val="24"/>
                <w:lang w:val="ru-RU" w:eastAsia="ru-RU"/>
              </w:rPr>
              <w:t>Մեքենասարք</w:t>
            </w:r>
            <w:r w:rsidRPr="003476AC">
              <w:rPr>
                <w:rFonts w:ascii="GHEA Grapalat" w:eastAsia="Times New Roman" w:hAnsi="GHEA Grapalat" w:cs="Calibri"/>
                <w:sz w:val="24"/>
                <w:szCs w:val="24"/>
                <w:lang w:val="hy-AM" w:eastAsia="ru-RU"/>
              </w:rPr>
              <w:t>ա</w:t>
            </w:r>
            <w:r w:rsidRPr="003476AC">
              <w:rPr>
                <w:rFonts w:ascii="GHEA Grapalat" w:eastAsia="Times New Roman" w:hAnsi="GHEA Grapalat" w:cs="Calibri"/>
                <w:sz w:val="24"/>
                <w:szCs w:val="24"/>
                <w:lang w:val="ru-RU" w:eastAsia="ru-RU"/>
              </w:rPr>
              <w:t>վորումների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FCE550" w14:textId="77777777"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F62E30" w14:textId="77777777"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056D8A9" w14:textId="0746D940"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EC26A31" w14:textId="77777777"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Հլգ(գ)*</w:t>
            </w:r>
          </w:p>
        </w:tc>
      </w:tr>
      <w:tr w:rsidR="00F505AC" w:rsidRPr="003476AC" w14:paraId="095AF400"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ABB187" w14:textId="77777777" w:rsidR="00F505AC" w:rsidRPr="003476AC" w:rsidRDefault="00F505AC" w:rsidP="00A148B9">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C65D29" w14:textId="77777777" w:rsidR="00F505AC" w:rsidRPr="003476AC" w:rsidRDefault="00F505AC" w:rsidP="00F505AC">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 xml:space="preserve">071804.02.6 </w:t>
            </w:r>
            <w:r w:rsidRPr="003476AC">
              <w:rPr>
                <w:rFonts w:ascii="GHEA Grapalat" w:eastAsia="Times New Roman" w:hAnsi="GHEA Grapalat" w:cs="Calibri"/>
                <w:sz w:val="24"/>
                <w:szCs w:val="24"/>
                <w:lang w:val="ru-RU" w:eastAsia="ru-RU"/>
              </w:rPr>
              <w:t>Հողային և ջրային ռեսուրսների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F0D4EC" w14:textId="77777777"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253234" w14:textId="77777777"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803F83E" w14:textId="44091AA1"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6B572608" w14:textId="77777777"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Հլգ(գ)*</w:t>
            </w:r>
          </w:p>
        </w:tc>
      </w:tr>
      <w:tr w:rsidR="00F505AC" w:rsidRPr="003476AC" w14:paraId="66A3A22E"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4F577B" w14:textId="77777777" w:rsidR="00F505AC" w:rsidRPr="003476AC" w:rsidRDefault="00F505AC" w:rsidP="00A148B9">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DBB4FE" w14:textId="77777777" w:rsidR="00F505AC" w:rsidRPr="003476AC" w:rsidRDefault="00F505AC" w:rsidP="00F505AC">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 xml:space="preserve">071804.03.6 </w:t>
            </w:r>
            <w:r w:rsidRPr="003476AC">
              <w:rPr>
                <w:rFonts w:ascii="GHEA Grapalat" w:eastAsia="Times New Roman" w:hAnsi="GHEA Grapalat" w:cs="Calibri"/>
                <w:sz w:val="24"/>
                <w:szCs w:val="24"/>
                <w:lang w:val="ru-RU" w:eastAsia="ru-RU"/>
              </w:rPr>
              <w:t>Ագրոարդյունաբերության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BB4DAB" w14:textId="77777777"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9F4C73" w14:textId="77777777"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C449B83" w14:textId="2C4F7D0A"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2F0ED239" w14:textId="77777777"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Հլգ(գ)*</w:t>
            </w:r>
          </w:p>
        </w:tc>
      </w:tr>
      <w:tr w:rsidR="00F505AC" w:rsidRPr="003476AC" w14:paraId="7406E497"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91B7DF" w14:textId="77777777" w:rsidR="00F505AC" w:rsidRPr="003476AC" w:rsidRDefault="00F505AC" w:rsidP="00A148B9">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47B4D7" w14:textId="77777777" w:rsidR="00F505AC" w:rsidRPr="003476AC" w:rsidRDefault="00F505AC" w:rsidP="00A148B9">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 xml:space="preserve">071804.04.6 </w:t>
            </w:r>
            <w:r w:rsidRPr="003476AC">
              <w:rPr>
                <w:rFonts w:ascii="GHEA Grapalat" w:eastAsia="Times New Roman" w:hAnsi="GHEA Grapalat" w:cs="Calibri"/>
                <w:sz w:val="24"/>
                <w:szCs w:val="24"/>
                <w:lang w:val="ru-RU" w:eastAsia="ru-RU"/>
              </w:rPr>
              <w:t>Ճշգրիտ գյուղատնտեսություն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F152E2" w14:textId="77777777"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05531C"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Calibri"/>
                <w:sz w:val="24"/>
                <w:szCs w:val="24"/>
                <w:lang w:val="ru-RU" w:eastAsia="ru-RU"/>
              </w:rPr>
              <w:t>Ֆ(գ)</w:t>
            </w:r>
          </w:p>
          <w:p w14:paraId="1C523D0E"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9FCFA6F" w14:textId="77777777"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9203E95" w14:textId="007CA75A"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50D8DD5" w14:textId="77777777"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Հլգ(գ)*</w:t>
            </w:r>
          </w:p>
        </w:tc>
      </w:tr>
      <w:tr w:rsidR="00F505AC" w:rsidRPr="003476AC" w14:paraId="54054C4C"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7C683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B8083D"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Պարենամթերքի</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120CD5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72AA3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3F90CD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746EA6E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4725215C"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4CE6EF"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444B2C"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072101.01.6 Պարենամթերքի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04A37D" w14:textId="492CDC72"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00B758"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2D868901"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p>
          <w:p w14:paraId="1D42C3A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557D048"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34DE1700"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48BB1FD"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7D8F66"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F3391C"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072101.02.6 Խմորման արտադրության տեխնոլոգիա և գինեգործություն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2C728" w14:textId="5911D675"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FF1729"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75283A43"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p>
          <w:p w14:paraId="2350094A"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081138E"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2D806DB"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68526494"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37F3C0"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8F1079"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072101.03.6 Սննդամթերքի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77D86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5AB50D21"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C5898C"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p>
          <w:p w14:paraId="2B3AA28B"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p>
          <w:p w14:paraId="037A6A85"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A551064"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7C6275E9"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AB3F821"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E9623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690F9B"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Ագրոնոմիա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884EF3"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49AF79"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DDD7DB5"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352C9745"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r>
      <w:tr w:rsidR="00F505AC" w:rsidRPr="003476AC" w14:paraId="6CFBDE47"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42B719"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76FAE5"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081101.01.6 Ագրոնոմիա, սելեկցիա և գենետիկա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840199"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p w14:paraId="293E45B1"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045B8F"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233968FF"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C7DD5A0"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27956E8"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7407DED1"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443DBD1C"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8B286E"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9AC753"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081101.02.6 Բույսերի պաշտպանություն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DD79F1" w14:textId="1C5D320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2D9BF4A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5304BBC6"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7A47B5C" w14:textId="01A2CB13" w:rsidR="00F505AC" w:rsidRPr="003476AC" w:rsidRDefault="00F505AC" w:rsidP="00A148B9">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Ք(գ</w:t>
            </w:r>
            <w:r w:rsidRPr="003476AC">
              <w:rPr>
                <w:rFonts w:ascii="GHEA Grapalat" w:eastAsia="Times New Roman" w:hAnsi="GHEA Grapalat" w:cs="Times New Roman"/>
                <w:sz w:val="24"/>
                <w:szCs w:val="24"/>
                <w:lang w:val="hy-AM"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C1D6FDB"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10591315"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0C04A5C"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8CA2A8"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48C573"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081101.03.6 Ջերմատնային ագրոտեխնոլոգիա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CB8C03" w14:textId="3E55031F"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C75AFB"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00FA2DD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8BC9494" w14:textId="77777777" w:rsidR="00F505AC" w:rsidRPr="003476AC" w:rsidRDefault="00F505AC" w:rsidP="00A148B9">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Ք(գ</w:t>
            </w:r>
            <w:r w:rsidRPr="003476AC">
              <w:rPr>
                <w:rFonts w:ascii="GHEA Grapalat" w:eastAsia="Times New Roman" w:hAnsi="GHEA Grapalat" w:cs="Times New Roman"/>
                <w:sz w:val="24"/>
                <w:szCs w:val="24"/>
                <w:lang w:val="hy-AM"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59CA997"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3622D13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CEC519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F18FD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277AC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Անասնաբուծություն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9DF81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425A7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596AE6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0AE61D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F53857B"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02070F"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D5AD0F"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081102.02.6 Կենդանագիտություն և կենսատեխնոլոգիա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5CCD6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41922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5E91E8C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E9BA34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3D3F99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061A058C"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C1A8D27"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348D4F"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1DF06F"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Անտառային տնտեսություն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9D98E9" w14:textId="77777777" w:rsidR="00F505AC" w:rsidRPr="003476AC" w:rsidRDefault="00F505AC" w:rsidP="00F505AC">
            <w:pPr>
              <w:spacing w:after="0" w:line="240" w:lineRule="auto"/>
              <w:rPr>
                <w:rFonts w:ascii="GHEA Grapalat" w:eastAsia="Times New Roman" w:hAnsi="GHEA Grapalat" w:cs="Times New Roman"/>
                <w:b/>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FFDA2B" w14:textId="77777777" w:rsidR="00F505AC" w:rsidRPr="003476AC" w:rsidRDefault="00F505AC" w:rsidP="00F505AC">
            <w:pPr>
              <w:spacing w:after="0" w:line="240" w:lineRule="auto"/>
              <w:rPr>
                <w:rFonts w:ascii="GHEA Grapalat" w:eastAsia="Times New Roman" w:hAnsi="GHEA Grapalat" w:cs="Times New Roman"/>
                <w:b/>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2616DF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3EC3E44F"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r>
      <w:tr w:rsidR="00F505AC" w:rsidRPr="003476AC" w14:paraId="3FFD83A7"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A604EF"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1810B9"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082101.01.6 Անտառային տնտեսություն և բնակավայրերի կանաչապատում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46897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1532B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64465F3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ABF42D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67493C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11568A1F"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5A64F3C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B086F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084101.00.6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35AD4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Անասնաբուժություն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44916C" w14:textId="77777777" w:rsidR="00F505AC" w:rsidRPr="003476AC" w:rsidRDefault="00F505AC" w:rsidP="00F505AC">
            <w:pPr>
              <w:spacing w:after="0" w:line="240" w:lineRule="auto"/>
              <w:rPr>
                <w:rFonts w:ascii="GHEA Grapalat" w:eastAsia="Times New Roman" w:hAnsi="GHEA Grapalat" w:cs="Times New Roman"/>
                <w:b/>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8BAAE8" w14:textId="77777777" w:rsidR="00F505AC" w:rsidRPr="003476AC" w:rsidRDefault="00F505AC" w:rsidP="00F505AC">
            <w:pPr>
              <w:spacing w:after="0" w:line="240" w:lineRule="auto"/>
              <w:rPr>
                <w:rFonts w:ascii="GHEA Grapalat" w:eastAsia="Times New Roman" w:hAnsi="GHEA Grapalat" w:cs="Times New Roman"/>
                <w:b/>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2287BD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7623E71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2FEA32A7"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E83F4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D16769"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084101.01.6 Անասնաբուժություն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78D32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48645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733F50A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F05DCB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EF19F1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67209AF"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555DE0D4"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A5ED5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8FC134"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084101.02.6 Անասնաբուժական-սանիտարական փորձաքննություն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F3DF7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D1214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4AF5EE4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7C37CC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195B2D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66FB64FB"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E988CFC"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0D86FCAF" w14:textId="77777777" w:rsidR="00F505AC" w:rsidRPr="003476AC" w:rsidRDefault="00F505AC" w:rsidP="00F505AC">
            <w:pPr>
              <w:spacing w:after="0" w:line="240" w:lineRule="auto"/>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eastAsia="ru-RU"/>
              </w:rPr>
              <w:t xml:space="preserve">26. </w:t>
            </w: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ազգային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ագրարային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Սիսիանի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F505AC" w:rsidRPr="003476AC" w14:paraId="3B1DA3D3" w14:textId="77777777" w:rsidTr="00A148B9">
        <w:trPr>
          <w:trHeight w:val="382"/>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6556FF"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C73800"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Ագրոէկոնոմիկա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BC16C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C3257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781172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3396CC0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40F30BA8"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229E7B"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26C3CD"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031802.01.6 Ագրոպարենային համակարգի 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3277B3"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26DAFA"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28AB9791"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9E25B2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BCF0FCD"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319E0D41" w14:textId="376E8443"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176F5207" w14:textId="25D4C4D9"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4AAA119"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4841434D"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7130220" w14:textId="77777777" w:rsidR="00F505AC" w:rsidRPr="003476AC" w:rsidRDefault="00F505AC" w:rsidP="00A148B9">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071804.00.6</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F455426" w14:textId="77777777" w:rsidR="00F505AC" w:rsidRPr="003476AC" w:rsidRDefault="00F505AC" w:rsidP="00A148B9">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Ագրարային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1BA1D6E" w14:textId="77777777" w:rsidR="00F505AC" w:rsidRPr="003476AC" w:rsidRDefault="00F505AC" w:rsidP="00A148B9">
            <w:pPr>
              <w:spacing w:after="0" w:line="240" w:lineRule="auto"/>
              <w:jc w:val="center"/>
              <w:rPr>
                <w:rFonts w:ascii="GHEA Grapalat" w:eastAsia="Times New Roman" w:hAnsi="GHEA Grapalat" w:cs="Times New Roman"/>
                <w:sz w:val="24"/>
                <w:szCs w:val="24"/>
                <w:highlight w:val="yellow"/>
                <w:lang w:val="ru-RU" w:eastAsia="ru-RU"/>
              </w:rPr>
            </w:pPr>
          </w:p>
        </w:tc>
        <w:tc>
          <w:tcPr>
            <w:tcW w:w="135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C07E6D1" w14:textId="77777777" w:rsidR="00F505AC" w:rsidRPr="003476AC" w:rsidRDefault="00F505AC" w:rsidP="00A148B9">
            <w:pPr>
              <w:spacing w:after="0" w:line="240" w:lineRule="auto"/>
              <w:jc w:val="center"/>
              <w:rPr>
                <w:rFonts w:ascii="GHEA Grapalat" w:eastAsia="Times New Roman" w:hAnsi="GHEA Grapalat" w:cs="Times New Roman"/>
                <w:sz w:val="24"/>
                <w:szCs w:val="24"/>
                <w:highlight w:val="yellow"/>
                <w:lang w:val="ru-RU" w:eastAsia="ru-RU"/>
              </w:rPr>
            </w:pPr>
          </w:p>
        </w:tc>
        <w:tc>
          <w:tcPr>
            <w:tcW w:w="709" w:type="dxa"/>
            <w:tcBorders>
              <w:top w:val="single" w:sz="4" w:space="0" w:color="000000"/>
              <w:left w:val="single" w:sz="4" w:space="0" w:color="000000"/>
              <w:bottom w:val="single" w:sz="4" w:space="0" w:color="000000"/>
              <w:right w:val="single" w:sz="4" w:space="0" w:color="auto"/>
            </w:tcBorders>
            <w:shd w:val="clear" w:color="auto" w:fill="auto"/>
            <w:tcMar>
              <w:top w:w="0" w:type="dxa"/>
              <w:left w:w="115" w:type="dxa"/>
              <w:bottom w:w="0" w:type="dxa"/>
              <w:right w:w="115" w:type="dxa"/>
            </w:tcMar>
          </w:tcPr>
          <w:p w14:paraId="162EC24F" w14:textId="77777777" w:rsidR="00F505AC" w:rsidRPr="003476AC" w:rsidRDefault="00F505AC" w:rsidP="00A148B9">
            <w:pPr>
              <w:spacing w:after="0" w:line="240" w:lineRule="auto"/>
              <w:jc w:val="center"/>
              <w:rPr>
                <w:rFonts w:ascii="GHEA Grapalat" w:eastAsia="Times New Roman" w:hAnsi="GHEA Grapalat" w:cs="Times New Roman"/>
                <w:sz w:val="24"/>
                <w:szCs w:val="24"/>
                <w:highlight w:val="yellow"/>
                <w:lang w:val="ru-RU" w:eastAsia="ru-RU"/>
              </w:rPr>
            </w:pP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14:paraId="1AE11722" w14:textId="77777777" w:rsidR="00F505AC" w:rsidRPr="003476AC" w:rsidRDefault="00F505AC" w:rsidP="00A148B9">
            <w:pPr>
              <w:spacing w:after="0" w:line="240" w:lineRule="auto"/>
              <w:jc w:val="center"/>
              <w:rPr>
                <w:rFonts w:ascii="GHEA Grapalat" w:eastAsia="Times New Roman" w:hAnsi="GHEA Grapalat" w:cs="Times New Roman"/>
                <w:sz w:val="24"/>
                <w:szCs w:val="24"/>
                <w:highlight w:val="yellow"/>
                <w:lang w:val="ru-RU" w:eastAsia="ru-RU"/>
              </w:rPr>
            </w:pPr>
          </w:p>
        </w:tc>
      </w:tr>
      <w:tr w:rsidR="00F505AC" w:rsidRPr="003476AC" w14:paraId="30AC7B35"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ABFB38C" w14:textId="77777777" w:rsidR="00F505AC" w:rsidRPr="003476AC" w:rsidRDefault="00F505AC" w:rsidP="00A148B9">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757BBC7" w14:textId="77777777" w:rsidR="00F505AC" w:rsidRPr="003476AC" w:rsidRDefault="00F505AC" w:rsidP="00A148B9">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071804.02.6</w:t>
            </w:r>
          </w:p>
          <w:p w14:paraId="7BCBAACA" w14:textId="77777777" w:rsidR="00F505AC" w:rsidRPr="003476AC" w:rsidRDefault="00F505AC" w:rsidP="00A148B9">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Հողային և ջրային ռեսուրսների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63FDFE" w14:textId="77777777"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13E7CB" w14:textId="77777777" w:rsidR="00F505AC" w:rsidRPr="003476AC" w:rsidRDefault="00F505AC" w:rsidP="00A148B9">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shd w:val="clear" w:color="auto" w:fill="auto"/>
            <w:tcMar>
              <w:top w:w="0" w:type="dxa"/>
              <w:left w:w="115" w:type="dxa"/>
              <w:bottom w:w="0" w:type="dxa"/>
              <w:right w:w="115" w:type="dxa"/>
            </w:tcMar>
          </w:tcPr>
          <w:p w14:paraId="78B02D83" w14:textId="77777777" w:rsidR="00F505AC" w:rsidRPr="003476AC" w:rsidRDefault="00F505AC" w:rsidP="00A148B9">
            <w:pPr>
              <w:spacing w:after="0" w:line="240" w:lineRule="auto"/>
              <w:jc w:val="center"/>
              <w:rPr>
                <w:rFonts w:ascii="GHEA Grapalat" w:eastAsia="Times New Roman" w:hAnsi="GHEA Grapalat" w:cs="Times New Roman"/>
                <w:sz w:val="24"/>
                <w:szCs w:val="24"/>
                <w:lang w:val="hy-AM" w:eastAsia="ru-RU"/>
              </w:rPr>
            </w:pP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14:paraId="19CEE178"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63F83A6"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FF6616"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FC3EEB"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Պարենամթերքի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06B0EA"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BDB7EE"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34604C6"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2031EC35"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r>
      <w:tr w:rsidR="00F505AC" w:rsidRPr="003476AC" w14:paraId="69E2CD86"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AA3B57"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B34FBF"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072101.01.6 Պարենամթերքի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0735BD"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A58E51"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2551A087"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788327C"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F0597E9"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24A1AFD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EEAA026"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F37D66"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1E8539"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Ագրոնոմիա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E9CD61"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78A469"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C47FD08"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40C2DED0"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r>
      <w:tr w:rsidR="00F505AC" w:rsidRPr="003476AC" w14:paraId="4F81480A"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0E7B8A"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A63DA3"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081101.01.6 Ագրոնոմիա, սելեկցիա և գենետիկա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97949F" w14:textId="6E908FBF"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2D5BB8"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2D24986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FF6A8DD"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4B90824"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297A2F9C"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80B7A8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DB595B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084101.00.6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3CEDB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Անասնաբուժություն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78385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16E1B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9DDD74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0E97FE8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1FCA3DCE"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6924F9"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BC55AD"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084101.02.6 Անասնաբուժական-սանիտարական փորձաքննություն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2F930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27804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6D71FC3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8E68A1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F4BD38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2AFF50C4"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C87F9E9"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vAlign w:val="center"/>
          </w:tcPr>
          <w:p w14:paraId="2CB1D011" w14:textId="77777777" w:rsidR="00F505AC" w:rsidRPr="003476AC" w:rsidRDefault="00F505AC" w:rsidP="00F505AC">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27.</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ազգային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ագրարային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Վանաձորի</w:t>
            </w:r>
            <w:r w:rsidRPr="003476AC">
              <w:rPr>
                <w:rFonts w:ascii="Calibri" w:eastAsia="Times New Roman" w:hAnsi="Calibri" w:cs="Calibri"/>
                <w:b/>
                <w:bCs/>
                <w:sz w:val="24"/>
                <w:szCs w:val="24"/>
                <w:lang w:eastAsia="ru-RU"/>
              </w:rPr>
              <w:t> </w:t>
            </w:r>
            <w:r w:rsidRPr="003476AC">
              <w:rPr>
                <w:rFonts w:ascii="GHEA Grapalat" w:eastAsia="Times New Roman" w:hAnsi="GHEA Grapalat" w:cs="GHEA Grapalat"/>
                <w:b/>
                <w:bCs/>
                <w:sz w:val="24"/>
                <w:szCs w:val="24"/>
                <w:lang w:eastAsia="ru-RU"/>
              </w:rPr>
              <w:t xml:space="preserve"> </w:t>
            </w:r>
            <w:r w:rsidRPr="003476AC">
              <w:rPr>
                <w:rFonts w:ascii="GHEA Grapalat" w:eastAsia="Times New Roman" w:hAnsi="GHEA Grapalat" w:cs="GHEA Grapalat"/>
                <w:b/>
                <w:bCs/>
                <w:sz w:val="24"/>
                <w:szCs w:val="24"/>
                <w:lang w:val="ru-RU" w:eastAsia="ru-RU"/>
              </w:rPr>
              <w:t>մասնաճյուղ</w:t>
            </w:r>
          </w:p>
        </w:tc>
      </w:tr>
      <w:tr w:rsidR="00F505AC" w:rsidRPr="003476AC" w14:paraId="2B31B7B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8B426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7F2C5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Ագրոէկոնոմիկա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D4743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7B832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vAlign w:val="center"/>
          </w:tcPr>
          <w:p w14:paraId="2F633DD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0D4856A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2C91F3A8"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628A6E"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655D5A"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031802.01.6 Ագրոպարենային համակարգի 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BB12CC"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CCF26D"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37D2308"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2B59ECE"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auto"/>
              <w:bottom w:val="single" w:sz="4" w:space="0" w:color="000000"/>
              <w:right w:val="single" w:sz="4" w:space="0" w:color="auto"/>
            </w:tcBorders>
          </w:tcPr>
          <w:p w14:paraId="3C9A27D1"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0F654D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0520B23E"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2629F9C"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C96B8C6"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763D2F4C"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w:t>
            </w:r>
            <w:r w:rsidRPr="003476AC">
              <w:rPr>
                <w:rFonts w:ascii="GHEA Grapalat" w:eastAsia="Times New Roman" w:hAnsi="GHEA Grapalat" w:cs="Times New Roman"/>
                <w:sz w:val="24"/>
                <w:szCs w:val="24"/>
                <w:lang w:eastAsia="ru-RU"/>
              </w:rPr>
              <w:t>804</w:t>
            </w:r>
            <w:r w:rsidRPr="003476AC">
              <w:rPr>
                <w:rFonts w:ascii="GHEA Grapalat" w:eastAsia="Times New Roman" w:hAnsi="GHEA Grapalat" w:cs="Times New Roman"/>
                <w:sz w:val="24"/>
                <w:szCs w:val="24"/>
                <w:lang w:val="ru-RU" w:eastAsia="ru-RU"/>
              </w:rPr>
              <w:t>.00.6</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244C6A73" w14:textId="77777777" w:rsidR="00F505AC" w:rsidRPr="003476AC" w:rsidRDefault="00F505AC" w:rsidP="00A148B9">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Ագրարային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229C90BA" w14:textId="3AE78733"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6B68E5F7" w14:textId="5F3A9042"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shd w:val="clear" w:color="auto" w:fill="auto"/>
          </w:tcPr>
          <w:p w14:paraId="324B2FFD"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14:paraId="1422229E" w14:textId="46A4DB9F" w:rsidR="00F505AC" w:rsidRPr="003476AC" w:rsidRDefault="00F505AC" w:rsidP="00A148B9">
            <w:pPr>
              <w:spacing w:after="0" w:line="240" w:lineRule="auto"/>
              <w:rPr>
                <w:rFonts w:ascii="GHEA Grapalat" w:eastAsia="Times New Roman" w:hAnsi="GHEA Grapalat" w:cs="Courier New"/>
                <w:sz w:val="24"/>
                <w:szCs w:val="24"/>
                <w:lang w:val="ru-RU" w:eastAsia="ru-RU"/>
              </w:rPr>
            </w:pPr>
          </w:p>
        </w:tc>
      </w:tr>
      <w:tr w:rsidR="00F505AC" w:rsidRPr="003476AC" w14:paraId="410E3DBF"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3D3B78AB"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2D9111F6" w14:textId="77777777" w:rsidR="00F505AC" w:rsidRPr="003476AC" w:rsidRDefault="00F505AC" w:rsidP="00A148B9">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071</w:t>
            </w:r>
            <w:r w:rsidRPr="003476AC">
              <w:rPr>
                <w:rFonts w:ascii="GHEA Grapalat" w:eastAsia="Times New Roman" w:hAnsi="GHEA Grapalat" w:cs="Times New Roman"/>
                <w:sz w:val="24"/>
                <w:szCs w:val="24"/>
                <w:lang w:val="hy-AM" w:eastAsia="ru-RU"/>
              </w:rPr>
              <w:t>8</w:t>
            </w:r>
            <w:r w:rsidRPr="003476AC">
              <w:rPr>
                <w:rFonts w:ascii="GHEA Grapalat" w:eastAsia="Times New Roman" w:hAnsi="GHEA Grapalat" w:cs="Times New Roman"/>
                <w:sz w:val="24"/>
                <w:szCs w:val="24"/>
                <w:lang w:val="ru-RU" w:eastAsia="ru-RU"/>
              </w:rPr>
              <w:t>0</w:t>
            </w:r>
            <w:r w:rsidRPr="003476AC">
              <w:rPr>
                <w:rFonts w:ascii="GHEA Grapalat" w:eastAsia="Times New Roman" w:hAnsi="GHEA Grapalat" w:cs="Times New Roman"/>
                <w:sz w:val="24"/>
                <w:szCs w:val="24"/>
                <w:lang w:val="hy-AM" w:eastAsia="ru-RU"/>
              </w:rPr>
              <w:t>4</w:t>
            </w:r>
            <w:r w:rsidRPr="003476AC">
              <w:rPr>
                <w:rFonts w:ascii="GHEA Grapalat" w:eastAsia="Times New Roman" w:hAnsi="GHEA Grapalat" w:cs="Times New Roman"/>
                <w:sz w:val="24"/>
                <w:szCs w:val="24"/>
                <w:lang w:val="ru-RU" w:eastAsia="ru-RU"/>
              </w:rPr>
              <w:t xml:space="preserve">.01.6 </w:t>
            </w:r>
            <w:r w:rsidRPr="003476AC">
              <w:rPr>
                <w:rFonts w:ascii="GHEA Grapalat" w:eastAsia="Times New Roman" w:hAnsi="GHEA Grapalat" w:cs="Times New Roman"/>
                <w:sz w:val="24"/>
                <w:szCs w:val="24"/>
                <w:lang w:val="hy-AM" w:eastAsia="ru-RU"/>
              </w:rPr>
              <w:t>Մեքենասարք</w:t>
            </w:r>
            <w:r w:rsidRPr="003476AC">
              <w:rPr>
                <w:rFonts w:ascii="GHEA Grapalat" w:eastAsia="Times New Roman" w:hAnsi="GHEA Grapalat" w:cs="Times New Roman"/>
                <w:sz w:val="24"/>
                <w:szCs w:val="24"/>
                <w:lang w:val="ru-RU" w:eastAsia="ru-RU"/>
              </w:rPr>
              <w:t>ա</w:t>
            </w:r>
            <w:r w:rsidRPr="003476AC">
              <w:rPr>
                <w:rFonts w:ascii="GHEA Grapalat" w:eastAsia="Times New Roman" w:hAnsi="GHEA Grapalat" w:cs="Times New Roman"/>
                <w:sz w:val="24"/>
                <w:szCs w:val="24"/>
                <w:lang w:val="hy-AM" w:eastAsia="ru-RU"/>
              </w:rPr>
              <w:t>վորումների ճարտարագիտություն</w:t>
            </w:r>
          </w:p>
        </w:tc>
        <w:tc>
          <w:tcPr>
            <w:tcW w:w="1134" w:type="dxa"/>
            <w:tcBorders>
              <w:top w:val="single" w:sz="4" w:space="0" w:color="000000"/>
              <w:left w:val="single" w:sz="4" w:space="0" w:color="auto"/>
              <w:bottom w:val="single" w:sz="4" w:space="0" w:color="000000"/>
              <w:right w:val="single" w:sz="4" w:space="0" w:color="auto"/>
            </w:tcBorders>
            <w:shd w:val="clear" w:color="auto" w:fill="auto"/>
            <w:tcMar>
              <w:top w:w="0" w:type="dxa"/>
              <w:left w:w="115" w:type="dxa"/>
              <w:bottom w:w="0" w:type="dxa"/>
              <w:right w:w="115" w:type="dxa"/>
            </w:tcMar>
          </w:tcPr>
          <w:p w14:paraId="316ADC0A"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auto"/>
              <w:bottom w:val="single" w:sz="4" w:space="0" w:color="000000"/>
              <w:right w:val="single" w:sz="4" w:space="0" w:color="auto"/>
            </w:tcBorders>
            <w:shd w:val="clear" w:color="auto" w:fill="auto"/>
            <w:tcMar>
              <w:top w:w="0" w:type="dxa"/>
              <w:left w:w="115" w:type="dxa"/>
              <w:bottom w:w="0" w:type="dxa"/>
              <w:right w:w="115" w:type="dxa"/>
            </w:tcMar>
          </w:tcPr>
          <w:p w14:paraId="6B884505"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000000"/>
            </w:tcBorders>
            <w:shd w:val="clear" w:color="auto" w:fill="auto"/>
          </w:tcPr>
          <w:p w14:paraId="65CCC567"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BBDF288"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B470EBD"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5A63A96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3C675054"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071804.02.6 Հողային և ջրային ռեսուրսների ճարտարագիտություն</w:t>
            </w:r>
          </w:p>
        </w:tc>
        <w:tc>
          <w:tcPr>
            <w:tcW w:w="1134" w:type="dxa"/>
            <w:tcBorders>
              <w:top w:val="single" w:sz="4" w:space="0" w:color="000000"/>
              <w:left w:val="single" w:sz="4" w:space="0" w:color="auto"/>
              <w:bottom w:val="single" w:sz="4" w:space="0" w:color="000000"/>
              <w:right w:val="single" w:sz="4" w:space="0" w:color="auto"/>
            </w:tcBorders>
            <w:shd w:val="clear" w:color="auto" w:fill="auto"/>
            <w:tcMar>
              <w:top w:w="0" w:type="dxa"/>
              <w:left w:w="115" w:type="dxa"/>
              <w:bottom w:w="0" w:type="dxa"/>
              <w:right w:w="115" w:type="dxa"/>
            </w:tcMar>
          </w:tcPr>
          <w:p w14:paraId="628173EA"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auto"/>
              <w:bottom w:val="single" w:sz="4" w:space="0" w:color="000000"/>
              <w:right w:val="single" w:sz="4" w:space="0" w:color="auto"/>
            </w:tcBorders>
            <w:shd w:val="clear" w:color="auto" w:fill="auto"/>
            <w:tcMar>
              <w:top w:w="0" w:type="dxa"/>
              <w:left w:w="115" w:type="dxa"/>
              <w:bottom w:w="0" w:type="dxa"/>
              <w:right w:w="115" w:type="dxa"/>
            </w:tcMar>
          </w:tcPr>
          <w:p w14:paraId="1B48CA33"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000000"/>
            </w:tcBorders>
            <w:shd w:val="clear" w:color="auto" w:fill="auto"/>
          </w:tcPr>
          <w:p w14:paraId="5281D979"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A80D3B8"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89680AB"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0D3AC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072101.00.6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94E77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Պարենամթերքի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81A8A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2F433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vAlign w:val="center"/>
          </w:tcPr>
          <w:p w14:paraId="7632724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08567A1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71C11597"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D328CA"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D0B335"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072101.01.6 Պարենամթերքի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77F2B1" w14:textId="3D8A2D1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A61C4A"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6797E7E5"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p>
          <w:p w14:paraId="49A8320E"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auto"/>
            </w:tcBorders>
          </w:tcPr>
          <w:p w14:paraId="54951236"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75E87443"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5CEEC20"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662763"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01B93C"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072101.03.6 Սննդամթերքի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2C1C71" w14:textId="78F0AC62"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Ք</w:t>
            </w:r>
            <w:r w:rsidRPr="003476AC">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4C1F9A"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p>
          <w:p w14:paraId="5C6516DC"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p>
          <w:p w14:paraId="2D2ACD71"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auto"/>
            </w:tcBorders>
          </w:tcPr>
          <w:p w14:paraId="5E182185"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5ECAD15E"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7F8D3A1"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454D76"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B9666F"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Ագրոնոմիա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9B7D80"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2A74C9"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tcPr>
          <w:p w14:paraId="59CF2254"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7A64CC26"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r>
      <w:tr w:rsidR="00F505AC" w:rsidRPr="003476AC" w14:paraId="42CA4F36"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DB8AD9"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6A8BFC"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081101.01.6 Ագրոնոմիա, սելեկցիա և գենետիկա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8924C8" w14:textId="4412346C"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54C527"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1D1C415C"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004383E"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auto"/>
              <w:bottom w:val="single" w:sz="4" w:space="0" w:color="000000"/>
              <w:right w:val="single" w:sz="4" w:space="0" w:color="auto"/>
            </w:tcBorders>
          </w:tcPr>
          <w:p w14:paraId="1CEE89DA"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62B362F"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1B30BA8"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4DB5EA"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48B00B"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Անասնաբուծություն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966E43"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10D92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tcPr>
          <w:p w14:paraId="2C66AA3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799C0685"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r>
      <w:tr w:rsidR="00F505AC" w:rsidRPr="003476AC" w14:paraId="3BF50B87"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D3293C"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E1D0B7"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081102.02.6 Կենդանագիտություն և կենսատեխնոլոգիա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10E84E" w14:textId="0971E0CA"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ACBA6C"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2D78A304"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812ABF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auto"/>
              <w:bottom w:val="single" w:sz="4" w:space="0" w:color="000000"/>
              <w:right w:val="single" w:sz="4" w:space="0" w:color="auto"/>
            </w:tcBorders>
          </w:tcPr>
          <w:p w14:paraId="4F5B0E1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7337BA5A"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20B7B0A"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C80532"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7C3020"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Անտառային տնտեսություն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4EF0C0"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6C745"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Pr>
          <w:p w14:paraId="2FC793E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6811B9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r>
      <w:tr w:rsidR="00F505AC" w:rsidRPr="003476AC" w14:paraId="6A0ED926"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7C2804"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18052E"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082101.01.6 Անտառային տնտեսություն և բնակավայրերի կանաչապատում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8BACD9" w14:textId="70C958C8"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72D355"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442216D5"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AD2B0A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Pr>
          <w:p w14:paraId="2FCF2D17"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3A01971C"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649F16E0"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AD67B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084101.00.6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6F9F7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Անասնաբուժություն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45212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1579E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Pr>
          <w:p w14:paraId="73F1AD1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98A2AF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1C5D9F30"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3D84B6"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192531" w14:textId="77777777" w:rsidR="00F505AC" w:rsidRPr="003476AC" w:rsidRDefault="00F505AC" w:rsidP="00A148B9">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084101.02.6 Անասնաբուժական</w:t>
            </w:r>
            <w:r w:rsidRPr="003476AC">
              <w:rPr>
                <w:rFonts w:ascii="GHEA Grapalat" w:eastAsia="Times New Roman" w:hAnsi="GHEA Grapalat" w:cs="Times New Roman"/>
                <w:sz w:val="24"/>
                <w:szCs w:val="24"/>
                <w:lang w:val="hy-AM" w:eastAsia="ru-RU"/>
              </w:rPr>
              <w:t>-</w:t>
            </w:r>
            <w:r w:rsidRPr="003476AC">
              <w:rPr>
                <w:rFonts w:ascii="GHEA Grapalat" w:eastAsia="Times New Roman" w:hAnsi="GHEA Grapalat" w:cs="Times New Roman"/>
                <w:sz w:val="24"/>
                <w:szCs w:val="24"/>
                <w:lang w:val="ru-RU" w:eastAsia="ru-RU"/>
              </w:rPr>
              <w:t xml:space="preserve"> սանիտարական փորձաքննություն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B491ED" w14:textId="775FE1B8"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4F3C17"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18C11619"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2798B75"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Pr>
          <w:p w14:paraId="4BE7E131"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9B6FEE7"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6E0C00CD" w14:textId="77777777" w:rsidTr="00E95FA2">
        <w:trPr>
          <w:trHeight w:val="391"/>
        </w:trPr>
        <w:tc>
          <w:tcPr>
            <w:tcW w:w="1085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4EB0C1EA" w14:textId="77777777" w:rsidR="00F505AC" w:rsidRPr="003476AC" w:rsidRDefault="00F505AC" w:rsidP="00F505AC">
            <w:pPr>
              <w:spacing w:after="0" w:line="240" w:lineRule="auto"/>
              <w:textAlignment w:val="baseline"/>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28. Գորիսի պետական համալսարան</w:t>
            </w:r>
          </w:p>
        </w:tc>
      </w:tr>
      <w:tr w:rsidR="00F505AC" w:rsidRPr="003476AC" w14:paraId="35174A83"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87ADA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w:t>
            </w:r>
            <w:r w:rsidRPr="003476AC">
              <w:rPr>
                <w:rFonts w:ascii="GHEA Grapalat" w:eastAsia="Times New Roman" w:hAnsi="GHEA Grapalat" w:cs="Times New Roman"/>
                <w:sz w:val="24"/>
                <w:szCs w:val="24"/>
                <w:lang w:val="hy-AM" w:eastAsia="ru-RU"/>
              </w:rPr>
              <w:t>3</w:t>
            </w:r>
            <w:r w:rsidRPr="003476AC">
              <w:rPr>
                <w:rFonts w:ascii="GHEA Grapalat" w:eastAsia="Times New Roman" w:hAnsi="GHEA Grapalat" w:cs="Times New Roman"/>
                <w:sz w:val="24"/>
                <w:szCs w:val="24"/>
                <w:lang w:val="ru-RU" w:eastAsia="ru-RU"/>
              </w:rPr>
              <w:t>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1E0988"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06077C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DFF12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3403B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7F7E8DE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51B88C86"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924AD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4E36B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w:t>
            </w:r>
            <w:r w:rsidRPr="003476AC">
              <w:rPr>
                <w:rFonts w:ascii="GHEA Grapalat" w:eastAsia="Times New Roman" w:hAnsi="GHEA Grapalat" w:cs="Times New Roman"/>
                <w:sz w:val="24"/>
                <w:szCs w:val="24"/>
                <w:lang w:val="hy-AM" w:eastAsia="ru-RU"/>
              </w:rPr>
              <w:t>3</w:t>
            </w:r>
            <w:r w:rsidRPr="003476AC">
              <w:rPr>
                <w:rFonts w:ascii="GHEA Grapalat" w:eastAsia="Times New Roman" w:hAnsi="GHEA Grapalat" w:cs="Times New Roman"/>
                <w:sz w:val="24"/>
                <w:szCs w:val="24"/>
                <w:lang w:val="ru-RU" w:eastAsia="ru-RU"/>
              </w:rPr>
              <w:t xml:space="preserve">01.01.6 </w:t>
            </w:r>
            <w:r w:rsidRPr="003476AC">
              <w:rPr>
                <w:rFonts w:ascii="GHEA Grapalat" w:eastAsia="Times New Roman" w:hAnsi="GHEA Grapalat" w:cs="Times New Roman"/>
                <w:sz w:val="24"/>
                <w:szCs w:val="24"/>
                <w:lang w:val="hy-AM" w:eastAsia="ru-RU"/>
              </w:rPr>
              <w:t xml:space="preserve">Տարրական </w:t>
            </w:r>
            <w:r w:rsidRPr="003476AC">
              <w:rPr>
                <w:rFonts w:ascii="GHEA Grapalat" w:eastAsia="Times New Roman" w:hAnsi="GHEA Grapalat" w:cs="Times New Roman"/>
                <w:sz w:val="24"/>
                <w:szCs w:val="24"/>
                <w:lang w:val="ru-RU" w:eastAsia="ru-RU"/>
              </w:rPr>
              <w:t>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F95895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C34C7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6D5933F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122C6B0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1361D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B9D043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1C9119F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F3CDF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315C0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A4C74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7D818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DEDB6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3893E3A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0F8D852B"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9EF21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B9A3B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011401.01.6 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CA4AAC"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9F5BE3"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5894DE2B" w14:textId="346353CB"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1BF521"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6597E733"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31A3C28"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3A7CD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D4231E"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011401.0</w:t>
            </w:r>
            <w:r w:rsidRPr="003476AC">
              <w:rPr>
                <w:rFonts w:ascii="GHEA Grapalat" w:eastAsia="Times New Roman" w:hAnsi="GHEA Grapalat" w:cs="Times New Roman"/>
                <w:sz w:val="24"/>
                <w:szCs w:val="24"/>
                <w:lang w:val="hy-AM" w:eastAsia="ru-RU"/>
              </w:rPr>
              <w:t>2</w:t>
            </w:r>
            <w:r w:rsidRPr="003476AC">
              <w:rPr>
                <w:rFonts w:ascii="GHEA Grapalat" w:eastAsia="Times New Roman" w:hAnsi="GHEA Grapalat" w:cs="Times New Roman"/>
                <w:sz w:val="24"/>
                <w:szCs w:val="24"/>
                <w:lang w:val="ru-RU" w:eastAsia="ru-RU"/>
              </w:rPr>
              <w:t xml:space="preserve">.6 </w:t>
            </w:r>
            <w:r w:rsidRPr="003476AC">
              <w:rPr>
                <w:rFonts w:ascii="GHEA Grapalat" w:eastAsia="Times New Roman" w:hAnsi="GHEA Grapalat" w:cs="Times New Roman"/>
                <w:sz w:val="24"/>
                <w:szCs w:val="24"/>
                <w:lang w:val="hy-AM" w:eastAsia="ru-RU"/>
              </w:rPr>
              <w:t>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53F5AA" w14:textId="619267A3"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Ք</w:t>
            </w:r>
            <w:r w:rsidRPr="003476AC">
              <w:rPr>
                <w:rFonts w:ascii="GHEA Grapalat" w:eastAsia="Times New Roman" w:hAnsi="GHEA Grapalat" w:cs="Times New Roman"/>
                <w:sz w:val="24"/>
                <w:szCs w:val="24"/>
                <w:lang w:val="ru-RU" w:eastAsia="ru-RU"/>
              </w:rPr>
              <w:t>(գ)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044455" w14:textId="489ED0B3"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p>
          <w:p w14:paraId="04BE7F5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B272BCE"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C84E75"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4776C96D"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 (գ)*</w:t>
            </w:r>
          </w:p>
        </w:tc>
      </w:tr>
      <w:tr w:rsidR="00F505AC" w:rsidRPr="003476AC" w14:paraId="6BB1F74F"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82910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03038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011401.05.6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AC06AD" w14:textId="0FB93FDE"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88D537"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20688BEE"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5CCE0FB"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DFEDDF"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4CB58B68"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292B257"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698C6F" w14:textId="77777777" w:rsidR="00F505AC" w:rsidRPr="003476AC" w:rsidRDefault="00F505AC" w:rsidP="00F505AC">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r w:rsidRPr="003476AC">
              <w:rPr>
                <w:rFonts w:ascii="GHEA Grapalat" w:eastAsia="Times New Roman" w:hAnsi="GHEA Grapalat" w:cs="Times New Roman"/>
                <w:sz w:val="24"/>
                <w:szCs w:val="24"/>
                <w:lang w:val="hy-AM" w:eastAsia="ru-RU"/>
              </w:rPr>
              <w:t xml:space="preserve">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3D462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011401.11.6 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BA33F9"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688218"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tc>
        <w:tc>
          <w:tcPr>
            <w:tcW w:w="70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205393C2" w14:textId="77777777"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000000"/>
            </w:tcBorders>
          </w:tcPr>
          <w:p w14:paraId="4158466E" w14:textId="3B7F352D" w:rsidR="00F505AC" w:rsidRPr="003476AC" w:rsidRDefault="00F505AC"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5A44F3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D09F4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7B416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011401.18.6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88173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4F0147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4CFD0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1992F3E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017E9688"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7FF0C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460A6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098C6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15BF87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057340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0C750CF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654881E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61811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A3786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4FBDDA"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F32F5E9" w14:textId="0300B7ED" w:rsidR="00F505AC" w:rsidRPr="003476AC" w:rsidRDefault="001629DD"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505AC" w:rsidRPr="003476AC">
              <w:rPr>
                <w:rFonts w:ascii="GHEA Grapalat" w:eastAsia="Times New Roman" w:hAnsi="GHEA Grapalat" w:cs="Times New Roman"/>
                <w:sz w:val="24"/>
                <w:szCs w:val="24"/>
                <w:lang w:val="ru-RU" w:eastAsia="ru-RU"/>
              </w:rPr>
              <w:t>(գ)</w:t>
            </w:r>
          </w:p>
        </w:tc>
        <w:tc>
          <w:tcPr>
            <w:tcW w:w="7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14:paraId="4110E1C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vAlign w:val="bottom"/>
          </w:tcPr>
          <w:p w14:paraId="3FB386D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3476AC" w14:paraId="10704DEE"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9AC63A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5786E6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30A37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CFACBB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14:paraId="4C66F98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vAlign w:val="bottom"/>
          </w:tcPr>
          <w:p w14:paraId="257EE6F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r>
      <w:tr w:rsidR="00F505AC" w:rsidRPr="00CB1151" w14:paraId="4946345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6A6B0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98643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48DA0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E064B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5842F6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B1B260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B8E164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vAlign w:val="bottom"/>
          </w:tcPr>
          <w:p w14:paraId="64F9B63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5AD0A26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0F2AF9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C5BA917"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524E83"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9AC2D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0B3DB"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70899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45A2B3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bottom"/>
          </w:tcPr>
          <w:p w14:paraId="42387E8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CB1151" w14:paraId="339A5F34"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727DD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53956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98400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DD26B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921CEC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105B16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72E353"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3C87E87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44EE7DF1"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C62566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E04CA1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430BE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2D929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5D5842"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0FDF06"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1EBDD8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bottom"/>
          </w:tcPr>
          <w:p w14:paraId="709EFAB4"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CB1151" w14:paraId="6A25E6D9"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C9DA8E"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D2394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EC1B6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E42A9E"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543ADF8"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075A9E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04069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6E7CC7F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4410EA2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7F4EC9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3AD3B3D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160C4A"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E25D9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2CE9C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11708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14:paraId="3816C0D6"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BF0AAC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37BEA568" w14:textId="77777777" w:rsidTr="00A148B9">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A7E187"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83D36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511A30"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66772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0F5291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835699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20755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7C432A67" w14:textId="178D73C2" w:rsidR="00F505AC" w:rsidRPr="003476AC" w:rsidRDefault="001629DD" w:rsidP="00A148B9">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505AC" w:rsidRPr="003476AC">
              <w:rPr>
                <w:rFonts w:ascii="GHEA Grapalat" w:eastAsia="Times New Roman" w:hAnsi="GHEA Grapalat" w:cs="Times New Roman"/>
                <w:sz w:val="24"/>
                <w:szCs w:val="24"/>
                <w:lang w:val="ru-RU" w:eastAsia="ru-RU"/>
              </w:rPr>
              <w:t>(գ)*</w:t>
            </w:r>
          </w:p>
        </w:tc>
      </w:tr>
      <w:tr w:rsidR="00F505AC" w:rsidRPr="003476AC" w14:paraId="40E9B5FC"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C6784"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7BF989"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20DAA8"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71295D"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34C8F7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bottom"/>
          </w:tcPr>
          <w:p w14:paraId="2B283799"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3FD7A252"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F7676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45BE1F"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071401.01.6 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9B627C"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1E03D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8726CD"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5E86782" w14:textId="66AED182" w:rsidR="00F505AC" w:rsidRPr="003476AC" w:rsidRDefault="001629DD"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505AC" w:rsidRPr="003476AC">
              <w:rPr>
                <w:rFonts w:ascii="GHEA Grapalat" w:eastAsia="Times New Roman" w:hAnsi="GHEA Grapalat" w:cs="Times New Roman"/>
                <w:sz w:val="24"/>
                <w:szCs w:val="24"/>
                <w:lang w:val="ru-RU" w:eastAsia="ru-RU"/>
              </w:rPr>
              <w:t>(գ)*</w:t>
            </w:r>
          </w:p>
        </w:tc>
      </w:tr>
      <w:tr w:rsidR="00F505AC" w:rsidRPr="003476AC" w14:paraId="05190355"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7AF13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83B0A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1BE370"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F0F615"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14:paraId="7F1D7EE2"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bottom"/>
          </w:tcPr>
          <w:p w14:paraId="29999C97"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r>
      <w:tr w:rsidR="00F505AC" w:rsidRPr="003476AC" w14:paraId="7E0A744D" w14:textId="77777777" w:rsidTr="00E95FA2">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A18961"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01C3C" w14:textId="77777777" w:rsidR="00F505AC" w:rsidRPr="003476AC" w:rsidRDefault="00F505AC" w:rsidP="00F505AC">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071301.03.6 Էլեկտրաէներգետիկա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E82D5F"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216DDB"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14:paraId="108023F5" w14:textId="77777777" w:rsidR="00F505AC" w:rsidRPr="003476AC" w:rsidRDefault="00F505AC" w:rsidP="00F505AC">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bottom"/>
          </w:tcPr>
          <w:p w14:paraId="1EF026BA" w14:textId="11DCE7AA" w:rsidR="00F505AC" w:rsidRPr="003476AC" w:rsidRDefault="001629DD" w:rsidP="00F505A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505AC" w:rsidRPr="003476AC">
              <w:rPr>
                <w:rFonts w:ascii="GHEA Grapalat" w:eastAsia="Times New Roman" w:hAnsi="GHEA Grapalat" w:cs="Times New Roman"/>
                <w:sz w:val="24"/>
                <w:szCs w:val="24"/>
                <w:lang w:val="ru-RU" w:eastAsia="ru-RU"/>
              </w:rPr>
              <w:t>(գ)*</w:t>
            </w:r>
          </w:p>
        </w:tc>
      </w:tr>
    </w:tbl>
    <w:p w14:paraId="721C99CB"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br w:type="textWrapping" w:clear="all"/>
      </w:r>
    </w:p>
    <w:p w14:paraId="4E44E945"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ru-RU" w:eastAsia="ru-RU"/>
        </w:rPr>
      </w:pPr>
    </w:p>
    <w:p w14:paraId="44B5E4E4"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ru-RU" w:eastAsia="ru-RU"/>
        </w:rPr>
      </w:pPr>
    </w:p>
    <w:p w14:paraId="111ADD17"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ru-RU" w:eastAsia="ru-RU"/>
        </w:rPr>
      </w:pPr>
    </w:p>
    <w:p w14:paraId="4EA0822A"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ru-RU" w:eastAsia="ru-RU"/>
        </w:rPr>
      </w:pPr>
    </w:p>
    <w:p w14:paraId="7EAE51AE"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p w14:paraId="00808AE8" w14:textId="77777777" w:rsidR="00FF3298" w:rsidRPr="003476AC" w:rsidRDefault="00FF3298" w:rsidP="00FF3298">
      <w:pPr>
        <w:spacing w:after="0" w:line="240" w:lineRule="auto"/>
        <w:jc w:val="center"/>
        <w:rPr>
          <w:rFonts w:ascii="GHEA Grapalat" w:eastAsia="Times New Roman" w:hAnsi="GHEA Grapalat" w:cs="Times New Roman"/>
          <w:b/>
          <w:bCs/>
          <w:sz w:val="24"/>
          <w:szCs w:val="24"/>
          <w:shd w:val="clear" w:color="auto" w:fill="FFFFFF"/>
          <w:lang w:val="hy-AM" w:eastAsia="ru-RU"/>
        </w:rPr>
        <w:sectPr w:rsidR="00FF3298" w:rsidRPr="003476AC" w:rsidSect="00223243">
          <w:headerReference w:type="default" r:id="rId8"/>
          <w:footerReference w:type="default" r:id="rId9"/>
          <w:pgSz w:w="11906" w:h="16838"/>
          <w:pgMar w:top="851" w:right="851" w:bottom="851" w:left="851" w:header="709" w:footer="709" w:gutter="0"/>
          <w:cols w:space="708"/>
          <w:docGrid w:linePitch="360"/>
        </w:sectPr>
      </w:pPr>
    </w:p>
    <w:p w14:paraId="5E5DA226" w14:textId="77777777" w:rsidR="00FF3298" w:rsidRPr="003476AC" w:rsidRDefault="00FF3298" w:rsidP="00FF3298">
      <w:pPr>
        <w:spacing w:after="0" w:line="240" w:lineRule="auto"/>
        <w:jc w:val="righ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b/>
          <w:bCs/>
          <w:sz w:val="24"/>
          <w:szCs w:val="24"/>
          <w:shd w:val="clear" w:color="auto" w:fill="FFFFFF"/>
          <w:lang w:val="hy-AM" w:eastAsia="ru-RU"/>
        </w:rPr>
        <w:lastRenderedPageBreak/>
        <w:t>Աղյուսակ N 2</w:t>
      </w:r>
    </w:p>
    <w:p w14:paraId="49226AAA" w14:textId="77777777" w:rsidR="00FF3298" w:rsidRPr="009D5297" w:rsidRDefault="00FF3298" w:rsidP="00FF3298">
      <w:pPr>
        <w:spacing w:after="0" w:line="240" w:lineRule="auto"/>
        <w:jc w:val="center"/>
        <w:rPr>
          <w:rFonts w:ascii="GHEA Grapalat" w:eastAsia="Times New Roman" w:hAnsi="GHEA Grapalat" w:cs="Times New Roman"/>
          <w:b/>
          <w:bCs/>
          <w:sz w:val="32"/>
          <w:szCs w:val="24"/>
          <w:shd w:val="clear" w:color="auto" w:fill="FFFFFF"/>
          <w:lang w:val="hy-AM" w:eastAsia="ru-RU"/>
        </w:rPr>
      </w:pPr>
    </w:p>
    <w:p w14:paraId="4862DF6A" w14:textId="77777777" w:rsidR="00FF3298" w:rsidRPr="003476AC" w:rsidRDefault="00FF3298" w:rsidP="00FF3298">
      <w:pPr>
        <w:spacing w:after="0" w:line="240" w:lineRule="auto"/>
        <w:jc w:val="center"/>
        <w:rPr>
          <w:rFonts w:ascii="GHEA Grapalat" w:eastAsia="Times New Roman" w:hAnsi="GHEA Grapalat" w:cs="Times New Roman"/>
          <w:b/>
          <w:bCs/>
          <w:sz w:val="24"/>
          <w:szCs w:val="24"/>
          <w:shd w:val="clear" w:color="auto" w:fill="FFFFFF"/>
          <w:lang w:val="hy-AM" w:eastAsia="ru-RU"/>
        </w:rPr>
      </w:pPr>
      <w:r w:rsidRPr="003476AC">
        <w:rPr>
          <w:rFonts w:ascii="GHEA Grapalat" w:eastAsia="Times New Roman" w:hAnsi="GHEA Grapalat" w:cs="Times New Roman"/>
          <w:b/>
          <w:bCs/>
          <w:sz w:val="24"/>
          <w:szCs w:val="24"/>
          <w:shd w:val="clear" w:color="auto" w:fill="FFFFFF"/>
          <w:lang w:val="hy-AM" w:eastAsia="ru-RU"/>
        </w:rPr>
        <w:t>Միջպետական համաձայնագրերով հիմնադրված բուհեր</w:t>
      </w:r>
    </w:p>
    <w:p w14:paraId="1421AF51" w14:textId="77777777" w:rsidR="00FF3298" w:rsidRPr="009D5297" w:rsidRDefault="00FF3298" w:rsidP="00FF3298">
      <w:pPr>
        <w:spacing w:after="0" w:line="240" w:lineRule="auto"/>
        <w:jc w:val="center"/>
        <w:rPr>
          <w:rFonts w:ascii="GHEA Grapalat" w:eastAsia="Times New Roman" w:hAnsi="GHEA Grapalat" w:cs="Times New Roman"/>
          <w:b/>
          <w:bCs/>
          <w:sz w:val="40"/>
          <w:szCs w:val="24"/>
          <w:shd w:val="clear" w:color="auto" w:fill="FFFFFF"/>
          <w:lang w:val="hy-AM" w:eastAsia="ru-RU"/>
        </w:rPr>
      </w:pPr>
    </w:p>
    <w:tbl>
      <w:tblPr>
        <w:tblW w:w="10778" w:type="dxa"/>
        <w:jc w:val="center"/>
        <w:tblLayout w:type="fixed"/>
        <w:tblCellMar>
          <w:top w:w="15" w:type="dxa"/>
          <w:left w:w="15" w:type="dxa"/>
          <w:bottom w:w="15" w:type="dxa"/>
          <w:right w:w="15" w:type="dxa"/>
        </w:tblCellMar>
        <w:tblLook w:val="04A0" w:firstRow="1" w:lastRow="0" w:firstColumn="1" w:lastColumn="0" w:noHBand="0" w:noVBand="1"/>
      </w:tblPr>
      <w:tblGrid>
        <w:gridCol w:w="1701"/>
        <w:gridCol w:w="3974"/>
        <w:gridCol w:w="1408"/>
        <w:gridCol w:w="1276"/>
        <w:gridCol w:w="850"/>
        <w:gridCol w:w="1569"/>
      </w:tblGrid>
      <w:tr w:rsidR="00FF3298" w:rsidRPr="003476AC" w14:paraId="090D2C44" w14:textId="77777777" w:rsidTr="00223243">
        <w:trPr>
          <w:jc w:val="center"/>
        </w:trPr>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4F66A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Դասիչը</w:t>
            </w:r>
          </w:p>
        </w:tc>
        <w:tc>
          <w:tcPr>
            <w:tcW w:w="3974"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22FA2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Բուհը, մասնագիտությունը, կրթական ծրագիրը</w:t>
            </w:r>
          </w:p>
        </w:tc>
        <w:tc>
          <w:tcPr>
            <w:tcW w:w="5103"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E37506" w14:textId="77777777" w:rsidR="00FF3298" w:rsidRPr="003476AC" w:rsidRDefault="00FF3298" w:rsidP="00FF3298">
            <w:pPr>
              <w:spacing w:after="0" w:line="0" w:lineRule="atLeast"/>
              <w:jc w:val="center"/>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Ընդունելության քննությունները</w:t>
            </w:r>
          </w:p>
        </w:tc>
      </w:tr>
      <w:tr w:rsidR="00FF3298" w:rsidRPr="003476AC" w14:paraId="1A206D8D" w14:textId="77777777" w:rsidTr="007F70CC">
        <w:trPr>
          <w:jc w:val="center"/>
        </w:trPr>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5967F24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3974" w:type="dxa"/>
            <w:vMerge/>
            <w:tcBorders>
              <w:top w:val="single" w:sz="4" w:space="0" w:color="000000"/>
              <w:left w:val="single" w:sz="4" w:space="0" w:color="000000"/>
              <w:bottom w:val="single" w:sz="4" w:space="0" w:color="000000"/>
              <w:right w:val="single" w:sz="4" w:space="0" w:color="000000"/>
            </w:tcBorders>
            <w:vAlign w:val="center"/>
            <w:hideMark/>
          </w:tcPr>
          <w:p w14:paraId="03C7B71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3534"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C7A089" w14:textId="77777777" w:rsidR="00FF3298" w:rsidRPr="003476AC" w:rsidRDefault="00FF3298" w:rsidP="007F70CC">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Մրցութային</w:t>
            </w: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665D91" w14:textId="77777777" w:rsidR="00FF3298" w:rsidRPr="003476AC" w:rsidRDefault="00FF3298" w:rsidP="00FF3298">
            <w:pPr>
              <w:spacing w:after="0" w:line="0" w:lineRule="atLeast"/>
              <w:jc w:val="center"/>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Ոչ մրց</w:t>
            </w:r>
            <w:r w:rsidRPr="00A148B9">
              <w:rPr>
                <w:rFonts w:ascii="GHEA Grapalat" w:eastAsia="Times New Roman" w:hAnsi="GHEA Grapalat" w:cs="Times New Roman"/>
                <w:b/>
                <w:bCs/>
                <w:spacing w:val="-6"/>
                <w:sz w:val="24"/>
                <w:szCs w:val="24"/>
                <w:lang w:val="ru-RU" w:eastAsia="ru-RU"/>
              </w:rPr>
              <w:t>ութային</w:t>
            </w:r>
          </w:p>
        </w:tc>
      </w:tr>
      <w:tr w:rsidR="00FF3298" w:rsidRPr="003476AC" w14:paraId="208E22DB"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1786F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A0F21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2</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753A9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3</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54CC6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4</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33662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5</w:t>
            </w: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E40B31" w14:textId="77777777" w:rsidR="00FF3298" w:rsidRPr="003476AC" w:rsidRDefault="00FF3298" w:rsidP="00FF3298">
            <w:pPr>
              <w:spacing w:after="0" w:line="0" w:lineRule="atLeast"/>
              <w:jc w:val="center"/>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6</w:t>
            </w:r>
          </w:p>
        </w:tc>
      </w:tr>
      <w:tr w:rsidR="00FF3298" w:rsidRPr="003476AC" w14:paraId="1B21B5C3" w14:textId="77777777" w:rsidTr="009D5297">
        <w:trPr>
          <w:trHeight w:val="382"/>
          <w:jc w:val="center"/>
        </w:trPr>
        <w:tc>
          <w:tcPr>
            <w:tcW w:w="1077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07DBED0D" w14:textId="44B17EA9" w:rsidR="00FF3298" w:rsidRPr="003476AC" w:rsidRDefault="00745620" w:rsidP="00FF3298">
            <w:pPr>
              <w:spacing w:after="0" w:line="0" w:lineRule="atLeast"/>
              <w:textAlignment w:val="baseline"/>
              <w:rPr>
                <w:rFonts w:ascii="GHEA Grapalat" w:eastAsia="Times New Roman" w:hAnsi="GHEA Grapalat" w:cs="Times New Roman"/>
                <w:b/>
                <w:bCs/>
                <w:sz w:val="24"/>
                <w:szCs w:val="24"/>
                <w:lang w:val="ru-RU" w:eastAsia="ru-RU"/>
              </w:rPr>
            </w:pPr>
            <w:r>
              <w:rPr>
                <w:rFonts w:ascii="GHEA Grapalat" w:eastAsia="Times New Roman" w:hAnsi="GHEA Grapalat" w:cs="Times New Roman"/>
                <w:b/>
                <w:bCs/>
                <w:sz w:val="24"/>
                <w:szCs w:val="24"/>
                <w:lang w:val="ru-RU" w:eastAsia="ru-RU"/>
              </w:rPr>
              <w:t>1. Հայ-</w:t>
            </w:r>
            <w:r w:rsidR="00FF3298" w:rsidRPr="003476AC">
              <w:rPr>
                <w:rFonts w:ascii="GHEA Grapalat" w:eastAsia="Times New Roman" w:hAnsi="GHEA Grapalat" w:cs="Times New Roman"/>
                <w:b/>
                <w:bCs/>
                <w:sz w:val="24"/>
                <w:szCs w:val="24"/>
                <w:lang w:val="ru-RU" w:eastAsia="ru-RU"/>
              </w:rPr>
              <w:t>ռուսական համալսարան</w:t>
            </w:r>
          </w:p>
        </w:tc>
      </w:tr>
      <w:tr w:rsidR="00FF3298" w:rsidRPr="003476AC" w14:paraId="6CE134B1" w14:textId="77777777" w:rsidTr="00223243">
        <w:trPr>
          <w:jc w:val="center"/>
        </w:trPr>
        <w:tc>
          <w:tcPr>
            <w:tcW w:w="10778"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46A97E" w14:textId="77777777" w:rsidR="00FF3298" w:rsidRPr="003476AC" w:rsidRDefault="00FF3298" w:rsidP="00FF3298">
            <w:pPr>
              <w:spacing w:after="0" w:line="0" w:lineRule="atLeast"/>
              <w:jc w:val="center"/>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Հայկական բաժանմունք</w:t>
            </w:r>
          </w:p>
        </w:tc>
      </w:tr>
      <w:tr w:rsidR="00FF3298" w:rsidRPr="003476AC" w14:paraId="7B22C1A0"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AF562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87CBC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A1C6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534AD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6BA4E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A2EB1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EE00598"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6B0E5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11D2C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D01EE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3E01A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07D2EC1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1B8089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2D973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0DF797" w14:textId="6303A070" w:rsidR="00FF3298" w:rsidRPr="003476AC" w:rsidRDefault="001629DD"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6096DA73"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43525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056802.00.6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BB91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Ֆինանսական մաթեմատիկա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ED635E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DEA8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E498D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C9037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926FCDB"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474F0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AFDD4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056802.01.6 Ակտուարական և ֆինանսական մաթեմատիկա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C8611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4215C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2149A23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0E12A0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15B5F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F2AEC1" w14:textId="290B82A2" w:rsidR="00FF3298" w:rsidRPr="003476AC" w:rsidRDefault="001629DD"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34A4FF3E"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BF0FC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CC7A2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7689C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91455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1D88C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14E51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44D2CEE5"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E0B23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2270E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5318B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E86F3D"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կամ </w:t>
            </w:r>
          </w:p>
          <w:p w14:paraId="756D1E7C" w14:textId="08684AA5" w:rsidR="00FF3298" w:rsidRPr="003476AC" w:rsidRDefault="00105B62" w:rsidP="00105B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3764C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21BECB"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w:t>
            </w:r>
          </w:p>
          <w:p w14:paraId="17A15AE0"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կ</w:t>
            </w:r>
            <w:r w:rsidRPr="003476AC">
              <w:rPr>
                <w:rFonts w:ascii="GHEA Grapalat" w:eastAsia="Times New Roman" w:hAnsi="GHEA Grapalat" w:cs="Times New Roman"/>
                <w:sz w:val="24"/>
                <w:szCs w:val="24"/>
                <w:lang w:val="ru-RU" w:eastAsia="ru-RU"/>
              </w:rPr>
              <w:t>ամ</w:t>
            </w:r>
          </w:p>
          <w:p w14:paraId="2B4D0558" w14:textId="24044BF9" w:rsidR="00FF3298" w:rsidRPr="003476AC" w:rsidRDefault="00105B62" w:rsidP="00105B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Օտլ(գ)* </w:t>
            </w:r>
          </w:p>
        </w:tc>
      </w:tr>
      <w:tr w:rsidR="00FF3298" w:rsidRPr="003476AC" w14:paraId="00859A9E" w14:textId="77777777" w:rsidTr="00223243">
        <w:trPr>
          <w:jc w:val="center"/>
        </w:trPr>
        <w:tc>
          <w:tcPr>
            <w:tcW w:w="170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657FD6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397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8A267C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40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6974696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31FC770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3D6EFC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5DA3DE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638BEE42" w14:textId="77777777" w:rsidTr="00223243">
        <w:trPr>
          <w:jc w:val="center"/>
        </w:trPr>
        <w:tc>
          <w:tcPr>
            <w:tcW w:w="170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0894E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E9F142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4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7D54A4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C8EDAEF"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կամ </w:t>
            </w:r>
          </w:p>
          <w:p w14:paraId="7EC0B0B4" w14:textId="53E3537E" w:rsidR="00FF3298" w:rsidRPr="003476AC" w:rsidRDefault="00105B62" w:rsidP="00105B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0"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147D2D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6F6547"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w:t>
            </w:r>
          </w:p>
          <w:p w14:paraId="7B8D4E53"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կ</w:t>
            </w:r>
            <w:r w:rsidRPr="003476AC">
              <w:rPr>
                <w:rFonts w:ascii="GHEA Grapalat" w:eastAsia="Times New Roman" w:hAnsi="GHEA Grapalat" w:cs="Times New Roman"/>
                <w:sz w:val="24"/>
                <w:szCs w:val="24"/>
                <w:lang w:val="ru-RU" w:eastAsia="ru-RU"/>
              </w:rPr>
              <w:t>ամ</w:t>
            </w:r>
          </w:p>
          <w:p w14:paraId="3E587BA3" w14:textId="5306DFEA" w:rsidR="00FF3298" w:rsidRPr="003476AC" w:rsidRDefault="00105B62" w:rsidP="00105B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Օտլ(գ)* </w:t>
            </w:r>
          </w:p>
        </w:tc>
      </w:tr>
      <w:tr w:rsidR="00FF3298" w:rsidRPr="003476AC" w14:paraId="7BFB6E8C"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40563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380F3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Զբոսաշրջություն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AD64C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0053C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99D9B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415F8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8DE7928" w14:textId="77777777" w:rsidTr="00745620">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CCF84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5CB82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101501.01.6 Զբոսաշրջություն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1137E3" w14:textId="3180E8CF" w:rsidR="00FF3298" w:rsidRPr="003476AC" w:rsidRDefault="001629DD"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99CE2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7B860A4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0451F6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D2BBE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7FBF6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11B19F4B"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DAC9E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814D2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78E87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7C0D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107F4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EFD45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CB1151" w14:paraId="27B1F873"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38AEA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901AA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w:t>
            </w:r>
            <w:r w:rsidRPr="003476AC">
              <w:rPr>
                <w:rFonts w:ascii="GHEA Grapalat" w:eastAsia="Times New Roman" w:hAnsi="GHEA Grapalat" w:cs="Times New Roman"/>
                <w:sz w:val="24"/>
                <w:szCs w:val="24"/>
                <w:lang w:eastAsia="ru-RU"/>
              </w:rPr>
              <w:t>1</w:t>
            </w:r>
            <w:r w:rsidRPr="003476AC">
              <w:rPr>
                <w:rFonts w:ascii="GHEA Grapalat" w:eastAsia="Times New Roman" w:hAnsi="GHEA Grapalat" w:cs="Times New Roman"/>
                <w:sz w:val="24"/>
                <w:szCs w:val="24"/>
                <w:lang w:val="ru-RU" w:eastAsia="ru-RU"/>
              </w:rPr>
              <w:t>.6 Իրավագիտություն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5C1D9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E6F86E"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կամ </w:t>
            </w:r>
          </w:p>
          <w:p w14:paraId="4DD542A4" w14:textId="77777777" w:rsidR="00FF3298"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6A6DA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FCDACF"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w:t>
            </w:r>
          </w:p>
          <w:p w14:paraId="496313CF" w14:textId="4E65CE28" w:rsidR="002A3F63" w:rsidRPr="003476AC" w:rsidRDefault="00743209"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w:t>
            </w:r>
            <w:r w:rsidR="002A3F63" w:rsidRPr="003476AC">
              <w:rPr>
                <w:rFonts w:ascii="GHEA Grapalat" w:eastAsia="Times New Roman" w:hAnsi="GHEA Grapalat" w:cs="Times New Roman"/>
                <w:sz w:val="24"/>
                <w:szCs w:val="24"/>
                <w:lang w:val="ru-RU" w:eastAsia="ru-RU"/>
              </w:rPr>
              <w:t>ամ</w:t>
            </w:r>
          </w:p>
          <w:p w14:paraId="70D49DAD" w14:textId="49C8F75D" w:rsidR="00FF3298" w:rsidRPr="003476AC" w:rsidRDefault="00105B62" w:rsidP="00105B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Օտլ(գ)* </w:t>
            </w:r>
          </w:p>
        </w:tc>
      </w:tr>
      <w:tr w:rsidR="00FF3298" w:rsidRPr="003476AC" w14:paraId="745E74EA"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951E5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031201.00.6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B9727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Քաղաքագիտություն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68A26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2A661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9A5EA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2E54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16965749" w14:textId="77777777" w:rsidTr="00745620">
        <w:trPr>
          <w:trHeight w:val="1048"/>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B829AB"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237E48"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031201.01.6 Քաղաքագիտություն</w:t>
            </w:r>
            <w:r w:rsidRPr="003476AC">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B05EF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1738A053"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կամ </w:t>
            </w:r>
          </w:p>
          <w:p w14:paraId="16C977C7" w14:textId="5D555B1D" w:rsidR="00FF3298" w:rsidRPr="003476AC" w:rsidRDefault="002A3F63" w:rsidP="004753C7">
            <w:pPr>
              <w:spacing w:after="0" w:line="240" w:lineRule="auto"/>
              <w:jc w:val="center"/>
              <w:rPr>
                <w:rFonts w:ascii="GHEA Grapalat" w:eastAsia="Times New Roman" w:hAnsi="GHEA Grapalat" w:cs="Times New Roman"/>
                <w:sz w:val="24"/>
                <w:szCs w:val="24"/>
                <w:highlight w:val="yellow"/>
                <w:lang w:val="ru-RU" w:eastAsia="ru-RU"/>
              </w:rPr>
            </w:pPr>
            <w:r w:rsidRPr="003476AC">
              <w:rPr>
                <w:rFonts w:ascii="GHEA Grapalat" w:eastAsia="Times New Roman" w:hAnsi="GHEA Grapalat" w:cs="Times New Roman"/>
                <w:sz w:val="24"/>
                <w:szCs w:val="24"/>
                <w:lang w:val="ru-RU" w:eastAsia="ru-RU"/>
              </w:rPr>
              <w:t>Հլգ(գ)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04C5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3421CEB4"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w:t>
            </w:r>
          </w:p>
          <w:p w14:paraId="1003A556" w14:textId="0D14FFD5" w:rsidR="002A3F63" w:rsidRPr="003476AC" w:rsidRDefault="00743209"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002A3F63" w:rsidRPr="003476AC">
              <w:rPr>
                <w:rFonts w:ascii="GHEA Grapalat" w:eastAsia="Times New Roman" w:hAnsi="GHEA Grapalat" w:cs="Times New Roman"/>
                <w:sz w:val="24"/>
                <w:szCs w:val="24"/>
                <w:lang w:val="ru-RU" w:eastAsia="ru-RU"/>
              </w:rPr>
              <w:t>ամ</w:t>
            </w:r>
          </w:p>
          <w:p w14:paraId="205C78E3" w14:textId="0F0F68FB" w:rsidR="00FF3298" w:rsidRPr="00745620" w:rsidRDefault="00745620" w:rsidP="00745620">
            <w:pPr>
              <w:spacing w:after="0" w:line="24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 xml:space="preserve"> Օտլ(գ)* </w:t>
            </w:r>
          </w:p>
        </w:tc>
      </w:tr>
      <w:tr w:rsidR="00FF3298" w:rsidRPr="003476AC" w14:paraId="64704DA3"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9F558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A1C76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Միջազգային հարաբերություններ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6AC72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67FB9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72C8FF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39B35E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2A3F63" w:rsidRPr="00CB1151" w14:paraId="1538D00C" w14:textId="77777777" w:rsidTr="008239C9">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5F5B2E" w14:textId="77777777" w:rsidR="002A3F63" w:rsidRPr="003476AC" w:rsidRDefault="002A3F63" w:rsidP="002A3F63">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39BBF1" w14:textId="77777777" w:rsidR="002A3F63" w:rsidRPr="003476AC" w:rsidRDefault="002A3F63" w:rsidP="002A3F6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031801.01.6</w:t>
            </w: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 xml:space="preserve"> </w:t>
            </w:r>
            <w:r w:rsidRPr="003476AC">
              <w:rPr>
                <w:rFonts w:ascii="GHEA Grapalat" w:eastAsia="Times New Roman" w:hAnsi="GHEA Grapalat" w:cs="Times New Roman"/>
                <w:sz w:val="24"/>
                <w:szCs w:val="24"/>
                <w:lang w:val="ru-RU" w:eastAsia="ru-RU"/>
              </w:rPr>
              <w:t>Միջազգային հարաբերություններ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EBEA4A"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Հլգ(գ)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2E87D547" w14:textId="77777777" w:rsidR="002A3F63" w:rsidRPr="003476AC" w:rsidRDefault="002A3F63" w:rsidP="002A3F63">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ՀՊ(գ)</w:t>
            </w:r>
          </w:p>
          <w:p w14:paraId="2C0DC7B5" w14:textId="77777777" w:rsidR="002A3F63" w:rsidRPr="003476AC" w:rsidRDefault="002A3F63" w:rsidP="002A3F63">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կամ </w:t>
            </w:r>
          </w:p>
          <w:p w14:paraId="27B32619" w14:textId="2F00134A" w:rsidR="002A3F63" w:rsidRPr="003476AC" w:rsidRDefault="002A3F63" w:rsidP="002A3F63">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w:t>
            </w:r>
            <w:r w:rsidR="004753C7" w:rsidRPr="003476AC">
              <w:rPr>
                <w:rFonts w:ascii="GHEA Grapalat" w:eastAsia="Times New Roman" w:hAnsi="GHEA Grapalat" w:cs="Times New Roman"/>
                <w:sz w:val="24"/>
                <w:szCs w:val="24"/>
                <w:lang w:val="hy-AM" w:eastAsia="ru-RU"/>
              </w:rPr>
              <w:t>(գ)</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EC96187" w14:textId="77777777" w:rsidR="002A3F63" w:rsidRPr="003476AC" w:rsidRDefault="002A3F63" w:rsidP="002A3F63">
            <w:pPr>
              <w:spacing w:after="0" w:line="240" w:lineRule="auto"/>
              <w:rPr>
                <w:rFonts w:ascii="GHEA Grapalat" w:eastAsia="Times New Roman" w:hAnsi="GHEA Grapalat" w:cs="Times New Roman"/>
                <w:color w:val="FF0000"/>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EAF46B8"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p>
        </w:tc>
      </w:tr>
      <w:tr w:rsidR="00FF3298" w:rsidRPr="003476AC" w14:paraId="5EE433AE"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920F9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6DB6C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0ABC3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E3CA2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CCFD04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B76FD6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3548E04" w14:textId="77777777" w:rsidTr="00745620">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9F7D3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92989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023201.02.6 Միջմշակութային հաղորդակցություն (Անգլերեն)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F5BABE" w14:textId="77777777" w:rsidR="00FF3298" w:rsidRPr="003476AC" w:rsidRDefault="00FF3298"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09E099" w14:textId="77777777" w:rsidR="00FF3298" w:rsidRPr="003476AC" w:rsidRDefault="00FF3298"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5F9EB55" w14:textId="77777777" w:rsidR="00FF3298" w:rsidRPr="003476AC" w:rsidRDefault="00FF3298" w:rsidP="00745620">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FC5D3A1" w14:textId="77777777" w:rsidR="00FF3298" w:rsidRPr="003476AC" w:rsidRDefault="00FF3298" w:rsidP="00745620">
            <w:pPr>
              <w:spacing w:after="0" w:line="240" w:lineRule="auto"/>
              <w:jc w:val="center"/>
              <w:rPr>
                <w:rFonts w:ascii="GHEA Grapalat" w:eastAsia="Times New Roman" w:hAnsi="GHEA Grapalat" w:cs="Times New Roman"/>
                <w:sz w:val="24"/>
                <w:szCs w:val="24"/>
                <w:lang w:val="ru-RU" w:eastAsia="ru-RU"/>
              </w:rPr>
            </w:pPr>
          </w:p>
        </w:tc>
      </w:tr>
      <w:tr w:rsidR="00FF3298" w:rsidRPr="003476AC" w14:paraId="271E7911" w14:textId="77777777" w:rsidTr="00745620">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D8FE8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A8668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72A7A8" w14:textId="77777777" w:rsidR="00FF3298" w:rsidRPr="003476AC" w:rsidRDefault="00FF3298" w:rsidP="00745620">
            <w:pPr>
              <w:spacing w:after="0" w:line="240" w:lineRule="auto"/>
              <w:jc w:val="center"/>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96A49B" w14:textId="77777777" w:rsidR="00FF3298" w:rsidRPr="003476AC" w:rsidRDefault="00FF3298" w:rsidP="00745620">
            <w:pPr>
              <w:spacing w:after="0" w:line="240" w:lineRule="auto"/>
              <w:jc w:val="center"/>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A35C094" w14:textId="77777777" w:rsidR="00FF3298" w:rsidRPr="003476AC" w:rsidRDefault="00FF3298" w:rsidP="00745620">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B29A152" w14:textId="77777777" w:rsidR="00FF3298" w:rsidRPr="003476AC" w:rsidRDefault="00FF3298" w:rsidP="00745620">
            <w:pPr>
              <w:spacing w:after="0" w:line="240" w:lineRule="auto"/>
              <w:jc w:val="center"/>
              <w:rPr>
                <w:rFonts w:ascii="GHEA Grapalat" w:eastAsia="Times New Roman" w:hAnsi="GHEA Grapalat" w:cs="Times New Roman"/>
                <w:sz w:val="24"/>
                <w:szCs w:val="24"/>
                <w:lang w:val="ru-RU" w:eastAsia="ru-RU"/>
              </w:rPr>
            </w:pPr>
          </w:p>
        </w:tc>
      </w:tr>
      <w:tr w:rsidR="00FF3298" w:rsidRPr="003476AC" w14:paraId="4C306237" w14:textId="77777777" w:rsidTr="00745620">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175671" w14:textId="77777777" w:rsidR="00FF3298" w:rsidRPr="003476AC" w:rsidRDefault="00FF3298" w:rsidP="00BE0BA6">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5C220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91BBB0" w14:textId="77777777" w:rsidR="00FF3298" w:rsidRPr="003476AC" w:rsidRDefault="00FF3298"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DA0650" w14:textId="77777777" w:rsidR="00FF3298" w:rsidRPr="003476AC" w:rsidRDefault="00FF3298"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E30E774" w14:textId="77777777" w:rsidR="00FF3298" w:rsidRPr="003476AC" w:rsidRDefault="00FF3298" w:rsidP="00745620">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52C366A" w14:textId="77777777" w:rsidR="00FF3298" w:rsidRPr="003476AC" w:rsidRDefault="00FF3298" w:rsidP="00745620">
            <w:pPr>
              <w:spacing w:after="0" w:line="240" w:lineRule="auto"/>
              <w:jc w:val="center"/>
              <w:rPr>
                <w:rFonts w:ascii="GHEA Grapalat" w:eastAsia="Times New Roman" w:hAnsi="GHEA Grapalat" w:cs="Times New Roman"/>
                <w:sz w:val="24"/>
                <w:szCs w:val="24"/>
                <w:lang w:val="ru-RU" w:eastAsia="ru-RU"/>
              </w:rPr>
            </w:pPr>
          </w:p>
        </w:tc>
      </w:tr>
      <w:tr w:rsidR="00E52DC9" w:rsidRPr="003476AC" w14:paraId="49F8A95F" w14:textId="77777777" w:rsidTr="00745620">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34AC6C" w14:textId="77777777" w:rsidR="00E52DC9" w:rsidRPr="003476AC" w:rsidRDefault="00483070" w:rsidP="00483070">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w:t>
            </w:r>
            <w:r w:rsidRPr="003476AC">
              <w:rPr>
                <w:rFonts w:ascii="GHEA Grapalat" w:eastAsia="Times New Roman" w:hAnsi="GHEA Grapalat" w:cs="Times New Roman"/>
                <w:sz w:val="24"/>
                <w:szCs w:val="24"/>
                <w:lang w:val="en-GB" w:eastAsia="ru-RU"/>
              </w:rPr>
              <w:t>0</w:t>
            </w:r>
            <w:r w:rsidRPr="003476AC">
              <w:rPr>
                <w:rFonts w:ascii="GHEA Grapalat" w:eastAsia="Times New Roman" w:hAnsi="GHEA Grapalat" w:cs="Times New Roman"/>
                <w:sz w:val="24"/>
                <w:szCs w:val="24"/>
                <w:lang w:val="ru-RU" w:eastAsia="ru-RU"/>
              </w:rPr>
              <w:t>.6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7A046" w14:textId="77777777" w:rsidR="00E52DC9" w:rsidRPr="003476AC" w:rsidRDefault="00483070" w:rsidP="00FF3298">
            <w:pPr>
              <w:spacing w:after="0" w:line="0" w:lineRule="atLeast"/>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Մասնագիտական մանկավարժություն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75C6CC8" w14:textId="77777777" w:rsidR="00E52DC9" w:rsidRPr="003476AC" w:rsidRDefault="00E52DC9" w:rsidP="00745620">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C5F5D8" w14:textId="77777777" w:rsidR="00E52DC9" w:rsidRPr="003476AC" w:rsidRDefault="00E52DC9" w:rsidP="00745620">
            <w:pPr>
              <w:spacing w:after="0" w:line="0" w:lineRule="atLeast"/>
              <w:jc w:val="center"/>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8753A5B" w14:textId="77777777" w:rsidR="00E52DC9" w:rsidRPr="003476AC" w:rsidRDefault="00E52DC9" w:rsidP="00745620">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44C9B90" w14:textId="77777777" w:rsidR="00E52DC9" w:rsidRPr="003476AC" w:rsidRDefault="00E52DC9" w:rsidP="00745620">
            <w:pPr>
              <w:spacing w:after="0" w:line="240" w:lineRule="auto"/>
              <w:jc w:val="center"/>
              <w:rPr>
                <w:rFonts w:ascii="GHEA Grapalat" w:eastAsia="Times New Roman" w:hAnsi="GHEA Grapalat" w:cs="Times New Roman"/>
                <w:sz w:val="24"/>
                <w:szCs w:val="24"/>
                <w:lang w:val="ru-RU" w:eastAsia="ru-RU"/>
              </w:rPr>
            </w:pPr>
          </w:p>
        </w:tc>
      </w:tr>
      <w:tr w:rsidR="00483070" w:rsidRPr="003476AC" w14:paraId="0652D0CD" w14:textId="77777777" w:rsidTr="00745620">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8674FB" w14:textId="77777777" w:rsidR="00483070" w:rsidRPr="003476AC" w:rsidRDefault="00483070" w:rsidP="00745620">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42A85C" w14:textId="77777777" w:rsidR="00483070" w:rsidRPr="003476AC" w:rsidRDefault="00483070" w:rsidP="00745620">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011401.09.6 Ֆիզիկական դաստիարակություն և սպորտային մարզումներ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41AFD4" w14:textId="77777777" w:rsidR="00483070" w:rsidRPr="003476AC" w:rsidRDefault="00483070" w:rsidP="00745620">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ԸՖՊ</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0D4A19" w14:textId="480F4125" w:rsidR="00DF2906" w:rsidRPr="007303CD" w:rsidRDefault="00DF2906" w:rsidP="00745620">
            <w:pPr>
              <w:spacing w:after="0" w:line="240" w:lineRule="auto"/>
              <w:jc w:val="center"/>
              <w:rPr>
                <w:rFonts w:ascii="GHEA Grapalat" w:eastAsia="Times New Roman" w:hAnsi="GHEA Grapalat" w:cs="Times New Roman"/>
                <w:sz w:val="24"/>
                <w:szCs w:val="24"/>
                <w:lang w:val="en-GB" w:eastAsia="ru-RU"/>
              </w:rPr>
            </w:pPr>
            <w:r w:rsidRPr="00CB1151">
              <w:rPr>
                <w:rFonts w:ascii="GHEA Grapalat" w:eastAsia="Times New Roman" w:hAnsi="GHEA Grapalat" w:cs="Times New Roman"/>
                <w:spacing w:val="-6"/>
                <w:sz w:val="24"/>
                <w:szCs w:val="24"/>
                <w:lang w:val="ru-RU" w:eastAsia="ru-RU"/>
              </w:rPr>
              <w:t>Մա</w:t>
            </w:r>
            <w:r w:rsidR="007303CD" w:rsidRPr="00CB1151">
              <w:rPr>
                <w:rFonts w:ascii="GHEA Grapalat" w:eastAsia="Times New Roman" w:hAnsi="GHEA Grapalat" w:cs="Times New Roman"/>
                <w:spacing w:val="-6"/>
                <w:sz w:val="24"/>
                <w:szCs w:val="24"/>
                <w:lang w:val="en-GB" w:eastAsia="ru-RU"/>
              </w:rPr>
              <w:t>րդա</w:t>
            </w:r>
            <w:r w:rsidR="00CB1151" w:rsidRPr="00CB1151">
              <w:rPr>
                <w:rFonts w:ascii="GHEA Grapalat" w:eastAsia="Times New Roman" w:hAnsi="GHEA Grapalat" w:cs="Times New Roman"/>
                <w:spacing w:val="-6"/>
                <w:sz w:val="24"/>
                <w:szCs w:val="24"/>
                <w:lang w:val="en-GB" w:eastAsia="ru-RU"/>
              </w:rPr>
              <w:softHyphen/>
            </w:r>
            <w:r w:rsidR="007303CD" w:rsidRPr="00CB1151">
              <w:rPr>
                <w:rFonts w:ascii="GHEA Grapalat" w:eastAsia="Times New Roman" w:hAnsi="GHEA Grapalat" w:cs="Times New Roman"/>
                <w:spacing w:val="-6"/>
                <w:sz w:val="24"/>
                <w:szCs w:val="24"/>
                <w:lang w:val="en-GB" w:eastAsia="ru-RU"/>
              </w:rPr>
              <w:t>կազմու</w:t>
            </w:r>
            <w:r w:rsidR="00CB1151">
              <w:rPr>
                <w:rFonts w:ascii="GHEA Grapalat" w:eastAsia="Times New Roman" w:hAnsi="GHEA Grapalat" w:cs="Times New Roman"/>
                <w:spacing w:val="-6"/>
                <w:sz w:val="24"/>
                <w:szCs w:val="24"/>
                <w:lang w:val="en-GB" w:eastAsia="ru-RU"/>
              </w:rPr>
              <w:softHyphen/>
            </w:r>
            <w:r w:rsidR="007303CD" w:rsidRPr="00CB1151">
              <w:rPr>
                <w:rFonts w:ascii="GHEA Grapalat" w:eastAsia="Times New Roman" w:hAnsi="GHEA Grapalat" w:cs="Times New Roman"/>
                <w:spacing w:val="-6"/>
                <w:sz w:val="24"/>
                <w:szCs w:val="24"/>
                <w:lang w:val="en-GB" w:eastAsia="ru-RU"/>
              </w:rPr>
              <w:t>թյ</w:t>
            </w:r>
            <w:r w:rsidR="007303CD">
              <w:rPr>
                <w:rFonts w:ascii="GHEA Grapalat" w:eastAsia="Times New Roman" w:hAnsi="GHEA Grapalat" w:cs="Times New Roman"/>
                <w:sz w:val="24"/>
                <w:szCs w:val="24"/>
                <w:lang w:val="en-GB" w:eastAsia="ru-RU"/>
              </w:rPr>
              <w:t>ուն</w:t>
            </w:r>
          </w:p>
          <w:p w14:paraId="23035320" w14:textId="0C430475" w:rsidR="00483070" w:rsidRPr="007303CD" w:rsidRDefault="007303CD" w:rsidP="00745620">
            <w:pPr>
              <w:spacing w:after="0" w:line="240" w:lineRule="auto"/>
              <w:jc w:val="center"/>
              <w:rPr>
                <w:rFonts w:ascii="GHEA Grapalat" w:eastAsia="Times New Roman" w:hAnsi="GHEA Grapalat" w:cs="Times New Roman"/>
                <w:sz w:val="24"/>
                <w:szCs w:val="24"/>
                <w:lang w:val="en-GB" w:eastAsia="ru-RU"/>
              </w:rPr>
            </w:pPr>
            <w:r w:rsidRPr="007303CD">
              <w:rPr>
                <w:rFonts w:ascii="GHEA Grapalat" w:eastAsia="Times New Roman" w:hAnsi="GHEA Grapalat" w:cs="Times New Roman"/>
                <w:sz w:val="24"/>
                <w:szCs w:val="24"/>
                <w:lang w:val="en-GB" w:eastAsia="ru-RU"/>
              </w:rPr>
              <w:t>և ֆիզիոլո</w:t>
            </w:r>
            <w:r w:rsidR="00CB1151">
              <w:rPr>
                <w:rFonts w:ascii="GHEA Grapalat" w:eastAsia="Times New Roman" w:hAnsi="GHEA Grapalat" w:cs="Times New Roman"/>
                <w:sz w:val="24"/>
                <w:szCs w:val="24"/>
                <w:lang w:val="en-GB" w:eastAsia="ru-RU"/>
              </w:rPr>
              <w:softHyphen/>
            </w:r>
            <w:r w:rsidRPr="007303CD">
              <w:rPr>
                <w:rFonts w:ascii="GHEA Grapalat" w:eastAsia="Times New Roman" w:hAnsi="GHEA Grapalat" w:cs="Times New Roman"/>
                <w:sz w:val="24"/>
                <w:szCs w:val="24"/>
                <w:lang w:val="en-GB" w:eastAsia="ru-RU"/>
              </w:rPr>
              <w:t>գիա</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198B6E2" w14:textId="77777777" w:rsidR="00483070" w:rsidRPr="003476AC" w:rsidRDefault="00483070" w:rsidP="00745620">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ACE825" w14:textId="1EB61AE2" w:rsidR="00483070" w:rsidRPr="003476AC" w:rsidRDefault="001629DD" w:rsidP="00745620">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483070" w:rsidRPr="003476AC">
              <w:rPr>
                <w:rFonts w:ascii="GHEA Grapalat" w:eastAsia="Times New Roman" w:hAnsi="GHEA Grapalat" w:cs="Times New Roman"/>
                <w:sz w:val="24"/>
                <w:szCs w:val="24"/>
                <w:lang w:val="ru-RU" w:eastAsia="ru-RU"/>
              </w:rPr>
              <w:t>(գ)*</w:t>
            </w:r>
          </w:p>
        </w:tc>
      </w:tr>
      <w:tr w:rsidR="00FF3298" w:rsidRPr="003476AC" w14:paraId="0937C9DE"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20F78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022801.00.6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C4D29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Արևելագիտություն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CF5E1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5A836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B6F225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1843D7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46D151AF"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47FAE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704A2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022801.01.6 Արաբագիտություն</w:t>
            </w:r>
            <w:r w:rsidRPr="003476AC">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DA824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C4C723" w14:textId="77777777" w:rsidR="00CA1442" w:rsidRPr="003476AC" w:rsidRDefault="00CA1442" w:rsidP="00CA144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3B1898C1" w14:textId="77777777" w:rsidR="00CA1442" w:rsidRPr="003476AC" w:rsidRDefault="00CA1442" w:rsidP="00CA144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9A8F483" w14:textId="77777777" w:rsidR="00FF3298" w:rsidRPr="003476AC" w:rsidRDefault="00CA1442" w:rsidP="00CA144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B91B9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5564F73A" w14:textId="77777777" w:rsidR="00CA1442" w:rsidRPr="003476AC" w:rsidRDefault="00CA1442" w:rsidP="00CA144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w:t>
            </w:r>
          </w:p>
          <w:p w14:paraId="1D6D57D2" w14:textId="77777777" w:rsidR="00CA1442" w:rsidRPr="003476AC" w:rsidRDefault="00CA1442" w:rsidP="00CA144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6CECE69" w14:textId="77777777" w:rsidR="00FF3298" w:rsidRPr="003476AC" w:rsidRDefault="00CA1442" w:rsidP="00CA1442">
            <w:pPr>
              <w:spacing w:after="0" w:line="0" w:lineRule="atLeast"/>
              <w:jc w:val="center"/>
              <w:rPr>
                <w:rFonts w:ascii="GHEA Grapalat" w:eastAsia="Times New Roman" w:hAnsi="GHEA Grapalat" w:cs="Times New Roman"/>
                <w:b/>
                <w:sz w:val="24"/>
                <w:szCs w:val="24"/>
                <w:lang w:val="hy-AM" w:eastAsia="ru-RU"/>
              </w:rPr>
            </w:pPr>
            <w:r w:rsidRPr="003476AC">
              <w:rPr>
                <w:rFonts w:ascii="GHEA Grapalat" w:eastAsia="Times New Roman" w:hAnsi="GHEA Grapalat" w:cs="Times New Roman"/>
                <w:sz w:val="24"/>
                <w:szCs w:val="24"/>
                <w:lang w:val="ru-RU" w:eastAsia="ru-RU"/>
              </w:rPr>
              <w:t>Օտլ(գ)*</w:t>
            </w:r>
          </w:p>
        </w:tc>
      </w:tr>
      <w:tr w:rsidR="00CA1442" w:rsidRPr="00CB1151" w14:paraId="648EB5BF"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37819C"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74321C"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022801.02.6 Թյուրքագիտություն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B3405A" w14:textId="77777777" w:rsidR="00CA1442" w:rsidRPr="003476AC" w:rsidRDefault="00CA1442" w:rsidP="00CA144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B890EA" w14:textId="77777777" w:rsidR="00CA1442" w:rsidRPr="003476AC" w:rsidRDefault="00CA1442" w:rsidP="00CA144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559C4124" w14:textId="77777777" w:rsidR="00CA1442" w:rsidRPr="003476AC" w:rsidRDefault="00CA1442" w:rsidP="00CA144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67BDDA3" w14:textId="77777777" w:rsidR="00CA1442" w:rsidRPr="003476AC" w:rsidRDefault="00CA1442" w:rsidP="00CA144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F2B512" w14:textId="77777777" w:rsidR="00CA1442" w:rsidRPr="003476AC" w:rsidRDefault="00CA1442" w:rsidP="00CA1442">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193ADF" w14:textId="77777777" w:rsidR="00CA1442" w:rsidRPr="003476AC" w:rsidRDefault="00CA1442" w:rsidP="00CA144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w:t>
            </w:r>
          </w:p>
          <w:p w14:paraId="2CF453DB" w14:textId="77777777" w:rsidR="00CA1442" w:rsidRPr="003476AC" w:rsidRDefault="00CA1442" w:rsidP="00CA144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9712469" w14:textId="3DC67F14" w:rsidR="00CA1442" w:rsidRPr="003476AC" w:rsidRDefault="00105B62" w:rsidP="00105B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tc>
      </w:tr>
      <w:tr w:rsidR="00CA1442" w:rsidRPr="00CB1151" w14:paraId="12D9C4EA"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DF45EA"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8A0090"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022801.03.6 Իրանագիտություն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449D5C" w14:textId="77777777" w:rsidR="00CA1442" w:rsidRPr="003476AC" w:rsidRDefault="00CA1442" w:rsidP="00CA144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558E71" w14:textId="77777777" w:rsidR="00CA1442" w:rsidRPr="003476AC" w:rsidRDefault="00CA1442" w:rsidP="00CA144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26464B7C" w14:textId="77777777" w:rsidR="00CA1442" w:rsidRPr="003476AC" w:rsidRDefault="00CA1442" w:rsidP="00CA144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1CAA3FE" w14:textId="77777777" w:rsidR="00CA1442" w:rsidRPr="003476AC" w:rsidRDefault="00CA1442" w:rsidP="00CA144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024036" w14:textId="77777777" w:rsidR="00CA1442" w:rsidRPr="003476AC" w:rsidRDefault="00CA1442" w:rsidP="00CA1442">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6611B0" w14:textId="77777777" w:rsidR="00CA1442" w:rsidRPr="003476AC" w:rsidRDefault="00CA1442" w:rsidP="00CA144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w:t>
            </w:r>
          </w:p>
          <w:p w14:paraId="29C15E03" w14:textId="77777777" w:rsidR="00CA1442" w:rsidRPr="003476AC" w:rsidRDefault="00CA1442" w:rsidP="00CA144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7A406118" w14:textId="77777777" w:rsidR="00CA1442" w:rsidRPr="003476AC" w:rsidRDefault="00CA1442" w:rsidP="00CA1442">
            <w:pPr>
              <w:spacing w:after="0" w:line="0" w:lineRule="atLeast"/>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sz w:val="24"/>
                <w:szCs w:val="24"/>
                <w:lang w:val="ru-RU" w:eastAsia="ru-RU"/>
              </w:rPr>
              <w:t>Օտլ(գ)*</w:t>
            </w:r>
          </w:p>
        </w:tc>
      </w:tr>
      <w:tr w:rsidR="00CA1442" w:rsidRPr="003476AC" w14:paraId="6470D9FD" w14:textId="77777777" w:rsidTr="009D5297">
        <w:trPr>
          <w:trHeight w:val="377"/>
          <w:jc w:val="center"/>
        </w:trPr>
        <w:tc>
          <w:tcPr>
            <w:tcW w:w="10778"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640DC3" w14:textId="77777777" w:rsidR="00CA1442" w:rsidRPr="003476AC" w:rsidRDefault="00CA1442" w:rsidP="00CA1442">
            <w:pPr>
              <w:spacing w:after="0" w:line="0" w:lineRule="atLeast"/>
              <w:jc w:val="center"/>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Ռուսական բաժանմունք</w:t>
            </w:r>
            <w:r w:rsidRPr="003476AC">
              <w:rPr>
                <w:rFonts w:ascii="Calibri" w:eastAsia="Times New Roman" w:hAnsi="Calibri" w:cs="Calibri"/>
                <w:b/>
                <w:bCs/>
                <w:sz w:val="24"/>
                <w:szCs w:val="24"/>
                <w:lang w:val="ru-RU" w:eastAsia="ru-RU"/>
              </w:rPr>
              <w:t> </w:t>
            </w:r>
          </w:p>
        </w:tc>
      </w:tr>
      <w:tr w:rsidR="00CA1442" w:rsidRPr="003476AC" w14:paraId="1F22D145" w14:textId="77777777" w:rsidTr="00745620">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67AB2E" w14:textId="77777777" w:rsidR="00CA1442" w:rsidRPr="003476AC" w:rsidRDefault="00CA1442" w:rsidP="00CA1442">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01.03.02</w:t>
            </w:r>
          </w:p>
          <w:p w14:paraId="1C1EEF9C"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DAFCBA"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Կիրառական մաթեմատիկա և ինֆորմատիկա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1E493C"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EC3838" w14:textId="264D9D08" w:rsidR="00CA1442" w:rsidRPr="003476AC" w:rsidRDefault="00CA1442" w:rsidP="00745620">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6E35A9BD" w14:textId="77777777" w:rsidR="00CA1442" w:rsidRPr="003476AC" w:rsidRDefault="00CA1442" w:rsidP="00745620">
            <w:pPr>
              <w:spacing w:after="0" w:line="0" w:lineRule="atLeast"/>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կամ</w:t>
            </w:r>
          </w:p>
          <w:p w14:paraId="1BBD98FF"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A32050" w14:textId="77777777" w:rsidR="00CA1442" w:rsidRPr="003476AC" w:rsidRDefault="00CA1442" w:rsidP="00745620">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341B8750"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r>
      <w:tr w:rsidR="00CA1442" w:rsidRPr="003476AC" w14:paraId="60972652" w14:textId="77777777" w:rsidTr="00745620">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C3094E" w14:textId="77777777" w:rsidR="00CA1442" w:rsidRPr="003476AC" w:rsidRDefault="00CA1442" w:rsidP="00CA1442">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11.03.04</w:t>
            </w:r>
          </w:p>
          <w:p w14:paraId="7648A284"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8F9019"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Էլեկտրոնիկա և նանոէլեկտրոնիկա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97E986"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E6765F"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F57F94C" w14:textId="77777777" w:rsidR="00CA1442" w:rsidRPr="003476AC" w:rsidRDefault="00CA1442" w:rsidP="00745620">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D03A9D6"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p>
        </w:tc>
      </w:tr>
      <w:tr w:rsidR="00CA1442" w:rsidRPr="003476AC" w14:paraId="3B54EFB2" w14:textId="77777777" w:rsidTr="00745620">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A5FEBE" w14:textId="77777777" w:rsidR="00CA1442" w:rsidRPr="003476AC" w:rsidRDefault="00CA1442" w:rsidP="00CA1442">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11.03.02</w:t>
            </w:r>
          </w:p>
          <w:p w14:paraId="782A8886"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C48427"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Տեղեկատվահաղորդակցական տեխնոլոգիաներ և կապի համակարգեր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0E8F3B"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9993B8"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BC49FAE" w14:textId="77777777" w:rsidR="00CA1442" w:rsidRPr="003476AC" w:rsidRDefault="00CA1442" w:rsidP="00745620">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12ECC00"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p>
        </w:tc>
      </w:tr>
      <w:tr w:rsidR="00CA1442" w:rsidRPr="003476AC" w14:paraId="0AB2AFE4" w14:textId="77777777" w:rsidTr="00745620">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7C5562" w14:textId="77777777" w:rsidR="00CA1442" w:rsidRPr="003476AC" w:rsidRDefault="00CA1442" w:rsidP="00CA1442">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11.03.03</w:t>
            </w:r>
          </w:p>
          <w:p w14:paraId="70E462A5"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A9502D"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Էլեկտրոնային միջոցների նախագծում և տեխնոլոգիա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75881D"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F3C276"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B780181" w14:textId="77777777" w:rsidR="00CA1442" w:rsidRPr="003476AC" w:rsidRDefault="00CA1442" w:rsidP="00745620">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5DEAD7F"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p>
        </w:tc>
      </w:tr>
      <w:tr w:rsidR="00CA1442" w:rsidRPr="003476AC" w14:paraId="276A7193" w14:textId="77777777" w:rsidTr="00745620">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126DA3" w14:textId="77777777" w:rsidR="00CA1442" w:rsidRPr="003476AC" w:rsidRDefault="00CA1442" w:rsidP="00CA1442">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06.05.01</w:t>
            </w:r>
            <w:r w:rsidRPr="003476AC">
              <w:rPr>
                <w:rFonts w:ascii="GHEA Grapalat" w:eastAsia="Times New Roman" w:hAnsi="GHEA Grapalat" w:cs="Times New Roman"/>
                <w:b/>
                <w:bCs/>
                <w:sz w:val="24"/>
                <w:szCs w:val="24"/>
                <w:lang w:eastAsia="ru-RU"/>
              </w:rPr>
              <w:t>**</w:t>
            </w:r>
          </w:p>
          <w:p w14:paraId="5204B558"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3E8246" w14:textId="77777777" w:rsidR="00745620" w:rsidRDefault="00CA1442" w:rsidP="00CA1442">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 xml:space="preserve">Կենսաինժեներիա և կենսաինֆորմատիկա </w:t>
            </w:r>
          </w:p>
          <w:p w14:paraId="19ADD47A" w14:textId="0C18928C"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/դիպլ.</w:t>
            </w:r>
            <w:r w:rsidR="00745620">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մասնագետ/</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BD0830"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EFF84C"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31553CD"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43CB14C"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p>
        </w:tc>
      </w:tr>
      <w:tr w:rsidR="00CA1442" w:rsidRPr="003476AC" w14:paraId="135DE560" w14:textId="77777777" w:rsidTr="009D5297">
        <w:trPr>
          <w:trHeight w:val="712"/>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93DA63" w14:textId="77777777" w:rsidR="00CA1442" w:rsidRPr="003476AC" w:rsidRDefault="00CA1442" w:rsidP="00CA1442">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30.05.01</w:t>
            </w:r>
            <w:r w:rsidRPr="003476AC">
              <w:rPr>
                <w:rFonts w:ascii="GHEA Grapalat" w:eastAsia="Times New Roman" w:hAnsi="GHEA Grapalat" w:cs="Times New Roman"/>
                <w:b/>
                <w:bCs/>
                <w:sz w:val="24"/>
                <w:szCs w:val="24"/>
                <w:lang w:val="ru-RU" w:eastAsia="ru-RU"/>
              </w:rPr>
              <w:t>**</w:t>
            </w:r>
          </w:p>
          <w:p w14:paraId="782DD477"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BAB38B" w14:textId="77777777" w:rsidR="00745620"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Բժշկական կենսաքիմիա</w:t>
            </w:r>
          </w:p>
          <w:p w14:paraId="113CC488" w14:textId="74164D64"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/դիպլ.</w:t>
            </w:r>
            <w:r w:rsidR="00745620">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մասնագետ/</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4C4D13"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35D089"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88DCA33"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292C35F"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p>
        </w:tc>
      </w:tr>
      <w:tr w:rsidR="00CA1442" w:rsidRPr="003476AC" w14:paraId="0CFFAF52" w14:textId="77777777" w:rsidTr="00745620">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35452E" w14:textId="77777777" w:rsidR="00CA1442" w:rsidRPr="003476AC" w:rsidRDefault="00CA1442" w:rsidP="00CA1442">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37.03.01</w:t>
            </w:r>
          </w:p>
          <w:p w14:paraId="5AABBD1E"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8305B6"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7EDA7B" w14:textId="77777777" w:rsidR="00CA1442" w:rsidRPr="003476AC" w:rsidRDefault="00CA1442"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905F79" w14:textId="77777777" w:rsidR="00CA1442" w:rsidRPr="003476AC" w:rsidRDefault="00223243"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AB870A" w14:textId="77777777" w:rsidR="00CA1442" w:rsidRPr="003476AC" w:rsidRDefault="00CA1442" w:rsidP="00745620">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768728F" w14:textId="77777777" w:rsidR="00CA1442" w:rsidRPr="003476AC" w:rsidRDefault="00223243"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r>
      <w:tr w:rsidR="00223243" w:rsidRPr="003476AC" w14:paraId="00BAC549" w14:textId="77777777" w:rsidTr="00745620">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F58852" w14:textId="77777777" w:rsidR="00223243" w:rsidRPr="003476AC" w:rsidRDefault="00223243" w:rsidP="0022324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38.03.01</w:t>
            </w:r>
          </w:p>
          <w:p w14:paraId="317BA016"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B92DDA"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r w:rsidRPr="003476AC">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20F76F" w14:textId="77777777" w:rsidR="00223243" w:rsidRPr="003476AC" w:rsidRDefault="00223243"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C1453F" w14:textId="77777777" w:rsidR="00223243" w:rsidRPr="003476AC" w:rsidRDefault="00223243"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8A7F9E" w14:textId="77777777" w:rsidR="00223243" w:rsidRPr="003476AC" w:rsidRDefault="00223243" w:rsidP="00745620">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14EA272" w14:textId="77777777" w:rsidR="00223243" w:rsidRPr="003476AC" w:rsidRDefault="00223243"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r>
      <w:tr w:rsidR="00223243" w:rsidRPr="003476AC" w14:paraId="355124D8" w14:textId="77777777" w:rsidTr="00745620">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2F3B24" w14:textId="77777777" w:rsidR="00223243" w:rsidRPr="003476AC" w:rsidRDefault="00223243" w:rsidP="0022324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38.03.02</w:t>
            </w:r>
          </w:p>
          <w:p w14:paraId="66FCA1B4"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D462A1"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Մենեջմենթ</w:t>
            </w:r>
            <w:r w:rsidRPr="003476AC">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D86964" w14:textId="77777777" w:rsidR="00223243" w:rsidRPr="003476AC" w:rsidRDefault="00223243"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50164B" w14:textId="77777777" w:rsidR="00223243" w:rsidRPr="003476AC" w:rsidRDefault="00223243"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74037A" w14:textId="77777777" w:rsidR="00223243" w:rsidRPr="003476AC" w:rsidRDefault="00223243" w:rsidP="00745620">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7B63D0E" w14:textId="77777777" w:rsidR="00223243" w:rsidRPr="003476AC" w:rsidRDefault="00223243"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r>
      <w:tr w:rsidR="00223243" w:rsidRPr="003476AC" w14:paraId="21311E6B" w14:textId="77777777" w:rsidTr="00745620">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FF3562" w14:textId="77777777" w:rsidR="00223243" w:rsidRPr="003476AC" w:rsidRDefault="00223243" w:rsidP="0022324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38.03.06</w:t>
            </w:r>
          </w:p>
          <w:p w14:paraId="4DAFABF2"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64375B"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Առևտրային գործ</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AC931A" w14:textId="77777777" w:rsidR="00223243" w:rsidRPr="003476AC" w:rsidRDefault="00223243"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93F549" w14:textId="77777777" w:rsidR="00223243" w:rsidRPr="003476AC" w:rsidRDefault="00223243"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35A4C5" w14:textId="77777777" w:rsidR="00223243" w:rsidRPr="003476AC" w:rsidRDefault="00223243" w:rsidP="00745620">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0FEFCB3" w14:textId="77777777" w:rsidR="00223243" w:rsidRPr="003476AC" w:rsidRDefault="00223243"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r>
      <w:tr w:rsidR="00223243" w:rsidRPr="003476AC" w14:paraId="6BB3B0A5" w14:textId="77777777" w:rsidTr="00745620">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68BBF8" w14:textId="77777777" w:rsidR="00223243" w:rsidRPr="003476AC" w:rsidRDefault="00223243" w:rsidP="0022324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41.03.01</w:t>
            </w:r>
          </w:p>
          <w:p w14:paraId="710015C6"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50305C"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Արտասահմանյան տարածաշրջանագիտություն (ռեգիոնագիտություն)</w:t>
            </w:r>
            <w:r w:rsidRPr="003476AC">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C14C3" w14:textId="2B798F4B" w:rsidR="00223243" w:rsidRPr="003476AC" w:rsidRDefault="00743209"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 xml:space="preserve">կամ ՀՊ(գ) </w:t>
            </w:r>
            <w:r w:rsidR="00223243" w:rsidRPr="003476AC">
              <w:rPr>
                <w:rFonts w:ascii="GHEA Grapalat" w:eastAsia="Times New Roman" w:hAnsi="GHEA Grapalat" w:cs="Times New Roman"/>
                <w:sz w:val="24"/>
                <w:szCs w:val="24"/>
                <w:lang w:val="ru-RU" w:eastAsia="ru-RU"/>
              </w:rPr>
              <w:t>կամ Ռուս.</w:t>
            </w:r>
            <w:r w:rsidR="00745620">
              <w:rPr>
                <w:rFonts w:ascii="GHEA Grapalat" w:eastAsia="Times New Roman" w:hAnsi="GHEA Grapalat" w:cs="Times New Roman"/>
                <w:sz w:val="24"/>
                <w:szCs w:val="24"/>
                <w:lang w:val="hy-AM" w:eastAsia="ru-RU"/>
              </w:rPr>
              <w:t xml:space="preserve"> </w:t>
            </w:r>
            <w:r w:rsidR="00223243" w:rsidRPr="003476AC">
              <w:rPr>
                <w:rFonts w:ascii="GHEA Grapalat" w:eastAsia="Times New Roman" w:hAnsi="GHEA Grapalat" w:cs="Times New Roman"/>
                <w:sz w:val="24"/>
                <w:szCs w:val="24"/>
                <w:lang w:val="ru-RU" w:eastAsia="ru-RU"/>
              </w:rPr>
              <w:t>պատմ(գ)</w:t>
            </w:r>
            <w:r w:rsidRPr="003476AC">
              <w:rPr>
                <w:rFonts w:ascii="GHEA Grapalat" w:eastAsia="Times New Roman" w:hAnsi="GHEA Grapalat" w:cs="Times New Roman"/>
                <w:sz w:val="24"/>
                <w:szCs w:val="24"/>
                <w:lang w:val="hy-AM" w:eastAsia="ru-RU"/>
              </w:rPr>
              <w:t xml:space="preserve"> </w:t>
            </w:r>
            <w:r w:rsidR="00223243" w:rsidRPr="003476AC">
              <w:rPr>
                <w:rFonts w:ascii="GHEA Grapalat" w:eastAsia="Times New Roman" w:hAnsi="GHEA Grapalat" w:cs="Times New Roman"/>
                <w:sz w:val="24"/>
                <w:szCs w:val="24"/>
                <w:lang w:val="ru-RU" w:eastAsia="ru-RU"/>
              </w:rPr>
              <w:t>կամ Հասարա</w:t>
            </w:r>
            <w:r w:rsidR="00745620">
              <w:rPr>
                <w:rFonts w:ascii="GHEA Grapalat" w:eastAsia="Times New Roman" w:hAnsi="GHEA Grapalat" w:cs="Times New Roman"/>
                <w:sz w:val="24"/>
                <w:szCs w:val="24"/>
                <w:lang w:val="ru-RU" w:eastAsia="ru-RU"/>
              </w:rPr>
              <w:softHyphen/>
            </w:r>
            <w:r w:rsidR="00223243" w:rsidRPr="003476AC">
              <w:rPr>
                <w:rFonts w:ascii="GHEA Grapalat" w:eastAsia="Times New Roman" w:hAnsi="GHEA Grapalat" w:cs="Times New Roman"/>
                <w:sz w:val="24"/>
                <w:szCs w:val="24"/>
                <w:lang w:val="ru-RU" w:eastAsia="ru-RU"/>
              </w:rPr>
              <w:t>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95406C" w14:textId="77777777" w:rsidR="00223243" w:rsidRPr="003476AC" w:rsidRDefault="00223243"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D5694C" w14:textId="77777777" w:rsidR="00223243" w:rsidRPr="003476AC" w:rsidRDefault="00223243" w:rsidP="00745620">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335380A" w14:textId="77777777" w:rsidR="00223243" w:rsidRPr="003476AC" w:rsidRDefault="00223243"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r>
      <w:tr w:rsidR="00223243" w:rsidRPr="003476AC" w14:paraId="10F359E7" w14:textId="77777777" w:rsidTr="00745620">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8CA20D" w14:textId="77777777" w:rsidR="00223243" w:rsidRPr="003476AC" w:rsidRDefault="00223243" w:rsidP="0022324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43.03.02</w:t>
            </w:r>
          </w:p>
          <w:p w14:paraId="1931AD28"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CCA89B"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Զբոսաշրջություն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6D0A51" w14:textId="7AE6FE86" w:rsidR="00223243" w:rsidRPr="003476AC" w:rsidRDefault="00223243"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r w:rsidR="00743209" w:rsidRPr="003476AC">
              <w:rPr>
                <w:rFonts w:ascii="GHEA Grapalat" w:eastAsia="Times New Roman" w:hAnsi="GHEA Grapalat" w:cs="Times New Roman"/>
                <w:sz w:val="24"/>
                <w:szCs w:val="24"/>
                <w:lang w:val="ru-RU" w:eastAsia="ru-RU"/>
              </w:rPr>
              <w:t xml:space="preserve"> կամ ՀՊ(գ) </w:t>
            </w:r>
            <w:r w:rsidRPr="003476AC">
              <w:rPr>
                <w:rFonts w:ascii="GHEA Grapalat" w:eastAsia="Times New Roman" w:hAnsi="GHEA Grapalat" w:cs="Times New Roman"/>
                <w:sz w:val="24"/>
                <w:szCs w:val="24"/>
                <w:lang w:val="ru-RU" w:eastAsia="ru-RU"/>
              </w:rPr>
              <w:t>կամ Ռուս.</w:t>
            </w:r>
            <w:r w:rsidR="00DF582B">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 xml:space="preserve">պատմ(գ) </w:t>
            </w:r>
            <w:r w:rsidRPr="003476AC">
              <w:rPr>
                <w:rFonts w:ascii="GHEA Grapalat" w:eastAsia="Times New Roman" w:hAnsi="GHEA Grapalat" w:cs="GHEA Grapalat"/>
                <w:sz w:val="24"/>
                <w:szCs w:val="24"/>
                <w:lang w:val="ru-RU" w:eastAsia="ru-RU"/>
              </w:rPr>
              <w:t>կամ Հասարա</w:t>
            </w:r>
            <w:r w:rsidR="00DF582B">
              <w:rPr>
                <w:rFonts w:ascii="GHEA Grapalat" w:eastAsia="Times New Roman" w:hAnsi="GHEA Grapalat" w:cs="GHEA Grapalat"/>
                <w:sz w:val="24"/>
                <w:szCs w:val="24"/>
                <w:lang w:val="ru-RU" w:eastAsia="ru-RU"/>
              </w:rPr>
              <w:softHyphen/>
            </w:r>
            <w:r w:rsidRPr="003476AC">
              <w:rPr>
                <w:rFonts w:ascii="GHEA Grapalat" w:eastAsia="Times New Roman" w:hAnsi="GHEA Grapalat" w:cs="GHEA Grapalat"/>
                <w:sz w:val="24"/>
                <w:szCs w:val="24"/>
                <w:lang w:val="ru-RU" w:eastAsia="ru-RU"/>
              </w:rPr>
              <w:t>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318E41" w14:textId="77777777" w:rsidR="00223243" w:rsidRPr="003476AC" w:rsidRDefault="00223243"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2B42BC" w14:textId="77777777" w:rsidR="00223243" w:rsidRPr="003476AC" w:rsidRDefault="00223243" w:rsidP="00745620">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FABE815" w14:textId="77777777" w:rsidR="00223243" w:rsidRPr="003476AC" w:rsidRDefault="00223243" w:rsidP="0074562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r>
      <w:tr w:rsidR="00223243" w:rsidRPr="00CB1151" w14:paraId="1F89A127" w14:textId="77777777" w:rsidTr="00A3612E">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CCB873" w14:textId="77777777" w:rsidR="00223243" w:rsidRPr="003476AC" w:rsidRDefault="00223243" w:rsidP="0022324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45.03.02</w:t>
            </w:r>
          </w:p>
          <w:p w14:paraId="62CD0332"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0072D2"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41E471" w14:textId="77777777" w:rsidR="00223243" w:rsidRPr="003476AC" w:rsidRDefault="00223243" w:rsidP="00A3612E">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Օտլ(բ)</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E58A28" w14:textId="77777777" w:rsidR="00223243" w:rsidRPr="003476AC" w:rsidRDefault="00223243" w:rsidP="00A3612E">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p w14:paraId="04F208D6" w14:textId="77777777" w:rsidR="00223243" w:rsidRPr="003476AC" w:rsidRDefault="00223243" w:rsidP="00A3612E">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կամ</w:t>
            </w:r>
          </w:p>
          <w:p w14:paraId="5449A739" w14:textId="77777777" w:rsidR="00223243" w:rsidRPr="003476AC" w:rsidRDefault="00223243" w:rsidP="00A3612E">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A1195D" w14:textId="77777777" w:rsidR="00223243" w:rsidRPr="003476AC" w:rsidRDefault="00223243" w:rsidP="00A3612E">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8404D78" w14:textId="54BDCB3D" w:rsidR="00223243" w:rsidRPr="003476AC" w:rsidRDefault="00223243" w:rsidP="00A3612E">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05E8F3E7" w14:textId="6B0F0E57" w:rsidR="00223243" w:rsidRPr="003476AC" w:rsidRDefault="00223243" w:rsidP="00A3612E">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կամ</w:t>
            </w:r>
          </w:p>
          <w:p w14:paraId="6B5E665B" w14:textId="3BA6050F" w:rsidR="00223243" w:rsidRPr="003476AC" w:rsidRDefault="00A3612E" w:rsidP="00A3612E">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Ռլ(թ)</w:t>
            </w:r>
          </w:p>
        </w:tc>
      </w:tr>
      <w:tr w:rsidR="00223243" w:rsidRPr="003476AC" w14:paraId="4FDEEF3F" w14:textId="77777777" w:rsidTr="0091155C">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F824D0" w14:textId="77777777" w:rsidR="00223243" w:rsidRPr="003476AC" w:rsidRDefault="00223243" w:rsidP="0022324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47.03.01</w:t>
            </w:r>
          </w:p>
          <w:p w14:paraId="33A942FD"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7BAE76"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Փիլիսոփայություն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E0DACE" w14:textId="66EA4247" w:rsidR="00223243" w:rsidRPr="003476AC" w:rsidRDefault="00223243" w:rsidP="0022324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 կամ Ռուս.</w:t>
            </w:r>
            <w:r w:rsidR="00A3612E">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 xml:space="preserve">պատմ(գ) </w:t>
            </w:r>
            <w:r w:rsidRPr="003476AC">
              <w:rPr>
                <w:rFonts w:ascii="GHEA Grapalat" w:eastAsia="Times New Roman" w:hAnsi="GHEA Grapalat" w:cs="GHEA Grapalat"/>
                <w:sz w:val="24"/>
                <w:szCs w:val="24"/>
                <w:lang w:val="ru-RU" w:eastAsia="ru-RU"/>
              </w:rPr>
              <w:t>կամ Հասարա</w:t>
            </w:r>
            <w:r w:rsidR="00A3612E">
              <w:rPr>
                <w:rFonts w:ascii="GHEA Grapalat" w:eastAsia="Times New Roman" w:hAnsi="GHEA Grapalat" w:cs="GHEA Grapalat"/>
                <w:sz w:val="24"/>
                <w:szCs w:val="24"/>
                <w:lang w:val="ru-RU" w:eastAsia="ru-RU"/>
              </w:rPr>
              <w:softHyphen/>
            </w:r>
            <w:r w:rsidRPr="003476AC">
              <w:rPr>
                <w:rFonts w:ascii="GHEA Grapalat" w:eastAsia="Times New Roman" w:hAnsi="GHEA Grapalat" w:cs="GHEA Grapalat"/>
                <w:sz w:val="24"/>
                <w:szCs w:val="24"/>
                <w:lang w:val="ru-RU" w:eastAsia="ru-RU"/>
              </w:rPr>
              <w:t>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36E714" w14:textId="77777777" w:rsidR="00223243" w:rsidRPr="003476AC" w:rsidRDefault="00223243" w:rsidP="0091155C">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4BC6BA" w14:textId="77777777" w:rsidR="00223243" w:rsidRPr="003476AC" w:rsidRDefault="00223243" w:rsidP="0091155C">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2A13ACF5" w14:textId="77777777" w:rsidR="00223243" w:rsidRPr="003476AC" w:rsidRDefault="00223243" w:rsidP="0091155C">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r>
      <w:tr w:rsidR="009A3B47" w:rsidRPr="003476AC" w14:paraId="6D582E49" w14:textId="77777777" w:rsidTr="0091155C">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8D1F3A"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45.03.01</w:t>
            </w:r>
          </w:p>
          <w:p w14:paraId="5EF3B7A7"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D97BBA"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Բանասիրություն (ռուս</w:t>
            </w:r>
            <w:r w:rsidRPr="003476AC">
              <w:rPr>
                <w:rFonts w:ascii="GHEA Grapalat" w:eastAsia="Times New Roman" w:hAnsi="GHEA Grapalat" w:cs="Times New Roman"/>
                <w:sz w:val="24"/>
                <w:szCs w:val="24"/>
                <w:lang w:val="hy-AM" w:eastAsia="ru-RU"/>
              </w:rPr>
              <w:t xml:space="preserve">երեն </w:t>
            </w:r>
            <w:r w:rsidRPr="003476AC">
              <w:rPr>
                <w:rFonts w:ascii="GHEA Grapalat" w:eastAsia="Times New Roman" w:hAnsi="GHEA Grapalat" w:cs="Times New Roman"/>
                <w:sz w:val="24"/>
                <w:szCs w:val="24"/>
                <w:lang w:val="ru-RU" w:eastAsia="ru-RU"/>
              </w:rPr>
              <w:t>և գրականություն)</w:t>
            </w:r>
            <w:r w:rsidRPr="003476AC">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6C644A"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503CED" w14:textId="77777777" w:rsidR="009A3B47" w:rsidRPr="003476AC" w:rsidRDefault="009A3B47" w:rsidP="0091155C">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Ռուս գրականություն (բ) կամ</w:t>
            </w:r>
          </w:p>
          <w:p w14:paraId="163E4C55" w14:textId="77777777" w:rsidR="009A3B47" w:rsidRPr="003476AC" w:rsidRDefault="009A3B47" w:rsidP="0091155C">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ՍԱ(գ)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0312A5" w14:textId="77777777" w:rsidR="009A3B47" w:rsidRPr="003476AC" w:rsidRDefault="009A3B47" w:rsidP="0091155C">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3EF45DD" w14:textId="77777777" w:rsidR="009A3B47" w:rsidRPr="003476AC" w:rsidRDefault="009A3B47" w:rsidP="0091155C">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r>
      <w:tr w:rsidR="009A3B47" w:rsidRPr="003476AC" w14:paraId="00AE549B" w14:textId="77777777" w:rsidTr="001E1517">
        <w:trPr>
          <w:trHeight w:val="1065"/>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F4A226"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41.03.04</w:t>
            </w:r>
          </w:p>
          <w:p w14:paraId="45FD80EB"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478D9E"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Քաղաքագիտություն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109C7F"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67D52DD4" w14:textId="77777777" w:rsidR="00F72CD2"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 Ռուս.</w:t>
            </w:r>
          </w:p>
          <w:p w14:paraId="4D509385" w14:textId="784C190B" w:rsidR="009A3B47" w:rsidRPr="003476AC" w:rsidRDefault="009A3B47" w:rsidP="009A3B47">
            <w:pPr>
              <w:spacing w:after="0" w:line="0" w:lineRule="atLeast"/>
              <w:jc w:val="center"/>
              <w:rPr>
                <w:rFonts w:ascii="GHEA Grapalat" w:eastAsia="Times New Roman" w:hAnsi="GHEA Grapalat" w:cs="GHEA Grapalat"/>
                <w:sz w:val="24"/>
                <w:szCs w:val="24"/>
                <w:lang w:val="ru-RU" w:eastAsia="ru-RU"/>
              </w:rPr>
            </w:pPr>
            <w:r w:rsidRPr="003476AC">
              <w:rPr>
                <w:rFonts w:ascii="GHEA Grapalat" w:eastAsia="Times New Roman" w:hAnsi="GHEA Grapalat" w:cs="Times New Roman"/>
                <w:sz w:val="24"/>
                <w:szCs w:val="24"/>
                <w:lang w:val="ru-RU" w:eastAsia="ru-RU"/>
              </w:rPr>
              <w:t>պատմ(գ)</w:t>
            </w:r>
          </w:p>
          <w:p w14:paraId="273837ED" w14:textId="70F0886C"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lastRenderedPageBreak/>
              <w:t>կամ Հասարա</w:t>
            </w:r>
            <w:r w:rsidR="00F72CD2">
              <w:rPr>
                <w:rFonts w:ascii="GHEA Grapalat" w:eastAsia="Times New Roman" w:hAnsi="GHEA Grapalat" w:cs="GHEA Grapalat"/>
                <w:sz w:val="24"/>
                <w:szCs w:val="24"/>
                <w:lang w:val="ru-RU" w:eastAsia="ru-RU"/>
              </w:rPr>
              <w:softHyphen/>
            </w:r>
            <w:r w:rsidRPr="003476AC">
              <w:rPr>
                <w:rFonts w:ascii="GHEA Grapalat" w:eastAsia="Times New Roman" w:hAnsi="GHEA Grapalat" w:cs="GHEA Grapalat"/>
                <w:sz w:val="24"/>
                <w:szCs w:val="24"/>
                <w:lang w:val="ru-RU" w:eastAsia="ru-RU"/>
              </w:rPr>
              <w:t>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C63413" w14:textId="77777777" w:rsidR="009A3B47" w:rsidRPr="003476AC" w:rsidRDefault="009A3B47" w:rsidP="0091155C">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Ռլ(թ)</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C8807C" w14:textId="77777777" w:rsidR="009A3B47" w:rsidRPr="003476AC" w:rsidRDefault="009A3B47" w:rsidP="0091155C">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F60F1B" w14:textId="77777777" w:rsidR="009A3B47" w:rsidRPr="003476AC" w:rsidRDefault="009A3B47" w:rsidP="0091155C">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r>
      <w:tr w:rsidR="009A3B47" w:rsidRPr="003476AC" w14:paraId="0664CBD4" w14:textId="77777777" w:rsidTr="001E1517">
        <w:trPr>
          <w:trHeight w:val="2114"/>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F070F6"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40.03.01</w:t>
            </w:r>
          </w:p>
          <w:p w14:paraId="352A5F1E"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8FC75C"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Իրավագիտություն </w:t>
            </w:r>
          </w:p>
          <w:p w14:paraId="67DFD682"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351B03"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56AE9736" w14:textId="77777777" w:rsidR="00F72CD2"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 Ռուս.</w:t>
            </w:r>
          </w:p>
          <w:p w14:paraId="3D59F724" w14:textId="2C73E624"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պատմ(գ) </w:t>
            </w:r>
            <w:r w:rsidRPr="003476AC">
              <w:rPr>
                <w:rFonts w:ascii="GHEA Grapalat" w:eastAsia="Times New Roman" w:hAnsi="GHEA Grapalat" w:cs="GHEA Grapalat"/>
                <w:sz w:val="24"/>
                <w:szCs w:val="24"/>
                <w:lang w:val="ru-RU" w:eastAsia="ru-RU"/>
              </w:rPr>
              <w:t>կամ Հասարա</w:t>
            </w:r>
            <w:r w:rsidR="00F72CD2">
              <w:rPr>
                <w:rFonts w:ascii="GHEA Grapalat" w:eastAsia="Times New Roman" w:hAnsi="GHEA Grapalat" w:cs="GHEA Grapalat"/>
                <w:sz w:val="24"/>
                <w:szCs w:val="24"/>
                <w:lang w:val="ru-RU" w:eastAsia="ru-RU"/>
              </w:rPr>
              <w:softHyphen/>
            </w:r>
            <w:r w:rsidRPr="003476AC">
              <w:rPr>
                <w:rFonts w:ascii="GHEA Grapalat" w:eastAsia="Times New Roman" w:hAnsi="GHEA Grapalat" w:cs="GHEA Grapalat"/>
                <w:sz w:val="24"/>
                <w:szCs w:val="24"/>
                <w:lang w:val="ru-RU" w:eastAsia="ru-RU"/>
              </w:rPr>
              <w:t>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6AEAA2" w14:textId="77777777" w:rsidR="009A3B47" w:rsidRPr="003476AC" w:rsidRDefault="009A3B47" w:rsidP="001E151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B8186E" w14:textId="77777777" w:rsidR="009A3B47" w:rsidRPr="003476AC" w:rsidRDefault="009A3B47" w:rsidP="001E1517">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8DE3B1" w14:textId="77777777" w:rsidR="009A3B47" w:rsidRPr="003476AC" w:rsidRDefault="009A3B47" w:rsidP="001E151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r>
      <w:tr w:rsidR="009A3B47" w:rsidRPr="003476AC" w14:paraId="66ECBE6A" w14:textId="77777777" w:rsidTr="001E1517">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EC4547"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41.03.05</w:t>
            </w:r>
          </w:p>
          <w:p w14:paraId="7A2A96A5"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E240AF"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Միջազգային հարաբերություններ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50C02E" w14:textId="77777777" w:rsidR="00F72CD2"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 կամ ՀՊ(գ) կամ Ռուս.</w:t>
            </w:r>
          </w:p>
          <w:p w14:paraId="58D86672" w14:textId="5C941758"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պատմ(գ) </w:t>
            </w:r>
            <w:r w:rsidRPr="003476AC">
              <w:rPr>
                <w:rFonts w:ascii="GHEA Grapalat" w:eastAsia="Times New Roman" w:hAnsi="GHEA Grapalat" w:cs="GHEA Grapalat"/>
                <w:sz w:val="24"/>
                <w:szCs w:val="24"/>
                <w:lang w:val="ru-RU" w:eastAsia="ru-RU"/>
              </w:rPr>
              <w:t>կամ Հասարա</w:t>
            </w:r>
            <w:r w:rsidR="00F72CD2">
              <w:rPr>
                <w:rFonts w:ascii="GHEA Grapalat" w:eastAsia="Times New Roman" w:hAnsi="GHEA Grapalat" w:cs="GHEA Grapalat"/>
                <w:sz w:val="24"/>
                <w:szCs w:val="24"/>
                <w:lang w:val="ru-RU" w:eastAsia="ru-RU"/>
              </w:rPr>
              <w:softHyphen/>
            </w:r>
            <w:r w:rsidRPr="003476AC">
              <w:rPr>
                <w:rFonts w:ascii="GHEA Grapalat" w:eastAsia="Times New Roman" w:hAnsi="GHEA Grapalat" w:cs="GHEA Grapalat"/>
                <w:sz w:val="24"/>
                <w:szCs w:val="24"/>
                <w:lang w:val="ru-RU" w:eastAsia="ru-RU"/>
              </w:rPr>
              <w:t>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DEFA56" w14:textId="64A8B991" w:rsidR="009A3B47" w:rsidRPr="003476AC" w:rsidRDefault="009A3B47" w:rsidP="001E151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365D55" w14:textId="77777777" w:rsidR="009A3B47" w:rsidRPr="003476AC" w:rsidRDefault="009A3B47" w:rsidP="001E1517">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A7402D" w14:textId="77777777" w:rsidR="009A3B47" w:rsidRPr="003476AC" w:rsidRDefault="009A3B47" w:rsidP="001E1517">
            <w:pPr>
              <w:spacing w:after="0" w:line="0" w:lineRule="atLeast"/>
              <w:jc w:val="center"/>
              <w:rPr>
                <w:rFonts w:ascii="GHEA Grapalat" w:eastAsia="Times New Roman" w:hAnsi="GHEA Grapalat" w:cs="Times New Roman"/>
                <w:sz w:val="24"/>
                <w:szCs w:val="24"/>
                <w:lang w:val="ru-RU" w:eastAsia="ru-RU"/>
              </w:rPr>
            </w:pPr>
          </w:p>
          <w:p w14:paraId="5855C975" w14:textId="77777777" w:rsidR="009A3B47" w:rsidRPr="003476AC" w:rsidRDefault="009A3B47" w:rsidP="001E1517">
            <w:pPr>
              <w:spacing w:after="0" w:line="0" w:lineRule="atLeast"/>
              <w:jc w:val="center"/>
              <w:rPr>
                <w:rFonts w:ascii="GHEA Grapalat" w:eastAsia="Times New Roman" w:hAnsi="GHEA Grapalat" w:cs="Times New Roman"/>
                <w:sz w:val="24"/>
                <w:szCs w:val="24"/>
                <w:lang w:val="ru-RU" w:eastAsia="ru-RU"/>
              </w:rPr>
            </w:pPr>
          </w:p>
          <w:p w14:paraId="6E1E7688" w14:textId="77777777" w:rsidR="009A3B47" w:rsidRPr="003476AC" w:rsidRDefault="009A3B47" w:rsidP="001E1517">
            <w:pPr>
              <w:spacing w:after="0" w:line="0" w:lineRule="atLeast"/>
              <w:jc w:val="center"/>
              <w:rPr>
                <w:rFonts w:ascii="GHEA Grapalat" w:eastAsia="Times New Roman" w:hAnsi="GHEA Grapalat" w:cs="Times New Roman"/>
                <w:sz w:val="24"/>
                <w:szCs w:val="24"/>
                <w:lang w:val="ru-RU" w:eastAsia="ru-RU"/>
              </w:rPr>
            </w:pPr>
          </w:p>
          <w:p w14:paraId="21B63A71" w14:textId="77777777" w:rsidR="009A3B47" w:rsidRPr="003476AC" w:rsidRDefault="009A3B47" w:rsidP="001E1517">
            <w:pPr>
              <w:spacing w:after="0" w:line="0" w:lineRule="atLeast"/>
              <w:jc w:val="center"/>
              <w:rPr>
                <w:rFonts w:ascii="GHEA Grapalat" w:eastAsia="Times New Roman" w:hAnsi="GHEA Grapalat" w:cs="Times New Roman"/>
                <w:sz w:val="24"/>
                <w:szCs w:val="24"/>
                <w:lang w:val="ru-RU" w:eastAsia="ru-RU"/>
              </w:rPr>
            </w:pPr>
          </w:p>
        </w:tc>
      </w:tr>
      <w:tr w:rsidR="009A3B47" w:rsidRPr="003476AC" w14:paraId="4631D7A2" w14:textId="77777777" w:rsidTr="001E1517">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51DFA5"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42.03.01</w:t>
            </w:r>
          </w:p>
          <w:p w14:paraId="16FD8F71"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749501" w14:textId="3A432D4A"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Գովազդ և հասարակ</w:t>
            </w:r>
            <w:r w:rsidR="00CA0E8F">
              <w:rPr>
                <w:rFonts w:ascii="GHEA Grapalat" w:eastAsia="Times New Roman" w:hAnsi="GHEA Grapalat" w:cs="Times New Roman"/>
                <w:sz w:val="24"/>
                <w:szCs w:val="24"/>
                <w:lang w:val="en-GB" w:eastAsia="ru-RU"/>
              </w:rPr>
              <w:t>այն</w:t>
            </w:r>
            <w:r w:rsidRPr="003476AC">
              <w:rPr>
                <w:rFonts w:ascii="GHEA Grapalat" w:eastAsia="Times New Roman" w:hAnsi="GHEA Grapalat" w:cs="Times New Roman"/>
                <w:sz w:val="24"/>
                <w:szCs w:val="24"/>
                <w:lang w:val="ru-RU" w:eastAsia="ru-RU"/>
              </w:rPr>
              <w:t>ության հետ կապեր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506E06" w14:textId="77777777" w:rsidR="00F72CD2"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 կամ ՀՊ(գ) կամ Ռուս.</w:t>
            </w:r>
          </w:p>
          <w:p w14:paraId="4B850E9F" w14:textId="24A666F4"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պատմ(գ) </w:t>
            </w:r>
            <w:r w:rsidRPr="003476AC">
              <w:rPr>
                <w:rFonts w:ascii="GHEA Grapalat" w:eastAsia="Times New Roman" w:hAnsi="GHEA Grapalat" w:cs="GHEA Grapalat"/>
                <w:sz w:val="24"/>
                <w:szCs w:val="24"/>
                <w:lang w:val="ru-RU" w:eastAsia="ru-RU"/>
              </w:rPr>
              <w:t>կամ Հասարա</w:t>
            </w:r>
            <w:r w:rsidR="00F72CD2">
              <w:rPr>
                <w:rFonts w:ascii="GHEA Grapalat" w:eastAsia="Times New Roman" w:hAnsi="GHEA Grapalat" w:cs="GHEA Grapalat"/>
                <w:sz w:val="24"/>
                <w:szCs w:val="24"/>
                <w:lang w:val="ru-RU" w:eastAsia="ru-RU"/>
              </w:rPr>
              <w:softHyphen/>
            </w:r>
            <w:r w:rsidRPr="003476AC">
              <w:rPr>
                <w:rFonts w:ascii="GHEA Grapalat" w:eastAsia="Times New Roman" w:hAnsi="GHEA Grapalat" w:cs="GHEA Grapalat"/>
                <w:sz w:val="24"/>
                <w:szCs w:val="24"/>
                <w:lang w:val="ru-RU" w:eastAsia="ru-RU"/>
              </w:rPr>
              <w:t>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8EB9A3" w14:textId="77777777" w:rsidR="009A3B47" w:rsidRPr="003476AC" w:rsidRDefault="009A3B47" w:rsidP="001E151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0746DD1" w14:textId="77777777" w:rsidR="009A3B47" w:rsidRPr="003476AC" w:rsidRDefault="009A3B47" w:rsidP="001E1517">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BA3FE4" w14:textId="77777777" w:rsidR="009A3B47" w:rsidRPr="003476AC" w:rsidRDefault="009A3B47" w:rsidP="001E151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r>
      <w:tr w:rsidR="009A3B47" w:rsidRPr="003476AC" w14:paraId="29040A45" w14:textId="77777777" w:rsidTr="001E1517">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2A3879"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42.03.02</w:t>
            </w:r>
          </w:p>
          <w:p w14:paraId="4BC52C89"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4A4E8C"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B440CD"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26E08C" w14:textId="1EC87496"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Ռուս գրակա</w:t>
            </w:r>
            <w:r w:rsidR="00F72CD2">
              <w:rPr>
                <w:rFonts w:ascii="GHEA Grapalat" w:eastAsia="Times New Roman" w:hAnsi="GHEA Grapalat" w:cs="Times New Roman"/>
                <w:sz w:val="24"/>
                <w:szCs w:val="24"/>
                <w:lang w:val="ru-RU" w:eastAsia="ru-RU"/>
              </w:rPr>
              <w:softHyphen/>
            </w:r>
            <w:r w:rsidRPr="003476AC">
              <w:rPr>
                <w:rFonts w:ascii="GHEA Grapalat" w:eastAsia="Times New Roman" w:hAnsi="GHEA Grapalat" w:cs="Times New Roman"/>
                <w:sz w:val="24"/>
                <w:szCs w:val="24"/>
                <w:lang w:val="ru-RU" w:eastAsia="ru-RU"/>
              </w:rPr>
              <w:t>նություն (բ) կամ ՍԱ(գ)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81402A"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D15DB1" w14:textId="77777777" w:rsidR="009A3B47" w:rsidRPr="003476AC" w:rsidRDefault="009A3B47" w:rsidP="001E151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r>
      <w:tr w:rsidR="009A3B47" w:rsidRPr="003476AC" w14:paraId="30640F3B" w14:textId="77777777" w:rsidTr="001E1517">
        <w:trPr>
          <w:trHeight w:val="1056"/>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0AD109"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55.05.01</w:t>
            </w:r>
          </w:p>
          <w:p w14:paraId="09020331"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4115C4"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Կինոյի և հեռուստատեսության ռեժիսուրա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ECC510"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50CDE0" w14:textId="13A62CB9"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Արվեստի պատմու</w:t>
            </w:r>
            <w:r w:rsidR="0089637A">
              <w:rPr>
                <w:rFonts w:ascii="GHEA Grapalat" w:eastAsia="Times New Roman" w:hAnsi="GHEA Grapalat" w:cs="Times New Roman"/>
                <w:sz w:val="24"/>
                <w:szCs w:val="24"/>
                <w:lang w:val="ru-RU" w:eastAsia="ru-RU"/>
              </w:rPr>
              <w:softHyphen/>
            </w:r>
            <w:r w:rsidRPr="003476AC">
              <w:rPr>
                <w:rFonts w:ascii="GHEA Grapalat" w:eastAsia="Times New Roman" w:hAnsi="GHEA Grapalat" w:cs="Times New Roman"/>
                <w:sz w:val="24"/>
                <w:szCs w:val="24"/>
                <w:lang w:val="ru-RU" w:eastAsia="ru-RU"/>
              </w:rPr>
              <w:t>թյուն (բ)</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F70D21"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BF5D1E"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w:t>
            </w:r>
            <w:r w:rsidRPr="003476AC">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p>
        </w:tc>
      </w:tr>
      <w:tr w:rsidR="009A3B47" w:rsidRPr="003476AC" w14:paraId="1268A7EB" w14:textId="77777777" w:rsidTr="009D5297">
        <w:trPr>
          <w:trHeight w:val="2483"/>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A92147"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58.03.01</w:t>
            </w:r>
          </w:p>
          <w:p w14:paraId="386E6846"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A32A34"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Արևելագիտություն և աֆրիկագիտություն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9718DB" w14:textId="116464C6" w:rsidR="009A3B47" w:rsidRPr="003476AC" w:rsidRDefault="009A3B47" w:rsidP="00EA62B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 կամ ՀՊ(գ) կամ Ռուս.</w:t>
            </w:r>
            <w:r w:rsidR="00F72CD2">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 xml:space="preserve">պատմ(գ) կամ </w:t>
            </w:r>
            <w:r w:rsidRPr="00EA62B3">
              <w:rPr>
                <w:rFonts w:ascii="GHEA Grapalat" w:eastAsia="Times New Roman" w:hAnsi="GHEA Grapalat" w:cs="Times New Roman"/>
                <w:spacing w:val="-2"/>
                <w:sz w:val="24"/>
                <w:szCs w:val="24"/>
                <w:lang w:val="ru-RU" w:eastAsia="ru-RU"/>
              </w:rPr>
              <w:t>Հասարա</w:t>
            </w:r>
            <w:r w:rsidR="00F72CD2" w:rsidRPr="00EA62B3">
              <w:rPr>
                <w:rFonts w:ascii="GHEA Grapalat" w:eastAsia="Times New Roman" w:hAnsi="GHEA Grapalat" w:cs="Times New Roman"/>
                <w:spacing w:val="-2"/>
                <w:sz w:val="24"/>
                <w:szCs w:val="24"/>
                <w:lang w:val="ru-RU" w:eastAsia="ru-RU"/>
              </w:rPr>
              <w:softHyphen/>
            </w:r>
            <w:r w:rsidRPr="00EA62B3">
              <w:rPr>
                <w:rFonts w:ascii="GHEA Grapalat" w:eastAsia="Times New Roman" w:hAnsi="GHEA Grapalat" w:cs="Times New Roman"/>
                <w:spacing w:val="-2"/>
                <w:sz w:val="24"/>
                <w:szCs w:val="24"/>
                <w:lang w:val="ru-RU" w:eastAsia="ru-RU"/>
              </w:rPr>
              <w:t>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A16F16" w14:textId="77777777" w:rsidR="009A3B47" w:rsidRPr="003476AC" w:rsidRDefault="009A3B47" w:rsidP="00EA62B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2F7D8E" w14:textId="77777777" w:rsidR="009A3B47" w:rsidRPr="003476AC" w:rsidRDefault="009A3B47" w:rsidP="00EA62B3">
            <w:pPr>
              <w:spacing w:after="0" w:line="240" w:lineRule="auto"/>
              <w:jc w:val="center"/>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D7BC88" w14:textId="77777777" w:rsidR="009A3B47" w:rsidRPr="003476AC" w:rsidRDefault="009A3B47" w:rsidP="00EA62B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r>
      <w:tr w:rsidR="009A3B47" w:rsidRPr="003476AC" w14:paraId="72B02F37" w14:textId="77777777" w:rsidTr="001E1517">
        <w:trPr>
          <w:trHeight w:val="781"/>
          <w:jc w:val="center"/>
        </w:trPr>
        <w:tc>
          <w:tcPr>
            <w:tcW w:w="10778"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hideMark/>
          </w:tcPr>
          <w:p w14:paraId="550D1A20" w14:textId="511F3F56" w:rsidR="009A3B47" w:rsidRPr="009D5297" w:rsidRDefault="009A3B47" w:rsidP="009D5297">
            <w:pPr>
              <w:spacing w:after="0" w:line="240" w:lineRule="auto"/>
              <w:rPr>
                <w:rFonts w:ascii="GHEA Grapalat" w:eastAsia="Times New Roman" w:hAnsi="GHEA Grapalat" w:cs="Times New Roman"/>
                <w:spacing w:val="-2"/>
                <w:sz w:val="20"/>
                <w:szCs w:val="20"/>
                <w:lang w:eastAsia="ru-RU"/>
              </w:rPr>
            </w:pPr>
            <w:r w:rsidRPr="00EA62B3">
              <w:rPr>
                <w:rFonts w:ascii="GHEA Grapalat" w:eastAsia="Times New Roman" w:hAnsi="GHEA Grapalat" w:cs="Times New Roman"/>
                <w:spacing w:val="-2"/>
                <w:sz w:val="20"/>
                <w:szCs w:val="20"/>
                <w:lang w:val="ru-RU" w:eastAsia="ru-RU"/>
              </w:rPr>
              <w:t>Ռուսական</w:t>
            </w:r>
            <w:r w:rsidRPr="00EA62B3">
              <w:rPr>
                <w:rFonts w:ascii="GHEA Grapalat" w:eastAsia="Times New Roman" w:hAnsi="GHEA Grapalat" w:cs="Times New Roman"/>
                <w:spacing w:val="-2"/>
                <w:sz w:val="20"/>
                <w:szCs w:val="20"/>
                <w:lang w:eastAsia="ru-RU"/>
              </w:rPr>
              <w:t xml:space="preserve"> </w:t>
            </w:r>
            <w:r w:rsidRPr="00EA62B3">
              <w:rPr>
                <w:rFonts w:ascii="GHEA Grapalat" w:eastAsia="Times New Roman" w:hAnsi="GHEA Grapalat" w:cs="Times New Roman"/>
                <w:spacing w:val="-2"/>
                <w:sz w:val="20"/>
                <w:szCs w:val="20"/>
                <w:lang w:val="ru-RU" w:eastAsia="ru-RU"/>
              </w:rPr>
              <w:t>բաժանմունքի</w:t>
            </w:r>
            <w:r w:rsidRPr="00EA62B3">
              <w:rPr>
                <w:rFonts w:ascii="GHEA Grapalat" w:eastAsia="Times New Roman" w:hAnsi="GHEA Grapalat" w:cs="Times New Roman"/>
                <w:spacing w:val="-2"/>
                <w:sz w:val="20"/>
                <w:szCs w:val="20"/>
                <w:lang w:eastAsia="ru-RU"/>
              </w:rPr>
              <w:t xml:space="preserve"> </w:t>
            </w:r>
            <w:r w:rsidRPr="00EA62B3">
              <w:rPr>
                <w:rFonts w:ascii="GHEA Grapalat" w:eastAsia="Times New Roman" w:hAnsi="GHEA Grapalat" w:cs="Times New Roman"/>
                <w:spacing w:val="-2"/>
                <w:sz w:val="20"/>
                <w:szCs w:val="20"/>
                <w:lang w:val="ru-RU" w:eastAsia="ru-RU"/>
              </w:rPr>
              <w:t>բոլոր</w:t>
            </w:r>
            <w:r w:rsidRPr="00EA62B3">
              <w:rPr>
                <w:rFonts w:ascii="GHEA Grapalat" w:eastAsia="Times New Roman" w:hAnsi="GHEA Grapalat" w:cs="Times New Roman"/>
                <w:spacing w:val="-2"/>
                <w:sz w:val="20"/>
                <w:szCs w:val="20"/>
                <w:lang w:eastAsia="ru-RU"/>
              </w:rPr>
              <w:t xml:space="preserve"> </w:t>
            </w:r>
            <w:r w:rsidRPr="00EA62B3">
              <w:rPr>
                <w:rFonts w:ascii="GHEA Grapalat" w:eastAsia="Times New Roman" w:hAnsi="GHEA Grapalat" w:cs="Times New Roman"/>
                <w:spacing w:val="-2"/>
                <w:sz w:val="20"/>
                <w:szCs w:val="20"/>
                <w:lang w:val="ru-RU" w:eastAsia="ru-RU"/>
              </w:rPr>
              <w:t>մասնագիտությունների</w:t>
            </w:r>
            <w:r w:rsidRPr="00EA62B3">
              <w:rPr>
                <w:rFonts w:ascii="GHEA Grapalat" w:eastAsia="Times New Roman" w:hAnsi="GHEA Grapalat" w:cs="Times New Roman"/>
                <w:spacing w:val="-2"/>
                <w:sz w:val="20"/>
                <w:szCs w:val="20"/>
                <w:lang w:eastAsia="ru-RU"/>
              </w:rPr>
              <w:t xml:space="preserve"> </w:t>
            </w:r>
            <w:r w:rsidRPr="00EA62B3">
              <w:rPr>
                <w:rFonts w:ascii="GHEA Grapalat" w:eastAsia="Times New Roman" w:hAnsi="GHEA Grapalat" w:cs="Times New Roman"/>
                <w:spacing w:val="-2"/>
                <w:sz w:val="20"/>
                <w:szCs w:val="20"/>
                <w:lang w:val="ru-RU" w:eastAsia="ru-RU"/>
              </w:rPr>
              <w:t>համար</w:t>
            </w:r>
            <w:r w:rsidRPr="00EA62B3">
              <w:rPr>
                <w:rFonts w:ascii="GHEA Grapalat" w:eastAsia="Times New Roman" w:hAnsi="GHEA Grapalat" w:cs="Times New Roman"/>
                <w:spacing w:val="-2"/>
                <w:sz w:val="20"/>
                <w:szCs w:val="20"/>
                <w:lang w:eastAsia="ru-RU"/>
              </w:rPr>
              <w:t xml:space="preserve"> (</w:t>
            </w:r>
            <w:r w:rsidRPr="00EA62B3">
              <w:rPr>
                <w:rFonts w:ascii="GHEA Grapalat" w:eastAsia="Times New Roman" w:hAnsi="GHEA Grapalat" w:cs="Times New Roman"/>
                <w:spacing w:val="-2"/>
                <w:sz w:val="20"/>
                <w:szCs w:val="20"/>
                <w:lang w:val="ru-RU" w:eastAsia="ru-RU"/>
              </w:rPr>
              <w:t>բացառությամբ</w:t>
            </w:r>
            <w:r w:rsidRPr="00EA62B3">
              <w:rPr>
                <w:rFonts w:ascii="GHEA Grapalat" w:eastAsia="Times New Roman" w:hAnsi="GHEA Grapalat" w:cs="Times New Roman"/>
                <w:spacing w:val="-2"/>
                <w:sz w:val="20"/>
                <w:szCs w:val="20"/>
                <w:lang w:eastAsia="ru-RU"/>
              </w:rPr>
              <w:t xml:space="preserve"> «</w:t>
            </w:r>
            <w:r w:rsidRPr="00EA62B3">
              <w:rPr>
                <w:rFonts w:ascii="GHEA Grapalat" w:eastAsia="Times New Roman" w:hAnsi="GHEA Grapalat" w:cs="Times New Roman"/>
                <w:spacing w:val="-2"/>
                <w:sz w:val="20"/>
                <w:szCs w:val="20"/>
                <w:lang w:val="ru-RU" w:eastAsia="ru-RU"/>
              </w:rPr>
              <w:t>Կինոյի</w:t>
            </w:r>
            <w:r w:rsidRPr="00EA62B3">
              <w:rPr>
                <w:rFonts w:ascii="GHEA Grapalat" w:eastAsia="Times New Roman" w:hAnsi="GHEA Grapalat" w:cs="Times New Roman"/>
                <w:spacing w:val="-2"/>
                <w:sz w:val="20"/>
                <w:szCs w:val="20"/>
                <w:lang w:eastAsia="ru-RU"/>
              </w:rPr>
              <w:t xml:space="preserve"> </w:t>
            </w:r>
            <w:r w:rsidRPr="00EA62B3">
              <w:rPr>
                <w:rFonts w:ascii="GHEA Grapalat" w:eastAsia="Times New Roman" w:hAnsi="GHEA Grapalat" w:cs="Times New Roman"/>
                <w:spacing w:val="-2"/>
                <w:sz w:val="20"/>
                <w:szCs w:val="20"/>
                <w:lang w:val="ru-RU" w:eastAsia="ru-RU"/>
              </w:rPr>
              <w:t>և</w:t>
            </w:r>
            <w:r w:rsidRPr="00EA62B3">
              <w:rPr>
                <w:rFonts w:ascii="GHEA Grapalat" w:eastAsia="Times New Roman" w:hAnsi="GHEA Grapalat" w:cs="Times New Roman"/>
                <w:spacing w:val="-2"/>
                <w:sz w:val="20"/>
                <w:szCs w:val="20"/>
                <w:lang w:eastAsia="ru-RU"/>
              </w:rPr>
              <w:t xml:space="preserve"> </w:t>
            </w:r>
            <w:r w:rsidRPr="00EA62B3">
              <w:rPr>
                <w:rFonts w:ascii="GHEA Grapalat" w:eastAsia="Times New Roman" w:hAnsi="GHEA Grapalat" w:cs="Times New Roman"/>
                <w:spacing w:val="-2"/>
                <w:sz w:val="20"/>
                <w:szCs w:val="20"/>
                <w:lang w:val="ru-RU" w:eastAsia="ru-RU"/>
              </w:rPr>
              <w:t>հեռուստատեսության</w:t>
            </w:r>
            <w:r w:rsidRPr="00EA62B3">
              <w:rPr>
                <w:rFonts w:ascii="GHEA Grapalat" w:eastAsia="Times New Roman" w:hAnsi="GHEA Grapalat" w:cs="Times New Roman"/>
                <w:spacing w:val="-2"/>
                <w:sz w:val="20"/>
                <w:szCs w:val="20"/>
                <w:lang w:eastAsia="ru-RU"/>
              </w:rPr>
              <w:t xml:space="preserve"> </w:t>
            </w:r>
            <w:r w:rsidRPr="00EA62B3">
              <w:rPr>
                <w:rFonts w:ascii="GHEA Grapalat" w:eastAsia="Times New Roman" w:hAnsi="GHEA Grapalat" w:cs="Times New Roman"/>
                <w:spacing w:val="-2"/>
                <w:sz w:val="20"/>
                <w:szCs w:val="20"/>
                <w:lang w:val="ru-RU" w:eastAsia="ru-RU"/>
              </w:rPr>
              <w:t>ռեժիսուրա</w:t>
            </w:r>
            <w:r w:rsidRPr="00EA62B3">
              <w:rPr>
                <w:rFonts w:ascii="GHEA Grapalat" w:eastAsia="Times New Roman" w:hAnsi="GHEA Grapalat" w:cs="Times New Roman"/>
                <w:spacing w:val="-2"/>
                <w:sz w:val="20"/>
                <w:szCs w:val="20"/>
                <w:lang w:eastAsia="ru-RU"/>
              </w:rPr>
              <w:t>») «</w:t>
            </w:r>
            <w:r w:rsidRPr="00EA62B3">
              <w:rPr>
                <w:rFonts w:ascii="GHEA Grapalat" w:eastAsia="Times New Roman" w:hAnsi="GHEA Grapalat" w:cs="Times New Roman"/>
                <w:spacing w:val="-2"/>
                <w:sz w:val="20"/>
                <w:szCs w:val="20"/>
                <w:lang w:val="ru-RU" w:eastAsia="ru-RU"/>
              </w:rPr>
              <w:t>Մաթեմատիկա</w:t>
            </w:r>
            <w:r w:rsidRPr="00EA62B3">
              <w:rPr>
                <w:rFonts w:ascii="GHEA Grapalat" w:eastAsia="Times New Roman" w:hAnsi="GHEA Grapalat" w:cs="Times New Roman"/>
                <w:spacing w:val="-2"/>
                <w:sz w:val="20"/>
                <w:szCs w:val="20"/>
                <w:lang w:eastAsia="ru-RU"/>
              </w:rPr>
              <w:t xml:space="preserve">» </w:t>
            </w:r>
            <w:r w:rsidRPr="00EA62B3">
              <w:rPr>
                <w:rFonts w:ascii="GHEA Grapalat" w:eastAsia="Times New Roman" w:hAnsi="GHEA Grapalat" w:cs="Times New Roman"/>
                <w:spacing w:val="-2"/>
                <w:sz w:val="20"/>
                <w:szCs w:val="20"/>
                <w:lang w:val="ru-RU" w:eastAsia="ru-RU"/>
              </w:rPr>
              <w:t>առարկայի</w:t>
            </w:r>
            <w:r w:rsidRPr="00EA62B3">
              <w:rPr>
                <w:rFonts w:ascii="GHEA Grapalat" w:eastAsia="Times New Roman" w:hAnsi="GHEA Grapalat" w:cs="Times New Roman"/>
                <w:spacing w:val="-2"/>
                <w:sz w:val="20"/>
                <w:szCs w:val="20"/>
                <w:lang w:eastAsia="ru-RU"/>
              </w:rPr>
              <w:t xml:space="preserve"> </w:t>
            </w:r>
            <w:r w:rsidRPr="00EA62B3">
              <w:rPr>
                <w:rFonts w:ascii="GHEA Grapalat" w:eastAsia="Times New Roman" w:hAnsi="GHEA Grapalat" w:cs="Times New Roman"/>
                <w:spacing w:val="-2"/>
                <w:sz w:val="20"/>
                <w:szCs w:val="20"/>
                <w:lang w:val="ru-RU" w:eastAsia="ru-RU"/>
              </w:rPr>
              <w:t>քննությունը</w:t>
            </w:r>
            <w:r w:rsidRPr="00EA62B3">
              <w:rPr>
                <w:rFonts w:ascii="GHEA Grapalat" w:eastAsia="Times New Roman" w:hAnsi="GHEA Grapalat" w:cs="Times New Roman"/>
                <w:spacing w:val="-2"/>
                <w:sz w:val="20"/>
                <w:szCs w:val="20"/>
                <w:lang w:eastAsia="ru-RU"/>
              </w:rPr>
              <w:t xml:space="preserve"> </w:t>
            </w:r>
            <w:r w:rsidRPr="00EA62B3">
              <w:rPr>
                <w:rFonts w:ascii="GHEA Grapalat" w:eastAsia="Times New Roman" w:hAnsi="GHEA Grapalat" w:cs="Times New Roman"/>
                <w:spacing w:val="-2"/>
                <w:sz w:val="20"/>
                <w:szCs w:val="20"/>
                <w:lang w:val="ru-RU" w:eastAsia="ru-RU"/>
              </w:rPr>
              <w:t>համարվում</w:t>
            </w:r>
            <w:r w:rsidRPr="00EA62B3">
              <w:rPr>
                <w:rFonts w:ascii="GHEA Grapalat" w:eastAsia="Times New Roman" w:hAnsi="GHEA Grapalat" w:cs="Times New Roman"/>
                <w:spacing w:val="-2"/>
                <w:sz w:val="20"/>
                <w:szCs w:val="20"/>
                <w:lang w:eastAsia="ru-RU"/>
              </w:rPr>
              <w:t xml:space="preserve"> </w:t>
            </w:r>
            <w:r w:rsidRPr="00EA62B3">
              <w:rPr>
                <w:rFonts w:ascii="GHEA Grapalat" w:eastAsia="Times New Roman" w:hAnsi="GHEA Grapalat" w:cs="Times New Roman"/>
                <w:spacing w:val="-2"/>
                <w:sz w:val="20"/>
                <w:szCs w:val="20"/>
                <w:lang w:val="ru-RU" w:eastAsia="ru-RU"/>
              </w:rPr>
              <w:t>է</w:t>
            </w:r>
            <w:r w:rsidRPr="00EA62B3">
              <w:rPr>
                <w:rFonts w:ascii="GHEA Grapalat" w:eastAsia="Times New Roman" w:hAnsi="GHEA Grapalat" w:cs="Times New Roman"/>
                <w:spacing w:val="-2"/>
                <w:sz w:val="20"/>
                <w:szCs w:val="20"/>
                <w:lang w:eastAsia="ru-RU"/>
              </w:rPr>
              <w:t xml:space="preserve"> </w:t>
            </w:r>
            <w:r w:rsidRPr="00EA62B3">
              <w:rPr>
                <w:rFonts w:ascii="GHEA Grapalat" w:eastAsia="Times New Roman" w:hAnsi="GHEA Grapalat" w:cs="Times New Roman"/>
                <w:spacing w:val="-2"/>
                <w:sz w:val="20"/>
                <w:szCs w:val="20"/>
                <w:lang w:val="ru-RU" w:eastAsia="ru-RU"/>
              </w:rPr>
              <w:t>այլընտրանքային</w:t>
            </w:r>
            <w:r w:rsidRPr="00EA62B3">
              <w:rPr>
                <w:rFonts w:ascii="GHEA Grapalat" w:eastAsia="Times New Roman" w:hAnsi="GHEA Grapalat" w:cs="Times New Roman"/>
                <w:spacing w:val="-2"/>
                <w:sz w:val="20"/>
                <w:szCs w:val="20"/>
                <w:lang w:eastAsia="ru-RU"/>
              </w:rPr>
              <w:t xml:space="preserve"> </w:t>
            </w:r>
            <w:r w:rsidRPr="00EA62B3">
              <w:rPr>
                <w:rFonts w:ascii="GHEA Grapalat" w:eastAsia="Times New Roman" w:hAnsi="GHEA Grapalat" w:cs="Times New Roman"/>
                <w:spacing w:val="-2"/>
                <w:sz w:val="20"/>
                <w:szCs w:val="20"/>
                <w:lang w:val="ru-RU" w:eastAsia="ru-RU"/>
              </w:rPr>
              <w:t>մասնագիտական</w:t>
            </w:r>
            <w:r w:rsidRPr="00EA62B3">
              <w:rPr>
                <w:rFonts w:ascii="GHEA Grapalat" w:eastAsia="Times New Roman" w:hAnsi="GHEA Grapalat" w:cs="Times New Roman"/>
                <w:spacing w:val="-2"/>
                <w:sz w:val="20"/>
                <w:szCs w:val="20"/>
                <w:lang w:eastAsia="ru-RU"/>
              </w:rPr>
              <w:t xml:space="preserve"> </w:t>
            </w:r>
            <w:r w:rsidRPr="00EA62B3">
              <w:rPr>
                <w:rFonts w:ascii="GHEA Grapalat" w:eastAsia="Times New Roman" w:hAnsi="GHEA Grapalat" w:cs="Times New Roman"/>
                <w:spacing w:val="-2"/>
                <w:sz w:val="20"/>
                <w:szCs w:val="20"/>
                <w:lang w:val="ru-RU" w:eastAsia="ru-RU"/>
              </w:rPr>
              <w:t>քննություն</w:t>
            </w:r>
            <w:r w:rsidR="009D5297">
              <w:rPr>
                <w:rFonts w:ascii="GHEA Grapalat" w:eastAsia="Times New Roman" w:hAnsi="GHEA Grapalat" w:cs="Times New Roman"/>
                <w:spacing w:val="-2"/>
                <w:sz w:val="20"/>
                <w:szCs w:val="20"/>
                <w:lang w:eastAsia="ru-RU"/>
              </w:rPr>
              <w:t>:</w:t>
            </w:r>
          </w:p>
        </w:tc>
      </w:tr>
      <w:tr w:rsidR="009A3B47" w:rsidRPr="003476AC" w14:paraId="4563F3B9" w14:textId="77777777" w:rsidTr="009D5297">
        <w:trPr>
          <w:trHeight w:val="497"/>
          <w:jc w:val="center"/>
        </w:trPr>
        <w:tc>
          <w:tcPr>
            <w:tcW w:w="1077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6C1038E7" w14:textId="77777777" w:rsidR="009A3B47" w:rsidRPr="003476AC" w:rsidRDefault="009A3B47" w:rsidP="009A3B47">
            <w:pPr>
              <w:spacing w:after="0" w:line="0" w:lineRule="atLeast"/>
              <w:textAlignment w:val="baseline"/>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lastRenderedPageBreak/>
              <w:t>2. Հայաստանում ֆրանսիական համալսարան</w:t>
            </w:r>
          </w:p>
        </w:tc>
      </w:tr>
      <w:tr w:rsidR="009A3B47" w:rsidRPr="003476AC" w14:paraId="03B61191"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89D926"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5C5196"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B2A59C"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881B66"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5900E12"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2787F3D"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r>
      <w:tr w:rsidR="009A3B47" w:rsidRPr="00CB1151" w14:paraId="57CF62B9"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CCA94F"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884066"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1B56E8" w14:textId="538EC129" w:rsidR="009A3B47" w:rsidRPr="003476AC" w:rsidRDefault="009A3B47" w:rsidP="006A1B6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6A1B67"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E1D18E" w14:textId="3FC91ED1" w:rsidR="009A3B47" w:rsidRPr="003476AC" w:rsidRDefault="009A3B47" w:rsidP="009A3B47">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Հլգ(</w:t>
            </w:r>
            <w:r w:rsidR="006A1B67"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hy-AM" w:eastAsia="ru-RU"/>
              </w:rPr>
              <w:t>)</w:t>
            </w:r>
          </w:p>
          <w:p w14:paraId="2731152C"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2105F1A2" w14:textId="453E86F6" w:rsidR="009A3B47" w:rsidRPr="003476AC" w:rsidRDefault="009A3B47" w:rsidP="00FE38C3">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w:t>
            </w:r>
            <w:r w:rsidR="00FE38C3"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C13939D"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12DDFB" w14:textId="455F8DFF" w:rsidR="006A1B67" w:rsidRPr="003476AC" w:rsidRDefault="009A3B47" w:rsidP="006A1B67">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 </w:t>
            </w:r>
          </w:p>
          <w:p w14:paraId="1B6DA13D" w14:textId="5344C071" w:rsidR="009A3B47" w:rsidRPr="003476AC" w:rsidRDefault="009A3B47" w:rsidP="009A3B47">
            <w:pPr>
              <w:spacing w:after="0" w:line="0" w:lineRule="atLeast"/>
              <w:rPr>
                <w:rFonts w:ascii="GHEA Grapalat" w:eastAsia="Times New Roman" w:hAnsi="GHEA Grapalat" w:cs="Times New Roman"/>
                <w:sz w:val="24"/>
                <w:szCs w:val="24"/>
                <w:lang w:val="hy-AM" w:eastAsia="ru-RU"/>
              </w:rPr>
            </w:pPr>
          </w:p>
        </w:tc>
      </w:tr>
      <w:tr w:rsidR="009A3B47" w:rsidRPr="003476AC" w14:paraId="15136966"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0B2A93"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6D1B4D"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BD20E7"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A42625"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F582650"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3C2D933"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p>
        </w:tc>
      </w:tr>
      <w:tr w:rsidR="009A3B47" w:rsidRPr="00CB1151" w14:paraId="5AD10A00"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BF28E0"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8FE367"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r w:rsidRPr="003476AC">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13D1F1" w14:textId="79926A49" w:rsidR="009A3B47" w:rsidRPr="003476AC" w:rsidRDefault="009A3B47" w:rsidP="006A1B6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6A1B67"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69D721" w14:textId="246CA10A" w:rsidR="009A3B47" w:rsidRPr="003476AC" w:rsidRDefault="009A3B47" w:rsidP="009A3B47">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Հլգ(</w:t>
            </w:r>
            <w:r w:rsidR="006A1B67"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hy-AM" w:eastAsia="ru-RU"/>
              </w:rPr>
              <w:t>)</w:t>
            </w:r>
          </w:p>
          <w:p w14:paraId="456ED8E4"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48837CBE" w14:textId="798DB5D4" w:rsidR="009A3B47" w:rsidRPr="003476AC" w:rsidRDefault="009A3B47" w:rsidP="006A1B67">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w:t>
            </w:r>
            <w:r w:rsidR="006A1B67"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7555DA9"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0F71807" w14:textId="42F12F32" w:rsidR="006A1B67" w:rsidRPr="003476AC" w:rsidRDefault="009A3B47" w:rsidP="006A1B67">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 </w:t>
            </w:r>
          </w:p>
          <w:p w14:paraId="345C7A6A" w14:textId="7DD754DD" w:rsidR="009A3B47" w:rsidRPr="003476AC" w:rsidRDefault="009A3B47" w:rsidP="009A3B47">
            <w:pPr>
              <w:spacing w:after="0" w:line="0" w:lineRule="atLeast"/>
              <w:rPr>
                <w:rFonts w:ascii="GHEA Grapalat" w:eastAsia="Times New Roman" w:hAnsi="GHEA Grapalat" w:cs="Times New Roman"/>
                <w:sz w:val="24"/>
                <w:szCs w:val="24"/>
                <w:lang w:val="hy-AM" w:eastAsia="ru-RU"/>
              </w:rPr>
            </w:pPr>
          </w:p>
        </w:tc>
      </w:tr>
      <w:tr w:rsidR="009A3B47" w:rsidRPr="003476AC" w14:paraId="430F4493"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798582"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041401.00.6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038817"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Շուկայագիտություն (մարքեթինգ)</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88DF94"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F6091B"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9C83091"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FFC09C3"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r>
      <w:tr w:rsidR="009A3B47" w:rsidRPr="00CB1151" w14:paraId="2901C999"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C680DD"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4A605F"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041401.01.6 Շուկայագիտություն (մարքեթինգ) /ըստ ոլորտի/</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5FFE4B" w14:textId="38D9EB55" w:rsidR="009A3B47" w:rsidRPr="003476AC" w:rsidRDefault="009A3B47" w:rsidP="006A1B6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6A1B67"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AB5EA9" w14:textId="1B61793B" w:rsidR="009A3B47" w:rsidRPr="003476AC" w:rsidRDefault="009A3B47" w:rsidP="009A3B47">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Հլգ(</w:t>
            </w:r>
            <w:r w:rsidR="006A1B67"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hy-AM" w:eastAsia="ru-RU"/>
              </w:rPr>
              <w:t>)</w:t>
            </w:r>
          </w:p>
          <w:p w14:paraId="5F5B43F2"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4B4A90DA" w14:textId="65DC8B74" w:rsidR="009A3B47" w:rsidRPr="003476AC" w:rsidRDefault="009A3B47" w:rsidP="006A1B67">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w:t>
            </w:r>
            <w:r w:rsidR="006A1B67"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6A3D14B"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5A0D268" w14:textId="65DCED22" w:rsidR="006A1B67" w:rsidRPr="003476AC" w:rsidRDefault="009A3B47" w:rsidP="006A1B67">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 </w:t>
            </w:r>
          </w:p>
          <w:p w14:paraId="5352C2A3" w14:textId="39AC598C" w:rsidR="009A3B47" w:rsidRPr="003476AC" w:rsidRDefault="009A3B47" w:rsidP="009A3B47">
            <w:pPr>
              <w:spacing w:after="0" w:line="0" w:lineRule="atLeast"/>
              <w:rPr>
                <w:rFonts w:ascii="GHEA Grapalat" w:eastAsia="Times New Roman" w:hAnsi="GHEA Grapalat" w:cs="Times New Roman"/>
                <w:sz w:val="24"/>
                <w:szCs w:val="24"/>
                <w:lang w:val="hy-AM" w:eastAsia="ru-RU"/>
              </w:rPr>
            </w:pPr>
          </w:p>
        </w:tc>
      </w:tr>
      <w:tr w:rsidR="009A3B47" w:rsidRPr="003476AC" w14:paraId="73A356C9"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9FB904"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899E67"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8EA7FD"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CF7532"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0CFC24D"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5DD438"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r>
      <w:tr w:rsidR="009A3B47" w:rsidRPr="003476AC" w14:paraId="2EC48AEA" w14:textId="77777777" w:rsidTr="00F643A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45532E"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94F6C8"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CC4626" w14:textId="27FECEE6" w:rsidR="009A3B47" w:rsidRPr="003476AC" w:rsidRDefault="009A3B47"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Հասարա</w:t>
            </w:r>
            <w:r w:rsidR="00EA62B3">
              <w:rPr>
                <w:rFonts w:ascii="GHEA Grapalat" w:eastAsia="Times New Roman" w:hAnsi="GHEA Grapalat" w:cs="Times New Roman"/>
                <w:sz w:val="24"/>
                <w:szCs w:val="24"/>
                <w:lang w:val="ru-RU" w:eastAsia="ru-RU"/>
              </w:rPr>
              <w:softHyphen/>
            </w:r>
            <w:r w:rsidRPr="003476AC">
              <w:rPr>
                <w:rFonts w:ascii="GHEA Grapalat" w:eastAsia="Times New Roman" w:hAnsi="GHEA Grapalat" w:cs="Times New Roman"/>
                <w:sz w:val="24"/>
                <w:szCs w:val="24"/>
                <w:lang w:val="ru-RU" w:eastAsia="ru-RU"/>
              </w:rPr>
              <w:t>կագիտու</w:t>
            </w:r>
            <w:r w:rsidR="00EA62B3">
              <w:rPr>
                <w:rFonts w:ascii="GHEA Grapalat" w:eastAsia="Times New Roman" w:hAnsi="GHEA Grapalat" w:cs="Times New Roman"/>
                <w:sz w:val="24"/>
                <w:szCs w:val="24"/>
                <w:lang w:val="ru-RU" w:eastAsia="ru-RU"/>
              </w:rPr>
              <w:softHyphen/>
            </w:r>
            <w:r w:rsidRPr="003476AC">
              <w:rPr>
                <w:rFonts w:ascii="GHEA Grapalat" w:eastAsia="Times New Roman" w:hAnsi="GHEA Grapalat" w:cs="Times New Roman"/>
                <w:sz w:val="24"/>
                <w:szCs w:val="24"/>
                <w:lang w:val="ru-RU" w:eastAsia="ru-RU"/>
              </w:rPr>
              <w:t>թյուն (</w:t>
            </w:r>
            <w:r w:rsidR="006A1B67"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AC0470" w14:textId="79B24931" w:rsidR="009A3B47" w:rsidRPr="003476AC" w:rsidRDefault="009A3B47" w:rsidP="00F643A2">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Հլգ</w:t>
            </w:r>
            <w:r w:rsidRPr="003476AC">
              <w:rPr>
                <w:rFonts w:ascii="GHEA Grapalat" w:eastAsia="Times New Roman" w:hAnsi="GHEA Grapalat" w:cs="Times New Roman"/>
                <w:sz w:val="24"/>
                <w:szCs w:val="24"/>
                <w:lang w:val="ru-RU" w:eastAsia="ru-RU"/>
              </w:rPr>
              <w:t>(</w:t>
            </w:r>
            <w:r w:rsidR="006A1B67"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432EE12"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0E3D08D" w14:textId="77777777" w:rsidR="009A3B47" w:rsidRPr="003476AC" w:rsidRDefault="009A3B47" w:rsidP="009A3B47">
            <w:pPr>
              <w:spacing w:after="0" w:line="0" w:lineRule="atLeast"/>
              <w:rPr>
                <w:rFonts w:ascii="GHEA Grapalat" w:eastAsia="Times New Roman" w:hAnsi="GHEA Grapalat" w:cs="Times New Roman"/>
                <w:sz w:val="24"/>
                <w:szCs w:val="24"/>
                <w:lang w:val="hy-AM" w:eastAsia="ru-RU"/>
              </w:rPr>
            </w:pPr>
          </w:p>
        </w:tc>
      </w:tr>
      <w:tr w:rsidR="009A3B47" w:rsidRPr="003476AC" w14:paraId="58DA2BDF"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11F6BE"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33B8A7"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3FD282"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7B9806"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383ED02"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7281C7F"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r>
      <w:tr w:rsidR="009A3B47" w:rsidRPr="003476AC" w14:paraId="68BE5D69" w14:textId="77777777" w:rsidTr="00223243">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D1EE0B"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A5E247"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061101.01.6 Ինֆորմատիկա (համակարգչային 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E6A62B" w14:textId="190570D6" w:rsidR="009A3B47" w:rsidRPr="003476AC" w:rsidRDefault="009A3B47" w:rsidP="006A1B6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6A1B67"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819A6F" w14:textId="5A8E3FDD" w:rsidR="009A3B47" w:rsidRPr="003476AC" w:rsidRDefault="009A3B47" w:rsidP="006A1B6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w:t>
            </w:r>
            <w:r w:rsidR="006A1B67"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0E73DC"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57F892D" w14:textId="67821B5F"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p>
        </w:tc>
      </w:tr>
    </w:tbl>
    <w:p w14:paraId="6A126BB8" w14:textId="77777777" w:rsidR="00FF3298" w:rsidRPr="003476AC" w:rsidRDefault="00FF3298"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2BBA3423"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35553961"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528ED8A8"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101CB92C"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334D7F0B"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56DB126C"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1F6B3B04"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47D3142B"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76AFDD4B"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72691BDA"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54AFCB0B" w14:textId="2005119D"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7D816ACE" w14:textId="68EB5892" w:rsidR="00C670E7" w:rsidRPr="003476AC" w:rsidRDefault="00C670E7"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27B1BD12" w14:textId="68AF21D2" w:rsidR="00C670E7" w:rsidRPr="003476AC" w:rsidRDefault="00C670E7"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21B15DAB" w14:textId="2C631D93" w:rsidR="00C670E7" w:rsidRPr="003476AC" w:rsidRDefault="00C670E7"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71724992" w14:textId="487D5695" w:rsidR="00C670E7" w:rsidRPr="003476AC" w:rsidRDefault="00C670E7"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0B6F6561" w14:textId="4B90E625" w:rsidR="00C670E7" w:rsidRPr="003476AC" w:rsidRDefault="00C670E7"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10DA0438" w14:textId="77777777" w:rsidR="00C670E7" w:rsidRDefault="00C670E7"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2A7FEB6D" w14:textId="77777777" w:rsidR="009D5297" w:rsidRDefault="009D5297"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08776D2C" w14:textId="77777777" w:rsidR="009D5297" w:rsidRPr="003476AC" w:rsidRDefault="009D5297"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5597623A" w14:textId="77777777" w:rsidR="00743209" w:rsidRPr="003476AC" w:rsidRDefault="00743209" w:rsidP="00CA1D29">
      <w:pPr>
        <w:spacing w:after="0" w:line="240" w:lineRule="auto"/>
        <w:rPr>
          <w:rFonts w:ascii="GHEA Grapalat" w:eastAsia="Times New Roman" w:hAnsi="GHEA Grapalat" w:cs="Times New Roman"/>
          <w:b/>
          <w:bCs/>
          <w:sz w:val="24"/>
          <w:szCs w:val="24"/>
          <w:shd w:val="clear" w:color="auto" w:fill="FFFFFF"/>
          <w:lang w:val="hy-AM" w:eastAsia="ru-RU"/>
        </w:rPr>
      </w:pPr>
    </w:p>
    <w:p w14:paraId="3C3E7317"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5FBB653B" w14:textId="2BA035D8" w:rsidR="00FF3298" w:rsidRPr="003476AC" w:rsidRDefault="00FF3298" w:rsidP="00FF3298">
      <w:pPr>
        <w:spacing w:after="0" w:line="240" w:lineRule="auto"/>
        <w:jc w:val="righ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b/>
          <w:bCs/>
          <w:sz w:val="24"/>
          <w:szCs w:val="24"/>
          <w:shd w:val="clear" w:color="auto" w:fill="FFFFFF"/>
          <w:lang w:val="hy-AM" w:eastAsia="ru-RU"/>
        </w:rPr>
        <w:lastRenderedPageBreak/>
        <w:t>Աղյուսակ N 3</w:t>
      </w:r>
    </w:p>
    <w:p w14:paraId="33277E26"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p>
    <w:p w14:paraId="0D1F38F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b/>
          <w:bCs/>
          <w:sz w:val="24"/>
          <w:szCs w:val="24"/>
          <w:lang w:val="hy-AM" w:eastAsia="ru-RU"/>
        </w:rPr>
        <w:t>Պետության</w:t>
      </w:r>
      <w:r w:rsidRPr="003476AC">
        <w:rPr>
          <w:rFonts w:ascii="Calibri" w:eastAsia="Times New Roman" w:hAnsi="Calibri" w:cs="Calibri"/>
          <w:b/>
          <w:bCs/>
          <w:sz w:val="24"/>
          <w:szCs w:val="24"/>
          <w:lang w:val="hy-AM" w:eastAsia="ru-RU"/>
        </w:rPr>
        <w:t> </w:t>
      </w:r>
      <w:r w:rsidRPr="003476AC">
        <w:rPr>
          <w:rFonts w:ascii="GHEA Grapalat" w:eastAsia="Times New Roman" w:hAnsi="GHEA Grapalat" w:cs="Times New Roman"/>
          <w:b/>
          <w:bCs/>
          <w:sz w:val="24"/>
          <w:szCs w:val="24"/>
          <w:lang w:val="hy-AM" w:eastAsia="ru-RU"/>
        </w:rPr>
        <w:t>մասնակցությամբ</w:t>
      </w:r>
      <w:r w:rsidRPr="003476AC">
        <w:rPr>
          <w:rFonts w:ascii="Calibri" w:eastAsia="Times New Roman" w:hAnsi="Calibri" w:cs="Calibri"/>
          <w:b/>
          <w:bCs/>
          <w:sz w:val="24"/>
          <w:szCs w:val="24"/>
          <w:lang w:val="hy-AM" w:eastAsia="ru-RU"/>
        </w:rPr>
        <w:t> </w:t>
      </w:r>
      <w:r w:rsidRPr="003476AC">
        <w:rPr>
          <w:rFonts w:ascii="GHEA Grapalat" w:eastAsia="Times New Roman" w:hAnsi="GHEA Grapalat" w:cs="Times New Roman"/>
          <w:b/>
          <w:bCs/>
          <w:sz w:val="24"/>
          <w:szCs w:val="24"/>
          <w:lang w:val="hy-AM" w:eastAsia="ru-RU"/>
        </w:rPr>
        <w:t>հիմնադրված</w:t>
      </w:r>
      <w:r w:rsidRPr="003476AC">
        <w:rPr>
          <w:rFonts w:ascii="Calibri" w:eastAsia="Times New Roman" w:hAnsi="Calibri" w:cs="Calibri"/>
          <w:b/>
          <w:bCs/>
          <w:sz w:val="24"/>
          <w:szCs w:val="24"/>
          <w:lang w:val="hy-AM" w:eastAsia="ru-RU"/>
        </w:rPr>
        <w:t> </w:t>
      </w:r>
      <w:r w:rsidRPr="003476AC">
        <w:rPr>
          <w:rFonts w:ascii="GHEA Grapalat" w:eastAsia="Times New Roman" w:hAnsi="GHEA Grapalat" w:cs="Times New Roman"/>
          <w:b/>
          <w:bCs/>
          <w:sz w:val="24"/>
          <w:szCs w:val="24"/>
          <w:lang w:val="hy-AM" w:eastAsia="ru-RU"/>
        </w:rPr>
        <w:t>բարձրագույն</w:t>
      </w:r>
      <w:r w:rsidRPr="003476AC">
        <w:rPr>
          <w:rFonts w:ascii="Calibri" w:eastAsia="Times New Roman" w:hAnsi="Calibri" w:cs="Calibri"/>
          <w:b/>
          <w:bCs/>
          <w:sz w:val="24"/>
          <w:szCs w:val="24"/>
          <w:lang w:val="hy-AM" w:eastAsia="ru-RU"/>
        </w:rPr>
        <w:t> </w:t>
      </w:r>
      <w:r w:rsidRPr="003476AC">
        <w:rPr>
          <w:rFonts w:ascii="GHEA Grapalat" w:eastAsia="Times New Roman" w:hAnsi="GHEA Grapalat" w:cs="Times New Roman"/>
          <w:b/>
          <w:bCs/>
          <w:sz w:val="24"/>
          <w:szCs w:val="24"/>
          <w:lang w:val="hy-AM" w:eastAsia="ru-RU"/>
        </w:rPr>
        <w:t>ուսումնական</w:t>
      </w:r>
    </w:p>
    <w:p w14:paraId="01DA432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հաստատություններ</w:t>
      </w:r>
    </w:p>
    <w:p w14:paraId="2D4F626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bl>
      <w:tblPr>
        <w:tblW w:w="14096" w:type="dxa"/>
        <w:tblLayout w:type="fixed"/>
        <w:tblCellMar>
          <w:top w:w="15" w:type="dxa"/>
          <w:left w:w="15" w:type="dxa"/>
          <w:bottom w:w="15" w:type="dxa"/>
          <w:right w:w="15" w:type="dxa"/>
        </w:tblCellMar>
        <w:tblLook w:val="04A0" w:firstRow="1" w:lastRow="0" w:firstColumn="1" w:lastColumn="0" w:noHBand="0" w:noVBand="1"/>
      </w:tblPr>
      <w:tblGrid>
        <w:gridCol w:w="1696"/>
        <w:gridCol w:w="3828"/>
        <w:gridCol w:w="1275"/>
        <w:gridCol w:w="1276"/>
        <w:gridCol w:w="851"/>
        <w:gridCol w:w="1559"/>
        <w:gridCol w:w="2185"/>
        <w:gridCol w:w="1426"/>
      </w:tblGrid>
      <w:tr w:rsidR="00FF3298" w:rsidRPr="003476AC" w14:paraId="5DB71AF9" w14:textId="77777777" w:rsidTr="00105B62">
        <w:trPr>
          <w:gridAfter w:val="2"/>
          <w:wAfter w:w="3611" w:type="dxa"/>
        </w:trPr>
        <w:tc>
          <w:tcPr>
            <w:tcW w:w="1696"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7EA91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Դասիչը</w:t>
            </w:r>
          </w:p>
        </w:tc>
        <w:tc>
          <w:tcPr>
            <w:tcW w:w="3828" w:type="dxa"/>
            <w:vMerge w:val="restart"/>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B2AA80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Բուհը, մասնագիտությունը, կրթական ծրագիրը</w:t>
            </w:r>
          </w:p>
        </w:tc>
        <w:tc>
          <w:tcPr>
            <w:tcW w:w="4961" w:type="dxa"/>
            <w:gridSpan w:val="4"/>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E7C32D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Ընդունելության քննությունները</w:t>
            </w:r>
          </w:p>
        </w:tc>
      </w:tr>
      <w:tr w:rsidR="00FF3298" w:rsidRPr="003476AC" w14:paraId="70BD2D35" w14:textId="77777777" w:rsidTr="007F70CC">
        <w:trPr>
          <w:gridAfter w:val="2"/>
          <w:wAfter w:w="3611" w:type="dxa"/>
        </w:trPr>
        <w:tc>
          <w:tcPr>
            <w:tcW w:w="1696" w:type="dxa"/>
            <w:vMerge/>
            <w:tcBorders>
              <w:top w:val="single" w:sz="4" w:space="0" w:color="000000"/>
              <w:left w:val="single" w:sz="4" w:space="0" w:color="000000"/>
              <w:bottom w:val="single" w:sz="4" w:space="0" w:color="000000"/>
              <w:right w:val="single" w:sz="4" w:space="0" w:color="000000"/>
            </w:tcBorders>
            <w:vAlign w:val="center"/>
            <w:hideMark/>
          </w:tcPr>
          <w:p w14:paraId="5492BD7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3828" w:type="dxa"/>
            <w:vMerge/>
            <w:tcBorders>
              <w:top w:val="single" w:sz="4" w:space="0" w:color="000000"/>
              <w:left w:val="single" w:sz="4" w:space="0" w:color="000000"/>
              <w:bottom w:val="single" w:sz="4" w:space="0" w:color="000000"/>
              <w:right w:val="single" w:sz="4" w:space="0" w:color="auto"/>
            </w:tcBorders>
            <w:vAlign w:val="center"/>
            <w:hideMark/>
          </w:tcPr>
          <w:p w14:paraId="1C7C47F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3402" w:type="dxa"/>
            <w:gridSpan w:val="3"/>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6E29E1C" w14:textId="77777777" w:rsidR="00FF3298" w:rsidRPr="003476AC" w:rsidRDefault="00FF3298" w:rsidP="007F70CC">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Մրցութային</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ED872EA" w14:textId="567DF72A"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Ոչ մրցո</w:t>
            </w:r>
            <w:r w:rsidRPr="00F643A2">
              <w:rPr>
                <w:rFonts w:ascii="GHEA Grapalat" w:eastAsia="Times New Roman" w:hAnsi="GHEA Grapalat" w:cs="Times New Roman"/>
                <w:b/>
                <w:bCs/>
                <w:spacing w:val="-6"/>
                <w:sz w:val="24"/>
                <w:szCs w:val="24"/>
                <w:lang w:val="ru-RU" w:eastAsia="ru-RU"/>
              </w:rPr>
              <w:t>ւթա</w:t>
            </w:r>
            <w:r w:rsidR="00F643A2">
              <w:rPr>
                <w:rFonts w:ascii="GHEA Grapalat" w:eastAsia="Times New Roman" w:hAnsi="GHEA Grapalat" w:cs="Times New Roman"/>
                <w:b/>
                <w:bCs/>
                <w:spacing w:val="-6"/>
                <w:sz w:val="24"/>
                <w:szCs w:val="24"/>
                <w:lang w:val="ru-RU" w:eastAsia="ru-RU"/>
              </w:rPr>
              <w:softHyphen/>
            </w:r>
            <w:r w:rsidRPr="00F643A2">
              <w:rPr>
                <w:rFonts w:ascii="GHEA Grapalat" w:eastAsia="Times New Roman" w:hAnsi="GHEA Grapalat" w:cs="Times New Roman"/>
                <w:b/>
                <w:bCs/>
                <w:spacing w:val="-6"/>
                <w:sz w:val="24"/>
                <w:szCs w:val="24"/>
                <w:lang w:val="ru-RU" w:eastAsia="ru-RU"/>
              </w:rPr>
              <w:t>յին</w:t>
            </w:r>
          </w:p>
        </w:tc>
      </w:tr>
      <w:tr w:rsidR="00FF3298" w:rsidRPr="003476AC" w14:paraId="612EC89B"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7C3EE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1</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86902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2</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E55907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3</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393428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4</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36CEC9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5</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BD674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6</w:t>
            </w:r>
          </w:p>
        </w:tc>
      </w:tr>
      <w:tr w:rsidR="00FF3298" w:rsidRPr="003476AC" w14:paraId="4D288289" w14:textId="77777777" w:rsidTr="00223243">
        <w:tc>
          <w:tcPr>
            <w:tcW w:w="1048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tcMar>
              <w:top w:w="0" w:type="dxa"/>
              <w:left w:w="115" w:type="dxa"/>
              <w:bottom w:w="0" w:type="dxa"/>
              <w:right w:w="115" w:type="dxa"/>
            </w:tcMar>
            <w:hideMark/>
          </w:tcPr>
          <w:p w14:paraId="5AD2D1A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1. Եվրոպական համալսարան</w:t>
            </w:r>
          </w:p>
        </w:tc>
        <w:tc>
          <w:tcPr>
            <w:tcW w:w="2185" w:type="dxa"/>
            <w:tcBorders>
              <w:left w:val="single" w:sz="4" w:space="0" w:color="auto"/>
            </w:tcBorders>
          </w:tcPr>
          <w:p w14:paraId="64C1CA5C" w14:textId="29A22BD1"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426" w:type="dxa"/>
          </w:tcPr>
          <w:p w14:paraId="797D0B5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3E01156"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4A6B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1BEE34"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58E1E2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82883A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354F9FA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AAD429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67C4535A"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060DD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14D1B9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29264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021201.02.6 Գրաֆիկական դիզայն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3AE869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Նկ.</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96E91B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1DA110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5CBD55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25B4453"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BEA15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40C4A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համակարգեր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4C3FA2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D61783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F4D0CE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9F5B63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8866655"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590BC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25B32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061104.01.6 Տեղեկատվական համակարգեր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A569B2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78C46F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6B8A88D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 Անգլ(գ)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CB021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C0EA2B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8CDFA56"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10A8C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27318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տեխնոլոգիաներ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BA40F7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FF11E2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01E3EF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363700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8607E5C"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0992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4FC3F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061105.01.6 Տեղեկատվական տեխնոլոգիաներ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A1DAA0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F0FC8F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3B9CCAE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կամ Անգլ(գ</w:t>
            </w:r>
            <w:r w:rsidRPr="003476AC">
              <w:rPr>
                <w:rFonts w:ascii="GHEA Grapalat" w:eastAsia="Times New Roman" w:hAnsi="GHEA Grapalat" w:cs="Times New Roman"/>
                <w:sz w:val="24"/>
                <w:szCs w:val="24"/>
                <w:lang w:val="hy-AM" w:eastAsia="ru-RU"/>
              </w:rPr>
              <w:t>)</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921A5D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AE4D8D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09CCFE0"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DC74C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061901.00.6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79AD1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անվտանգություն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2F25CA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6D8E1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941C23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AC4F2A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3802E72"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DF7F7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2AEAA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061901.01.6 Տեղեկատվական անվտանգություն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879C9E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342D78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653AD5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 Անգլ(գ</w:t>
            </w:r>
            <w:r w:rsidRPr="003476AC">
              <w:rPr>
                <w:rFonts w:ascii="GHEA Grapalat" w:eastAsia="Times New Roman" w:hAnsi="GHEA Grapalat" w:cs="Times New Roman"/>
                <w:sz w:val="24"/>
                <w:szCs w:val="24"/>
                <w:lang w:val="hy-AM" w:eastAsia="ru-RU"/>
              </w:rPr>
              <w:t>)</w:t>
            </w:r>
            <w:r w:rsidRPr="003476AC">
              <w:rPr>
                <w:rFonts w:ascii="GHEA Grapalat" w:eastAsia="Times New Roman" w:hAnsi="GHEA Grapalat" w:cs="Times New Roman"/>
                <w:sz w:val="24"/>
                <w:szCs w:val="24"/>
                <w:lang w:val="ru-RU" w:eastAsia="ru-RU"/>
              </w:rPr>
              <w:t xml:space="preserve">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32CAA4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38D6C4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9B64C98"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82A3E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D6C29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EF4D7E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20A9A3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BCB3B4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2EADB99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r>
      <w:tr w:rsidR="00FF3298" w:rsidRPr="003476AC" w14:paraId="1D8FCEC3"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A5428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F610A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061101.01.6 Ինֆորմատիկա (համակարգչային 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9EAC2A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E3B03D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290F5AA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 Անգլ(գ</w:t>
            </w:r>
            <w:r w:rsidRPr="003476AC">
              <w:rPr>
                <w:rFonts w:ascii="GHEA Grapalat" w:eastAsia="Times New Roman" w:hAnsi="GHEA Grapalat" w:cs="Times New Roman"/>
                <w:sz w:val="24"/>
                <w:szCs w:val="24"/>
                <w:lang w:val="hy-AM" w:eastAsia="ru-RU"/>
              </w:rPr>
              <w:t>)</w:t>
            </w:r>
            <w:r w:rsidRPr="003476AC">
              <w:rPr>
                <w:rFonts w:ascii="GHEA Grapalat" w:eastAsia="Times New Roman" w:hAnsi="GHEA Grapalat" w:cs="Times New Roman"/>
                <w:sz w:val="24"/>
                <w:szCs w:val="24"/>
                <w:lang w:val="ru-RU" w:eastAsia="ru-RU"/>
              </w:rPr>
              <w:t xml:space="preserve">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D1467D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2E09A6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B644F2A"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FBDFE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C9DC0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Սերվիս</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00A4E4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66A0F4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DD8D89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2F9920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332A3320"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3DEDA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D3E39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101801.01.6 Սերվիս</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7CEADE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EF1B76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3A14DCE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p>
          <w:p w14:paraId="4D6A790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8B1105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BCC2EC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1153ABD"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F80F0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64F5B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B33C25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BB3D22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C93269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43C870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38E7B31F"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7B2FA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E05FC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0C7390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5E36BF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0B1422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B43120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717842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C360F2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w:t>
            </w:r>
          </w:p>
          <w:p w14:paraId="40EF56F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520DF94"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CF75FE"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031501.00.6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EE60EC"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Մշակութաբանություն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4091AC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C55CE8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12E05F9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4C0023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CB1151" w14:paraId="44E5A330" w14:textId="77777777" w:rsidTr="00F643A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92DF913" w14:textId="20EE8004" w:rsidR="00FF3298" w:rsidRPr="003476AC" w:rsidRDefault="00F72CD2"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Հ</w:t>
            </w:r>
            <w:r w:rsidR="00FF3298" w:rsidRPr="003476AC">
              <w:rPr>
                <w:rFonts w:ascii="GHEA Grapalat" w:eastAsia="Times New Roman" w:hAnsi="GHEA Grapalat" w:cs="Times New Roman"/>
                <w:sz w:val="24"/>
                <w:szCs w:val="24"/>
                <w:lang w:val="ru-RU" w:eastAsia="ru-RU"/>
              </w:rPr>
              <w:t>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178528" w14:textId="77777777" w:rsidR="00FF3298" w:rsidRPr="003476AC" w:rsidRDefault="00FF3298" w:rsidP="00F643A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031501.01.6 Մշակութաբանություն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1A5C392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F0A77E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ՀՊ(գ)</w:t>
            </w:r>
          </w:p>
          <w:p w14:paraId="2FA6726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1F7F5D3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7428D11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CEB2B3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1D2800C8" w14:textId="77777777" w:rsidTr="00105B62">
        <w:trPr>
          <w:gridAfter w:val="2"/>
          <w:wAfter w:w="3611" w:type="dxa"/>
          <w:trHeight w:val="624"/>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B249D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C7C26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Միջազգային հարաբերություններ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C79C89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710A37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45BF3E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6A9DA4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4BB51F6A"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B2BF7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6804A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031801.01.6 Միջազգային հարաբերություններ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787855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ՀՊ(գ)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513FC9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ACD91A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B59B65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r>
      <w:tr w:rsidR="00FF3298" w:rsidRPr="003476AC" w14:paraId="355A825E"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83105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174DA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A0AA40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542BE3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C88F80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D9F5A5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r>
      <w:tr w:rsidR="00FF3298" w:rsidRPr="00CB1151" w14:paraId="7C35E26F"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482F2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45F7A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F3AD80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F7F336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3DE3D79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8D2F8F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0A653F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7F090C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կամ </w:t>
            </w:r>
          </w:p>
          <w:p w14:paraId="32EE54B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BB64469"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3CC9F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1D519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4D0CD0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9573D7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2DE04F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A70CEB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p w14:paraId="74B8418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CB1151" w14:paraId="22BE5819"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6B59D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637EC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B0460B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1FEB84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3EF477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D948BD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6C6D15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459BC9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51A4B95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3767C35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03BDF68"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B4668FB" w14:textId="77777777" w:rsidR="00FF3298" w:rsidRPr="003476AC" w:rsidRDefault="00FF3298" w:rsidP="00FF3298">
            <w:pPr>
              <w:spacing w:after="0" w:line="240" w:lineRule="auto"/>
              <w:rPr>
                <w:rFonts w:ascii="GHEA Grapalat" w:eastAsia="Calibri" w:hAnsi="GHEA Grapalat" w:cs="Times New Roman"/>
                <w:sz w:val="24"/>
                <w:szCs w:val="24"/>
              </w:rPr>
            </w:pPr>
            <w:r w:rsidRPr="003476AC">
              <w:rPr>
                <w:rFonts w:ascii="GHEA Grapalat" w:eastAsia="Calibri" w:hAnsi="GHEA Grapalat" w:cs="Times New Roman"/>
                <w:sz w:val="24"/>
                <w:szCs w:val="24"/>
              </w:rPr>
              <w:t>041401.00.6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366456" w14:textId="77777777" w:rsidR="00FF3298" w:rsidRPr="003476AC" w:rsidRDefault="00FF3298" w:rsidP="00FF3298">
            <w:pPr>
              <w:spacing w:after="0" w:line="240" w:lineRule="auto"/>
              <w:rPr>
                <w:rFonts w:ascii="GHEA Grapalat" w:eastAsia="Calibri" w:hAnsi="GHEA Grapalat" w:cs="Times New Roman"/>
                <w:sz w:val="24"/>
                <w:szCs w:val="24"/>
              </w:rPr>
            </w:pPr>
            <w:r w:rsidRPr="003476AC">
              <w:rPr>
                <w:rFonts w:ascii="GHEA Grapalat" w:eastAsia="Calibri" w:hAnsi="GHEA Grapalat" w:cs="Sylfaen"/>
                <w:sz w:val="24"/>
                <w:szCs w:val="24"/>
              </w:rPr>
              <w:t>Շուկայագիտություն</w:t>
            </w:r>
            <w:r w:rsidRPr="003476AC">
              <w:rPr>
                <w:rFonts w:ascii="GHEA Grapalat" w:eastAsia="Calibri" w:hAnsi="GHEA Grapalat" w:cs="Times New Roman"/>
                <w:sz w:val="24"/>
                <w:szCs w:val="24"/>
              </w:rPr>
              <w:t xml:space="preserve"> (</w:t>
            </w:r>
            <w:r w:rsidRPr="003476AC">
              <w:rPr>
                <w:rFonts w:ascii="GHEA Grapalat" w:eastAsia="Calibri" w:hAnsi="GHEA Grapalat" w:cs="Sylfaen"/>
                <w:sz w:val="24"/>
                <w:szCs w:val="24"/>
              </w:rPr>
              <w:t>մարքեթինգ</w:t>
            </w:r>
            <w:r w:rsidRPr="003476AC">
              <w:rPr>
                <w:rFonts w:ascii="GHEA Grapalat" w:eastAsia="Calibri" w:hAnsi="GHEA Grapalat" w:cs="Times New Roman"/>
                <w:sz w:val="24"/>
                <w:szCs w:val="24"/>
              </w:rPr>
              <w:t>)</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CB41A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46A540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7E25959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E8729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p w14:paraId="2A7FB47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CB1151" w14:paraId="4F0F0B4D"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F6418C" w14:textId="77777777" w:rsidR="00FF3298" w:rsidRPr="003476AC" w:rsidRDefault="00FF3298" w:rsidP="00FF3298">
            <w:pPr>
              <w:spacing w:after="0" w:line="240" w:lineRule="auto"/>
              <w:rPr>
                <w:rFonts w:ascii="GHEA Grapalat" w:eastAsia="Calibri" w:hAnsi="GHEA Grapalat" w:cs="Times New Roman"/>
                <w:sz w:val="24"/>
                <w:szCs w:val="24"/>
              </w:rPr>
            </w:pPr>
            <w:r w:rsidRPr="003476AC">
              <w:rPr>
                <w:rFonts w:ascii="GHEA Grapalat" w:eastAsia="Calibri" w:hAnsi="GHEA Grapalat" w:cs="Sylfaen"/>
                <w:sz w:val="24"/>
                <w:szCs w:val="24"/>
              </w:rPr>
              <w:t>Առկա</w:t>
            </w:r>
            <w:r w:rsidRPr="003476AC">
              <w:rPr>
                <w:rFonts w:ascii="GHEA Grapalat" w:eastAsia="Calibri" w:hAnsi="GHEA Grapalat" w:cs="Times New Roman"/>
                <w:sz w:val="24"/>
                <w:szCs w:val="24"/>
              </w:rPr>
              <w:t xml:space="preserve">, </w:t>
            </w:r>
            <w:r w:rsidRPr="003476AC">
              <w:rPr>
                <w:rFonts w:ascii="GHEA Grapalat" w:eastAsia="Calibri" w:hAnsi="GHEA Grapalat" w:cs="Sylfaen"/>
                <w:sz w:val="24"/>
                <w:szCs w:val="24"/>
              </w:rPr>
              <w:t>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3D4424" w14:textId="77777777" w:rsidR="00FF3298" w:rsidRPr="003476AC" w:rsidRDefault="00FF3298" w:rsidP="00FF3298">
            <w:pPr>
              <w:spacing w:after="0" w:line="240" w:lineRule="auto"/>
              <w:rPr>
                <w:rFonts w:ascii="GHEA Grapalat" w:eastAsia="Calibri" w:hAnsi="GHEA Grapalat" w:cs="Times New Roman"/>
                <w:sz w:val="24"/>
                <w:szCs w:val="24"/>
              </w:rPr>
            </w:pPr>
            <w:r w:rsidRPr="003476AC">
              <w:rPr>
                <w:rFonts w:ascii="GHEA Grapalat" w:eastAsia="Calibri" w:hAnsi="GHEA Grapalat" w:cs="Times New Roman"/>
                <w:sz w:val="24"/>
                <w:szCs w:val="24"/>
              </w:rPr>
              <w:t xml:space="preserve">041401.01.6 </w:t>
            </w:r>
            <w:r w:rsidRPr="003476AC">
              <w:rPr>
                <w:rFonts w:ascii="GHEA Grapalat" w:eastAsia="Calibri" w:hAnsi="GHEA Grapalat" w:cs="Sylfaen"/>
                <w:sz w:val="24"/>
                <w:szCs w:val="24"/>
              </w:rPr>
              <w:t>Շուկայագիտություն</w:t>
            </w:r>
            <w:r w:rsidRPr="003476AC">
              <w:rPr>
                <w:rFonts w:ascii="GHEA Grapalat" w:eastAsia="Calibri" w:hAnsi="GHEA Grapalat" w:cs="Times New Roman"/>
                <w:sz w:val="24"/>
                <w:szCs w:val="24"/>
              </w:rPr>
              <w:t xml:space="preserve"> (</w:t>
            </w:r>
            <w:r w:rsidRPr="003476AC">
              <w:rPr>
                <w:rFonts w:ascii="GHEA Grapalat" w:eastAsia="Calibri" w:hAnsi="GHEA Grapalat" w:cs="Sylfaen"/>
                <w:sz w:val="24"/>
                <w:szCs w:val="24"/>
              </w:rPr>
              <w:t>մարքեթինգ</w:t>
            </w:r>
            <w:r w:rsidRPr="003476AC">
              <w:rPr>
                <w:rFonts w:ascii="GHEA Grapalat" w:eastAsia="Calibri" w:hAnsi="GHEA Grapalat" w:cs="Times New Roman"/>
                <w:sz w:val="24"/>
                <w:szCs w:val="24"/>
              </w:rPr>
              <w:t>) /</w:t>
            </w:r>
            <w:r w:rsidRPr="003476AC">
              <w:rPr>
                <w:rFonts w:ascii="GHEA Grapalat" w:eastAsia="Calibri" w:hAnsi="GHEA Grapalat" w:cs="Sylfaen"/>
                <w:sz w:val="24"/>
                <w:szCs w:val="24"/>
              </w:rPr>
              <w:t>ըստ</w:t>
            </w:r>
            <w:r w:rsidRPr="003476AC">
              <w:rPr>
                <w:rFonts w:ascii="GHEA Grapalat" w:eastAsia="Calibri" w:hAnsi="GHEA Grapalat" w:cs="Times New Roman"/>
                <w:sz w:val="24"/>
                <w:szCs w:val="24"/>
              </w:rPr>
              <w:t xml:space="preserve"> </w:t>
            </w:r>
            <w:r w:rsidRPr="003476AC">
              <w:rPr>
                <w:rFonts w:ascii="GHEA Grapalat" w:eastAsia="Calibri" w:hAnsi="GHEA Grapalat" w:cs="Sylfaen"/>
                <w:sz w:val="24"/>
                <w:szCs w:val="24"/>
              </w:rPr>
              <w:t>ոլորտի</w:t>
            </w:r>
            <w:r w:rsidRPr="003476AC">
              <w:rPr>
                <w:rFonts w:ascii="GHEA Grapalat" w:eastAsia="Calibri" w:hAnsi="GHEA Grapalat" w:cs="Times New Roman"/>
                <w:sz w:val="24"/>
                <w:szCs w:val="24"/>
              </w:rPr>
              <w:t>/</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E6C0EB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27CAB1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3BD597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21E139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66E1FD7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6C4A86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417C39E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5C704C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7AB25FB"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316DF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54E3F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BA53E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431580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40AC43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C16F46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CB1151" w14:paraId="412E0624" w14:textId="77777777" w:rsidTr="00F643A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DCCCC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A7AEE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BEE9762"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B3269F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1818CB3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A39526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41A12B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74C577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16C41C1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կամ </w:t>
            </w:r>
          </w:p>
          <w:p w14:paraId="7C75759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01F83B8"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AE618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E058B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AB7B10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40E556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EDE77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5D5A4C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30F27773"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0CF56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2E1AF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3CCA32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C9C2F4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w:t>
            </w:r>
          </w:p>
          <w:p w14:paraId="0ECF0A1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7C2F6E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D8636D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8F8FA3C"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DD4A1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707A5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A11827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CC5FD0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289809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016E26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23A01814"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A4C80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9BAF6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023201.01.6 Թարգմանչական գործ (ըստ լեզուների)</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DA4047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84C162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9FBD17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C9F3AD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r>
      <w:tr w:rsidR="00FF3298" w:rsidRPr="003476AC" w14:paraId="0357F62B"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C87AE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20B0C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629FA7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3796D1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45B9D8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9B6C2B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B5CCF9A" w14:textId="77777777" w:rsidTr="00105B62">
        <w:trPr>
          <w:gridAfter w:val="2"/>
          <w:wAfter w:w="3611" w:type="dxa"/>
        </w:trPr>
        <w:tc>
          <w:tcPr>
            <w:tcW w:w="169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08B786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1961A3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Անգլերեն և գրականություն</w:t>
            </w:r>
          </w:p>
        </w:tc>
        <w:tc>
          <w:tcPr>
            <w:tcW w:w="1275"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5679CA23" w14:textId="77777777" w:rsidR="00FF3298" w:rsidRPr="003476AC" w:rsidRDefault="00FF3298" w:rsidP="00FF3298">
            <w:pPr>
              <w:spacing w:after="0" w:line="0" w:lineRule="atLeast"/>
              <w:outlineLvl w:val="0"/>
              <w:rPr>
                <w:rFonts w:ascii="GHEA Grapalat" w:eastAsia="Times New Roman" w:hAnsi="GHEA Grapalat" w:cs="Times New Roman"/>
                <w:b/>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94C861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7C1175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5A94F8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B31F20E" w14:textId="77777777" w:rsidTr="00223243">
        <w:trPr>
          <w:gridAfter w:val="2"/>
          <w:wAfter w:w="3611" w:type="dxa"/>
          <w:trHeight w:val="435"/>
        </w:trPr>
        <w:tc>
          <w:tcPr>
            <w:tcW w:w="1048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tcMar>
              <w:top w:w="0" w:type="dxa"/>
              <w:left w:w="115" w:type="dxa"/>
              <w:bottom w:w="0" w:type="dxa"/>
              <w:right w:w="115" w:type="dxa"/>
            </w:tcMar>
          </w:tcPr>
          <w:p w14:paraId="72950D73" w14:textId="77777777" w:rsidR="00FF3298" w:rsidRPr="003476AC" w:rsidRDefault="00FF3298" w:rsidP="00FF3298">
            <w:pPr>
              <w:spacing w:after="0" w:line="0" w:lineRule="atLeast"/>
              <w:rPr>
                <w:rFonts w:ascii="GHEA Grapalat" w:eastAsia="Times New Roman" w:hAnsi="GHEA Grapalat" w:cs="Times New Roman"/>
                <w:sz w:val="24"/>
                <w:szCs w:val="24"/>
                <w:lang w:eastAsia="ru-RU"/>
              </w:rPr>
            </w:pPr>
            <w:r w:rsidRPr="003476AC">
              <w:rPr>
                <w:rFonts w:ascii="GHEA Grapalat" w:eastAsia="Times New Roman" w:hAnsi="GHEA Grapalat" w:cs="Times New Roman"/>
                <w:b/>
                <w:bCs/>
                <w:sz w:val="24"/>
                <w:szCs w:val="24"/>
                <w:lang w:val="ru-RU" w:eastAsia="ru-RU"/>
              </w:rPr>
              <w:t xml:space="preserve">2. Եվրոպական համալսարան </w:t>
            </w:r>
            <w:r w:rsidRPr="003476AC">
              <w:rPr>
                <w:rFonts w:ascii="GHEA Grapalat" w:eastAsia="Times New Roman" w:hAnsi="GHEA Grapalat" w:cs="Times New Roman"/>
                <w:b/>
                <w:bCs/>
                <w:sz w:val="24"/>
                <w:szCs w:val="24"/>
                <w:lang w:eastAsia="ru-RU"/>
              </w:rPr>
              <w:t>(</w:t>
            </w:r>
            <w:r w:rsidRPr="003476AC">
              <w:rPr>
                <w:rFonts w:ascii="GHEA Grapalat" w:eastAsia="Times New Roman" w:hAnsi="GHEA Grapalat" w:cs="Times New Roman"/>
                <w:b/>
                <w:bCs/>
                <w:sz w:val="24"/>
                <w:szCs w:val="24"/>
                <w:lang w:val="ru-RU" w:eastAsia="ru-RU"/>
              </w:rPr>
              <w:t>Գյումրու մասնաճյուղ</w:t>
            </w:r>
            <w:r w:rsidRPr="003476AC">
              <w:rPr>
                <w:rFonts w:ascii="GHEA Grapalat" w:eastAsia="Times New Roman" w:hAnsi="GHEA Grapalat" w:cs="Times New Roman"/>
                <w:b/>
                <w:bCs/>
                <w:sz w:val="24"/>
                <w:szCs w:val="24"/>
                <w:lang w:eastAsia="ru-RU"/>
              </w:rPr>
              <w:t>)</w:t>
            </w:r>
          </w:p>
        </w:tc>
      </w:tr>
      <w:tr w:rsidR="00FF3298" w:rsidRPr="003476AC" w14:paraId="00BF6300" w14:textId="77777777" w:rsidTr="00105B62">
        <w:trPr>
          <w:gridAfter w:val="2"/>
          <w:wAfter w:w="3611" w:type="dxa"/>
        </w:trPr>
        <w:tc>
          <w:tcPr>
            <w:tcW w:w="169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61FF7E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061105.00.6</w:t>
            </w:r>
          </w:p>
        </w:tc>
        <w:tc>
          <w:tcPr>
            <w:tcW w:w="382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376133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տեխնոլոգիաներ</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3CBE49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00D7D3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089E40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FD9EB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55F8118C" w14:textId="77777777" w:rsidTr="00105B62">
        <w:trPr>
          <w:gridAfter w:val="2"/>
          <w:wAfter w:w="3611" w:type="dxa"/>
        </w:trPr>
        <w:tc>
          <w:tcPr>
            <w:tcW w:w="169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9459C2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0E84D4B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061105.01.6 Տեղեկատվական տեխնոլոգիաներ</w:t>
            </w:r>
          </w:p>
        </w:tc>
        <w:tc>
          <w:tcPr>
            <w:tcW w:w="1275"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18E0830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80ED57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6C202C1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hy-AM" w:eastAsia="ru-RU"/>
              </w:rPr>
              <w:t xml:space="preserve"> Անգ</w:t>
            </w:r>
            <w:r w:rsidRPr="003476AC">
              <w:rPr>
                <w:rFonts w:ascii="GHEA Grapalat" w:eastAsia="Times New Roman" w:hAnsi="GHEA Grapalat" w:cs="Times New Roman"/>
                <w:sz w:val="24"/>
                <w:szCs w:val="24"/>
                <w:lang w:val="ru-RU" w:eastAsia="ru-RU"/>
              </w:rPr>
              <w:t xml:space="preserve">լ(գ)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94863E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92E080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DD937FC"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C6097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061101.00.6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66F44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8B50E0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4E8B12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DE2353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A202A1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p w14:paraId="0EFA92A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6F8C9DA7"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45892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AC59E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061101.01.6 Ինֆորմատիկա (համակարգչային 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0151C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BABF48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3ED0845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hy-AM" w:eastAsia="ru-RU"/>
              </w:rPr>
              <w:t xml:space="preserve"> Անգ</w:t>
            </w:r>
            <w:r w:rsidRPr="003476AC">
              <w:rPr>
                <w:rFonts w:ascii="GHEA Grapalat" w:eastAsia="Times New Roman" w:hAnsi="GHEA Grapalat" w:cs="Times New Roman"/>
                <w:sz w:val="24"/>
                <w:szCs w:val="24"/>
                <w:lang w:val="ru-RU" w:eastAsia="ru-RU"/>
              </w:rPr>
              <w:t xml:space="preserve">լ(գ)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072829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4085AB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E4E0C3D"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890FF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358F8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Մշակութաբանություն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2D10FD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95A1EA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157104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4182B9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CB1151" w14:paraId="4D6C0F7E"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3850B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7D13B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031501.01.6 Մշակութաբանություն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369EC7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1A0247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47A376F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516DE9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966BF1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5BDCCF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4A0405A"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B3BB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4F181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85B720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731A02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5D9C17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DDF252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23D60AD0"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D17C9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A6443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A92C54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A6CE1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93E3DD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3D8804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3BE360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32C802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1D3CC2B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3F07A87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245D1AB"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69888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A7A16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Միջազգային հարաբերություններ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5E69CC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B19E51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B75CEC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189E5E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7329B355"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89658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091F7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031801.01.6 Միջազգային հարաբերություններ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60A261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ՀՊ(գ)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E647A8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FBE5B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4C9F78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896E026"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D1B40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F5070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71C5DA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640D68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0721E1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4F8D1D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CB1151" w14:paraId="1AF1067E"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21F0B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1D61D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63E8325" w14:textId="6F550BCD" w:rsidR="00FF3298" w:rsidRPr="003476AC" w:rsidRDefault="00FF3298" w:rsidP="00D907A4">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739CB5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6F3B1C4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 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9B8AEC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D16D49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7FE6E18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766B9C1" w14:textId="2CB2A4F2" w:rsidR="00FF3298" w:rsidRPr="003476AC" w:rsidRDefault="00FF3298" w:rsidP="00D907A4">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2941595"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92E06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B76D9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3F5019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94AEAB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A1BB87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48161D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CB1151" w14:paraId="7BB94EBB"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0CB4E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847EC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60033A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0C9FFE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06A4AC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8C2BD2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1DF88D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7925E4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կամ </w:t>
            </w:r>
          </w:p>
          <w:p w14:paraId="6536A08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AF98F53"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0E472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CCA0A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23CC9D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118116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3605D2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2E29EF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3F16B017"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FC26F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6F93F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98C5A7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876C10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 (գ) կամ</w:t>
            </w:r>
          </w:p>
          <w:p w14:paraId="6ED7D57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924878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970FFE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C57C945"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6E346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DD294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985B58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990E39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76F30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C55A2E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674F530"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D1230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39778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023201.01.6 Թարգմանչական գործ (ըստ լեզուների)</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FABEB95" w14:textId="5C6E99ED" w:rsidR="00FF3298" w:rsidRPr="003476AC" w:rsidRDefault="00FF3298" w:rsidP="00D907A4">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179961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08087F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EDCA4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96D4566" w14:textId="77777777" w:rsidTr="007F70CC">
        <w:trPr>
          <w:gridAfter w:val="2"/>
          <w:wAfter w:w="3611" w:type="dxa"/>
          <w:trHeight w:val="235"/>
        </w:trPr>
        <w:tc>
          <w:tcPr>
            <w:tcW w:w="1048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tcMar>
              <w:top w:w="0" w:type="dxa"/>
              <w:left w:w="115" w:type="dxa"/>
              <w:bottom w:w="0" w:type="dxa"/>
              <w:right w:w="115" w:type="dxa"/>
            </w:tcMar>
            <w:hideMark/>
          </w:tcPr>
          <w:p w14:paraId="4FEEDBA6"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 xml:space="preserve">3. Եվրոպական համալսարան </w:t>
            </w:r>
            <w:r w:rsidRPr="003476AC">
              <w:rPr>
                <w:rFonts w:ascii="GHEA Grapalat" w:eastAsia="Times New Roman" w:hAnsi="GHEA Grapalat" w:cs="Times New Roman"/>
                <w:b/>
                <w:bCs/>
                <w:sz w:val="24"/>
                <w:szCs w:val="24"/>
                <w:lang w:eastAsia="ru-RU"/>
              </w:rPr>
              <w:t>(</w:t>
            </w:r>
            <w:r w:rsidRPr="003476AC">
              <w:rPr>
                <w:rFonts w:ascii="GHEA Grapalat" w:eastAsia="Times New Roman" w:hAnsi="GHEA Grapalat" w:cs="Times New Roman"/>
                <w:b/>
                <w:bCs/>
                <w:sz w:val="24"/>
                <w:szCs w:val="24"/>
                <w:lang w:val="ru-RU" w:eastAsia="ru-RU"/>
              </w:rPr>
              <w:t>Վանաձորի մասնաճյուղ</w:t>
            </w:r>
            <w:r w:rsidRPr="003476AC">
              <w:rPr>
                <w:rFonts w:ascii="GHEA Grapalat" w:eastAsia="Times New Roman" w:hAnsi="GHEA Grapalat" w:cs="Times New Roman"/>
                <w:b/>
                <w:bCs/>
                <w:sz w:val="24"/>
                <w:szCs w:val="24"/>
                <w:lang w:eastAsia="ru-RU"/>
              </w:rPr>
              <w:t>)</w:t>
            </w:r>
          </w:p>
        </w:tc>
      </w:tr>
      <w:tr w:rsidR="00FF3298" w:rsidRPr="003476AC" w14:paraId="7FE9D248"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0C289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7D9D6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տեխնոլոգիաներ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0BE73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EB0D87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16CC6F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518B522"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9477C48"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351AC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852140C" w14:textId="1CD62A03" w:rsidR="00FF3298" w:rsidRPr="003476AC" w:rsidRDefault="00F643A2" w:rsidP="00FF3298">
            <w:pPr>
              <w:spacing w:after="0" w:line="0" w:lineRule="atLeast"/>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հ</w:t>
            </w:r>
            <w:r w:rsidR="00FF3298" w:rsidRPr="003476AC">
              <w:rPr>
                <w:rFonts w:ascii="GHEA Grapalat" w:eastAsia="Times New Roman" w:hAnsi="GHEA Grapalat" w:cs="Times New Roman"/>
                <w:sz w:val="24"/>
                <w:szCs w:val="24"/>
                <w:lang w:val="ru-RU" w:eastAsia="ru-RU"/>
              </w:rPr>
              <w:t>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D7E79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061105.01.6 Տեղեկատվական տեխնոլոգիաներ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8DBDCB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5AF9BB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EB7956B" w14:textId="6B5BD94F" w:rsidR="00FF3298" w:rsidRPr="003476AC" w:rsidRDefault="00FF3298" w:rsidP="009D0B1F">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hy-AM" w:eastAsia="ru-RU"/>
              </w:rPr>
              <w:t xml:space="preserve"> Անգ</w:t>
            </w:r>
            <w:r w:rsidRPr="003476AC">
              <w:rPr>
                <w:rFonts w:ascii="GHEA Grapalat" w:eastAsia="Times New Roman" w:hAnsi="GHEA Grapalat" w:cs="Times New Roman"/>
                <w:sz w:val="24"/>
                <w:szCs w:val="24"/>
                <w:lang w:val="ru-RU" w:eastAsia="ru-RU"/>
              </w:rPr>
              <w:t xml:space="preserve">լ(գ)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3EC147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2DB11D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2351F1C"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77AB9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FE02F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6C3978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899679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028F41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E29BC99"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6206D0BB"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F753C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Ա</w:t>
            </w:r>
            <w:r w:rsidRPr="003476AC">
              <w:rPr>
                <w:rFonts w:ascii="GHEA Grapalat" w:eastAsia="Times New Roman" w:hAnsi="GHEA Grapalat" w:cs="Times New Roman"/>
                <w:sz w:val="24"/>
                <w:szCs w:val="24"/>
                <w:lang w:val="ru-RU" w:eastAsia="ru-RU"/>
              </w:rPr>
              <w:t>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56EF7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061101.01.6 Ինֆորմատիկա (համակարգչային 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B2E463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9492BA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371BDCC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կամ</w:t>
            </w:r>
            <w:r w:rsidRPr="003476AC">
              <w:rPr>
                <w:rFonts w:ascii="GHEA Grapalat" w:eastAsia="Times New Roman" w:hAnsi="GHEA Grapalat" w:cs="Times New Roman"/>
                <w:sz w:val="24"/>
                <w:szCs w:val="24"/>
                <w:lang w:val="hy-AM" w:eastAsia="ru-RU"/>
              </w:rPr>
              <w:t xml:space="preserve"> Անգ</w:t>
            </w:r>
            <w:r w:rsidRPr="003476AC">
              <w:rPr>
                <w:rFonts w:ascii="GHEA Grapalat" w:eastAsia="Times New Roman" w:hAnsi="GHEA Grapalat" w:cs="Times New Roman"/>
                <w:sz w:val="24"/>
                <w:szCs w:val="24"/>
                <w:lang w:val="ru-RU" w:eastAsia="ru-RU"/>
              </w:rPr>
              <w:t xml:space="preserve">լ(գ)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2F108C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3EB396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FE4D3D2"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82705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1DCF9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Մշակութաբանություն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7B0CC7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4A09C1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090F44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3F8EE8F"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22467374"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9EE57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2D71A8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22256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031501.01.6 Մշակութաբանություն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602CC1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45D8F1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44481AC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D3957E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BEF326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26D9DAA"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1B760281" w14:textId="77777777" w:rsidTr="00F643A2">
        <w:trPr>
          <w:gridAfter w:val="2"/>
          <w:wAfter w:w="3611" w:type="dxa"/>
          <w:trHeight w:val="214"/>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C7E3D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7B5EA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5EB206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8480E2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F53C11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B24524C" w14:textId="77777777" w:rsidR="00FF3298" w:rsidRPr="003476AC" w:rsidRDefault="00FF3298" w:rsidP="00FF3298">
            <w:pPr>
              <w:tabs>
                <w:tab w:val="left" w:pos="1376"/>
              </w:tabs>
              <w:rPr>
                <w:rFonts w:ascii="GHEA Grapalat" w:eastAsia="Times New Roman" w:hAnsi="GHEA Grapalat" w:cs="Times New Roman"/>
                <w:sz w:val="24"/>
                <w:szCs w:val="24"/>
                <w:lang w:val="ru-RU" w:eastAsia="ru-RU"/>
              </w:rPr>
            </w:pPr>
          </w:p>
        </w:tc>
      </w:tr>
      <w:tr w:rsidR="00FF3298" w:rsidRPr="00CB1151" w14:paraId="6876C91B"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4AE0F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A6006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3698B7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318223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FE60EA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7CCA84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160B1E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5963D1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6FB2887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F298F9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Հլգ(գ)*</w:t>
            </w:r>
          </w:p>
        </w:tc>
      </w:tr>
      <w:tr w:rsidR="00FF3298" w:rsidRPr="003476AC" w14:paraId="09353132"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0DF98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2BBA3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Միջազգային հարաբերություններ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F94A77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4E8D93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3E114A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CE21B10" w14:textId="77777777" w:rsidR="00FF3298" w:rsidRPr="003476AC" w:rsidRDefault="00FF3298" w:rsidP="00FF3298">
            <w:pPr>
              <w:tabs>
                <w:tab w:val="left" w:pos="1376"/>
              </w:tabs>
              <w:rPr>
                <w:rFonts w:ascii="GHEA Grapalat" w:eastAsia="Times New Roman" w:hAnsi="GHEA Grapalat" w:cs="Times New Roman"/>
                <w:sz w:val="24"/>
                <w:szCs w:val="24"/>
                <w:lang w:val="ru-RU" w:eastAsia="ru-RU"/>
              </w:rPr>
            </w:pPr>
          </w:p>
        </w:tc>
      </w:tr>
      <w:tr w:rsidR="00FF3298" w:rsidRPr="003476AC" w14:paraId="76FB4C16"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AD12B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B4089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031801.01.6</w:t>
            </w: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 xml:space="preserve"> Միջազգային հարաբերություններ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FBA6A5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ՀՊ(գ)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D8E4B2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E5BC7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67CA60F" w14:textId="77777777" w:rsidR="00FF3298" w:rsidRPr="003476AC" w:rsidRDefault="00FF3298" w:rsidP="00FF3298">
            <w:pPr>
              <w:tabs>
                <w:tab w:val="left" w:pos="1376"/>
              </w:tabs>
              <w:rPr>
                <w:rFonts w:ascii="GHEA Grapalat" w:eastAsia="Times New Roman" w:hAnsi="GHEA Grapalat" w:cs="Times New Roman"/>
                <w:sz w:val="24"/>
                <w:szCs w:val="24"/>
                <w:lang w:val="ru-RU" w:eastAsia="ru-RU"/>
              </w:rPr>
            </w:pPr>
          </w:p>
        </w:tc>
      </w:tr>
      <w:tr w:rsidR="00FF3298" w:rsidRPr="003476AC" w14:paraId="4E40894B"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A2E28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D821B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E93364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0976F0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C8C694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1B029CE"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3B1A56A2"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DFEAB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3B9072" w14:textId="77777777" w:rsidR="00FF3298" w:rsidRPr="003476AC" w:rsidRDefault="00FF3298" w:rsidP="00FF3298">
            <w:pPr>
              <w:spacing w:after="0" w:line="0" w:lineRule="atLeast"/>
              <w:rPr>
                <w:rFonts w:ascii="GHEA Grapalat" w:eastAsia="Times New Roman" w:hAnsi="GHEA Grapalat" w:cs="Courier New"/>
                <w:sz w:val="24"/>
                <w:szCs w:val="24"/>
                <w:lang w:val="ru-RU" w:eastAsia="ru-RU"/>
              </w:rPr>
            </w:pPr>
            <w:r w:rsidRPr="003476AC">
              <w:rPr>
                <w:rFonts w:ascii="GHEA Grapalat" w:eastAsia="Times New Roman" w:hAnsi="GHEA Grapalat" w:cs="Times New Roman"/>
                <w:sz w:val="24"/>
                <w:szCs w:val="24"/>
                <w:lang w:val="ru-RU" w:eastAsia="ru-RU"/>
              </w:rPr>
              <w:t>042101.01.6</w:t>
            </w:r>
            <w:r w:rsidRPr="003476AC">
              <w:rPr>
                <w:rFonts w:ascii="Calibri" w:eastAsia="Times New Roman" w:hAnsi="Calibri" w:cs="Calibri"/>
                <w:sz w:val="24"/>
                <w:szCs w:val="24"/>
                <w:lang w:val="ru-RU" w:eastAsia="ru-RU"/>
              </w:rPr>
              <w:t> </w:t>
            </w:r>
          </w:p>
          <w:p w14:paraId="692140D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Իրավագիտություն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BC0CF9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EE7E39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113D42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0BDC49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B2B9D1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33632B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7144F7D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7DE4519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0BC20FA"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7A63C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52F52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F94B39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B96AA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23DBCF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5866ACD"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5CCBA188"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49DCE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AB773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509136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83B415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447AE4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CF4DE2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8FBAFF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A9ABE9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0D8DBC1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117551B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B52FC1E"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B00BB0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1375C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239A074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6716A45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6AAB33C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4EE76DE"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2E98A0D"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9EB9B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48029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A97410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7A686E8" w14:textId="1D9BF834" w:rsidR="00FF3298" w:rsidRPr="003476AC" w:rsidRDefault="00F643A2" w:rsidP="00FF3298">
            <w:pPr>
              <w:spacing w:after="0" w:line="24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Օտլ</w:t>
            </w:r>
            <w:r w:rsidR="00FF3298" w:rsidRPr="003476AC">
              <w:rPr>
                <w:rFonts w:ascii="GHEA Grapalat" w:eastAsia="Times New Roman" w:hAnsi="GHEA Grapalat" w:cs="Times New Roman"/>
                <w:sz w:val="24"/>
                <w:szCs w:val="24"/>
                <w:lang w:val="ru-RU" w:eastAsia="ru-RU"/>
              </w:rPr>
              <w:t>(գ) կամ</w:t>
            </w:r>
          </w:p>
          <w:p w14:paraId="3A92323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59C7FA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FDB160C"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13C9EAB6" w14:textId="77777777" w:rsidTr="00105B62">
        <w:trPr>
          <w:gridAfter w:val="2"/>
          <w:wAfter w:w="3611" w:type="dxa"/>
          <w:trHeight w:val="408"/>
        </w:trPr>
        <w:tc>
          <w:tcPr>
            <w:tcW w:w="169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461D75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382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88EC41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275"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280508D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430BDD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CF0324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5C6B991"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8CDAE2C" w14:textId="77777777" w:rsidTr="00105B62">
        <w:trPr>
          <w:gridAfter w:val="2"/>
          <w:wAfter w:w="3611" w:type="dxa"/>
        </w:trPr>
        <w:tc>
          <w:tcPr>
            <w:tcW w:w="169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43E055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A5F771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023201.01.6 Թարգմանչական գործ (ըստ լեզուների)</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B681501" w14:textId="1A13F3EA" w:rsidR="00FF3298" w:rsidRPr="003476AC" w:rsidRDefault="00FF3298" w:rsidP="00D907A4">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2FA9FE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3D63BC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CBF7A8F"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6455D09B" w14:textId="77777777" w:rsidTr="00223243">
        <w:trPr>
          <w:gridAfter w:val="2"/>
          <w:wAfter w:w="3611" w:type="dxa"/>
        </w:trPr>
        <w:tc>
          <w:tcPr>
            <w:tcW w:w="10485" w:type="dxa"/>
            <w:gridSpan w:val="6"/>
            <w:tcBorders>
              <w:top w:val="single" w:sz="4" w:space="0" w:color="auto"/>
              <w:left w:val="single" w:sz="4" w:space="0" w:color="000000"/>
              <w:bottom w:val="single" w:sz="4" w:space="0" w:color="000000"/>
              <w:right w:val="single" w:sz="4" w:space="0" w:color="auto"/>
            </w:tcBorders>
            <w:shd w:val="clear" w:color="auto" w:fill="D9E2F3" w:themeFill="accent1" w:themeFillTint="33"/>
            <w:tcMar>
              <w:top w:w="0" w:type="dxa"/>
              <w:left w:w="115" w:type="dxa"/>
              <w:bottom w:w="0" w:type="dxa"/>
              <w:right w:w="115" w:type="dxa"/>
            </w:tcMar>
          </w:tcPr>
          <w:p w14:paraId="559F88F4"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hy-AM" w:eastAsia="ru-RU"/>
              </w:rPr>
              <w:t xml:space="preserve">4. </w:t>
            </w:r>
            <w:r w:rsidRPr="003476AC">
              <w:rPr>
                <w:rFonts w:ascii="GHEA Grapalat" w:eastAsia="Times New Roman" w:hAnsi="GHEA Grapalat" w:cs="Times New Roman"/>
                <w:b/>
                <w:bCs/>
                <w:sz w:val="24"/>
                <w:szCs w:val="24"/>
                <w:lang w:val="ru-RU" w:eastAsia="ru-RU"/>
              </w:rPr>
              <w:t>Եվրոպական համալսարան (Իջևանի մասնաճյուղ)</w:t>
            </w:r>
          </w:p>
        </w:tc>
      </w:tr>
      <w:tr w:rsidR="00FF3298" w:rsidRPr="003476AC" w14:paraId="2CE68EF5"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30AD9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80472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տեխնոլոգիաներ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5379AE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13F99E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FFF9C3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C18C26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529591FE"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0726E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6CDE0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w:t>
            </w:r>
            <w:r w:rsidRPr="003476AC">
              <w:rPr>
                <w:rFonts w:ascii="GHEA Grapalat" w:eastAsia="Times New Roman" w:hAnsi="GHEA Grapalat" w:cs="Times New Roman"/>
                <w:sz w:val="24"/>
                <w:szCs w:val="24"/>
                <w:lang w:val="hy-AM" w:eastAsia="ru-RU"/>
              </w:rPr>
              <w:t>1</w:t>
            </w:r>
            <w:r w:rsidRPr="003476AC">
              <w:rPr>
                <w:rFonts w:ascii="GHEA Grapalat" w:eastAsia="Times New Roman" w:hAnsi="GHEA Grapalat" w:cs="Times New Roman"/>
                <w:sz w:val="24"/>
                <w:szCs w:val="24"/>
                <w:lang w:val="ru-RU" w:eastAsia="ru-RU"/>
              </w:rPr>
              <w:t>.6 Տեղեկատվական տեխնոլոգիաներ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088DEE5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7FE0E0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786CC46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hy-AM" w:eastAsia="ru-RU"/>
              </w:rPr>
              <w:t xml:space="preserve"> Անգ</w:t>
            </w:r>
            <w:r w:rsidRPr="003476AC">
              <w:rPr>
                <w:rFonts w:ascii="GHEA Grapalat" w:eastAsia="Times New Roman" w:hAnsi="GHEA Grapalat" w:cs="Times New Roman"/>
                <w:sz w:val="24"/>
                <w:szCs w:val="24"/>
                <w:lang w:val="ru-RU" w:eastAsia="ru-RU"/>
              </w:rPr>
              <w:t>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7FB7CDE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9621392" w14:textId="150C8CED" w:rsidR="00FF3298" w:rsidRPr="003476AC" w:rsidRDefault="00FF3298" w:rsidP="00D907A4">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DAFB02B" w14:textId="77777777" w:rsidTr="007F70CC">
        <w:trPr>
          <w:gridAfter w:val="2"/>
          <w:wAfter w:w="3611" w:type="dxa"/>
        </w:trPr>
        <w:tc>
          <w:tcPr>
            <w:tcW w:w="169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4F0EA1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w:t>
            </w:r>
            <w:r w:rsidRPr="003476AC">
              <w:rPr>
                <w:rFonts w:ascii="GHEA Grapalat" w:eastAsia="Times New Roman" w:hAnsi="GHEA Grapalat" w:cs="Times New Roman"/>
                <w:sz w:val="24"/>
                <w:szCs w:val="24"/>
                <w:lang w:val="hy-AM" w:eastAsia="ru-RU"/>
              </w:rPr>
              <w:t>5</w:t>
            </w:r>
            <w:r w:rsidRPr="003476AC">
              <w:rPr>
                <w:rFonts w:ascii="GHEA Grapalat" w:eastAsia="Times New Roman" w:hAnsi="GHEA Grapalat" w:cs="Times New Roman"/>
                <w:sz w:val="24"/>
                <w:szCs w:val="24"/>
                <w:lang w:val="ru-RU" w:eastAsia="ru-RU"/>
              </w:rPr>
              <w:t>01.00.6</w:t>
            </w:r>
          </w:p>
        </w:tc>
        <w:tc>
          <w:tcPr>
            <w:tcW w:w="382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7F6312B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Մշակութաբանություն</w:t>
            </w:r>
          </w:p>
        </w:tc>
        <w:tc>
          <w:tcPr>
            <w:tcW w:w="1275"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tcPr>
          <w:p w14:paraId="16D1C20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80CA42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6802A62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8AC8679"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5A335BF8" w14:textId="77777777" w:rsidTr="007F70CC">
        <w:trPr>
          <w:gridAfter w:val="2"/>
          <w:wAfter w:w="3611" w:type="dxa"/>
        </w:trPr>
        <w:tc>
          <w:tcPr>
            <w:tcW w:w="169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78061DC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 հեռակա</w:t>
            </w:r>
          </w:p>
        </w:tc>
        <w:tc>
          <w:tcPr>
            <w:tcW w:w="382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DB1A2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w:t>
            </w:r>
            <w:r w:rsidRPr="003476AC">
              <w:rPr>
                <w:rFonts w:ascii="GHEA Grapalat" w:eastAsia="Times New Roman" w:hAnsi="GHEA Grapalat" w:cs="Times New Roman"/>
                <w:sz w:val="24"/>
                <w:szCs w:val="24"/>
                <w:lang w:val="hy-AM" w:eastAsia="ru-RU"/>
              </w:rPr>
              <w:t>1</w:t>
            </w:r>
            <w:r w:rsidRPr="003476AC">
              <w:rPr>
                <w:rFonts w:ascii="GHEA Grapalat" w:eastAsia="Times New Roman" w:hAnsi="GHEA Grapalat" w:cs="Times New Roman"/>
                <w:sz w:val="24"/>
                <w:szCs w:val="24"/>
                <w:lang w:val="ru-RU" w:eastAsia="ru-RU"/>
              </w:rPr>
              <w:t>.6</w:t>
            </w: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Մշակութաբանություն</w:t>
            </w:r>
          </w:p>
        </w:tc>
        <w:tc>
          <w:tcPr>
            <w:tcW w:w="1275"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42BD8DF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CFC445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74D701B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768CAC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A38084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2A2CA3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738092AD" w14:textId="77777777" w:rsidTr="007F70CC">
        <w:trPr>
          <w:gridAfter w:val="2"/>
          <w:wAfter w:w="3611" w:type="dxa"/>
          <w:trHeight w:val="369"/>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5C0C5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5237E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236774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E8B802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8C0B8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464A0FC"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71FC77F7"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87DA5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D090E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054B2F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C62393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F3904F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9811ED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8A3D6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7639EC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53CFB91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62FBD3E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B84C9DD"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932A0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C02C9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47B021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E0CA59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6388AC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2302192"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CB1151" w14:paraId="6558BA98"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40E55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AC4F4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16ACBA9" w14:textId="0A81112F" w:rsidR="00FF3298" w:rsidRPr="003476AC" w:rsidRDefault="00FF3298" w:rsidP="00D907A4">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913DCF3" w14:textId="147CDBE5"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A1025D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 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888F24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8C3CF6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3AF8B06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19467A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2C5AFBA"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FB461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BCB74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BCFC6E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D0D866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AE9B6D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3175FDE"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9A6E4D9"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F3318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BF383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2DD919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92648DD" w14:textId="6E325340" w:rsidR="00FF3298" w:rsidRPr="003476AC" w:rsidRDefault="00F643A2" w:rsidP="00FF3298">
            <w:pPr>
              <w:spacing w:after="0" w:line="24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Օտլ</w:t>
            </w:r>
            <w:r w:rsidR="00FF3298" w:rsidRPr="003476AC">
              <w:rPr>
                <w:rFonts w:ascii="GHEA Grapalat" w:eastAsia="Times New Roman" w:hAnsi="GHEA Grapalat" w:cs="Times New Roman"/>
                <w:sz w:val="24"/>
                <w:szCs w:val="24"/>
                <w:lang w:val="ru-RU" w:eastAsia="ru-RU"/>
              </w:rPr>
              <w:t>(գ) կամ</w:t>
            </w:r>
          </w:p>
          <w:p w14:paraId="1CC5E9F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FAD11C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90735F"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C0EA82D"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A60A6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EB279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65B32A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3B25C1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C831BF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CD4D57A"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DC116F5"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568DC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8902E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023201.01.6 Թարգմանչական գործ (ըստ լեզուների)</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B420175" w14:textId="1D87246F" w:rsidR="00FF3298" w:rsidRPr="003476AC" w:rsidRDefault="00FF3298" w:rsidP="00D907A4">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E3ECAB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F450F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CD3A080"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6A869F61"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9A814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5E7D8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9034E4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EDE111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8438F4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2DB84E8"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CB1151" w14:paraId="2163C7FD"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9D4A0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2E60D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846C21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D90FB5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E06422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124589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A684A5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F8B42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292375F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07130A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EE01828" w14:textId="77777777" w:rsidTr="00223243">
        <w:trPr>
          <w:gridAfter w:val="2"/>
          <w:wAfter w:w="3611" w:type="dxa"/>
        </w:trPr>
        <w:tc>
          <w:tcPr>
            <w:tcW w:w="10485" w:type="dxa"/>
            <w:gridSpan w:val="6"/>
            <w:tcBorders>
              <w:top w:val="single" w:sz="4" w:space="0" w:color="auto"/>
              <w:left w:val="single" w:sz="4" w:space="0" w:color="auto"/>
              <w:bottom w:val="single" w:sz="4" w:space="0" w:color="auto"/>
              <w:right w:val="single" w:sz="4" w:space="0" w:color="auto"/>
            </w:tcBorders>
            <w:shd w:val="clear" w:color="auto" w:fill="DBE5F1"/>
            <w:tcMar>
              <w:top w:w="0" w:type="dxa"/>
              <w:left w:w="115" w:type="dxa"/>
              <w:bottom w:w="0" w:type="dxa"/>
              <w:right w:w="115" w:type="dxa"/>
            </w:tcMar>
            <w:hideMark/>
          </w:tcPr>
          <w:p w14:paraId="0BFC0889"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5. Եվրոպական համալսարան (Կապանի մասնաճյուղ)</w:t>
            </w:r>
          </w:p>
        </w:tc>
      </w:tr>
      <w:tr w:rsidR="00FF3298" w:rsidRPr="003476AC" w14:paraId="1EA389F5"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0B8CB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21848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տեխնոլոգիաներ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4E5C5D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E2EB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5722C2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8159289"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60B2E3EF"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F03CF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5FBC1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061105.01.6 Տեղեկատվական տեխնոլոգիաներ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4BF17C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1FFBC8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0AEF75D6" w14:textId="093CFCEA"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hy-AM" w:eastAsia="ru-RU"/>
              </w:rPr>
              <w:t xml:space="preserve"> Անգ</w:t>
            </w:r>
            <w:r w:rsidR="008D3067">
              <w:rPr>
                <w:rFonts w:ascii="GHEA Grapalat" w:eastAsia="Times New Roman" w:hAnsi="GHEA Grapalat" w:cs="Times New Roman"/>
                <w:sz w:val="24"/>
                <w:szCs w:val="24"/>
                <w:lang w:val="hy-AM" w:eastAsia="ru-RU"/>
              </w:rPr>
              <w:t>լ</w:t>
            </w:r>
            <w:r w:rsidRPr="003476AC">
              <w:rPr>
                <w:rFonts w:ascii="GHEA Grapalat" w:eastAsia="Times New Roman" w:hAnsi="GHEA Grapalat" w:cs="Times New Roman"/>
                <w:sz w:val="24"/>
                <w:szCs w:val="24"/>
                <w:lang w:val="ru-RU" w:eastAsia="ru-RU"/>
              </w:rPr>
              <w:t xml:space="preserve">(գ)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F88457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9DDE54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D2BE144"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DF38A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8DC0B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02779C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577E22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32C76C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D533A9"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CB1151" w14:paraId="6571F781"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6DC5B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47F44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872EAA2" w14:textId="648D82F9" w:rsidR="00FF3298" w:rsidRPr="003476AC" w:rsidRDefault="00FF3298" w:rsidP="00D907A4">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A03472" w14:textId="160C513C" w:rsidR="00FF3298" w:rsidRPr="003476AC" w:rsidRDefault="001629DD"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p w14:paraId="4C08F35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 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E6B7F0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CF450F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53D3A48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795C4FE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7B24612" w14:textId="77777777" w:rsidTr="00D907A4">
        <w:trPr>
          <w:gridAfter w:val="2"/>
          <w:wAfter w:w="3611" w:type="dxa"/>
          <w:trHeight w:val="425"/>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30FEA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A74BD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715C09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88A24E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6B615F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275AE74"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CB1151" w14:paraId="22F299B6"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3707A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2CF60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EE6F6A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D925B6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2C8A73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6C33F3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B5E270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60D35C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53D3F5A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5838E3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CED17FE" w14:textId="77777777" w:rsidTr="00D907A4">
        <w:trPr>
          <w:gridAfter w:val="2"/>
          <w:wAfter w:w="3611" w:type="dxa"/>
          <w:trHeight w:val="446"/>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FF9F8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031301.00.6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97D1A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753358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E38926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55022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741A895"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54FD6692"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BE707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EE907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D29781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AF0765A" w14:textId="04DBE562" w:rsidR="00FF3298" w:rsidRPr="003476AC" w:rsidRDefault="001629DD"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w:t>
            </w:r>
            <w:r w:rsidR="00FF3298" w:rsidRPr="003476AC">
              <w:rPr>
                <w:rFonts w:ascii="GHEA Grapalat" w:eastAsia="Times New Roman" w:hAnsi="GHEA Grapalat" w:cs="Times New Roman"/>
                <w:sz w:val="24"/>
                <w:szCs w:val="24"/>
                <w:lang w:val="ru-RU" w:eastAsia="ru-RU"/>
              </w:rPr>
              <w:t>(գ) կամ</w:t>
            </w:r>
          </w:p>
          <w:p w14:paraId="45F9216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1843E6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95B7752"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99F5AE9" w14:textId="77777777" w:rsidTr="00223243">
        <w:trPr>
          <w:gridAfter w:val="2"/>
          <w:wAfter w:w="3611" w:type="dxa"/>
        </w:trPr>
        <w:tc>
          <w:tcPr>
            <w:tcW w:w="10485" w:type="dxa"/>
            <w:gridSpan w:val="6"/>
            <w:tcBorders>
              <w:top w:val="single" w:sz="4" w:space="0" w:color="auto"/>
              <w:left w:val="single" w:sz="4" w:space="0" w:color="auto"/>
              <w:bottom w:val="single" w:sz="4" w:space="0" w:color="auto"/>
              <w:right w:val="single" w:sz="4" w:space="0" w:color="auto"/>
            </w:tcBorders>
            <w:shd w:val="clear" w:color="auto" w:fill="DBE5F1"/>
            <w:tcMar>
              <w:top w:w="0" w:type="dxa"/>
              <w:left w:w="115" w:type="dxa"/>
              <w:bottom w:w="0" w:type="dxa"/>
              <w:right w:w="115" w:type="dxa"/>
            </w:tcMar>
            <w:hideMark/>
          </w:tcPr>
          <w:p w14:paraId="1854D5EB"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6. Հայաստանի</w:t>
            </w:r>
            <w:r w:rsidRPr="003476AC">
              <w:rPr>
                <w:rFonts w:ascii="Calibri" w:eastAsia="Times New Roman" w:hAnsi="Calibri" w:cs="Calibri"/>
                <w:b/>
                <w:bCs/>
                <w:sz w:val="24"/>
                <w:szCs w:val="24"/>
                <w:lang w:val="ru-RU" w:eastAsia="ru-RU"/>
              </w:rPr>
              <w:t> </w:t>
            </w:r>
            <w:r w:rsidRPr="003476AC">
              <w:rPr>
                <w:rFonts w:ascii="GHEA Grapalat" w:eastAsia="Times New Roman" w:hAnsi="GHEA Grapalat" w:cs="Times New Roman"/>
                <w:b/>
                <w:bCs/>
                <w:sz w:val="24"/>
                <w:szCs w:val="24"/>
                <w:lang w:val="ru-RU" w:eastAsia="ru-RU"/>
              </w:rPr>
              <w:t>ամերիկյան</w:t>
            </w:r>
            <w:r w:rsidRPr="003476AC">
              <w:rPr>
                <w:rFonts w:ascii="Calibri" w:eastAsia="Times New Roman" w:hAnsi="Calibri" w:cs="Calibri"/>
                <w:b/>
                <w:bCs/>
                <w:sz w:val="24"/>
                <w:szCs w:val="24"/>
                <w:lang w:val="ru-RU" w:eastAsia="ru-RU"/>
              </w:rPr>
              <w:t> </w:t>
            </w:r>
            <w:r w:rsidRPr="003476AC">
              <w:rPr>
                <w:rFonts w:ascii="GHEA Grapalat" w:eastAsia="Times New Roman" w:hAnsi="GHEA Grapalat" w:cs="Times New Roman"/>
                <w:b/>
                <w:bCs/>
                <w:sz w:val="24"/>
                <w:szCs w:val="24"/>
                <w:lang w:val="ru-RU" w:eastAsia="ru-RU"/>
              </w:rPr>
              <w:t>համալսարան</w:t>
            </w:r>
          </w:p>
        </w:tc>
      </w:tr>
      <w:tr w:rsidR="00FF3298" w:rsidRPr="003476AC" w14:paraId="693822C0"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6F5B8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16734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051379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6CEA30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051111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1099F7D"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06BDB02E" w14:textId="77777777" w:rsidTr="00F643A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99FD4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95CCA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023201.02.6 Միջմշակութային հաղորդակցություն (անգլերեն)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4D91049" w14:textId="6E7161CE"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w:t>
            </w:r>
            <w:r w:rsidR="00113C30"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652B6C2" w14:textId="4716A4D3" w:rsidR="00FF3298" w:rsidRPr="003476AC" w:rsidRDefault="00113C30"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E39FC3A" w14:textId="1BB0BDEE"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18E2F69"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327C3C0" w14:textId="77777777" w:rsidTr="00F643A2">
        <w:trPr>
          <w:gridAfter w:val="2"/>
          <w:wAfter w:w="3611" w:type="dxa"/>
          <w:trHeight w:val="337"/>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1C90C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031201.00.6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EBFC3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Քաղաքագիտություն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8387BFC" w14:textId="77777777" w:rsidR="00FF3298" w:rsidRPr="003476AC" w:rsidRDefault="00FF3298" w:rsidP="00F643A2">
            <w:pPr>
              <w:spacing w:after="0" w:line="240" w:lineRule="auto"/>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9F96BDC" w14:textId="77777777" w:rsidR="00FF3298" w:rsidRPr="003476AC" w:rsidRDefault="00FF3298" w:rsidP="00F643A2">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0AB98EF" w14:textId="77777777" w:rsidR="00FF3298" w:rsidRPr="003476AC" w:rsidRDefault="00FF3298" w:rsidP="00F643A2">
            <w:pPr>
              <w:spacing w:after="0" w:line="240" w:lineRule="auto"/>
              <w:jc w:val="center"/>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216E3A3" w14:textId="77777777" w:rsidR="00FF3298" w:rsidRPr="003476AC" w:rsidRDefault="00FF3298" w:rsidP="00F643A2">
            <w:pPr>
              <w:jc w:val="center"/>
              <w:rPr>
                <w:rFonts w:ascii="GHEA Grapalat" w:eastAsia="Times New Roman" w:hAnsi="GHEA Grapalat" w:cs="Times New Roman"/>
                <w:sz w:val="24"/>
                <w:szCs w:val="24"/>
                <w:lang w:val="ru-RU" w:eastAsia="ru-RU"/>
              </w:rPr>
            </w:pPr>
          </w:p>
        </w:tc>
      </w:tr>
      <w:tr w:rsidR="00FF3298" w:rsidRPr="003476AC" w14:paraId="5D862C73" w14:textId="77777777" w:rsidTr="00F643A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8D66E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B28B8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031201.02.6 Քաղաքականություն և պետական կառավարում</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AA0B149" w14:textId="7AAC9004"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w:t>
            </w:r>
            <w:r w:rsidR="00113C30"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1BE0A2B" w14:textId="1AF00B56"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113C30"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2990CDB" w14:textId="77777777" w:rsidR="00FF3298" w:rsidRPr="003476AC" w:rsidRDefault="00FF3298" w:rsidP="00F643A2">
            <w:pPr>
              <w:spacing w:after="0" w:line="240" w:lineRule="auto"/>
              <w:jc w:val="center"/>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48F0380"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3D3CE16" w14:textId="77777777" w:rsidTr="00F643A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6427A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51C60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C27A3C9"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7C31F4D"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394992D" w14:textId="66731AB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6C522C7" w14:textId="68D4D4B7" w:rsidR="00FF3298" w:rsidRPr="003476AC" w:rsidRDefault="00FF3298" w:rsidP="00F643A2">
            <w:pPr>
              <w:jc w:val="center"/>
              <w:rPr>
                <w:rFonts w:ascii="GHEA Grapalat" w:eastAsia="Times New Roman" w:hAnsi="GHEA Grapalat" w:cs="Times New Roman"/>
                <w:sz w:val="24"/>
                <w:szCs w:val="24"/>
                <w:lang w:val="ru-RU" w:eastAsia="ru-RU"/>
              </w:rPr>
            </w:pPr>
          </w:p>
        </w:tc>
      </w:tr>
      <w:tr w:rsidR="00FF3298" w:rsidRPr="003476AC" w14:paraId="600CC115" w14:textId="77777777" w:rsidTr="00F643A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95F8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75115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12792AC" w14:textId="552F8FEB"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w:t>
            </w:r>
            <w:r w:rsidR="00113C30"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6329652" w14:textId="4E433A0E"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113C30"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BD865A" w14:textId="47F16272"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AD81E3C"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2D21B51" w14:textId="77777777" w:rsidTr="00F643A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5821F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1ACF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3A3B11D"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9CE68BF"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E953E9A" w14:textId="125A93D2"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E8F8444" w14:textId="37E5A20D" w:rsidR="00FF3298" w:rsidRPr="003476AC" w:rsidRDefault="00FF3298" w:rsidP="00F643A2">
            <w:pPr>
              <w:jc w:val="center"/>
              <w:rPr>
                <w:rFonts w:ascii="GHEA Grapalat" w:eastAsia="Times New Roman" w:hAnsi="GHEA Grapalat" w:cs="Times New Roman"/>
                <w:sz w:val="24"/>
                <w:szCs w:val="24"/>
                <w:lang w:val="ru-RU" w:eastAsia="ru-RU"/>
              </w:rPr>
            </w:pPr>
          </w:p>
        </w:tc>
      </w:tr>
      <w:tr w:rsidR="00FF3298" w:rsidRPr="003476AC" w14:paraId="4DCF1695" w14:textId="77777777" w:rsidTr="00F643A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6EBA9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F8BCE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4738411" w14:textId="03E255BA"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w:t>
            </w:r>
            <w:r w:rsidR="00113C30"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E9E6914" w14:textId="11050BA9"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113C30"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E31E321" w14:textId="7F86A07D"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AE3520B"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6D83E8F"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A240E0" w14:textId="10AE22DF" w:rsidR="00FF3298" w:rsidRPr="003476AC" w:rsidRDefault="00F643A2" w:rsidP="00FF3298">
            <w:pPr>
              <w:spacing w:after="0" w:line="0" w:lineRule="atLeast"/>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 xml:space="preserve"> </w:t>
            </w:r>
            <w:r w:rsidR="00FF3298"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9F96B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061101.03.6 Տվյալագիտություն</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0649216" w14:textId="6A4A12E9"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w:t>
            </w:r>
            <w:r w:rsidR="00113C30"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D454005" w14:textId="28566AEE"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113C30"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4B5B41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9CBB47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7363187" w14:textId="77777777" w:rsidTr="00105B62">
        <w:trPr>
          <w:gridAfter w:val="2"/>
          <w:wAfter w:w="3611" w:type="dxa"/>
          <w:trHeight w:val="412"/>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E4C64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071803.00.6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981CF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Մեխատրոնիկա</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D9CE56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719BC4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15875B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9A8AE5E" w14:textId="77777777" w:rsidR="00FF3298" w:rsidRPr="003476AC" w:rsidRDefault="00FF3298" w:rsidP="00FF3298">
            <w:pPr>
              <w:spacing w:after="0"/>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42086451"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16D8A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82DCA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071803.01.6 Մեխատրոնիկա</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F58E0C4" w14:textId="3B4C4216"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w:t>
            </w:r>
            <w:r w:rsidR="00113C30"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FB3AC12" w14:textId="70CE4CC7"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113C30"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ADD2BD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1E6E5B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E36515E"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6FD5D8D" w14:textId="77777777" w:rsidR="00FF3298" w:rsidRPr="003476AC" w:rsidRDefault="00FF3298" w:rsidP="00FF3298">
            <w:pPr>
              <w:spacing w:after="0" w:line="0" w:lineRule="atLeast"/>
              <w:rPr>
                <w:rFonts w:ascii="GHEA Grapalat" w:eastAsia="Times New Roman" w:hAnsi="GHEA Grapalat" w:cs="Courier New"/>
                <w:sz w:val="24"/>
                <w:szCs w:val="24"/>
                <w:lang w:val="hy-AM" w:eastAsia="ru-RU"/>
              </w:rPr>
            </w:pPr>
            <w:r w:rsidRPr="003476AC">
              <w:rPr>
                <w:rFonts w:ascii="GHEA Grapalat" w:eastAsia="Times New Roman" w:hAnsi="GHEA Grapalat" w:cs="Courier New"/>
                <w:sz w:val="24"/>
                <w:szCs w:val="24"/>
                <w:lang w:val="hy-AM" w:eastAsia="ru-RU"/>
              </w:rPr>
              <w:t>091301.00.6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FADA2A"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Քույրական գործ</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4290655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88C532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A5FFBBA" w14:textId="77777777" w:rsidR="00FF3298" w:rsidRPr="003476AC" w:rsidRDefault="00FF3298" w:rsidP="00FF3298">
            <w:pPr>
              <w:spacing w:after="0" w:line="0" w:lineRule="atLeast"/>
              <w:rPr>
                <w:rFonts w:ascii="GHEA Grapalat" w:eastAsia="Times New Roman" w:hAnsi="GHEA Grapalat" w:cs="Courier New"/>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F48FD9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574FE917"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DC5B1D" w14:textId="77777777" w:rsidR="00FF3298" w:rsidRPr="003476AC" w:rsidRDefault="00FF3298" w:rsidP="00FF3298">
            <w:pPr>
              <w:spacing w:after="0" w:line="0" w:lineRule="atLeast"/>
              <w:rPr>
                <w:rFonts w:ascii="GHEA Grapalat" w:eastAsia="Times New Roman" w:hAnsi="GHEA Grapalat" w:cs="Courier New"/>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A04AD0"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091301.01.6 Քույրական գործ</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24630141" w14:textId="68D8D0EA"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w:t>
            </w:r>
            <w:r w:rsidR="00113C30"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533DF7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210FC0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0A14E9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CB1151" w14:paraId="00B350D9" w14:textId="77777777" w:rsidTr="00105B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ADFE15" w14:textId="77777777" w:rsidR="00FF3298" w:rsidRPr="003476AC" w:rsidRDefault="00FF3298" w:rsidP="00FF3298">
            <w:pPr>
              <w:spacing w:after="0" w:line="0" w:lineRule="atLeast"/>
              <w:rPr>
                <w:rFonts w:ascii="GHEA Grapalat" w:eastAsia="Times New Roman" w:hAnsi="GHEA Grapalat" w:cs="Courier New"/>
                <w:sz w:val="24"/>
                <w:szCs w:val="24"/>
                <w:lang w:val="hy-AM" w:eastAsia="ru-RU"/>
              </w:rPr>
            </w:pPr>
            <w:r w:rsidRPr="003476AC">
              <w:rPr>
                <w:rFonts w:ascii="GHEA Grapalat" w:eastAsia="Times New Roman" w:hAnsi="GHEA Grapalat" w:cs="Courier New"/>
                <w:sz w:val="24"/>
                <w:szCs w:val="24"/>
                <w:lang w:val="hy-AM" w:eastAsia="ru-RU"/>
              </w:rPr>
              <w:t>052101.00.6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F94698"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Շրջակա միջավայրի և կայունության գիտություններ </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3615FC5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hy-AM"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47DE47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hy-AM"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CB209FC" w14:textId="77777777" w:rsidR="00FF3298" w:rsidRPr="003476AC" w:rsidRDefault="00FF3298" w:rsidP="00FF3298">
            <w:pPr>
              <w:spacing w:after="0" w:line="0" w:lineRule="atLeast"/>
              <w:rPr>
                <w:rFonts w:ascii="GHEA Grapalat" w:eastAsia="Times New Roman" w:hAnsi="GHEA Grapalat" w:cs="Courier New"/>
                <w:sz w:val="24"/>
                <w:szCs w:val="24"/>
                <w:lang w:val="hy-AM"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535EC3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hy-AM" w:eastAsia="ru-RU"/>
              </w:rPr>
            </w:pPr>
          </w:p>
        </w:tc>
      </w:tr>
      <w:tr w:rsidR="00FF3298" w:rsidRPr="003476AC" w14:paraId="6E68043D" w14:textId="77777777" w:rsidTr="00F643A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315305" w14:textId="77777777" w:rsidR="00FF3298" w:rsidRPr="003476AC" w:rsidRDefault="00FF3298" w:rsidP="00FF3298">
            <w:pPr>
              <w:spacing w:after="0" w:line="0" w:lineRule="atLeast"/>
              <w:rPr>
                <w:rFonts w:ascii="GHEA Grapalat" w:eastAsia="Times New Roman" w:hAnsi="GHEA Grapalat" w:cs="Courier New"/>
                <w:sz w:val="24"/>
                <w:szCs w:val="24"/>
                <w:lang w:val="hy-AM"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14ADDE1"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052101.03.6 Շրջակա միջավայրի և կայունության գիտություններ</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02ED7E1" w14:textId="3207845A"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w:t>
            </w:r>
            <w:r w:rsidR="00113C30"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601CB617" w14:textId="293C44B3"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113C30" w:rsidRPr="003476AC">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8828B0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31BD93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bl>
    <w:p w14:paraId="27779764"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p>
    <w:p w14:paraId="31F79B4A"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p>
    <w:p w14:paraId="030D360F"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p>
    <w:p w14:paraId="2CDF9E90" w14:textId="45823118" w:rsidR="00FF3298" w:rsidRPr="003476AC" w:rsidRDefault="00FF3298" w:rsidP="00FF3298">
      <w:pPr>
        <w:spacing w:after="0" w:line="240" w:lineRule="auto"/>
        <w:rPr>
          <w:rFonts w:ascii="GHEA Grapalat" w:eastAsia="Times New Roman" w:hAnsi="GHEA Grapalat" w:cs="Times New Roman"/>
          <w:b/>
          <w:bCs/>
          <w:sz w:val="24"/>
          <w:szCs w:val="24"/>
          <w:shd w:val="clear" w:color="auto" w:fill="FFFFFF"/>
          <w:lang w:val="hy-AM" w:eastAsia="ru-RU"/>
        </w:rPr>
        <w:sectPr w:rsidR="00FF3298" w:rsidRPr="003476AC" w:rsidSect="00223243">
          <w:pgSz w:w="11906" w:h="16838"/>
          <w:pgMar w:top="851" w:right="851" w:bottom="851" w:left="851" w:header="709" w:footer="709" w:gutter="0"/>
          <w:cols w:space="708"/>
          <w:docGrid w:linePitch="360"/>
        </w:sectPr>
      </w:pPr>
    </w:p>
    <w:p w14:paraId="19D2CE3D" w14:textId="3372EFE7" w:rsidR="00FF3298" w:rsidRPr="003476AC" w:rsidRDefault="00FF3298" w:rsidP="00CA1D29">
      <w:pPr>
        <w:spacing w:after="0" w:line="240" w:lineRule="auto"/>
        <w:jc w:val="right"/>
        <w:rPr>
          <w:rFonts w:ascii="GHEA Grapalat" w:eastAsia="Times New Roman" w:hAnsi="GHEA Grapalat" w:cs="Times New Roman"/>
          <w:b/>
          <w:bCs/>
          <w:sz w:val="24"/>
          <w:szCs w:val="24"/>
          <w:shd w:val="clear" w:color="auto" w:fill="FFFFFF"/>
          <w:lang w:val="hy-AM" w:eastAsia="ru-RU"/>
        </w:rPr>
      </w:pPr>
      <w:r w:rsidRPr="003476AC">
        <w:rPr>
          <w:rFonts w:ascii="GHEA Grapalat" w:eastAsia="Times New Roman" w:hAnsi="GHEA Grapalat" w:cs="Times New Roman"/>
          <w:b/>
          <w:bCs/>
          <w:sz w:val="24"/>
          <w:szCs w:val="24"/>
          <w:shd w:val="clear" w:color="auto" w:fill="FFFFFF"/>
          <w:lang w:val="hy-AM" w:eastAsia="ru-RU"/>
        </w:rPr>
        <w:lastRenderedPageBreak/>
        <w:t xml:space="preserve"> Աղյուսակ N 4</w:t>
      </w:r>
    </w:p>
    <w:p w14:paraId="473EAF0F" w14:textId="77777777" w:rsidR="00FF3298" w:rsidRPr="007F70CC" w:rsidRDefault="00FF3298" w:rsidP="00FF3298">
      <w:pPr>
        <w:spacing w:after="0" w:line="240" w:lineRule="auto"/>
        <w:rPr>
          <w:rFonts w:ascii="GHEA Grapalat" w:eastAsia="Times New Roman" w:hAnsi="GHEA Grapalat" w:cs="Times New Roman"/>
          <w:sz w:val="4"/>
          <w:szCs w:val="24"/>
          <w:lang w:val="hy-AM" w:eastAsia="ru-RU"/>
        </w:rPr>
      </w:pPr>
    </w:p>
    <w:p w14:paraId="368845A2" w14:textId="77777777" w:rsidR="007F70CC" w:rsidRPr="003476AC" w:rsidRDefault="007F70CC" w:rsidP="00FF3298">
      <w:pPr>
        <w:spacing w:after="0" w:line="240" w:lineRule="auto"/>
        <w:rPr>
          <w:rFonts w:ascii="GHEA Grapalat" w:eastAsia="Times New Roman" w:hAnsi="GHEA Grapalat" w:cs="Times New Roman"/>
          <w:sz w:val="24"/>
          <w:szCs w:val="24"/>
          <w:lang w:val="hy-AM" w:eastAsia="ru-RU"/>
        </w:rPr>
      </w:pPr>
    </w:p>
    <w:p w14:paraId="4ACEB56E" w14:textId="77777777" w:rsidR="00FF3298" w:rsidRPr="003476AC" w:rsidRDefault="00FF3298" w:rsidP="00FF3298">
      <w:pPr>
        <w:spacing w:after="0" w:line="240" w:lineRule="auto"/>
        <w:jc w:val="center"/>
        <w:rPr>
          <w:rFonts w:ascii="GHEA Grapalat" w:eastAsia="Times New Roman" w:hAnsi="GHEA Grapalat" w:cs="Times New Roman"/>
          <w:b/>
          <w:bCs/>
          <w:sz w:val="24"/>
          <w:szCs w:val="24"/>
          <w:shd w:val="clear" w:color="auto" w:fill="FFFFFF"/>
          <w:lang w:val="hy-AM" w:eastAsia="ru-RU"/>
        </w:rPr>
      </w:pPr>
      <w:r w:rsidRPr="003476AC">
        <w:rPr>
          <w:rFonts w:ascii="GHEA Grapalat" w:eastAsia="Times New Roman" w:hAnsi="GHEA Grapalat" w:cs="Times New Roman"/>
          <w:b/>
          <w:bCs/>
          <w:sz w:val="24"/>
          <w:szCs w:val="24"/>
          <w:shd w:val="clear" w:color="auto" w:fill="FFFFFF"/>
          <w:lang w:val="hy-AM" w:eastAsia="ru-RU"/>
        </w:rPr>
        <w:t>Ինստիտուցիոնալ հավատարմագիր ստացած ոչ պետական բարձրագույն</w:t>
      </w:r>
    </w:p>
    <w:p w14:paraId="771314C6" w14:textId="77777777" w:rsidR="00FF3298" w:rsidRDefault="00FF3298" w:rsidP="00FF3298">
      <w:pPr>
        <w:spacing w:after="0" w:line="240" w:lineRule="auto"/>
        <w:jc w:val="center"/>
        <w:rPr>
          <w:rFonts w:ascii="GHEA Grapalat" w:eastAsia="Times New Roman" w:hAnsi="GHEA Grapalat" w:cs="Times New Roman"/>
          <w:b/>
          <w:bCs/>
          <w:sz w:val="24"/>
          <w:szCs w:val="24"/>
          <w:shd w:val="clear" w:color="auto" w:fill="FFFFFF"/>
          <w:lang w:val="ru-RU" w:eastAsia="ru-RU"/>
        </w:rPr>
      </w:pPr>
      <w:r w:rsidRPr="003476AC">
        <w:rPr>
          <w:rFonts w:ascii="GHEA Grapalat" w:eastAsia="Times New Roman" w:hAnsi="GHEA Grapalat" w:cs="Times New Roman"/>
          <w:b/>
          <w:bCs/>
          <w:sz w:val="24"/>
          <w:szCs w:val="24"/>
          <w:shd w:val="clear" w:color="auto" w:fill="FFFFFF"/>
          <w:lang w:val="ru-RU" w:eastAsia="ru-RU"/>
        </w:rPr>
        <w:t>ուսումնական հաստատություններ</w:t>
      </w:r>
    </w:p>
    <w:p w14:paraId="24E41751" w14:textId="77777777" w:rsidR="007F70CC" w:rsidRPr="007F70CC" w:rsidRDefault="007F70CC" w:rsidP="00FF3298">
      <w:pPr>
        <w:spacing w:after="0" w:line="240" w:lineRule="auto"/>
        <w:jc w:val="center"/>
        <w:rPr>
          <w:rFonts w:ascii="GHEA Grapalat" w:eastAsia="Times New Roman" w:hAnsi="GHEA Grapalat" w:cs="Times New Roman"/>
          <w:b/>
          <w:bCs/>
          <w:sz w:val="20"/>
          <w:szCs w:val="24"/>
          <w:shd w:val="clear" w:color="auto" w:fill="FFFFFF"/>
          <w:lang w:val="ru-RU" w:eastAsia="ru-RU"/>
        </w:rPr>
      </w:pPr>
    </w:p>
    <w:p w14:paraId="3210EBA3" w14:textId="77777777" w:rsidR="00FF3298" w:rsidRPr="003476AC" w:rsidRDefault="00FF3298" w:rsidP="00FF3298">
      <w:pPr>
        <w:spacing w:after="0" w:line="240" w:lineRule="auto"/>
        <w:jc w:val="center"/>
        <w:rPr>
          <w:rFonts w:ascii="GHEA Grapalat" w:eastAsia="Times New Roman" w:hAnsi="GHEA Grapalat" w:cs="Times New Roman"/>
          <w:b/>
          <w:bCs/>
          <w:sz w:val="24"/>
          <w:szCs w:val="24"/>
          <w:shd w:val="clear" w:color="auto" w:fill="FFFFFF"/>
          <w:lang w:val="ru-RU" w:eastAsia="ru-RU"/>
        </w:rPr>
      </w:pPr>
    </w:p>
    <w:tbl>
      <w:tblPr>
        <w:tblW w:w="10732" w:type="dxa"/>
        <w:tblInd w:w="-205" w:type="dxa"/>
        <w:tblLayout w:type="fixed"/>
        <w:tblCellMar>
          <w:top w:w="15" w:type="dxa"/>
          <w:left w:w="15" w:type="dxa"/>
          <w:bottom w:w="15" w:type="dxa"/>
          <w:right w:w="15" w:type="dxa"/>
        </w:tblCellMar>
        <w:tblLook w:val="04A0" w:firstRow="1" w:lastRow="0" w:firstColumn="1" w:lastColumn="0" w:noHBand="0" w:noVBand="1"/>
      </w:tblPr>
      <w:tblGrid>
        <w:gridCol w:w="1618"/>
        <w:gridCol w:w="4011"/>
        <w:gridCol w:w="1134"/>
        <w:gridCol w:w="1559"/>
        <w:gridCol w:w="1276"/>
        <w:gridCol w:w="1134"/>
      </w:tblGrid>
      <w:tr w:rsidR="00FF3298" w:rsidRPr="003476AC" w14:paraId="0B9FDE86" w14:textId="77777777" w:rsidTr="00223243">
        <w:tc>
          <w:tcPr>
            <w:tcW w:w="1618" w:type="dxa"/>
            <w:vMerge w:val="restart"/>
            <w:tcBorders>
              <w:top w:val="single" w:sz="4" w:space="0" w:color="000000"/>
              <w:left w:val="single" w:sz="4" w:space="0" w:color="000000"/>
              <w:right w:val="single" w:sz="4" w:space="0" w:color="000000"/>
            </w:tcBorders>
            <w:vAlign w:val="center"/>
            <w:hideMark/>
          </w:tcPr>
          <w:p w14:paraId="4E2CA1DB" w14:textId="77777777" w:rsidR="00FF3298" w:rsidRPr="003476AC" w:rsidRDefault="00FF3298" w:rsidP="00FF3298">
            <w:pPr>
              <w:spacing w:after="0" w:line="240" w:lineRule="auto"/>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Դասիչը</w:t>
            </w:r>
          </w:p>
        </w:tc>
        <w:tc>
          <w:tcPr>
            <w:tcW w:w="4011" w:type="dxa"/>
            <w:vMerge w:val="restart"/>
            <w:tcBorders>
              <w:top w:val="single" w:sz="4" w:space="0" w:color="000000"/>
              <w:left w:val="single" w:sz="4" w:space="0" w:color="000000"/>
              <w:right w:val="single" w:sz="4" w:space="0" w:color="000000"/>
            </w:tcBorders>
            <w:vAlign w:val="center"/>
            <w:hideMark/>
          </w:tcPr>
          <w:p w14:paraId="214A4001" w14:textId="77777777" w:rsidR="00FF3298" w:rsidRPr="003476AC" w:rsidRDefault="00FF3298" w:rsidP="00FF3298">
            <w:pPr>
              <w:spacing w:after="0" w:line="240" w:lineRule="auto"/>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Բուհը, մասնագիտությունը, կրթական ծրագիրը</w:t>
            </w:r>
          </w:p>
        </w:tc>
        <w:tc>
          <w:tcPr>
            <w:tcW w:w="5103" w:type="dxa"/>
            <w:gridSpan w:val="4"/>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88619FD" w14:textId="77777777" w:rsidR="00FF3298" w:rsidRPr="003476AC" w:rsidRDefault="00FF3298" w:rsidP="00FF3298">
            <w:pPr>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sz w:val="24"/>
                <w:szCs w:val="24"/>
                <w:lang w:val="ru-RU" w:eastAsia="ru-RU"/>
              </w:rPr>
              <w:t>Ընդունելության քննությունները</w:t>
            </w:r>
          </w:p>
        </w:tc>
      </w:tr>
      <w:tr w:rsidR="00FF3298" w:rsidRPr="003476AC" w14:paraId="5CC6BE8D" w14:textId="77777777" w:rsidTr="007F70CC">
        <w:tc>
          <w:tcPr>
            <w:tcW w:w="1618" w:type="dxa"/>
            <w:vMerge/>
            <w:tcBorders>
              <w:left w:val="single" w:sz="4" w:space="0" w:color="000000"/>
              <w:bottom w:val="single" w:sz="4" w:space="0" w:color="000000"/>
              <w:right w:val="single" w:sz="4" w:space="0" w:color="000000"/>
            </w:tcBorders>
            <w:vAlign w:val="center"/>
            <w:hideMark/>
          </w:tcPr>
          <w:p w14:paraId="0F286578" w14:textId="77777777" w:rsidR="00FF3298" w:rsidRPr="003476AC" w:rsidRDefault="00FF3298" w:rsidP="00FF3298">
            <w:pPr>
              <w:spacing w:after="0" w:line="240" w:lineRule="auto"/>
              <w:jc w:val="center"/>
              <w:rPr>
                <w:rFonts w:ascii="GHEA Grapalat" w:eastAsia="Times New Roman" w:hAnsi="GHEA Grapalat" w:cs="Times New Roman"/>
                <w:b/>
                <w:sz w:val="24"/>
                <w:szCs w:val="24"/>
                <w:lang w:val="ru-RU" w:eastAsia="ru-RU"/>
              </w:rPr>
            </w:pPr>
          </w:p>
        </w:tc>
        <w:tc>
          <w:tcPr>
            <w:tcW w:w="4011" w:type="dxa"/>
            <w:vMerge/>
            <w:tcBorders>
              <w:left w:val="single" w:sz="4" w:space="0" w:color="000000"/>
              <w:bottom w:val="single" w:sz="4" w:space="0" w:color="000000"/>
              <w:right w:val="single" w:sz="4" w:space="0" w:color="000000"/>
            </w:tcBorders>
            <w:vAlign w:val="center"/>
            <w:hideMark/>
          </w:tcPr>
          <w:p w14:paraId="1BC95535" w14:textId="77777777" w:rsidR="00FF3298" w:rsidRPr="003476AC" w:rsidRDefault="00FF3298" w:rsidP="00FF3298">
            <w:pPr>
              <w:spacing w:after="0" w:line="240" w:lineRule="auto"/>
              <w:jc w:val="center"/>
              <w:rPr>
                <w:rFonts w:ascii="GHEA Grapalat" w:eastAsia="Times New Roman" w:hAnsi="GHEA Grapalat" w:cs="Times New Roman"/>
                <w:b/>
                <w:sz w:val="24"/>
                <w:szCs w:val="24"/>
                <w:lang w:val="ru-RU" w:eastAsia="ru-RU"/>
              </w:rPr>
            </w:pPr>
          </w:p>
        </w:tc>
        <w:tc>
          <w:tcPr>
            <w:tcW w:w="3969"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D696F7" w14:textId="77777777" w:rsidR="00FF3298" w:rsidRPr="003476AC" w:rsidRDefault="00FF3298" w:rsidP="007F70CC">
            <w:pPr>
              <w:spacing w:after="0" w:line="0" w:lineRule="atLeast"/>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Մրցութային</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46A4ADC" w14:textId="037C7BF0" w:rsidR="00FF3298" w:rsidRPr="003476AC" w:rsidRDefault="00FF3298" w:rsidP="00FF3298">
            <w:pPr>
              <w:spacing w:after="0" w:line="0" w:lineRule="atLeast"/>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Ոչ մրցու</w:t>
            </w:r>
            <w:r w:rsidR="00F643A2">
              <w:rPr>
                <w:rFonts w:ascii="GHEA Grapalat" w:eastAsia="Times New Roman" w:hAnsi="GHEA Grapalat" w:cs="Times New Roman"/>
                <w:b/>
                <w:sz w:val="24"/>
                <w:szCs w:val="24"/>
                <w:lang w:val="ru-RU" w:eastAsia="ru-RU"/>
              </w:rPr>
              <w:softHyphen/>
            </w:r>
            <w:r w:rsidRPr="003476AC">
              <w:rPr>
                <w:rFonts w:ascii="GHEA Grapalat" w:eastAsia="Times New Roman" w:hAnsi="GHEA Grapalat" w:cs="Times New Roman"/>
                <w:b/>
                <w:sz w:val="24"/>
                <w:szCs w:val="24"/>
                <w:lang w:val="ru-RU" w:eastAsia="ru-RU"/>
              </w:rPr>
              <w:t>թային</w:t>
            </w:r>
          </w:p>
        </w:tc>
      </w:tr>
      <w:tr w:rsidR="00FF3298" w:rsidRPr="003476AC" w14:paraId="1D075E55"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88FEE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A7383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2</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25339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3</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39AB0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63371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5</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441C88" w14:textId="77777777" w:rsidR="00FF3298" w:rsidRPr="003476AC" w:rsidRDefault="00FF3298" w:rsidP="00FF3298">
            <w:pPr>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6</w:t>
            </w:r>
          </w:p>
        </w:tc>
      </w:tr>
      <w:tr w:rsidR="00FF3298" w:rsidRPr="003476AC" w14:paraId="1823E75A" w14:textId="77777777" w:rsidTr="00223243">
        <w:trPr>
          <w:trHeight w:val="403"/>
        </w:trPr>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3EBA9CF3"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eastAsia="ru-RU"/>
              </w:rPr>
              <w:t xml:space="preserve">1. </w:t>
            </w:r>
            <w:r w:rsidRPr="003476AC">
              <w:rPr>
                <w:rFonts w:ascii="GHEA Grapalat" w:eastAsia="Times New Roman" w:hAnsi="GHEA Grapalat" w:cs="Times New Roman"/>
                <w:b/>
                <w:bCs/>
                <w:sz w:val="24"/>
                <w:szCs w:val="24"/>
                <w:lang w:val="ru-RU" w:eastAsia="ru-RU"/>
              </w:rPr>
              <w:t>Երևանի «Գլաձոր» համալսարան</w:t>
            </w:r>
          </w:p>
        </w:tc>
      </w:tr>
      <w:tr w:rsidR="00FF3298" w:rsidRPr="003476AC" w14:paraId="7AD219DC" w14:textId="77777777" w:rsidTr="00223243">
        <w:trPr>
          <w:trHeight w:val="368"/>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6F2FB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85D539"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51B47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84FB0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9EB4B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188091B"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7AE5311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3710F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0091EFD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AB532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A24B59" w14:textId="0EC7C637"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3179A9" w14:textId="210BE2D5"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3A152A8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90E3B1D" w14:textId="6009B75B"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FEA3D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0E08D4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7198C7A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D2FB95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5AAA07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82E7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042801.00.6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3A9A2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Դատական փորձաքննություն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39136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AB123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E79F9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AE2B0E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55CBE15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D99379" w14:textId="77777777" w:rsidR="00FF3298" w:rsidRPr="003476AC" w:rsidRDefault="00FF3298" w:rsidP="00FF3298">
            <w:pPr>
              <w:spacing w:after="0" w:line="0" w:lineRule="atLeast"/>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B57E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042801.01.6</w:t>
            </w: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 xml:space="preserve"> Դատական փորձաքննություն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693088" w14:textId="6FCBFDD0"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77C0E7" w14:textId="7FD51A02"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6301C2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EB60EBE" w14:textId="2D53ABE6"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60566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2FE097C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562B4A4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կամ</w:t>
            </w:r>
          </w:p>
          <w:p w14:paraId="55CDDE0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4AB5824"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910A9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512FD5"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A4CF7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B75D2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7D43B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B9B6CD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458ABA11" w14:textId="77777777" w:rsidTr="00F643A2">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60FD0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FD6AB0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6B6CE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3DB974" w14:textId="7DF6630E"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006151" w14:textId="7042FB61"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9A259E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45F1DCD" w14:textId="54B2BCA3" w:rsidR="00FF3298" w:rsidRPr="003476AC" w:rsidRDefault="00FF3298" w:rsidP="005353AB">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070E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9B5B47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7ADA41E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220207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1C0A57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10FE8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0197E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2C389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83553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6800F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5F98DC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AE302F4"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97C8F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804F78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97F8E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34F5F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CCA6D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28B90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234E38B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2EAF41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F4F3C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38E86A"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3923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14664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BA49E2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553979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AACA0B0" w14:textId="77777777" w:rsidTr="00223243">
        <w:tc>
          <w:tcPr>
            <w:tcW w:w="161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AA1E7D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048481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3002BFE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031801.01.6 Միջազգային հարաբերություններ</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7487B13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ՀՊ(գ) </w:t>
            </w: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4A677B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514AFD7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4E9DC1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BAD64FD"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9D6D5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78373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EAEA9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36396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1453E7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87A6CD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597DB2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0840A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A56BE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023102.02.6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28AAC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2D2AF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CD59A3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895BE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60169683" w14:textId="77777777" w:rsidTr="00223243">
        <w:tc>
          <w:tcPr>
            <w:tcW w:w="161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DBE409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6C135F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023102.04.6 Ֆրանսերեն և գրականություն</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D3F9B9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40FAC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Ֆրլ(գ)</w:t>
            </w:r>
          </w:p>
          <w:p w14:paraId="43E14EA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592420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46FB70E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726A1B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676A81F"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98FFC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9A17A4"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89C2F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08ABF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EBAB5D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BDFDEE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95DEA13"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1C783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3BBBD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023201.01.6 Թարգմանչական գործ</w:t>
            </w: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(ըստ լեզուների)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2820C" w14:textId="3EEB3B7C" w:rsidR="00FF3298" w:rsidRPr="003476AC" w:rsidRDefault="001629DD"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63E239" w14:textId="0A71FDAA" w:rsidR="00FF3298" w:rsidRPr="003476AC" w:rsidRDefault="001629DD"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w:t>
            </w:r>
            <w:r w:rsidR="00FF3298" w:rsidRPr="003476AC">
              <w:rPr>
                <w:rFonts w:ascii="GHEA Grapalat" w:eastAsia="Times New Roman" w:hAnsi="GHEA Grapalat" w:cs="Times New Roman"/>
                <w:sz w:val="24"/>
                <w:szCs w:val="24"/>
                <w:lang w:val="ru-RU" w:eastAsia="ru-RU"/>
              </w:rPr>
              <w:t>(գ)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DEA72B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63F66F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81D0BED"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9944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EB06B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6CA16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788B8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98D090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2A0A66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26287A3F" w14:textId="77777777" w:rsidTr="00F643A2">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5F274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673117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718B9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053B1B"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B9626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4021E2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04CAD1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99383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90EDFF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2AB3BB5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C27991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Հլգ(գ)*</w:t>
            </w:r>
          </w:p>
        </w:tc>
      </w:tr>
      <w:tr w:rsidR="00FF3298" w:rsidRPr="003476AC" w14:paraId="5C47CF88"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E67E8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061101.00.6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90F15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5883B0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64E396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1FC78B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5DB0A21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C112D3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F1798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FD1450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A5214D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061101.01.6 Ինֆորմատիկա (համակարգչային գիտություն)</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9F5E97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A09B1D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0F8C03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1F253B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882A8F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798CD84" w14:textId="67FB918E"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340F04D"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00CFA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041401.00.6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2C163D"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Շուկայագիտություն (մարքեթինգ)</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25DD55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34CE206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2BDF94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2D117EF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6022615B" w14:textId="77777777" w:rsidTr="00F643A2">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4F654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ED548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041401.01.6 Շուկայագիտություն (մարքեթինգ)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D14D16"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8710B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09A3B5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7E43FA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6B57A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30E0FB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1D7C960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4F93474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65F095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FDD5D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01ADF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7C99A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2068B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5E6A1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719730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E577518"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F55B9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C790A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05974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8A8B7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151EF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0509456" w14:textId="390BD458"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5A72B82"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33E8F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E38D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58089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4D88C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86106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A309A9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58FBB0F"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3CEAD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0A71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BADAA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63BF2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A8ACE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5FF132E" w14:textId="15DE130E"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6FA5834" w14:textId="77777777" w:rsidTr="00223243">
        <w:trPr>
          <w:trHeight w:val="383"/>
        </w:trPr>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7607DEC6"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eastAsia="ru-RU"/>
              </w:rPr>
              <w:t xml:space="preserve">2. </w:t>
            </w:r>
            <w:r w:rsidRPr="003476AC">
              <w:rPr>
                <w:rFonts w:ascii="GHEA Grapalat" w:eastAsia="Times New Roman" w:hAnsi="GHEA Grapalat" w:cs="Times New Roman"/>
                <w:b/>
                <w:bCs/>
                <w:sz w:val="24"/>
                <w:szCs w:val="24"/>
                <w:lang w:val="ru-RU" w:eastAsia="ru-RU"/>
              </w:rPr>
              <w:t>Երևանի «Հայբուսակ» համալսարան</w:t>
            </w:r>
          </w:p>
        </w:tc>
      </w:tr>
      <w:tr w:rsidR="00FF3298" w:rsidRPr="003476AC" w14:paraId="7895A17C"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16898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A7A4B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66C6D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E6EF1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16EF5D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Pr>
          <w:p w14:paraId="18D9DA3A"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59BFB2D3"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61032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C2BD0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DA381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A6AAF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EF8983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1F39C4A"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125178D"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3C30B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2634D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C73F0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C9DE9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6D01D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BEBD3B1"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5B96CD84"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05456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45523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031801.01.6 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6F1BB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ՀՊ(գ) </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86DCE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BD53DD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EB25C96"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4EF11EB"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5737C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041D5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E788F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7D980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23E6F3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03DFBBB"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7FAFBE98" w14:textId="77777777" w:rsidTr="00F643A2">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8F4E2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B6B3B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1A5DFB"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945DF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6EE6C43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260193C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58FC6A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7C51B29"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1C1094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2FD11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75539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13D74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37F8A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F4AB10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F76204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6156DC73"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8CC4B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462E8D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8A289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44D99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5C456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E06E8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AFE1ACC"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202A6E4B"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54078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EB1F1D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98254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DB73B5" w14:textId="038DC6D2" w:rsidR="00FF3298" w:rsidRPr="003476AC" w:rsidRDefault="00FF3298" w:rsidP="005353AB">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F2A8D8" w14:textId="71112BBF"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4421E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BD4DCE1"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5F5C42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D602D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37086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4966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DFC14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5962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6F5F4C0F"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FA35F40" w14:textId="77777777" w:rsidTr="00F643A2">
        <w:trPr>
          <w:trHeight w:val="954"/>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71D00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9464C3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E6081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052201.01.6 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D0F96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FBB95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3602BE0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2241414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720AB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E1325F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B2AF124" w14:textId="77777777" w:rsidTr="00F643A2">
        <w:trPr>
          <w:trHeight w:val="415"/>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89E5D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43C09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4096B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E2718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9FE5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4102A13"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1F1F6664"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71F4E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CD217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89295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0301E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6C25E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1F5D60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D7929C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A7BA2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9C7FD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E164F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EB86B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9AECC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67B264D" w14:textId="77777777" w:rsidR="00FF3298" w:rsidRPr="003476AC" w:rsidRDefault="00FF3298" w:rsidP="00FF3298">
            <w:pPr>
              <w:rPr>
                <w:rFonts w:ascii="GHEA Grapalat" w:eastAsia="Times New Roman" w:hAnsi="GHEA Grapalat" w:cs="Times New Roman"/>
                <w:b/>
                <w:sz w:val="24"/>
                <w:szCs w:val="24"/>
                <w:lang w:val="ru-RU" w:eastAsia="ru-RU"/>
              </w:rPr>
            </w:pPr>
          </w:p>
        </w:tc>
      </w:tr>
      <w:tr w:rsidR="00FF3298" w:rsidRPr="003476AC" w14:paraId="32B21016"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45381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84F6F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030ED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5D0F1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17EB8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7B3402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3006222"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1FDAB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162CD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C415B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81075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04290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2A65B11" w14:textId="77777777" w:rsidR="00FF3298" w:rsidRPr="003476AC" w:rsidRDefault="00FF3298" w:rsidP="00FF3298">
            <w:pPr>
              <w:rPr>
                <w:rFonts w:ascii="GHEA Grapalat" w:eastAsia="Times New Roman" w:hAnsi="GHEA Grapalat" w:cs="Times New Roman"/>
                <w:b/>
                <w:sz w:val="24"/>
                <w:szCs w:val="24"/>
                <w:lang w:val="ru-RU" w:eastAsia="ru-RU"/>
              </w:rPr>
            </w:pPr>
          </w:p>
        </w:tc>
      </w:tr>
      <w:tr w:rsidR="00FF3298" w:rsidRPr="003476AC" w14:paraId="5FA7CA1C"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C18CB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40249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091601.01.6 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C7B19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F471F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r w:rsidRPr="003476AC">
              <w:rPr>
                <w:rFonts w:ascii="GHEA Grapalat" w:eastAsia="Times New Roman" w:hAnsi="GHEA Grapalat" w:cs="Times New Roman"/>
                <w:sz w:val="24"/>
                <w:szCs w:val="24"/>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C55D4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8988EB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AD169D2" w14:textId="77777777" w:rsidTr="00223243">
        <w:trPr>
          <w:trHeight w:val="394"/>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0186E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031101.00.6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A08F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6BA77E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A97BCF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A39A2A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6021C6B8"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1E8FB709"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D5632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B48813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79101F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105B14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26DF7D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FCA865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78FBD1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056429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6845AB3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3C7443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98579AF"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6DA6B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401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BA0A6A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D25F9A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4E87E1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6396E0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43ED531"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092AAEFB"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9A3A5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07BC062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43C52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9EF469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B746F3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CDA7E3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528245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3008330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59B015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66903AD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462EB6E1" w14:textId="77777777" w:rsidR="00FF3298" w:rsidRPr="003476AC" w:rsidRDefault="00FF3298" w:rsidP="00FF3298">
            <w:pPr>
              <w:spacing w:after="0" w:line="0" w:lineRule="atLeast"/>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C21D929"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87937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315CF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C7C7D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4B779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A3719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EE46C7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5F036B22"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94E21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0FB38C3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16E25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F6CF17" w14:textId="3AC826D6"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7EF00D" w14:textId="77777777" w:rsidR="005353AB"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2573A64F" w14:textId="6BC0CCD5"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0BFEF5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E4D400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9F516C"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7C381B30" w14:textId="77777777" w:rsidTr="008239C9">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31DB7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401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10BCE4C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39A0A45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62CE855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27DE104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0D22698E"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1C218384" w14:textId="77777777" w:rsidTr="008239C9">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77FFE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09A0A69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021201.01.6 Դիզայն</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7324DE9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2DC3B57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p w14:paraId="2CB5E576" w14:textId="2313075C" w:rsidR="008239C9" w:rsidRPr="003476AC" w:rsidRDefault="008239C9" w:rsidP="00FF3298">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կամ</w:t>
            </w:r>
          </w:p>
          <w:p w14:paraId="687CA6AA" w14:textId="1203DBE9" w:rsidR="008239C9" w:rsidRPr="003476AC" w:rsidRDefault="008239C9" w:rsidP="00FF3298">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Կոմպ.</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1112B72E" w14:textId="71B6EF36"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60A170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F098732" w14:textId="77777777" w:rsidTr="008239C9">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BF25F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5C2115E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021201.03.6 Հագուստի մոդելավորում</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7C5130B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6FA2DC28" w14:textId="77777777" w:rsidR="008239C9"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p w14:paraId="10AF6EE9" w14:textId="73466BCF" w:rsidR="00FF3298" w:rsidRPr="003476AC" w:rsidRDefault="008239C9" w:rsidP="00FF3298">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կամ</w:t>
            </w:r>
          </w:p>
          <w:p w14:paraId="51C64CAB" w14:textId="05CBB75F" w:rsidR="008239C9" w:rsidRPr="003476AC" w:rsidRDefault="008239C9" w:rsidP="00FF3298">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Կոմպ.</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3F782FE3" w14:textId="62377D38"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0D1E34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26BC9A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943F8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5757B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CC9BA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7B90B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6C5D7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54991D1"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7AD52AE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2302F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636E4D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F64E8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30120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31314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6B3B246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6EFD66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00678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C8FD46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04D31AC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31B7FF9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828F34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DAF09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4C148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BCC38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A50FB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59CAB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3C3588D"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09DF7D86"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A1E1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D31721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F36B8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Ֆինանսներ</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(ըստ</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70B4D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D7838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65DE055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17FF45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CE3CC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6FE391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01E20EF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863DB4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CB1151" w14:paraId="59087F33" w14:textId="77777777" w:rsidTr="007F70CC">
        <w:trPr>
          <w:trHeight w:val="371"/>
        </w:trPr>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5DDF428A"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3. Երևանի «Հայբուսակ» համալսարանի Գյումրու «Շիրակացի» մասնաճյուղ</w:t>
            </w:r>
          </w:p>
        </w:tc>
      </w:tr>
      <w:tr w:rsidR="00FF3298" w:rsidRPr="003476AC" w14:paraId="4F46FFE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04A3E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11206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15B5F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F2796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2858D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DE5ADBC"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36BAEB32" w14:textId="77777777" w:rsidTr="00223243">
        <w:tc>
          <w:tcPr>
            <w:tcW w:w="161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1D33AD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F86589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000D80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B6CF34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4DBD467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144A66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1AFDA0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24D775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0E85B9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1D0E639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4C0E3C3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929E17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757C525" w14:textId="77777777" w:rsidTr="00223243">
        <w:tc>
          <w:tcPr>
            <w:tcW w:w="16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BDD9EA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01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01C3D1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r w:rsidRPr="003476AC">
              <w:rPr>
                <w:rFonts w:ascii="Calibri" w:eastAsia="Times New Roman" w:hAnsi="Calibri" w:cs="Calibri"/>
                <w:sz w:val="24"/>
                <w:szCs w:val="24"/>
                <w:lang w:val="ru-RU" w:eastAsia="ru-RU"/>
              </w:rPr>
              <w:t> </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5F8B3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A6BC4B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366B29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5DE2C56"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E677144" w14:textId="77777777" w:rsidTr="00F643A2">
        <w:tc>
          <w:tcPr>
            <w:tcW w:w="161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0D32F77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774CF7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5EC9B1A7"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B14E5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7F16AD4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24016E0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E7E80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CBD1F53"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73EA0A0F"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712DC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F6BAC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67819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E4356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E1BAA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DC2C41B"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1C667DB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90E1E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536351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A0017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65C03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8B295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BBCB22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10BAF6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54DA7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A4DA4C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1FB6495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2F27940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Հլգ(գ)*</w:t>
            </w:r>
          </w:p>
        </w:tc>
      </w:tr>
      <w:tr w:rsidR="00FF3298" w:rsidRPr="003476AC" w14:paraId="6DB8392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F2105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011401.00.6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6A26F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6666A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7D6EC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0FE59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CE6CFA1"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12CC6764"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75EC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A0B627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CE880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45C2A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4A0E9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1D682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5308E35"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7BCF49E9"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A71C8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FE3F8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D8321B" w14:textId="3E062BEF" w:rsidR="00FF3298" w:rsidRPr="003476AC" w:rsidRDefault="00FF3298" w:rsidP="00E6507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06E649" w14:textId="65A675E8" w:rsidR="00FF3298" w:rsidRPr="003476AC" w:rsidRDefault="00E65073"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BD6C5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4F31091"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19A19F7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537B8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B7156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BCFA1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D23C5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627BA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62D79AD"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7E6D006B"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6E715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FFFE94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A5499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061101.01.6 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052F5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F64F1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0444CC1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E568B0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20C73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986AB78" w14:textId="77777777" w:rsidR="00FF3298" w:rsidRPr="003476AC" w:rsidRDefault="00FF3298" w:rsidP="00FF3298">
            <w:pPr>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FA999AE" w14:textId="77777777" w:rsidTr="00223243">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36B6034E"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4. Երևանի «Հյուսիսային» համալսարան</w:t>
            </w:r>
          </w:p>
        </w:tc>
      </w:tr>
      <w:tr w:rsidR="00FF3298" w:rsidRPr="003476AC" w14:paraId="35C4429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7999F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13F54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Նախադպրոցական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B5F4F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82B25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FFB56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7DFF4F0"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BCE1415"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3BD64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39739F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97244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011201.01.6 Նախադպրոցական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577B1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198C9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5A33BDC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050A6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26C322E"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FECE709"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E54F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318F0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49F45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2E6DF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3C77F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9D30829" w14:textId="77777777" w:rsidR="00FF3298" w:rsidRPr="003476AC" w:rsidRDefault="00FF3298" w:rsidP="00E95FA2">
            <w:pPr>
              <w:spacing w:after="0"/>
              <w:rPr>
                <w:rFonts w:ascii="GHEA Grapalat" w:eastAsia="Times New Roman" w:hAnsi="GHEA Grapalat" w:cs="Times New Roman"/>
                <w:sz w:val="24"/>
                <w:szCs w:val="24"/>
                <w:lang w:val="ru-RU" w:eastAsia="ru-RU"/>
              </w:rPr>
            </w:pPr>
          </w:p>
        </w:tc>
      </w:tr>
      <w:tr w:rsidR="00FF3298" w:rsidRPr="003476AC" w14:paraId="443FC5F8" w14:textId="77777777" w:rsidTr="00F643A2">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680B7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88C2A0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35DE1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95AFA8"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80ACA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516D513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կամ</w:t>
            </w:r>
            <w:r w:rsidRPr="003476AC">
              <w:rPr>
                <w:rFonts w:ascii="Calibri" w:eastAsia="Times New Roman" w:hAnsi="Calibri" w:cs="Calibri"/>
                <w:sz w:val="24"/>
                <w:szCs w:val="24"/>
                <w:lang w:val="ru-RU" w:eastAsia="ru-RU"/>
              </w:rPr>
              <w:t> </w:t>
            </w:r>
          </w:p>
          <w:p w14:paraId="69D1D28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8617D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04DD061"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707D46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9AA5C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D737C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83E8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6BC4E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6D7FC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ECBAF11"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91ACCE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6B3F5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76AC07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67058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023102.02.6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4BD38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FEA07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5E8E1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87E875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60D98AD7" w14:textId="77777777" w:rsidTr="00F643A2">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329707"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43D89F5D"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6698F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023102.04.6 Ֆրանսերեն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07F275"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ED567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Ֆրլ(գ)</w:t>
            </w:r>
          </w:p>
          <w:p w14:paraId="061AAC2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84C4D3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3AC4B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3989D5C"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F24B833" w14:textId="77777777" w:rsidTr="00E95FA2">
        <w:trPr>
          <w:trHeight w:val="210"/>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B051B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3AC93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4736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01AFD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C312C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1B385E6" w14:textId="77777777" w:rsidR="00FF3298" w:rsidRPr="003476AC" w:rsidRDefault="00FF3298" w:rsidP="00E95FA2">
            <w:pPr>
              <w:spacing w:after="0"/>
              <w:rPr>
                <w:rFonts w:ascii="GHEA Grapalat" w:eastAsia="Times New Roman" w:hAnsi="GHEA Grapalat" w:cs="Times New Roman"/>
                <w:sz w:val="24"/>
                <w:szCs w:val="24"/>
                <w:lang w:val="ru-RU" w:eastAsia="ru-RU"/>
              </w:rPr>
            </w:pPr>
          </w:p>
        </w:tc>
      </w:tr>
      <w:tr w:rsidR="00FF3298" w:rsidRPr="003476AC" w14:paraId="0A17D1F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BB48E2" w14:textId="77777777" w:rsidR="00FF3298" w:rsidRPr="003476AC" w:rsidRDefault="00FF3298" w:rsidP="00FF3298">
            <w:pPr>
              <w:spacing w:after="0" w:line="0" w:lineRule="atLeast"/>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E7BD1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4E4E5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20F6F0" w14:textId="09C69A85" w:rsidR="00FF3298" w:rsidRPr="003476AC" w:rsidRDefault="00E65073"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w:t>
            </w:r>
            <w:r w:rsidR="00FF3298" w:rsidRPr="003476AC">
              <w:rPr>
                <w:rFonts w:ascii="GHEA Grapalat" w:eastAsia="Times New Roman" w:hAnsi="GHEA Grapalat" w:cs="Times New Roman"/>
                <w:sz w:val="24"/>
                <w:szCs w:val="24"/>
                <w:lang w:val="ru-RU" w:eastAsia="ru-RU"/>
              </w:rPr>
              <w:t>(գ)</w:t>
            </w:r>
          </w:p>
          <w:p w14:paraId="28AE350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E34E6D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89BBA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4EFAEF5"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6D501DBE"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DD8B0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2A5C4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Հաշվապահական հաշվառում և հարկում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233BD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BB0FA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54592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FEC0A34"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56696C19" w14:textId="77777777" w:rsidTr="00F643A2">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91EC5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A24E29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15363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CD856B"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841E8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E93236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DC175B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CDC4C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E02AAD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676185F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35D894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Հլգ(գ)*</w:t>
            </w:r>
          </w:p>
        </w:tc>
      </w:tr>
      <w:tr w:rsidR="00FF3298" w:rsidRPr="003476AC" w14:paraId="69254B6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64D11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B69A0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3EDDC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CDC9D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C62F8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01B0F43"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3DD5579B"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CB05B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5A6052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20AFA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FFE85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806A4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3E7A137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C4A794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1A7A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2CACFA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098CE07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7C8CBA5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0536B2C"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8EA39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276A6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296C8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36181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4807E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A63C39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6FE164B8"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433F5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DE2BE7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B1690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16A87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4A2AF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675FD72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կամ</w:t>
            </w:r>
          </w:p>
          <w:p w14:paraId="62CD78F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A5688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7A6E42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288A493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 xml:space="preserve">կամ </w:t>
            </w:r>
          </w:p>
          <w:p w14:paraId="5C276F3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D48E99E"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E1D05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032101.00.6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02903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637C6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A9316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D8DAB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D4A7A7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5BA9617B"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3729B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C47363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F8417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F5255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A7292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E31BE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5B353F9"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6243408"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0D865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E7D5E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06DDE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7AF97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C07C2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767DA0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3E8F626"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ECE98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CC8AD7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B3E07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011401.06.6 Ինֆորմատիկա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B7D39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3DC3F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0B94A33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0465AC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168B4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29E9A84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10F8077"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37C12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4FAF67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CD737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011401.20.6 Ռուս</w:t>
            </w:r>
            <w:r w:rsidRPr="003476AC">
              <w:rPr>
                <w:rFonts w:ascii="GHEA Grapalat" w:eastAsia="Times New Roman" w:hAnsi="GHEA Grapalat" w:cs="Times New Roman"/>
                <w:sz w:val="24"/>
                <w:szCs w:val="24"/>
                <w:lang w:val="hy-AM" w:eastAsia="ru-RU"/>
              </w:rPr>
              <w:t xml:space="preserve">երեն </w:t>
            </w:r>
            <w:r w:rsidRPr="003476AC">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D38654" w14:textId="2322A1E1" w:rsidR="00FF3298" w:rsidRPr="003476AC" w:rsidRDefault="00FF3298" w:rsidP="00E6507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D5262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B254D4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11295F5"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6B560813"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C0325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0A591CF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B9CB6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BD4925" w14:textId="77777777" w:rsidR="00FF3298" w:rsidRPr="003476AC" w:rsidRDefault="00FF3298" w:rsidP="00FF3298">
            <w:pPr>
              <w:spacing w:after="0" w:line="0" w:lineRule="atLeast"/>
              <w:jc w:val="center"/>
              <w:outlineLvl w:val="0"/>
              <w:rPr>
                <w:rFonts w:ascii="GHEA Grapalat" w:eastAsia="Times New Roman" w:hAnsi="GHEA Grapalat" w:cs="Times New Roman"/>
                <w:b/>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ABEDA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BC8F80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7DF4490"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34771F4B"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80B0D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0A0D36B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F8178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011401.23.6 Ֆրանսերեն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ABF0E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45E41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Ֆրլ(գ)</w:t>
            </w:r>
          </w:p>
          <w:p w14:paraId="324B870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688782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C77459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6B68E1F"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7E8BCC14"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F8468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B6916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F590A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BC691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B19215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E214CCB"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40A733B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210E4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32DB31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3CC93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FFCB2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2142E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4115AE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8DA5EB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6F5F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67AEA77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325C038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F0151A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8A07A96"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76B89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061102.00.6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95121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E2BE0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A1516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BC0EF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0961495"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5057BCAF"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8B9A0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9A171C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96108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061102.01.6 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05820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59549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10E8CA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636C93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D342E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9BADA5C" w14:textId="02A90C1C" w:rsidR="00FF3298" w:rsidRPr="003476AC" w:rsidRDefault="00FF3298" w:rsidP="00E6507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502C957" w14:textId="77777777" w:rsidTr="00223243">
        <w:trPr>
          <w:trHeight w:val="436"/>
        </w:trPr>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50EE676E" w14:textId="77777777" w:rsidR="00FF3298" w:rsidRPr="003476AC" w:rsidRDefault="00FF3298" w:rsidP="00FF3298">
            <w:pPr>
              <w:rPr>
                <w:rFonts w:ascii="GHEA Grapalat" w:eastAsia="Times New Roman" w:hAnsi="GHEA Grapalat" w:cs="Times New Roman"/>
                <w:sz w:val="24"/>
                <w:szCs w:val="24"/>
                <w:lang w:eastAsia="ru-RU"/>
              </w:rPr>
            </w:pPr>
            <w:r w:rsidRPr="003476AC">
              <w:rPr>
                <w:rFonts w:ascii="GHEA Grapalat" w:eastAsia="Times New Roman" w:hAnsi="GHEA Grapalat" w:cs="Times New Roman"/>
                <w:b/>
                <w:bCs/>
                <w:sz w:val="24"/>
                <w:szCs w:val="24"/>
                <w:lang w:eastAsia="ru-RU"/>
              </w:rPr>
              <w:t>5. «</w:t>
            </w:r>
            <w:r w:rsidRPr="003476AC">
              <w:rPr>
                <w:rFonts w:ascii="GHEA Grapalat" w:eastAsia="Times New Roman" w:hAnsi="GHEA Grapalat" w:cs="Times New Roman"/>
                <w:b/>
                <w:bCs/>
                <w:sz w:val="24"/>
                <w:szCs w:val="24"/>
                <w:lang w:val="ru-RU" w:eastAsia="ru-RU"/>
              </w:rPr>
              <w:t>Մխիթար</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Գոշ</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հայ</w:t>
            </w:r>
            <w:r w:rsidRPr="003476AC">
              <w:rPr>
                <w:rFonts w:ascii="GHEA Grapalat" w:eastAsia="Times New Roman" w:hAnsi="GHEA Grapalat" w:cs="Times New Roman"/>
                <w:b/>
                <w:bCs/>
                <w:sz w:val="24"/>
                <w:szCs w:val="24"/>
                <w:lang w:eastAsia="ru-RU"/>
              </w:rPr>
              <w:t>-</w:t>
            </w:r>
            <w:r w:rsidRPr="003476AC">
              <w:rPr>
                <w:rFonts w:ascii="GHEA Grapalat" w:eastAsia="Times New Roman" w:hAnsi="GHEA Grapalat" w:cs="Times New Roman"/>
                <w:b/>
                <w:bCs/>
                <w:sz w:val="24"/>
                <w:szCs w:val="24"/>
                <w:lang w:val="ru-RU" w:eastAsia="ru-RU"/>
              </w:rPr>
              <w:t>ռուսական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միջազգային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FF3298" w:rsidRPr="003476AC" w14:paraId="136AAC5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F2FB6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A36E5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CDDE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E619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5ECA3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B7FDDBF"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3619BFD"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62A280" w14:textId="5D289D6B" w:rsidR="00FF3298" w:rsidRPr="003476AC" w:rsidRDefault="00F72CD2"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w:t>
            </w:r>
            <w:r w:rsidR="00FF3298" w:rsidRPr="003476AC">
              <w:rPr>
                <w:rFonts w:ascii="GHEA Grapalat" w:eastAsia="Times New Roman" w:hAnsi="GHEA Grapalat" w:cs="Times New Roman"/>
                <w:sz w:val="24"/>
                <w:szCs w:val="24"/>
                <w:lang w:val="ru-RU" w:eastAsia="ru-RU"/>
              </w:rPr>
              <w:t>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01165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C2DB9A" w14:textId="77777777" w:rsidR="00FF3298" w:rsidRPr="003476AC" w:rsidRDefault="00FF3298" w:rsidP="00FF3298">
            <w:pPr>
              <w:spacing w:after="0" w:line="0" w:lineRule="atLeast"/>
              <w:jc w:val="center"/>
              <w:outlineLvl w:val="0"/>
              <w:rPr>
                <w:rFonts w:ascii="GHEA Grapalat" w:eastAsia="Times New Roman" w:hAnsi="GHEA Grapalat" w:cs="Times New Roman"/>
                <w:b/>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6F6E2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E275E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ED24304"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30B7815"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AA00D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EF205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B829C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26B8E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8FCC4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19BDA1D"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77417C8D"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0A9D89" w14:textId="0340684F" w:rsidR="00FF3298" w:rsidRPr="003476AC" w:rsidRDefault="00F72CD2"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w:t>
            </w:r>
            <w:r w:rsidR="00FF3298" w:rsidRPr="003476AC">
              <w:rPr>
                <w:rFonts w:ascii="GHEA Grapalat" w:eastAsia="Times New Roman" w:hAnsi="GHEA Grapalat" w:cs="Times New Roman"/>
                <w:sz w:val="24"/>
                <w:szCs w:val="24"/>
                <w:lang w:val="ru-RU" w:eastAsia="ru-RU"/>
              </w:rPr>
              <w:t>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4A7DC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C8933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C5515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69CF648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4517A8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D61F7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582590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649DFC8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1BED3CC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E64A390" w14:textId="77777777" w:rsidTr="00223243">
        <w:trPr>
          <w:trHeight w:val="387"/>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541A6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85613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EE80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B51D1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2AE02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8E6840C"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F9F6BEE" w14:textId="77777777" w:rsidTr="00F643A2">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E3B809" w14:textId="4999DC9C" w:rsidR="00FF3298" w:rsidRPr="003476AC" w:rsidRDefault="00F72CD2"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w:t>
            </w:r>
            <w:r w:rsidR="00FF3298" w:rsidRPr="003476AC">
              <w:rPr>
                <w:rFonts w:ascii="GHEA Grapalat" w:eastAsia="Times New Roman" w:hAnsi="GHEA Grapalat" w:cs="Times New Roman"/>
                <w:sz w:val="24"/>
                <w:szCs w:val="24"/>
                <w:lang w:val="ru-RU" w:eastAsia="ru-RU"/>
              </w:rPr>
              <w:t>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17FA5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EB1FD0"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D304A5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10A125B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113131E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5442E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696BB61"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22761F85"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FC4E5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5576D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BD8BF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AE9B5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89CC3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86D417C"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23DF8DB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A3F341" w14:textId="5B9B32B8" w:rsidR="00FF3298" w:rsidRPr="003476AC" w:rsidRDefault="00F72CD2"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w:t>
            </w:r>
            <w:r w:rsidR="00FF3298" w:rsidRPr="003476AC">
              <w:rPr>
                <w:rFonts w:ascii="GHEA Grapalat" w:eastAsia="Times New Roman" w:hAnsi="GHEA Grapalat" w:cs="Times New Roman"/>
                <w:sz w:val="24"/>
                <w:szCs w:val="24"/>
                <w:lang w:val="ru-RU" w:eastAsia="ru-RU"/>
              </w:rPr>
              <w:t>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B7D87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F7E42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F8C2B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55223A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B2E49E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D52DE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24DF55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43CAEED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B388F5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Հլգ(գ)*</w:t>
            </w:r>
          </w:p>
        </w:tc>
      </w:tr>
      <w:tr w:rsidR="00FF3298" w:rsidRPr="003476AC" w14:paraId="25050E6D"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4B82A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E0728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9746F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895C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AD6E6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470C366"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5DD22D46"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07348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76089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344686" w14:textId="2A4239B5" w:rsidR="00FF3298" w:rsidRPr="003476AC" w:rsidRDefault="00FF3298" w:rsidP="00E6507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8248F7" w14:textId="49AC9CB0" w:rsidR="00FF3298" w:rsidRPr="003476AC" w:rsidRDefault="00FF3298" w:rsidP="00E6507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Ք(գ) </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D35EDBE" w14:textId="7E03E4CD" w:rsidR="00FF3298" w:rsidRPr="003476AC" w:rsidRDefault="00FF3298" w:rsidP="00E6507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hideMark/>
          </w:tcPr>
          <w:p w14:paraId="28EE6CD7" w14:textId="766D76A5" w:rsidR="00FF3298" w:rsidRPr="003476AC" w:rsidRDefault="00FF3298" w:rsidP="00E6507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4D5078C"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1FC6F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21118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AB38E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B3826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9DE2E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C16E1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5EEB8C8"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8F540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96BBE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B2507A" w14:textId="5C59268B" w:rsidR="00FF3298" w:rsidRPr="003476AC" w:rsidRDefault="00FF3298" w:rsidP="00E6507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C61277" w14:textId="6F745120" w:rsidR="00FF3298" w:rsidRPr="003476AC" w:rsidRDefault="00FF3298" w:rsidP="00E6507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Ք(գ) </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DBF3745" w14:textId="63EBFDCB" w:rsidR="00FF3298" w:rsidRPr="003476AC" w:rsidRDefault="00FF3298" w:rsidP="00E6507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hideMark/>
          </w:tcPr>
          <w:p w14:paraId="2BB83C51" w14:textId="606D809D" w:rsidR="00FF3298" w:rsidRPr="003476AC" w:rsidRDefault="00FF3298" w:rsidP="00E6507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220C751" w14:textId="77777777" w:rsidTr="00223243">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4233A3D4"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6. Եվրասիա միջազգային համալսարան</w:t>
            </w:r>
          </w:p>
        </w:tc>
      </w:tr>
      <w:tr w:rsidR="00FF3298" w:rsidRPr="003476AC" w14:paraId="573F424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8B5D5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87E60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90B98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2ACDE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2A10E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7D73CAB"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293C2F6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DEE66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238D46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86F7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192D87" w14:textId="77777777" w:rsidR="00FF3298" w:rsidRPr="003476AC" w:rsidRDefault="00FF3298" w:rsidP="00FF3298">
            <w:pPr>
              <w:spacing w:after="0" w:line="0" w:lineRule="atLeast"/>
              <w:jc w:val="center"/>
              <w:outlineLvl w:val="0"/>
              <w:rPr>
                <w:rFonts w:ascii="GHEA Grapalat" w:eastAsia="Times New Roman" w:hAnsi="GHEA Grapalat" w:cs="Times New Roman"/>
                <w:b/>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F4733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F45F9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F040B8F"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199F920C"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F3AD6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50359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24AE4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3EE47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D04B3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69E1E1C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34FA43D9"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B2886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1280AD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35E7F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11291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61B42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74894A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67CBB9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365F2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52ED7BA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7BAE057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E13B45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FA72C6F"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09B84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EFF4A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88A7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7F2C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E3267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6477D86"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7DF6FF87"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60855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E89E2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091601.01.6 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08B49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05881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r w:rsidRPr="003476AC">
              <w:rPr>
                <w:rFonts w:ascii="GHEA Grapalat" w:eastAsia="Times New Roman" w:hAnsi="GHEA Grapalat" w:cs="Times New Roman"/>
                <w:sz w:val="24"/>
                <w:szCs w:val="24"/>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435FE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AC40B6B" w14:textId="63288E51" w:rsidR="00FF3298" w:rsidRPr="003476AC" w:rsidRDefault="00FF3298" w:rsidP="00E6507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236B2CF"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B5E15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91C34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FC84D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81A32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5C974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23B07E"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0EB5D1EC"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766B4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4FEE9A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56512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73584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0F387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AF5495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F0BD6A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3710D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F8E2D8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5C76301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D1FF99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Հլգ(գ)*</w:t>
            </w:r>
          </w:p>
        </w:tc>
      </w:tr>
      <w:tr w:rsidR="00FF3298" w:rsidRPr="003476AC" w14:paraId="19033389"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42FE9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2D8EA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համակարգեր</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C614C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18D38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7831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A1093CE"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1EF06294"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DCBF4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1A1C1B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9207B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061104.01.6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3EB6C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F7763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E8002F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FFE7A6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AB600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98F710A" w14:textId="25E8A1E1" w:rsidR="00FF3298" w:rsidRPr="003476AC" w:rsidRDefault="00FF3298" w:rsidP="00E65073">
            <w:pPr>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0FFA3F7"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0293D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EDA0C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3DC2B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62D65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C4CF5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2534EB6"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CB1151" w14:paraId="09544BC1" w14:textId="77777777" w:rsidTr="00F643A2">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41FA5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002DE3F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8FC33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Ֆինանսներ</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(ըստ</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41D7B2"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FCBC7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FD774F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7AF80C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ECF41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vAlign w:val="center"/>
            <w:hideMark/>
          </w:tcPr>
          <w:p w14:paraId="175DECD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75B11065"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EAD57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0B684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AD55C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C06AD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1CE9E4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E9A04A4"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2D41E87" w14:textId="77777777" w:rsidTr="00F643A2">
        <w:trPr>
          <w:trHeight w:val="978"/>
        </w:trPr>
        <w:tc>
          <w:tcPr>
            <w:tcW w:w="161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4CEE69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071A22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2665D7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C1CEAB5"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7C65165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4D16F9B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0576FA4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vAlign w:val="center"/>
            <w:hideMark/>
          </w:tcPr>
          <w:p w14:paraId="406B9DD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B929E69"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55102A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A3E89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1F215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4E750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EB408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A17C92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D8D6B0F"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1433B1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DEAEB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CE135E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DD210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48E20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143A9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A18FCC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A698DC"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6A525EF5" w14:textId="77777777" w:rsidTr="007F70CC">
        <w:trPr>
          <w:trHeight w:val="377"/>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3DBA7D"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021201.00.6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A2839E9"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4253B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929CE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69A025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1D5894D5"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FED5044"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511C3F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597578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04F768"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021201.00.6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B94412D"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  ԳԾՆ</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195208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ԳԾ</w:t>
            </w:r>
          </w:p>
          <w:p w14:paraId="610CE7C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472595B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lastRenderedPageBreak/>
              <w:t>ԳԾՆ</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07EE4D9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C22D90B"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71B0EB90" w14:textId="77777777" w:rsidTr="00223243">
        <w:tc>
          <w:tcPr>
            <w:tcW w:w="10732" w:type="dxa"/>
            <w:gridSpan w:val="6"/>
            <w:tcBorders>
              <w:top w:val="single" w:sz="4" w:space="0" w:color="000000"/>
              <w:left w:val="single" w:sz="4" w:space="0" w:color="000000"/>
              <w:bottom w:val="single" w:sz="4" w:space="0" w:color="000000"/>
              <w:right w:val="single" w:sz="4" w:space="0" w:color="auto"/>
            </w:tcBorders>
            <w:shd w:val="clear" w:color="auto" w:fill="D9E2F3" w:themeFill="accent1" w:themeFillTint="33"/>
            <w:tcMar>
              <w:top w:w="0" w:type="dxa"/>
              <w:left w:w="115" w:type="dxa"/>
              <w:bottom w:w="0" w:type="dxa"/>
              <w:right w:w="115" w:type="dxa"/>
            </w:tcMar>
            <w:hideMark/>
          </w:tcPr>
          <w:p w14:paraId="0E2D0F4E"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7. Ավանդական բժշկության համալսարան</w:t>
            </w:r>
          </w:p>
        </w:tc>
      </w:tr>
      <w:tr w:rsidR="00FF3298" w:rsidRPr="003476AC" w14:paraId="78185B12"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49F76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A559F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7995B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70D19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2648D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2C5C4B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2163B3E2"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6AC36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D6BBD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F182F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39555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8C5CE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0D5B3E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94A2F2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F8B9F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02B6D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2C6B1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146C5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8D983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815D99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023EDB5"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FEEFB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3DFF9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8316B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0BB35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ECCFC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7ECBD3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4B1C044" w14:textId="77777777" w:rsidTr="00223243">
        <w:trPr>
          <w:trHeight w:val="363"/>
        </w:trPr>
        <w:tc>
          <w:tcPr>
            <w:tcW w:w="10732" w:type="dxa"/>
            <w:gridSpan w:val="6"/>
            <w:tcBorders>
              <w:top w:val="single" w:sz="4" w:space="0" w:color="000000"/>
              <w:left w:val="single" w:sz="4" w:space="0" w:color="000000"/>
              <w:bottom w:val="single" w:sz="4" w:space="0" w:color="000000"/>
              <w:right w:val="single" w:sz="4" w:space="0" w:color="auto"/>
            </w:tcBorders>
            <w:shd w:val="clear" w:color="auto" w:fill="D9E2F3" w:themeFill="accent1" w:themeFillTint="33"/>
            <w:tcMar>
              <w:top w:w="0" w:type="dxa"/>
              <w:left w:w="115" w:type="dxa"/>
              <w:bottom w:w="0" w:type="dxa"/>
              <w:right w:w="115" w:type="dxa"/>
            </w:tcMar>
            <w:hideMark/>
          </w:tcPr>
          <w:p w14:paraId="7D62DC7E"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hy-AM" w:eastAsia="ru-RU"/>
              </w:rPr>
              <w:t xml:space="preserve">8. </w:t>
            </w:r>
            <w:r w:rsidRPr="003476AC">
              <w:rPr>
                <w:rFonts w:ascii="GHEA Grapalat" w:eastAsia="Times New Roman" w:hAnsi="GHEA Grapalat" w:cs="Times New Roman"/>
                <w:b/>
                <w:bCs/>
                <w:sz w:val="24"/>
                <w:szCs w:val="24"/>
                <w:lang w:val="ru-RU" w:eastAsia="ru-RU"/>
              </w:rPr>
              <w:t>Հայկական բժշկական ինստիտուտ</w:t>
            </w:r>
          </w:p>
        </w:tc>
      </w:tr>
      <w:tr w:rsidR="00FF3298" w:rsidRPr="003476AC" w14:paraId="5971B9A4" w14:textId="77777777" w:rsidTr="00223243">
        <w:trPr>
          <w:trHeight w:val="357"/>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29C78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D90D5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E1A76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DF403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AEF06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44A176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5A1664E"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EBAAF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0A65C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F0396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D7B6C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8CDD1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20BB16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C01CC4F"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DE866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D79DA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C8B16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4B18D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05723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9FC381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0BB53E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07E4D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E1F1E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0A0BC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738BF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CE64E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C02567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7A081A4" w14:textId="77777777" w:rsidTr="00223243">
        <w:tc>
          <w:tcPr>
            <w:tcW w:w="10732" w:type="dxa"/>
            <w:gridSpan w:val="6"/>
            <w:tcBorders>
              <w:top w:val="single" w:sz="4" w:space="0" w:color="000000"/>
              <w:left w:val="single" w:sz="4" w:space="0" w:color="000000"/>
              <w:bottom w:val="single" w:sz="4" w:space="0" w:color="000000"/>
              <w:right w:val="single" w:sz="4" w:space="0" w:color="auto"/>
            </w:tcBorders>
            <w:shd w:val="clear" w:color="auto" w:fill="D9E2F3" w:themeFill="accent1" w:themeFillTint="33"/>
            <w:tcMar>
              <w:top w:w="0" w:type="dxa"/>
              <w:left w:w="115" w:type="dxa"/>
              <w:bottom w:w="0" w:type="dxa"/>
              <w:right w:w="115" w:type="dxa"/>
            </w:tcMar>
          </w:tcPr>
          <w:p w14:paraId="5D8F258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9. Էրեբունի բժշկական ակադեմիա</w:t>
            </w:r>
          </w:p>
        </w:tc>
      </w:tr>
      <w:tr w:rsidR="00FF3298" w:rsidRPr="003476AC" w14:paraId="15148493" w14:textId="77777777" w:rsidTr="00223243">
        <w:trPr>
          <w:trHeight w:val="299"/>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9A4E3D"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sz w:val="24"/>
                <w:szCs w:val="24"/>
              </w:rPr>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1B855F3"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cs="Arial"/>
                <w:sz w:val="24"/>
                <w:szCs w:val="24"/>
              </w:rPr>
              <w:t>Բուժական</w:t>
            </w:r>
            <w:r w:rsidRPr="003476AC">
              <w:rPr>
                <w:rFonts w:ascii="GHEA Grapalat" w:hAnsi="GHEA Grapalat"/>
                <w:sz w:val="24"/>
                <w:szCs w:val="24"/>
              </w:rPr>
              <w:t xml:space="preserve"> </w:t>
            </w:r>
            <w:r w:rsidRPr="003476AC">
              <w:rPr>
                <w:rFonts w:ascii="GHEA Grapalat" w:hAnsi="GHEA Grapalat" w:cs="Arial"/>
                <w:sz w:val="24"/>
                <w:szCs w:val="24"/>
              </w:rPr>
              <w:t>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C6124F" w14:textId="77777777" w:rsidR="00FF3298" w:rsidRPr="003476AC" w:rsidRDefault="00FF3298" w:rsidP="00FF3298">
            <w:pPr>
              <w:spacing w:after="0" w:line="240" w:lineRule="auto"/>
              <w:rPr>
                <w:rFonts w:ascii="GHEA Grapalat" w:hAnsi="GHEA Grapalat"/>
                <w:sz w:val="24"/>
                <w:szCs w:val="24"/>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B94208" w14:textId="77777777" w:rsidR="00FF3298" w:rsidRPr="003476AC" w:rsidRDefault="00FF3298" w:rsidP="00FF3298">
            <w:pPr>
              <w:spacing w:after="0" w:line="240" w:lineRule="auto"/>
              <w:rPr>
                <w:rFonts w:ascii="GHEA Grapalat" w:hAnsi="GHEA Grapalat"/>
                <w:sz w:val="24"/>
                <w:szCs w:val="24"/>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2704DF" w14:textId="77777777" w:rsidR="00FF3298" w:rsidRPr="003476AC" w:rsidRDefault="00FF3298" w:rsidP="00FF3298">
            <w:pPr>
              <w:spacing w:after="0" w:line="240" w:lineRule="auto"/>
              <w:rPr>
                <w:rFonts w:ascii="GHEA Grapalat" w:hAnsi="GHEA Grapalat"/>
                <w:sz w:val="24"/>
                <w:szCs w:val="24"/>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DF2C24A" w14:textId="77777777" w:rsidR="00FF3298" w:rsidRPr="003476AC" w:rsidRDefault="00FF3298" w:rsidP="00FF3298">
            <w:pPr>
              <w:spacing w:after="0" w:line="240" w:lineRule="auto"/>
              <w:rPr>
                <w:rFonts w:ascii="GHEA Grapalat" w:hAnsi="GHEA Grapalat"/>
                <w:sz w:val="24"/>
                <w:szCs w:val="24"/>
              </w:rPr>
            </w:pPr>
          </w:p>
        </w:tc>
      </w:tr>
      <w:tr w:rsidR="00FF3298" w:rsidRPr="003476AC" w14:paraId="072C1035" w14:textId="77777777" w:rsidTr="00223243">
        <w:trPr>
          <w:trHeight w:val="421"/>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2EC043"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cs="Arial"/>
                <w:sz w:val="24"/>
                <w:szCs w:val="24"/>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92A168"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sz w:val="24"/>
                <w:szCs w:val="24"/>
              </w:rPr>
              <w:t xml:space="preserve">091201.01.7 </w:t>
            </w:r>
            <w:r w:rsidRPr="003476AC">
              <w:rPr>
                <w:rFonts w:ascii="GHEA Grapalat" w:hAnsi="GHEA Grapalat" w:cs="Arial"/>
                <w:sz w:val="24"/>
                <w:szCs w:val="24"/>
              </w:rPr>
              <w:t>Բուժական</w:t>
            </w:r>
            <w:r w:rsidRPr="003476AC">
              <w:rPr>
                <w:rFonts w:ascii="GHEA Grapalat" w:hAnsi="GHEA Grapalat"/>
                <w:sz w:val="24"/>
                <w:szCs w:val="24"/>
              </w:rPr>
              <w:t xml:space="preserve"> </w:t>
            </w:r>
            <w:r w:rsidRPr="003476AC">
              <w:rPr>
                <w:rFonts w:ascii="GHEA Grapalat" w:hAnsi="GHEA Grapalat" w:cs="Arial"/>
                <w:sz w:val="24"/>
                <w:szCs w:val="24"/>
              </w:rPr>
              <w:t>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46EF2B" w14:textId="77777777" w:rsidR="00FF3298" w:rsidRPr="003476AC" w:rsidRDefault="00FF3298" w:rsidP="00FF3298">
            <w:pPr>
              <w:spacing w:after="0" w:line="240" w:lineRule="auto"/>
              <w:jc w:val="center"/>
              <w:rPr>
                <w:rFonts w:ascii="GHEA Grapalat" w:hAnsi="GHEA Grapalat"/>
                <w:sz w:val="24"/>
                <w:szCs w:val="24"/>
              </w:rPr>
            </w:pPr>
            <w:r w:rsidRPr="003476AC">
              <w:rPr>
                <w:rFonts w:ascii="GHEA Grapalat" w:hAnsi="GHEA Grapalat" w:cs="Arial"/>
                <w:sz w:val="24"/>
                <w:szCs w:val="24"/>
              </w:rPr>
              <w:t>Ֆ</w:t>
            </w:r>
            <w:r w:rsidRPr="003476AC">
              <w:rPr>
                <w:rFonts w:ascii="GHEA Grapalat" w:hAnsi="GHEA Grapalat"/>
                <w:sz w:val="24"/>
                <w:szCs w:val="24"/>
              </w:rPr>
              <w:t>(</w:t>
            </w:r>
            <w:r w:rsidRPr="003476AC">
              <w:rPr>
                <w:rFonts w:ascii="GHEA Grapalat" w:hAnsi="GHEA Grapalat" w:cs="Arial"/>
                <w:sz w:val="24"/>
                <w:szCs w:val="24"/>
              </w:rPr>
              <w:t>գ</w:t>
            </w:r>
            <w:r w:rsidRPr="003476AC">
              <w:rPr>
                <w:rFonts w:ascii="GHEA Grapalat" w:hAnsi="GHEA Grapalat"/>
                <w:sz w:val="24"/>
                <w:szCs w:val="24"/>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521D0A" w14:textId="77777777" w:rsidR="00FF3298" w:rsidRPr="003476AC" w:rsidRDefault="00FF3298" w:rsidP="00FF3298">
            <w:pPr>
              <w:spacing w:after="0" w:line="240" w:lineRule="auto"/>
              <w:jc w:val="center"/>
              <w:rPr>
                <w:rFonts w:ascii="GHEA Grapalat" w:hAnsi="GHEA Grapalat"/>
                <w:sz w:val="24"/>
                <w:szCs w:val="24"/>
              </w:rPr>
            </w:pPr>
            <w:r w:rsidRPr="003476AC">
              <w:rPr>
                <w:rFonts w:ascii="GHEA Grapalat" w:hAnsi="GHEA Grapalat" w:cs="Arial"/>
                <w:sz w:val="24"/>
                <w:szCs w:val="24"/>
              </w:rPr>
              <w:t>Ք</w:t>
            </w:r>
            <w:r w:rsidRPr="003476AC">
              <w:rPr>
                <w:rFonts w:ascii="GHEA Grapalat" w:hAnsi="GHEA Grapalat"/>
                <w:sz w:val="24"/>
                <w:szCs w:val="24"/>
              </w:rPr>
              <w:t>(</w:t>
            </w:r>
            <w:r w:rsidRPr="003476AC">
              <w:rPr>
                <w:rFonts w:ascii="GHEA Grapalat" w:hAnsi="GHEA Grapalat" w:cs="Arial"/>
                <w:sz w:val="24"/>
                <w:szCs w:val="24"/>
              </w:rPr>
              <w:t>գ</w:t>
            </w:r>
            <w:r w:rsidRPr="003476AC">
              <w:rPr>
                <w:rFonts w:ascii="GHEA Grapalat" w:hAnsi="GHEA Grapalat"/>
                <w:sz w:val="24"/>
                <w:szCs w:val="24"/>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30C8FE" w14:textId="77777777" w:rsidR="00FF3298" w:rsidRPr="003476AC" w:rsidRDefault="00FF3298" w:rsidP="00FF3298">
            <w:pPr>
              <w:spacing w:after="0" w:line="240" w:lineRule="auto"/>
              <w:jc w:val="center"/>
              <w:rPr>
                <w:rFonts w:ascii="GHEA Grapalat" w:hAnsi="GHEA Grapalat"/>
                <w:sz w:val="24"/>
                <w:szCs w:val="24"/>
              </w:rPr>
            </w:pPr>
            <w:r w:rsidRPr="003476AC">
              <w:rPr>
                <w:rFonts w:ascii="GHEA Grapalat" w:hAnsi="GHEA Grapalat" w:cs="Arial"/>
                <w:sz w:val="24"/>
                <w:szCs w:val="24"/>
              </w:rPr>
              <w:t>Կ</w:t>
            </w:r>
            <w:r w:rsidRPr="003476AC">
              <w:rPr>
                <w:rFonts w:ascii="GHEA Grapalat" w:hAnsi="GHEA Grapalat"/>
                <w:sz w:val="24"/>
                <w:szCs w:val="24"/>
              </w:rPr>
              <w:t>(</w:t>
            </w:r>
            <w:r w:rsidRPr="003476AC">
              <w:rPr>
                <w:rFonts w:ascii="GHEA Grapalat" w:hAnsi="GHEA Grapalat" w:cs="Arial"/>
                <w:sz w:val="24"/>
                <w:szCs w:val="24"/>
              </w:rPr>
              <w:t>գ</w:t>
            </w:r>
            <w:r w:rsidRPr="003476AC">
              <w:rPr>
                <w:rFonts w:ascii="GHEA Grapalat" w:hAnsi="GHEA Grapalat"/>
                <w:sz w:val="24"/>
                <w:szCs w:val="24"/>
              </w:rPr>
              <w:t>)</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0E9BB99A"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cs="Arial"/>
                <w:sz w:val="24"/>
                <w:szCs w:val="24"/>
              </w:rPr>
              <w:t>Հլգ</w:t>
            </w:r>
            <w:r w:rsidRPr="003476AC">
              <w:rPr>
                <w:rFonts w:ascii="GHEA Grapalat" w:hAnsi="GHEA Grapalat"/>
                <w:sz w:val="24"/>
                <w:szCs w:val="24"/>
              </w:rPr>
              <w:t>(</w:t>
            </w:r>
            <w:r w:rsidRPr="003476AC">
              <w:rPr>
                <w:rFonts w:ascii="GHEA Grapalat" w:hAnsi="GHEA Grapalat" w:cs="Arial"/>
                <w:sz w:val="24"/>
                <w:szCs w:val="24"/>
              </w:rPr>
              <w:t>գ</w:t>
            </w:r>
            <w:r w:rsidRPr="003476AC">
              <w:rPr>
                <w:rFonts w:ascii="GHEA Grapalat" w:hAnsi="GHEA Grapalat"/>
                <w:sz w:val="24"/>
                <w:szCs w:val="24"/>
              </w:rPr>
              <w:t>)*</w:t>
            </w:r>
          </w:p>
        </w:tc>
      </w:tr>
      <w:tr w:rsidR="00FF3298" w:rsidRPr="003476AC" w14:paraId="6D9B8A09" w14:textId="77777777" w:rsidTr="00223243">
        <w:trPr>
          <w:trHeight w:val="273"/>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766AC4"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sz w:val="24"/>
                <w:szCs w:val="24"/>
              </w:rPr>
              <w:t>091301.00.6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9EAACCF"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cs="Arial"/>
                <w:sz w:val="24"/>
                <w:szCs w:val="24"/>
              </w:rPr>
              <w:t>Քույրական</w:t>
            </w:r>
            <w:r w:rsidRPr="003476AC">
              <w:rPr>
                <w:rFonts w:ascii="GHEA Grapalat" w:hAnsi="GHEA Grapalat"/>
                <w:sz w:val="24"/>
                <w:szCs w:val="24"/>
              </w:rPr>
              <w:t xml:space="preserve"> </w:t>
            </w:r>
            <w:r w:rsidRPr="003476AC">
              <w:rPr>
                <w:rFonts w:ascii="GHEA Grapalat" w:hAnsi="GHEA Grapalat" w:cs="Arial"/>
                <w:sz w:val="24"/>
                <w:szCs w:val="24"/>
              </w:rPr>
              <w:t>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F43F3D" w14:textId="77777777" w:rsidR="00FF3298" w:rsidRPr="003476AC" w:rsidRDefault="00FF3298" w:rsidP="00FF3298">
            <w:pPr>
              <w:spacing w:after="0" w:line="240" w:lineRule="auto"/>
              <w:jc w:val="center"/>
              <w:rPr>
                <w:rFonts w:ascii="GHEA Grapalat" w:hAnsi="GHEA Grapalat"/>
                <w:sz w:val="24"/>
                <w:szCs w:val="24"/>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2AF048" w14:textId="77777777" w:rsidR="00FF3298" w:rsidRPr="003476AC" w:rsidRDefault="00FF3298" w:rsidP="00FF3298">
            <w:pPr>
              <w:spacing w:after="0" w:line="240" w:lineRule="auto"/>
              <w:jc w:val="center"/>
              <w:rPr>
                <w:rFonts w:ascii="GHEA Grapalat" w:hAnsi="GHEA Grapalat"/>
                <w:sz w:val="24"/>
                <w:szCs w:val="24"/>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550F449" w14:textId="77777777" w:rsidR="00FF3298" w:rsidRPr="003476AC" w:rsidRDefault="00FF3298" w:rsidP="00FF3298">
            <w:pPr>
              <w:spacing w:after="0" w:line="240" w:lineRule="auto"/>
              <w:jc w:val="center"/>
              <w:rPr>
                <w:rFonts w:ascii="GHEA Grapalat" w:hAnsi="GHEA Grapalat"/>
                <w:sz w:val="24"/>
                <w:szCs w:val="24"/>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3DB89792" w14:textId="77777777" w:rsidR="00FF3298" w:rsidRPr="003476AC" w:rsidRDefault="00FF3298" w:rsidP="00FF3298">
            <w:pPr>
              <w:spacing w:after="0" w:line="240" w:lineRule="auto"/>
              <w:rPr>
                <w:rFonts w:ascii="GHEA Grapalat" w:hAnsi="GHEA Grapalat"/>
                <w:sz w:val="24"/>
                <w:szCs w:val="24"/>
              </w:rPr>
            </w:pPr>
          </w:p>
        </w:tc>
      </w:tr>
      <w:tr w:rsidR="00FF3298" w:rsidRPr="003476AC" w14:paraId="7897AC89"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0B7ED9"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cs="Arial"/>
                <w:sz w:val="24"/>
                <w:szCs w:val="24"/>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0DFCCF"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sz w:val="24"/>
                <w:szCs w:val="24"/>
              </w:rPr>
              <w:t xml:space="preserve">091301.01.6 </w:t>
            </w:r>
            <w:r w:rsidRPr="003476AC">
              <w:rPr>
                <w:rFonts w:ascii="GHEA Grapalat" w:hAnsi="GHEA Grapalat" w:cs="Arial"/>
                <w:sz w:val="24"/>
                <w:szCs w:val="24"/>
              </w:rPr>
              <w:t>Քույրական</w:t>
            </w:r>
            <w:r w:rsidRPr="003476AC">
              <w:rPr>
                <w:rFonts w:ascii="GHEA Grapalat" w:hAnsi="GHEA Grapalat"/>
                <w:sz w:val="24"/>
                <w:szCs w:val="24"/>
              </w:rPr>
              <w:t xml:space="preserve"> </w:t>
            </w:r>
            <w:r w:rsidRPr="003476AC">
              <w:rPr>
                <w:rFonts w:ascii="GHEA Grapalat" w:hAnsi="GHEA Grapalat" w:cs="Arial"/>
                <w:sz w:val="24"/>
                <w:szCs w:val="24"/>
              </w:rPr>
              <w:t>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A870F7" w14:textId="77777777" w:rsidR="00FF3298" w:rsidRPr="003476AC" w:rsidRDefault="00FF3298" w:rsidP="00FF3298">
            <w:pPr>
              <w:spacing w:after="0" w:line="240" w:lineRule="auto"/>
              <w:jc w:val="center"/>
              <w:rPr>
                <w:rFonts w:ascii="GHEA Grapalat" w:hAnsi="GHEA Grapalat"/>
                <w:sz w:val="24"/>
                <w:szCs w:val="24"/>
              </w:rPr>
            </w:pPr>
            <w:r w:rsidRPr="003476AC">
              <w:rPr>
                <w:rFonts w:ascii="GHEA Grapalat" w:hAnsi="GHEA Grapalat" w:cs="Arial"/>
                <w:sz w:val="24"/>
                <w:szCs w:val="24"/>
              </w:rPr>
              <w:t>Ֆ</w:t>
            </w:r>
            <w:r w:rsidRPr="003476AC">
              <w:rPr>
                <w:rFonts w:ascii="GHEA Grapalat" w:hAnsi="GHEA Grapalat"/>
                <w:sz w:val="24"/>
                <w:szCs w:val="24"/>
              </w:rPr>
              <w:t>(</w:t>
            </w:r>
            <w:r w:rsidRPr="003476AC">
              <w:rPr>
                <w:rFonts w:ascii="GHEA Grapalat" w:hAnsi="GHEA Grapalat" w:cs="Arial"/>
                <w:sz w:val="24"/>
                <w:szCs w:val="24"/>
              </w:rPr>
              <w:t>գ</w:t>
            </w:r>
            <w:r w:rsidRPr="003476AC">
              <w:rPr>
                <w:rFonts w:ascii="GHEA Grapalat" w:hAnsi="GHEA Grapalat"/>
                <w:sz w:val="24"/>
                <w:szCs w:val="24"/>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025D2A" w14:textId="77777777" w:rsidR="00FF3298" w:rsidRPr="003476AC" w:rsidRDefault="00FF3298" w:rsidP="00FF3298">
            <w:pPr>
              <w:spacing w:after="0" w:line="240" w:lineRule="auto"/>
              <w:jc w:val="center"/>
              <w:rPr>
                <w:rFonts w:ascii="GHEA Grapalat" w:hAnsi="GHEA Grapalat"/>
                <w:sz w:val="24"/>
                <w:szCs w:val="24"/>
              </w:rPr>
            </w:pPr>
            <w:r w:rsidRPr="003476AC">
              <w:rPr>
                <w:rFonts w:ascii="GHEA Grapalat" w:hAnsi="GHEA Grapalat" w:cs="Arial"/>
                <w:sz w:val="24"/>
                <w:szCs w:val="24"/>
              </w:rPr>
              <w:t>Ք</w:t>
            </w:r>
            <w:r w:rsidRPr="003476AC">
              <w:rPr>
                <w:rFonts w:ascii="GHEA Grapalat" w:hAnsi="GHEA Grapalat"/>
                <w:sz w:val="24"/>
                <w:szCs w:val="24"/>
              </w:rPr>
              <w:t>(</w:t>
            </w:r>
            <w:r w:rsidRPr="003476AC">
              <w:rPr>
                <w:rFonts w:ascii="GHEA Grapalat" w:hAnsi="GHEA Grapalat" w:cs="Arial"/>
                <w:sz w:val="24"/>
                <w:szCs w:val="24"/>
              </w:rPr>
              <w:t>գ</w:t>
            </w:r>
            <w:r w:rsidRPr="003476AC">
              <w:rPr>
                <w:rFonts w:ascii="GHEA Grapalat" w:hAnsi="GHEA Grapalat"/>
                <w:sz w:val="24"/>
                <w:szCs w:val="24"/>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BCFF41" w14:textId="77777777" w:rsidR="00FF3298" w:rsidRPr="003476AC" w:rsidRDefault="00FF3298" w:rsidP="00FF3298">
            <w:pPr>
              <w:spacing w:after="0" w:line="240" w:lineRule="auto"/>
              <w:jc w:val="center"/>
              <w:rPr>
                <w:rFonts w:ascii="GHEA Grapalat" w:hAnsi="GHEA Grapalat"/>
                <w:sz w:val="24"/>
                <w:szCs w:val="24"/>
              </w:rPr>
            </w:pPr>
            <w:r w:rsidRPr="003476AC">
              <w:rPr>
                <w:rFonts w:ascii="GHEA Grapalat" w:hAnsi="GHEA Grapalat" w:cs="Arial"/>
                <w:sz w:val="24"/>
                <w:szCs w:val="24"/>
              </w:rPr>
              <w:t>Կ</w:t>
            </w:r>
            <w:r w:rsidRPr="003476AC">
              <w:rPr>
                <w:rFonts w:ascii="GHEA Grapalat" w:hAnsi="GHEA Grapalat"/>
                <w:sz w:val="24"/>
                <w:szCs w:val="24"/>
              </w:rPr>
              <w:t>(</w:t>
            </w:r>
            <w:r w:rsidRPr="003476AC">
              <w:rPr>
                <w:rFonts w:ascii="GHEA Grapalat" w:hAnsi="GHEA Grapalat" w:cs="Arial"/>
                <w:sz w:val="24"/>
                <w:szCs w:val="24"/>
              </w:rPr>
              <w:t>գ</w:t>
            </w:r>
            <w:r w:rsidRPr="003476AC">
              <w:rPr>
                <w:rFonts w:ascii="GHEA Grapalat" w:hAnsi="GHEA Grapalat"/>
                <w:sz w:val="24"/>
                <w:szCs w:val="24"/>
              </w:rPr>
              <w:t>)</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29994924"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cs="Arial"/>
                <w:sz w:val="24"/>
                <w:szCs w:val="24"/>
              </w:rPr>
              <w:t>Հլգ</w:t>
            </w:r>
            <w:r w:rsidRPr="003476AC">
              <w:rPr>
                <w:rFonts w:ascii="GHEA Grapalat" w:hAnsi="GHEA Grapalat"/>
                <w:sz w:val="24"/>
                <w:szCs w:val="24"/>
              </w:rPr>
              <w:t>(</w:t>
            </w:r>
            <w:r w:rsidRPr="003476AC">
              <w:rPr>
                <w:rFonts w:ascii="GHEA Grapalat" w:hAnsi="GHEA Grapalat" w:cs="Arial"/>
                <w:sz w:val="24"/>
                <w:szCs w:val="24"/>
              </w:rPr>
              <w:t>գ</w:t>
            </w:r>
            <w:r w:rsidRPr="003476AC">
              <w:rPr>
                <w:rFonts w:ascii="GHEA Grapalat" w:hAnsi="GHEA Grapalat"/>
                <w:sz w:val="24"/>
                <w:szCs w:val="24"/>
              </w:rPr>
              <w:t>)*</w:t>
            </w:r>
          </w:p>
        </w:tc>
      </w:tr>
    </w:tbl>
    <w:p w14:paraId="6DC30864" w14:textId="77777777" w:rsidR="00FF3298" w:rsidRPr="003476AC" w:rsidRDefault="00FF3298" w:rsidP="00FF3298">
      <w:pPr>
        <w:spacing w:after="0" w:line="240" w:lineRule="auto"/>
        <w:jc w:val="righ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eastAsia="ru-RU"/>
        </w:rPr>
        <w:br w:type="page"/>
      </w:r>
      <w:r w:rsidRPr="003476AC">
        <w:rPr>
          <w:rFonts w:ascii="GHEA Grapalat" w:eastAsia="Times New Roman" w:hAnsi="GHEA Grapalat" w:cs="Times New Roman"/>
          <w:b/>
          <w:bCs/>
          <w:sz w:val="24"/>
          <w:szCs w:val="24"/>
          <w:shd w:val="clear" w:color="auto" w:fill="FFFFFF"/>
          <w:lang w:val="ru-RU" w:eastAsia="ru-RU"/>
        </w:rPr>
        <w:lastRenderedPageBreak/>
        <w:t>Աղյուսակ</w:t>
      </w:r>
      <w:r w:rsidRPr="003476AC">
        <w:rPr>
          <w:rFonts w:ascii="GHEA Grapalat" w:eastAsia="Times New Roman" w:hAnsi="GHEA Grapalat" w:cs="Times New Roman"/>
          <w:b/>
          <w:bCs/>
          <w:sz w:val="24"/>
          <w:szCs w:val="24"/>
          <w:shd w:val="clear" w:color="auto" w:fill="FFFFFF"/>
          <w:lang w:eastAsia="ru-RU"/>
        </w:rPr>
        <w:t xml:space="preserve"> N </w:t>
      </w:r>
      <w:r w:rsidRPr="003476AC">
        <w:rPr>
          <w:rFonts w:ascii="GHEA Grapalat" w:eastAsia="Times New Roman" w:hAnsi="GHEA Grapalat" w:cs="Times New Roman"/>
          <w:b/>
          <w:bCs/>
          <w:sz w:val="24"/>
          <w:szCs w:val="24"/>
          <w:shd w:val="clear" w:color="auto" w:fill="FFFFFF"/>
          <w:lang w:val="hy-AM" w:eastAsia="ru-RU"/>
        </w:rPr>
        <w:t>5</w:t>
      </w:r>
    </w:p>
    <w:p w14:paraId="6E25D1A5" w14:textId="77777777" w:rsidR="00FF3298" w:rsidRDefault="00FF3298" w:rsidP="00FF3298">
      <w:pPr>
        <w:spacing w:after="0" w:line="240" w:lineRule="auto"/>
        <w:jc w:val="center"/>
        <w:rPr>
          <w:rFonts w:ascii="GHEA Grapalat" w:eastAsia="Times New Roman" w:hAnsi="GHEA Grapalat" w:cs="Times New Roman"/>
          <w:b/>
          <w:bCs/>
          <w:sz w:val="10"/>
          <w:szCs w:val="24"/>
          <w:shd w:val="clear" w:color="auto" w:fill="FFFFFF"/>
          <w:lang w:val="hy-AM" w:eastAsia="ru-RU"/>
        </w:rPr>
      </w:pPr>
    </w:p>
    <w:p w14:paraId="2DDDC86F" w14:textId="77777777" w:rsidR="007F70CC" w:rsidRPr="007F70CC" w:rsidRDefault="007F70CC" w:rsidP="00FF3298">
      <w:pPr>
        <w:spacing w:after="0" w:line="240" w:lineRule="auto"/>
        <w:jc w:val="center"/>
        <w:rPr>
          <w:rFonts w:ascii="GHEA Grapalat" w:eastAsia="Times New Roman" w:hAnsi="GHEA Grapalat" w:cs="Times New Roman"/>
          <w:b/>
          <w:bCs/>
          <w:sz w:val="10"/>
          <w:szCs w:val="24"/>
          <w:shd w:val="clear" w:color="auto" w:fill="FFFFFF"/>
          <w:lang w:val="hy-AM" w:eastAsia="ru-RU"/>
        </w:rPr>
      </w:pPr>
    </w:p>
    <w:p w14:paraId="3BE8A7BE" w14:textId="77777777" w:rsidR="00FF3298" w:rsidRPr="003476AC" w:rsidRDefault="00FF3298" w:rsidP="00FF3298">
      <w:pPr>
        <w:spacing w:after="0" w:line="240" w:lineRule="auto"/>
        <w:jc w:val="center"/>
        <w:rPr>
          <w:rFonts w:ascii="GHEA Grapalat" w:eastAsia="Times New Roman" w:hAnsi="GHEA Grapalat" w:cs="Times New Roman"/>
          <w:b/>
          <w:bCs/>
          <w:sz w:val="24"/>
          <w:szCs w:val="24"/>
          <w:shd w:val="clear" w:color="auto" w:fill="FFFFFF"/>
          <w:lang w:val="hy-AM" w:eastAsia="ru-RU"/>
        </w:rPr>
      </w:pPr>
    </w:p>
    <w:p w14:paraId="67780727" w14:textId="77777777" w:rsidR="00FF3298" w:rsidRDefault="00FF3298" w:rsidP="00FF3298">
      <w:pPr>
        <w:spacing w:after="0" w:line="240" w:lineRule="auto"/>
        <w:jc w:val="center"/>
        <w:rPr>
          <w:rFonts w:ascii="GHEA Grapalat" w:eastAsia="Times New Roman" w:hAnsi="GHEA Grapalat" w:cs="Times New Roman"/>
          <w:b/>
          <w:bCs/>
          <w:sz w:val="24"/>
          <w:szCs w:val="24"/>
          <w:shd w:val="clear" w:color="auto" w:fill="FFFFFF"/>
          <w:lang w:val="hy-AM" w:eastAsia="ru-RU"/>
        </w:rPr>
      </w:pPr>
      <w:r w:rsidRPr="003476AC">
        <w:rPr>
          <w:rFonts w:ascii="GHEA Grapalat" w:eastAsia="Times New Roman" w:hAnsi="GHEA Grapalat" w:cs="Times New Roman"/>
          <w:b/>
          <w:bCs/>
          <w:sz w:val="24"/>
          <w:szCs w:val="24"/>
          <w:shd w:val="clear" w:color="auto" w:fill="FFFFFF"/>
          <w:lang w:val="hy-AM" w:eastAsia="ru-RU"/>
        </w:rPr>
        <w:t>Ոչ պետական բարձրագույն ուսումնական հաստատություններ</w:t>
      </w:r>
    </w:p>
    <w:p w14:paraId="305F0C1D" w14:textId="77777777" w:rsidR="007F70CC" w:rsidRPr="003476AC" w:rsidRDefault="007F70CC" w:rsidP="00FF3298">
      <w:pPr>
        <w:spacing w:after="0" w:line="240" w:lineRule="auto"/>
        <w:jc w:val="center"/>
        <w:rPr>
          <w:rFonts w:ascii="GHEA Grapalat" w:eastAsia="Times New Roman" w:hAnsi="GHEA Grapalat" w:cs="Times New Roman"/>
          <w:b/>
          <w:bCs/>
          <w:sz w:val="24"/>
          <w:szCs w:val="24"/>
          <w:shd w:val="clear" w:color="auto" w:fill="FFFFFF"/>
          <w:lang w:val="hy-AM" w:eastAsia="ru-RU"/>
        </w:rPr>
      </w:pPr>
    </w:p>
    <w:p w14:paraId="02B748ED" w14:textId="77777777" w:rsidR="00FF3298" w:rsidRPr="003476AC" w:rsidRDefault="00FF3298" w:rsidP="00FF3298">
      <w:pPr>
        <w:spacing w:after="0" w:line="240" w:lineRule="auto"/>
        <w:rPr>
          <w:rFonts w:ascii="GHEA Grapalat" w:eastAsia="Times New Roman" w:hAnsi="GHEA Grapalat" w:cs="Times New Roman"/>
          <w:b/>
          <w:bCs/>
          <w:sz w:val="24"/>
          <w:szCs w:val="24"/>
          <w:shd w:val="clear" w:color="auto" w:fill="FFFFFF"/>
          <w:lang w:val="hy-AM" w:eastAsia="ru-RU"/>
        </w:rPr>
      </w:pPr>
    </w:p>
    <w:tbl>
      <w:tblPr>
        <w:tblW w:w="10632" w:type="dxa"/>
        <w:tblInd w:w="-5" w:type="dxa"/>
        <w:tblLayout w:type="fixed"/>
        <w:tblCellMar>
          <w:top w:w="15" w:type="dxa"/>
          <w:left w:w="15" w:type="dxa"/>
          <w:bottom w:w="15" w:type="dxa"/>
          <w:right w:w="15" w:type="dxa"/>
        </w:tblCellMar>
        <w:tblLook w:val="04A0" w:firstRow="1" w:lastRow="0" w:firstColumn="1" w:lastColumn="0" w:noHBand="0" w:noVBand="1"/>
      </w:tblPr>
      <w:tblGrid>
        <w:gridCol w:w="1701"/>
        <w:gridCol w:w="3528"/>
        <w:gridCol w:w="1417"/>
        <w:gridCol w:w="1276"/>
        <w:gridCol w:w="992"/>
        <w:gridCol w:w="1718"/>
      </w:tblGrid>
      <w:tr w:rsidR="00FF3298" w:rsidRPr="003476AC" w14:paraId="0411274D" w14:textId="77777777" w:rsidTr="006B66A0">
        <w:tc>
          <w:tcPr>
            <w:tcW w:w="1701" w:type="dxa"/>
            <w:vMerge w:val="restart"/>
            <w:tcBorders>
              <w:top w:val="single" w:sz="4" w:space="0" w:color="000000"/>
              <w:left w:val="single" w:sz="4" w:space="0" w:color="000000"/>
              <w:right w:val="single" w:sz="4" w:space="0" w:color="000000"/>
            </w:tcBorders>
            <w:vAlign w:val="center"/>
            <w:hideMark/>
          </w:tcPr>
          <w:p w14:paraId="4C7552D6" w14:textId="77777777" w:rsidR="00FF3298" w:rsidRPr="003476AC" w:rsidRDefault="00FF3298" w:rsidP="00FF3298">
            <w:pPr>
              <w:spacing w:after="0" w:line="240" w:lineRule="auto"/>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Դասիչը</w:t>
            </w:r>
          </w:p>
        </w:tc>
        <w:tc>
          <w:tcPr>
            <w:tcW w:w="3528" w:type="dxa"/>
            <w:vMerge w:val="restart"/>
            <w:tcBorders>
              <w:top w:val="single" w:sz="4" w:space="0" w:color="000000"/>
              <w:left w:val="single" w:sz="4" w:space="0" w:color="000000"/>
              <w:right w:val="single" w:sz="4" w:space="0" w:color="000000"/>
            </w:tcBorders>
            <w:vAlign w:val="center"/>
            <w:hideMark/>
          </w:tcPr>
          <w:p w14:paraId="4BF7B210" w14:textId="77777777" w:rsidR="00FF3298" w:rsidRPr="003476AC" w:rsidRDefault="00FF3298" w:rsidP="00FF3298">
            <w:pPr>
              <w:spacing w:after="0" w:line="240" w:lineRule="auto"/>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Բուհը, մասնագիտությունը, կրթական ծրագիրը</w:t>
            </w:r>
          </w:p>
        </w:tc>
        <w:tc>
          <w:tcPr>
            <w:tcW w:w="5403"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76E3E1" w14:textId="77777777" w:rsidR="00FF3298" w:rsidRPr="003476AC" w:rsidRDefault="00FF3298" w:rsidP="00FF3298">
            <w:pPr>
              <w:spacing w:after="0" w:line="0" w:lineRule="atLeast"/>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Ընդունելության քննությունները</w:t>
            </w:r>
          </w:p>
        </w:tc>
      </w:tr>
      <w:tr w:rsidR="00FF3298" w:rsidRPr="003476AC" w14:paraId="066DAC1D" w14:textId="77777777" w:rsidTr="007F70CC">
        <w:tc>
          <w:tcPr>
            <w:tcW w:w="1701" w:type="dxa"/>
            <w:vMerge/>
            <w:tcBorders>
              <w:left w:val="single" w:sz="4" w:space="0" w:color="000000"/>
              <w:bottom w:val="single" w:sz="4" w:space="0" w:color="000000"/>
              <w:right w:val="single" w:sz="4" w:space="0" w:color="000000"/>
            </w:tcBorders>
            <w:vAlign w:val="center"/>
            <w:hideMark/>
          </w:tcPr>
          <w:p w14:paraId="211D727E" w14:textId="77777777" w:rsidR="00FF3298" w:rsidRPr="003476AC" w:rsidRDefault="00FF3298" w:rsidP="00FF3298">
            <w:pPr>
              <w:spacing w:after="0" w:line="240" w:lineRule="auto"/>
              <w:rPr>
                <w:rFonts w:ascii="GHEA Grapalat" w:eastAsia="Times New Roman" w:hAnsi="GHEA Grapalat" w:cs="Times New Roman"/>
                <w:b/>
                <w:sz w:val="24"/>
                <w:szCs w:val="24"/>
                <w:lang w:val="ru-RU" w:eastAsia="ru-RU"/>
              </w:rPr>
            </w:pPr>
          </w:p>
        </w:tc>
        <w:tc>
          <w:tcPr>
            <w:tcW w:w="3528" w:type="dxa"/>
            <w:vMerge/>
            <w:tcBorders>
              <w:left w:val="single" w:sz="4" w:space="0" w:color="000000"/>
              <w:bottom w:val="single" w:sz="4" w:space="0" w:color="000000"/>
              <w:right w:val="single" w:sz="4" w:space="0" w:color="000000"/>
            </w:tcBorders>
            <w:vAlign w:val="center"/>
            <w:hideMark/>
          </w:tcPr>
          <w:p w14:paraId="01BE0420" w14:textId="77777777" w:rsidR="00FF3298" w:rsidRPr="003476AC" w:rsidRDefault="00FF3298" w:rsidP="00FF3298">
            <w:pPr>
              <w:spacing w:after="0" w:line="240" w:lineRule="auto"/>
              <w:rPr>
                <w:rFonts w:ascii="GHEA Grapalat" w:eastAsia="Times New Roman" w:hAnsi="GHEA Grapalat" w:cs="Times New Roman"/>
                <w:b/>
                <w:sz w:val="24"/>
                <w:szCs w:val="24"/>
                <w:lang w:val="ru-RU" w:eastAsia="ru-RU"/>
              </w:rPr>
            </w:pPr>
          </w:p>
        </w:tc>
        <w:tc>
          <w:tcPr>
            <w:tcW w:w="3685"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B0E383" w14:textId="77777777" w:rsidR="00FF3298" w:rsidRPr="003476AC" w:rsidRDefault="00FF3298" w:rsidP="007F70CC">
            <w:pPr>
              <w:spacing w:after="0" w:line="0" w:lineRule="atLeast"/>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Մրցութային</w:t>
            </w:r>
          </w:p>
        </w:tc>
        <w:tc>
          <w:tcPr>
            <w:tcW w:w="1718" w:type="dxa"/>
            <w:tcBorders>
              <w:top w:val="single" w:sz="4" w:space="0" w:color="000000"/>
              <w:left w:val="single" w:sz="4" w:space="0" w:color="000000"/>
              <w:right w:val="single" w:sz="4" w:space="0" w:color="000000"/>
            </w:tcBorders>
            <w:tcMar>
              <w:top w:w="0" w:type="dxa"/>
              <w:left w:w="115" w:type="dxa"/>
              <w:bottom w:w="0" w:type="dxa"/>
              <w:right w:w="115" w:type="dxa"/>
            </w:tcMar>
            <w:hideMark/>
          </w:tcPr>
          <w:p w14:paraId="2A151905" w14:textId="77777777" w:rsidR="00FF3298" w:rsidRPr="003476AC" w:rsidRDefault="00FF3298" w:rsidP="00FF3298">
            <w:pPr>
              <w:spacing w:after="0" w:line="0" w:lineRule="atLeast"/>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Ոչ մրցութային</w:t>
            </w:r>
          </w:p>
        </w:tc>
      </w:tr>
      <w:tr w:rsidR="00FF3298" w:rsidRPr="003476AC" w14:paraId="7DC061CC"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70791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E2A67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2</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1A3DF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3</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C8E35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C523B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5</w:t>
            </w: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8116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6</w:t>
            </w:r>
          </w:p>
        </w:tc>
      </w:tr>
      <w:tr w:rsidR="00FF3298" w:rsidRPr="003476AC" w14:paraId="1567349F" w14:textId="77777777" w:rsidTr="007F70CC">
        <w:trPr>
          <w:trHeight w:val="538"/>
        </w:trPr>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5874D6F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eastAsia="ru-RU"/>
              </w:rPr>
              <w:t xml:space="preserve">1. </w:t>
            </w:r>
            <w:r w:rsidRPr="003476AC">
              <w:rPr>
                <w:rFonts w:ascii="GHEA Grapalat" w:eastAsia="Times New Roman" w:hAnsi="GHEA Grapalat" w:cs="Times New Roman"/>
                <w:b/>
                <w:bCs/>
                <w:sz w:val="24"/>
                <w:szCs w:val="24"/>
                <w:lang w:val="ru-RU" w:eastAsia="ru-RU"/>
              </w:rPr>
              <w:t>Երևանի «Գալիք» համալսարան</w:t>
            </w:r>
          </w:p>
        </w:tc>
      </w:tr>
      <w:tr w:rsidR="00FF3298" w:rsidRPr="003476AC" w14:paraId="614FE21D"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5A736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0A26BD"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7CDED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7E21E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E719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D2854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2EE2C431"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A24CE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D6D06A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4C1C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AAE76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ՀՊ(գ) </w:t>
            </w:r>
          </w:p>
          <w:p w14:paraId="207C3AC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E7AE8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B200AE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74FE65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43581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159739B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658D95F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3BE197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9050C7D"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8D51D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8A386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A23B8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D1A24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44B2C2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2EA7E8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E58329D"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BCCC2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F115E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E3785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8BBD6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5EEDE0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7C9A8AA"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p>
        </w:tc>
      </w:tr>
      <w:tr w:rsidR="00FF3298" w:rsidRPr="003476AC" w14:paraId="56784AE4"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9A750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872AD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Օտար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822EA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4576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0EA27D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206B5C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225299C"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DDDE2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9F658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023102.02.6 Անգլերեն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0738E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1E9A4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010B37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C2904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E052C3E"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BA4CC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1FE83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1CB78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BAD58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9E30B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CC0082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78770D1F" w14:textId="77777777" w:rsidTr="00F643A2">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7EEDD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5B77F89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89D49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AD5CC0"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CC1EE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8CB102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137D93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9541D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370C932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45D6900A"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3F4E0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A2493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1DFFD4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036F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DA110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CC90A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ab/>
            </w:r>
          </w:p>
        </w:tc>
      </w:tr>
      <w:tr w:rsidR="00FF3298" w:rsidRPr="003476AC" w14:paraId="4974E0FD" w14:textId="77777777" w:rsidTr="00F643A2">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60B80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07FFF8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7B30A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06DA4D" w14:textId="77777777" w:rsidR="00FF3298" w:rsidRPr="003476AC" w:rsidRDefault="00FF3298" w:rsidP="00F643A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F18F1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510A69D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178C830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8B766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54A964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1A79DC64" w14:textId="77777777" w:rsidTr="007F70CC">
        <w:trPr>
          <w:trHeight w:val="578"/>
        </w:trPr>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23E81BA9" w14:textId="77777777" w:rsidR="00FF3298" w:rsidRPr="003476AC" w:rsidRDefault="00FF3298" w:rsidP="00FF3298">
            <w:pPr>
              <w:spacing w:after="0" w:line="240" w:lineRule="auto"/>
              <w:rPr>
                <w:rFonts w:ascii="GHEA Grapalat" w:eastAsia="Times New Roman" w:hAnsi="GHEA Grapalat" w:cs="Times New Roman"/>
                <w:b/>
                <w:sz w:val="24"/>
                <w:szCs w:val="24"/>
                <w:lang w:eastAsia="ru-RU"/>
              </w:rPr>
            </w:pPr>
            <w:r w:rsidRPr="003476AC">
              <w:rPr>
                <w:rFonts w:ascii="GHEA Grapalat" w:eastAsia="Times New Roman" w:hAnsi="GHEA Grapalat" w:cs="Times New Roman"/>
                <w:b/>
                <w:bCs/>
                <w:sz w:val="24"/>
                <w:szCs w:val="24"/>
                <w:lang w:eastAsia="ru-RU"/>
              </w:rPr>
              <w:t xml:space="preserve">2. </w:t>
            </w:r>
            <w:r w:rsidRPr="003476AC">
              <w:rPr>
                <w:rFonts w:ascii="GHEA Grapalat" w:eastAsia="Times New Roman" w:hAnsi="GHEA Grapalat" w:cs="Times New Roman"/>
                <w:b/>
                <w:bCs/>
                <w:sz w:val="24"/>
                <w:szCs w:val="24"/>
                <w:lang w:val="ru-RU" w:eastAsia="ru-RU"/>
              </w:rPr>
              <w:t>Ա</w:t>
            </w:r>
            <w:r w:rsidRPr="003476AC">
              <w:rPr>
                <w:rFonts w:ascii="GHEA Grapalat" w:eastAsia="Times New Roman" w:hAnsi="GHEA Grapalat" w:cs="Times New Roman"/>
                <w:b/>
                <w:bCs/>
                <w:sz w:val="24"/>
                <w:szCs w:val="24"/>
                <w:lang w:eastAsia="ru-RU"/>
              </w:rPr>
              <w:t>.</w:t>
            </w:r>
            <w:r w:rsidRPr="003476AC">
              <w:rPr>
                <w:rFonts w:ascii="GHEA Grapalat" w:eastAsia="Times New Roman" w:hAnsi="GHEA Grapalat" w:cs="Times New Roman"/>
                <w:b/>
                <w:bCs/>
                <w:sz w:val="24"/>
                <w:szCs w:val="24"/>
                <w:lang w:val="ru-RU" w:eastAsia="ru-RU"/>
              </w:rPr>
              <w:t>Մկրտչյանի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անվան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տնտեսաիրավագիտական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FF3298" w:rsidRPr="003476AC" w14:paraId="4B0E9E49"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08B26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B21873"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60E29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E1D3F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8C552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2ACD25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56F7BA6"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DB3D5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CC54B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DB0032" w14:textId="6896F027" w:rsidR="00FF3298" w:rsidRPr="003476AC" w:rsidRDefault="00FF3298" w:rsidP="00E6507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A3407A" w14:textId="018809F3"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w:t>
            </w:r>
          </w:p>
          <w:p w14:paraId="01ED58A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96E80F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F575BF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27872E7"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E735B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059AD4"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11AAE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D7463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4ADE9C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EEE2E7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47167192"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DCD73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038536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E3B59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BB07C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270D0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302C93C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92EDE7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1A320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14:paraId="45FE47D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4D400473"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0FDAE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4DF390"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Միջազգային հարաբերություններ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85A9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CE7E8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1D7B41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B259E8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CC398A8"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F7945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02519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031801.01.6 Միջազգային հարաբերություններ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00664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ՀՊ(գ)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6128A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462888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31CA3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4509FCA"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C421A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4BB52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703B9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AB7EE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62F41D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DFDFFF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69A5612"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0EB6B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83618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40EE27" w14:textId="77777777" w:rsidR="00FF3298" w:rsidRPr="003476AC" w:rsidRDefault="00FF3298" w:rsidP="00FF3298">
            <w:pPr>
              <w:spacing w:after="0" w:line="0" w:lineRule="atLeast"/>
              <w:jc w:val="center"/>
              <w:outlineLvl w:val="0"/>
              <w:rPr>
                <w:rFonts w:ascii="GHEA Grapalat" w:eastAsia="Times New Roman" w:hAnsi="GHEA Grapalat" w:cs="Times New Roman"/>
                <w:b/>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FD28E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E1724D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8ED67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15715F0"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E4DEC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4299B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10924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C92EB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112432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4A60D3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7DD96C3D" w14:textId="77777777" w:rsidTr="003B17A1">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F148D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7834F5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87CB0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Ֆինանսներ</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(ըստ</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83AC65" w14:textId="77777777" w:rsidR="00FF3298" w:rsidRPr="003476AC" w:rsidRDefault="00FF3298" w:rsidP="003B17A1">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79800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1313E2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929F4B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9E2A9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3D56E8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1DFCF77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CADAD2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2C78EC8" w14:textId="77777777" w:rsidTr="007F70CC">
        <w:trPr>
          <w:trHeight w:val="520"/>
        </w:trPr>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191A58A6" w14:textId="77777777" w:rsidR="00FF3298" w:rsidRPr="003476AC" w:rsidRDefault="00FF3298" w:rsidP="00FF3298">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b/>
                <w:bCs/>
                <w:sz w:val="24"/>
                <w:szCs w:val="24"/>
                <w:lang w:eastAsia="ru-RU"/>
              </w:rPr>
              <w:t xml:space="preserve">3. </w:t>
            </w:r>
            <w:r w:rsidRPr="003476AC">
              <w:rPr>
                <w:rFonts w:ascii="GHEA Grapalat" w:eastAsia="Times New Roman" w:hAnsi="GHEA Grapalat" w:cs="Times New Roman"/>
                <w:b/>
                <w:bCs/>
                <w:sz w:val="24"/>
                <w:szCs w:val="24"/>
                <w:lang w:val="ru-RU" w:eastAsia="ru-RU"/>
              </w:rPr>
              <w:t>Երևանի «ՄՖԲ» ֆինանսական ակադեմիա</w:t>
            </w:r>
          </w:p>
        </w:tc>
      </w:tr>
      <w:tr w:rsidR="00FF3298" w:rsidRPr="003476AC" w14:paraId="7259B9E7"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BD442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EC808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0BBE9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9C8BB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A9B16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084C0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50A423E2" w14:textId="77777777" w:rsidTr="003B17A1">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3DBB7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4CC6E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765DB6" w14:textId="77777777" w:rsidR="00FF3298" w:rsidRPr="003476AC" w:rsidRDefault="00FF3298" w:rsidP="003B17A1">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F5DCE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828057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267BDD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0EABFB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8CA9F4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704E77E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D59FF4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F876C85" w14:textId="77777777" w:rsidTr="003B17A1">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01790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8DF3C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Հաշվապահական հաշվառում և հարկում</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CD6C55" w14:textId="77777777" w:rsidR="00FF3298" w:rsidRPr="003476AC" w:rsidRDefault="00FF3298" w:rsidP="003B17A1">
            <w:pPr>
              <w:spacing w:after="0" w:line="240" w:lineRule="auto"/>
              <w:jc w:val="center"/>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C1F9A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946B5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E6CE5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5BEEA319" w14:textId="77777777" w:rsidTr="003B17A1">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5B270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F3E81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1AAF71" w14:textId="77777777" w:rsidR="00FF3298" w:rsidRPr="003476AC" w:rsidRDefault="00FF3298" w:rsidP="003B17A1">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C93EAA" w14:textId="77777777" w:rsidR="00FF3298" w:rsidRPr="003476AC" w:rsidRDefault="00FF3298" w:rsidP="003B17A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575FDF0" w14:textId="77777777" w:rsidR="00FF3298" w:rsidRPr="003476AC" w:rsidRDefault="00FF3298" w:rsidP="003B17A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A9BB588" w14:textId="77777777" w:rsidR="00FF3298" w:rsidRPr="003476AC" w:rsidRDefault="00FF3298" w:rsidP="003B17A1">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8FF7FA" w14:textId="77777777" w:rsidR="00FF3298" w:rsidRPr="003476AC" w:rsidRDefault="00FF3298" w:rsidP="003B17A1">
            <w:pPr>
              <w:spacing w:after="0" w:line="240" w:lineRule="auto"/>
              <w:jc w:val="center"/>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828F5EF" w14:textId="2FF63EFD" w:rsidR="00FF3298" w:rsidRPr="003476AC" w:rsidRDefault="00FF3298" w:rsidP="003B17A1">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266F8993" w14:textId="14DB4927" w:rsidR="00FF3298" w:rsidRPr="003476AC" w:rsidRDefault="00FF3298" w:rsidP="003B17A1">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FFD8546" w14:textId="77777777" w:rsidR="00FF3298" w:rsidRPr="003476AC" w:rsidRDefault="00FF3298" w:rsidP="003B17A1">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EB7AA5E"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F3D9A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F21198"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տեխնոլոգիաներ</w:t>
            </w: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99CEF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A5659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36605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1ABC5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CE3FCDC"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0FDFC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0859B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061105.01.6 Տեղեկատվական տեխնոլոգիաներ</w:t>
            </w: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66907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C09D3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635C101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DE2E6C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BD1E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63A127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8837A4F" w14:textId="77777777" w:rsidTr="007F70CC">
        <w:trPr>
          <w:trHeight w:val="485"/>
        </w:trPr>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1168474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eastAsia="ru-RU"/>
              </w:rPr>
              <w:t xml:space="preserve">4. </w:t>
            </w:r>
            <w:r w:rsidRPr="003476AC">
              <w:rPr>
                <w:rFonts w:ascii="GHEA Grapalat" w:eastAsia="Times New Roman" w:hAnsi="GHEA Grapalat" w:cs="Times New Roman"/>
                <w:b/>
                <w:bCs/>
                <w:sz w:val="24"/>
                <w:szCs w:val="24"/>
                <w:lang w:val="ru-RU" w:eastAsia="ru-RU"/>
              </w:rPr>
              <w:t>Երևանի «Մենեջմենթ» համալսարան</w:t>
            </w:r>
          </w:p>
        </w:tc>
      </w:tr>
      <w:tr w:rsidR="00FF3298" w:rsidRPr="003476AC" w14:paraId="7544CC7E"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F80AC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C26B94"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A5ED3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898E9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0721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96263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3DB6B95D"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65E6A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F4F39B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65E43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F1F24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E903E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A48B5C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2715CF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0958B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9E03A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Sylfaen"/>
                <w:sz w:val="24"/>
                <w:szCs w:val="24"/>
                <w:lang w:val="ru-RU" w:eastAsia="ru-RU"/>
              </w:rPr>
              <w:t>Օտլ</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Sylfaen"/>
                <w:sz w:val="24"/>
                <w:szCs w:val="24"/>
                <w:lang w:val="ru-RU" w:eastAsia="ru-RU"/>
              </w:rPr>
              <w:t>գ</w:t>
            </w:r>
            <w:r w:rsidRPr="003476AC">
              <w:rPr>
                <w:rFonts w:ascii="GHEA Grapalat" w:eastAsia="Times New Roman" w:hAnsi="GHEA Grapalat" w:cs="Times New Roman"/>
                <w:sz w:val="24"/>
                <w:szCs w:val="24"/>
                <w:lang w:val="ru-RU" w:eastAsia="ru-RU"/>
              </w:rPr>
              <w:t>)*</w:t>
            </w:r>
          </w:p>
          <w:p w14:paraId="78000CD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Sylfaen"/>
                <w:sz w:val="24"/>
                <w:szCs w:val="24"/>
                <w:lang w:val="ru-RU" w:eastAsia="ru-RU"/>
              </w:rPr>
              <w:t>կամ</w:t>
            </w:r>
          </w:p>
          <w:p w14:paraId="34F8894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Sylfaen"/>
                <w:sz w:val="24"/>
                <w:szCs w:val="24"/>
                <w:lang w:val="ru-RU" w:eastAsia="ru-RU"/>
              </w:rPr>
              <w:t>Հլգ</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Sylfaen"/>
                <w:sz w:val="24"/>
                <w:szCs w:val="24"/>
                <w:lang w:val="ru-RU" w:eastAsia="ru-RU"/>
              </w:rPr>
              <w:t>գ</w:t>
            </w:r>
            <w:r w:rsidRPr="003476AC">
              <w:rPr>
                <w:rFonts w:ascii="GHEA Grapalat" w:eastAsia="Times New Roman" w:hAnsi="GHEA Grapalat" w:cs="Times New Roman"/>
                <w:sz w:val="24"/>
                <w:szCs w:val="24"/>
                <w:lang w:val="ru-RU" w:eastAsia="ru-RU"/>
              </w:rPr>
              <w:t>)*</w:t>
            </w:r>
          </w:p>
        </w:tc>
      </w:tr>
      <w:tr w:rsidR="00FF3298" w:rsidRPr="003476AC" w14:paraId="125B2793"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F1FF7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E1B060"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38254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FBA6F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40D06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870F1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5B9F5AF6"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09DEB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BB0DDD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3AEA5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3C69F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B9ED4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DD1117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p>
          <w:p w14:paraId="2896E28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7E5ED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6E0A3919" w14:textId="77777777" w:rsidR="00FF3298" w:rsidRPr="003476AC" w:rsidRDefault="00FF3298" w:rsidP="00FF3298">
            <w:pPr>
              <w:spacing w:after="0" w:line="0" w:lineRule="atLeast"/>
              <w:jc w:val="center"/>
              <w:rPr>
                <w:rFonts w:ascii="GHEA Grapalat" w:eastAsia="Times New Roman" w:hAnsi="GHEA Grapalat" w:cs="GHEA Grapalat"/>
                <w:sz w:val="24"/>
                <w:szCs w:val="24"/>
                <w:lang w:val="ru-RU" w:eastAsia="ru-RU"/>
              </w:rPr>
            </w:pPr>
            <w:r w:rsidRPr="003476AC">
              <w:rPr>
                <w:rFonts w:ascii="GHEA Grapalat" w:eastAsia="Times New Roman" w:hAnsi="GHEA Grapalat" w:cs="Times New Roman"/>
                <w:sz w:val="24"/>
                <w:szCs w:val="24"/>
                <w:lang w:val="ru-RU" w:eastAsia="ru-RU"/>
              </w:rPr>
              <w:t xml:space="preserve">Օտլ(գ)* </w:t>
            </w:r>
            <w:r w:rsidRPr="003476AC">
              <w:rPr>
                <w:rFonts w:ascii="GHEA Grapalat" w:eastAsia="Times New Roman" w:hAnsi="GHEA Grapalat" w:cs="GHEA Grapalat"/>
                <w:sz w:val="24"/>
                <w:szCs w:val="24"/>
                <w:lang w:val="ru-RU" w:eastAsia="ru-RU"/>
              </w:rPr>
              <w:t xml:space="preserve"> </w:t>
            </w:r>
          </w:p>
          <w:p w14:paraId="193D54BE" w14:textId="77777777" w:rsidR="00FF3298" w:rsidRPr="003476AC" w:rsidRDefault="00FF3298" w:rsidP="00FF3298">
            <w:pPr>
              <w:spacing w:after="0" w:line="0" w:lineRule="atLeast"/>
              <w:jc w:val="center"/>
              <w:rPr>
                <w:rFonts w:ascii="GHEA Grapalat" w:eastAsia="Times New Roman" w:hAnsi="GHEA Grapalat" w:cs="GHEA Grapalat"/>
                <w:sz w:val="24"/>
                <w:szCs w:val="24"/>
                <w:lang w:val="ru-RU" w:eastAsia="ru-RU"/>
              </w:rPr>
            </w:pPr>
            <w:r w:rsidRPr="003476AC">
              <w:rPr>
                <w:rFonts w:ascii="GHEA Grapalat" w:eastAsia="Times New Roman" w:hAnsi="GHEA Grapalat" w:cs="GHEA Grapalat"/>
                <w:sz w:val="24"/>
                <w:szCs w:val="24"/>
                <w:lang w:val="ru-RU" w:eastAsia="ru-RU"/>
              </w:rPr>
              <w:t xml:space="preserve">կամ </w:t>
            </w:r>
          </w:p>
          <w:p w14:paraId="60E8BCC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Հլգ(գ)*</w:t>
            </w:r>
          </w:p>
        </w:tc>
      </w:tr>
      <w:tr w:rsidR="00FF3298" w:rsidRPr="003476AC" w14:paraId="09DDCF8E"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71777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000F5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59DFB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E8382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DBF5E3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18EAF0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1A2A844"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7021A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C6C2F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31DD9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0EA05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929927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AE4411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273EDE1"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81DEB0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CF5454"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E2CA1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6FE1A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C314CF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A63670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4470E90"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799A0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167E0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023201.01.6  Թարգմանչական գործ (ըստ լեզուների)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ED553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EBF3A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EF030F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F93CDB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7BD8A2F" w14:textId="77777777" w:rsidTr="007F70CC">
        <w:trPr>
          <w:trHeight w:val="501"/>
        </w:trPr>
        <w:tc>
          <w:tcPr>
            <w:tcW w:w="10632"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hideMark/>
          </w:tcPr>
          <w:p w14:paraId="15068F8B" w14:textId="77777777" w:rsidR="00FF3298" w:rsidRPr="003476AC" w:rsidRDefault="00FF3298" w:rsidP="00FF3298">
            <w:pPr>
              <w:spacing w:after="0" w:line="0" w:lineRule="atLeast"/>
              <w:rPr>
                <w:rFonts w:ascii="GHEA Grapalat" w:eastAsia="Times New Roman" w:hAnsi="GHEA Grapalat" w:cs="Times New Roman"/>
                <w:b/>
                <w:sz w:val="24"/>
                <w:szCs w:val="24"/>
                <w:lang w:eastAsia="ru-RU"/>
              </w:rPr>
            </w:pPr>
            <w:r w:rsidRPr="003476AC">
              <w:rPr>
                <w:rFonts w:ascii="GHEA Grapalat" w:eastAsia="Times New Roman" w:hAnsi="GHEA Grapalat" w:cs="Times New Roman"/>
                <w:b/>
                <w:sz w:val="24"/>
                <w:szCs w:val="24"/>
                <w:lang w:eastAsia="ru-RU"/>
              </w:rPr>
              <w:t xml:space="preserve">5.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Մենեջմենթ</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Գյումրու</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FF3298" w:rsidRPr="003476AC" w14:paraId="485C3A39"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6AF9D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091101.00.7</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00E73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Ստոմատոլոգիա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B1C3A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AAAAE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6AB78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0FB9E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575464C"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326C0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683CA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091101.01.7 Ստոմատոլոգիա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EB141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6F0FF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C3A35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35DEDB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EABC6C7" w14:textId="77777777" w:rsidTr="007F70CC">
        <w:trPr>
          <w:trHeight w:val="872"/>
        </w:trPr>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4F1689A8"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eastAsia="ru-RU"/>
              </w:rPr>
            </w:pPr>
            <w:r w:rsidRPr="003476AC">
              <w:rPr>
                <w:rFonts w:ascii="GHEA Grapalat" w:eastAsia="Times New Roman" w:hAnsi="GHEA Grapalat" w:cs="Times New Roman"/>
                <w:b/>
                <w:bCs/>
                <w:sz w:val="24"/>
                <w:szCs w:val="24"/>
                <w:lang w:eastAsia="ru-RU"/>
              </w:rPr>
              <w:t xml:space="preserve">6.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Ազպաթ</w:t>
            </w:r>
            <w:r w:rsidRPr="003476AC">
              <w:rPr>
                <w:rFonts w:ascii="GHEA Grapalat" w:eastAsia="Times New Roman" w:hAnsi="GHEA Grapalat" w:cs="Times New Roman"/>
                <w:b/>
                <w:bCs/>
                <w:sz w:val="24"/>
                <w:szCs w:val="24"/>
                <w:lang w:eastAsia="ru-RU"/>
              </w:rPr>
              <w:t>-</w:t>
            </w:r>
            <w:r w:rsidRPr="003476AC">
              <w:rPr>
                <w:rFonts w:ascii="GHEA Grapalat" w:eastAsia="Times New Roman" w:hAnsi="GHEA Grapalat" w:cs="Times New Roman"/>
                <w:b/>
                <w:bCs/>
                <w:sz w:val="24"/>
                <w:szCs w:val="24"/>
                <w:lang w:val="ru-RU" w:eastAsia="ru-RU"/>
              </w:rPr>
              <w:t>վետերան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դատական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փորձագիտության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և</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հոգեբանության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ինստիտուտ</w:t>
            </w:r>
          </w:p>
        </w:tc>
      </w:tr>
      <w:tr w:rsidR="00FF3298" w:rsidRPr="003476AC" w14:paraId="6847C8ED"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F5847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E82165"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56212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4343A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87B0D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9716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55859B57"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F4196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w:t>
            </w:r>
          </w:p>
          <w:p w14:paraId="437FF83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62F1E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E64E0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4B739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89DA7D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33DC4F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BB19D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BDB379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33F006E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1A449E9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CB1151" w14:paraId="3B02C046" w14:textId="77777777" w:rsidTr="007F70CC">
        <w:trPr>
          <w:trHeight w:val="520"/>
        </w:trPr>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01A53C30"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7. Երևանի «Անանիա Շիրակացի» միջազգային հարաբերությունների համալսարան</w:t>
            </w:r>
          </w:p>
        </w:tc>
      </w:tr>
      <w:tr w:rsidR="00FF3298" w:rsidRPr="003476AC" w14:paraId="5C0D33E5"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97182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870DA7"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23860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D9838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97826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71566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7C48A13C"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8CADA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0CEF9A1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F65E4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8CE3C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0A96F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154D72F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741532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1F4FE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4C48A01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1931758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1976C3F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0D3C53A"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5E781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3165B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17FE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7D6AB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772EA4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E93A2A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4E473CE"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41EC8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71CDD0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591C6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A29B3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296EF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F93A9D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EE867D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F658A02"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3B715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78DA3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Օտար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5883A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BFEB1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CABE05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8CA993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0687FAF"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6C483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61A54F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3B824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023102.02.6 Անգլերեն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015D6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69AF3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7450B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6492DA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0B2407EE"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F742A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FC3DD1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05F44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023102.03.6 Գերմաներեն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792CB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EB5826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Գլ(գ)</w:t>
            </w:r>
          </w:p>
          <w:p w14:paraId="2457C6E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675D1C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0FD749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6DBE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65DB8D0"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50F1D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59B189"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FCA55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6076A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9B533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77609A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4384BF8F"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87FFA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0672EF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8275C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ED334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D4F87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274DE17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1CFC7C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3021E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1091FB5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4B639FE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47F956D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F8CC370"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B5A1C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0CE89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Ֆարմացիա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43249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DFC93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370F5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540D3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43311CC"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32774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16C59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091601.01.6 Ֆարմացիա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A73A2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6EAD2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r w:rsidRPr="003476AC">
              <w:rPr>
                <w:rFonts w:ascii="GHEA Grapalat" w:eastAsia="Times New Roman" w:hAnsi="GHEA Grapalat" w:cs="Times New Roman"/>
                <w:sz w:val="24"/>
                <w:szCs w:val="24"/>
                <w:lang w:eastAsia="ru-RU"/>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F599D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01BC3C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85F2C64" w14:textId="77777777" w:rsidTr="007F70CC">
        <w:trPr>
          <w:trHeight w:val="509"/>
        </w:trPr>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563E8AC9"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eastAsia="ru-RU"/>
              </w:rPr>
            </w:pPr>
            <w:r w:rsidRPr="003476AC">
              <w:rPr>
                <w:rFonts w:ascii="GHEA Grapalat" w:eastAsia="Times New Roman" w:hAnsi="GHEA Grapalat" w:cs="Times New Roman"/>
                <w:b/>
                <w:bCs/>
                <w:sz w:val="24"/>
                <w:szCs w:val="24"/>
                <w:lang w:eastAsia="ru-RU"/>
              </w:rPr>
              <w:t xml:space="preserve">8.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գործնական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հոգեբանության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և</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սոցիոլոգիայի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Ուրարտու</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FF3298" w:rsidRPr="003476AC" w14:paraId="1FF3F5DE"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36DD5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D5DA05"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19F15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4C9CC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284A8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BFDFA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8E3CBF0"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921D75" w14:textId="77777777" w:rsidR="003B17A1"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D2C0436" w14:textId="6F80E57F"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AA7F2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DCFEF8" w14:textId="1D78F22C" w:rsidR="00FF3298" w:rsidRPr="003476AC" w:rsidRDefault="00FF3298" w:rsidP="00E6507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2E36FB" w14:textId="5AF253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w:t>
            </w:r>
          </w:p>
          <w:p w14:paraId="57FFE83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7C663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6921F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p w14:paraId="0648FB7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4C577B91"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13898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092301.00.6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8F197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Սոցիալական աշխատանք***</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D0D0E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EA421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F6844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3EB2A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E04EF11"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1650D3" w14:textId="77777777" w:rsidR="00A742FF"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532C428A" w14:textId="5C27A19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01924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092301.01.6 Սոցիալական աշխատանք</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56A2F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B59A8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12F699A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972006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871E2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9BAB3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2AB82A3" w14:textId="77777777" w:rsidTr="007F70CC">
        <w:trPr>
          <w:trHeight w:val="496"/>
        </w:trPr>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2E544A1A"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en-GB" w:eastAsia="ru-RU"/>
              </w:rPr>
              <w:t>9</w:t>
            </w:r>
            <w:r w:rsidRPr="003476AC">
              <w:rPr>
                <w:rFonts w:ascii="GHEA Grapalat" w:eastAsia="Times New Roman" w:hAnsi="GHEA Grapalat" w:cs="Times New Roman"/>
                <w:b/>
                <w:bCs/>
                <w:sz w:val="24"/>
                <w:szCs w:val="24"/>
                <w:lang w:val="ru-RU" w:eastAsia="ru-RU"/>
              </w:rPr>
              <w:t>. Հրազդանի հումանիտար ինստիտուտ</w:t>
            </w:r>
          </w:p>
        </w:tc>
      </w:tr>
      <w:tr w:rsidR="00FF3298" w:rsidRPr="003476AC" w14:paraId="6AA4ECC0"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BF941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A0E6FC"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CA26F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45AE4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13B4D0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B07F09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341D4F2B"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1B682D"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3A786BC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CC6F1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CD9F9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712BF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6CB08C1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BFAC3F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E3BC4F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5FF744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4AFAD79A"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72EA0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8809D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EE895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18DC8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DD1DB4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D6D6C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AB420B9"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2E0F1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054D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87968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A5C08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1D904C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D99A74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6EA0517"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58145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109A0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F2E61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7327B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9C6E23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DE0DF7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86231A8" w14:textId="77777777" w:rsidTr="00A742FF">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D21EFE"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lastRenderedPageBreak/>
              <w:t>Առկա,</w:t>
            </w:r>
          </w:p>
          <w:p w14:paraId="79FBD5B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435082" w14:textId="77777777" w:rsidR="00FF3298" w:rsidRPr="003476AC" w:rsidRDefault="00FF3298" w:rsidP="00FF3298">
            <w:pPr>
              <w:shd w:val="clear" w:color="auto" w:fill="FFFFFF"/>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746285" w14:textId="77777777" w:rsidR="00FF3298" w:rsidRPr="003476AC" w:rsidRDefault="00FF3298" w:rsidP="00A742FF">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F4533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312A63F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4248D60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F480E0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A4F1EE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A05FEDC" w14:textId="77777777" w:rsidTr="00A742FF">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17BF6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1726F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3F9DD0" w14:textId="77777777" w:rsidR="00FF3298" w:rsidRPr="003476AC" w:rsidRDefault="00FF3298" w:rsidP="00A742FF">
            <w:pPr>
              <w:spacing w:after="0" w:line="240" w:lineRule="auto"/>
              <w:jc w:val="center"/>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960F9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5E1550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08784F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34CF63F5" w14:textId="77777777" w:rsidTr="00A742FF">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0EF7B2"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10411CD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FD22C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Ֆինանսներ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2BF3A1" w14:textId="77777777" w:rsidR="00FF3298" w:rsidRPr="003476AC" w:rsidRDefault="00FF3298" w:rsidP="00A742FF">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2E17F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65A4C9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138882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0CD325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B100C9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11BFDB6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8515FA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CB1151" w14:paraId="46C5234A" w14:textId="77777777" w:rsidTr="007F70CC">
        <w:trPr>
          <w:trHeight w:val="483"/>
        </w:trPr>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133A8320"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10. Երևանի Մեսրոպ Մաշտոցի անվան համալսարան</w:t>
            </w:r>
          </w:p>
        </w:tc>
      </w:tr>
      <w:tr w:rsidR="00FF3298" w:rsidRPr="003476AC" w14:paraId="4BB3FD00"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E79E5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B2E60C"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301DC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F3E0D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06829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CD6BF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1868504F"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FDB38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9DC523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4C3AC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78338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5E456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4981A3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A33700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5C81B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61EA5CB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76F4D5A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29B4CEA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8411087"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DD9B4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9BA01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5907A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86F97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81D30B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2E3625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A028EBE"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23F23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5102C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91BCD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023101.01.6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07081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CED90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C69175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6B0719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5679326"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ABD2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A8635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Օտար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F8653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4FA99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E2947E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0B7C75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1C3EA9A"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84EF4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3DC1B6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15445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w:t>
            </w:r>
            <w:r w:rsidRPr="003476AC">
              <w:rPr>
                <w:rFonts w:ascii="GHEA Grapalat" w:eastAsia="Times New Roman" w:hAnsi="GHEA Grapalat" w:cs="Times New Roman"/>
                <w:sz w:val="24"/>
                <w:szCs w:val="24"/>
                <w:lang w:val="hy-AM" w:eastAsia="ru-RU"/>
              </w:rPr>
              <w:t>2</w:t>
            </w:r>
            <w:r w:rsidRPr="003476AC">
              <w:rPr>
                <w:rFonts w:ascii="GHEA Grapalat" w:eastAsia="Times New Roman" w:hAnsi="GHEA Grapalat" w:cs="Times New Roman"/>
                <w:sz w:val="24"/>
                <w:szCs w:val="24"/>
                <w:lang w:val="ru-RU" w:eastAsia="ru-RU"/>
              </w:rPr>
              <w:t xml:space="preserve">.6 </w:t>
            </w:r>
            <w:r w:rsidRPr="003476AC">
              <w:rPr>
                <w:rFonts w:ascii="GHEA Grapalat" w:eastAsia="Times New Roman" w:hAnsi="GHEA Grapalat" w:cs="Times New Roman"/>
                <w:sz w:val="24"/>
                <w:szCs w:val="24"/>
                <w:lang w:val="hy-AM" w:eastAsia="ru-RU"/>
              </w:rPr>
              <w:t xml:space="preserve">Անգլերեն </w:t>
            </w:r>
            <w:r w:rsidRPr="003476AC">
              <w:rPr>
                <w:rFonts w:ascii="GHEA Grapalat" w:eastAsia="Times New Roman" w:hAnsi="GHEA Grapalat" w:cs="Times New Roman"/>
                <w:sz w:val="24"/>
                <w:szCs w:val="24"/>
                <w:lang w:val="ru-RU" w:eastAsia="ru-RU"/>
              </w:rPr>
              <w:t xml:space="preserve">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EBC7B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Անգլ</w:t>
            </w:r>
            <w:r w:rsidRPr="003476AC">
              <w:rPr>
                <w:rFonts w:ascii="GHEA Grapalat" w:eastAsia="Times New Roman" w:hAnsi="GHEA Grapalat" w:cs="Times New Roman"/>
                <w:sz w:val="24"/>
                <w:szCs w:val="24"/>
                <w:lang w:val="ru-RU" w:eastAsia="ru-RU"/>
              </w:rPr>
              <w:t>(գ)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58EEE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ED0E0D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E4E6D4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403DB7A2"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0C08A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5CB518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866A4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023102.04.6 Ֆրանսերեն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A75FB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108F8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Ֆրլ(գ)</w:t>
            </w:r>
          </w:p>
          <w:p w14:paraId="4F5E2A6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6A8D448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Անգլ</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88C1EA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27FE9E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D649F5F"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BAA4D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525733"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E7EE8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B5C6C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98443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14:paraId="6A7DF67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94C81F9"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42FA8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5C928A3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CDA3D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1367F6" w14:textId="4C0AD438" w:rsidR="00FF3298" w:rsidRPr="003476AC" w:rsidRDefault="00FF3298" w:rsidP="00E6507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88481F" w14:textId="43EF3D2E"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56439B9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AB3B60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B5B3F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6918FF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95EC30D"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22EA5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86323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40B9B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22D1D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CD81B5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9CA4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3B12698" w14:textId="77777777" w:rsidTr="00A742FF">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6D7E6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A96DD2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AE1F2B" w14:textId="158072FA" w:rsidR="00FF3298" w:rsidRPr="003476AC" w:rsidRDefault="00FF3298" w:rsidP="00FF3298">
            <w:pPr>
              <w:shd w:val="clear" w:color="auto" w:fill="FFFFFF"/>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w:t>
            </w:r>
            <w:r w:rsidR="00E95FA2">
              <w:rPr>
                <w:rFonts w:ascii="GHEA Grapalat" w:eastAsia="Times New Roman" w:hAnsi="GHEA Grapalat" w:cs="Times New Roman"/>
                <w:sz w:val="24"/>
                <w:szCs w:val="24"/>
                <w:lang w:val="ru-RU" w:eastAsia="ru-RU"/>
              </w:rPr>
              <w:softHyphen/>
            </w:r>
            <w:r w:rsidRPr="003476AC">
              <w:rPr>
                <w:rFonts w:ascii="GHEA Grapalat" w:eastAsia="Times New Roman" w:hAnsi="GHEA Grapalat" w:cs="Times New Roman"/>
                <w:sz w:val="24"/>
                <w:szCs w:val="24"/>
                <w:lang w:val="ru-RU" w:eastAsia="ru-RU"/>
              </w:rPr>
              <w:t>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EE88D8" w14:textId="77777777" w:rsidR="00FF3298" w:rsidRPr="003476AC" w:rsidRDefault="00FF3298" w:rsidP="00A742FF">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C04803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53B87FB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6808B4D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10EBE1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D9FBA0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4EDC9D0" w14:textId="77777777" w:rsidTr="006B66A0">
        <w:tc>
          <w:tcPr>
            <w:tcW w:w="170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E224C9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E11F9C"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868CF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DA019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D7D053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03D90E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684C984" w14:textId="77777777" w:rsidTr="00E95FA2">
        <w:trPr>
          <w:trHeight w:val="570"/>
        </w:trPr>
        <w:tc>
          <w:tcPr>
            <w:tcW w:w="170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163F1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2410D8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c>
          <w:tcPr>
            <w:tcW w:w="3528"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hideMark/>
          </w:tcPr>
          <w:p w14:paraId="74B0169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021201.03.6 Հագուստի մոդելավորում</w:t>
            </w:r>
          </w:p>
          <w:p w14:paraId="2260251B" w14:textId="77777777" w:rsidR="00FF3298" w:rsidRPr="00E95FA2" w:rsidRDefault="00FF3298" w:rsidP="00FF3298">
            <w:pPr>
              <w:spacing w:after="0" w:line="0" w:lineRule="atLeast"/>
              <w:rPr>
                <w:rFonts w:ascii="GHEA Grapalat" w:eastAsia="Times New Roman" w:hAnsi="GHEA Grapalat" w:cs="Times New Roman"/>
                <w:sz w:val="8"/>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7C4CC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99810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F889A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4CC5421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D08AD31" w14:textId="77777777" w:rsidTr="006B66A0">
        <w:trPr>
          <w:trHeight w:val="510"/>
        </w:trPr>
        <w:tc>
          <w:tcPr>
            <w:tcW w:w="170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6F33950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8E94A1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18CB594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021201.05.6 Միջավայրի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2BB56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DA2ED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44D25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F4534D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FEBA671" w14:textId="77777777" w:rsidTr="006B66A0">
        <w:tc>
          <w:tcPr>
            <w:tcW w:w="170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70E8F42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EBAE0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Հաշվապահական հաշվառում և հարկում</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80E49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CE53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6E6BD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2B370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1A9D2924"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D2A26"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1726B94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9E27CA" w14:textId="05C53BE3"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041101.01.6 Հաշվապահական հաշվա</w:t>
            </w:r>
            <w:r w:rsidR="00E95FA2">
              <w:rPr>
                <w:rFonts w:ascii="GHEA Grapalat" w:eastAsia="Times New Roman" w:hAnsi="GHEA Grapalat" w:cs="Times New Roman"/>
                <w:sz w:val="24"/>
                <w:szCs w:val="24"/>
                <w:lang w:val="ru-RU" w:eastAsia="ru-RU"/>
              </w:rPr>
              <w:softHyphen/>
            </w:r>
            <w:r w:rsidRPr="003476AC">
              <w:rPr>
                <w:rFonts w:ascii="GHEA Grapalat" w:eastAsia="Times New Roman" w:hAnsi="GHEA Grapalat" w:cs="Times New Roman"/>
                <w:sz w:val="24"/>
                <w:szCs w:val="24"/>
                <w:lang w:val="ru-RU" w:eastAsia="ru-RU"/>
              </w:rPr>
              <w:t>ռում և հարկում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69522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481F0A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17FAC10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9CC6C3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60035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vAlign w:val="center"/>
            <w:hideMark/>
          </w:tcPr>
          <w:p w14:paraId="386D3BD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519E283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3B788BE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A42540B"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401156"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101801.00.6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E5E01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Սերվիս</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D3AA8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40D4E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C348B0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6C6F8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051E199"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9EDF7F"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42F0D92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C6F0E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101801.01.6 Սերվիս</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158C70" w14:textId="567C3F42" w:rsidR="00FF3298" w:rsidRPr="003476AC" w:rsidRDefault="00FF3298" w:rsidP="00E6507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B9847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281AE88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p>
          <w:p w14:paraId="2B563D3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677EC4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1AF621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3899467" w14:textId="77777777" w:rsidTr="007F70CC">
        <w:trPr>
          <w:trHeight w:val="494"/>
        </w:trPr>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00485FA3"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lastRenderedPageBreak/>
              <w:t>1</w:t>
            </w:r>
            <w:r w:rsidRPr="003476AC">
              <w:rPr>
                <w:rFonts w:ascii="GHEA Grapalat" w:eastAsia="Times New Roman" w:hAnsi="GHEA Grapalat" w:cs="Times New Roman"/>
                <w:b/>
                <w:bCs/>
                <w:sz w:val="24"/>
                <w:szCs w:val="24"/>
                <w:lang w:val="en-GB" w:eastAsia="ru-RU"/>
              </w:rPr>
              <w:t>1</w:t>
            </w:r>
            <w:r w:rsidRPr="003476AC">
              <w:rPr>
                <w:rFonts w:ascii="GHEA Grapalat" w:eastAsia="Times New Roman" w:hAnsi="GHEA Grapalat" w:cs="Times New Roman"/>
                <w:b/>
                <w:bCs/>
                <w:sz w:val="24"/>
                <w:szCs w:val="24"/>
                <w:lang w:val="ru-RU" w:eastAsia="ru-RU"/>
              </w:rPr>
              <w:t>. Երևանի գյուղատնտեսական համալսարան</w:t>
            </w:r>
          </w:p>
        </w:tc>
      </w:tr>
      <w:tr w:rsidR="00FF3298" w:rsidRPr="003476AC" w14:paraId="53B3A08D"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0F295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B26C89"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FAB3D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3029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167A5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6083F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4DC0214A"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232AC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92DAB5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12797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CB0D7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D1823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77EA52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0934D3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072F9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4B8CB0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0051C75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C5897B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A65368C"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CA00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8BC30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C5D85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09FB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0A817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15478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7ACD0A26" w14:textId="77777777" w:rsidTr="00A742FF">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EA570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41A5E6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A520C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E6B647" w14:textId="77777777" w:rsidR="00FF3298" w:rsidRPr="003476AC" w:rsidRDefault="00FF3298" w:rsidP="00A742FF">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EB88A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AE7283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0FFB2B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78927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897B39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3ED1E2A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14F0F3F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1FB0E11"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0B3A7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CE6EA5"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77AF7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936E6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0031A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7D964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98464AC"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5767B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327A2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021201.01.6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85C7A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0C08C8" w14:textId="77777777" w:rsidR="007154BC" w:rsidRPr="003476AC" w:rsidRDefault="00FF3298" w:rsidP="00FF3298">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Գն.</w:t>
            </w:r>
            <w:r w:rsidR="008239C9" w:rsidRPr="003476AC">
              <w:rPr>
                <w:rFonts w:ascii="GHEA Grapalat" w:eastAsia="Times New Roman" w:hAnsi="GHEA Grapalat" w:cs="Times New Roman"/>
                <w:sz w:val="24"/>
                <w:szCs w:val="24"/>
                <w:lang w:val="en-GB" w:eastAsia="ru-RU"/>
              </w:rPr>
              <w:t xml:space="preserve"> </w:t>
            </w:r>
          </w:p>
          <w:p w14:paraId="15EE8F98" w14:textId="6793BECF" w:rsidR="00FF3298" w:rsidRPr="003476AC" w:rsidRDefault="008239C9" w:rsidP="00FF3298">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կամ</w:t>
            </w:r>
          </w:p>
          <w:p w14:paraId="1D48E0BB" w14:textId="2D229CE0" w:rsidR="008239C9" w:rsidRPr="003476AC" w:rsidRDefault="007154BC" w:rsidP="00FF3298">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Կոմպ.</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E22D0B" w14:textId="57C7F584" w:rsidR="00FF3298" w:rsidRPr="003476AC" w:rsidRDefault="00FF3298" w:rsidP="00FF3298">
            <w:pPr>
              <w:spacing w:after="0" w:line="0" w:lineRule="atLeast"/>
              <w:rPr>
                <w:rFonts w:ascii="GHEA Grapalat" w:eastAsia="Times New Roman" w:hAnsi="GHEA Grapalat" w:cs="Times New Roman"/>
                <w:sz w:val="24"/>
                <w:szCs w:val="24"/>
                <w:highlight w:val="yellow"/>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2E6C0E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3E619A8"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16D7DB"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6396F9"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021201.02.6 Գրաֆիկական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1A37A9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8991DF" w14:textId="77777777" w:rsidR="007154BC" w:rsidRPr="003476AC" w:rsidRDefault="007154BC" w:rsidP="007154BC">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Գն.</w:t>
            </w:r>
            <w:r w:rsidRPr="003476AC">
              <w:rPr>
                <w:rFonts w:ascii="GHEA Grapalat" w:eastAsia="Times New Roman" w:hAnsi="GHEA Grapalat" w:cs="Times New Roman"/>
                <w:sz w:val="24"/>
                <w:szCs w:val="24"/>
                <w:lang w:val="en-GB" w:eastAsia="ru-RU"/>
              </w:rPr>
              <w:t xml:space="preserve"> </w:t>
            </w:r>
          </w:p>
          <w:p w14:paraId="7CADD048" w14:textId="77777777" w:rsidR="007154BC" w:rsidRPr="003476AC" w:rsidRDefault="007154BC" w:rsidP="007154BC">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կամ</w:t>
            </w:r>
          </w:p>
          <w:p w14:paraId="47A2CC2B" w14:textId="331C43CE" w:rsidR="00FF3298" w:rsidRPr="003476AC" w:rsidRDefault="007154BC" w:rsidP="007154BC">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7F7B3E" w14:textId="7F6CD39C" w:rsidR="00FF3298" w:rsidRPr="003476AC" w:rsidRDefault="00FF3298" w:rsidP="00FF3298">
            <w:pPr>
              <w:spacing w:after="0" w:line="0" w:lineRule="atLeast"/>
              <w:rPr>
                <w:rFonts w:ascii="GHEA Grapalat" w:eastAsia="Times New Roman" w:hAnsi="GHEA Grapalat" w:cs="Times New Roman"/>
                <w:sz w:val="24"/>
                <w:szCs w:val="24"/>
                <w:highlight w:val="yellow"/>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4A7C96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71386F4"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732683"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Առկա </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993952"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021201.03.6 Հագուստի մոդելավորում</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38CE7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7D07E39" w14:textId="77777777" w:rsidR="007154BC" w:rsidRPr="003476AC" w:rsidRDefault="007154BC" w:rsidP="007154BC">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Գն.</w:t>
            </w:r>
            <w:r w:rsidRPr="003476AC">
              <w:rPr>
                <w:rFonts w:ascii="GHEA Grapalat" w:eastAsia="Times New Roman" w:hAnsi="GHEA Grapalat" w:cs="Times New Roman"/>
                <w:sz w:val="24"/>
                <w:szCs w:val="24"/>
                <w:lang w:val="en-GB" w:eastAsia="ru-RU"/>
              </w:rPr>
              <w:t xml:space="preserve"> </w:t>
            </w:r>
          </w:p>
          <w:p w14:paraId="34870FF3" w14:textId="77777777" w:rsidR="007154BC" w:rsidRPr="003476AC" w:rsidRDefault="007154BC" w:rsidP="007154BC">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կամ</w:t>
            </w:r>
          </w:p>
          <w:p w14:paraId="48547BC0" w14:textId="3C7B9C71" w:rsidR="00FF3298" w:rsidRPr="003476AC" w:rsidRDefault="007154BC" w:rsidP="007154BC">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1C3F27" w14:textId="0CFEF140" w:rsidR="00FF3298" w:rsidRPr="003476AC" w:rsidRDefault="00FF3298" w:rsidP="00FF3298">
            <w:pPr>
              <w:spacing w:after="0" w:line="0" w:lineRule="atLeast"/>
              <w:rPr>
                <w:rFonts w:ascii="GHEA Grapalat" w:eastAsia="Times New Roman" w:hAnsi="GHEA Grapalat" w:cs="Times New Roman"/>
                <w:sz w:val="24"/>
                <w:szCs w:val="24"/>
                <w:highlight w:val="yellow"/>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12AFA32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D455848"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2D32C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Առկա </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01EB1D"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021201.06.6 Ինտերիերի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A583D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940B3" w14:textId="77777777" w:rsidR="007154BC" w:rsidRPr="003476AC" w:rsidRDefault="007154BC" w:rsidP="007154BC">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Գն.</w:t>
            </w:r>
            <w:r w:rsidRPr="003476AC">
              <w:rPr>
                <w:rFonts w:ascii="GHEA Grapalat" w:eastAsia="Times New Roman" w:hAnsi="GHEA Grapalat" w:cs="Times New Roman"/>
                <w:sz w:val="24"/>
                <w:szCs w:val="24"/>
                <w:lang w:val="en-GB" w:eastAsia="ru-RU"/>
              </w:rPr>
              <w:t xml:space="preserve"> </w:t>
            </w:r>
          </w:p>
          <w:p w14:paraId="0AD3E2FB" w14:textId="77777777" w:rsidR="007154BC" w:rsidRPr="003476AC" w:rsidRDefault="007154BC" w:rsidP="007154BC">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կամ</w:t>
            </w:r>
          </w:p>
          <w:p w14:paraId="34BE98F5" w14:textId="7DB76363" w:rsidR="00FF3298" w:rsidRPr="003476AC" w:rsidRDefault="007154BC" w:rsidP="007154BC">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FEB30B" w14:textId="2B79D52E" w:rsidR="00FF3298" w:rsidRPr="003476AC" w:rsidRDefault="00FF3298" w:rsidP="00FF3298">
            <w:pPr>
              <w:spacing w:after="0" w:line="0" w:lineRule="atLeast"/>
              <w:rPr>
                <w:rFonts w:ascii="GHEA Grapalat" w:eastAsia="Times New Roman" w:hAnsi="GHEA Grapalat" w:cs="Times New Roman"/>
                <w:sz w:val="24"/>
                <w:szCs w:val="24"/>
                <w:highlight w:val="yellow"/>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C275DC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89B7AB5"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58BCD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084101.00.6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505EB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Անասնաբուժություն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4F571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CC224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4C0EB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DCF47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C1CB964"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BF46C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80BE02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A3A65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084101.02.6 Անասնաբուժական-սանիտարական փորձաքննություն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32285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4229F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3350771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0F68EF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D6939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BE99C4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24D36DC" w14:textId="77777777" w:rsidTr="007F70CC">
        <w:trPr>
          <w:trHeight w:val="436"/>
        </w:trPr>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3500FF41"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eastAsia="ru-RU"/>
              </w:rPr>
            </w:pPr>
            <w:r w:rsidRPr="003476AC">
              <w:rPr>
                <w:rFonts w:ascii="GHEA Grapalat" w:eastAsia="Times New Roman" w:hAnsi="GHEA Grapalat" w:cs="Times New Roman"/>
                <w:b/>
                <w:bCs/>
                <w:sz w:val="24"/>
                <w:szCs w:val="24"/>
                <w:lang w:eastAsia="ru-RU"/>
              </w:rPr>
              <w:t xml:space="preserve">12.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Մովսես</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Խորենացու</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անվան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FF3298" w:rsidRPr="003476AC" w14:paraId="0D419EE6"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3E4C0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F73B33"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A70D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AFC9F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E4B35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C0246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8DCC24A"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798D5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730D7E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D80F8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011401.06.6 Ինֆորմատիկա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D7F6D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24B52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9464AF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8B7EA7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AA71D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718"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4FDDBE5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E209009"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1655D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BE710F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8285A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4D70A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E726C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BC7B36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739593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EFBD0D4"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42894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D98504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4DF4D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B6A59C" w14:textId="77777777" w:rsidR="00FF3298" w:rsidRPr="003476AC" w:rsidRDefault="00FF3298" w:rsidP="00FF3298">
            <w:pPr>
              <w:spacing w:after="0" w:line="0" w:lineRule="atLeast"/>
              <w:jc w:val="center"/>
              <w:outlineLvl w:val="0"/>
              <w:rPr>
                <w:rFonts w:ascii="GHEA Grapalat" w:eastAsia="Times New Roman" w:hAnsi="GHEA Grapalat" w:cs="Times New Roman"/>
                <w:b/>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FC32C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F34E5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B5D8D2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B9B363E"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87247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8DCB3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B9870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DB1B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716BC3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E3ED5C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7711112" w14:textId="77777777" w:rsidTr="00A742FF">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7C95E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290A82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8F87B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56E72E" w14:textId="77777777" w:rsidR="00FF3298" w:rsidRPr="003476AC" w:rsidRDefault="00FF3298" w:rsidP="00A742FF">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EF85E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1EF0157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B73E19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A392D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4945022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10F6A1D"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A8DD7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4611A7"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1FF63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350E1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6B7E0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CE7FF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4B9138AA"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66B66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w:t>
            </w:r>
          </w:p>
          <w:p w14:paraId="1A70350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B0374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4636F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B6E80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FF0805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878E9C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ADD63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74FF715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06ABF86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E64C97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7E84CD0"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379D3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96F71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91D1F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31F6B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FD34EA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87C698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A5EF622"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D77DF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7081B4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0AAB8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023101.01.6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638A9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C8012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9E0B6D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CD2499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EAA894E"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1557F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DD2C0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Օտար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EEB4F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A1A9A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4F5FC1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BD4681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E1D70AE"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6269B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D7DD55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6D3D7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023102.02.6 Անգլերեն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DB210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8E982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26FFA1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CDB24B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7C6CDC5" w14:textId="77777777" w:rsidTr="00A742FF">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788D2A" w14:textId="77777777" w:rsidR="00FF3298" w:rsidRPr="003476AC" w:rsidRDefault="00FF3298" w:rsidP="00A742FF">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CC68D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DDC44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BF09D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6EA671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9817DE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535040C" w14:textId="77777777" w:rsidTr="00A742FF">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D0DEC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7FF347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8C673D" w14:textId="77777777" w:rsidR="00FF3298" w:rsidRPr="003476AC" w:rsidRDefault="00FF3298" w:rsidP="00FF3298">
            <w:pPr>
              <w:shd w:val="clear" w:color="auto" w:fill="FFFFFF"/>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615704" w14:textId="77777777" w:rsidR="00FF3298" w:rsidRPr="003476AC" w:rsidRDefault="00FF3298" w:rsidP="00A742FF">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5415B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72D1B81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729117E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3501F2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3C7708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78B8C63"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E916E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206DE5"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2492B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1DCDA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96833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D7D35F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7C2D6FBF"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95750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03B756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8AA8D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7CA8F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6B93B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80E372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466EBE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751AD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76931CA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04BF2ED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35759DA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04DB5B2" w14:textId="77777777" w:rsidTr="007F70CC">
        <w:trPr>
          <w:trHeight w:val="525"/>
        </w:trPr>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7624E40D"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1</w:t>
            </w:r>
            <w:r w:rsidRPr="003476AC">
              <w:rPr>
                <w:rFonts w:ascii="GHEA Grapalat" w:eastAsia="Times New Roman" w:hAnsi="GHEA Grapalat" w:cs="Times New Roman"/>
                <w:b/>
                <w:bCs/>
                <w:sz w:val="24"/>
                <w:szCs w:val="24"/>
                <w:lang w:val="en-GB" w:eastAsia="ru-RU"/>
              </w:rPr>
              <w:t>3</w:t>
            </w:r>
            <w:r w:rsidRPr="003476AC">
              <w:rPr>
                <w:rFonts w:ascii="GHEA Grapalat" w:eastAsia="Times New Roman" w:hAnsi="GHEA Grapalat" w:cs="Times New Roman"/>
                <w:b/>
                <w:bCs/>
                <w:sz w:val="24"/>
                <w:szCs w:val="24"/>
                <w:lang w:val="ru-RU" w:eastAsia="ru-RU"/>
              </w:rPr>
              <w:t>. Վարդենիսի մանկավարժական ինստիտուտ</w:t>
            </w:r>
          </w:p>
        </w:tc>
      </w:tr>
      <w:tr w:rsidR="00FF3298" w:rsidRPr="003476AC" w14:paraId="5321DCBD"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40219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5572F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28AFD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EFC9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51C302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571359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04EC915" w14:textId="77777777" w:rsidTr="00A742FF">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1E144D"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7DFDBF6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A51F8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B62AD1" w14:textId="77777777" w:rsidR="00FF3298" w:rsidRPr="003476AC" w:rsidRDefault="00FF3298" w:rsidP="00A742FF">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95926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031E6AA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40EDB44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A2AB39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338422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E40BD7B"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84E83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CD9205"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67B65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C9F58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2DC128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FC0B0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398709F"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B1D607"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356C82D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EE34F3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011401.18.6 Պատմություն</w:t>
            </w: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62A8C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F2A6A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15" w:type="dxa"/>
              <w:bottom w:w="0" w:type="dxa"/>
              <w:right w:w="115" w:type="dxa"/>
            </w:tcMar>
            <w:hideMark/>
          </w:tcPr>
          <w:p w14:paraId="47F10B6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54F05A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0C8BA43"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2549E5"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1390B0A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D4F38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8FFA4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816D6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A4DF82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C36E3A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E3F67D7" w14:textId="77777777" w:rsidTr="007F70CC">
        <w:trPr>
          <w:trHeight w:val="499"/>
        </w:trPr>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3F9E7D72"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1</w:t>
            </w:r>
            <w:r w:rsidRPr="003476AC">
              <w:rPr>
                <w:rFonts w:ascii="GHEA Grapalat" w:eastAsia="Times New Roman" w:hAnsi="GHEA Grapalat" w:cs="Times New Roman"/>
                <w:b/>
                <w:bCs/>
                <w:sz w:val="24"/>
                <w:szCs w:val="24"/>
                <w:lang w:val="en-GB" w:eastAsia="ru-RU"/>
              </w:rPr>
              <w:t>4</w:t>
            </w:r>
            <w:r w:rsidRPr="003476AC">
              <w:rPr>
                <w:rFonts w:ascii="GHEA Grapalat" w:eastAsia="Times New Roman" w:hAnsi="GHEA Grapalat" w:cs="Times New Roman"/>
                <w:b/>
                <w:bCs/>
                <w:sz w:val="24"/>
                <w:szCs w:val="24"/>
                <w:lang w:val="ru-RU" w:eastAsia="ru-RU"/>
              </w:rPr>
              <w:t>. Գյումրու «Պրոգրես» համալսարան</w:t>
            </w:r>
          </w:p>
        </w:tc>
      </w:tr>
      <w:tr w:rsidR="00FF3298" w:rsidRPr="003476AC" w14:paraId="0B0D720B"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7F6C6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051201.00.6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6DDE2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Կենսաքիմիա</w:t>
            </w: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F0E70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DC7F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14C1B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58ADB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A071C92"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DCCFB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18558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051201.01.6 Կենսաքիմիա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96C80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85A60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103EB4A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0A461C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47C83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55D9A7C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EB1B593"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DFD04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44FE78"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E3058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58E8C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CE641F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87D019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B34A5CD"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8F8E1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4AB8F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A770F8" w14:textId="3328E1ED" w:rsidR="00FF3298" w:rsidRPr="003476AC" w:rsidRDefault="001629DD"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A59044" w14:textId="611CA27D" w:rsidR="00FF3298" w:rsidRPr="003476AC" w:rsidRDefault="001629DD"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w:t>
            </w:r>
            <w:r w:rsidR="00FF3298" w:rsidRPr="003476AC">
              <w:rPr>
                <w:rFonts w:ascii="GHEA Grapalat" w:eastAsia="Times New Roman" w:hAnsi="GHEA Grapalat" w:cs="Times New Roman"/>
                <w:sz w:val="24"/>
                <w:szCs w:val="24"/>
                <w:lang w:val="ru-RU" w:eastAsia="ru-RU"/>
              </w:rPr>
              <w:t>(գ)</w:t>
            </w:r>
          </w:p>
          <w:p w14:paraId="119C670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82A629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D1456C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050EA2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B53566D"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C9811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69299E"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6E4DF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B1E61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0D475F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1BD6EE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3A0DFBC7"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275F46"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1C7EEBC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28FC7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6AA87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CDB66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FDB206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475DAF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5F0D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14:paraId="2187702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63E62E6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108E318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A1E5C5F"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80D9E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357B1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C0165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25101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1E74D6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19206D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487FA19"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CA8DA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994D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BFCD0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2965F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A39F8E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D0E315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0210337"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92781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169AA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37891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9295A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E8372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3BCE16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22B8634"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852F0B"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296A9F9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78978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59062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4EF62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1459E6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6DB327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1FAFCA0"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C8283F"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5BBCCAE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C208B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D44E48" w14:textId="77777777" w:rsidR="00FF3298" w:rsidRPr="003476AC" w:rsidRDefault="00FF3298" w:rsidP="00FF3298">
            <w:pPr>
              <w:spacing w:after="0" w:line="0" w:lineRule="atLeast"/>
              <w:jc w:val="center"/>
              <w:outlineLvl w:val="0"/>
              <w:rPr>
                <w:rFonts w:ascii="GHEA Grapalat" w:eastAsia="Times New Roman" w:hAnsi="GHEA Grapalat" w:cs="Times New Roman"/>
                <w:b/>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CC143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130900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F12DED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259FEA8"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BA53F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346D1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4A124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ACF2F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6F26D5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585FA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2703F46"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8B31F8"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0408E71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970C4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BF5B0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142E2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223C603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014519F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301103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AD7C36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0EBDA1F"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38602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CEB96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AA6A9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C8377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03A4F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BA8E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CB1151" w14:paraId="7D42E20A" w14:textId="77777777" w:rsidTr="00A742FF">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1BAB2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782EE5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FE1EE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F54118" w14:textId="77777777" w:rsidR="00FF3298" w:rsidRPr="003476AC" w:rsidRDefault="00FF3298" w:rsidP="00A742FF">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CEE4C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162B5C7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887279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065D9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3422BB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2C9524D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70B2250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504CBED"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E6A6E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091201.00.7</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9CA1F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Բուժական գործ***</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FF2CB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6459F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DBB2D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67D93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E2D1BAB"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101EB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97808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091201.01.7 Բուժական գործ</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F4DAF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 xml:space="preserve">  </w:t>
            </w: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81CD9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6B8DDB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D1F8B3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BEDE973"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8B42A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091101.00.7</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8961E8" w14:textId="77777777" w:rsidR="00FF3298" w:rsidRPr="003476AC" w:rsidRDefault="00FF3298" w:rsidP="00FF3298">
            <w:pPr>
              <w:spacing w:after="0" w:line="0" w:lineRule="atLeast"/>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Ստոմատոլոգիա</w:t>
            </w:r>
            <w:r w:rsidRPr="003476AC">
              <w:rPr>
                <w:rFonts w:ascii="GHEA Grapalat" w:eastAsia="Times New Roman" w:hAnsi="GHEA Grapalat" w:cs="Times New Roman"/>
                <w:sz w:val="24"/>
                <w:szCs w:val="24"/>
                <w:lang w:eastAsia="ru-RU"/>
              </w:rPr>
              <w:t>***</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7DB53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E9D876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5F3A0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2C4270C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4532F2C"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21A21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551B5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091101.01.7 Ստոմատոլոգիա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60776A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 xml:space="preserve">  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60DE6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A40220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718"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69664ADF" w14:textId="49D1C4DB" w:rsidR="00FF3298" w:rsidRPr="003476AC" w:rsidRDefault="006548C7"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3DFAE9E7" w14:textId="77777777" w:rsidTr="007F70CC">
        <w:trPr>
          <w:trHeight w:val="444"/>
        </w:trPr>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56455C83"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1</w:t>
            </w:r>
            <w:r w:rsidRPr="003476AC">
              <w:rPr>
                <w:rFonts w:ascii="GHEA Grapalat" w:eastAsia="Times New Roman" w:hAnsi="GHEA Grapalat" w:cs="Times New Roman"/>
                <w:b/>
                <w:bCs/>
                <w:sz w:val="24"/>
                <w:szCs w:val="24"/>
                <w:lang w:val="en-GB" w:eastAsia="ru-RU"/>
              </w:rPr>
              <w:t>5</w:t>
            </w:r>
            <w:r w:rsidRPr="003476AC">
              <w:rPr>
                <w:rFonts w:ascii="GHEA Grapalat" w:eastAsia="Times New Roman" w:hAnsi="GHEA Grapalat" w:cs="Times New Roman"/>
                <w:b/>
                <w:bCs/>
                <w:sz w:val="24"/>
                <w:szCs w:val="24"/>
                <w:lang w:val="ru-RU" w:eastAsia="ru-RU"/>
              </w:rPr>
              <w:t>. Երևանի մշակույթի համալսարան</w:t>
            </w:r>
          </w:p>
        </w:tc>
      </w:tr>
      <w:tr w:rsidR="00FF3298" w:rsidRPr="003476AC" w14:paraId="5EF845C3"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EC145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D61EA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Կատարողական արվեստ***</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62077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C444A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8B9DC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2FC729" w14:textId="77777777" w:rsidR="00FF3298" w:rsidRPr="003476AC" w:rsidRDefault="00FF3298" w:rsidP="00FF3298">
            <w:pPr>
              <w:spacing w:after="0" w:line="240" w:lineRule="auto"/>
              <w:ind w:right="429"/>
              <w:jc w:val="center"/>
              <w:rPr>
                <w:rFonts w:ascii="GHEA Grapalat" w:eastAsia="Times New Roman" w:hAnsi="GHEA Grapalat" w:cs="Times New Roman"/>
                <w:sz w:val="24"/>
                <w:szCs w:val="24"/>
                <w:lang w:val="ru-RU" w:eastAsia="ru-RU"/>
              </w:rPr>
            </w:pPr>
          </w:p>
        </w:tc>
      </w:tr>
      <w:tr w:rsidR="00FF3298" w:rsidRPr="003476AC" w14:paraId="32D070E8"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9929D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E6514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021502.01.6 Գործիքային կատարողականություն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C8F18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ԾԿ</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E68EA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ԵՏԳ(գ)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FA6E0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15B336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524CAF9"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88306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B4A04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021502.03.6 Պարարվեստ</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758FA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13A52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ԲՊ</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B45DB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B7C931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F4F502E"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8BB40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858CD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021502.04.6 Վոկալ արվեստ</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77EA7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ԾԿ</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6ACE7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ԵՏԳ(գ)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7E9E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E94034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110EB02"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C3B8D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962E66"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7EDE4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22918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36B1F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55AE6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242B04ED" w14:textId="77777777" w:rsidTr="006B66A0">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145EA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5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81007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021201.01.6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FBD6F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56613B" w14:textId="77777777" w:rsidR="007154BC" w:rsidRPr="003476AC" w:rsidRDefault="007154BC" w:rsidP="007154BC">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Գն.</w:t>
            </w:r>
            <w:r w:rsidRPr="003476AC">
              <w:rPr>
                <w:rFonts w:ascii="GHEA Grapalat" w:eastAsia="Times New Roman" w:hAnsi="GHEA Grapalat" w:cs="Times New Roman"/>
                <w:sz w:val="24"/>
                <w:szCs w:val="24"/>
                <w:lang w:val="en-GB" w:eastAsia="ru-RU"/>
              </w:rPr>
              <w:t xml:space="preserve"> </w:t>
            </w:r>
          </w:p>
          <w:p w14:paraId="0CDCB4A8" w14:textId="77777777" w:rsidR="007154BC" w:rsidRPr="003476AC" w:rsidRDefault="007154BC" w:rsidP="007154BC">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կամ</w:t>
            </w:r>
          </w:p>
          <w:p w14:paraId="1872AB5B" w14:textId="0A0B488F" w:rsidR="007154BC" w:rsidRPr="003476AC" w:rsidRDefault="007154BC" w:rsidP="007154BC">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Կոմպ.</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247277" w14:textId="6DEB484A" w:rsidR="00FF3298" w:rsidRPr="003476AC" w:rsidRDefault="00FF3298" w:rsidP="00FF3298">
            <w:pPr>
              <w:spacing w:after="0" w:line="0" w:lineRule="atLeast"/>
              <w:rPr>
                <w:rFonts w:ascii="GHEA Grapalat" w:eastAsia="Times New Roman" w:hAnsi="GHEA Grapalat" w:cs="Times New Roman"/>
                <w:sz w:val="24"/>
                <w:szCs w:val="24"/>
                <w:highlight w:val="yellow"/>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B47FFB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bl>
    <w:p w14:paraId="2168CDF8" w14:textId="77777777" w:rsidR="00FF3298" w:rsidRPr="003476AC" w:rsidRDefault="00FF3298" w:rsidP="00FF3298">
      <w:pPr>
        <w:spacing w:after="0" w:line="240" w:lineRule="auto"/>
        <w:jc w:val="both"/>
        <w:rPr>
          <w:rFonts w:ascii="GHEA Grapalat" w:eastAsia="Times New Roman" w:hAnsi="GHEA Grapalat" w:cs="Times New Roman"/>
          <w:b/>
          <w:bCs/>
          <w:sz w:val="24"/>
          <w:szCs w:val="24"/>
          <w:lang w:val="ru-RU" w:eastAsia="ru-RU"/>
        </w:rPr>
      </w:pPr>
    </w:p>
    <w:p w14:paraId="4CB25CB7" w14:textId="66B6007E" w:rsidR="00FF3298" w:rsidRPr="007F70CC" w:rsidRDefault="00FF3298" w:rsidP="00FF3298">
      <w:pPr>
        <w:spacing w:after="0" w:line="240" w:lineRule="auto"/>
        <w:jc w:val="both"/>
        <w:rPr>
          <w:rFonts w:ascii="GHEA Grapalat" w:eastAsia="Times New Roman" w:hAnsi="GHEA Grapalat" w:cs="Times New Roman"/>
          <w:b/>
          <w:bCs/>
          <w:sz w:val="6"/>
          <w:szCs w:val="24"/>
          <w:lang w:val="ru-RU" w:eastAsia="ru-RU"/>
        </w:rPr>
      </w:pPr>
    </w:p>
    <w:p w14:paraId="6F3DC4C0" w14:textId="2FB1F7EE" w:rsidR="00C670E7" w:rsidRDefault="00C670E7" w:rsidP="00FF3298">
      <w:pPr>
        <w:spacing w:after="0" w:line="240" w:lineRule="auto"/>
        <w:jc w:val="both"/>
        <w:rPr>
          <w:rFonts w:ascii="GHEA Grapalat" w:eastAsia="Times New Roman" w:hAnsi="GHEA Grapalat" w:cs="Times New Roman"/>
          <w:b/>
          <w:bCs/>
          <w:sz w:val="24"/>
          <w:szCs w:val="24"/>
          <w:lang w:val="ru-RU" w:eastAsia="ru-RU"/>
        </w:rPr>
      </w:pPr>
    </w:p>
    <w:p w14:paraId="2F3687CB" w14:textId="77777777" w:rsidR="007F70CC" w:rsidRDefault="007F70CC" w:rsidP="00FF3298">
      <w:pPr>
        <w:spacing w:after="0" w:line="240" w:lineRule="auto"/>
        <w:jc w:val="both"/>
        <w:rPr>
          <w:rFonts w:ascii="GHEA Grapalat" w:eastAsia="Times New Roman" w:hAnsi="GHEA Grapalat" w:cs="Times New Roman"/>
          <w:b/>
          <w:bCs/>
          <w:sz w:val="24"/>
          <w:szCs w:val="24"/>
          <w:lang w:val="ru-RU" w:eastAsia="ru-RU"/>
        </w:rPr>
      </w:pPr>
    </w:p>
    <w:p w14:paraId="5A043F33" w14:textId="77777777" w:rsidR="007F70CC" w:rsidRPr="003476AC" w:rsidRDefault="007F70CC" w:rsidP="00FF3298">
      <w:pPr>
        <w:spacing w:after="0" w:line="240" w:lineRule="auto"/>
        <w:jc w:val="both"/>
        <w:rPr>
          <w:rFonts w:ascii="GHEA Grapalat" w:eastAsia="Times New Roman" w:hAnsi="GHEA Grapalat" w:cs="Times New Roman"/>
          <w:b/>
          <w:bCs/>
          <w:sz w:val="24"/>
          <w:szCs w:val="24"/>
          <w:lang w:val="ru-RU" w:eastAsia="ru-RU"/>
        </w:rPr>
      </w:pPr>
    </w:p>
    <w:p w14:paraId="719BA61A" w14:textId="64E9F053" w:rsidR="00FF3298" w:rsidRPr="003476AC" w:rsidRDefault="00FF3298" w:rsidP="00FF3298">
      <w:pPr>
        <w:spacing w:after="0" w:line="240" w:lineRule="auto"/>
        <w:jc w:val="center"/>
        <w:rPr>
          <w:rFonts w:ascii="GHEA Grapalat" w:eastAsia="Calibri" w:hAnsi="GHEA Grapalat" w:cs="Sylfaen"/>
          <w:b/>
          <w:bCs/>
          <w:sz w:val="24"/>
          <w:szCs w:val="24"/>
          <w:lang w:val="ru-RU"/>
        </w:rPr>
      </w:pPr>
      <w:r w:rsidRPr="003476AC">
        <w:rPr>
          <w:rFonts w:ascii="GHEA Grapalat" w:eastAsia="Calibri" w:hAnsi="GHEA Grapalat" w:cs="Sylfaen"/>
          <w:b/>
          <w:bCs/>
          <w:sz w:val="24"/>
          <w:szCs w:val="24"/>
          <w:lang w:val="ru-RU"/>
        </w:rPr>
        <w:t>ՕԳՏԱԳՈՐԾՎԱԾ</w:t>
      </w:r>
      <w:r w:rsidRPr="003476AC">
        <w:rPr>
          <w:rFonts w:ascii="GHEA Grapalat" w:eastAsia="Calibri" w:hAnsi="GHEA Grapalat" w:cs="Times New Roman"/>
          <w:b/>
          <w:bCs/>
          <w:sz w:val="24"/>
          <w:szCs w:val="24"/>
          <w:lang w:val="ru-RU"/>
        </w:rPr>
        <w:t xml:space="preserve"> </w:t>
      </w:r>
      <w:r w:rsidRPr="003476AC">
        <w:rPr>
          <w:rFonts w:ascii="GHEA Grapalat" w:eastAsia="Calibri" w:hAnsi="GHEA Grapalat" w:cs="Sylfaen"/>
          <w:b/>
          <w:bCs/>
          <w:sz w:val="24"/>
          <w:szCs w:val="24"/>
          <w:lang w:val="ru-RU"/>
        </w:rPr>
        <w:t>ՀԱՊԱՎՈՒՄՆԵՐ</w:t>
      </w:r>
    </w:p>
    <w:p w14:paraId="7B403A8A" w14:textId="77777777" w:rsidR="00FF3298" w:rsidRPr="003476AC" w:rsidRDefault="00FF3298" w:rsidP="00FF3298">
      <w:pPr>
        <w:spacing w:after="0" w:line="240" w:lineRule="auto"/>
        <w:jc w:val="center"/>
        <w:rPr>
          <w:rFonts w:ascii="GHEA Grapalat" w:eastAsia="Calibri" w:hAnsi="GHEA Grapalat" w:cs="Sylfaen"/>
          <w:b/>
          <w:bCs/>
          <w:sz w:val="24"/>
          <w:szCs w:val="24"/>
          <w:lang w:val="hy-AM"/>
        </w:rPr>
      </w:pPr>
    </w:p>
    <w:p w14:paraId="6A12AD27"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1) (</w:t>
      </w:r>
      <w:r w:rsidRPr="003476AC">
        <w:rPr>
          <w:rFonts w:ascii="GHEA Grapalat" w:eastAsia="Calibri" w:hAnsi="GHEA Grapalat" w:cs="Sylfaen"/>
          <w:bCs/>
          <w:sz w:val="20"/>
          <w:szCs w:val="20"/>
          <w:lang w:val="hy-AM"/>
        </w:rPr>
        <w:t>բ</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բանավոր</w:t>
      </w:r>
    </w:p>
    <w:p w14:paraId="69899618"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2) (</w:t>
      </w:r>
      <w:r w:rsidRPr="003476AC">
        <w:rPr>
          <w:rFonts w:ascii="GHEA Grapalat" w:eastAsia="Calibri" w:hAnsi="GHEA Grapalat" w:cs="Sylfaen"/>
          <w:bCs/>
          <w:sz w:val="20"/>
          <w:szCs w:val="20"/>
          <w:lang w:val="hy-AM"/>
        </w:rPr>
        <w:t>գ</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գրավոր</w:t>
      </w:r>
    </w:p>
    <w:p w14:paraId="5E500A42"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3) (</w:t>
      </w:r>
      <w:r w:rsidRPr="003476AC">
        <w:rPr>
          <w:rFonts w:ascii="GHEA Grapalat" w:eastAsia="Calibri" w:hAnsi="GHEA Grapalat" w:cs="Sylfaen"/>
          <w:bCs/>
          <w:sz w:val="20"/>
          <w:szCs w:val="20"/>
          <w:lang w:val="hy-AM"/>
        </w:rPr>
        <w:t>թ</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թելադրություն</w:t>
      </w:r>
    </w:p>
    <w:p w14:paraId="3FA66343"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 (</w:t>
      </w:r>
      <w:r w:rsidRPr="003476AC">
        <w:rPr>
          <w:rFonts w:ascii="GHEA Grapalat" w:eastAsia="Calibri" w:hAnsi="GHEA Grapalat" w:cs="Sylfaen"/>
          <w:bCs/>
          <w:sz w:val="20"/>
          <w:szCs w:val="20"/>
          <w:lang w:val="hy-AM"/>
        </w:rPr>
        <w:t>տ</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բուհի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կողմից</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սահմանված</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թեստ</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որի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վերաբերյալ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տեղեկատվություն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կարող</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են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ստանալ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տվյալ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բուհից</w:t>
      </w:r>
    </w:p>
    <w:p w14:paraId="6D3AE0A5"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5) </w:t>
      </w:r>
      <w:r w:rsidRPr="003476AC">
        <w:rPr>
          <w:rFonts w:ascii="GHEA Grapalat" w:eastAsia="Calibri" w:hAnsi="GHEA Grapalat" w:cs="Sylfaen"/>
          <w:bCs/>
          <w:sz w:val="20"/>
          <w:szCs w:val="20"/>
          <w:lang w:val="hy-AM"/>
        </w:rPr>
        <w:t>Հարց</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հարցազրույց</w:t>
      </w:r>
    </w:p>
    <w:p w14:paraId="06C91BF2"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6) </w:t>
      </w:r>
      <w:r w:rsidRPr="003476AC">
        <w:rPr>
          <w:rFonts w:ascii="GHEA Grapalat" w:eastAsia="Calibri" w:hAnsi="GHEA Grapalat" w:cs="Sylfaen"/>
          <w:bCs/>
          <w:sz w:val="20"/>
          <w:szCs w:val="20"/>
          <w:lang w:val="hy-AM"/>
        </w:rPr>
        <w:t>Ա</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Times New Roman"/>
          <w:bCs/>
          <w:sz w:val="20"/>
          <w:szCs w:val="20"/>
          <w:lang w:val="hy-AM"/>
        </w:rPr>
        <w:tab/>
        <w:t xml:space="preserve">   </w:t>
      </w:r>
      <w:r w:rsidRPr="003476AC">
        <w:rPr>
          <w:rFonts w:ascii="GHEA Grapalat" w:eastAsia="Calibri" w:hAnsi="GHEA Grapalat" w:cs="Sylfaen"/>
          <w:bCs/>
          <w:sz w:val="20"/>
          <w:szCs w:val="20"/>
          <w:lang w:val="hy-AM"/>
        </w:rPr>
        <w:t>Աշխարհագրություն</w:t>
      </w:r>
    </w:p>
    <w:p w14:paraId="6C41CC15"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7) </w:t>
      </w:r>
      <w:r w:rsidRPr="003476AC">
        <w:rPr>
          <w:rFonts w:ascii="GHEA Grapalat" w:eastAsia="Calibri" w:hAnsi="GHEA Grapalat" w:cs="Sylfaen"/>
          <w:bCs/>
          <w:sz w:val="20"/>
          <w:szCs w:val="20"/>
          <w:lang w:val="hy-AM"/>
        </w:rPr>
        <w:t>ԱԿ</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Արվեստի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կառավարում</w:t>
      </w:r>
    </w:p>
    <w:p w14:paraId="333F322C"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8) </w:t>
      </w:r>
      <w:r w:rsidRPr="003476AC">
        <w:rPr>
          <w:rFonts w:ascii="GHEA Grapalat" w:eastAsia="Calibri" w:hAnsi="GHEA Grapalat" w:cs="Sylfaen"/>
          <w:bCs/>
          <w:sz w:val="20"/>
          <w:szCs w:val="20"/>
          <w:lang w:val="hy-AM"/>
        </w:rPr>
        <w:t>Անգլ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Անգլերեն</w:t>
      </w:r>
      <w:r w:rsidRPr="003476AC">
        <w:rPr>
          <w:rFonts w:ascii="GHEA Grapalat" w:eastAsia="Calibri" w:hAnsi="GHEA Grapalat" w:cs="Times New Roman"/>
          <w:bCs/>
          <w:sz w:val="20"/>
          <w:szCs w:val="20"/>
          <w:lang w:val="hy-AM"/>
        </w:rPr>
        <w:t xml:space="preserve"> </w:t>
      </w:r>
    </w:p>
    <w:p w14:paraId="1A74953B"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9) </w:t>
      </w:r>
      <w:r w:rsidRPr="003476AC">
        <w:rPr>
          <w:rFonts w:ascii="GHEA Grapalat" w:eastAsia="Calibri" w:hAnsi="GHEA Grapalat" w:cs="Sylfaen"/>
          <w:bCs/>
          <w:sz w:val="20"/>
          <w:szCs w:val="20"/>
          <w:lang w:val="hy-AM"/>
        </w:rPr>
        <w:t>ԱՏ</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Արվեստի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տեսություն</w:t>
      </w:r>
    </w:p>
    <w:p w14:paraId="058DCAB5"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10) </w:t>
      </w:r>
      <w:r w:rsidRPr="003476AC">
        <w:rPr>
          <w:rFonts w:ascii="GHEA Grapalat" w:eastAsia="Calibri" w:hAnsi="GHEA Grapalat" w:cs="Sylfaen"/>
          <w:bCs/>
          <w:sz w:val="20"/>
          <w:szCs w:val="20"/>
          <w:lang w:val="hy-AM"/>
        </w:rPr>
        <w:t>ԲՊ</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Բալետի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պատմություն</w:t>
      </w:r>
    </w:p>
    <w:p w14:paraId="2BA6462A"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11) </w:t>
      </w:r>
      <w:r w:rsidRPr="003476AC">
        <w:rPr>
          <w:rFonts w:ascii="GHEA Grapalat" w:eastAsia="Calibri" w:hAnsi="GHEA Grapalat" w:cs="Sylfaen"/>
          <w:bCs/>
          <w:sz w:val="20"/>
          <w:szCs w:val="20"/>
          <w:lang w:val="hy-AM"/>
        </w:rPr>
        <w:t>ԲԽ</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Բեմական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խոսք</w:t>
      </w:r>
    </w:p>
    <w:p w14:paraId="24DE8CE1"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12) </w:t>
      </w:r>
      <w:r w:rsidRPr="003476AC">
        <w:rPr>
          <w:rFonts w:ascii="GHEA Grapalat" w:eastAsia="Calibri" w:hAnsi="GHEA Grapalat" w:cs="Sylfaen"/>
          <w:bCs/>
          <w:sz w:val="20"/>
          <w:szCs w:val="20"/>
          <w:lang w:val="hy-AM"/>
        </w:rPr>
        <w:t>ԲՀՄ</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Բանավոր</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հաղորդակցման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մշակույթ</w:t>
      </w:r>
    </w:p>
    <w:p w14:paraId="08CF627E"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lastRenderedPageBreak/>
        <w:t xml:space="preserve">13) </w:t>
      </w:r>
      <w:r w:rsidRPr="003476AC">
        <w:rPr>
          <w:rFonts w:ascii="GHEA Grapalat" w:eastAsia="Calibri" w:hAnsi="GHEA Grapalat" w:cs="Sylfaen"/>
          <w:bCs/>
          <w:sz w:val="20"/>
          <w:szCs w:val="20"/>
          <w:lang w:val="hy-AM"/>
        </w:rPr>
        <w:t>Գլ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Գերմաներեն</w:t>
      </w:r>
      <w:r w:rsidRPr="003476AC">
        <w:rPr>
          <w:rFonts w:ascii="GHEA Grapalat" w:eastAsia="Calibri" w:hAnsi="GHEA Grapalat" w:cs="Times New Roman"/>
          <w:bCs/>
          <w:sz w:val="20"/>
          <w:szCs w:val="20"/>
          <w:lang w:val="hy-AM"/>
        </w:rPr>
        <w:t xml:space="preserve"> </w:t>
      </w:r>
    </w:p>
    <w:p w14:paraId="17022B95"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14) </w:t>
      </w:r>
      <w:r w:rsidRPr="003476AC">
        <w:rPr>
          <w:rFonts w:ascii="GHEA Grapalat" w:eastAsia="Calibri" w:hAnsi="GHEA Grapalat" w:cs="Sylfaen"/>
          <w:bCs/>
          <w:sz w:val="20"/>
          <w:szCs w:val="20"/>
          <w:lang w:val="hy-AM"/>
        </w:rPr>
        <w:t>Գծն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Գծանկար</w:t>
      </w:r>
    </w:p>
    <w:p w14:paraId="494EA242"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15) </w:t>
      </w:r>
      <w:r w:rsidRPr="003476AC">
        <w:rPr>
          <w:rFonts w:ascii="GHEA Grapalat" w:eastAsia="Calibri" w:hAnsi="GHEA Grapalat" w:cs="Sylfaen"/>
          <w:bCs/>
          <w:sz w:val="20"/>
          <w:szCs w:val="20"/>
          <w:lang w:val="hy-AM"/>
        </w:rPr>
        <w:t>Գն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Գունանկար</w:t>
      </w:r>
    </w:p>
    <w:p w14:paraId="68B3A17B"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16) </w:t>
      </w:r>
      <w:r w:rsidRPr="003476AC">
        <w:rPr>
          <w:rFonts w:ascii="GHEA Grapalat" w:eastAsia="Calibri" w:hAnsi="GHEA Grapalat" w:cs="Sylfaen"/>
          <w:bCs/>
          <w:sz w:val="20"/>
          <w:szCs w:val="20"/>
          <w:lang w:val="hy-AM"/>
        </w:rPr>
        <w:t>Գծ</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Գծագրություն</w:t>
      </w:r>
    </w:p>
    <w:p w14:paraId="4E46CDEA" w14:textId="77777777" w:rsidR="00FF3298" w:rsidRPr="003476AC" w:rsidRDefault="00FF3298" w:rsidP="00FF3298">
      <w:pPr>
        <w:spacing w:after="0" w:line="240" w:lineRule="auto"/>
        <w:rPr>
          <w:rFonts w:ascii="GHEA Grapalat" w:eastAsia="Calibri" w:hAnsi="GHEA Grapalat" w:cs="Sylfaen"/>
          <w:bCs/>
          <w:sz w:val="20"/>
          <w:szCs w:val="20"/>
          <w:lang w:val="hy-AM"/>
        </w:rPr>
      </w:pPr>
      <w:r w:rsidRPr="003476AC">
        <w:rPr>
          <w:rFonts w:ascii="GHEA Grapalat" w:eastAsia="Calibri" w:hAnsi="GHEA Grapalat" w:cs="Times New Roman"/>
          <w:bCs/>
          <w:sz w:val="20"/>
          <w:szCs w:val="20"/>
          <w:lang w:val="hy-AM"/>
        </w:rPr>
        <w:t xml:space="preserve">17) </w:t>
      </w:r>
      <w:r w:rsidRPr="003476AC">
        <w:rPr>
          <w:rFonts w:ascii="GHEA Grapalat" w:eastAsia="Calibri" w:hAnsi="GHEA Grapalat" w:cs="Sylfaen"/>
          <w:bCs/>
          <w:sz w:val="20"/>
          <w:szCs w:val="20"/>
          <w:lang w:val="hy-AM"/>
        </w:rPr>
        <w:t>ԳԼՀ</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Գեղարվեստական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լուսանկարչության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հիմունքներ</w:t>
      </w:r>
    </w:p>
    <w:p w14:paraId="0D5668DF"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Sylfaen"/>
          <w:bCs/>
          <w:sz w:val="20"/>
          <w:szCs w:val="20"/>
          <w:lang w:val="hy-AM"/>
        </w:rPr>
        <w:t xml:space="preserve">18) </w:t>
      </w:r>
      <w:r w:rsidRPr="003476AC">
        <w:rPr>
          <w:rFonts w:ascii="GHEA Grapalat" w:eastAsia="Times New Roman" w:hAnsi="GHEA Grapalat" w:cs="Times New Roman"/>
          <w:sz w:val="20"/>
          <w:szCs w:val="20"/>
          <w:lang w:val="hy-AM" w:eastAsia="ru-RU"/>
        </w:rPr>
        <w:t>ԳՍԿԹ Գիտելիքի, ստեղծագործական կարողությունների թեստավորում</w:t>
      </w:r>
    </w:p>
    <w:p w14:paraId="4701E4D7"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19) </w:t>
      </w:r>
      <w:r w:rsidRPr="003476AC">
        <w:rPr>
          <w:rFonts w:ascii="GHEA Grapalat" w:eastAsia="Calibri" w:hAnsi="GHEA Grapalat" w:cs="Sylfaen"/>
          <w:bCs/>
          <w:sz w:val="20"/>
          <w:szCs w:val="20"/>
          <w:lang w:val="hy-AM"/>
        </w:rPr>
        <w:t>Դպար</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Դասական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պար</w:t>
      </w:r>
    </w:p>
    <w:p w14:paraId="2EB4DDEE"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20) </w:t>
      </w:r>
      <w:r w:rsidRPr="003476AC">
        <w:rPr>
          <w:rFonts w:ascii="GHEA Grapalat" w:eastAsia="Calibri" w:hAnsi="GHEA Grapalat" w:cs="Sylfaen"/>
          <w:bCs/>
          <w:sz w:val="20"/>
          <w:szCs w:val="20"/>
          <w:lang w:val="hy-AM"/>
        </w:rPr>
        <w:t>ԴՎ</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Դերասանի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վարպետություն</w:t>
      </w:r>
    </w:p>
    <w:p w14:paraId="6BB2B46C"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21) </w:t>
      </w:r>
      <w:r w:rsidRPr="003476AC">
        <w:rPr>
          <w:rFonts w:ascii="GHEA Grapalat" w:eastAsia="Calibri" w:hAnsi="GHEA Grapalat" w:cs="Sylfaen"/>
          <w:bCs/>
          <w:sz w:val="20"/>
          <w:szCs w:val="20"/>
          <w:lang w:val="hy-AM"/>
        </w:rPr>
        <w:t>ԵՏԳ</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Երաժշտատեսական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գիտելիքներ</w:t>
      </w:r>
    </w:p>
    <w:p w14:paraId="41C07F95"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22) </w:t>
      </w:r>
      <w:r w:rsidRPr="003476AC">
        <w:rPr>
          <w:rFonts w:ascii="GHEA Grapalat" w:eastAsia="Calibri" w:hAnsi="GHEA Grapalat" w:cs="Sylfaen"/>
          <w:bCs/>
          <w:sz w:val="20"/>
          <w:szCs w:val="20"/>
          <w:lang w:val="hy-AM"/>
        </w:rPr>
        <w:t>ԵՏՍ</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Երաժշտության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տեսություն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և</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սոլֆեջիո</w:t>
      </w:r>
    </w:p>
    <w:p w14:paraId="10EB43C9"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23) </w:t>
      </w:r>
      <w:r w:rsidRPr="003476AC">
        <w:rPr>
          <w:rFonts w:ascii="GHEA Grapalat" w:eastAsia="Calibri" w:hAnsi="GHEA Grapalat" w:cs="Sylfaen"/>
          <w:bCs/>
          <w:sz w:val="20"/>
          <w:szCs w:val="20"/>
          <w:lang w:val="hy-AM"/>
        </w:rPr>
        <w:t>ԵԳ</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Երաժշտական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գրականություն</w:t>
      </w:r>
    </w:p>
    <w:p w14:paraId="2C942287"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24) </w:t>
      </w:r>
      <w:r w:rsidRPr="003476AC">
        <w:rPr>
          <w:rFonts w:ascii="GHEA Grapalat" w:eastAsia="Calibri" w:hAnsi="GHEA Grapalat" w:cs="Sylfaen"/>
          <w:bCs/>
          <w:sz w:val="20"/>
          <w:szCs w:val="20"/>
          <w:lang w:val="hy-AM"/>
        </w:rPr>
        <w:t>ԸԱՊ</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Ընդհանուր</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արվեստի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պատմություն</w:t>
      </w:r>
    </w:p>
    <w:p w14:paraId="49FD6AD6"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25) </w:t>
      </w:r>
      <w:r w:rsidRPr="003476AC">
        <w:rPr>
          <w:rFonts w:ascii="GHEA Grapalat" w:eastAsia="Calibri" w:hAnsi="GHEA Grapalat" w:cs="Sylfaen"/>
          <w:bCs/>
          <w:sz w:val="20"/>
          <w:szCs w:val="20"/>
          <w:lang w:val="hy-AM"/>
        </w:rPr>
        <w:t>ԸՖՊ</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Ընդհանուր</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ֆիզիկական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պատրաստականություն</w:t>
      </w:r>
    </w:p>
    <w:p w14:paraId="19F86CC2"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26) </w:t>
      </w:r>
      <w:r w:rsidRPr="003476AC">
        <w:rPr>
          <w:rFonts w:ascii="GHEA Grapalat" w:eastAsia="Calibri" w:hAnsi="GHEA Grapalat" w:cs="Sylfaen"/>
          <w:bCs/>
          <w:sz w:val="20"/>
          <w:szCs w:val="20"/>
          <w:lang w:val="hy-AM"/>
        </w:rPr>
        <w:t>ԺՊՄ</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Ժամանակակից</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պարահանդեսային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մոդեռն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պար</w:t>
      </w:r>
    </w:p>
    <w:p w14:paraId="6A712039"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27) </w:t>
      </w:r>
      <w:r w:rsidRPr="003476AC">
        <w:rPr>
          <w:rFonts w:ascii="GHEA Grapalat" w:eastAsia="Calibri" w:hAnsi="GHEA Grapalat" w:cs="Sylfaen"/>
          <w:bCs/>
          <w:sz w:val="20"/>
          <w:szCs w:val="20"/>
          <w:lang w:val="hy-AM"/>
        </w:rPr>
        <w:t>Իտլ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Իտալերեն</w:t>
      </w:r>
      <w:r w:rsidRPr="003476AC">
        <w:rPr>
          <w:rFonts w:ascii="GHEA Grapalat" w:eastAsia="Calibri" w:hAnsi="GHEA Grapalat" w:cs="Times New Roman"/>
          <w:bCs/>
          <w:sz w:val="20"/>
          <w:szCs w:val="20"/>
          <w:lang w:val="hy-AM"/>
        </w:rPr>
        <w:t xml:space="preserve"> </w:t>
      </w:r>
    </w:p>
    <w:p w14:paraId="10EE0B11" w14:textId="77777777" w:rsidR="00FF3298" w:rsidRPr="003476AC" w:rsidRDefault="00FF3298" w:rsidP="00FF3298">
      <w:pPr>
        <w:spacing w:after="0" w:line="240" w:lineRule="auto"/>
        <w:rPr>
          <w:rFonts w:ascii="GHEA Grapalat" w:eastAsia="Calibri" w:hAnsi="GHEA Grapalat" w:cs="Sylfaen"/>
          <w:bCs/>
          <w:sz w:val="20"/>
          <w:szCs w:val="20"/>
          <w:lang w:val="hy-AM"/>
        </w:rPr>
      </w:pPr>
      <w:r w:rsidRPr="003476AC">
        <w:rPr>
          <w:rFonts w:ascii="GHEA Grapalat" w:eastAsia="Calibri" w:hAnsi="GHEA Grapalat" w:cs="Times New Roman"/>
          <w:bCs/>
          <w:sz w:val="20"/>
          <w:szCs w:val="20"/>
          <w:lang w:val="hy-AM"/>
        </w:rPr>
        <w:t xml:space="preserve">28) </w:t>
      </w:r>
      <w:r w:rsidRPr="003476AC">
        <w:rPr>
          <w:rFonts w:ascii="GHEA Grapalat" w:eastAsia="Calibri" w:hAnsi="GHEA Grapalat" w:cs="Sylfaen"/>
          <w:bCs/>
          <w:sz w:val="20"/>
          <w:szCs w:val="20"/>
          <w:lang w:val="hy-AM"/>
        </w:rPr>
        <w:t>Իսլ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Իսպաներեն</w:t>
      </w:r>
      <w:r w:rsidRPr="003476AC">
        <w:rPr>
          <w:rFonts w:ascii="GHEA Grapalat" w:eastAsia="Calibri" w:hAnsi="GHEA Grapalat" w:cs="Times New Roman"/>
          <w:bCs/>
          <w:sz w:val="20"/>
          <w:szCs w:val="20"/>
          <w:lang w:val="hy-AM"/>
        </w:rPr>
        <w:t xml:space="preserve"> </w:t>
      </w:r>
    </w:p>
    <w:p w14:paraId="172B5548"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29) </w:t>
      </w:r>
      <w:r w:rsidRPr="003476AC">
        <w:rPr>
          <w:rFonts w:ascii="GHEA Grapalat" w:eastAsia="Calibri" w:hAnsi="GHEA Grapalat" w:cs="Sylfaen"/>
          <w:bCs/>
          <w:sz w:val="20"/>
          <w:szCs w:val="20"/>
          <w:lang w:val="hy-AM"/>
        </w:rPr>
        <w:t>ԼԿՀ</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Լուսանկարչության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հիմունքներ</w:t>
      </w:r>
    </w:p>
    <w:p w14:paraId="74737748" w14:textId="0ACC6FED" w:rsidR="00FF3298" w:rsidRPr="003476AC" w:rsidRDefault="00FF3298" w:rsidP="00FF3298">
      <w:pPr>
        <w:spacing w:after="0" w:line="240" w:lineRule="auto"/>
        <w:rPr>
          <w:rFonts w:ascii="GHEA Grapalat" w:eastAsia="Calibri" w:hAnsi="GHEA Grapalat" w:cs="Sylfaen"/>
          <w:bCs/>
          <w:sz w:val="20"/>
          <w:szCs w:val="20"/>
          <w:lang w:val="hy-AM"/>
        </w:rPr>
      </w:pPr>
      <w:r w:rsidRPr="003476AC">
        <w:rPr>
          <w:rFonts w:ascii="GHEA Grapalat" w:eastAsia="Calibri" w:hAnsi="GHEA Grapalat" w:cs="Times New Roman"/>
          <w:bCs/>
          <w:sz w:val="20"/>
          <w:szCs w:val="20"/>
          <w:lang w:val="hy-AM"/>
        </w:rPr>
        <w:t xml:space="preserve">30) </w:t>
      </w:r>
      <w:r w:rsidRPr="003476AC">
        <w:rPr>
          <w:rFonts w:ascii="GHEA Grapalat" w:eastAsia="Calibri" w:hAnsi="GHEA Grapalat" w:cs="Sylfaen"/>
          <w:bCs/>
          <w:sz w:val="20"/>
          <w:szCs w:val="20"/>
          <w:lang w:val="hy-AM"/>
        </w:rPr>
        <w:t>ԾԿ</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Ծրագրի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կատարում</w:t>
      </w:r>
    </w:p>
    <w:p w14:paraId="5FEE816E" w14:textId="4F83AB90" w:rsidR="00FE38C3" w:rsidRPr="009500CE" w:rsidRDefault="00FE38C3" w:rsidP="00FF3298">
      <w:pPr>
        <w:spacing w:after="0" w:line="240" w:lineRule="auto"/>
        <w:rPr>
          <w:rFonts w:ascii="GHEA Grapalat" w:eastAsia="Calibri" w:hAnsi="GHEA Grapalat" w:cs="Times New Roman"/>
          <w:bCs/>
          <w:sz w:val="20"/>
          <w:szCs w:val="20"/>
          <w:lang w:val="hy-AM"/>
        </w:rPr>
      </w:pPr>
      <w:r w:rsidRPr="009500CE">
        <w:rPr>
          <w:rFonts w:ascii="GHEA Grapalat" w:eastAsia="Calibri" w:hAnsi="GHEA Grapalat" w:cs="Sylfaen"/>
          <w:bCs/>
          <w:sz w:val="20"/>
          <w:szCs w:val="20"/>
          <w:lang w:val="hy-AM"/>
        </w:rPr>
        <w:t>31</w:t>
      </w:r>
      <w:r w:rsidRPr="003476AC">
        <w:rPr>
          <w:rFonts w:ascii="GHEA Grapalat" w:eastAsia="Calibri" w:hAnsi="GHEA Grapalat" w:cs="Times New Roman"/>
          <w:bCs/>
          <w:sz w:val="20"/>
          <w:szCs w:val="20"/>
          <w:lang w:val="hy-AM"/>
        </w:rPr>
        <w:t>)</w:t>
      </w:r>
      <w:r w:rsidRPr="009500CE">
        <w:rPr>
          <w:rFonts w:ascii="GHEA Grapalat" w:eastAsia="Calibri" w:hAnsi="GHEA Grapalat" w:cs="Times New Roman"/>
          <w:bCs/>
          <w:sz w:val="20"/>
          <w:szCs w:val="20"/>
          <w:lang w:val="hy-AM"/>
        </w:rPr>
        <w:t xml:space="preserve">  ԾՆ</w:t>
      </w:r>
      <w:r w:rsidRPr="009500CE">
        <w:rPr>
          <w:rFonts w:ascii="GHEA Grapalat" w:eastAsia="Calibri" w:hAnsi="GHEA Grapalat" w:cs="Times New Roman"/>
          <w:bCs/>
          <w:sz w:val="20"/>
          <w:szCs w:val="20"/>
          <w:lang w:val="hy-AM"/>
        </w:rPr>
        <w:tab/>
        <w:t xml:space="preserve">      </w:t>
      </w:r>
      <w:r w:rsidRPr="003476AC">
        <w:rPr>
          <w:rFonts w:ascii="GHEA Grapalat" w:eastAsia="Calibri" w:hAnsi="GHEA Grapalat" w:cs="Sylfaen"/>
          <w:bCs/>
          <w:sz w:val="20"/>
          <w:szCs w:val="20"/>
          <w:lang w:val="hy-AM"/>
        </w:rPr>
        <w:t>Ծրագրի</w:t>
      </w:r>
      <w:r w:rsidRPr="003476AC">
        <w:rPr>
          <w:rFonts w:ascii="GHEA Grapalat" w:eastAsia="Calibri" w:hAnsi="GHEA Grapalat" w:cs="Times New Roman"/>
          <w:bCs/>
          <w:sz w:val="20"/>
          <w:szCs w:val="20"/>
          <w:lang w:val="hy-AM"/>
        </w:rPr>
        <w:t xml:space="preserve"> </w:t>
      </w:r>
      <w:r w:rsidRPr="009500CE">
        <w:rPr>
          <w:rFonts w:ascii="GHEA Grapalat" w:eastAsia="Calibri" w:hAnsi="GHEA Grapalat" w:cs="Sylfaen"/>
          <w:bCs/>
          <w:sz w:val="20"/>
          <w:szCs w:val="20"/>
          <w:lang w:val="hy-AM"/>
        </w:rPr>
        <w:t>ներկայաց</w:t>
      </w:r>
      <w:r w:rsidRPr="003476AC">
        <w:rPr>
          <w:rFonts w:ascii="GHEA Grapalat" w:eastAsia="Calibri" w:hAnsi="GHEA Grapalat" w:cs="Sylfaen"/>
          <w:bCs/>
          <w:sz w:val="20"/>
          <w:szCs w:val="20"/>
          <w:lang w:val="hy-AM"/>
        </w:rPr>
        <w:t>ում</w:t>
      </w:r>
    </w:p>
    <w:p w14:paraId="0CB3F3FB" w14:textId="38EFE5A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3</w:t>
      </w:r>
      <w:r w:rsidR="00484E12" w:rsidRPr="009500CE">
        <w:rPr>
          <w:rFonts w:ascii="GHEA Grapalat" w:eastAsia="Calibri" w:hAnsi="GHEA Grapalat" w:cs="Times New Roman"/>
          <w:bCs/>
          <w:sz w:val="20"/>
          <w:szCs w:val="20"/>
          <w:lang w:val="hy-AM"/>
        </w:rPr>
        <w:t>2</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Կոմպ</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Կոմպոզիցիա</w:t>
      </w:r>
    </w:p>
    <w:p w14:paraId="6EA38A2B" w14:textId="3E9D874B"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3</w:t>
      </w:r>
      <w:r w:rsidR="00484E12" w:rsidRPr="009500CE">
        <w:rPr>
          <w:rFonts w:ascii="GHEA Grapalat" w:eastAsia="Calibri" w:hAnsi="GHEA Grapalat" w:cs="Times New Roman"/>
          <w:bCs/>
          <w:sz w:val="20"/>
          <w:szCs w:val="20"/>
          <w:lang w:val="hy-AM"/>
        </w:rPr>
        <w:t>3</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Կենսաբանություն</w:t>
      </w:r>
    </w:p>
    <w:p w14:paraId="12F89759" w14:textId="33D12BF8"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3</w:t>
      </w:r>
      <w:r w:rsidR="00484E12" w:rsidRPr="009500CE">
        <w:rPr>
          <w:rFonts w:ascii="GHEA Grapalat" w:eastAsia="Calibri" w:hAnsi="GHEA Grapalat" w:cs="Times New Roman"/>
          <w:bCs/>
          <w:sz w:val="20"/>
          <w:szCs w:val="20"/>
          <w:lang w:val="hy-AM"/>
        </w:rPr>
        <w:t>4</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Կոլ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Կոլոքվիում</w:t>
      </w:r>
    </w:p>
    <w:p w14:paraId="65D2F165" w14:textId="18EFE633"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3</w:t>
      </w:r>
      <w:r w:rsidR="00484E12" w:rsidRPr="009500CE">
        <w:rPr>
          <w:rFonts w:ascii="GHEA Grapalat" w:eastAsia="Calibri" w:hAnsi="GHEA Grapalat" w:cs="Times New Roman"/>
          <w:bCs/>
          <w:sz w:val="20"/>
          <w:szCs w:val="20"/>
          <w:lang w:val="hy-AM"/>
        </w:rPr>
        <w:t>5</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Հլգ</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Հայոց</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լեզու</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և</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գրականություն</w:t>
      </w:r>
    </w:p>
    <w:p w14:paraId="68839524" w14:textId="41EF82EE"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3</w:t>
      </w:r>
      <w:r w:rsidR="00484E12" w:rsidRPr="009500CE">
        <w:rPr>
          <w:rFonts w:ascii="GHEA Grapalat" w:eastAsia="Calibri" w:hAnsi="GHEA Grapalat" w:cs="Times New Roman"/>
          <w:bCs/>
          <w:sz w:val="20"/>
          <w:szCs w:val="20"/>
          <w:lang w:val="hy-AM"/>
        </w:rPr>
        <w:t>6</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ՀԺ</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Հայկական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ժողովրդական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պար</w:t>
      </w:r>
    </w:p>
    <w:p w14:paraId="1AFD8409" w14:textId="47B3067C"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3</w:t>
      </w:r>
      <w:r w:rsidR="00484E12" w:rsidRPr="009500CE">
        <w:rPr>
          <w:rFonts w:ascii="GHEA Grapalat" w:eastAsia="Calibri" w:hAnsi="GHEA Grapalat" w:cs="Times New Roman"/>
          <w:bCs/>
          <w:sz w:val="20"/>
          <w:szCs w:val="20"/>
          <w:lang w:val="hy-AM"/>
        </w:rPr>
        <w:t>7</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ՀՊ</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Հայոց</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պատմություն</w:t>
      </w:r>
    </w:p>
    <w:p w14:paraId="0ABF0DB6" w14:textId="1363E5B0"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3</w:t>
      </w:r>
      <w:r w:rsidR="00484E12" w:rsidRPr="009500CE">
        <w:rPr>
          <w:rFonts w:ascii="GHEA Grapalat" w:eastAsia="Calibri" w:hAnsi="GHEA Grapalat" w:cs="Times New Roman"/>
          <w:bCs/>
          <w:sz w:val="20"/>
          <w:szCs w:val="20"/>
          <w:lang w:val="hy-AM"/>
        </w:rPr>
        <w:t>8</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Times New Roman"/>
          <w:bCs/>
          <w:sz w:val="20"/>
          <w:szCs w:val="20"/>
          <w:lang w:val="hy-AM"/>
        </w:rPr>
        <w:tab/>
        <w:t xml:space="preserve">     </w:t>
      </w:r>
      <w:r w:rsidRPr="003476AC">
        <w:rPr>
          <w:rFonts w:ascii="GHEA Grapalat" w:eastAsia="Calibri" w:hAnsi="GHEA Grapalat" w:cs="Sylfaen"/>
          <w:bCs/>
          <w:sz w:val="20"/>
          <w:szCs w:val="20"/>
          <w:lang w:val="hy-AM"/>
        </w:rPr>
        <w:t>Մաթեմատիկա</w:t>
      </w:r>
    </w:p>
    <w:p w14:paraId="5E7DBAAF" w14:textId="1BAB90A5"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3</w:t>
      </w:r>
      <w:r w:rsidR="00484E12" w:rsidRPr="009500CE">
        <w:rPr>
          <w:rFonts w:ascii="GHEA Grapalat" w:eastAsia="Calibri" w:hAnsi="GHEA Grapalat" w:cs="Times New Roman"/>
          <w:bCs/>
          <w:sz w:val="20"/>
          <w:szCs w:val="20"/>
          <w:lang w:val="hy-AM"/>
        </w:rPr>
        <w:t>9</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ՄՊ</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Մշակույթի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պատմություն</w:t>
      </w:r>
    </w:p>
    <w:p w14:paraId="186FB4ED" w14:textId="424AEC65" w:rsidR="00FF3298" w:rsidRPr="003476AC" w:rsidRDefault="00484E12" w:rsidP="00FF3298">
      <w:pPr>
        <w:spacing w:after="0" w:line="240" w:lineRule="auto"/>
        <w:rPr>
          <w:rFonts w:ascii="GHEA Grapalat" w:eastAsia="Calibri" w:hAnsi="GHEA Grapalat" w:cs="Times New Roman"/>
          <w:bCs/>
          <w:sz w:val="20"/>
          <w:szCs w:val="20"/>
          <w:lang w:val="hy-AM"/>
        </w:rPr>
      </w:pPr>
      <w:r w:rsidRPr="009500CE">
        <w:rPr>
          <w:rFonts w:ascii="GHEA Grapalat" w:eastAsia="Calibri" w:hAnsi="GHEA Grapalat" w:cs="Times New Roman"/>
          <w:bCs/>
          <w:sz w:val="20"/>
          <w:szCs w:val="20"/>
          <w:lang w:val="hy-AM"/>
        </w:rPr>
        <w:t>40</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ՄՀ</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Մասնագիտական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հարցազրույց</w:t>
      </w:r>
    </w:p>
    <w:p w14:paraId="107CAA6A" w14:textId="0C1972B6" w:rsidR="00FF3298" w:rsidRPr="009500CE"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w:t>
      </w:r>
      <w:r w:rsidR="00484E12" w:rsidRPr="009500CE">
        <w:rPr>
          <w:rFonts w:ascii="GHEA Grapalat" w:eastAsia="Calibri" w:hAnsi="GHEA Grapalat" w:cs="Times New Roman"/>
          <w:bCs/>
          <w:sz w:val="20"/>
          <w:szCs w:val="20"/>
          <w:lang w:val="hy-AM"/>
        </w:rPr>
        <w:t>1</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w:t>
      </w:r>
      <w:r w:rsidR="00E20100" w:rsidRPr="009500CE">
        <w:rPr>
          <w:rFonts w:ascii="GHEA Grapalat" w:eastAsia="Calibri" w:hAnsi="GHEA Grapalat" w:cs="Sylfaen"/>
          <w:bCs/>
          <w:sz w:val="20"/>
          <w:szCs w:val="20"/>
          <w:lang w:val="hy-AM"/>
        </w:rPr>
        <w:t>Գ</w:t>
      </w:r>
      <w:r w:rsidR="00FE38C3" w:rsidRPr="009500CE">
        <w:rPr>
          <w:rFonts w:ascii="GHEA Grapalat" w:eastAsia="Calibri" w:hAnsi="GHEA Grapalat" w:cs="Sylfaen"/>
          <w:bCs/>
          <w:sz w:val="20"/>
          <w:szCs w:val="20"/>
          <w:lang w:val="hy-AM"/>
        </w:rPr>
        <w:t>Ս</w:t>
      </w:r>
      <w:r w:rsidR="00E20100" w:rsidRPr="009500CE">
        <w:rPr>
          <w:rFonts w:ascii="GHEA Grapalat" w:eastAsia="Calibri" w:hAnsi="GHEA Grapalat" w:cs="Sylfaen"/>
          <w:bCs/>
          <w:sz w:val="20"/>
          <w:szCs w:val="20"/>
          <w:lang w:val="hy-AM"/>
        </w:rPr>
        <w:t xml:space="preserve">  </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w:t>
      </w:r>
      <w:r w:rsidR="00E20100" w:rsidRPr="009500CE">
        <w:rPr>
          <w:rFonts w:ascii="GHEA Grapalat" w:eastAsia="Calibri" w:hAnsi="GHEA Grapalat" w:cs="Sylfaen"/>
          <w:bCs/>
          <w:sz w:val="20"/>
          <w:szCs w:val="20"/>
          <w:lang w:val="hy-AM"/>
        </w:rPr>
        <w:t>շակութային գիտելիքների ստուգում</w:t>
      </w:r>
    </w:p>
    <w:p w14:paraId="19A24E78" w14:textId="40A39A4B"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w:t>
      </w:r>
      <w:r w:rsidR="00484E12" w:rsidRPr="009500CE">
        <w:rPr>
          <w:rFonts w:ascii="GHEA Grapalat" w:eastAsia="Calibri" w:hAnsi="GHEA Grapalat" w:cs="Times New Roman"/>
          <w:bCs/>
          <w:sz w:val="20"/>
          <w:szCs w:val="20"/>
          <w:lang w:val="hy-AM"/>
        </w:rPr>
        <w:t>2</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ՄԳԴ</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Մասնագիտական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գործիք</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և</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դիրիժորություն</w:t>
      </w:r>
    </w:p>
    <w:p w14:paraId="02A920A6" w14:textId="75A83F6E"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w:t>
      </w:r>
      <w:r w:rsidR="00484E12" w:rsidRPr="009500CE">
        <w:rPr>
          <w:rFonts w:ascii="GHEA Grapalat" w:eastAsia="Calibri" w:hAnsi="GHEA Grapalat" w:cs="Times New Roman"/>
          <w:bCs/>
          <w:sz w:val="20"/>
          <w:szCs w:val="20"/>
          <w:lang w:val="hy-AM"/>
        </w:rPr>
        <w:t>3</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ՄԿՖ</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Մարդակազմություն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և</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ֆիզիոլոգիա</w:t>
      </w:r>
    </w:p>
    <w:p w14:paraId="2D56259F" w14:textId="69CB6E3F"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w:t>
      </w:r>
      <w:r w:rsidR="00484E12" w:rsidRPr="009500CE">
        <w:rPr>
          <w:rFonts w:ascii="GHEA Grapalat" w:eastAsia="Calibri" w:hAnsi="GHEA Grapalat" w:cs="Times New Roman"/>
          <w:bCs/>
          <w:sz w:val="20"/>
          <w:szCs w:val="20"/>
          <w:lang w:val="hy-AM"/>
        </w:rPr>
        <w:t>4</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ՆԵՍԿ</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Նվագարաններով</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երաժշտական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ստեղծագործության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կատարում</w:t>
      </w:r>
    </w:p>
    <w:p w14:paraId="5CEE09C6" w14:textId="1834E2D1"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w:t>
      </w:r>
      <w:r w:rsidR="00484E12" w:rsidRPr="009500CE">
        <w:rPr>
          <w:rFonts w:ascii="GHEA Grapalat" w:eastAsia="Calibri" w:hAnsi="GHEA Grapalat" w:cs="Times New Roman"/>
          <w:bCs/>
          <w:sz w:val="20"/>
          <w:szCs w:val="20"/>
          <w:lang w:val="hy-AM"/>
        </w:rPr>
        <w:t>5</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Նկ</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Նկարչություն</w:t>
      </w:r>
    </w:p>
    <w:p w14:paraId="32F9C693" w14:textId="2FA7480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w:t>
      </w:r>
      <w:r w:rsidR="00484E12" w:rsidRPr="009500CE">
        <w:rPr>
          <w:rFonts w:ascii="GHEA Grapalat" w:eastAsia="Calibri" w:hAnsi="GHEA Grapalat" w:cs="Times New Roman"/>
          <w:bCs/>
          <w:sz w:val="20"/>
          <w:szCs w:val="20"/>
          <w:lang w:val="hy-AM"/>
        </w:rPr>
        <w:t>6</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Ռլ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Ռուսերեն</w:t>
      </w:r>
    </w:p>
    <w:p w14:paraId="3343C07B" w14:textId="1FF14C9D"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w:t>
      </w:r>
      <w:r w:rsidR="00484E12" w:rsidRPr="009500CE">
        <w:rPr>
          <w:rFonts w:ascii="GHEA Grapalat" w:eastAsia="Calibri" w:hAnsi="GHEA Grapalat" w:cs="Times New Roman"/>
          <w:bCs/>
          <w:sz w:val="20"/>
          <w:szCs w:val="20"/>
          <w:lang w:val="hy-AM"/>
        </w:rPr>
        <w:t>7</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Ռեժ</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Ռեժիսուրա</w:t>
      </w:r>
    </w:p>
    <w:p w14:paraId="493C08AC" w14:textId="498F620F"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w:t>
      </w:r>
      <w:r w:rsidR="00484E12" w:rsidRPr="009500CE">
        <w:rPr>
          <w:rFonts w:ascii="GHEA Grapalat" w:eastAsia="Calibri" w:hAnsi="GHEA Grapalat" w:cs="Times New Roman"/>
          <w:bCs/>
          <w:sz w:val="20"/>
          <w:szCs w:val="20"/>
          <w:lang w:val="hy-AM"/>
        </w:rPr>
        <w:t>8</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ՍԵՏ</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Սոլֆեջիո</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և</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երաժշտության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տեսություն</w:t>
      </w:r>
    </w:p>
    <w:p w14:paraId="1F258E18" w14:textId="66F31E2B"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w:t>
      </w:r>
      <w:r w:rsidR="00484E12" w:rsidRPr="009500CE">
        <w:rPr>
          <w:rFonts w:ascii="GHEA Grapalat" w:eastAsia="Calibri" w:hAnsi="GHEA Grapalat" w:cs="Times New Roman"/>
          <w:bCs/>
          <w:sz w:val="20"/>
          <w:szCs w:val="20"/>
          <w:lang w:val="hy-AM"/>
        </w:rPr>
        <w:t>9</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ՍՄԳԿ</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Սոցիալ</w:t>
      </w:r>
      <w:r w:rsidRPr="003476AC">
        <w:rPr>
          <w:rFonts w:ascii="GHEA Grapalat" w:eastAsia="Calibri" w:hAnsi="GHEA Grapalat" w:cs="Times New Roman"/>
          <w:bCs/>
          <w:sz w:val="20"/>
          <w:szCs w:val="20"/>
          <w:lang w:val="hy-AM"/>
        </w:rPr>
        <w:t>-</w:t>
      </w:r>
      <w:r w:rsidRPr="003476AC">
        <w:rPr>
          <w:rFonts w:ascii="GHEA Grapalat" w:eastAsia="Calibri" w:hAnsi="GHEA Grapalat" w:cs="Sylfaen"/>
          <w:bCs/>
          <w:sz w:val="20"/>
          <w:szCs w:val="20"/>
          <w:lang w:val="hy-AM"/>
        </w:rPr>
        <w:t>մշակութային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գործունեության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կազմակերպում</w:t>
      </w:r>
    </w:p>
    <w:p w14:paraId="7EC8FFDD" w14:textId="1DCB636B" w:rsidR="00FF3298" w:rsidRPr="003476AC" w:rsidRDefault="00484E12" w:rsidP="00FF3298">
      <w:pPr>
        <w:spacing w:after="0" w:line="240" w:lineRule="auto"/>
        <w:rPr>
          <w:rFonts w:ascii="GHEA Grapalat" w:eastAsia="Calibri" w:hAnsi="GHEA Grapalat" w:cs="Times New Roman"/>
          <w:bCs/>
          <w:sz w:val="20"/>
          <w:szCs w:val="20"/>
          <w:lang w:val="hy-AM"/>
        </w:rPr>
      </w:pPr>
      <w:r w:rsidRPr="009500CE">
        <w:rPr>
          <w:rFonts w:ascii="GHEA Grapalat" w:eastAsia="Calibri" w:hAnsi="GHEA Grapalat" w:cs="Times New Roman"/>
          <w:bCs/>
          <w:sz w:val="20"/>
          <w:szCs w:val="20"/>
          <w:lang w:val="hy-AM"/>
        </w:rPr>
        <w:t>50</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ՍԱ</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Ստեղծագործական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աշխատանք</w:t>
      </w:r>
    </w:p>
    <w:p w14:paraId="000CB6A1" w14:textId="2422F006"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5</w:t>
      </w:r>
      <w:r w:rsidR="00484E12" w:rsidRPr="009500CE">
        <w:rPr>
          <w:rFonts w:ascii="GHEA Grapalat" w:eastAsia="Calibri" w:hAnsi="GHEA Grapalat" w:cs="Times New Roman"/>
          <w:bCs/>
          <w:sz w:val="20"/>
          <w:szCs w:val="20"/>
          <w:lang w:val="hy-AM"/>
        </w:rPr>
        <w:t>1</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ՍՇ</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Ստեղծագործական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շարադրություն</w:t>
      </w:r>
    </w:p>
    <w:p w14:paraId="02C6DCFD" w14:textId="313C833E"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5</w:t>
      </w:r>
      <w:r w:rsidR="00484E12" w:rsidRPr="009500CE">
        <w:rPr>
          <w:rFonts w:ascii="GHEA Grapalat" w:eastAsia="Calibri" w:hAnsi="GHEA Grapalat" w:cs="Times New Roman"/>
          <w:bCs/>
          <w:sz w:val="20"/>
          <w:szCs w:val="20"/>
          <w:lang w:val="hy-AM"/>
        </w:rPr>
        <w:t>2</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Սմ</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Ստեղծագործական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մրցույթ</w:t>
      </w:r>
    </w:p>
    <w:p w14:paraId="2218869E" w14:textId="4DDFEEA5"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5</w:t>
      </w:r>
      <w:r w:rsidR="00484E12" w:rsidRPr="009500CE">
        <w:rPr>
          <w:rFonts w:ascii="GHEA Grapalat" w:eastAsia="Calibri" w:hAnsi="GHEA Grapalat" w:cs="Times New Roman"/>
          <w:bCs/>
          <w:sz w:val="20"/>
          <w:szCs w:val="20"/>
          <w:lang w:val="hy-AM"/>
        </w:rPr>
        <w:t>3</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Ք</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Քիմիա</w:t>
      </w:r>
    </w:p>
    <w:p w14:paraId="21F11F14" w14:textId="17F3EF42"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5</w:t>
      </w:r>
      <w:r w:rsidR="00484E12" w:rsidRPr="009500CE">
        <w:rPr>
          <w:rFonts w:ascii="GHEA Grapalat" w:eastAsia="Calibri" w:hAnsi="GHEA Grapalat" w:cs="Times New Roman"/>
          <w:bCs/>
          <w:sz w:val="20"/>
          <w:szCs w:val="20"/>
          <w:lang w:val="hy-AM"/>
        </w:rPr>
        <w:t>4</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ՔՆ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Քանդակ</w:t>
      </w:r>
    </w:p>
    <w:p w14:paraId="3A421510" w14:textId="05B65ECC"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5</w:t>
      </w:r>
      <w:r w:rsidR="00484E12" w:rsidRPr="009500CE">
        <w:rPr>
          <w:rFonts w:ascii="GHEA Grapalat" w:eastAsia="Calibri" w:hAnsi="GHEA Grapalat" w:cs="Times New Roman"/>
          <w:bCs/>
          <w:sz w:val="20"/>
          <w:szCs w:val="20"/>
          <w:lang w:val="hy-AM"/>
        </w:rPr>
        <w:t>5</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Օտլ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Օտար</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լեզու</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ռուսերեն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անգլերեն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գերմաներեն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ֆրանսերեն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իսպաներեն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իտալերեն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պարսկերեն</w:t>
      </w:r>
      <w:r w:rsidRPr="003476AC">
        <w:rPr>
          <w:rFonts w:ascii="GHEA Grapalat" w:eastAsia="Calibri" w:hAnsi="GHEA Grapalat" w:cs="Times New Roman"/>
          <w:bCs/>
          <w:sz w:val="20"/>
          <w:szCs w:val="20"/>
          <w:lang w:val="hy-AM"/>
        </w:rPr>
        <w:t>)</w:t>
      </w:r>
    </w:p>
    <w:p w14:paraId="142ED5A4" w14:textId="26EBB3F6"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5</w:t>
      </w:r>
      <w:r w:rsidR="00484E12" w:rsidRPr="009500CE">
        <w:rPr>
          <w:rFonts w:ascii="GHEA Grapalat" w:eastAsia="Calibri" w:hAnsi="GHEA Grapalat" w:cs="Times New Roman"/>
          <w:bCs/>
          <w:sz w:val="20"/>
          <w:szCs w:val="20"/>
          <w:lang w:val="hy-AM"/>
        </w:rPr>
        <w:t>6</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ՕՊՀ</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Օպերատորության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հիմունքներ</w:t>
      </w:r>
    </w:p>
    <w:p w14:paraId="63C6AB59" w14:textId="787437BD"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5</w:t>
      </w:r>
      <w:r w:rsidR="00484E12" w:rsidRPr="009500CE">
        <w:rPr>
          <w:rFonts w:ascii="GHEA Grapalat" w:eastAsia="Calibri" w:hAnsi="GHEA Grapalat" w:cs="Times New Roman"/>
          <w:bCs/>
          <w:sz w:val="20"/>
          <w:szCs w:val="20"/>
          <w:lang w:val="hy-AM"/>
        </w:rPr>
        <w:t>7</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Ֆ</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Ֆիզիկա</w:t>
      </w:r>
    </w:p>
    <w:p w14:paraId="736D090D" w14:textId="638987AC"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5</w:t>
      </w:r>
      <w:r w:rsidR="00484E12" w:rsidRPr="009500CE">
        <w:rPr>
          <w:rFonts w:ascii="GHEA Grapalat" w:eastAsia="Calibri" w:hAnsi="GHEA Grapalat" w:cs="Times New Roman"/>
          <w:bCs/>
          <w:sz w:val="20"/>
          <w:szCs w:val="20"/>
          <w:lang w:val="hy-AM"/>
        </w:rPr>
        <w:t>8</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Ֆրլ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Ֆրանսերեն</w:t>
      </w:r>
      <w:r w:rsidRPr="003476AC">
        <w:rPr>
          <w:rFonts w:ascii="GHEA Grapalat" w:eastAsia="Calibri" w:hAnsi="GHEA Grapalat" w:cs="Times New Roman"/>
          <w:bCs/>
          <w:sz w:val="20"/>
          <w:szCs w:val="20"/>
          <w:lang w:val="hy-AM"/>
        </w:rPr>
        <w:t xml:space="preserve"> </w:t>
      </w:r>
    </w:p>
    <w:p w14:paraId="2E26C819" w14:textId="4EE0F7E6" w:rsidR="00484E12" w:rsidRPr="009500CE" w:rsidRDefault="00484E12" w:rsidP="00FF3298">
      <w:pPr>
        <w:spacing w:after="0" w:line="240" w:lineRule="auto"/>
        <w:rPr>
          <w:rFonts w:ascii="GHEA Grapalat" w:eastAsia="Calibri" w:hAnsi="GHEA Grapalat" w:cs="Sylfaen"/>
          <w:bCs/>
          <w:sz w:val="20"/>
          <w:szCs w:val="20"/>
          <w:lang w:val="hy-AM"/>
        </w:rPr>
      </w:pPr>
      <w:r w:rsidRPr="009500CE">
        <w:rPr>
          <w:rFonts w:ascii="GHEA Grapalat" w:eastAsia="Calibri" w:hAnsi="GHEA Grapalat" w:cs="Times New Roman"/>
          <w:bCs/>
          <w:sz w:val="20"/>
          <w:szCs w:val="20"/>
          <w:lang w:val="hy-AM"/>
        </w:rPr>
        <w:t>59</w:t>
      </w:r>
      <w:r w:rsidRPr="003476AC">
        <w:rPr>
          <w:rFonts w:ascii="GHEA Grapalat" w:eastAsia="Calibri" w:hAnsi="GHEA Grapalat" w:cs="Times New Roman"/>
          <w:bCs/>
          <w:sz w:val="20"/>
          <w:szCs w:val="20"/>
          <w:lang w:val="hy-AM"/>
        </w:rPr>
        <w:t>)</w:t>
      </w:r>
      <w:r w:rsidRPr="009500CE">
        <w:rPr>
          <w:rFonts w:ascii="GHEA Grapalat" w:eastAsia="Calibri" w:hAnsi="GHEA Grapalat" w:cs="Times New Roman"/>
          <w:bCs/>
          <w:sz w:val="20"/>
          <w:szCs w:val="20"/>
          <w:lang w:val="hy-AM"/>
        </w:rPr>
        <w:t xml:space="preserve"> ՖԿ      Ֆիզիկական կուլտուրա </w:t>
      </w:r>
    </w:p>
    <w:p w14:paraId="39013CCC" w14:textId="01D7623A" w:rsidR="00FF3298" w:rsidRPr="003476AC" w:rsidRDefault="003476AC" w:rsidP="00FF3298">
      <w:pPr>
        <w:spacing w:after="0" w:line="240" w:lineRule="auto"/>
        <w:jc w:val="both"/>
        <w:rPr>
          <w:rFonts w:ascii="GHEA Grapalat" w:eastAsia="Calibri" w:hAnsi="GHEA Grapalat" w:cs="Times New Roman"/>
          <w:bCs/>
          <w:sz w:val="20"/>
          <w:szCs w:val="20"/>
          <w:lang w:val="hy-AM"/>
        </w:rPr>
      </w:pPr>
      <w:r w:rsidRPr="009500CE">
        <w:rPr>
          <w:rFonts w:ascii="GHEA Grapalat" w:eastAsia="Calibri" w:hAnsi="GHEA Grapalat" w:cs="Times New Roman"/>
          <w:bCs/>
          <w:sz w:val="20"/>
          <w:szCs w:val="20"/>
          <w:lang w:val="hy-AM"/>
        </w:rPr>
        <w:t>60</w:t>
      </w:r>
      <w:r w:rsidR="00FF3298" w:rsidRPr="003476AC">
        <w:rPr>
          <w:rFonts w:ascii="GHEA Grapalat" w:eastAsia="Calibri" w:hAnsi="GHEA Grapalat" w:cs="Times New Roman"/>
          <w:bCs/>
          <w:sz w:val="20"/>
          <w:szCs w:val="20"/>
          <w:lang w:val="hy-AM"/>
        </w:rPr>
        <w:t xml:space="preserve">) * </w:t>
      </w:r>
      <w:r w:rsidR="00FF3298" w:rsidRPr="003476AC">
        <w:rPr>
          <w:rFonts w:ascii="GHEA Grapalat" w:eastAsia="Calibri" w:hAnsi="GHEA Grapalat" w:cs="Sylfaen"/>
          <w:bCs/>
          <w:sz w:val="20"/>
          <w:szCs w:val="20"/>
          <w:lang w:val="hy-AM"/>
        </w:rPr>
        <w:t>Նշված</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ոչ</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մրցութային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քննության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գնահատականը</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փոխանցվում</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է</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միջնակարգ</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կրթության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ատեստատից</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կամ համապատասխան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ավարտական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փաստաթղթից՝</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լրացնելով</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այդ</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առարկայի</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պետական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ավարտական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քննության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գնահատականը</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իսկ</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պետական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ավարտական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քննական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գնահատականի</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բացակայության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դեպքում՝</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տարեկան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գնահատականը</w:t>
      </w:r>
      <w:r w:rsidR="00FF3298" w:rsidRPr="003476AC">
        <w:rPr>
          <w:rFonts w:ascii="GHEA Grapalat" w:eastAsia="Calibri" w:hAnsi="GHEA Grapalat" w:cs="Times New Roman"/>
          <w:bCs/>
          <w:sz w:val="20"/>
          <w:szCs w:val="20"/>
          <w:lang w:val="hy-AM"/>
        </w:rPr>
        <w:t>:</w:t>
      </w:r>
    </w:p>
    <w:p w14:paraId="78531B39" w14:textId="3199D985" w:rsidR="007154BC" w:rsidRPr="009500CE" w:rsidRDefault="00484E12" w:rsidP="007154BC">
      <w:pPr>
        <w:spacing w:after="0" w:line="240" w:lineRule="auto"/>
        <w:jc w:val="both"/>
        <w:rPr>
          <w:rFonts w:ascii="GHEA Grapalat" w:eastAsia="Times New Roman" w:hAnsi="GHEA Grapalat" w:cs="Times New Roman"/>
          <w:sz w:val="20"/>
          <w:szCs w:val="20"/>
          <w:lang w:val="hy-AM" w:eastAsia="ru-RU"/>
        </w:rPr>
      </w:pPr>
      <w:r w:rsidRPr="009500CE">
        <w:rPr>
          <w:rFonts w:ascii="GHEA Grapalat" w:eastAsia="Calibri" w:hAnsi="GHEA Grapalat" w:cs="Times New Roman"/>
          <w:bCs/>
          <w:sz w:val="20"/>
          <w:szCs w:val="20"/>
          <w:lang w:val="hy-AM"/>
        </w:rPr>
        <w:t>6</w:t>
      </w:r>
      <w:r w:rsidR="003476AC" w:rsidRPr="009500CE">
        <w:rPr>
          <w:rFonts w:ascii="GHEA Grapalat" w:eastAsia="Calibri" w:hAnsi="GHEA Grapalat" w:cs="Times New Roman"/>
          <w:bCs/>
          <w:sz w:val="20"/>
          <w:szCs w:val="20"/>
          <w:lang w:val="hy-AM"/>
        </w:rPr>
        <w:t>1</w:t>
      </w:r>
      <w:r w:rsidR="007154BC" w:rsidRPr="003476AC">
        <w:rPr>
          <w:rFonts w:ascii="GHEA Grapalat" w:eastAsia="Calibri" w:hAnsi="GHEA Grapalat" w:cs="Times New Roman"/>
          <w:bCs/>
          <w:sz w:val="20"/>
          <w:szCs w:val="20"/>
          <w:lang w:val="hy-AM"/>
        </w:rPr>
        <w:t>)</w:t>
      </w:r>
      <w:r w:rsidR="007154BC" w:rsidRPr="009500CE">
        <w:rPr>
          <w:rFonts w:ascii="GHEA Grapalat" w:eastAsia="Times New Roman" w:hAnsi="GHEA Grapalat" w:cs="Times New Roman"/>
          <w:sz w:val="20"/>
          <w:szCs w:val="20"/>
          <w:lang w:val="hy-AM" w:eastAsia="ru-RU"/>
        </w:rPr>
        <w:t>** Հայ-ռուսական համալսարանի ռուսական բաժանմունքի «Կենսաինժեներիա և կենսաինֆորմատիկա», «Բժշկական կենսաքիմիա» և «Ֆարմացիա» մասնագիտությունների դիմորդներին իրավունք է վերապահվում իրենց ընտրությամբ հանձնել նշված երեք՝ «Ֆիզիկա», «Քիմիա», «Կենսաբանություն» մրցութային քննություններից երկուսը:</w:t>
      </w:r>
    </w:p>
    <w:p w14:paraId="3C70237A" w14:textId="215623A8" w:rsidR="00DF2906" w:rsidRPr="009500CE" w:rsidRDefault="007154BC" w:rsidP="007154BC">
      <w:pPr>
        <w:spacing w:after="0" w:line="240" w:lineRule="auto"/>
        <w:jc w:val="both"/>
        <w:rPr>
          <w:rFonts w:ascii="GHEA Grapalat" w:eastAsia="Times New Roman" w:hAnsi="GHEA Grapalat" w:cs="Times New Roman"/>
          <w:sz w:val="20"/>
          <w:szCs w:val="20"/>
          <w:lang w:val="hy-AM" w:eastAsia="ru-RU"/>
        </w:rPr>
      </w:pPr>
      <w:r w:rsidRPr="009500CE">
        <w:rPr>
          <w:rFonts w:ascii="GHEA Grapalat" w:eastAsia="Times New Roman" w:hAnsi="GHEA Grapalat" w:cs="Times New Roman"/>
          <w:sz w:val="20"/>
          <w:szCs w:val="20"/>
          <w:lang w:val="hy-AM" w:eastAsia="ru-RU"/>
        </w:rPr>
        <w:t>Դիմորդների համար ընդունելության պարտադիր պայման է «Ռուս</w:t>
      </w:r>
      <w:r w:rsidRPr="003476AC">
        <w:rPr>
          <w:rFonts w:ascii="GHEA Grapalat" w:eastAsia="Times New Roman" w:hAnsi="GHEA Grapalat" w:cs="Times New Roman"/>
          <w:sz w:val="20"/>
          <w:szCs w:val="20"/>
          <w:lang w:val="hy-AM" w:eastAsia="ru-RU"/>
        </w:rPr>
        <w:t>աց լեզու</w:t>
      </w:r>
      <w:r w:rsidRPr="009500CE">
        <w:rPr>
          <w:rFonts w:ascii="GHEA Grapalat" w:eastAsia="Times New Roman" w:hAnsi="GHEA Grapalat" w:cs="Times New Roman"/>
          <w:sz w:val="20"/>
          <w:szCs w:val="20"/>
          <w:lang w:val="hy-AM" w:eastAsia="ru-RU"/>
        </w:rPr>
        <w:t>» առարկայի թելադրության դրական գնահատականը:</w:t>
      </w:r>
    </w:p>
    <w:p w14:paraId="7F86285C" w14:textId="3E2821AF" w:rsidR="00FF3298" w:rsidRPr="003476AC" w:rsidRDefault="007154BC" w:rsidP="00FF3298">
      <w:pPr>
        <w:spacing w:after="0" w:line="240" w:lineRule="auto"/>
        <w:jc w:val="both"/>
        <w:rPr>
          <w:rFonts w:ascii="GHEA Grapalat" w:eastAsia="Calibri" w:hAnsi="GHEA Grapalat" w:cs="Times New Roman"/>
          <w:bCs/>
          <w:sz w:val="20"/>
          <w:szCs w:val="20"/>
          <w:lang w:val="hy-AM"/>
        </w:rPr>
      </w:pPr>
      <w:r w:rsidRPr="009500CE">
        <w:rPr>
          <w:rFonts w:ascii="GHEA Grapalat" w:eastAsia="Calibri" w:hAnsi="GHEA Grapalat" w:cs="Times New Roman"/>
          <w:bCs/>
          <w:sz w:val="20"/>
          <w:szCs w:val="20"/>
          <w:lang w:val="hy-AM"/>
        </w:rPr>
        <w:lastRenderedPageBreak/>
        <w:t>6</w:t>
      </w:r>
      <w:r w:rsidR="003476AC" w:rsidRPr="009500CE">
        <w:rPr>
          <w:rFonts w:ascii="GHEA Grapalat" w:eastAsia="Calibri" w:hAnsi="GHEA Grapalat" w:cs="Times New Roman"/>
          <w:bCs/>
          <w:sz w:val="20"/>
          <w:szCs w:val="20"/>
          <w:lang w:val="hy-AM"/>
        </w:rPr>
        <w:t>2</w:t>
      </w:r>
      <w:r w:rsidR="00FF3298" w:rsidRPr="003476AC">
        <w:rPr>
          <w:rFonts w:ascii="GHEA Grapalat" w:eastAsia="Calibri" w:hAnsi="GHEA Grapalat" w:cs="Times New Roman"/>
          <w:bCs/>
          <w:sz w:val="20"/>
          <w:szCs w:val="20"/>
          <w:lang w:val="hy-AM"/>
        </w:rPr>
        <w:t xml:space="preserve">) *** </w:t>
      </w:r>
      <w:r w:rsidR="00FF3298" w:rsidRPr="003476AC">
        <w:rPr>
          <w:rFonts w:ascii="GHEA Grapalat" w:eastAsia="Calibri" w:hAnsi="GHEA Grapalat" w:cs="Sylfaen"/>
          <w:bCs/>
          <w:sz w:val="20"/>
          <w:szCs w:val="20"/>
          <w:lang w:val="hy-AM"/>
        </w:rPr>
        <w:t>Ոչ</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պետական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բուհի</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չհավատարմագրված</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մասնագիտություն։</w:t>
      </w:r>
    </w:p>
    <w:p w14:paraId="58C751D9" w14:textId="4FC65DC9" w:rsidR="00FF3298" w:rsidRPr="003476AC" w:rsidRDefault="00FF3298" w:rsidP="00FF3298">
      <w:pPr>
        <w:spacing w:after="0" w:line="240" w:lineRule="auto"/>
        <w:jc w:val="both"/>
        <w:rPr>
          <w:rFonts w:ascii="GHEA Grapalat" w:eastAsia="Calibri" w:hAnsi="GHEA Grapalat" w:cs="Times New Roman"/>
          <w:bCs/>
          <w:sz w:val="20"/>
          <w:szCs w:val="20"/>
          <w:lang w:val="hy-AM"/>
        </w:rPr>
      </w:pPr>
      <w:r w:rsidRPr="003476AC">
        <w:rPr>
          <w:rFonts w:ascii="GHEA Grapalat" w:eastAsia="MS Gothic" w:hAnsi="GHEA Grapalat" w:cs="MS Gothic"/>
          <w:bCs/>
          <w:sz w:val="20"/>
          <w:szCs w:val="20"/>
          <w:lang w:val="hy-AM"/>
        </w:rPr>
        <w:t>6</w:t>
      </w:r>
      <w:r w:rsidR="003476AC" w:rsidRPr="009500CE">
        <w:rPr>
          <w:rFonts w:ascii="GHEA Grapalat" w:eastAsia="MS Gothic" w:hAnsi="GHEA Grapalat" w:cs="MS Gothic"/>
          <w:bCs/>
          <w:sz w:val="20"/>
          <w:szCs w:val="20"/>
          <w:lang w:val="hy-AM"/>
        </w:rPr>
        <w:t>3</w:t>
      </w:r>
      <w:r w:rsidRPr="003476AC">
        <w:rPr>
          <w:rFonts w:ascii="GHEA Grapalat" w:eastAsia="MS Gothic" w:hAnsi="GHEA Grapalat" w:cs="MS Gothic"/>
          <w:bCs/>
          <w:sz w:val="20"/>
          <w:szCs w:val="20"/>
          <w:lang w:val="hy-AM"/>
        </w:rPr>
        <w:t xml:space="preserve">) </w:t>
      </w:r>
      <w:r w:rsidRPr="003476AC">
        <w:rPr>
          <w:rFonts w:ascii="Cambria Math" w:eastAsia="MS Gothic" w:hAnsi="Cambria Math" w:cs="Cambria Math"/>
          <w:bCs/>
          <w:sz w:val="20"/>
          <w:szCs w:val="20"/>
          <w:lang w:val="hy-AM"/>
        </w:rPr>
        <w:t>◇</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նշված</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կամընտրական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առարկաների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դեպքում</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առավելությունը</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տրվում</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է</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առաջինը</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նշված</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առարկային։</w:t>
      </w:r>
    </w:p>
    <w:p w14:paraId="719BD88E" w14:textId="547D5586" w:rsidR="00FF3298" w:rsidRPr="003476AC" w:rsidRDefault="00FF3298" w:rsidP="00FF3298">
      <w:pPr>
        <w:spacing w:after="0" w:line="240" w:lineRule="auto"/>
        <w:jc w:val="both"/>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6</w:t>
      </w:r>
      <w:r w:rsidR="003476AC" w:rsidRPr="009500CE">
        <w:rPr>
          <w:rFonts w:ascii="GHEA Grapalat" w:eastAsia="Calibri" w:hAnsi="GHEA Grapalat" w:cs="Times New Roman"/>
          <w:bCs/>
          <w:sz w:val="20"/>
          <w:szCs w:val="20"/>
          <w:lang w:val="hy-AM"/>
        </w:rPr>
        <w:t>4</w:t>
      </w:r>
      <w:r w:rsidRPr="003476AC">
        <w:rPr>
          <w:rFonts w:ascii="GHEA Grapalat" w:eastAsia="Calibri" w:hAnsi="GHEA Grapalat" w:cs="Times New Roman"/>
          <w:bCs/>
          <w:sz w:val="20"/>
          <w:szCs w:val="20"/>
          <w:lang w:val="hy-AM"/>
        </w:rPr>
        <w:t xml:space="preserve">) «091201.00.7 </w:t>
      </w:r>
      <w:r w:rsidRPr="003476AC">
        <w:rPr>
          <w:rFonts w:ascii="GHEA Grapalat" w:eastAsia="Calibri" w:hAnsi="GHEA Grapalat" w:cs="Sylfaen"/>
          <w:bCs/>
          <w:sz w:val="20"/>
          <w:szCs w:val="20"/>
          <w:lang w:val="hy-AM"/>
        </w:rPr>
        <w:t>Բուժական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գործ</w:t>
      </w:r>
      <w:r w:rsidRPr="003476AC">
        <w:rPr>
          <w:rFonts w:ascii="GHEA Grapalat" w:eastAsia="Calibri" w:hAnsi="GHEA Grapalat" w:cs="Times New Roman"/>
          <w:bCs/>
          <w:sz w:val="20"/>
          <w:szCs w:val="20"/>
          <w:lang w:val="hy-AM"/>
        </w:rPr>
        <w:t xml:space="preserve">», «091101.00.7 </w:t>
      </w:r>
      <w:r w:rsidRPr="003476AC">
        <w:rPr>
          <w:rFonts w:ascii="GHEA Grapalat" w:eastAsia="Calibri" w:hAnsi="GHEA Grapalat" w:cs="Sylfaen"/>
          <w:bCs/>
          <w:sz w:val="20"/>
          <w:szCs w:val="20"/>
          <w:lang w:val="hy-AM"/>
        </w:rPr>
        <w:t>Ստոմատոլոգիա</w:t>
      </w:r>
      <w:r w:rsidRPr="003476AC">
        <w:rPr>
          <w:rFonts w:ascii="GHEA Grapalat" w:eastAsia="Calibri" w:hAnsi="GHEA Grapalat" w:cs="Times New Roman"/>
          <w:bCs/>
          <w:sz w:val="20"/>
          <w:szCs w:val="20"/>
          <w:lang w:val="hy-AM"/>
        </w:rPr>
        <w:t xml:space="preserve">», «091601.00.6 </w:t>
      </w:r>
      <w:r w:rsidRPr="003476AC">
        <w:rPr>
          <w:rFonts w:ascii="GHEA Grapalat" w:eastAsia="Calibri" w:hAnsi="GHEA Grapalat" w:cs="Sylfaen"/>
          <w:bCs/>
          <w:sz w:val="20"/>
          <w:szCs w:val="20"/>
          <w:lang w:val="hy-AM"/>
        </w:rPr>
        <w:t>Ֆարմացիա</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և</w:t>
      </w:r>
      <w:r w:rsidRPr="003476AC">
        <w:rPr>
          <w:rFonts w:ascii="GHEA Grapalat" w:eastAsia="Calibri" w:hAnsi="GHEA Grapalat" w:cs="Times New Roman"/>
          <w:bCs/>
          <w:sz w:val="20"/>
          <w:szCs w:val="20"/>
          <w:lang w:val="hy-AM"/>
        </w:rPr>
        <w:t xml:space="preserve"> «091202.01.7 </w:t>
      </w:r>
      <w:r w:rsidRPr="003476AC">
        <w:rPr>
          <w:rFonts w:ascii="GHEA Grapalat" w:eastAsia="Calibri" w:hAnsi="GHEA Grapalat" w:cs="Sylfaen"/>
          <w:bCs/>
          <w:sz w:val="20"/>
          <w:szCs w:val="20"/>
          <w:lang w:val="hy-AM"/>
        </w:rPr>
        <w:t>Բուժական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գործ</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զինված</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ուժերում</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մասնագիտությունների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դիմորդներին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իրավունք</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է</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վերապահվում</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իրենց</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ընտրությամբ</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հանձնել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նշված</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երեք՝</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Ֆիզիկա</w:t>
      </w:r>
      <w:r w:rsidRPr="003476AC">
        <w:rPr>
          <w:rFonts w:ascii="GHEA Grapalat" w:eastAsia="Calibri" w:hAnsi="GHEA Grapalat" w:cs="Times New Roman"/>
          <w:bCs/>
          <w:sz w:val="20"/>
          <w:szCs w:val="20"/>
          <w:lang w:val="hy-AM"/>
        </w:rPr>
        <w:t>», «</w:t>
      </w:r>
      <w:r w:rsidRPr="003476AC">
        <w:rPr>
          <w:rFonts w:ascii="GHEA Grapalat" w:eastAsia="Calibri" w:hAnsi="GHEA Grapalat" w:cs="Sylfaen"/>
          <w:bCs/>
          <w:sz w:val="20"/>
          <w:szCs w:val="20"/>
          <w:lang w:val="hy-AM"/>
        </w:rPr>
        <w:t>Քիմիա</w:t>
      </w:r>
      <w:r w:rsidRPr="003476AC">
        <w:rPr>
          <w:rFonts w:ascii="GHEA Grapalat" w:eastAsia="Calibri" w:hAnsi="GHEA Grapalat" w:cs="Times New Roman"/>
          <w:bCs/>
          <w:sz w:val="20"/>
          <w:szCs w:val="20"/>
          <w:lang w:val="hy-AM"/>
        </w:rPr>
        <w:t>», «</w:t>
      </w:r>
      <w:r w:rsidRPr="003476AC">
        <w:rPr>
          <w:rFonts w:ascii="GHEA Grapalat" w:eastAsia="Calibri" w:hAnsi="GHEA Grapalat" w:cs="Sylfaen"/>
          <w:bCs/>
          <w:sz w:val="20"/>
          <w:szCs w:val="20"/>
          <w:lang w:val="hy-AM"/>
        </w:rPr>
        <w:t>Կենսաբանություն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մրցութային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քննություններից</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երկուսը</w:t>
      </w:r>
      <w:r w:rsidRPr="003476AC">
        <w:rPr>
          <w:rFonts w:ascii="GHEA Grapalat" w:eastAsia="Calibri" w:hAnsi="GHEA Grapalat" w:cs="Times New Roman"/>
          <w:bCs/>
          <w:sz w:val="20"/>
          <w:szCs w:val="20"/>
          <w:lang w:val="hy-AM"/>
        </w:rPr>
        <w:t>:</w:t>
      </w:r>
    </w:p>
    <w:p w14:paraId="02CFC0EB" w14:textId="6D4A84B9" w:rsidR="00135AAE" w:rsidRDefault="00FF3298" w:rsidP="00FF3298">
      <w:pPr>
        <w:spacing w:after="0" w:line="240" w:lineRule="auto"/>
        <w:jc w:val="both"/>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6</w:t>
      </w:r>
      <w:r w:rsidR="003476AC" w:rsidRPr="009500CE">
        <w:rPr>
          <w:rFonts w:ascii="GHEA Grapalat" w:eastAsia="Calibri" w:hAnsi="GHEA Grapalat" w:cs="Times New Roman"/>
          <w:bCs/>
          <w:sz w:val="20"/>
          <w:szCs w:val="20"/>
          <w:lang w:val="hy-AM"/>
        </w:rPr>
        <w:t>5</w:t>
      </w:r>
      <w:r w:rsidRPr="003476AC">
        <w:rPr>
          <w:rFonts w:ascii="GHEA Grapalat" w:eastAsia="Calibri" w:hAnsi="GHEA Grapalat" w:cs="Times New Roman"/>
          <w:bCs/>
          <w:sz w:val="20"/>
          <w:szCs w:val="20"/>
          <w:lang w:val="hy-AM"/>
        </w:rPr>
        <w:t>) «</w:t>
      </w:r>
      <w:r w:rsidRPr="003476AC">
        <w:rPr>
          <w:rFonts w:ascii="GHEA Grapalat" w:eastAsia="Calibri" w:hAnsi="GHEA Grapalat" w:cs="Sylfaen"/>
          <w:bCs/>
          <w:sz w:val="20"/>
          <w:szCs w:val="20"/>
          <w:lang w:val="hy-AM"/>
        </w:rPr>
        <w:t>Բուժական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գործ</w:t>
      </w:r>
      <w:r w:rsidRPr="003476AC">
        <w:rPr>
          <w:rFonts w:ascii="GHEA Grapalat" w:eastAsia="Calibri" w:hAnsi="GHEA Grapalat" w:cs="Times New Roman"/>
          <w:bCs/>
          <w:sz w:val="20"/>
          <w:szCs w:val="20"/>
          <w:lang w:val="hy-AM"/>
        </w:rPr>
        <w:t>», «</w:t>
      </w:r>
      <w:r w:rsidRPr="003476AC">
        <w:rPr>
          <w:rFonts w:ascii="GHEA Grapalat" w:eastAsia="Calibri" w:hAnsi="GHEA Grapalat" w:cs="Sylfaen"/>
          <w:bCs/>
          <w:sz w:val="20"/>
          <w:szCs w:val="20"/>
          <w:lang w:val="hy-AM"/>
        </w:rPr>
        <w:t>Ստոմատոլոգիա</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և</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Բուժական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գործ</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զինված</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ուժերում</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մասնագիտությունների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ընդունելությունն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իրականացվում</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է</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անընդհատ</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և</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ինտեգրացված</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կրթական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ծրագրով</w:t>
      </w:r>
      <w:r w:rsidRPr="003476AC">
        <w:rPr>
          <w:rFonts w:ascii="GHEA Grapalat" w:eastAsia="Calibri" w:hAnsi="GHEA Grapalat" w:cs="Times New Roman"/>
          <w:bCs/>
          <w:sz w:val="20"/>
          <w:szCs w:val="20"/>
          <w:lang w:val="hy-AM"/>
        </w:rPr>
        <w:t>:</w:t>
      </w:r>
    </w:p>
    <w:p w14:paraId="4B9E01EF" w14:textId="67884B4D" w:rsidR="00135AAE" w:rsidRDefault="00135AAE" w:rsidP="00135AAE">
      <w:pPr>
        <w:rPr>
          <w:rFonts w:ascii="GHEA Grapalat" w:eastAsia="Calibri" w:hAnsi="GHEA Grapalat" w:cs="Times New Roman"/>
          <w:sz w:val="20"/>
          <w:szCs w:val="20"/>
          <w:lang w:val="hy-AM"/>
        </w:rPr>
      </w:pPr>
    </w:p>
    <w:p w14:paraId="6FF97A2A" w14:textId="77777777" w:rsidR="007F70CC" w:rsidRDefault="007F70CC" w:rsidP="00135AAE">
      <w:pPr>
        <w:rPr>
          <w:rFonts w:ascii="GHEA Grapalat" w:eastAsia="Calibri" w:hAnsi="GHEA Grapalat" w:cs="Times New Roman"/>
          <w:sz w:val="20"/>
          <w:szCs w:val="20"/>
          <w:lang w:val="hy-AM"/>
        </w:rPr>
      </w:pPr>
      <w:bookmarkStart w:id="0" w:name="_GoBack"/>
      <w:bookmarkEnd w:id="0"/>
    </w:p>
    <w:p w14:paraId="30C27E20" w14:textId="2B6FE942" w:rsidR="00135AAE" w:rsidRPr="00CB1151" w:rsidRDefault="00135AAE" w:rsidP="00135AAE">
      <w:pPr>
        <w:pStyle w:val="mechtex"/>
        <w:ind w:firstLine="720"/>
        <w:jc w:val="left"/>
        <w:rPr>
          <w:rFonts w:ascii="GHEA Grapalat" w:hAnsi="GHEA Grapalat" w:cs="Arial Armenian"/>
          <w:sz w:val="24"/>
          <w:szCs w:val="24"/>
          <w:lang w:val="hy-AM"/>
        </w:rPr>
      </w:pPr>
      <w:r w:rsidRPr="00CB1151">
        <w:rPr>
          <w:rFonts w:ascii="GHEA Grapalat" w:hAnsi="GHEA Grapalat" w:cs="Sylfaen"/>
          <w:sz w:val="24"/>
          <w:szCs w:val="24"/>
          <w:lang w:val="hy-AM"/>
        </w:rPr>
        <w:t>ՀԱՅԱՍՏԱՆԻ</w:t>
      </w:r>
      <w:r w:rsidRPr="00CB1151">
        <w:rPr>
          <w:rFonts w:ascii="GHEA Grapalat" w:hAnsi="GHEA Grapalat" w:cs="Arial Armenian"/>
          <w:sz w:val="24"/>
          <w:szCs w:val="24"/>
          <w:lang w:val="hy-AM"/>
        </w:rPr>
        <w:t xml:space="preserve">  </w:t>
      </w:r>
      <w:r w:rsidRPr="00CB1151">
        <w:rPr>
          <w:rFonts w:ascii="GHEA Grapalat" w:hAnsi="GHEA Grapalat" w:cs="Sylfaen"/>
          <w:sz w:val="24"/>
          <w:szCs w:val="24"/>
          <w:lang w:val="hy-AM"/>
        </w:rPr>
        <w:t>ՀԱՆՐԱՊԵՏՈՒԹՅԱՆ</w:t>
      </w:r>
    </w:p>
    <w:p w14:paraId="306D6432" w14:textId="77777777" w:rsidR="00135AAE" w:rsidRPr="00CB1151" w:rsidRDefault="00135AAE" w:rsidP="00135AAE">
      <w:pPr>
        <w:pStyle w:val="mechtex"/>
        <w:ind w:firstLine="720"/>
        <w:jc w:val="left"/>
        <w:rPr>
          <w:rFonts w:ascii="GHEA Grapalat" w:hAnsi="GHEA Grapalat" w:cs="Sylfaen"/>
          <w:sz w:val="24"/>
          <w:szCs w:val="24"/>
          <w:lang w:val="hy-AM"/>
        </w:rPr>
      </w:pPr>
      <w:r w:rsidRPr="00CB1151">
        <w:rPr>
          <w:rFonts w:ascii="GHEA Grapalat" w:hAnsi="GHEA Grapalat"/>
          <w:sz w:val="24"/>
          <w:szCs w:val="24"/>
          <w:lang w:val="hy-AM"/>
        </w:rPr>
        <w:t xml:space="preserve">  </w:t>
      </w:r>
      <w:r w:rsidRPr="00CB1151">
        <w:rPr>
          <w:rFonts w:ascii="GHEA Grapalat" w:hAnsi="GHEA Grapalat" w:cs="Sylfaen"/>
          <w:sz w:val="24"/>
          <w:szCs w:val="24"/>
          <w:lang w:val="hy-AM"/>
        </w:rPr>
        <w:t>ՎԱՐՉԱՊԵՏԻ ԱՇԽԱՏԱԿԱԶՄԻ</w:t>
      </w:r>
    </w:p>
    <w:p w14:paraId="6FA9B272" w14:textId="7B437FBC" w:rsidR="00135AAE" w:rsidRPr="00CB1151" w:rsidRDefault="00135AAE" w:rsidP="00135AAE">
      <w:pPr>
        <w:shd w:val="clear" w:color="auto" w:fill="FFFFFF"/>
        <w:spacing w:after="0" w:line="240" w:lineRule="auto"/>
        <w:rPr>
          <w:rFonts w:ascii="GHEA Grapalat" w:eastAsia="Times New Roman" w:hAnsi="GHEA Grapalat" w:cs="Times New Roman"/>
          <w:b/>
          <w:sz w:val="20"/>
          <w:szCs w:val="20"/>
          <w:lang w:val="hy-AM" w:eastAsia="ru-RU"/>
        </w:rPr>
      </w:pPr>
      <w:r w:rsidRPr="00CB1151">
        <w:rPr>
          <w:rFonts w:ascii="GHEA Grapalat" w:hAnsi="GHEA Grapalat" w:cs="Sylfaen"/>
          <w:sz w:val="24"/>
          <w:szCs w:val="24"/>
          <w:lang w:val="hy-AM"/>
        </w:rPr>
        <w:t xml:space="preserve">                          ՂԵԿԱՎԱՐ</w:t>
      </w:r>
      <w:r w:rsidRPr="00CB1151">
        <w:rPr>
          <w:rFonts w:ascii="GHEA Grapalat" w:hAnsi="GHEA Grapalat" w:cs="Arial Armenian"/>
          <w:sz w:val="24"/>
          <w:szCs w:val="24"/>
          <w:lang w:val="hy-AM"/>
        </w:rPr>
        <w:tab/>
      </w:r>
      <w:r w:rsidRPr="00CB1151">
        <w:rPr>
          <w:rFonts w:ascii="GHEA Grapalat" w:hAnsi="GHEA Grapalat" w:cs="Arial Armenian"/>
          <w:sz w:val="24"/>
          <w:szCs w:val="24"/>
          <w:lang w:val="hy-AM"/>
        </w:rPr>
        <w:tab/>
      </w:r>
      <w:r w:rsidRPr="00CB1151">
        <w:rPr>
          <w:rFonts w:ascii="GHEA Grapalat" w:hAnsi="GHEA Grapalat" w:cs="Arial Armenian"/>
          <w:sz w:val="24"/>
          <w:szCs w:val="24"/>
          <w:lang w:val="hy-AM"/>
        </w:rPr>
        <w:tab/>
      </w:r>
      <w:r w:rsidRPr="00CB1151">
        <w:rPr>
          <w:rFonts w:ascii="GHEA Grapalat" w:hAnsi="GHEA Grapalat" w:cs="Arial Armenian"/>
          <w:sz w:val="24"/>
          <w:szCs w:val="24"/>
          <w:lang w:val="hy-AM"/>
        </w:rPr>
        <w:tab/>
        <w:t xml:space="preserve">                       Ա</w:t>
      </w:r>
      <w:r w:rsidRPr="00CB1151">
        <w:rPr>
          <w:rFonts w:ascii="GHEA Grapalat" w:hAnsi="GHEA Grapalat" w:cs="Sylfaen"/>
          <w:sz w:val="24"/>
          <w:szCs w:val="24"/>
          <w:lang w:val="hy-AM"/>
        </w:rPr>
        <w:t>.</w:t>
      </w:r>
      <w:r w:rsidRPr="00CB1151">
        <w:rPr>
          <w:rFonts w:ascii="GHEA Grapalat" w:hAnsi="GHEA Grapalat" w:cs="Arial Armenian"/>
          <w:sz w:val="24"/>
          <w:szCs w:val="24"/>
          <w:lang w:val="hy-AM"/>
        </w:rPr>
        <w:t xml:space="preserve"> ՀԱՐՈՒԹՅՈՒՆ</w:t>
      </w:r>
      <w:r w:rsidRPr="00CB1151">
        <w:rPr>
          <w:rFonts w:ascii="GHEA Grapalat" w:hAnsi="GHEA Grapalat" w:cs="Sylfaen"/>
          <w:sz w:val="24"/>
          <w:szCs w:val="24"/>
          <w:lang w:val="hy-AM"/>
        </w:rPr>
        <w:t>ՅԱՆ</w:t>
      </w:r>
    </w:p>
    <w:p w14:paraId="5C2FA8E9" w14:textId="77777777" w:rsidR="00135AAE" w:rsidRPr="00135AAE" w:rsidRDefault="00135AAE" w:rsidP="00135AAE">
      <w:pPr>
        <w:shd w:val="clear" w:color="auto" w:fill="FFFFFF"/>
        <w:spacing w:after="0" w:line="240" w:lineRule="auto"/>
        <w:ind w:left="7200" w:firstLine="720"/>
        <w:rPr>
          <w:rFonts w:ascii="GHEA Grapalat" w:eastAsia="Times New Roman" w:hAnsi="GHEA Grapalat" w:cs="Times New Roman"/>
          <w:b/>
          <w:sz w:val="20"/>
          <w:szCs w:val="20"/>
          <w:lang w:val="hy-AM" w:eastAsia="ru-RU"/>
        </w:rPr>
      </w:pPr>
    </w:p>
    <w:p w14:paraId="5ED2A76A" w14:textId="4AC98A11" w:rsidR="00FF3298" w:rsidRPr="00135AAE" w:rsidRDefault="00FF3298" w:rsidP="00135AAE">
      <w:pPr>
        <w:tabs>
          <w:tab w:val="left" w:pos="4483"/>
        </w:tabs>
        <w:rPr>
          <w:rFonts w:ascii="GHEA Grapalat" w:eastAsia="Calibri" w:hAnsi="GHEA Grapalat" w:cs="Times New Roman"/>
          <w:sz w:val="20"/>
          <w:szCs w:val="20"/>
          <w:lang w:val="hy-AM"/>
        </w:rPr>
      </w:pPr>
    </w:p>
    <w:sectPr w:rsidR="00FF3298" w:rsidRPr="00135AAE" w:rsidSect="00A170A5">
      <w:footerReference w:type="default" r:id="rId10"/>
      <w:pgSz w:w="11909" w:h="16834"/>
      <w:pgMar w:top="851" w:right="569" w:bottom="340" w:left="630" w:header="425" w:footer="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A01791" w16cex:dateUtc="2024-09-26T13:25:00Z"/>
  <w16cex:commentExtensible w16cex:durableId="2AA01903" w16cex:dateUtc="2024-09-26T13:31:00Z"/>
  <w16cex:commentExtensible w16cex:durableId="2AA01934" w16cex:dateUtc="2024-09-26T13:32:00Z"/>
  <w16cex:commentExtensible w16cex:durableId="2AA01982" w16cex:dateUtc="2024-09-26T13:33:00Z"/>
  <w16cex:commentExtensible w16cex:durableId="2AA01997" w16cex:dateUtc="2024-09-26T13:34:00Z"/>
  <w16cex:commentExtensible w16cex:durableId="2AA019F3" w16cex:dateUtc="2024-09-26T13:35:00Z"/>
  <w16cex:commentExtensible w16cex:durableId="2AA01DCE" w16cex:dateUtc="2024-09-26T13: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53A3B5" w16cid:durableId="2AA01791"/>
  <w16cid:commentId w16cid:paraId="27DD66E1" w16cid:durableId="2AA01903"/>
  <w16cid:commentId w16cid:paraId="2F4D1DDF" w16cid:durableId="2AA01934"/>
  <w16cid:commentId w16cid:paraId="41D6BBA0" w16cid:durableId="2AA01982"/>
  <w16cid:commentId w16cid:paraId="2DC941E3" w16cid:durableId="2AA01997"/>
  <w16cid:commentId w16cid:paraId="74B0FDC4" w16cid:durableId="2AA019F3"/>
  <w16cid:commentId w16cid:paraId="5FED0E12" w16cid:durableId="2AA01DC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62702B" w14:textId="77777777" w:rsidR="00246294" w:rsidRDefault="00246294" w:rsidP="00A20ADB">
      <w:pPr>
        <w:spacing w:after="0" w:line="240" w:lineRule="auto"/>
      </w:pPr>
      <w:r>
        <w:separator/>
      </w:r>
    </w:p>
  </w:endnote>
  <w:endnote w:type="continuationSeparator" w:id="0">
    <w:p w14:paraId="120E5AAB" w14:textId="77777777" w:rsidR="00246294" w:rsidRDefault="00246294" w:rsidP="00A20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w:panose1 w:val="00000000000000000000"/>
    <w:charset w:val="00"/>
    <w:family w:val="auto"/>
    <w:pitch w:val="variable"/>
    <w:sig w:usb0="00000087" w:usb1="00000000" w:usb2="00000000" w:usb3="00000000" w:csb0="0000001B"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7FC85C" w14:textId="77777777" w:rsidR="00F72CD2" w:rsidRDefault="00F72CD2">
    <w:pPr>
      <w:pStyle w:val="Footer"/>
      <w:rPr>
        <w:lang w:val="hy-AM"/>
      </w:rPr>
    </w:pPr>
  </w:p>
  <w:p w14:paraId="1736512F" w14:textId="77777777" w:rsidR="00F72CD2" w:rsidRPr="00F66C12" w:rsidRDefault="00F72CD2">
    <w:pPr>
      <w:pStyle w:val="Footer"/>
      <w:rPr>
        <w:lang w:val="hy-AM"/>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BDC8D8" w14:textId="77777777" w:rsidR="00F72CD2" w:rsidRPr="00DA741D" w:rsidRDefault="00F72CD2" w:rsidP="00DA74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1C0493" w14:textId="77777777" w:rsidR="00246294" w:rsidRDefault="00246294" w:rsidP="00A20ADB">
      <w:pPr>
        <w:spacing w:after="0" w:line="240" w:lineRule="auto"/>
      </w:pPr>
      <w:r>
        <w:separator/>
      </w:r>
    </w:p>
  </w:footnote>
  <w:footnote w:type="continuationSeparator" w:id="0">
    <w:p w14:paraId="387DBDDC" w14:textId="77777777" w:rsidR="00246294" w:rsidRDefault="00246294" w:rsidP="00A20A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19FE05" w14:textId="77777777" w:rsidR="00F72CD2" w:rsidRDefault="00F72CD2">
    <w:pPr>
      <w:pStyle w:val="Header"/>
    </w:pPr>
  </w:p>
  <w:p w14:paraId="7A32CABF" w14:textId="77777777" w:rsidR="00F72CD2" w:rsidRDefault="00F72CD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079C0"/>
    <w:multiLevelType w:val="multilevel"/>
    <w:tmpl w:val="3BA48F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27CC6"/>
    <w:multiLevelType w:val="hybridMultilevel"/>
    <w:tmpl w:val="01D0057A"/>
    <w:lvl w:ilvl="0" w:tplc="73B4603A">
      <w:start w:val="3"/>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B734B2"/>
    <w:multiLevelType w:val="multilevel"/>
    <w:tmpl w:val="C1E26F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666748"/>
    <w:multiLevelType w:val="multilevel"/>
    <w:tmpl w:val="102CB1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AD7FCC"/>
    <w:multiLevelType w:val="multilevel"/>
    <w:tmpl w:val="1A744A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083E0A"/>
    <w:multiLevelType w:val="multilevel"/>
    <w:tmpl w:val="6720C56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5416693"/>
    <w:multiLevelType w:val="multilevel"/>
    <w:tmpl w:val="B3B4B5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5C2C4D"/>
    <w:multiLevelType w:val="hybridMultilevel"/>
    <w:tmpl w:val="93022DA8"/>
    <w:lvl w:ilvl="0" w:tplc="D6AE4E38">
      <w:start w:val="1"/>
      <w:numFmt w:val="decimal"/>
      <w:lvlText w:val="%1."/>
      <w:lvlJc w:val="left"/>
      <w:pPr>
        <w:ind w:left="1003" w:hanging="360"/>
      </w:pPr>
      <w:rPr>
        <w:b/>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15:restartNumberingAfterBreak="0">
    <w:nsid w:val="2BCB52E2"/>
    <w:multiLevelType w:val="multilevel"/>
    <w:tmpl w:val="D1EAB85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871B25"/>
    <w:multiLevelType w:val="multilevel"/>
    <w:tmpl w:val="8A5690E0"/>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AC6C4E"/>
    <w:multiLevelType w:val="hybridMultilevel"/>
    <w:tmpl w:val="716CAA56"/>
    <w:lvl w:ilvl="0" w:tplc="44ACE836">
      <w:start w:val="1"/>
      <w:numFmt w:val="decimal"/>
      <w:lvlText w:val="%1."/>
      <w:lvlJc w:val="left"/>
      <w:pPr>
        <w:ind w:left="700" w:hanging="360"/>
      </w:pPr>
      <w:rPr>
        <w:rFonts w:cs="Times New Roman" w:hint="default"/>
        <w:color w:val="000000"/>
        <w:sz w:val="22"/>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15:restartNumberingAfterBreak="0">
    <w:nsid w:val="378E0055"/>
    <w:multiLevelType w:val="hybridMultilevel"/>
    <w:tmpl w:val="3AFA1696"/>
    <w:lvl w:ilvl="0" w:tplc="D2302344">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4"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BF77E2"/>
    <w:multiLevelType w:val="multilevel"/>
    <w:tmpl w:val="E22EAFA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4A7294"/>
    <w:multiLevelType w:val="hybridMultilevel"/>
    <w:tmpl w:val="D7E63952"/>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15:restartNumberingAfterBreak="0">
    <w:nsid w:val="3E910FBA"/>
    <w:multiLevelType w:val="multilevel"/>
    <w:tmpl w:val="075CD12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D45003"/>
    <w:multiLevelType w:val="hybridMultilevel"/>
    <w:tmpl w:val="0BA8AF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BE83DBE"/>
    <w:multiLevelType w:val="hybridMultilevel"/>
    <w:tmpl w:val="B6EABCC0"/>
    <w:lvl w:ilvl="0" w:tplc="0409000D">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1" w15:restartNumberingAfterBreak="0">
    <w:nsid w:val="52F257EB"/>
    <w:multiLevelType w:val="hybridMultilevel"/>
    <w:tmpl w:val="53E4CEF8"/>
    <w:lvl w:ilvl="0" w:tplc="0409000B">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2" w15:restartNumberingAfterBreak="0">
    <w:nsid w:val="64194D91"/>
    <w:multiLevelType w:val="hybridMultilevel"/>
    <w:tmpl w:val="92F2CE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E6D2D92"/>
    <w:multiLevelType w:val="hybridMultilevel"/>
    <w:tmpl w:val="BE46238A"/>
    <w:lvl w:ilvl="0" w:tplc="B8C615E2">
      <w:start w:val="1"/>
      <w:numFmt w:val="decimal"/>
      <w:lvlText w:val="%1."/>
      <w:lvlJc w:val="left"/>
      <w:pPr>
        <w:ind w:left="435" w:hanging="360"/>
      </w:pPr>
      <w:rPr>
        <w:rFonts w:hint="default"/>
        <w:color w:val="000000"/>
        <w:sz w:val="24"/>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4" w15:restartNumberingAfterBreak="0">
    <w:nsid w:val="733A3882"/>
    <w:multiLevelType w:val="hybridMultilevel"/>
    <w:tmpl w:val="2A3831F8"/>
    <w:lvl w:ilvl="0" w:tplc="E59E66BE">
      <w:start w:val="1"/>
      <w:numFmt w:val="decimal"/>
      <w:lvlText w:val="%1."/>
      <w:lvlJc w:val="right"/>
      <w:pPr>
        <w:ind w:left="1296" w:hanging="360"/>
      </w:pPr>
    </w:lvl>
    <w:lvl w:ilvl="1" w:tplc="04090019">
      <w:start w:val="1"/>
      <w:numFmt w:val="lowerLetter"/>
      <w:lvlText w:val="%2."/>
      <w:lvlJc w:val="left"/>
      <w:pPr>
        <w:ind w:left="2016" w:hanging="360"/>
      </w:pPr>
    </w:lvl>
    <w:lvl w:ilvl="2" w:tplc="0409001B">
      <w:start w:val="1"/>
      <w:numFmt w:val="lowerRoman"/>
      <w:lvlText w:val="%3."/>
      <w:lvlJc w:val="right"/>
      <w:pPr>
        <w:ind w:left="2736" w:hanging="180"/>
      </w:pPr>
    </w:lvl>
    <w:lvl w:ilvl="3" w:tplc="0409000F">
      <w:start w:val="1"/>
      <w:numFmt w:val="decimal"/>
      <w:lvlText w:val="%4."/>
      <w:lvlJc w:val="left"/>
      <w:pPr>
        <w:ind w:left="3456" w:hanging="360"/>
      </w:pPr>
    </w:lvl>
    <w:lvl w:ilvl="4" w:tplc="04090019">
      <w:start w:val="1"/>
      <w:numFmt w:val="lowerLetter"/>
      <w:lvlText w:val="%5."/>
      <w:lvlJc w:val="left"/>
      <w:pPr>
        <w:ind w:left="4176" w:hanging="360"/>
      </w:pPr>
    </w:lvl>
    <w:lvl w:ilvl="5" w:tplc="0409001B">
      <w:start w:val="1"/>
      <w:numFmt w:val="lowerRoman"/>
      <w:lvlText w:val="%6."/>
      <w:lvlJc w:val="right"/>
      <w:pPr>
        <w:ind w:left="4896" w:hanging="180"/>
      </w:pPr>
    </w:lvl>
    <w:lvl w:ilvl="6" w:tplc="0409000F">
      <w:start w:val="1"/>
      <w:numFmt w:val="decimal"/>
      <w:lvlText w:val="%7."/>
      <w:lvlJc w:val="left"/>
      <w:pPr>
        <w:ind w:left="5616" w:hanging="360"/>
      </w:pPr>
    </w:lvl>
    <w:lvl w:ilvl="7" w:tplc="04090019">
      <w:start w:val="1"/>
      <w:numFmt w:val="lowerLetter"/>
      <w:lvlText w:val="%8."/>
      <w:lvlJc w:val="left"/>
      <w:pPr>
        <w:ind w:left="6336" w:hanging="360"/>
      </w:pPr>
    </w:lvl>
    <w:lvl w:ilvl="8" w:tplc="0409001B">
      <w:start w:val="1"/>
      <w:numFmt w:val="lowerRoman"/>
      <w:lvlText w:val="%9."/>
      <w:lvlJc w:val="right"/>
      <w:pPr>
        <w:ind w:left="7056" w:hanging="180"/>
      </w:pPr>
    </w:lvl>
  </w:abstractNum>
  <w:abstractNum w:abstractNumId="25" w15:restartNumberingAfterBreak="0">
    <w:nsid w:val="757B3598"/>
    <w:multiLevelType w:val="hybridMultilevel"/>
    <w:tmpl w:val="73DE6FA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6" w15:restartNumberingAfterBreak="0">
    <w:nsid w:val="76B01471"/>
    <w:multiLevelType w:val="hybridMultilevel"/>
    <w:tmpl w:val="AC4EB6FC"/>
    <w:lvl w:ilvl="0" w:tplc="E59E66BE">
      <w:start w:val="1"/>
      <w:numFmt w:val="decimal"/>
      <w:lvlText w:val="%1."/>
      <w:lvlJc w:val="right"/>
      <w:pPr>
        <w:ind w:left="1146" w:hanging="360"/>
      </w:pPr>
      <w:rPr>
        <w:rFonts w:hint="default"/>
      </w:r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6"/>
  </w:num>
  <w:num w:numId="2">
    <w:abstractNumId w:val="7"/>
  </w:num>
  <w:num w:numId="3">
    <w:abstractNumId w:val="15"/>
  </w:num>
  <w:num w:numId="4">
    <w:abstractNumId w:val="12"/>
  </w:num>
  <w:num w:numId="5">
    <w:abstractNumId w:val="1"/>
  </w:num>
  <w:num w:numId="6">
    <w:abstractNumId w:val="9"/>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20"/>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23"/>
  </w:num>
  <w:num w:numId="14">
    <w:abstractNumId w:val="0"/>
    <w:lvlOverride w:ilvl="0">
      <w:lvl w:ilvl="0">
        <w:numFmt w:val="decimal"/>
        <w:lvlText w:val="%1."/>
        <w:lvlJc w:val="left"/>
      </w:lvl>
    </w:lvlOverride>
  </w:num>
  <w:num w:numId="15">
    <w:abstractNumId w:val="8"/>
    <w:lvlOverride w:ilvl="0">
      <w:lvl w:ilvl="0">
        <w:numFmt w:val="decimal"/>
        <w:lvlText w:val="%1."/>
        <w:lvlJc w:val="left"/>
      </w:lvl>
    </w:lvlOverride>
  </w:num>
  <w:num w:numId="16">
    <w:abstractNumId w:val="3"/>
    <w:lvlOverride w:ilvl="0">
      <w:lvl w:ilvl="0">
        <w:numFmt w:val="decimal"/>
        <w:lvlText w:val="%1."/>
        <w:lvlJc w:val="left"/>
      </w:lvl>
    </w:lvlOverride>
  </w:num>
  <w:num w:numId="17">
    <w:abstractNumId w:val="16"/>
    <w:lvlOverride w:ilvl="0">
      <w:lvl w:ilvl="0">
        <w:numFmt w:val="decimal"/>
        <w:lvlText w:val="%1."/>
        <w:lvlJc w:val="left"/>
      </w:lvl>
    </w:lvlOverride>
  </w:num>
  <w:num w:numId="18">
    <w:abstractNumId w:val="4"/>
    <w:lvlOverride w:ilvl="0">
      <w:lvl w:ilvl="0">
        <w:numFmt w:val="decimal"/>
        <w:lvlText w:val="%1."/>
        <w:lvlJc w:val="left"/>
      </w:lvl>
    </w:lvlOverride>
  </w:num>
  <w:num w:numId="19">
    <w:abstractNumId w:val="2"/>
    <w:lvlOverride w:ilvl="0">
      <w:lvl w:ilvl="0">
        <w:numFmt w:val="decimal"/>
        <w:lvlText w:val="%1."/>
        <w:lvlJc w:val="left"/>
      </w:lvl>
    </w:lvlOverride>
  </w:num>
  <w:num w:numId="20">
    <w:abstractNumId w:val="5"/>
    <w:lvlOverride w:ilvl="0">
      <w:lvl w:ilvl="0">
        <w:numFmt w:val="decimal"/>
        <w:lvlText w:val="%1."/>
        <w:lvlJc w:val="left"/>
      </w:lvl>
    </w:lvlOverride>
  </w:num>
  <w:num w:numId="21">
    <w:abstractNumId w:val="18"/>
    <w:lvlOverride w:ilvl="0">
      <w:lvl w:ilvl="0">
        <w:numFmt w:val="decimal"/>
        <w:lvlText w:val="%1."/>
        <w:lvlJc w:val="left"/>
      </w:lvl>
    </w:lvlOverride>
  </w:num>
  <w:num w:numId="22">
    <w:abstractNumId w:val="10"/>
    <w:lvlOverride w:ilvl="0">
      <w:lvl w:ilvl="0">
        <w:numFmt w:val="decimal"/>
        <w:lvlText w:val="%1."/>
        <w:lvlJc w:val="left"/>
      </w:lvl>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lvl w:ilvl="0">
        <w:numFmt w:val="decimal"/>
        <w:lvlText w:val="%1."/>
        <w:lvlJc w:val="left"/>
      </w:lvl>
    </w:lvlOverride>
    <w:lvlOverride w:ilvl="1">
      <w:lvl w:ilvl="1">
        <w:start w:val="1"/>
        <w:numFmt w:val="decimal"/>
        <w:lvlText w:val="%2."/>
        <w:lvlJc w:val="left"/>
        <w:pPr>
          <w:tabs>
            <w:tab w:val="num" w:pos="1440"/>
          </w:tabs>
          <w:ind w:left="1440" w:hanging="360"/>
        </w:pPr>
        <w:rPr>
          <w:b/>
        </w:rPr>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25">
    <w:abstractNumId w:val="11"/>
  </w:num>
  <w:num w:numId="26">
    <w:abstractNumId w:val="26"/>
  </w:num>
  <w:num w:numId="27">
    <w:abstractNumId w:val="21"/>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1C3"/>
    <w:rsid w:val="00002BAB"/>
    <w:rsid w:val="00003992"/>
    <w:rsid w:val="00020CAF"/>
    <w:rsid w:val="00020D9A"/>
    <w:rsid w:val="00020DA6"/>
    <w:rsid w:val="00026782"/>
    <w:rsid w:val="00027E29"/>
    <w:rsid w:val="00034EFF"/>
    <w:rsid w:val="0004011B"/>
    <w:rsid w:val="00042021"/>
    <w:rsid w:val="000437F8"/>
    <w:rsid w:val="000443B8"/>
    <w:rsid w:val="00047B6A"/>
    <w:rsid w:val="00051E05"/>
    <w:rsid w:val="00053BF0"/>
    <w:rsid w:val="00054A35"/>
    <w:rsid w:val="00080077"/>
    <w:rsid w:val="000867A7"/>
    <w:rsid w:val="00090CBE"/>
    <w:rsid w:val="00094243"/>
    <w:rsid w:val="00094964"/>
    <w:rsid w:val="00096DB5"/>
    <w:rsid w:val="000A3CA2"/>
    <w:rsid w:val="000A58BB"/>
    <w:rsid w:val="000B00B8"/>
    <w:rsid w:val="000C0610"/>
    <w:rsid w:val="000D16DE"/>
    <w:rsid w:val="000D2964"/>
    <w:rsid w:val="000D472D"/>
    <w:rsid w:val="000D5E04"/>
    <w:rsid w:val="000F24C8"/>
    <w:rsid w:val="001034DE"/>
    <w:rsid w:val="00105B62"/>
    <w:rsid w:val="00106152"/>
    <w:rsid w:val="001065D1"/>
    <w:rsid w:val="00106817"/>
    <w:rsid w:val="00106D7B"/>
    <w:rsid w:val="00111B42"/>
    <w:rsid w:val="0011388B"/>
    <w:rsid w:val="00113BC1"/>
    <w:rsid w:val="00113C30"/>
    <w:rsid w:val="001162B1"/>
    <w:rsid w:val="00120496"/>
    <w:rsid w:val="00123461"/>
    <w:rsid w:val="00135AAE"/>
    <w:rsid w:val="001420CB"/>
    <w:rsid w:val="00145EC4"/>
    <w:rsid w:val="001538CF"/>
    <w:rsid w:val="00155A7C"/>
    <w:rsid w:val="001560D5"/>
    <w:rsid w:val="00157859"/>
    <w:rsid w:val="001629DD"/>
    <w:rsid w:val="00164AB6"/>
    <w:rsid w:val="00167A30"/>
    <w:rsid w:val="00167BD2"/>
    <w:rsid w:val="00173CD6"/>
    <w:rsid w:val="0017553E"/>
    <w:rsid w:val="001833F5"/>
    <w:rsid w:val="001A09A8"/>
    <w:rsid w:val="001A48C5"/>
    <w:rsid w:val="001C49D6"/>
    <w:rsid w:val="001E144B"/>
    <w:rsid w:val="001E1517"/>
    <w:rsid w:val="001E3CDE"/>
    <w:rsid w:val="001E5979"/>
    <w:rsid w:val="001F11C3"/>
    <w:rsid w:val="001F2F29"/>
    <w:rsid w:val="0020424A"/>
    <w:rsid w:val="00207D6B"/>
    <w:rsid w:val="00211A9C"/>
    <w:rsid w:val="00214CED"/>
    <w:rsid w:val="00223243"/>
    <w:rsid w:val="00231260"/>
    <w:rsid w:val="00232ECA"/>
    <w:rsid w:val="00235FB2"/>
    <w:rsid w:val="0023641A"/>
    <w:rsid w:val="00237CA6"/>
    <w:rsid w:val="00241A6C"/>
    <w:rsid w:val="00244454"/>
    <w:rsid w:val="00246294"/>
    <w:rsid w:val="0024667B"/>
    <w:rsid w:val="00246AE4"/>
    <w:rsid w:val="0025279E"/>
    <w:rsid w:val="00254043"/>
    <w:rsid w:val="0026563C"/>
    <w:rsid w:val="0027281A"/>
    <w:rsid w:val="00273FF8"/>
    <w:rsid w:val="00274ADD"/>
    <w:rsid w:val="00275CF0"/>
    <w:rsid w:val="00282A55"/>
    <w:rsid w:val="002A3F63"/>
    <w:rsid w:val="002A4F36"/>
    <w:rsid w:val="002A7AEA"/>
    <w:rsid w:val="002B1BFA"/>
    <w:rsid w:val="002B3963"/>
    <w:rsid w:val="002B529C"/>
    <w:rsid w:val="002C707D"/>
    <w:rsid w:val="002D157F"/>
    <w:rsid w:val="002D3F9D"/>
    <w:rsid w:val="002F4E9F"/>
    <w:rsid w:val="00321018"/>
    <w:rsid w:val="00323132"/>
    <w:rsid w:val="00323F83"/>
    <w:rsid w:val="00327D8C"/>
    <w:rsid w:val="00330375"/>
    <w:rsid w:val="00340CB7"/>
    <w:rsid w:val="00343CF0"/>
    <w:rsid w:val="003476AC"/>
    <w:rsid w:val="00347EC8"/>
    <w:rsid w:val="003500A8"/>
    <w:rsid w:val="00355A57"/>
    <w:rsid w:val="00356209"/>
    <w:rsid w:val="00360B7B"/>
    <w:rsid w:val="00367275"/>
    <w:rsid w:val="003701DD"/>
    <w:rsid w:val="003704E7"/>
    <w:rsid w:val="00375D7A"/>
    <w:rsid w:val="00392202"/>
    <w:rsid w:val="003A0AC6"/>
    <w:rsid w:val="003A49F3"/>
    <w:rsid w:val="003B1045"/>
    <w:rsid w:val="003B1277"/>
    <w:rsid w:val="003B17A1"/>
    <w:rsid w:val="003C513A"/>
    <w:rsid w:val="003C5FC3"/>
    <w:rsid w:val="003D2EB1"/>
    <w:rsid w:val="003E0B09"/>
    <w:rsid w:val="003F349D"/>
    <w:rsid w:val="003F3549"/>
    <w:rsid w:val="003F56D8"/>
    <w:rsid w:val="00400D24"/>
    <w:rsid w:val="0042070A"/>
    <w:rsid w:val="00420A9F"/>
    <w:rsid w:val="00421D7C"/>
    <w:rsid w:val="00426495"/>
    <w:rsid w:val="004266BA"/>
    <w:rsid w:val="00427DFB"/>
    <w:rsid w:val="004452F3"/>
    <w:rsid w:val="00445E7B"/>
    <w:rsid w:val="00452CCB"/>
    <w:rsid w:val="00454BEA"/>
    <w:rsid w:val="00456CCC"/>
    <w:rsid w:val="00460D87"/>
    <w:rsid w:val="004676BD"/>
    <w:rsid w:val="004733F2"/>
    <w:rsid w:val="0047420A"/>
    <w:rsid w:val="004753C7"/>
    <w:rsid w:val="00483070"/>
    <w:rsid w:val="004838BB"/>
    <w:rsid w:val="00484E12"/>
    <w:rsid w:val="00486749"/>
    <w:rsid w:val="004B0D6D"/>
    <w:rsid w:val="004C3703"/>
    <w:rsid w:val="004C4F4C"/>
    <w:rsid w:val="004E095F"/>
    <w:rsid w:val="004E628E"/>
    <w:rsid w:val="004E668C"/>
    <w:rsid w:val="004F46D0"/>
    <w:rsid w:val="00511028"/>
    <w:rsid w:val="00513A3D"/>
    <w:rsid w:val="005173E1"/>
    <w:rsid w:val="0052031D"/>
    <w:rsid w:val="00527E26"/>
    <w:rsid w:val="00533ADB"/>
    <w:rsid w:val="005353AB"/>
    <w:rsid w:val="00536943"/>
    <w:rsid w:val="005406CF"/>
    <w:rsid w:val="00547B3B"/>
    <w:rsid w:val="00553478"/>
    <w:rsid w:val="00565F04"/>
    <w:rsid w:val="0056745D"/>
    <w:rsid w:val="00577BD7"/>
    <w:rsid w:val="00590982"/>
    <w:rsid w:val="005911F6"/>
    <w:rsid w:val="00593688"/>
    <w:rsid w:val="00595013"/>
    <w:rsid w:val="005C5D18"/>
    <w:rsid w:val="005E0770"/>
    <w:rsid w:val="005E0FD9"/>
    <w:rsid w:val="005E29A0"/>
    <w:rsid w:val="005E6103"/>
    <w:rsid w:val="005F12DE"/>
    <w:rsid w:val="005F2B03"/>
    <w:rsid w:val="005F34D4"/>
    <w:rsid w:val="005F4BA0"/>
    <w:rsid w:val="006001C0"/>
    <w:rsid w:val="006039E2"/>
    <w:rsid w:val="00605CAD"/>
    <w:rsid w:val="006200FF"/>
    <w:rsid w:val="006221AF"/>
    <w:rsid w:val="00631793"/>
    <w:rsid w:val="0064057B"/>
    <w:rsid w:val="00640FCA"/>
    <w:rsid w:val="00641F86"/>
    <w:rsid w:val="00647406"/>
    <w:rsid w:val="006548C7"/>
    <w:rsid w:val="00661158"/>
    <w:rsid w:val="00661779"/>
    <w:rsid w:val="006636CD"/>
    <w:rsid w:val="00665AEA"/>
    <w:rsid w:val="0068396D"/>
    <w:rsid w:val="00684A14"/>
    <w:rsid w:val="006864A6"/>
    <w:rsid w:val="006913D2"/>
    <w:rsid w:val="0069140E"/>
    <w:rsid w:val="00692341"/>
    <w:rsid w:val="006A0D5E"/>
    <w:rsid w:val="006A1B67"/>
    <w:rsid w:val="006A2E0A"/>
    <w:rsid w:val="006A496C"/>
    <w:rsid w:val="006B1A6D"/>
    <w:rsid w:val="006B66A0"/>
    <w:rsid w:val="006C373E"/>
    <w:rsid w:val="006C3B25"/>
    <w:rsid w:val="006E1A3B"/>
    <w:rsid w:val="006F5B82"/>
    <w:rsid w:val="007062B5"/>
    <w:rsid w:val="00712AEF"/>
    <w:rsid w:val="00714DD2"/>
    <w:rsid w:val="007154BC"/>
    <w:rsid w:val="00727D37"/>
    <w:rsid w:val="007303CD"/>
    <w:rsid w:val="00731B57"/>
    <w:rsid w:val="00731FFB"/>
    <w:rsid w:val="007356DB"/>
    <w:rsid w:val="00735AC5"/>
    <w:rsid w:val="00741B41"/>
    <w:rsid w:val="00743209"/>
    <w:rsid w:val="0074357A"/>
    <w:rsid w:val="00745620"/>
    <w:rsid w:val="00750AEA"/>
    <w:rsid w:val="007513F7"/>
    <w:rsid w:val="0075673C"/>
    <w:rsid w:val="00756848"/>
    <w:rsid w:val="00757F29"/>
    <w:rsid w:val="00763D70"/>
    <w:rsid w:val="00771E88"/>
    <w:rsid w:val="00781318"/>
    <w:rsid w:val="00790B31"/>
    <w:rsid w:val="007A22C3"/>
    <w:rsid w:val="007A5FD5"/>
    <w:rsid w:val="007A7A45"/>
    <w:rsid w:val="007B39E7"/>
    <w:rsid w:val="007B7314"/>
    <w:rsid w:val="007C20B7"/>
    <w:rsid w:val="007C3E99"/>
    <w:rsid w:val="007D2EE0"/>
    <w:rsid w:val="007E42C8"/>
    <w:rsid w:val="007F59F1"/>
    <w:rsid w:val="007F70CC"/>
    <w:rsid w:val="00801503"/>
    <w:rsid w:val="00805A9C"/>
    <w:rsid w:val="008239C9"/>
    <w:rsid w:val="00826EF8"/>
    <w:rsid w:val="00826F75"/>
    <w:rsid w:val="008317FE"/>
    <w:rsid w:val="00831D0D"/>
    <w:rsid w:val="0084634A"/>
    <w:rsid w:val="00852229"/>
    <w:rsid w:val="00853073"/>
    <w:rsid w:val="00854FE2"/>
    <w:rsid w:val="008577DA"/>
    <w:rsid w:val="00860A24"/>
    <w:rsid w:val="00863065"/>
    <w:rsid w:val="008658F3"/>
    <w:rsid w:val="008733C8"/>
    <w:rsid w:val="00876570"/>
    <w:rsid w:val="0089490C"/>
    <w:rsid w:val="0089637A"/>
    <w:rsid w:val="00896AC8"/>
    <w:rsid w:val="008A1CC7"/>
    <w:rsid w:val="008B3C4D"/>
    <w:rsid w:val="008B6C72"/>
    <w:rsid w:val="008C0AE4"/>
    <w:rsid w:val="008D3067"/>
    <w:rsid w:val="008D6415"/>
    <w:rsid w:val="008E0B03"/>
    <w:rsid w:val="008E46CD"/>
    <w:rsid w:val="008E70ED"/>
    <w:rsid w:val="008E7647"/>
    <w:rsid w:val="008F2305"/>
    <w:rsid w:val="00910A04"/>
    <w:rsid w:val="00911288"/>
    <w:rsid w:val="0091155C"/>
    <w:rsid w:val="0091419F"/>
    <w:rsid w:val="009178DA"/>
    <w:rsid w:val="009253F9"/>
    <w:rsid w:val="00931432"/>
    <w:rsid w:val="009350A3"/>
    <w:rsid w:val="009449D6"/>
    <w:rsid w:val="009500CE"/>
    <w:rsid w:val="009543C1"/>
    <w:rsid w:val="009564A6"/>
    <w:rsid w:val="00965CD1"/>
    <w:rsid w:val="00967147"/>
    <w:rsid w:val="009816EF"/>
    <w:rsid w:val="009820EB"/>
    <w:rsid w:val="00997E57"/>
    <w:rsid w:val="009A3B47"/>
    <w:rsid w:val="009B3B3D"/>
    <w:rsid w:val="009B6D67"/>
    <w:rsid w:val="009B7D7F"/>
    <w:rsid w:val="009D0B1F"/>
    <w:rsid w:val="009D2339"/>
    <w:rsid w:val="009D2CA2"/>
    <w:rsid w:val="009D5297"/>
    <w:rsid w:val="009D5F9E"/>
    <w:rsid w:val="009E078F"/>
    <w:rsid w:val="009F7041"/>
    <w:rsid w:val="00A13962"/>
    <w:rsid w:val="00A148B9"/>
    <w:rsid w:val="00A170A5"/>
    <w:rsid w:val="00A20ADB"/>
    <w:rsid w:val="00A20BC2"/>
    <w:rsid w:val="00A3612E"/>
    <w:rsid w:val="00A36B5F"/>
    <w:rsid w:val="00A61613"/>
    <w:rsid w:val="00A7102C"/>
    <w:rsid w:val="00A742FF"/>
    <w:rsid w:val="00A76F17"/>
    <w:rsid w:val="00A77D12"/>
    <w:rsid w:val="00A877C4"/>
    <w:rsid w:val="00A97205"/>
    <w:rsid w:val="00AA7A29"/>
    <w:rsid w:val="00AB1CC0"/>
    <w:rsid w:val="00AB2A0F"/>
    <w:rsid w:val="00AB5605"/>
    <w:rsid w:val="00AC2621"/>
    <w:rsid w:val="00AC4C99"/>
    <w:rsid w:val="00AC7824"/>
    <w:rsid w:val="00AE09E7"/>
    <w:rsid w:val="00AE52EE"/>
    <w:rsid w:val="00AF003D"/>
    <w:rsid w:val="00AF703E"/>
    <w:rsid w:val="00AF7A79"/>
    <w:rsid w:val="00B147E8"/>
    <w:rsid w:val="00B20739"/>
    <w:rsid w:val="00B22014"/>
    <w:rsid w:val="00B23AFD"/>
    <w:rsid w:val="00B240C1"/>
    <w:rsid w:val="00B25DEF"/>
    <w:rsid w:val="00B558BA"/>
    <w:rsid w:val="00B67501"/>
    <w:rsid w:val="00B67E1F"/>
    <w:rsid w:val="00B77A28"/>
    <w:rsid w:val="00B955E2"/>
    <w:rsid w:val="00B95F0F"/>
    <w:rsid w:val="00B96629"/>
    <w:rsid w:val="00BA28FF"/>
    <w:rsid w:val="00BB292D"/>
    <w:rsid w:val="00BB53F8"/>
    <w:rsid w:val="00BC2E29"/>
    <w:rsid w:val="00BC34EB"/>
    <w:rsid w:val="00BC7DA7"/>
    <w:rsid w:val="00BD4799"/>
    <w:rsid w:val="00BE0BA6"/>
    <w:rsid w:val="00BF053F"/>
    <w:rsid w:val="00C00041"/>
    <w:rsid w:val="00C04FE1"/>
    <w:rsid w:val="00C20F45"/>
    <w:rsid w:val="00C231D9"/>
    <w:rsid w:val="00C24972"/>
    <w:rsid w:val="00C27EC1"/>
    <w:rsid w:val="00C40921"/>
    <w:rsid w:val="00C420E2"/>
    <w:rsid w:val="00C525A4"/>
    <w:rsid w:val="00C528B3"/>
    <w:rsid w:val="00C5314E"/>
    <w:rsid w:val="00C625C6"/>
    <w:rsid w:val="00C639C0"/>
    <w:rsid w:val="00C670E7"/>
    <w:rsid w:val="00C71A22"/>
    <w:rsid w:val="00C81BCC"/>
    <w:rsid w:val="00C8395F"/>
    <w:rsid w:val="00C84595"/>
    <w:rsid w:val="00C87BB0"/>
    <w:rsid w:val="00C90E5F"/>
    <w:rsid w:val="00C93CCA"/>
    <w:rsid w:val="00C956E4"/>
    <w:rsid w:val="00CA0E8F"/>
    <w:rsid w:val="00CA1442"/>
    <w:rsid w:val="00CA1D29"/>
    <w:rsid w:val="00CB1151"/>
    <w:rsid w:val="00CB2242"/>
    <w:rsid w:val="00CC46C0"/>
    <w:rsid w:val="00CD496C"/>
    <w:rsid w:val="00CD4B67"/>
    <w:rsid w:val="00CE35C8"/>
    <w:rsid w:val="00CF0480"/>
    <w:rsid w:val="00CF6B93"/>
    <w:rsid w:val="00D249EB"/>
    <w:rsid w:val="00D24D06"/>
    <w:rsid w:val="00D256F0"/>
    <w:rsid w:val="00D27CDA"/>
    <w:rsid w:val="00D362A9"/>
    <w:rsid w:val="00D3769B"/>
    <w:rsid w:val="00D50CF3"/>
    <w:rsid w:val="00D619A5"/>
    <w:rsid w:val="00D61AF9"/>
    <w:rsid w:val="00D61F64"/>
    <w:rsid w:val="00D907A4"/>
    <w:rsid w:val="00D956AB"/>
    <w:rsid w:val="00DA53D6"/>
    <w:rsid w:val="00DA741D"/>
    <w:rsid w:val="00DC1CCF"/>
    <w:rsid w:val="00DC5ECA"/>
    <w:rsid w:val="00DC7657"/>
    <w:rsid w:val="00DD49E7"/>
    <w:rsid w:val="00DD7947"/>
    <w:rsid w:val="00DE58DF"/>
    <w:rsid w:val="00DE6479"/>
    <w:rsid w:val="00DF1411"/>
    <w:rsid w:val="00DF2906"/>
    <w:rsid w:val="00DF582B"/>
    <w:rsid w:val="00E05593"/>
    <w:rsid w:val="00E13189"/>
    <w:rsid w:val="00E20100"/>
    <w:rsid w:val="00E261B3"/>
    <w:rsid w:val="00E30A1F"/>
    <w:rsid w:val="00E3182B"/>
    <w:rsid w:val="00E35782"/>
    <w:rsid w:val="00E35B98"/>
    <w:rsid w:val="00E37036"/>
    <w:rsid w:val="00E43D31"/>
    <w:rsid w:val="00E44D93"/>
    <w:rsid w:val="00E47C41"/>
    <w:rsid w:val="00E52DC9"/>
    <w:rsid w:val="00E53F4F"/>
    <w:rsid w:val="00E565EA"/>
    <w:rsid w:val="00E65073"/>
    <w:rsid w:val="00E95FA2"/>
    <w:rsid w:val="00EA62B3"/>
    <w:rsid w:val="00EB2296"/>
    <w:rsid w:val="00EB396B"/>
    <w:rsid w:val="00EB3BA4"/>
    <w:rsid w:val="00EB7FEF"/>
    <w:rsid w:val="00EC1BB9"/>
    <w:rsid w:val="00ED1AAC"/>
    <w:rsid w:val="00EE00DA"/>
    <w:rsid w:val="00EE5FE1"/>
    <w:rsid w:val="00F03F39"/>
    <w:rsid w:val="00F04568"/>
    <w:rsid w:val="00F10006"/>
    <w:rsid w:val="00F120CA"/>
    <w:rsid w:val="00F12E18"/>
    <w:rsid w:val="00F17D8B"/>
    <w:rsid w:val="00F30181"/>
    <w:rsid w:val="00F33234"/>
    <w:rsid w:val="00F37F9E"/>
    <w:rsid w:val="00F42D8F"/>
    <w:rsid w:val="00F44A73"/>
    <w:rsid w:val="00F45130"/>
    <w:rsid w:val="00F4700E"/>
    <w:rsid w:val="00F505AC"/>
    <w:rsid w:val="00F570D8"/>
    <w:rsid w:val="00F643A2"/>
    <w:rsid w:val="00F6666F"/>
    <w:rsid w:val="00F72CD2"/>
    <w:rsid w:val="00F83AEA"/>
    <w:rsid w:val="00F84466"/>
    <w:rsid w:val="00F9549A"/>
    <w:rsid w:val="00F957C1"/>
    <w:rsid w:val="00F96337"/>
    <w:rsid w:val="00F9650A"/>
    <w:rsid w:val="00F9735E"/>
    <w:rsid w:val="00FA36CE"/>
    <w:rsid w:val="00FA3B96"/>
    <w:rsid w:val="00FB098B"/>
    <w:rsid w:val="00FB67E5"/>
    <w:rsid w:val="00FB7A9C"/>
    <w:rsid w:val="00FD0CC9"/>
    <w:rsid w:val="00FD2546"/>
    <w:rsid w:val="00FD3E41"/>
    <w:rsid w:val="00FD614F"/>
    <w:rsid w:val="00FE2EB4"/>
    <w:rsid w:val="00FE38C3"/>
    <w:rsid w:val="00FE4606"/>
    <w:rsid w:val="00FF0250"/>
    <w:rsid w:val="00FF3298"/>
    <w:rsid w:val="00FF61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B551A"/>
  <w15:docId w15:val="{79E5D7AE-F5E0-4B05-B56C-C5FF30327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1C3"/>
    <w:pPr>
      <w:spacing w:after="200" w:line="276" w:lineRule="auto"/>
    </w:pPr>
  </w:style>
  <w:style w:type="paragraph" w:styleId="Heading1">
    <w:name w:val="heading 1"/>
    <w:basedOn w:val="Normal"/>
    <w:next w:val="Normal"/>
    <w:link w:val="Heading1Char"/>
    <w:qFormat/>
    <w:rsid w:val="001F11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0867A7"/>
    <w:pPr>
      <w:keepNext/>
      <w:spacing w:after="0" w:line="240" w:lineRule="auto"/>
      <w:jc w:val="center"/>
      <w:outlineLvl w:val="1"/>
    </w:pPr>
    <w:rPr>
      <w:rFonts w:ascii="Baltica" w:eastAsia="Times New Roman" w:hAnsi="Baltica" w:cs="Times New Roman"/>
      <w:b/>
      <w:sz w:val="20"/>
      <w:szCs w:val="20"/>
      <w:lang w:val="en-GB" w:eastAsia="ru-RU"/>
    </w:rPr>
  </w:style>
  <w:style w:type="paragraph" w:styleId="Heading3">
    <w:name w:val="heading 3"/>
    <w:basedOn w:val="Normal"/>
    <w:next w:val="Normal"/>
    <w:link w:val="Heading3Char"/>
    <w:qFormat/>
    <w:rsid w:val="000867A7"/>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paragraph" w:styleId="Heading4">
    <w:name w:val="heading 4"/>
    <w:basedOn w:val="Normal"/>
    <w:next w:val="Normal"/>
    <w:link w:val="Heading4Char"/>
    <w:qFormat/>
    <w:rsid w:val="000867A7"/>
    <w:pPr>
      <w:keepNext/>
      <w:spacing w:after="0" w:line="240" w:lineRule="auto"/>
      <w:jc w:val="center"/>
      <w:outlineLvl w:val="3"/>
    </w:pPr>
    <w:rPr>
      <w:rFonts w:ascii="Arial Armenian" w:eastAsia="Times New Roman" w:hAnsi="Arial Armenian" w:cs="Times New Roman"/>
      <w:b/>
      <w:sz w:val="23"/>
      <w:szCs w:val="20"/>
      <w:lang w:val="en-GB" w:eastAsia="ru-RU"/>
    </w:rPr>
  </w:style>
  <w:style w:type="paragraph" w:styleId="Heading5">
    <w:name w:val="heading 5"/>
    <w:basedOn w:val="Normal"/>
    <w:next w:val="Normal"/>
    <w:link w:val="Heading5Char"/>
    <w:qFormat/>
    <w:rsid w:val="000867A7"/>
    <w:pPr>
      <w:keepNext/>
      <w:spacing w:after="0" w:line="240" w:lineRule="auto"/>
      <w:jc w:val="center"/>
      <w:outlineLvl w:val="4"/>
    </w:pPr>
    <w:rPr>
      <w:rFonts w:ascii="Times Armenian" w:eastAsia="Times New Roman" w:hAnsi="Times Armenian" w:cs="Times New Roman"/>
      <w:b/>
      <w:sz w:val="28"/>
      <w:szCs w:val="20"/>
      <w:lang w:val="en-GB" w:eastAsia="ru-RU"/>
    </w:rPr>
  </w:style>
  <w:style w:type="paragraph" w:styleId="Heading6">
    <w:name w:val="heading 6"/>
    <w:basedOn w:val="Normal"/>
    <w:next w:val="Normal"/>
    <w:link w:val="Heading6Char"/>
    <w:qFormat/>
    <w:rsid w:val="000867A7"/>
    <w:pPr>
      <w:keepNext/>
      <w:spacing w:after="0" w:line="240" w:lineRule="auto"/>
      <w:ind w:left="-851"/>
      <w:outlineLvl w:val="5"/>
    </w:pPr>
    <w:rPr>
      <w:rFonts w:ascii="Times Armenian" w:eastAsia="Times New Roman" w:hAnsi="Times Armenian" w:cs="Times New Roman"/>
      <w:sz w:val="36"/>
      <w:szCs w:val="20"/>
      <w:lang w:val="en-GB" w:eastAsia="ru-RU"/>
    </w:rPr>
  </w:style>
  <w:style w:type="paragraph" w:styleId="Heading7">
    <w:name w:val="heading 7"/>
    <w:basedOn w:val="Normal"/>
    <w:next w:val="Normal"/>
    <w:link w:val="Heading7Char"/>
    <w:qFormat/>
    <w:rsid w:val="000867A7"/>
    <w:pPr>
      <w:keepNext/>
      <w:spacing w:after="0" w:line="240" w:lineRule="auto"/>
      <w:ind w:left="-851"/>
      <w:outlineLvl w:val="6"/>
    </w:pPr>
    <w:rPr>
      <w:rFonts w:ascii="Times Armenian" w:eastAsia="Times New Roman" w:hAnsi="Times Armenian" w:cs="Times New Roman"/>
      <w:sz w:val="24"/>
      <w:szCs w:val="20"/>
      <w:lang w:val="en-GB" w:eastAsia="ru-RU"/>
    </w:rPr>
  </w:style>
  <w:style w:type="paragraph" w:styleId="Heading8">
    <w:name w:val="heading 8"/>
    <w:basedOn w:val="Normal"/>
    <w:next w:val="Normal"/>
    <w:link w:val="Heading8Char"/>
    <w:qFormat/>
    <w:rsid w:val="000867A7"/>
    <w:pPr>
      <w:keepNext/>
      <w:spacing w:after="0" w:line="240" w:lineRule="auto"/>
      <w:jc w:val="center"/>
      <w:outlineLvl w:val="7"/>
    </w:pPr>
    <w:rPr>
      <w:rFonts w:ascii="Arial Armenian" w:eastAsia="Times New Roman" w:hAnsi="Arial Armenian" w:cs="Times New Roman"/>
      <w:b/>
      <w:sz w:val="24"/>
      <w:szCs w:val="20"/>
      <w:lang w:val="en-GB" w:eastAsia="ru-RU"/>
    </w:rPr>
  </w:style>
  <w:style w:type="paragraph" w:styleId="Heading9">
    <w:name w:val="heading 9"/>
    <w:basedOn w:val="Normal"/>
    <w:next w:val="Normal"/>
    <w:link w:val="Heading9Char"/>
    <w:qFormat/>
    <w:rsid w:val="000867A7"/>
    <w:pPr>
      <w:keepNext/>
      <w:spacing w:after="0" w:line="240" w:lineRule="auto"/>
      <w:jc w:val="center"/>
      <w:outlineLvl w:val="8"/>
    </w:pPr>
    <w:rPr>
      <w:rFonts w:ascii="Baltica" w:eastAsia="Times New Roman" w:hAnsi="Baltica" w:cs="Times New Roman"/>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1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1F11C3"/>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semiHidden/>
    <w:unhideWhenUsed/>
    <w:rsid w:val="001234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123461"/>
    <w:rPr>
      <w:rFonts w:ascii="Tahoma" w:hAnsi="Tahoma" w:cs="Tahoma"/>
      <w:sz w:val="16"/>
      <w:szCs w:val="16"/>
    </w:rPr>
  </w:style>
  <w:style w:type="paragraph" w:styleId="Header">
    <w:name w:val="header"/>
    <w:basedOn w:val="Normal"/>
    <w:link w:val="HeaderChar"/>
    <w:uiPriority w:val="99"/>
    <w:unhideWhenUsed/>
    <w:rsid w:val="00A20ADB"/>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A20ADB"/>
  </w:style>
  <w:style w:type="paragraph" w:styleId="Footer">
    <w:name w:val="footer"/>
    <w:basedOn w:val="Normal"/>
    <w:link w:val="FooterChar"/>
    <w:uiPriority w:val="99"/>
    <w:unhideWhenUsed/>
    <w:rsid w:val="00A20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ADB"/>
  </w:style>
  <w:style w:type="character" w:customStyle="1" w:styleId="Heading2Char">
    <w:name w:val="Heading 2 Char"/>
    <w:basedOn w:val="DefaultParagraphFont"/>
    <w:link w:val="Heading2"/>
    <w:rsid w:val="000867A7"/>
    <w:rPr>
      <w:rFonts w:ascii="Baltica" w:eastAsia="Times New Roman" w:hAnsi="Baltica" w:cs="Times New Roman"/>
      <w:b/>
      <w:sz w:val="20"/>
      <w:szCs w:val="20"/>
      <w:lang w:val="en-GB" w:eastAsia="ru-RU"/>
    </w:rPr>
  </w:style>
  <w:style w:type="character" w:customStyle="1" w:styleId="Heading3Char">
    <w:name w:val="Heading 3 Char"/>
    <w:basedOn w:val="DefaultParagraphFont"/>
    <w:link w:val="Heading3"/>
    <w:rsid w:val="000867A7"/>
    <w:rPr>
      <w:rFonts w:ascii="Times Armenian" w:eastAsia="Times New Roman" w:hAnsi="Times Armenian" w:cs="Times New Roman"/>
      <w:sz w:val="30"/>
      <w:szCs w:val="20"/>
      <w:lang w:val="en-GB" w:eastAsia="ru-RU"/>
    </w:rPr>
  </w:style>
  <w:style w:type="character" w:customStyle="1" w:styleId="Heading4Char">
    <w:name w:val="Heading 4 Char"/>
    <w:basedOn w:val="DefaultParagraphFont"/>
    <w:link w:val="Heading4"/>
    <w:rsid w:val="000867A7"/>
    <w:rPr>
      <w:rFonts w:ascii="Arial Armenian" w:eastAsia="Times New Roman" w:hAnsi="Arial Armenian" w:cs="Times New Roman"/>
      <w:b/>
      <w:sz w:val="23"/>
      <w:szCs w:val="20"/>
      <w:lang w:val="en-GB" w:eastAsia="ru-RU"/>
    </w:rPr>
  </w:style>
  <w:style w:type="character" w:customStyle="1" w:styleId="Heading5Char">
    <w:name w:val="Heading 5 Char"/>
    <w:basedOn w:val="DefaultParagraphFont"/>
    <w:link w:val="Heading5"/>
    <w:rsid w:val="000867A7"/>
    <w:rPr>
      <w:rFonts w:ascii="Times Armenian" w:eastAsia="Times New Roman" w:hAnsi="Times Armenian" w:cs="Times New Roman"/>
      <w:b/>
      <w:sz w:val="28"/>
      <w:szCs w:val="20"/>
      <w:lang w:val="en-GB" w:eastAsia="ru-RU"/>
    </w:rPr>
  </w:style>
  <w:style w:type="character" w:customStyle="1" w:styleId="Heading6Char">
    <w:name w:val="Heading 6 Char"/>
    <w:basedOn w:val="DefaultParagraphFont"/>
    <w:link w:val="Heading6"/>
    <w:rsid w:val="000867A7"/>
    <w:rPr>
      <w:rFonts w:ascii="Times Armenian" w:eastAsia="Times New Roman" w:hAnsi="Times Armenian" w:cs="Times New Roman"/>
      <w:sz w:val="36"/>
      <w:szCs w:val="20"/>
      <w:lang w:val="en-GB" w:eastAsia="ru-RU"/>
    </w:rPr>
  </w:style>
  <w:style w:type="character" w:customStyle="1" w:styleId="Heading7Char">
    <w:name w:val="Heading 7 Char"/>
    <w:basedOn w:val="DefaultParagraphFont"/>
    <w:link w:val="Heading7"/>
    <w:rsid w:val="000867A7"/>
    <w:rPr>
      <w:rFonts w:ascii="Times Armenian" w:eastAsia="Times New Roman" w:hAnsi="Times Armenian" w:cs="Times New Roman"/>
      <w:sz w:val="24"/>
      <w:szCs w:val="20"/>
      <w:lang w:val="en-GB" w:eastAsia="ru-RU"/>
    </w:rPr>
  </w:style>
  <w:style w:type="character" w:customStyle="1" w:styleId="Heading8Char">
    <w:name w:val="Heading 8 Char"/>
    <w:basedOn w:val="DefaultParagraphFont"/>
    <w:link w:val="Heading8"/>
    <w:rsid w:val="000867A7"/>
    <w:rPr>
      <w:rFonts w:ascii="Arial Armenian" w:eastAsia="Times New Roman" w:hAnsi="Arial Armenian" w:cs="Times New Roman"/>
      <w:b/>
      <w:sz w:val="24"/>
      <w:szCs w:val="20"/>
      <w:lang w:val="en-GB" w:eastAsia="ru-RU"/>
    </w:rPr>
  </w:style>
  <w:style w:type="character" w:customStyle="1" w:styleId="Heading9Char">
    <w:name w:val="Heading 9 Char"/>
    <w:basedOn w:val="DefaultParagraphFont"/>
    <w:link w:val="Heading9"/>
    <w:rsid w:val="000867A7"/>
    <w:rPr>
      <w:rFonts w:ascii="Baltica" w:eastAsia="Times New Roman" w:hAnsi="Baltica" w:cs="Times New Roman"/>
      <w:sz w:val="24"/>
      <w:szCs w:val="20"/>
      <w:lang w:val="en-GB" w:eastAsia="ru-RU"/>
    </w:rPr>
  </w:style>
  <w:style w:type="numbering" w:customStyle="1" w:styleId="1">
    <w:name w:val="Нет списка1"/>
    <w:next w:val="NoList"/>
    <w:uiPriority w:val="99"/>
    <w:semiHidden/>
    <w:unhideWhenUsed/>
    <w:rsid w:val="000867A7"/>
  </w:style>
  <w:style w:type="paragraph" w:styleId="BodyTextIndent">
    <w:name w:val="Body Text Indent"/>
    <w:basedOn w:val="Normal"/>
    <w:link w:val="BodyTextIndentChar"/>
    <w:rsid w:val="000867A7"/>
    <w:pPr>
      <w:spacing w:after="0" w:line="240" w:lineRule="auto"/>
      <w:ind w:firstLine="720"/>
    </w:pPr>
    <w:rPr>
      <w:rFonts w:ascii="Arial Armenian" w:eastAsia="Times New Roman" w:hAnsi="Arial Armenian" w:cs="Times New Roman"/>
      <w:i/>
      <w:sz w:val="24"/>
      <w:szCs w:val="20"/>
      <w:lang w:val="en-GB" w:eastAsia="ru-RU"/>
    </w:rPr>
  </w:style>
  <w:style w:type="character" w:customStyle="1" w:styleId="BodyTextIndentChar">
    <w:name w:val="Body Text Indent Char"/>
    <w:basedOn w:val="DefaultParagraphFont"/>
    <w:link w:val="BodyTextIndent"/>
    <w:rsid w:val="000867A7"/>
    <w:rPr>
      <w:rFonts w:ascii="Arial Armenian" w:eastAsia="Times New Roman" w:hAnsi="Arial Armenian" w:cs="Times New Roman"/>
      <w:i/>
      <w:sz w:val="24"/>
      <w:szCs w:val="20"/>
      <w:lang w:val="en-GB" w:eastAsia="ru-RU"/>
    </w:rPr>
  </w:style>
  <w:style w:type="paragraph" w:styleId="BodyText">
    <w:name w:val="Body Text"/>
    <w:basedOn w:val="Normal"/>
    <w:link w:val="BodyTextChar"/>
    <w:rsid w:val="000867A7"/>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0867A7"/>
    <w:rPr>
      <w:rFonts w:ascii="Times Armenian" w:eastAsia="Times New Roman" w:hAnsi="Times Armenian" w:cs="Times New Roman"/>
      <w:sz w:val="28"/>
      <w:szCs w:val="20"/>
      <w:lang w:val="en-GB" w:eastAsia="ru-RU"/>
    </w:rPr>
  </w:style>
  <w:style w:type="character" w:styleId="Hyperlink">
    <w:name w:val="Hyperlink"/>
    <w:basedOn w:val="DefaultParagraphFont"/>
    <w:rsid w:val="000867A7"/>
    <w:rPr>
      <w:color w:val="0000FF"/>
      <w:u w:val="single"/>
    </w:rPr>
  </w:style>
  <w:style w:type="paragraph" w:styleId="BlockText">
    <w:name w:val="Block Text"/>
    <w:basedOn w:val="Normal"/>
    <w:rsid w:val="000867A7"/>
    <w:pPr>
      <w:spacing w:after="0" w:line="240" w:lineRule="auto"/>
      <w:ind w:left="-709" w:right="-694"/>
    </w:pPr>
    <w:rPr>
      <w:rFonts w:ascii="Baltica" w:eastAsia="Times New Roman" w:hAnsi="Baltica" w:cs="Times New Roman"/>
      <w:sz w:val="18"/>
      <w:szCs w:val="20"/>
      <w:lang w:val="en-GB" w:eastAsia="ru-RU"/>
    </w:rPr>
  </w:style>
  <w:style w:type="paragraph" w:styleId="BodyText2">
    <w:name w:val="Body Text 2"/>
    <w:basedOn w:val="Normal"/>
    <w:link w:val="BodyText2Char"/>
    <w:rsid w:val="000867A7"/>
    <w:pPr>
      <w:spacing w:after="0" w:line="240" w:lineRule="auto"/>
    </w:pPr>
    <w:rPr>
      <w:rFonts w:ascii="Times New Roman" w:eastAsia="Times New Roman" w:hAnsi="Times New Roman" w:cs="Times New Roman"/>
      <w:sz w:val="18"/>
      <w:szCs w:val="20"/>
      <w:lang w:val="en-GB" w:eastAsia="ru-RU"/>
    </w:rPr>
  </w:style>
  <w:style w:type="character" w:customStyle="1" w:styleId="BodyText2Char">
    <w:name w:val="Body Text 2 Char"/>
    <w:basedOn w:val="DefaultParagraphFont"/>
    <w:link w:val="BodyText2"/>
    <w:rsid w:val="000867A7"/>
    <w:rPr>
      <w:rFonts w:ascii="Times New Roman" w:eastAsia="Times New Roman" w:hAnsi="Times New Roman" w:cs="Times New Roman"/>
      <w:sz w:val="18"/>
      <w:szCs w:val="20"/>
      <w:lang w:val="en-GB" w:eastAsia="ru-RU"/>
    </w:rPr>
  </w:style>
  <w:style w:type="paragraph" w:styleId="BodyTextIndent3">
    <w:name w:val="Body Text Indent 3"/>
    <w:basedOn w:val="Normal"/>
    <w:link w:val="BodyTextIndent3Char"/>
    <w:rsid w:val="000867A7"/>
    <w:pPr>
      <w:spacing w:after="120" w:line="240" w:lineRule="auto"/>
      <w:ind w:left="283"/>
    </w:pPr>
    <w:rPr>
      <w:rFonts w:ascii="Times New Roman" w:eastAsia="Times New Roman" w:hAnsi="Times New Roman" w:cs="Times New Roman"/>
      <w:sz w:val="16"/>
      <w:szCs w:val="16"/>
      <w:lang w:val="en-GB" w:eastAsia="ru-RU"/>
    </w:rPr>
  </w:style>
  <w:style w:type="character" w:customStyle="1" w:styleId="BodyTextIndent3Char">
    <w:name w:val="Body Text Indent 3 Char"/>
    <w:basedOn w:val="DefaultParagraphFont"/>
    <w:link w:val="BodyTextIndent3"/>
    <w:rsid w:val="000867A7"/>
    <w:rPr>
      <w:rFonts w:ascii="Times New Roman" w:eastAsia="Times New Roman" w:hAnsi="Times New Roman" w:cs="Times New Roman"/>
      <w:sz w:val="16"/>
      <w:szCs w:val="16"/>
      <w:lang w:val="en-GB" w:eastAsia="ru-RU"/>
    </w:rPr>
  </w:style>
  <w:style w:type="paragraph" w:customStyle="1" w:styleId="Char">
    <w:name w:val="Char"/>
    <w:basedOn w:val="Normal"/>
    <w:rsid w:val="000867A7"/>
    <w:pPr>
      <w:spacing w:after="160" w:line="240" w:lineRule="exact"/>
    </w:pPr>
    <w:rPr>
      <w:rFonts w:ascii="Arial" w:eastAsia="Times New Roman" w:hAnsi="Arial" w:cs="Arial"/>
      <w:sz w:val="20"/>
      <w:szCs w:val="20"/>
    </w:rPr>
  </w:style>
  <w:style w:type="table" w:customStyle="1" w:styleId="10">
    <w:name w:val="Сетка таблицы1"/>
    <w:basedOn w:val="TableNormal"/>
    <w:next w:val="TableGrid"/>
    <w:rsid w:val="000867A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3">
    <w:name w:val="Char Char3"/>
    <w:basedOn w:val="DefaultParagraphFont"/>
    <w:locked/>
    <w:rsid w:val="000867A7"/>
    <w:rPr>
      <w:rFonts w:ascii="Arial Armenian" w:hAnsi="Arial Armenian"/>
      <w:b/>
      <w:sz w:val="22"/>
      <w:lang w:val="en-GB" w:eastAsia="ru-RU" w:bidi="ar-SA"/>
    </w:rPr>
  </w:style>
  <w:style w:type="character" w:customStyle="1" w:styleId="CharChar1">
    <w:name w:val="Char Char1"/>
    <w:basedOn w:val="DefaultParagraphFont"/>
    <w:locked/>
    <w:rsid w:val="000867A7"/>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qFormat/>
    <w:rsid w:val="000867A7"/>
    <w:pPr>
      <w:spacing w:after="160" w:line="240" w:lineRule="exact"/>
    </w:pPr>
    <w:rPr>
      <w:rFonts w:ascii="Arial" w:eastAsia="Times New Roman" w:hAnsi="Arial" w:cs="Arial"/>
      <w:sz w:val="20"/>
      <w:szCs w:val="20"/>
    </w:rPr>
  </w:style>
  <w:style w:type="paragraph" w:styleId="NoSpacing">
    <w:name w:val="No Spacing"/>
    <w:uiPriority w:val="1"/>
    <w:qFormat/>
    <w:rsid w:val="000867A7"/>
    <w:pPr>
      <w:spacing w:after="0" w:line="240" w:lineRule="auto"/>
    </w:pPr>
    <w:rPr>
      <w:rFonts w:ascii="Calibri" w:eastAsia="Times New Roman" w:hAnsi="Calibri" w:cs="Times New Roman"/>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0867A7"/>
    <w:pPr>
      <w:spacing w:before="100"/>
      <w:ind w:left="720"/>
      <w:contextualSpacing/>
    </w:pPr>
    <w:rPr>
      <w:rFonts w:ascii="Calibri" w:eastAsia="Calibri" w:hAnsi="Calibri" w:cs="Times New Roman"/>
      <w:sz w:val="20"/>
      <w:szCs w:val="20"/>
    </w:rPr>
  </w:style>
  <w:style w:type="numbering" w:customStyle="1" w:styleId="11">
    <w:name w:val="Нет списка11"/>
    <w:next w:val="NoList"/>
    <w:uiPriority w:val="99"/>
    <w:semiHidden/>
    <w:unhideWhenUsed/>
    <w:rsid w:val="000867A7"/>
  </w:style>
  <w:style w:type="paragraph" w:customStyle="1" w:styleId="71">
    <w:name w:val="Заголовок 71"/>
    <w:basedOn w:val="Normal"/>
    <w:next w:val="Normal"/>
    <w:semiHidden/>
    <w:unhideWhenUsed/>
    <w:qFormat/>
    <w:rsid w:val="000867A7"/>
    <w:pPr>
      <w:keepNext/>
      <w:keepLines/>
      <w:spacing w:before="200" w:after="0"/>
      <w:outlineLvl w:val="6"/>
    </w:pPr>
    <w:rPr>
      <w:rFonts w:ascii="Cambria" w:eastAsia="Times New Roman" w:hAnsi="Cambria" w:cs="Times New Roman"/>
      <w:i/>
      <w:iCs/>
      <w:color w:val="404040"/>
    </w:rPr>
  </w:style>
  <w:style w:type="paragraph" w:customStyle="1" w:styleId="81">
    <w:name w:val="Заголовок 81"/>
    <w:basedOn w:val="Normal"/>
    <w:next w:val="Normal"/>
    <w:semiHidden/>
    <w:unhideWhenUsed/>
    <w:qFormat/>
    <w:rsid w:val="000867A7"/>
    <w:pPr>
      <w:keepNext/>
      <w:keepLines/>
      <w:spacing w:before="200" w:after="0"/>
      <w:outlineLvl w:val="7"/>
    </w:pPr>
    <w:rPr>
      <w:rFonts w:ascii="Cambria" w:eastAsia="Times New Roman" w:hAnsi="Cambria" w:cs="Times New Roman"/>
      <w:color w:val="404040"/>
      <w:sz w:val="20"/>
      <w:szCs w:val="20"/>
    </w:rPr>
  </w:style>
  <w:style w:type="paragraph" w:customStyle="1" w:styleId="91">
    <w:name w:val="Заголовок 91"/>
    <w:basedOn w:val="Normal"/>
    <w:next w:val="Normal"/>
    <w:semiHidden/>
    <w:unhideWhenUsed/>
    <w:qFormat/>
    <w:rsid w:val="000867A7"/>
    <w:pPr>
      <w:keepNext/>
      <w:keepLines/>
      <w:spacing w:before="200" w:after="0"/>
      <w:outlineLvl w:val="8"/>
    </w:pPr>
    <w:rPr>
      <w:rFonts w:ascii="Cambria" w:eastAsia="Times New Roman" w:hAnsi="Cambria" w:cs="Times New Roman"/>
      <w:i/>
      <w:iCs/>
      <w:color w:val="404040"/>
      <w:sz w:val="20"/>
      <w:szCs w:val="20"/>
    </w:rPr>
  </w:style>
  <w:style w:type="numbering" w:customStyle="1" w:styleId="111">
    <w:name w:val="Нет списка111"/>
    <w:next w:val="NoList"/>
    <w:uiPriority w:val="99"/>
    <w:semiHidden/>
    <w:unhideWhenUsed/>
    <w:rsid w:val="000867A7"/>
  </w:style>
  <w:style w:type="character" w:customStyle="1" w:styleId="12">
    <w:name w:val="Просмотренная гиперссылка1"/>
    <w:basedOn w:val="DefaultParagraphFont"/>
    <w:uiPriority w:val="99"/>
    <w:semiHidden/>
    <w:unhideWhenUsed/>
    <w:rsid w:val="000867A7"/>
    <w:rPr>
      <w:color w:val="800080"/>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locked/>
    <w:rsid w:val="000867A7"/>
    <w:rPr>
      <w:rFonts w:ascii="Arial Unicode MS" w:eastAsia="Arial Unicode MS" w:hAnsi="Arial Unicode MS" w:cs="Arial Unicode M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0867A7"/>
    <w:pPr>
      <w:spacing w:before="100"/>
      <w:ind w:left="720"/>
      <w:contextualSpacing/>
    </w:pPr>
    <w:rPr>
      <w:rFonts w:ascii="Arial Unicode MS" w:eastAsia="Arial Unicode MS" w:hAnsi="Arial Unicode MS" w:cs="Arial Unicode MS"/>
      <w:sz w:val="24"/>
      <w:szCs w:val="24"/>
    </w:rPr>
  </w:style>
  <w:style w:type="paragraph" w:customStyle="1" w:styleId="HeaderCharChar1">
    <w:name w:val="Header Char Char1"/>
    <w:basedOn w:val="Normal"/>
    <w:next w:val="Header"/>
    <w:semiHidden/>
    <w:unhideWhenUsed/>
    <w:qFormat/>
    <w:rsid w:val="000867A7"/>
    <w:pPr>
      <w:tabs>
        <w:tab w:val="center" w:pos="4677"/>
        <w:tab w:val="right" w:pos="9355"/>
      </w:tabs>
      <w:spacing w:after="0" w:line="240" w:lineRule="auto"/>
    </w:pPr>
    <w:rPr>
      <w:lang w:val="en-GB" w:eastAsia="ru-RU"/>
    </w:rPr>
  </w:style>
  <w:style w:type="character" w:customStyle="1" w:styleId="13">
    <w:name w:val="Верхний колонтитул Знак1"/>
    <w:aliases w:val="h Знак1,Header Char Char Char Char Знак1,Header Char Char Char Знак1,Header Char Char Знак1"/>
    <w:basedOn w:val="DefaultParagraphFont"/>
    <w:semiHidden/>
    <w:rsid w:val="000867A7"/>
    <w:rPr>
      <w:rFonts w:ascii="Calibri" w:eastAsia="Calibri" w:hAnsi="Calibri" w:cs="Times New Roman"/>
      <w:lang w:val="en-US"/>
    </w:rPr>
  </w:style>
  <w:style w:type="character" w:customStyle="1" w:styleId="710">
    <w:name w:val="Заголовок 7 Знак1"/>
    <w:basedOn w:val="DefaultParagraphFont"/>
    <w:semiHidden/>
    <w:rsid w:val="000867A7"/>
    <w:rPr>
      <w:rFonts w:ascii="Cambria" w:eastAsia="Times New Roman" w:hAnsi="Cambria" w:cs="Times New Roman"/>
      <w:i/>
      <w:iCs/>
      <w:color w:val="404040"/>
      <w:sz w:val="22"/>
      <w:szCs w:val="22"/>
    </w:rPr>
  </w:style>
  <w:style w:type="character" w:customStyle="1" w:styleId="810">
    <w:name w:val="Заголовок 8 Знак1"/>
    <w:basedOn w:val="DefaultParagraphFont"/>
    <w:semiHidden/>
    <w:rsid w:val="000867A7"/>
    <w:rPr>
      <w:rFonts w:ascii="Cambria" w:eastAsia="Times New Roman" w:hAnsi="Cambria" w:cs="Times New Roman"/>
      <w:color w:val="404040"/>
    </w:rPr>
  </w:style>
  <w:style w:type="character" w:customStyle="1" w:styleId="910">
    <w:name w:val="Заголовок 9 Знак1"/>
    <w:basedOn w:val="DefaultParagraphFont"/>
    <w:semiHidden/>
    <w:rsid w:val="000867A7"/>
    <w:rPr>
      <w:rFonts w:ascii="Cambria" w:eastAsia="Times New Roman" w:hAnsi="Cambria" w:cs="Times New Roman"/>
      <w:i/>
      <w:iCs/>
      <w:color w:val="404040"/>
    </w:rPr>
  </w:style>
  <w:style w:type="paragraph" w:customStyle="1" w:styleId="14">
    <w:name w:val="Основной текст с отступом1"/>
    <w:basedOn w:val="Normal"/>
    <w:next w:val="BodyTextIndent"/>
    <w:semiHidden/>
    <w:unhideWhenUsed/>
    <w:rsid w:val="000867A7"/>
    <w:pPr>
      <w:spacing w:after="120"/>
      <w:ind w:left="360"/>
    </w:pPr>
    <w:rPr>
      <w:rFonts w:ascii="Arial Armenian" w:hAnsi="Arial Armenian"/>
      <w:i/>
      <w:sz w:val="24"/>
      <w:lang w:val="en-GB" w:eastAsia="ru-RU"/>
    </w:rPr>
  </w:style>
  <w:style w:type="character" w:customStyle="1" w:styleId="15">
    <w:name w:val="Основной текст с отступом Знак1"/>
    <w:basedOn w:val="DefaultParagraphFont"/>
    <w:semiHidden/>
    <w:rsid w:val="000867A7"/>
    <w:rPr>
      <w:rFonts w:ascii="Calibri" w:eastAsia="Calibri" w:hAnsi="Calibri" w:cs="Times New Roman"/>
      <w:lang w:val="en-US"/>
    </w:rPr>
  </w:style>
  <w:style w:type="paragraph" w:customStyle="1" w:styleId="16">
    <w:name w:val="Основной текст1"/>
    <w:basedOn w:val="Normal"/>
    <w:next w:val="BodyText"/>
    <w:semiHidden/>
    <w:unhideWhenUsed/>
    <w:rsid w:val="000867A7"/>
    <w:pPr>
      <w:spacing w:after="120"/>
    </w:pPr>
    <w:rPr>
      <w:rFonts w:ascii="Times Armenian" w:hAnsi="Times Armenian"/>
      <w:sz w:val="28"/>
      <w:lang w:val="en-GB" w:eastAsia="ru-RU"/>
    </w:rPr>
  </w:style>
  <w:style w:type="character" w:customStyle="1" w:styleId="17">
    <w:name w:val="Основной текст Знак1"/>
    <w:basedOn w:val="DefaultParagraphFont"/>
    <w:semiHidden/>
    <w:rsid w:val="000867A7"/>
    <w:rPr>
      <w:rFonts w:ascii="Calibri" w:eastAsia="Calibri" w:hAnsi="Calibri" w:cs="Times New Roman"/>
      <w:lang w:val="en-US"/>
    </w:rPr>
  </w:style>
  <w:style w:type="paragraph" w:customStyle="1" w:styleId="21">
    <w:name w:val="Основной текст 21"/>
    <w:basedOn w:val="Normal"/>
    <w:next w:val="BodyText2"/>
    <w:semiHidden/>
    <w:unhideWhenUsed/>
    <w:rsid w:val="000867A7"/>
    <w:pPr>
      <w:spacing w:after="120" w:line="480" w:lineRule="auto"/>
    </w:pPr>
    <w:rPr>
      <w:sz w:val="18"/>
      <w:lang w:val="en-GB" w:eastAsia="ru-RU"/>
    </w:rPr>
  </w:style>
  <w:style w:type="character" w:customStyle="1" w:styleId="210">
    <w:name w:val="Основной текст 2 Знак1"/>
    <w:basedOn w:val="DefaultParagraphFont"/>
    <w:semiHidden/>
    <w:rsid w:val="000867A7"/>
    <w:rPr>
      <w:rFonts w:ascii="Calibri" w:eastAsia="Calibri" w:hAnsi="Calibri" w:cs="Times New Roman"/>
      <w:lang w:val="en-US"/>
    </w:rPr>
  </w:style>
  <w:style w:type="paragraph" w:customStyle="1" w:styleId="31">
    <w:name w:val="Основной текст с отступом 31"/>
    <w:basedOn w:val="Normal"/>
    <w:next w:val="BodyTextIndent3"/>
    <w:semiHidden/>
    <w:unhideWhenUsed/>
    <w:rsid w:val="000867A7"/>
    <w:pPr>
      <w:spacing w:after="120"/>
      <w:ind w:left="360"/>
    </w:pPr>
    <w:rPr>
      <w:sz w:val="16"/>
      <w:szCs w:val="16"/>
      <w:lang w:val="en-GB" w:eastAsia="ru-RU"/>
    </w:rPr>
  </w:style>
  <w:style w:type="character" w:customStyle="1" w:styleId="310">
    <w:name w:val="Основной текст с отступом 3 Знак1"/>
    <w:basedOn w:val="DefaultParagraphFont"/>
    <w:semiHidden/>
    <w:rsid w:val="000867A7"/>
    <w:rPr>
      <w:rFonts w:ascii="Calibri" w:eastAsia="Calibri" w:hAnsi="Calibri" w:cs="Times New Roman"/>
      <w:sz w:val="16"/>
      <w:szCs w:val="16"/>
      <w:lang w:val="en-US"/>
    </w:rPr>
  </w:style>
  <w:style w:type="paragraph" w:customStyle="1" w:styleId="18">
    <w:name w:val="Нижний колонтитул1"/>
    <w:basedOn w:val="Normal"/>
    <w:next w:val="Footer"/>
    <w:uiPriority w:val="99"/>
    <w:semiHidden/>
    <w:unhideWhenUsed/>
    <w:rsid w:val="000867A7"/>
    <w:pPr>
      <w:tabs>
        <w:tab w:val="center" w:pos="4677"/>
        <w:tab w:val="right" w:pos="9355"/>
      </w:tabs>
      <w:spacing w:after="0" w:line="240" w:lineRule="auto"/>
    </w:pPr>
    <w:rPr>
      <w:lang w:val="en-GB" w:eastAsia="ru-RU"/>
    </w:rPr>
  </w:style>
  <w:style w:type="character" w:customStyle="1" w:styleId="19">
    <w:name w:val="Нижний колонтитул Знак1"/>
    <w:basedOn w:val="DefaultParagraphFont"/>
    <w:uiPriority w:val="99"/>
    <w:semiHidden/>
    <w:rsid w:val="000867A7"/>
    <w:rPr>
      <w:rFonts w:ascii="Calibri" w:eastAsia="Calibri" w:hAnsi="Calibri" w:cs="Times New Roman"/>
      <w:lang w:val="en-US"/>
    </w:rPr>
  </w:style>
  <w:style w:type="character" w:customStyle="1" w:styleId="apple-tab-span">
    <w:name w:val="apple-tab-span"/>
    <w:basedOn w:val="DefaultParagraphFont"/>
    <w:rsid w:val="000867A7"/>
  </w:style>
  <w:style w:type="character" w:customStyle="1" w:styleId="1a">
    <w:name w:val="Текст выноски Знак1"/>
    <w:basedOn w:val="DefaultParagraphFont"/>
    <w:semiHidden/>
    <w:rsid w:val="000867A7"/>
    <w:rPr>
      <w:rFonts w:ascii="Tahoma" w:eastAsia="Calibri" w:hAnsi="Tahoma" w:cs="Tahoma"/>
      <w:sz w:val="16"/>
      <w:szCs w:val="16"/>
    </w:rPr>
  </w:style>
  <w:style w:type="character" w:customStyle="1" w:styleId="72">
    <w:name w:val="Заголовок 7 Знак2"/>
    <w:basedOn w:val="DefaultParagraphFont"/>
    <w:uiPriority w:val="9"/>
    <w:semiHidden/>
    <w:rsid w:val="000867A7"/>
    <w:rPr>
      <w:rFonts w:ascii="Cambria" w:eastAsia="Times New Roman" w:hAnsi="Cambria" w:cs="Times New Roman"/>
      <w:i/>
      <w:iCs/>
      <w:color w:val="404040"/>
    </w:rPr>
  </w:style>
  <w:style w:type="character" w:customStyle="1" w:styleId="82">
    <w:name w:val="Заголовок 8 Знак2"/>
    <w:basedOn w:val="DefaultParagraphFont"/>
    <w:uiPriority w:val="9"/>
    <w:semiHidden/>
    <w:rsid w:val="000867A7"/>
    <w:rPr>
      <w:rFonts w:ascii="Cambria" w:eastAsia="Times New Roman" w:hAnsi="Cambria" w:cs="Times New Roman"/>
      <w:color w:val="404040"/>
      <w:sz w:val="20"/>
      <w:szCs w:val="20"/>
    </w:rPr>
  </w:style>
  <w:style w:type="character" w:customStyle="1" w:styleId="92">
    <w:name w:val="Заголовок 9 Знак2"/>
    <w:basedOn w:val="DefaultParagraphFont"/>
    <w:uiPriority w:val="9"/>
    <w:semiHidden/>
    <w:rsid w:val="000867A7"/>
    <w:rPr>
      <w:rFonts w:ascii="Cambria" w:eastAsia="Times New Roman" w:hAnsi="Cambria" w:cs="Times New Roman"/>
      <w:i/>
      <w:iCs/>
      <w:color w:val="404040"/>
      <w:sz w:val="20"/>
      <w:szCs w:val="20"/>
    </w:rPr>
  </w:style>
  <w:style w:type="character" w:customStyle="1" w:styleId="2">
    <w:name w:val="Просмотренная гиперссылка2"/>
    <w:basedOn w:val="DefaultParagraphFont"/>
    <w:uiPriority w:val="99"/>
    <w:semiHidden/>
    <w:unhideWhenUsed/>
    <w:rsid w:val="000867A7"/>
    <w:rPr>
      <w:color w:val="800080"/>
      <w:u w:val="single"/>
    </w:rPr>
  </w:style>
  <w:style w:type="character" w:customStyle="1" w:styleId="20">
    <w:name w:val="Верхний колонтитул Знак2"/>
    <w:basedOn w:val="DefaultParagraphFont"/>
    <w:uiPriority w:val="99"/>
    <w:semiHidden/>
    <w:rsid w:val="000867A7"/>
  </w:style>
  <w:style w:type="character" w:customStyle="1" w:styleId="22">
    <w:name w:val="Нижний колонтитул Знак2"/>
    <w:basedOn w:val="DefaultParagraphFont"/>
    <w:uiPriority w:val="99"/>
    <w:semiHidden/>
    <w:rsid w:val="000867A7"/>
  </w:style>
  <w:style w:type="character" w:customStyle="1" w:styleId="23">
    <w:name w:val="Основной текст Знак2"/>
    <w:basedOn w:val="DefaultParagraphFont"/>
    <w:uiPriority w:val="99"/>
    <w:semiHidden/>
    <w:rsid w:val="000867A7"/>
  </w:style>
  <w:style w:type="character" w:customStyle="1" w:styleId="24">
    <w:name w:val="Основной текст с отступом Знак2"/>
    <w:basedOn w:val="DefaultParagraphFont"/>
    <w:uiPriority w:val="99"/>
    <w:semiHidden/>
    <w:rsid w:val="000867A7"/>
  </w:style>
  <w:style w:type="character" w:customStyle="1" w:styleId="220">
    <w:name w:val="Основной текст 2 Знак2"/>
    <w:basedOn w:val="DefaultParagraphFont"/>
    <w:uiPriority w:val="99"/>
    <w:semiHidden/>
    <w:rsid w:val="000867A7"/>
  </w:style>
  <w:style w:type="character" w:customStyle="1" w:styleId="32">
    <w:name w:val="Основной текст с отступом 3 Знак2"/>
    <w:basedOn w:val="DefaultParagraphFont"/>
    <w:uiPriority w:val="99"/>
    <w:semiHidden/>
    <w:rsid w:val="000867A7"/>
    <w:rPr>
      <w:sz w:val="16"/>
      <w:szCs w:val="16"/>
    </w:rPr>
  </w:style>
  <w:style w:type="character" w:customStyle="1" w:styleId="3">
    <w:name w:val="Просмотренная гиперссылка3"/>
    <w:basedOn w:val="DefaultParagraphFont"/>
    <w:semiHidden/>
    <w:unhideWhenUsed/>
    <w:rsid w:val="000867A7"/>
    <w:rPr>
      <w:color w:val="800080"/>
      <w:u w:val="single"/>
    </w:rPr>
  </w:style>
  <w:style w:type="character" w:customStyle="1" w:styleId="4">
    <w:name w:val="Просмотренная гиперссылка4"/>
    <w:basedOn w:val="DefaultParagraphFont"/>
    <w:uiPriority w:val="99"/>
    <w:semiHidden/>
    <w:unhideWhenUsed/>
    <w:rsid w:val="000867A7"/>
    <w:rPr>
      <w:color w:val="954F72"/>
      <w:u w:val="single"/>
    </w:rPr>
  </w:style>
  <w:style w:type="character" w:styleId="FollowedHyperlink">
    <w:name w:val="FollowedHyperlink"/>
    <w:basedOn w:val="DefaultParagraphFont"/>
    <w:uiPriority w:val="99"/>
    <w:semiHidden/>
    <w:unhideWhenUsed/>
    <w:rsid w:val="000867A7"/>
    <w:rPr>
      <w:color w:val="954F72" w:themeColor="followedHyperlink"/>
      <w:u w:val="single"/>
    </w:rPr>
  </w:style>
  <w:style w:type="table" w:customStyle="1" w:styleId="25">
    <w:name w:val="Сетка таблицы2"/>
    <w:basedOn w:val="TableNormal"/>
    <w:next w:val="TableGrid"/>
    <w:uiPriority w:val="59"/>
    <w:rsid w:val="0059501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
    <w:name w:val="Нет списка2"/>
    <w:next w:val="NoList"/>
    <w:uiPriority w:val="99"/>
    <w:semiHidden/>
    <w:unhideWhenUsed/>
    <w:rsid w:val="008E7647"/>
  </w:style>
  <w:style w:type="table" w:customStyle="1" w:styleId="30">
    <w:name w:val="Сетка таблицы3"/>
    <w:basedOn w:val="TableNormal"/>
    <w:next w:val="TableGrid"/>
    <w:uiPriority w:val="59"/>
    <w:rsid w:val="008E764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NoList"/>
    <w:uiPriority w:val="99"/>
    <w:semiHidden/>
    <w:unhideWhenUsed/>
    <w:rsid w:val="008E7647"/>
  </w:style>
  <w:style w:type="character" w:styleId="Strong">
    <w:name w:val="Strong"/>
    <w:basedOn w:val="DefaultParagraphFont"/>
    <w:uiPriority w:val="22"/>
    <w:qFormat/>
    <w:rsid w:val="008E7647"/>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8E7647"/>
    <w:rPr>
      <w:rFonts w:ascii="Calibri" w:eastAsia="Calibri" w:hAnsi="Calibri" w:cs="Times New Roman"/>
      <w:sz w:val="20"/>
      <w:szCs w:val="20"/>
    </w:rPr>
  </w:style>
  <w:style w:type="character" w:customStyle="1" w:styleId="mechtexChar">
    <w:name w:val="mechtex Char"/>
    <w:link w:val="mechtex"/>
    <w:locked/>
    <w:rsid w:val="002F4E9F"/>
    <w:rPr>
      <w:rFonts w:ascii="Arial Armenian" w:eastAsia="Times New Roman" w:hAnsi="Arial Armenian" w:cs="Times New Roman"/>
      <w:szCs w:val="20"/>
      <w:lang w:eastAsia="ru-RU"/>
    </w:rPr>
  </w:style>
  <w:style w:type="paragraph" w:customStyle="1" w:styleId="mechtex">
    <w:name w:val="mechtex"/>
    <w:basedOn w:val="Normal"/>
    <w:link w:val="mechtexChar"/>
    <w:qFormat/>
    <w:rsid w:val="002F4E9F"/>
    <w:pPr>
      <w:spacing w:after="0" w:line="240" w:lineRule="auto"/>
      <w:jc w:val="center"/>
    </w:pPr>
    <w:rPr>
      <w:rFonts w:ascii="Arial Armenian" w:eastAsia="Times New Roman" w:hAnsi="Arial Armenian" w:cs="Times New Roman"/>
      <w:szCs w:val="20"/>
      <w:lang w:eastAsia="ru-RU"/>
    </w:rPr>
  </w:style>
  <w:style w:type="character" w:styleId="CommentReference">
    <w:name w:val="annotation reference"/>
    <w:basedOn w:val="DefaultParagraphFont"/>
    <w:uiPriority w:val="99"/>
    <w:semiHidden/>
    <w:unhideWhenUsed/>
    <w:rsid w:val="003F56D8"/>
    <w:rPr>
      <w:sz w:val="16"/>
      <w:szCs w:val="16"/>
    </w:rPr>
  </w:style>
  <w:style w:type="paragraph" w:styleId="CommentText">
    <w:name w:val="annotation text"/>
    <w:basedOn w:val="Normal"/>
    <w:link w:val="CommentTextChar"/>
    <w:uiPriority w:val="99"/>
    <w:semiHidden/>
    <w:unhideWhenUsed/>
    <w:rsid w:val="003F56D8"/>
    <w:pPr>
      <w:spacing w:line="240" w:lineRule="auto"/>
    </w:pPr>
    <w:rPr>
      <w:sz w:val="20"/>
      <w:szCs w:val="20"/>
    </w:rPr>
  </w:style>
  <w:style w:type="character" w:customStyle="1" w:styleId="CommentTextChar">
    <w:name w:val="Comment Text Char"/>
    <w:basedOn w:val="DefaultParagraphFont"/>
    <w:link w:val="CommentText"/>
    <w:uiPriority w:val="99"/>
    <w:semiHidden/>
    <w:rsid w:val="003F56D8"/>
    <w:rPr>
      <w:sz w:val="20"/>
      <w:szCs w:val="20"/>
    </w:rPr>
  </w:style>
  <w:style w:type="paragraph" w:styleId="CommentSubject">
    <w:name w:val="annotation subject"/>
    <w:basedOn w:val="CommentText"/>
    <w:next w:val="CommentText"/>
    <w:link w:val="CommentSubjectChar"/>
    <w:uiPriority w:val="99"/>
    <w:semiHidden/>
    <w:unhideWhenUsed/>
    <w:rsid w:val="003F56D8"/>
    <w:rPr>
      <w:b/>
      <w:bCs/>
    </w:rPr>
  </w:style>
  <w:style w:type="character" w:customStyle="1" w:styleId="CommentSubjectChar">
    <w:name w:val="Comment Subject Char"/>
    <w:basedOn w:val="CommentTextChar"/>
    <w:link w:val="CommentSubject"/>
    <w:uiPriority w:val="99"/>
    <w:semiHidden/>
    <w:rsid w:val="003F56D8"/>
    <w:rPr>
      <w:b/>
      <w:bCs/>
      <w:sz w:val="20"/>
      <w:szCs w:val="20"/>
    </w:rPr>
  </w:style>
  <w:style w:type="paragraph" w:customStyle="1" w:styleId="norm">
    <w:name w:val="norm"/>
    <w:basedOn w:val="Normal"/>
    <w:link w:val="normChar"/>
    <w:qFormat/>
    <w:rsid w:val="00135AAE"/>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135AAE"/>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132557">
      <w:bodyDiv w:val="1"/>
      <w:marLeft w:val="0"/>
      <w:marRight w:val="0"/>
      <w:marTop w:val="0"/>
      <w:marBottom w:val="0"/>
      <w:divBdr>
        <w:top w:val="none" w:sz="0" w:space="0" w:color="auto"/>
        <w:left w:val="none" w:sz="0" w:space="0" w:color="auto"/>
        <w:bottom w:val="none" w:sz="0" w:space="0" w:color="auto"/>
        <w:right w:val="none" w:sz="0" w:space="0" w:color="auto"/>
      </w:divBdr>
    </w:div>
    <w:div w:id="650870467">
      <w:bodyDiv w:val="1"/>
      <w:marLeft w:val="0"/>
      <w:marRight w:val="0"/>
      <w:marTop w:val="0"/>
      <w:marBottom w:val="0"/>
      <w:divBdr>
        <w:top w:val="none" w:sz="0" w:space="0" w:color="auto"/>
        <w:left w:val="none" w:sz="0" w:space="0" w:color="auto"/>
        <w:bottom w:val="none" w:sz="0" w:space="0" w:color="auto"/>
        <w:right w:val="none" w:sz="0" w:space="0" w:color="auto"/>
      </w:divBdr>
    </w:div>
    <w:div w:id="764610859">
      <w:bodyDiv w:val="1"/>
      <w:marLeft w:val="0"/>
      <w:marRight w:val="0"/>
      <w:marTop w:val="0"/>
      <w:marBottom w:val="0"/>
      <w:divBdr>
        <w:top w:val="none" w:sz="0" w:space="0" w:color="auto"/>
        <w:left w:val="none" w:sz="0" w:space="0" w:color="auto"/>
        <w:bottom w:val="none" w:sz="0" w:space="0" w:color="auto"/>
        <w:right w:val="none" w:sz="0" w:space="0" w:color="auto"/>
      </w:divBdr>
    </w:div>
    <w:div w:id="939069846">
      <w:bodyDiv w:val="1"/>
      <w:marLeft w:val="0"/>
      <w:marRight w:val="0"/>
      <w:marTop w:val="0"/>
      <w:marBottom w:val="0"/>
      <w:divBdr>
        <w:top w:val="none" w:sz="0" w:space="0" w:color="auto"/>
        <w:left w:val="none" w:sz="0" w:space="0" w:color="auto"/>
        <w:bottom w:val="none" w:sz="0" w:space="0" w:color="auto"/>
        <w:right w:val="none" w:sz="0" w:space="0" w:color="auto"/>
      </w:divBdr>
    </w:div>
    <w:div w:id="995689187">
      <w:bodyDiv w:val="1"/>
      <w:marLeft w:val="0"/>
      <w:marRight w:val="0"/>
      <w:marTop w:val="0"/>
      <w:marBottom w:val="0"/>
      <w:divBdr>
        <w:top w:val="none" w:sz="0" w:space="0" w:color="auto"/>
        <w:left w:val="none" w:sz="0" w:space="0" w:color="auto"/>
        <w:bottom w:val="none" w:sz="0" w:space="0" w:color="auto"/>
        <w:right w:val="none" w:sz="0" w:space="0" w:color="auto"/>
      </w:divBdr>
    </w:div>
    <w:div w:id="1235897976">
      <w:bodyDiv w:val="1"/>
      <w:marLeft w:val="0"/>
      <w:marRight w:val="0"/>
      <w:marTop w:val="0"/>
      <w:marBottom w:val="0"/>
      <w:divBdr>
        <w:top w:val="none" w:sz="0" w:space="0" w:color="auto"/>
        <w:left w:val="none" w:sz="0" w:space="0" w:color="auto"/>
        <w:bottom w:val="none" w:sz="0" w:space="0" w:color="auto"/>
        <w:right w:val="none" w:sz="0" w:space="0" w:color="auto"/>
      </w:divBdr>
    </w:div>
    <w:div w:id="1425684997">
      <w:bodyDiv w:val="1"/>
      <w:marLeft w:val="0"/>
      <w:marRight w:val="0"/>
      <w:marTop w:val="0"/>
      <w:marBottom w:val="0"/>
      <w:divBdr>
        <w:top w:val="none" w:sz="0" w:space="0" w:color="auto"/>
        <w:left w:val="none" w:sz="0" w:space="0" w:color="auto"/>
        <w:bottom w:val="none" w:sz="0" w:space="0" w:color="auto"/>
        <w:right w:val="none" w:sz="0" w:space="0" w:color="auto"/>
      </w:divBdr>
    </w:div>
    <w:div w:id="1578175094">
      <w:bodyDiv w:val="1"/>
      <w:marLeft w:val="0"/>
      <w:marRight w:val="0"/>
      <w:marTop w:val="0"/>
      <w:marBottom w:val="0"/>
      <w:divBdr>
        <w:top w:val="none" w:sz="0" w:space="0" w:color="auto"/>
        <w:left w:val="none" w:sz="0" w:space="0" w:color="auto"/>
        <w:bottom w:val="none" w:sz="0" w:space="0" w:color="auto"/>
        <w:right w:val="none" w:sz="0" w:space="0" w:color="auto"/>
      </w:divBdr>
    </w:div>
    <w:div w:id="1579247893">
      <w:bodyDiv w:val="1"/>
      <w:marLeft w:val="0"/>
      <w:marRight w:val="0"/>
      <w:marTop w:val="0"/>
      <w:marBottom w:val="0"/>
      <w:divBdr>
        <w:top w:val="none" w:sz="0" w:space="0" w:color="auto"/>
        <w:left w:val="none" w:sz="0" w:space="0" w:color="auto"/>
        <w:bottom w:val="none" w:sz="0" w:space="0" w:color="auto"/>
        <w:right w:val="none" w:sz="0" w:space="0" w:color="auto"/>
      </w:divBdr>
    </w:div>
    <w:div w:id="1639064527">
      <w:bodyDiv w:val="1"/>
      <w:marLeft w:val="0"/>
      <w:marRight w:val="0"/>
      <w:marTop w:val="0"/>
      <w:marBottom w:val="0"/>
      <w:divBdr>
        <w:top w:val="none" w:sz="0" w:space="0" w:color="auto"/>
        <w:left w:val="none" w:sz="0" w:space="0" w:color="auto"/>
        <w:bottom w:val="none" w:sz="0" w:space="0" w:color="auto"/>
        <w:right w:val="none" w:sz="0" w:space="0" w:color="auto"/>
      </w:divBdr>
      <w:divsChild>
        <w:div w:id="809174319">
          <w:marLeft w:val="0"/>
          <w:marRight w:val="0"/>
          <w:marTop w:val="0"/>
          <w:marBottom w:val="0"/>
          <w:divBdr>
            <w:top w:val="none" w:sz="0" w:space="0" w:color="auto"/>
            <w:left w:val="none" w:sz="0" w:space="0" w:color="auto"/>
            <w:bottom w:val="none" w:sz="0" w:space="0" w:color="auto"/>
            <w:right w:val="none" w:sz="0" w:space="0" w:color="auto"/>
          </w:divBdr>
        </w:div>
      </w:divsChild>
    </w:div>
    <w:div w:id="195678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A98FF-149B-493F-8DD2-33CAB5CEB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61</Pages>
  <Words>10979</Words>
  <Characters>62581</Characters>
  <Application>Microsoft Office Word</Application>
  <DocSecurity>0</DocSecurity>
  <Lines>521</Lines>
  <Paragraphs>146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Sargis Hayotsyan</dc:creator>
  <cp:keywords>https:/mul2.gov.am/tasks/1064010/oneclick?token=416857a4fd79e469f8bc827d4a1e126b</cp:keywords>
  <cp:lastModifiedBy>Lianna Harutyunyan</cp:lastModifiedBy>
  <cp:revision>18</cp:revision>
  <cp:lastPrinted>2024-09-30T08:18:00Z</cp:lastPrinted>
  <dcterms:created xsi:type="dcterms:W3CDTF">2024-11-26T10:06:00Z</dcterms:created>
  <dcterms:modified xsi:type="dcterms:W3CDTF">2024-11-26T12:46:00Z</dcterms:modified>
</cp:coreProperties>
</file>