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306" w:rsidRPr="00AA3632" w:rsidRDefault="00EA12F6" w:rsidP="004A7082">
      <w:pPr>
        <w:pStyle w:val="Heading2"/>
        <w:spacing w:before="0" w:line="360" w:lineRule="auto"/>
        <w:jc w:val="right"/>
        <w:rPr>
          <w:rFonts w:ascii="GHEA Grapalat" w:eastAsia="Times New Roman" w:hAnsi="GHEA Grapalat"/>
          <w:color w:val="auto"/>
          <w:lang w:val="hy-AM"/>
        </w:rPr>
      </w:pPr>
      <w:r>
        <w:rPr>
          <w:rFonts w:ascii="GHEA Grapalat" w:eastAsia="Times New Roman" w:hAnsi="GHEA Grapalat" w:cs="Sylfaen"/>
          <w:color w:val="auto"/>
          <w:lang w:val="hy-AM"/>
        </w:rPr>
        <w:t>ՆԱԽԱԳԻ</w:t>
      </w:r>
      <w:r w:rsidR="00DF6306" w:rsidRPr="00AA3632">
        <w:rPr>
          <w:rFonts w:ascii="GHEA Grapalat" w:eastAsia="Times New Roman" w:hAnsi="GHEA Grapalat" w:cs="Sylfaen"/>
          <w:color w:val="auto"/>
          <w:lang w:val="hy-AM"/>
        </w:rPr>
        <w:t>Ծ</w:t>
      </w:r>
    </w:p>
    <w:p w:rsidR="00DF6306" w:rsidRPr="00AA3632" w:rsidRDefault="00DF6306" w:rsidP="00066BBE">
      <w:pPr>
        <w:shd w:val="clear" w:color="auto" w:fill="FFFFFF"/>
        <w:tabs>
          <w:tab w:val="left" w:pos="990"/>
        </w:tabs>
        <w:spacing w:after="0" w:line="240" w:lineRule="auto"/>
        <w:ind w:firstLine="547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DF6306" w:rsidRPr="00AA3632" w:rsidRDefault="00DF6306" w:rsidP="00066BBE">
      <w:pPr>
        <w:shd w:val="clear" w:color="auto" w:fill="FFFFFF"/>
        <w:tabs>
          <w:tab w:val="left" w:pos="990"/>
        </w:tabs>
        <w:spacing w:after="0" w:line="240" w:lineRule="auto"/>
        <w:ind w:firstLine="54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A363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:rsidR="00DF6306" w:rsidRPr="00AA3632" w:rsidRDefault="00DF6306" w:rsidP="00066BBE">
      <w:pPr>
        <w:shd w:val="clear" w:color="auto" w:fill="FFFFFF"/>
        <w:tabs>
          <w:tab w:val="left" w:pos="990"/>
        </w:tabs>
        <w:spacing w:after="0" w:line="240" w:lineRule="auto"/>
        <w:ind w:firstLine="54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F6306" w:rsidRPr="00AA3632" w:rsidRDefault="00DF6306" w:rsidP="00066BBE">
      <w:pPr>
        <w:shd w:val="clear" w:color="auto" w:fill="FFFFFF"/>
        <w:tabs>
          <w:tab w:val="left" w:pos="990"/>
        </w:tabs>
        <w:spacing w:after="0" w:line="240" w:lineRule="auto"/>
        <w:ind w:firstLine="54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A363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:rsidR="00DF6306" w:rsidRPr="00AA3632" w:rsidRDefault="00DF6306" w:rsidP="00066BBE">
      <w:pPr>
        <w:shd w:val="clear" w:color="auto" w:fill="FFFFFF"/>
        <w:tabs>
          <w:tab w:val="left" w:pos="990"/>
        </w:tabs>
        <w:spacing w:after="0" w:line="240" w:lineRule="auto"/>
        <w:ind w:firstLine="54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F6306" w:rsidRPr="00AA3632" w:rsidRDefault="00DF6306" w:rsidP="00066BBE">
      <w:pPr>
        <w:shd w:val="clear" w:color="auto" w:fill="FFFFFF"/>
        <w:tabs>
          <w:tab w:val="left" w:pos="990"/>
        </w:tabs>
        <w:spacing w:after="0" w:line="240" w:lineRule="auto"/>
        <w:ind w:firstLine="54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A3632">
        <w:rPr>
          <w:rFonts w:ascii="GHEA Grapalat" w:eastAsia="Times New Roman" w:hAnsi="GHEA Grapalat" w:cs="Times New Roman"/>
          <w:sz w:val="24"/>
          <w:szCs w:val="24"/>
          <w:lang w:val="hy-AM"/>
        </w:rPr>
        <w:t>&lt;&lt;———&gt;&gt;——— 202</w:t>
      </w:r>
      <w:r w:rsidR="00021196" w:rsidRPr="00AA3632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AA36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————-</w:t>
      </w:r>
      <w:r w:rsidR="005F7554">
        <w:rPr>
          <w:rFonts w:ascii="GHEA Grapalat" w:eastAsia="Times New Roman" w:hAnsi="GHEA Grapalat" w:cs="Times New Roman"/>
          <w:sz w:val="24"/>
          <w:szCs w:val="24"/>
          <w:lang w:val="hy-AM"/>
        </w:rPr>
        <w:t>Լ</w:t>
      </w:r>
    </w:p>
    <w:p w:rsidR="00DF6306" w:rsidRPr="00AA3632" w:rsidRDefault="00DF6306" w:rsidP="00066BBE">
      <w:pPr>
        <w:shd w:val="clear" w:color="auto" w:fill="FFFFFF"/>
        <w:tabs>
          <w:tab w:val="left" w:pos="990"/>
        </w:tabs>
        <w:spacing w:after="0" w:line="240" w:lineRule="auto"/>
        <w:ind w:firstLine="54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7498A" w:rsidRPr="00AA3632" w:rsidRDefault="0087498A" w:rsidP="004A7082">
      <w:pPr>
        <w:tabs>
          <w:tab w:val="left" w:pos="990"/>
        </w:tabs>
        <w:spacing w:after="0" w:line="360" w:lineRule="auto"/>
        <w:ind w:firstLine="54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AA3632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C6304C" w:rsidRPr="00AA3632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ԿԱՌԱՎԱՐՈՒԹՅԱՆ 2020 ԹՎԱԿԱՆԻ ՀՈՒՆՎԱՐԻ 16-Ի N 40-Լ ՈՐՈՇՈՒՄՆ ՈՒԺԸ ԿՈՐՑՐԱԾ ՃԱՆԱՉԵԼՈՒ </w:t>
      </w:r>
      <w:r w:rsidRPr="00AA3632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ՄԱՍԻՆ</w:t>
      </w:r>
    </w:p>
    <w:p w:rsidR="0087498A" w:rsidRPr="00AA3632" w:rsidRDefault="0087498A" w:rsidP="004A7082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7498A" w:rsidRPr="000948E4" w:rsidRDefault="0087498A" w:rsidP="004A7082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A36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Ղեկավարվելով «Նորմատիվ իրավական ակտերի մասին» օրենքի </w:t>
      </w:r>
      <w:r w:rsidR="00C6304C" w:rsidRPr="00AA3632">
        <w:rPr>
          <w:rFonts w:ascii="GHEA Grapalat" w:eastAsia="Times New Roman" w:hAnsi="GHEA Grapalat" w:cs="Times New Roman"/>
          <w:sz w:val="24"/>
          <w:szCs w:val="24"/>
          <w:lang w:val="hy-AM"/>
        </w:rPr>
        <w:t>37-րդ</w:t>
      </w:r>
      <w:r w:rsidR="00132799" w:rsidRPr="00AA36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A36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հոդվածի դրույթներով` </w:t>
      </w:r>
      <w:r w:rsidRPr="000948E4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կառավարությունը</w:t>
      </w:r>
      <w:r w:rsidR="00C6304C" w:rsidRPr="000948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948E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:rsidR="00987BF9" w:rsidRPr="000948E4" w:rsidRDefault="000948E4" w:rsidP="004A7082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948E4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C562A3" w:rsidRPr="000948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6377DE" w:rsidRPr="000948E4">
        <w:rPr>
          <w:rFonts w:ascii="GHEA Grapalat" w:eastAsia="Times New Roman" w:hAnsi="GHEA Grapalat" w:cs="Times New Roman"/>
          <w:sz w:val="24"/>
          <w:szCs w:val="24"/>
          <w:lang w:val="hy-AM"/>
        </w:rPr>
        <w:t>Ուժը կորցրած ճանաչել Հայաստանի Հանրապետության կառավարության 2020 թվականի հունվարի 16-ի «Նախաքննություն, հետաքննություն, այդ թվում՝ օպերատիվ հետախուզական գործունեություն, հարկային և մաքսային մարմինների կողմից հսկողական գործունեություն իրականացնող, ինչպես նաև դատախազությունում հանրային պաշտոն զբաղեցնող անձանց և հանր</w:t>
      </w:r>
      <w:bookmarkStart w:id="0" w:name="_GoBack"/>
      <w:bookmarkEnd w:id="0"/>
      <w:r w:rsidR="006377DE" w:rsidRPr="000948E4">
        <w:rPr>
          <w:rFonts w:ascii="GHEA Grapalat" w:eastAsia="Times New Roman" w:hAnsi="GHEA Grapalat" w:cs="Times New Roman"/>
          <w:sz w:val="24"/>
          <w:szCs w:val="24"/>
          <w:lang w:val="hy-AM"/>
        </w:rPr>
        <w:t>ային ծառայողներին տրանսպորտային ծախսերի փոխհատուցման տրամադրման պիլոտային ծրագիրը հաստատելու մասին» N</w:t>
      </w:r>
      <w:r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6377DE" w:rsidRPr="000948E4">
        <w:rPr>
          <w:rFonts w:ascii="GHEA Grapalat" w:eastAsia="Times New Roman" w:hAnsi="GHEA Grapalat" w:cs="Times New Roman"/>
          <w:sz w:val="24"/>
          <w:szCs w:val="24"/>
          <w:lang w:val="hy-AM"/>
        </w:rPr>
        <w:t>40-Լ որոշումը:</w:t>
      </w:r>
    </w:p>
    <w:p w:rsidR="00B52B0F" w:rsidRDefault="000948E4" w:rsidP="004A7082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948E4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DF6306" w:rsidRPr="000948E4">
        <w:rPr>
          <w:rFonts w:ascii="GHEA Grapalat" w:eastAsia="Times New Roman" w:hAnsi="GHEA Grapalat" w:cs="Times New Roman"/>
          <w:sz w:val="24"/>
          <w:szCs w:val="24"/>
          <w:lang w:val="hy-AM"/>
        </w:rPr>
        <w:t>. Սույն որոշումն ուժի</w:t>
      </w:r>
      <w:r w:rsidR="00DF6306" w:rsidRPr="00AA363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մեջ է մտնում </w:t>
      </w:r>
      <w:r w:rsidR="00AB1CFA">
        <w:rPr>
          <w:rFonts w:ascii="GHEA Grapalat" w:eastAsia="Times New Roman" w:hAnsi="GHEA Grapalat" w:cs="Times New Roman"/>
          <w:sz w:val="24"/>
          <w:szCs w:val="24"/>
          <w:lang w:val="hy-AM"/>
        </w:rPr>
        <w:t>2025 թվականի հունվարի 1-ի</w:t>
      </w:r>
      <w:r w:rsidR="00562394">
        <w:rPr>
          <w:rFonts w:ascii="GHEA Grapalat" w:eastAsia="Times New Roman" w:hAnsi="GHEA Grapalat" w:cs="Times New Roman"/>
          <w:sz w:val="24"/>
          <w:szCs w:val="24"/>
          <w:lang w:val="hy-AM"/>
        </w:rPr>
        <w:t>ց</w:t>
      </w:r>
      <w:r w:rsidR="00DF6306" w:rsidRPr="00AA3632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873BD1" w:rsidRPr="00AA3632" w:rsidRDefault="00873BD1" w:rsidP="004A7082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B52B0F" w:rsidRPr="00AA3632" w:rsidRDefault="00B52B0F" w:rsidP="004A7082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</w:pPr>
    </w:p>
    <w:tbl>
      <w:tblPr>
        <w:tblW w:w="5000" w:type="pct"/>
        <w:jc w:val="righ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31"/>
        <w:gridCol w:w="4505"/>
      </w:tblGrid>
      <w:tr w:rsidR="000B0122" w:rsidRPr="00AA3632" w:rsidTr="00B52B0F">
        <w:trPr>
          <w:tblCellSpacing w:w="7" w:type="dxa"/>
          <w:jc w:val="right"/>
        </w:trPr>
        <w:tc>
          <w:tcPr>
            <w:tcW w:w="5498" w:type="dxa"/>
            <w:shd w:val="clear" w:color="auto" w:fill="FFFFFF"/>
            <w:vAlign w:val="center"/>
            <w:hideMark/>
          </w:tcPr>
          <w:p w:rsidR="00B844D4" w:rsidRPr="00AA3632" w:rsidRDefault="00F253B0" w:rsidP="00F253B0">
            <w:pPr>
              <w:tabs>
                <w:tab w:val="left" w:pos="99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A3632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ՀԱՅԱՍՏԱՆԻ ՀԱՆՐԱՊԵՏՈՒԹՅԱՆ</w:t>
            </w:r>
            <w:r w:rsidRPr="00AA3632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br/>
              <w:t>ՎԱՐՉԱՊԵՏ</w:t>
            </w:r>
          </w:p>
        </w:tc>
        <w:tc>
          <w:tcPr>
            <w:tcW w:w="4688" w:type="dxa"/>
            <w:shd w:val="clear" w:color="auto" w:fill="FFFFFF"/>
            <w:vAlign w:val="bottom"/>
            <w:hideMark/>
          </w:tcPr>
          <w:p w:rsidR="00B844D4" w:rsidRPr="00AA3632" w:rsidRDefault="00F253B0" w:rsidP="004A7082">
            <w:pPr>
              <w:tabs>
                <w:tab w:val="left" w:pos="990"/>
              </w:tabs>
              <w:spacing w:after="0" w:line="360" w:lineRule="auto"/>
              <w:ind w:firstLine="540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A3632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Ն. ՓԱՇԻՆՅԱՆ</w:t>
            </w:r>
          </w:p>
        </w:tc>
      </w:tr>
      <w:tr w:rsidR="000B0122" w:rsidRPr="00AA3632" w:rsidTr="00B52B0F">
        <w:trPr>
          <w:tblCellSpacing w:w="7" w:type="dxa"/>
          <w:jc w:val="right"/>
        </w:trPr>
        <w:tc>
          <w:tcPr>
            <w:tcW w:w="5498" w:type="dxa"/>
            <w:shd w:val="clear" w:color="auto" w:fill="FFFFFF"/>
            <w:vAlign w:val="center"/>
            <w:hideMark/>
          </w:tcPr>
          <w:p w:rsidR="00873BD1" w:rsidRDefault="00873BD1" w:rsidP="00626B16">
            <w:pPr>
              <w:tabs>
                <w:tab w:val="left" w:pos="990"/>
              </w:tabs>
              <w:spacing w:after="0" w:line="360" w:lineRule="auto"/>
              <w:ind w:firstLine="540"/>
              <w:rPr>
                <w:rFonts w:ascii="Calibri" w:eastAsia="Times New Roman" w:hAnsi="Calibri" w:cs="Calibri"/>
                <w:sz w:val="22"/>
                <w:szCs w:val="24"/>
              </w:rPr>
            </w:pPr>
          </w:p>
          <w:p w:rsidR="00B844D4" w:rsidRPr="00AA3632" w:rsidRDefault="00B844D4" w:rsidP="00626B16">
            <w:pPr>
              <w:tabs>
                <w:tab w:val="left" w:pos="990"/>
              </w:tabs>
              <w:spacing w:after="0" w:line="360" w:lineRule="auto"/>
              <w:ind w:firstLine="540"/>
              <w:rPr>
                <w:rFonts w:ascii="GHEA Grapalat" w:eastAsia="Times New Roman" w:hAnsi="GHEA Grapalat" w:cs="Times New Roman"/>
                <w:sz w:val="22"/>
                <w:szCs w:val="24"/>
              </w:rPr>
            </w:pPr>
            <w:r w:rsidRPr="00AA3632">
              <w:rPr>
                <w:rFonts w:ascii="Calibri" w:eastAsia="Times New Roman" w:hAnsi="Calibri" w:cs="Calibri"/>
                <w:sz w:val="22"/>
                <w:szCs w:val="24"/>
              </w:rPr>
              <w:t> </w:t>
            </w:r>
            <w:r w:rsidRPr="00AA3632">
              <w:rPr>
                <w:rFonts w:ascii="GHEA Grapalat" w:eastAsia="Times New Roman" w:hAnsi="GHEA Grapalat" w:cs="Times New Roman"/>
                <w:sz w:val="22"/>
                <w:szCs w:val="24"/>
              </w:rPr>
              <w:t>Երևան</w:t>
            </w:r>
          </w:p>
        </w:tc>
        <w:tc>
          <w:tcPr>
            <w:tcW w:w="4688" w:type="dxa"/>
            <w:shd w:val="clear" w:color="auto" w:fill="FFFFFF"/>
            <w:vAlign w:val="center"/>
            <w:hideMark/>
          </w:tcPr>
          <w:p w:rsidR="00B844D4" w:rsidRPr="00AA3632" w:rsidRDefault="00B844D4" w:rsidP="004A7082">
            <w:pPr>
              <w:tabs>
                <w:tab w:val="left" w:pos="990"/>
              </w:tabs>
              <w:spacing w:after="0" w:line="360" w:lineRule="auto"/>
              <w:ind w:firstLine="540"/>
              <w:jc w:val="right"/>
              <w:rPr>
                <w:rFonts w:ascii="GHEA Grapalat" w:eastAsia="Times New Roman" w:hAnsi="GHEA Grapalat" w:cs="Times New Roman"/>
                <w:sz w:val="22"/>
                <w:szCs w:val="24"/>
              </w:rPr>
            </w:pPr>
          </w:p>
        </w:tc>
      </w:tr>
    </w:tbl>
    <w:p w:rsidR="00B844D4" w:rsidRPr="00AA3632" w:rsidRDefault="00B844D4" w:rsidP="004A7082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A3632">
        <w:rPr>
          <w:rFonts w:ascii="Calibri" w:eastAsia="Times New Roman" w:hAnsi="Calibri" w:cs="Calibri"/>
          <w:sz w:val="24"/>
          <w:szCs w:val="24"/>
        </w:rPr>
        <w:t> </w:t>
      </w:r>
    </w:p>
    <w:sectPr w:rsidR="00B844D4" w:rsidRPr="00AA3632" w:rsidSect="00576812">
      <w:pgSz w:w="11906" w:h="16838" w:code="9"/>
      <w:pgMar w:top="990" w:right="63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5717A"/>
    <w:multiLevelType w:val="hybridMultilevel"/>
    <w:tmpl w:val="36BAF85C"/>
    <w:lvl w:ilvl="0" w:tplc="5C6E713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E435E93"/>
    <w:multiLevelType w:val="hybridMultilevel"/>
    <w:tmpl w:val="06B6DABE"/>
    <w:lvl w:ilvl="0" w:tplc="063C73C0">
      <w:start w:val="1"/>
      <w:numFmt w:val="decimal"/>
      <w:lvlText w:val="%1."/>
      <w:lvlJc w:val="left"/>
      <w:pPr>
        <w:ind w:left="133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F0F581E"/>
    <w:multiLevelType w:val="hybridMultilevel"/>
    <w:tmpl w:val="03FC3686"/>
    <w:lvl w:ilvl="0" w:tplc="063C73C0">
      <w:start w:val="1"/>
      <w:numFmt w:val="decimal"/>
      <w:lvlText w:val="%1."/>
      <w:lvlJc w:val="left"/>
      <w:pPr>
        <w:ind w:left="133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1150EFA"/>
    <w:multiLevelType w:val="hybridMultilevel"/>
    <w:tmpl w:val="24F65A10"/>
    <w:lvl w:ilvl="0" w:tplc="D6422DBE">
      <w:start w:val="1"/>
      <w:numFmt w:val="decimal"/>
      <w:lvlText w:val="%1)"/>
      <w:lvlJc w:val="left"/>
      <w:pPr>
        <w:ind w:left="187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2898131D"/>
    <w:multiLevelType w:val="hybridMultilevel"/>
    <w:tmpl w:val="F9B64C6E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2A924FBF"/>
    <w:multiLevelType w:val="hybridMultilevel"/>
    <w:tmpl w:val="B5D8D332"/>
    <w:lvl w:ilvl="0" w:tplc="FB080E72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AD5089C6">
      <w:start w:val="1"/>
      <w:numFmt w:val="decimal"/>
      <w:lvlText w:val="%2)"/>
      <w:lvlJc w:val="left"/>
      <w:pPr>
        <w:ind w:left="16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0461E89"/>
    <w:multiLevelType w:val="hybridMultilevel"/>
    <w:tmpl w:val="2A348D12"/>
    <w:lvl w:ilvl="0" w:tplc="11541022">
      <w:start w:val="1"/>
      <w:numFmt w:val="decimal"/>
      <w:lvlText w:val="%1."/>
      <w:lvlJc w:val="left"/>
      <w:pPr>
        <w:ind w:left="2400" w:hanging="9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353F5F9E"/>
    <w:multiLevelType w:val="hybridMultilevel"/>
    <w:tmpl w:val="6C50A334"/>
    <w:lvl w:ilvl="0" w:tplc="A0960B1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35605A19"/>
    <w:multiLevelType w:val="hybridMultilevel"/>
    <w:tmpl w:val="99B67EBA"/>
    <w:lvl w:ilvl="0" w:tplc="11541022">
      <w:start w:val="1"/>
      <w:numFmt w:val="decimal"/>
      <w:lvlText w:val="%1."/>
      <w:lvlJc w:val="left"/>
      <w:pPr>
        <w:ind w:left="1860" w:hanging="9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4D3E01"/>
    <w:multiLevelType w:val="hybridMultilevel"/>
    <w:tmpl w:val="9D821364"/>
    <w:lvl w:ilvl="0" w:tplc="6066B0DC">
      <w:start w:val="1"/>
      <w:numFmt w:val="decimal"/>
      <w:lvlText w:val="%1)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3B270BFC"/>
    <w:multiLevelType w:val="hybridMultilevel"/>
    <w:tmpl w:val="CC4AC9A4"/>
    <w:lvl w:ilvl="0" w:tplc="30DE457A">
      <w:start w:val="1"/>
      <w:numFmt w:val="decimal"/>
      <w:lvlText w:val="%1."/>
      <w:lvlJc w:val="left"/>
      <w:pPr>
        <w:ind w:left="1410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3F834730"/>
    <w:multiLevelType w:val="hybridMultilevel"/>
    <w:tmpl w:val="3E245E8E"/>
    <w:lvl w:ilvl="0" w:tplc="44585FB6">
      <w:start w:val="1"/>
      <w:numFmt w:val="decimal"/>
      <w:lvlText w:val="%1)"/>
      <w:lvlJc w:val="left"/>
      <w:pPr>
        <w:ind w:left="735" w:hanging="360"/>
      </w:pPr>
      <w:rPr>
        <w:rFonts w:ascii="Cambria Math" w:hAnsi="Cambria Math" w:cs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4A155921"/>
    <w:multiLevelType w:val="hybridMultilevel"/>
    <w:tmpl w:val="C9007940"/>
    <w:lvl w:ilvl="0" w:tplc="11541022">
      <w:start w:val="1"/>
      <w:numFmt w:val="decimal"/>
      <w:lvlText w:val="%1."/>
      <w:lvlJc w:val="left"/>
      <w:pPr>
        <w:ind w:left="1860" w:hanging="9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3" w15:restartNumberingAfterBreak="0">
    <w:nsid w:val="5040722E"/>
    <w:multiLevelType w:val="hybridMultilevel"/>
    <w:tmpl w:val="61FEA0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3AE11D7"/>
    <w:multiLevelType w:val="hybridMultilevel"/>
    <w:tmpl w:val="321E1F5E"/>
    <w:lvl w:ilvl="0" w:tplc="9C561A7A">
      <w:start w:val="1"/>
      <w:numFmt w:val="decimal"/>
      <w:lvlText w:val="%1."/>
      <w:lvlJc w:val="left"/>
      <w:pPr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43E2728"/>
    <w:multiLevelType w:val="hybridMultilevel"/>
    <w:tmpl w:val="3BC44A54"/>
    <w:lvl w:ilvl="0" w:tplc="D6422D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56718EC"/>
    <w:multiLevelType w:val="hybridMultilevel"/>
    <w:tmpl w:val="6D98FC54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7" w15:restartNumberingAfterBreak="0">
    <w:nsid w:val="65A00882"/>
    <w:multiLevelType w:val="hybridMultilevel"/>
    <w:tmpl w:val="6B46B45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9926B446">
      <w:start w:val="1"/>
      <w:numFmt w:val="decimal"/>
      <w:lvlText w:val="%2)"/>
      <w:lvlJc w:val="left"/>
      <w:pPr>
        <w:ind w:left="1440" w:hanging="360"/>
      </w:pPr>
      <w:rPr>
        <w:rFonts w:ascii="GHEA Mariam" w:eastAsia="Times New Roman" w:hAnsi="GHEA Mariam"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BB4D54"/>
    <w:multiLevelType w:val="hybridMultilevel"/>
    <w:tmpl w:val="AFA01A2A"/>
    <w:lvl w:ilvl="0" w:tplc="063C73C0">
      <w:start w:val="1"/>
      <w:numFmt w:val="decimal"/>
      <w:lvlText w:val="%1."/>
      <w:lvlJc w:val="left"/>
      <w:pPr>
        <w:ind w:left="133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7FE41387"/>
    <w:multiLevelType w:val="hybridMultilevel"/>
    <w:tmpl w:val="68F27050"/>
    <w:lvl w:ilvl="0" w:tplc="063C73C0">
      <w:start w:val="1"/>
      <w:numFmt w:val="decimal"/>
      <w:lvlText w:val="%1."/>
      <w:lvlJc w:val="left"/>
      <w:pPr>
        <w:ind w:left="133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5"/>
  </w:num>
  <w:num w:numId="2">
    <w:abstractNumId w:val="9"/>
  </w:num>
  <w:num w:numId="3">
    <w:abstractNumId w:val="0"/>
  </w:num>
  <w:num w:numId="4">
    <w:abstractNumId w:val="11"/>
  </w:num>
  <w:num w:numId="5">
    <w:abstractNumId w:val="7"/>
  </w:num>
  <w:num w:numId="6">
    <w:abstractNumId w:val="4"/>
  </w:num>
  <w:num w:numId="7">
    <w:abstractNumId w:val="1"/>
  </w:num>
  <w:num w:numId="8">
    <w:abstractNumId w:val="16"/>
  </w:num>
  <w:num w:numId="9">
    <w:abstractNumId w:val="10"/>
  </w:num>
  <w:num w:numId="10">
    <w:abstractNumId w:val="12"/>
  </w:num>
  <w:num w:numId="11">
    <w:abstractNumId w:val="6"/>
  </w:num>
  <w:num w:numId="12">
    <w:abstractNumId w:val="8"/>
  </w:num>
  <w:num w:numId="13">
    <w:abstractNumId w:val="18"/>
  </w:num>
  <w:num w:numId="14">
    <w:abstractNumId w:val="3"/>
  </w:num>
  <w:num w:numId="15">
    <w:abstractNumId w:val="5"/>
  </w:num>
  <w:num w:numId="16">
    <w:abstractNumId w:val="19"/>
  </w:num>
  <w:num w:numId="17">
    <w:abstractNumId w:val="2"/>
  </w:num>
  <w:num w:numId="18">
    <w:abstractNumId w:val="13"/>
  </w:num>
  <w:num w:numId="19">
    <w:abstractNumId w:val="14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306"/>
    <w:rsid w:val="00004FF8"/>
    <w:rsid w:val="00012190"/>
    <w:rsid w:val="0001265C"/>
    <w:rsid w:val="00021196"/>
    <w:rsid w:val="000273E2"/>
    <w:rsid w:val="00027DE4"/>
    <w:rsid w:val="00033490"/>
    <w:rsid w:val="00035BFB"/>
    <w:rsid w:val="000452D5"/>
    <w:rsid w:val="0005739B"/>
    <w:rsid w:val="00064C59"/>
    <w:rsid w:val="00066BBE"/>
    <w:rsid w:val="000758E6"/>
    <w:rsid w:val="00091829"/>
    <w:rsid w:val="000948E4"/>
    <w:rsid w:val="000A018D"/>
    <w:rsid w:val="000B0122"/>
    <w:rsid w:val="000B019F"/>
    <w:rsid w:val="000B345E"/>
    <w:rsid w:val="000B6F21"/>
    <w:rsid w:val="000B7235"/>
    <w:rsid w:val="000C1293"/>
    <w:rsid w:val="000C79C1"/>
    <w:rsid w:val="000D18F0"/>
    <w:rsid w:val="000D3AEA"/>
    <w:rsid w:val="000D54F6"/>
    <w:rsid w:val="000E6DC6"/>
    <w:rsid w:val="00124BF3"/>
    <w:rsid w:val="00131E9E"/>
    <w:rsid w:val="00132799"/>
    <w:rsid w:val="00144C79"/>
    <w:rsid w:val="00145BCC"/>
    <w:rsid w:val="001479E8"/>
    <w:rsid w:val="0015517E"/>
    <w:rsid w:val="001613B8"/>
    <w:rsid w:val="00162940"/>
    <w:rsid w:val="0016752E"/>
    <w:rsid w:val="00176AA5"/>
    <w:rsid w:val="001810CC"/>
    <w:rsid w:val="00181436"/>
    <w:rsid w:val="001939BD"/>
    <w:rsid w:val="00194D0E"/>
    <w:rsid w:val="00196001"/>
    <w:rsid w:val="00196634"/>
    <w:rsid w:val="00196686"/>
    <w:rsid w:val="001B163F"/>
    <w:rsid w:val="001B71E1"/>
    <w:rsid w:val="001C0345"/>
    <w:rsid w:val="001D490A"/>
    <w:rsid w:val="001F3D4F"/>
    <w:rsid w:val="001F517A"/>
    <w:rsid w:val="001F5B93"/>
    <w:rsid w:val="002000B5"/>
    <w:rsid w:val="00204705"/>
    <w:rsid w:val="0021408A"/>
    <w:rsid w:val="0022290D"/>
    <w:rsid w:val="00227539"/>
    <w:rsid w:val="00232F63"/>
    <w:rsid w:val="00235BBB"/>
    <w:rsid w:val="00236DCA"/>
    <w:rsid w:val="00260DB6"/>
    <w:rsid w:val="00271926"/>
    <w:rsid w:val="00272B93"/>
    <w:rsid w:val="00284436"/>
    <w:rsid w:val="00290329"/>
    <w:rsid w:val="00290375"/>
    <w:rsid w:val="0029318A"/>
    <w:rsid w:val="002977AA"/>
    <w:rsid w:val="00297B5E"/>
    <w:rsid w:val="002A218B"/>
    <w:rsid w:val="002A3891"/>
    <w:rsid w:val="002A42D6"/>
    <w:rsid w:val="002A4BDB"/>
    <w:rsid w:val="002B4A81"/>
    <w:rsid w:val="002C3C5F"/>
    <w:rsid w:val="002C66E4"/>
    <w:rsid w:val="002D2B9A"/>
    <w:rsid w:val="002D6DB3"/>
    <w:rsid w:val="002E2953"/>
    <w:rsid w:val="002F0824"/>
    <w:rsid w:val="002F1C7F"/>
    <w:rsid w:val="002F3EC2"/>
    <w:rsid w:val="0030288A"/>
    <w:rsid w:val="00303A0B"/>
    <w:rsid w:val="00310195"/>
    <w:rsid w:val="0031152E"/>
    <w:rsid w:val="00311CB7"/>
    <w:rsid w:val="00315F50"/>
    <w:rsid w:val="003271AC"/>
    <w:rsid w:val="003274FA"/>
    <w:rsid w:val="00347CCF"/>
    <w:rsid w:val="00351149"/>
    <w:rsid w:val="0035708C"/>
    <w:rsid w:val="00357AE8"/>
    <w:rsid w:val="00364E84"/>
    <w:rsid w:val="003677EA"/>
    <w:rsid w:val="00371526"/>
    <w:rsid w:val="0037246C"/>
    <w:rsid w:val="00380933"/>
    <w:rsid w:val="00380E9C"/>
    <w:rsid w:val="003811FE"/>
    <w:rsid w:val="0038364B"/>
    <w:rsid w:val="00385C4D"/>
    <w:rsid w:val="0039173E"/>
    <w:rsid w:val="00397F2C"/>
    <w:rsid w:val="003A09D6"/>
    <w:rsid w:val="003C0EEF"/>
    <w:rsid w:val="003C770C"/>
    <w:rsid w:val="003D01DA"/>
    <w:rsid w:val="003E370C"/>
    <w:rsid w:val="003F04E5"/>
    <w:rsid w:val="00400B91"/>
    <w:rsid w:val="00405306"/>
    <w:rsid w:val="00410780"/>
    <w:rsid w:val="004170A8"/>
    <w:rsid w:val="0042309A"/>
    <w:rsid w:val="00432699"/>
    <w:rsid w:val="004375A9"/>
    <w:rsid w:val="004561B7"/>
    <w:rsid w:val="00460B34"/>
    <w:rsid w:val="00464848"/>
    <w:rsid w:val="00466342"/>
    <w:rsid w:val="00467B75"/>
    <w:rsid w:val="00472EA4"/>
    <w:rsid w:val="00484D18"/>
    <w:rsid w:val="00487378"/>
    <w:rsid w:val="00494DFD"/>
    <w:rsid w:val="004A0343"/>
    <w:rsid w:val="004A7082"/>
    <w:rsid w:val="004B2676"/>
    <w:rsid w:val="004B4F6B"/>
    <w:rsid w:val="004C0BF8"/>
    <w:rsid w:val="004C0E39"/>
    <w:rsid w:val="004C4714"/>
    <w:rsid w:val="004D0785"/>
    <w:rsid w:val="004D5EA0"/>
    <w:rsid w:val="004E1459"/>
    <w:rsid w:val="004E210B"/>
    <w:rsid w:val="004E4CE9"/>
    <w:rsid w:val="004E6501"/>
    <w:rsid w:val="004F649E"/>
    <w:rsid w:val="005024CC"/>
    <w:rsid w:val="00503A9A"/>
    <w:rsid w:val="00504B47"/>
    <w:rsid w:val="0051477A"/>
    <w:rsid w:val="00515AA6"/>
    <w:rsid w:val="00526D9F"/>
    <w:rsid w:val="0054241E"/>
    <w:rsid w:val="0054491D"/>
    <w:rsid w:val="00551D53"/>
    <w:rsid w:val="00561DB8"/>
    <w:rsid w:val="00562394"/>
    <w:rsid w:val="00576812"/>
    <w:rsid w:val="005812DC"/>
    <w:rsid w:val="00597FA0"/>
    <w:rsid w:val="005A726D"/>
    <w:rsid w:val="005B2EB4"/>
    <w:rsid w:val="005B4B32"/>
    <w:rsid w:val="005B76C5"/>
    <w:rsid w:val="005C389E"/>
    <w:rsid w:val="005D453E"/>
    <w:rsid w:val="005D4B98"/>
    <w:rsid w:val="005D5FF2"/>
    <w:rsid w:val="005F34FD"/>
    <w:rsid w:val="005F43C5"/>
    <w:rsid w:val="005F4995"/>
    <w:rsid w:val="005F7554"/>
    <w:rsid w:val="00602755"/>
    <w:rsid w:val="00607DBD"/>
    <w:rsid w:val="00610BF4"/>
    <w:rsid w:val="00623D25"/>
    <w:rsid w:val="006255B5"/>
    <w:rsid w:val="00626B16"/>
    <w:rsid w:val="006377DE"/>
    <w:rsid w:val="006426B2"/>
    <w:rsid w:val="0065125F"/>
    <w:rsid w:val="006512AE"/>
    <w:rsid w:val="0065614F"/>
    <w:rsid w:val="00671B5F"/>
    <w:rsid w:val="0067502C"/>
    <w:rsid w:val="00677418"/>
    <w:rsid w:val="00677CBE"/>
    <w:rsid w:val="00683185"/>
    <w:rsid w:val="00694E23"/>
    <w:rsid w:val="00695001"/>
    <w:rsid w:val="00695393"/>
    <w:rsid w:val="006B677E"/>
    <w:rsid w:val="006C11C6"/>
    <w:rsid w:val="006D423F"/>
    <w:rsid w:val="006E55A5"/>
    <w:rsid w:val="00712B77"/>
    <w:rsid w:val="00713E5E"/>
    <w:rsid w:val="00714C6F"/>
    <w:rsid w:val="0071531D"/>
    <w:rsid w:val="007179DB"/>
    <w:rsid w:val="007315D1"/>
    <w:rsid w:val="00732871"/>
    <w:rsid w:val="00752AAF"/>
    <w:rsid w:val="00767737"/>
    <w:rsid w:val="0078126D"/>
    <w:rsid w:val="007852C2"/>
    <w:rsid w:val="00785AFE"/>
    <w:rsid w:val="007872FB"/>
    <w:rsid w:val="007972D8"/>
    <w:rsid w:val="007B0D4F"/>
    <w:rsid w:val="007C6307"/>
    <w:rsid w:val="007C79A1"/>
    <w:rsid w:val="007D466E"/>
    <w:rsid w:val="007D5C07"/>
    <w:rsid w:val="007E011A"/>
    <w:rsid w:val="007E5295"/>
    <w:rsid w:val="007F50A8"/>
    <w:rsid w:val="00811B2A"/>
    <w:rsid w:val="00815972"/>
    <w:rsid w:val="008351E9"/>
    <w:rsid w:val="008374E4"/>
    <w:rsid w:val="00855E1C"/>
    <w:rsid w:val="0086535D"/>
    <w:rsid w:val="00873BD1"/>
    <w:rsid w:val="0087498A"/>
    <w:rsid w:val="00892596"/>
    <w:rsid w:val="008A09AE"/>
    <w:rsid w:val="008A409A"/>
    <w:rsid w:val="008A602F"/>
    <w:rsid w:val="008A776D"/>
    <w:rsid w:val="008C6562"/>
    <w:rsid w:val="008C7FAD"/>
    <w:rsid w:val="008D10A0"/>
    <w:rsid w:val="008D1A08"/>
    <w:rsid w:val="009016CF"/>
    <w:rsid w:val="00902DD9"/>
    <w:rsid w:val="00911FD2"/>
    <w:rsid w:val="009122DD"/>
    <w:rsid w:val="00921AE3"/>
    <w:rsid w:val="0092778A"/>
    <w:rsid w:val="00931EB5"/>
    <w:rsid w:val="00932179"/>
    <w:rsid w:val="0093646A"/>
    <w:rsid w:val="00936C26"/>
    <w:rsid w:val="009401BA"/>
    <w:rsid w:val="00941019"/>
    <w:rsid w:val="00950E5D"/>
    <w:rsid w:val="00950F2F"/>
    <w:rsid w:val="009612ED"/>
    <w:rsid w:val="00964511"/>
    <w:rsid w:val="00965B6B"/>
    <w:rsid w:val="00971DB4"/>
    <w:rsid w:val="009807ED"/>
    <w:rsid w:val="00981921"/>
    <w:rsid w:val="00987BF9"/>
    <w:rsid w:val="009A23FC"/>
    <w:rsid w:val="009A7D58"/>
    <w:rsid w:val="009B19E7"/>
    <w:rsid w:val="009C726E"/>
    <w:rsid w:val="009C7329"/>
    <w:rsid w:val="009F7E23"/>
    <w:rsid w:val="00A05696"/>
    <w:rsid w:val="00A05BBF"/>
    <w:rsid w:val="00A0729C"/>
    <w:rsid w:val="00A16776"/>
    <w:rsid w:val="00A20977"/>
    <w:rsid w:val="00A2764E"/>
    <w:rsid w:val="00A61134"/>
    <w:rsid w:val="00A733E0"/>
    <w:rsid w:val="00A80AB6"/>
    <w:rsid w:val="00A91ED1"/>
    <w:rsid w:val="00A94E1D"/>
    <w:rsid w:val="00AA3632"/>
    <w:rsid w:val="00AA548F"/>
    <w:rsid w:val="00AA74E4"/>
    <w:rsid w:val="00AB1CFA"/>
    <w:rsid w:val="00AB5E72"/>
    <w:rsid w:val="00AB6F1D"/>
    <w:rsid w:val="00AD23C8"/>
    <w:rsid w:val="00AD27A8"/>
    <w:rsid w:val="00B01A96"/>
    <w:rsid w:val="00B03555"/>
    <w:rsid w:val="00B154E3"/>
    <w:rsid w:val="00B2044A"/>
    <w:rsid w:val="00B22791"/>
    <w:rsid w:val="00B270D4"/>
    <w:rsid w:val="00B52B0F"/>
    <w:rsid w:val="00B844D4"/>
    <w:rsid w:val="00B93E95"/>
    <w:rsid w:val="00B93F3F"/>
    <w:rsid w:val="00B94D21"/>
    <w:rsid w:val="00BA6549"/>
    <w:rsid w:val="00BA7752"/>
    <w:rsid w:val="00BB1163"/>
    <w:rsid w:val="00BB7378"/>
    <w:rsid w:val="00BC210A"/>
    <w:rsid w:val="00BD0584"/>
    <w:rsid w:val="00BD0F33"/>
    <w:rsid w:val="00BD60FC"/>
    <w:rsid w:val="00BF2A3C"/>
    <w:rsid w:val="00C04A55"/>
    <w:rsid w:val="00C04F6C"/>
    <w:rsid w:val="00C07B28"/>
    <w:rsid w:val="00C10625"/>
    <w:rsid w:val="00C42284"/>
    <w:rsid w:val="00C45716"/>
    <w:rsid w:val="00C45C3A"/>
    <w:rsid w:val="00C5197F"/>
    <w:rsid w:val="00C542DA"/>
    <w:rsid w:val="00C562A3"/>
    <w:rsid w:val="00C609CF"/>
    <w:rsid w:val="00C6304C"/>
    <w:rsid w:val="00C72CB4"/>
    <w:rsid w:val="00C824B0"/>
    <w:rsid w:val="00C91A4B"/>
    <w:rsid w:val="00C93C59"/>
    <w:rsid w:val="00C947B8"/>
    <w:rsid w:val="00C948F8"/>
    <w:rsid w:val="00CA05D0"/>
    <w:rsid w:val="00CA2B59"/>
    <w:rsid w:val="00CA5F9C"/>
    <w:rsid w:val="00CB5AF6"/>
    <w:rsid w:val="00CC4F3A"/>
    <w:rsid w:val="00CD4B3C"/>
    <w:rsid w:val="00CE6856"/>
    <w:rsid w:val="00CE7995"/>
    <w:rsid w:val="00CF3ECB"/>
    <w:rsid w:val="00CF5700"/>
    <w:rsid w:val="00D02537"/>
    <w:rsid w:val="00D047CF"/>
    <w:rsid w:val="00D15DE3"/>
    <w:rsid w:val="00D21E31"/>
    <w:rsid w:val="00D226BE"/>
    <w:rsid w:val="00D31AC4"/>
    <w:rsid w:val="00D33D8D"/>
    <w:rsid w:val="00D43B10"/>
    <w:rsid w:val="00D47FA8"/>
    <w:rsid w:val="00D50773"/>
    <w:rsid w:val="00D51C88"/>
    <w:rsid w:val="00D54AAD"/>
    <w:rsid w:val="00D65708"/>
    <w:rsid w:val="00D70419"/>
    <w:rsid w:val="00D7099F"/>
    <w:rsid w:val="00D77D6B"/>
    <w:rsid w:val="00D800ED"/>
    <w:rsid w:val="00DA632A"/>
    <w:rsid w:val="00DD0782"/>
    <w:rsid w:val="00DD3371"/>
    <w:rsid w:val="00DD361E"/>
    <w:rsid w:val="00DD3806"/>
    <w:rsid w:val="00DE1A5B"/>
    <w:rsid w:val="00DE2C6F"/>
    <w:rsid w:val="00DF6306"/>
    <w:rsid w:val="00DF7B86"/>
    <w:rsid w:val="00E0084B"/>
    <w:rsid w:val="00E126BB"/>
    <w:rsid w:val="00E32FBA"/>
    <w:rsid w:val="00E3472A"/>
    <w:rsid w:val="00E3692F"/>
    <w:rsid w:val="00E414B7"/>
    <w:rsid w:val="00E41928"/>
    <w:rsid w:val="00E41F69"/>
    <w:rsid w:val="00E44E55"/>
    <w:rsid w:val="00E51CA2"/>
    <w:rsid w:val="00E523A3"/>
    <w:rsid w:val="00E53C6E"/>
    <w:rsid w:val="00E57913"/>
    <w:rsid w:val="00E57932"/>
    <w:rsid w:val="00E64827"/>
    <w:rsid w:val="00E65644"/>
    <w:rsid w:val="00E75602"/>
    <w:rsid w:val="00E8600A"/>
    <w:rsid w:val="00E86F42"/>
    <w:rsid w:val="00E9206A"/>
    <w:rsid w:val="00E94E94"/>
    <w:rsid w:val="00EA08BA"/>
    <w:rsid w:val="00EA12F6"/>
    <w:rsid w:val="00EA1656"/>
    <w:rsid w:val="00EA4689"/>
    <w:rsid w:val="00EC0A92"/>
    <w:rsid w:val="00EC1397"/>
    <w:rsid w:val="00EE0E94"/>
    <w:rsid w:val="00EE36C8"/>
    <w:rsid w:val="00EE62F7"/>
    <w:rsid w:val="00EE73CE"/>
    <w:rsid w:val="00EF0211"/>
    <w:rsid w:val="00EF408B"/>
    <w:rsid w:val="00EF676E"/>
    <w:rsid w:val="00F059F8"/>
    <w:rsid w:val="00F0678F"/>
    <w:rsid w:val="00F109FF"/>
    <w:rsid w:val="00F111F8"/>
    <w:rsid w:val="00F11CAE"/>
    <w:rsid w:val="00F253B0"/>
    <w:rsid w:val="00F41379"/>
    <w:rsid w:val="00F44F27"/>
    <w:rsid w:val="00F62BF8"/>
    <w:rsid w:val="00F679EB"/>
    <w:rsid w:val="00F82521"/>
    <w:rsid w:val="00F93C27"/>
    <w:rsid w:val="00F93E73"/>
    <w:rsid w:val="00F9769E"/>
    <w:rsid w:val="00FA45A6"/>
    <w:rsid w:val="00FB11BB"/>
    <w:rsid w:val="00FB40F3"/>
    <w:rsid w:val="00FD15F5"/>
    <w:rsid w:val="00FD4353"/>
    <w:rsid w:val="00FD6EA9"/>
    <w:rsid w:val="00FE083C"/>
    <w:rsid w:val="00FF160C"/>
    <w:rsid w:val="00FF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42FBF"/>
  <w15:docId w15:val="{5D3E88E2-863F-4401-8855-FE397AC2F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02537"/>
    <w:rPr>
      <w:rFonts w:ascii="Arial" w:eastAsia="Arial" w:hAnsi="Arial" w:cs="Arial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59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30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A548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71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391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3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9BD"/>
    <w:rPr>
      <w:rFonts w:ascii="Tahoma" w:eastAsia="Arial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F059F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1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Ruzanna Ayvazyan</dc:creator>
  <cp:lastModifiedBy>Marine Shishyan</cp:lastModifiedBy>
  <cp:revision>12</cp:revision>
  <cp:lastPrinted>2024-05-23T07:05:00Z</cp:lastPrinted>
  <dcterms:created xsi:type="dcterms:W3CDTF">2024-05-24T09:22:00Z</dcterms:created>
  <dcterms:modified xsi:type="dcterms:W3CDTF">2024-10-23T17:28:00Z</dcterms:modified>
</cp:coreProperties>
</file>