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17C4D" w14:textId="77777777" w:rsidR="007543BD" w:rsidRPr="00F66477" w:rsidRDefault="007543BD" w:rsidP="007543BD">
      <w:pPr>
        <w:shd w:val="clear" w:color="auto" w:fill="FFFFFF"/>
        <w:ind w:firstLine="360"/>
        <w:jc w:val="right"/>
        <w:rPr>
          <w:rFonts w:ascii="GHEA Grapalat" w:hAnsi="GHEA Grapalat"/>
          <w:b/>
          <w:bCs/>
          <w:color w:val="000000"/>
          <w:sz w:val="24"/>
          <w:szCs w:val="24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Ծ</w:t>
      </w:r>
    </w:p>
    <w:p w14:paraId="503A84F1" w14:textId="77777777" w:rsidR="007543BD" w:rsidRPr="00A97387" w:rsidRDefault="007543BD" w:rsidP="007543BD">
      <w:pPr>
        <w:pStyle w:val="NormalWeb"/>
        <w:rPr>
          <w:rFonts w:ascii="GHEA Grapalat" w:hAnsi="GHEA Grapalat"/>
        </w:rPr>
      </w:pPr>
    </w:p>
    <w:p w14:paraId="700B02C4" w14:textId="77777777" w:rsidR="007543BD" w:rsidRPr="00A97387" w:rsidRDefault="007543BD" w:rsidP="007543BD">
      <w:pPr>
        <w:pStyle w:val="NormalWeb"/>
        <w:rPr>
          <w:rFonts w:ascii="GHEA Grapalat" w:hAnsi="GHEA Grapalat"/>
        </w:rPr>
      </w:pPr>
      <w:r w:rsidRPr="00A97387">
        <w:rPr>
          <w:rFonts w:ascii="GHEA Grapalat" w:hAnsi="GHEA Grapalat" w:cs="Sylfaen"/>
        </w:rPr>
        <w:t>ՀԱՅԱՍՏԱՆԻ</w:t>
      </w:r>
      <w:r w:rsidRPr="00A97387">
        <w:rPr>
          <w:rFonts w:ascii="GHEA Grapalat" w:hAnsi="GHEA Grapalat"/>
        </w:rPr>
        <w:t xml:space="preserve"> </w:t>
      </w:r>
      <w:r w:rsidRPr="00A97387">
        <w:rPr>
          <w:rFonts w:ascii="GHEA Grapalat" w:hAnsi="GHEA Grapalat" w:cs="Sylfaen"/>
        </w:rPr>
        <w:t>ՀԱՆՐԱՊԵՏՈՒԹՅԱՆ</w:t>
      </w:r>
      <w:r w:rsidRPr="00A97387">
        <w:rPr>
          <w:rFonts w:ascii="GHEA Grapalat" w:hAnsi="GHEA Grapalat"/>
        </w:rPr>
        <w:t xml:space="preserve"> </w:t>
      </w:r>
      <w:r w:rsidRPr="00A97387">
        <w:rPr>
          <w:rFonts w:ascii="GHEA Grapalat" w:hAnsi="GHEA Grapalat" w:cs="Sylfaen"/>
        </w:rPr>
        <w:t>ԿԱՌԱՎԱՐՈՒԹՅՈՒՆ</w:t>
      </w:r>
    </w:p>
    <w:p w14:paraId="717604A6" w14:textId="77777777" w:rsidR="007543BD" w:rsidRPr="00A97387" w:rsidRDefault="007543BD" w:rsidP="007543BD">
      <w:pPr>
        <w:pStyle w:val="NormalWeb"/>
        <w:rPr>
          <w:rFonts w:ascii="GHEA Grapalat" w:hAnsi="GHEA Grapalat"/>
        </w:rPr>
      </w:pPr>
      <w:r w:rsidRPr="00A97387">
        <w:t> </w:t>
      </w:r>
    </w:p>
    <w:p w14:paraId="579D406D" w14:textId="77777777" w:rsidR="007543BD" w:rsidRPr="00A97387" w:rsidRDefault="007543BD" w:rsidP="007543BD">
      <w:pPr>
        <w:pStyle w:val="NormalWeb"/>
        <w:rPr>
          <w:rFonts w:ascii="GHEA Grapalat" w:hAnsi="GHEA Grapalat"/>
        </w:rPr>
      </w:pPr>
      <w:r w:rsidRPr="00A97387">
        <w:rPr>
          <w:rFonts w:ascii="GHEA Grapalat" w:hAnsi="GHEA Grapalat" w:cs="Sylfaen"/>
        </w:rPr>
        <w:t>Ո</w:t>
      </w:r>
      <w:r w:rsidRPr="00A97387">
        <w:rPr>
          <w:rFonts w:ascii="GHEA Grapalat" w:hAnsi="GHEA Grapalat"/>
        </w:rPr>
        <w:t xml:space="preserve"> </w:t>
      </w:r>
      <w:r w:rsidRPr="00A97387">
        <w:rPr>
          <w:rFonts w:ascii="GHEA Grapalat" w:hAnsi="GHEA Grapalat" w:cs="Sylfaen"/>
        </w:rPr>
        <w:t>Ր</w:t>
      </w:r>
      <w:r w:rsidRPr="00A97387">
        <w:rPr>
          <w:rFonts w:ascii="GHEA Grapalat" w:hAnsi="GHEA Grapalat"/>
        </w:rPr>
        <w:t xml:space="preserve"> </w:t>
      </w:r>
      <w:r w:rsidRPr="00A97387">
        <w:rPr>
          <w:rFonts w:ascii="GHEA Grapalat" w:hAnsi="GHEA Grapalat" w:cs="Sylfaen"/>
        </w:rPr>
        <w:t>Ո</w:t>
      </w:r>
      <w:r w:rsidRPr="00A97387">
        <w:rPr>
          <w:rFonts w:ascii="GHEA Grapalat" w:hAnsi="GHEA Grapalat"/>
        </w:rPr>
        <w:t xml:space="preserve"> </w:t>
      </w:r>
      <w:r w:rsidRPr="00A97387">
        <w:rPr>
          <w:rFonts w:ascii="GHEA Grapalat" w:hAnsi="GHEA Grapalat" w:cs="Sylfaen"/>
        </w:rPr>
        <w:t>Շ</w:t>
      </w:r>
      <w:r w:rsidRPr="00A97387">
        <w:rPr>
          <w:rFonts w:ascii="GHEA Grapalat" w:hAnsi="GHEA Grapalat"/>
        </w:rPr>
        <w:t xml:space="preserve"> </w:t>
      </w:r>
      <w:r w:rsidRPr="00A97387">
        <w:rPr>
          <w:rFonts w:ascii="GHEA Grapalat" w:hAnsi="GHEA Grapalat" w:cs="Sylfaen"/>
        </w:rPr>
        <w:t>ՈՒ</w:t>
      </w:r>
      <w:r w:rsidRPr="00A97387">
        <w:rPr>
          <w:rFonts w:ascii="GHEA Grapalat" w:hAnsi="GHEA Grapalat"/>
        </w:rPr>
        <w:t xml:space="preserve"> </w:t>
      </w:r>
      <w:r w:rsidRPr="00A97387">
        <w:rPr>
          <w:rFonts w:ascii="GHEA Grapalat" w:hAnsi="GHEA Grapalat" w:cs="Sylfaen"/>
        </w:rPr>
        <w:t>Մ</w:t>
      </w:r>
    </w:p>
    <w:p w14:paraId="46BD73A2" w14:textId="77777777" w:rsidR="007543BD" w:rsidRPr="00A97387" w:rsidRDefault="007543BD" w:rsidP="007543BD">
      <w:pPr>
        <w:pStyle w:val="NormalWeb"/>
        <w:rPr>
          <w:rFonts w:ascii="GHEA Grapalat" w:hAnsi="GHEA Grapalat"/>
        </w:rPr>
      </w:pPr>
      <w:r w:rsidRPr="00A97387">
        <w:t> </w:t>
      </w:r>
    </w:p>
    <w:p w14:paraId="6D09E61D" w14:textId="77777777" w:rsidR="007543BD" w:rsidRPr="00A97387" w:rsidRDefault="007543BD" w:rsidP="007543BD">
      <w:pPr>
        <w:spacing w:line="360" w:lineRule="auto"/>
        <w:ind w:firstLine="709"/>
        <w:jc w:val="center"/>
        <w:rPr>
          <w:rFonts w:ascii="GHEA Grapalat" w:hAnsi="GHEA Grapalat"/>
          <w:sz w:val="24"/>
          <w:szCs w:val="24"/>
          <w:lang w:eastAsia="en-GB"/>
        </w:rPr>
      </w:pPr>
      <w:r w:rsidRPr="00A97387">
        <w:rPr>
          <w:rFonts w:ascii="GHEA Grapalat" w:hAnsi="GHEA Grapalat"/>
          <w:sz w:val="24"/>
          <w:szCs w:val="24"/>
          <w:lang w:val="en-GB" w:eastAsia="en-GB"/>
        </w:rPr>
        <w:t>«</w:t>
      </w:r>
      <w:r w:rsidRPr="00A97387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A97387">
        <w:rPr>
          <w:rFonts w:ascii="GHEA Grapalat" w:hAnsi="GHEA Grapalat"/>
          <w:sz w:val="24"/>
          <w:szCs w:val="24"/>
          <w:lang w:val="en-GB" w:eastAsia="en-GB"/>
        </w:rPr>
        <w:t>__</w:t>
      </w:r>
      <w:r w:rsidRPr="00A97387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A97387">
        <w:rPr>
          <w:rFonts w:ascii="GHEA Grapalat" w:hAnsi="GHEA Grapalat"/>
          <w:sz w:val="24"/>
          <w:szCs w:val="24"/>
          <w:lang w:val="en-GB" w:eastAsia="en-GB"/>
        </w:rPr>
        <w:t>»</w:t>
      </w:r>
      <w:r w:rsidRPr="00A97387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A97387">
        <w:rPr>
          <w:rFonts w:ascii="Calibri" w:hAnsi="Calibri" w:cs="Calibri"/>
          <w:sz w:val="24"/>
          <w:szCs w:val="24"/>
          <w:lang w:val="en-GB" w:eastAsia="en-GB"/>
        </w:rPr>
        <w:t> </w:t>
      </w:r>
      <w:r w:rsidRPr="00A97387">
        <w:rPr>
          <w:rFonts w:ascii="GHEA Grapalat" w:hAnsi="GHEA Grapalat" w:cs="Sylfaen"/>
          <w:sz w:val="24"/>
          <w:szCs w:val="24"/>
          <w:lang w:val="en-GB" w:eastAsia="en-GB"/>
        </w:rPr>
        <w:t>_________</w:t>
      </w:r>
      <w:r w:rsidRPr="00A97387">
        <w:rPr>
          <w:rFonts w:ascii="GHEA Grapalat" w:hAnsi="GHEA Grapalat"/>
          <w:sz w:val="24"/>
          <w:szCs w:val="24"/>
          <w:lang w:val="en-GB" w:eastAsia="en-GB"/>
        </w:rPr>
        <w:t xml:space="preserve"> </w:t>
      </w:r>
      <w:r w:rsidRPr="00A97387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A97387">
        <w:rPr>
          <w:rFonts w:ascii="GHEA Grapalat" w:hAnsi="GHEA Grapalat"/>
          <w:sz w:val="24"/>
          <w:szCs w:val="24"/>
          <w:lang w:val="en-GB" w:eastAsia="en-GB"/>
        </w:rPr>
        <w:t xml:space="preserve">2024 </w:t>
      </w:r>
      <w:r w:rsidRPr="00A97387">
        <w:rPr>
          <w:rFonts w:ascii="GHEA Grapalat" w:hAnsi="GHEA Grapalat" w:cs="Sylfaen"/>
          <w:sz w:val="24"/>
          <w:szCs w:val="24"/>
          <w:lang w:val="en-GB" w:eastAsia="en-GB"/>
        </w:rPr>
        <w:t>թվականի</w:t>
      </w:r>
      <w:r w:rsidRPr="00A97387">
        <w:rPr>
          <w:rFonts w:ascii="GHEA Grapalat" w:hAnsi="GHEA Grapalat"/>
          <w:sz w:val="24"/>
          <w:szCs w:val="24"/>
          <w:lang w:val="en-GB" w:eastAsia="en-GB"/>
        </w:rPr>
        <w:t xml:space="preserve"> N _____</w:t>
      </w:r>
      <w:r w:rsidRPr="00A97387">
        <w:rPr>
          <w:rFonts w:ascii="GHEA Grapalat" w:hAnsi="GHEA Grapalat"/>
          <w:sz w:val="24"/>
          <w:szCs w:val="24"/>
          <w:lang w:val="hy-AM" w:eastAsia="en-GB"/>
        </w:rPr>
        <w:t xml:space="preserve"> - Ն</w:t>
      </w:r>
    </w:p>
    <w:p w14:paraId="2FCDE5B1" w14:textId="77777777" w:rsidR="007543BD" w:rsidRDefault="007543BD" w:rsidP="007543BD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szCs w:val="24"/>
        </w:rPr>
      </w:pPr>
    </w:p>
    <w:p w14:paraId="08F17439" w14:textId="77777777" w:rsidR="007543BD" w:rsidRPr="00A97387" w:rsidRDefault="007543BD" w:rsidP="007543BD">
      <w:pPr>
        <w:autoSpaceDE w:val="0"/>
        <w:autoSpaceDN w:val="0"/>
        <w:adjustRightInd w:val="0"/>
        <w:jc w:val="center"/>
        <w:rPr>
          <w:rFonts w:ascii="GHEA Grapalat" w:hAnsi="GHEA Grapalat" w:cs="CIDFont+F3"/>
          <w:b/>
          <w:sz w:val="24"/>
          <w:szCs w:val="24"/>
        </w:rPr>
      </w:pPr>
      <w:r w:rsidRPr="00A97387">
        <w:rPr>
          <w:rFonts w:ascii="GHEA Grapalat" w:hAnsi="GHEA Grapalat" w:cs="Sylfaen"/>
          <w:b/>
          <w:sz w:val="24"/>
          <w:szCs w:val="24"/>
        </w:rPr>
        <w:t>ՀԱՅԱՍՏԱՆԻ</w:t>
      </w:r>
      <w:r w:rsidRPr="00A97387">
        <w:rPr>
          <w:rFonts w:ascii="GHEA Grapalat" w:hAnsi="GHEA Grapalat" w:cs="CIDFont+F3"/>
          <w:b/>
          <w:sz w:val="24"/>
          <w:szCs w:val="24"/>
        </w:rPr>
        <w:t xml:space="preserve"> </w:t>
      </w:r>
      <w:r w:rsidRPr="00A97387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A97387">
        <w:rPr>
          <w:rFonts w:ascii="GHEA Grapalat" w:hAnsi="GHEA Grapalat" w:cs="CIDFont+F3"/>
          <w:b/>
          <w:sz w:val="24"/>
          <w:szCs w:val="24"/>
        </w:rPr>
        <w:t xml:space="preserve"> </w:t>
      </w:r>
      <w:r w:rsidRPr="00A97387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A97387">
        <w:rPr>
          <w:rFonts w:ascii="GHEA Grapalat" w:hAnsi="GHEA Grapalat" w:cs="CIDFont+F3"/>
          <w:b/>
          <w:sz w:val="24"/>
          <w:szCs w:val="24"/>
        </w:rPr>
        <w:t xml:space="preserve"> 2009 </w:t>
      </w:r>
      <w:r w:rsidRPr="00A97387">
        <w:rPr>
          <w:rFonts w:ascii="GHEA Grapalat" w:hAnsi="GHEA Grapalat" w:cs="Sylfaen"/>
          <w:b/>
          <w:sz w:val="24"/>
          <w:szCs w:val="24"/>
        </w:rPr>
        <w:t>ԹՎԱԿԱՆԻ</w:t>
      </w:r>
    </w:p>
    <w:p w14:paraId="320455AC" w14:textId="77777777" w:rsidR="007543BD" w:rsidRPr="00A97387" w:rsidRDefault="007543BD" w:rsidP="007543BD">
      <w:pPr>
        <w:autoSpaceDE w:val="0"/>
        <w:autoSpaceDN w:val="0"/>
        <w:adjustRightInd w:val="0"/>
        <w:jc w:val="center"/>
        <w:rPr>
          <w:rFonts w:ascii="GHEA Grapalat" w:hAnsi="GHEA Grapalat" w:cs="CIDFont+F3"/>
          <w:b/>
          <w:sz w:val="24"/>
          <w:szCs w:val="24"/>
        </w:rPr>
      </w:pPr>
      <w:r w:rsidRPr="00A97387">
        <w:rPr>
          <w:rFonts w:ascii="GHEA Grapalat" w:hAnsi="GHEA Grapalat" w:cs="Sylfaen"/>
          <w:b/>
          <w:sz w:val="24"/>
          <w:szCs w:val="24"/>
        </w:rPr>
        <w:t>ՀՈՒՆԻՍԻ</w:t>
      </w:r>
      <w:r w:rsidRPr="00A97387">
        <w:rPr>
          <w:rFonts w:ascii="GHEA Grapalat" w:hAnsi="GHEA Grapalat" w:cs="CIDFont+F3"/>
          <w:b/>
          <w:sz w:val="24"/>
          <w:szCs w:val="24"/>
        </w:rPr>
        <w:t xml:space="preserve"> 18-</w:t>
      </w:r>
      <w:r w:rsidRPr="00A97387">
        <w:rPr>
          <w:rFonts w:ascii="GHEA Grapalat" w:hAnsi="GHEA Grapalat" w:cs="Sylfaen"/>
          <w:b/>
          <w:sz w:val="24"/>
          <w:szCs w:val="24"/>
        </w:rPr>
        <w:t>Ի</w:t>
      </w:r>
      <w:r w:rsidRPr="00A97387">
        <w:rPr>
          <w:rFonts w:ascii="GHEA Grapalat" w:hAnsi="GHEA Grapalat" w:cs="CIDFont+F3"/>
          <w:b/>
          <w:sz w:val="24"/>
          <w:szCs w:val="24"/>
        </w:rPr>
        <w:t xml:space="preserve"> N 684-</w:t>
      </w:r>
      <w:r w:rsidRPr="00A97387">
        <w:rPr>
          <w:rFonts w:ascii="GHEA Grapalat" w:hAnsi="GHEA Grapalat" w:cs="Sylfaen"/>
          <w:b/>
          <w:sz w:val="24"/>
          <w:szCs w:val="24"/>
        </w:rPr>
        <w:t>Ն</w:t>
      </w:r>
      <w:r w:rsidRPr="00A97387">
        <w:rPr>
          <w:rFonts w:ascii="GHEA Grapalat" w:hAnsi="GHEA Grapalat" w:cs="CIDFont+F3"/>
          <w:b/>
          <w:sz w:val="24"/>
          <w:szCs w:val="24"/>
        </w:rPr>
        <w:t xml:space="preserve"> </w:t>
      </w:r>
      <w:r w:rsidRPr="00A97387">
        <w:rPr>
          <w:rFonts w:ascii="GHEA Grapalat" w:hAnsi="GHEA Grapalat" w:cs="Sylfaen"/>
          <w:b/>
          <w:sz w:val="24"/>
          <w:szCs w:val="24"/>
        </w:rPr>
        <w:t>ՈՐՈՇՄԱՆ</w:t>
      </w:r>
      <w:r w:rsidRPr="00A97387">
        <w:rPr>
          <w:rFonts w:ascii="GHEA Grapalat" w:hAnsi="GHEA Grapalat" w:cs="CIDFont+F3"/>
          <w:b/>
          <w:sz w:val="24"/>
          <w:szCs w:val="24"/>
        </w:rPr>
        <w:t xml:space="preserve"> </w:t>
      </w:r>
      <w:r w:rsidRPr="00A97387">
        <w:rPr>
          <w:rFonts w:ascii="GHEA Grapalat" w:hAnsi="GHEA Grapalat" w:cs="Sylfaen"/>
          <w:b/>
          <w:sz w:val="24"/>
          <w:szCs w:val="24"/>
        </w:rPr>
        <w:t>ՄԵՋ</w:t>
      </w:r>
      <w:r w:rsidRPr="00A97387">
        <w:rPr>
          <w:rFonts w:ascii="GHEA Grapalat" w:hAnsi="GHEA Grapalat" w:cs="CIDFont+F3"/>
          <w:b/>
          <w:sz w:val="24"/>
          <w:szCs w:val="24"/>
        </w:rPr>
        <w:t xml:space="preserve"> </w:t>
      </w:r>
      <w:r w:rsidRPr="00A97387">
        <w:rPr>
          <w:rFonts w:ascii="GHEA Grapalat" w:hAnsi="GHEA Grapalat" w:cs="Sylfaen"/>
          <w:b/>
          <w:sz w:val="24"/>
          <w:szCs w:val="24"/>
        </w:rPr>
        <w:t>ՓՈՓՈԽՈՒԹՅՈՒՆ</w:t>
      </w:r>
    </w:p>
    <w:p w14:paraId="6B576C57" w14:textId="77777777" w:rsidR="007543BD" w:rsidRPr="00A97387" w:rsidRDefault="007543BD" w:rsidP="007543BD">
      <w:pPr>
        <w:spacing w:line="360" w:lineRule="auto"/>
        <w:ind w:firstLine="709"/>
        <w:jc w:val="center"/>
        <w:rPr>
          <w:rFonts w:ascii="GHEA Grapalat" w:hAnsi="GHEA Grapalat" w:cs="Sylfaen"/>
          <w:b/>
          <w:sz w:val="24"/>
          <w:szCs w:val="24"/>
        </w:rPr>
      </w:pPr>
      <w:r w:rsidRPr="00A97387">
        <w:rPr>
          <w:rFonts w:ascii="GHEA Grapalat" w:hAnsi="GHEA Grapalat" w:cs="Sylfaen"/>
          <w:b/>
          <w:sz w:val="24"/>
          <w:szCs w:val="24"/>
        </w:rPr>
        <w:t>ԿԱՏԱՐԵԼՈՒ</w:t>
      </w:r>
      <w:r w:rsidRPr="00A97387">
        <w:rPr>
          <w:rFonts w:ascii="GHEA Grapalat" w:hAnsi="GHEA Grapalat" w:cs="CIDFont+F3"/>
          <w:b/>
          <w:sz w:val="24"/>
          <w:szCs w:val="24"/>
        </w:rPr>
        <w:t xml:space="preserve"> </w:t>
      </w:r>
      <w:r w:rsidRPr="00A97387">
        <w:rPr>
          <w:rFonts w:ascii="GHEA Grapalat" w:hAnsi="GHEA Grapalat" w:cs="Sylfaen"/>
          <w:b/>
          <w:sz w:val="24"/>
          <w:szCs w:val="24"/>
        </w:rPr>
        <w:t>ՄԱՍԻՆ</w:t>
      </w:r>
    </w:p>
    <w:p w14:paraId="13E4430A" w14:textId="77777777" w:rsidR="007543BD" w:rsidRPr="00275BF4" w:rsidRDefault="007543BD" w:rsidP="007543BD">
      <w:pPr>
        <w:spacing w:line="360" w:lineRule="auto"/>
        <w:ind w:firstLine="709"/>
        <w:jc w:val="center"/>
        <w:rPr>
          <w:rFonts w:ascii="GHEA Grapalat" w:eastAsia="Times New Roman" w:hAnsi="GHEA Grapalat" w:cs="Times New Roman"/>
          <w:lang w:eastAsia="en-GB"/>
        </w:rPr>
      </w:pPr>
    </w:p>
    <w:p w14:paraId="36EC8CCF" w14:textId="77777777" w:rsidR="007543BD" w:rsidRPr="00A97387" w:rsidRDefault="007543BD" w:rsidP="007543BD">
      <w:pPr>
        <w:suppressAutoHyphens/>
        <w:spacing w:after="0" w:line="360" w:lineRule="auto"/>
        <w:ind w:left="187" w:firstLine="526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 w:eastAsia="ru-RU"/>
        </w:rPr>
      </w:pPr>
      <w:r w:rsidRPr="00A97387">
        <w:rPr>
          <w:rFonts w:ascii="GHEA Grapalat" w:eastAsia="GHEA Grapalat" w:hAnsi="GHEA Grapalat" w:cs="GHEA Grapalat"/>
          <w:sz w:val="24"/>
          <w:szCs w:val="24"/>
          <w:lang w:val="hy-AM"/>
        </w:rPr>
        <w:t>Ղեկավարվելով «</w:t>
      </w:r>
      <w:r w:rsidRPr="00A97387">
        <w:rPr>
          <w:rFonts w:ascii="GHEA Grapalat" w:eastAsia="Calibri" w:hAnsi="GHEA Grapalat" w:cs="Calibri"/>
          <w:sz w:val="24"/>
          <w:szCs w:val="24"/>
          <w:lang w:val="hy-AM"/>
        </w:rPr>
        <w:t>Նորմատիվ</w:t>
      </w:r>
      <w:r w:rsidRPr="00A973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7387">
        <w:rPr>
          <w:rFonts w:ascii="GHEA Grapalat" w:eastAsia="Calibri" w:hAnsi="GHEA Grapalat" w:cs="Calibri"/>
          <w:sz w:val="24"/>
          <w:szCs w:val="24"/>
          <w:lang w:val="hy-AM"/>
        </w:rPr>
        <w:t>իրավական</w:t>
      </w:r>
      <w:r w:rsidRPr="00A973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7387">
        <w:rPr>
          <w:rFonts w:ascii="GHEA Grapalat" w:eastAsia="Calibri" w:hAnsi="GHEA Grapalat" w:cs="Calibri"/>
          <w:sz w:val="24"/>
          <w:szCs w:val="24"/>
          <w:lang w:val="hy-AM"/>
        </w:rPr>
        <w:t>ակտերի</w:t>
      </w:r>
      <w:r w:rsidRPr="00A973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7387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A97387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A9738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A97387"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 w:rsidRPr="00A973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33-</w:t>
      </w:r>
      <w:r w:rsidRPr="00A97387">
        <w:rPr>
          <w:rFonts w:ascii="GHEA Grapalat" w:eastAsia="Calibri" w:hAnsi="GHEA Grapalat" w:cs="Calibri"/>
          <w:sz w:val="24"/>
          <w:szCs w:val="24"/>
          <w:lang w:val="hy-AM"/>
        </w:rPr>
        <w:t>րդ</w:t>
      </w:r>
      <w:r w:rsidRPr="00A973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7387">
        <w:rPr>
          <w:rFonts w:ascii="GHEA Grapalat" w:eastAsia="Calibri" w:hAnsi="GHEA Grapalat" w:cs="Calibri"/>
          <w:sz w:val="24"/>
          <w:szCs w:val="24"/>
          <w:lang w:val="hy-AM"/>
        </w:rPr>
        <w:t xml:space="preserve">և </w:t>
      </w:r>
      <w:r w:rsidRPr="00A97387">
        <w:rPr>
          <w:rFonts w:ascii="GHEA Grapalat" w:eastAsia="GHEA Grapalat" w:hAnsi="GHEA Grapalat" w:cs="GHEA Grapalat"/>
          <w:sz w:val="24"/>
          <w:szCs w:val="24"/>
          <w:lang w:val="hy-AM"/>
        </w:rPr>
        <w:t>34-</w:t>
      </w:r>
      <w:r w:rsidRPr="00A97387">
        <w:rPr>
          <w:rFonts w:ascii="GHEA Grapalat" w:eastAsia="Calibri" w:hAnsi="GHEA Grapalat" w:cs="Calibri"/>
          <w:sz w:val="24"/>
          <w:szCs w:val="24"/>
          <w:lang w:val="hy-AM"/>
        </w:rPr>
        <w:t>րդ</w:t>
      </w:r>
      <w:r w:rsidRPr="00A973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7387">
        <w:rPr>
          <w:rFonts w:ascii="GHEA Grapalat" w:eastAsia="Calibri" w:hAnsi="GHEA Grapalat" w:cs="Calibri"/>
          <w:sz w:val="24"/>
          <w:szCs w:val="24"/>
          <w:lang w:val="hy-AM"/>
        </w:rPr>
        <w:t>հոդվածներով՝</w:t>
      </w:r>
      <w:r w:rsidRPr="00A973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7387">
        <w:rPr>
          <w:rFonts w:ascii="GHEA Grapalat" w:eastAsia="Calibri" w:hAnsi="GHEA Grapalat" w:cs="Calibri"/>
          <w:sz w:val="24"/>
          <w:szCs w:val="24"/>
        </w:rPr>
        <w:t>Կ</w:t>
      </w:r>
      <w:r w:rsidRPr="00A97387">
        <w:rPr>
          <w:rFonts w:ascii="GHEA Grapalat" w:eastAsia="Calibri" w:hAnsi="GHEA Grapalat" w:cs="Calibri"/>
          <w:sz w:val="24"/>
          <w:szCs w:val="24"/>
          <w:lang w:val="hy-AM"/>
        </w:rPr>
        <w:t>առավարությունը</w:t>
      </w:r>
      <w:r w:rsidRPr="00A973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7387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որոշում</w:t>
      </w:r>
      <w:r w:rsidRPr="00A97387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A97387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է</w:t>
      </w:r>
      <w:r w:rsidRPr="00A97387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.</w:t>
      </w:r>
    </w:p>
    <w:p w14:paraId="2BE2A131" w14:textId="77777777" w:rsidR="007543BD" w:rsidRPr="002555BA" w:rsidRDefault="007543BD" w:rsidP="007543BD">
      <w:pPr>
        <w:pStyle w:val="ListParagraph"/>
        <w:numPr>
          <w:ilvl w:val="0"/>
          <w:numId w:val="1"/>
        </w:numPr>
        <w:tabs>
          <w:tab w:val="left" w:pos="90"/>
        </w:tabs>
        <w:autoSpaceDE w:val="0"/>
        <w:autoSpaceDN w:val="0"/>
        <w:adjustRightInd w:val="0"/>
        <w:spacing w:line="360" w:lineRule="auto"/>
        <w:ind w:left="187" w:firstLine="360"/>
        <w:jc w:val="both"/>
        <w:rPr>
          <w:rFonts w:ascii="GHEA Grapalat" w:eastAsiaTheme="minorHAnsi" w:hAnsi="GHEA Grapalat" w:cs="CIDFont+F3"/>
          <w:lang w:val="hy-AM" w:eastAsia="en-US"/>
        </w:rPr>
      </w:pPr>
      <w:r w:rsidRPr="002555BA">
        <w:rPr>
          <w:rFonts w:ascii="GHEA Grapalat" w:eastAsiaTheme="minorHAnsi" w:hAnsi="GHEA Grapalat" w:cs="Sylfaen"/>
          <w:lang w:val="hy-AM" w:eastAsia="en-US"/>
        </w:rPr>
        <w:t>Հայաստանի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Հանրապետության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կառավարության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2009 </w:t>
      </w:r>
      <w:r w:rsidRPr="002555BA">
        <w:rPr>
          <w:rFonts w:ascii="GHEA Grapalat" w:eastAsiaTheme="minorHAnsi" w:hAnsi="GHEA Grapalat" w:cs="Sylfaen"/>
          <w:lang w:val="hy-AM" w:eastAsia="en-US"/>
        </w:rPr>
        <w:t>թվականի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 xml:space="preserve">հունիսի </w:t>
      </w:r>
      <w:r w:rsidRPr="002555BA">
        <w:rPr>
          <w:rFonts w:ascii="GHEA Grapalat" w:eastAsiaTheme="minorHAnsi" w:hAnsi="GHEA Grapalat" w:cs="CIDFont+F3"/>
          <w:lang w:val="hy-AM" w:eastAsia="en-US"/>
        </w:rPr>
        <w:t>18-</w:t>
      </w:r>
      <w:r w:rsidRPr="002555BA">
        <w:rPr>
          <w:rFonts w:ascii="GHEA Grapalat" w:eastAsiaTheme="minorHAnsi" w:hAnsi="GHEA Grapalat" w:cs="Sylfaen"/>
          <w:lang w:val="hy-AM" w:eastAsia="en-US"/>
        </w:rPr>
        <w:t>ի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«</w:t>
      </w:r>
      <w:r w:rsidRPr="002555BA">
        <w:rPr>
          <w:rFonts w:ascii="GHEA Grapalat" w:eastAsiaTheme="minorHAnsi" w:hAnsi="GHEA Grapalat" w:cs="Sylfaen"/>
          <w:lang w:val="hy-AM" w:eastAsia="en-US"/>
        </w:rPr>
        <w:t>Ջրվեժ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» </w:t>
      </w:r>
      <w:r w:rsidRPr="002555BA">
        <w:rPr>
          <w:rFonts w:ascii="GHEA Grapalat" w:eastAsiaTheme="minorHAnsi" w:hAnsi="GHEA Grapalat" w:cs="Sylfaen"/>
          <w:lang w:val="hy-AM" w:eastAsia="en-US"/>
        </w:rPr>
        <w:t>անտառպարկի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սահմանների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նկարագիրն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ու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տարա</w:t>
      </w:r>
      <w:r>
        <w:rPr>
          <w:rFonts w:ascii="GHEA Grapalat" w:eastAsiaTheme="minorHAnsi" w:hAnsi="GHEA Grapalat" w:cs="Sylfaen"/>
          <w:lang w:val="hy-AM" w:eastAsia="en-US"/>
        </w:rPr>
        <w:t>ծ</w:t>
      </w:r>
      <w:r w:rsidRPr="002555BA">
        <w:rPr>
          <w:rFonts w:ascii="GHEA Grapalat" w:eastAsiaTheme="minorHAnsi" w:hAnsi="GHEA Grapalat" w:cs="Sylfaen"/>
          <w:lang w:val="hy-AM" w:eastAsia="en-US"/>
        </w:rPr>
        <w:t>քի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չափը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հաստատելու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և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Հայաստանի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Հանրապետության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կառավարության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2002 </w:t>
      </w:r>
      <w:r w:rsidRPr="002555BA">
        <w:rPr>
          <w:rFonts w:ascii="GHEA Grapalat" w:eastAsiaTheme="minorHAnsi" w:hAnsi="GHEA Grapalat" w:cs="Sylfaen"/>
          <w:lang w:val="hy-AM" w:eastAsia="en-US"/>
        </w:rPr>
        <w:t>թվականի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 xml:space="preserve">հուլիսի </w:t>
      </w:r>
      <w:r w:rsidRPr="002555BA">
        <w:rPr>
          <w:rFonts w:ascii="GHEA Grapalat" w:eastAsiaTheme="minorHAnsi" w:hAnsi="GHEA Grapalat" w:cs="CIDFont+F3"/>
          <w:lang w:val="hy-AM" w:eastAsia="en-US"/>
        </w:rPr>
        <w:t>18-</w:t>
      </w:r>
      <w:r w:rsidRPr="002555BA">
        <w:rPr>
          <w:rFonts w:ascii="GHEA Grapalat" w:eastAsiaTheme="minorHAnsi" w:hAnsi="GHEA Grapalat" w:cs="Sylfaen"/>
          <w:lang w:val="hy-AM" w:eastAsia="en-US"/>
        </w:rPr>
        <w:t>ի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N 1046-</w:t>
      </w:r>
      <w:r w:rsidRPr="002555BA">
        <w:rPr>
          <w:rFonts w:ascii="GHEA Grapalat" w:eastAsiaTheme="minorHAnsi" w:hAnsi="GHEA Grapalat" w:cs="Sylfaen"/>
          <w:lang w:val="hy-AM" w:eastAsia="en-US"/>
        </w:rPr>
        <w:t>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որոշման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մեջ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փոփոխություն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կատարելու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մասին</w:t>
      </w:r>
      <w:r w:rsidRPr="002555BA">
        <w:rPr>
          <w:rFonts w:ascii="GHEA Grapalat" w:eastAsiaTheme="minorHAnsi" w:hAnsi="GHEA Grapalat" w:cs="CIDFont+F3"/>
          <w:lang w:val="hy-AM" w:eastAsia="en-US"/>
        </w:rPr>
        <w:t>» N 684-</w:t>
      </w:r>
      <w:r w:rsidRPr="002555BA">
        <w:rPr>
          <w:rFonts w:ascii="GHEA Grapalat" w:eastAsiaTheme="minorHAnsi" w:hAnsi="GHEA Grapalat" w:cs="Sylfaen"/>
          <w:lang w:val="hy-AM" w:eastAsia="en-US"/>
        </w:rPr>
        <w:t>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 xml:space="preserve">որոշման՝ </w:t>
      </w:r>
      <w:r w:rsidRPr="002555BA">
        <w:rPr>
          <w:rFonts w:ascii="GHEA Grapalat" w:hAnsi="GHEA Grapalat"/>
          <w:color w:val="000000"/>
          <w:shd w:val="clear" w:color="auto" w:fill="FFFFFF"/>
          <w:lang w:val="hy-AM"/>
        </w:rPr>
        <w:t>1-</w:t>
      </w:r>
      <w:r w:rsidRPr="002555BA">
        <w:rPr>
          <w:rFonts w:ascii="GHEA Grapalat" w:hAnsi="GHEA Grapalat" w:cs="Sylfaen"/>
          <w:color w:val="000000"/>
          <w:shd w:val="clear" w:color="auto" w:fill="FFFFFF"/>
          <w:lang w:val="hy-AM"/>
        </w:rPr>
        <w:t>ին</w:t>
      </w:r>
      <w:r w:rsidRPr="002555B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555BA">
        <w:rPr>
          <w:rFonts w:ascii="GHEA Grapalat" w:hAnsi="GHEA Grapalat" w:cs="Sylfaen"/>
          <w:color w:val="000000"/>
          <w:shd w:val="clear" w:color="auto" w:fill="FFFFFF"/>
          <w:lang w:val="hy-AM"/>
        </w:rPr>
        <w:t>կետի</w:t>
      </w:r>
      <w:r w:rsidRPr="002555BA">
        <w:rPr>
          <w:rFonts w:ascii="GHEA Grapalat" w:hAnsi="GHEA Grapalat"/>
          <w:color w:val="000000"/>
          <w:shd w:val="clear" w:color="auto" w:fill="FFFFFF"/>
          <w:lang w:val="hy-AM"/>
        </w:rPr>
        <w:t xml:space="preserve"> 2-</w:t>
      </w:r>
      <w:r w:rsidRPr="002555BA">
        <w:rPr>
          <w:rFonts w:ascii="GHEA Grapalat" w:hAnsi="GHEA Grapalat" w:cs="Sylfaen"/>
          <w:color w:val="000000"/>
          <w:shd w:val="clear" w:color="auto" w:fill="FFFFFF"/>
          <w:lang w:val="hy-AM"/>
        </w:rPr>
        <w:t>րդ</w:t>
      </w:r>
      <w:r w:rsidRPr="002555B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555BA">
        <w:rPr>
          <w:rFonts w:ascii="GHEA Grapalat" w:hAnsi="GHEA Grapalat" w:cs="Sylfaen"/>
          <w:color w:val="000000"/>
          <w:shd w:val="clear" w:color="auto" w:fill="FFFFFF"/>
          <w:lang w:val="hy-AM"/>
        </w:rPr>
        <w:t>ենթակետով</w:t>
      </w:r>
      <w:r w:rsidRPr="002555BA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հաստատված N 2 հավելվածը շարադրել նոր խմբագրությամբ` համաձայն հավելվածի:</w:t>
      </w:r>
    </w:p>
    <w:p w14:paraId="304E8CEC" w14:textId="77777777" w:rsidR="007543BD" w:rsidRPr="002555BA" w:rsidRDefault="007543BD" w:rsidP="007543BD">
      <w:pPr>
        <w:pStyle w:val="ListParagraph"/>
        <w:numPr>
          <w:ilvl w:val="0"/>
          <w:numId w:val="1"/>
        </w:numPr>
        <w:tabs>
          <w:tab w:val="left" w:pos="9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ind w:left="180" w:firstLine="360"/>
        <w:jc w:val="both"/>
        <w:rPr>
          <w:rFonts w:ascii="GHEA Grapalat" w:eastAsiaTheme="minorHAnsi" w:hAnsi="GHEA Grapalat" w:cs="CIDFont+F3"/>
          <w:lang w:val="hy-AM" w:eastAsia="en-US"/>
        </w:rPr>
      </w:pPr>
      <w:r w:rsidRPr="002555BA">
        <w:rPr>
          <w:rFonts w:ascii="GHEA Grapalat" w:eastAsiaTheme="minorHAnsi" w:hAnsi="GHEA Grapalat" w:cs="Sylfaen"/>
          <w:lang w:val="hy-AM" w:eastAsia="en-US"/>
        </w:rPr>
        <w:t xml:space="preserve"> Սույն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որոշումն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ուժի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մեջ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է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մտնում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պաշտոնական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հրապարակմանը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 </w:t>
      </w:r>
      <w:r w:rsidRPr="002555BA">
        <w:rPr>
          <w:rFonts w:ascii="GHEA Grapalat" w:eastAsiaTheme="minorHAnsi" w:hAnsi="GHEA Grapalat" w:cs="Sylfaen"/>
          <w:lang w:val="hy-AM" w:eastAsia="en-US"/>
        </w:rPr>
        <w:t>հաջորդող օրվանից</w:t>
      </w:r>
      <w:r w:rsidRPr="002555BA">
        <w:rPr>
          <w:rFonts w:ascii="GHEA Grapalat" w:eastAsiaTheme="minorHAnsi" w:hAnsi="GHEA Grapalat" w:cs="CIDFont+F3"/>
          <w:lang w:val="hy-AM" w:eastAsia="en-US"/>
        </w:rPr>
        <w:t xml:space="preserve">: </w:t>
      </w:r>
    </w:p>
    <w:p w14:paraId="50811572" w14:textId="77777777" w:rsidR="007543BD" w:rsidRPr="002555BA" w:rsidRDefault="007543BD" w:rsidP="007543BD">
      <w:pPr>
        <w:rPr>
          <w:rFonts w:ascii="GHEA Grapalat" w:hAnsi="GHEA Grapalat"/>
          <w:sz w:val="24"/>
          <w:szCs w:val="24"/>
          <w:lang w:val="hy-AM"/>
        </w:rPr>
      </w:pPr>
    </w:p>
    <w:p w14:paraId="03209CD8" w14:textId="77777777" w:rsidR="007543BD" w:rsidRPr="002555BA" w:rsidRDefault="007543BD" w:rsidP="007543BD">
      <w:pPr>
        <w:rPr>
          <w:lang w:val="hy-AM"/>
        </w:rPr>
      </w:pPr>
      <w:r w:rsidRPr="002555BA">
        <w:rPr>
          <w:lang w:val="hy-AM"/>
        </w:rPr>
        <w:br w:type="page"/>
      </w:r>
    </w:p>
    <w:p w14:paraId="152DC990" w14:textId="77777777" w:rsidR="007543BD" w:rsidRPr="002555BA" w:rsidRDefault="007543BD" w:rsidP="007543BD">
      <w:pPr>
        <w:rPr>
          <w:noProof/>
          <w:lang w:val="hy-AM"/>
        </w:rPr>
        <w:sectPr w:rsidR="007543BD" w:rsidRPr="002555BA" w:rsidSect="00476AF9">
          <w:pgSz w:w="12240" w:h="15840"/>
          <w:pgMar w:top="1440" w:right="990" w:bottom="1440" w:left="1080" w:header="720" w:footer="720" w:gutter="0"/>
          <w:cols w:space="720"/>
          <w:docGrid w:linePitch="360"/>
        </w:sectPr>
      </w:pPr>
    </w:p>
    <w:p w14:paraId="189A4A8C" w14:textId="77777777" w:rsidR="007543BD" w:rsidRPr="00EA174A" w:rsidRDefault="007543BD" w:rsidP="007543BD">
      <w:pPr>
        <w:shd w:val="clear" w:color="auto" w:fill="FFFFFF"/>
        <w:spacing w:after="0"/>
        <w:ind w:firstLine="36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2555BA">
        <w:rPr>
          <w:rFonts w:ascii="GHEA Grapalat" w:hAnsi="GHEA Grapalat"/>
          <w:color w:val="000000"/>
          <w:lang w:val="hy-AM"/>
        </w:rPr>
        <w:lastRenderedPageBreak/>
        <w:t xml:space="preserve">                                                                      </w:t>
      </w:r>
      <w:r w:rsidRPr="00EA174A">
        <w:rPr>
          <w:rFonts w:ascii="GHEA Grapalat" w:hAnsi="GHEA Grapalat"/>
          <w:color w:val="000000"/>
          <w:sz w:val="24"/>
          <w:szCs w:val="24"/>
          <w:lang w:val="hy-AM"/>
        </w:rPr>
        <w:t>Հավելված</w:t>
      </w:r>
    </w:p>
    <w:p w14:paraId="722A8DEF" w14:textId="77777777" w:rsidR="007543BD" w:rsidRPr="00EA174A" w:rsidRDefault="007543BD" w:rsidP="007543BD">
      <w:pPr>
        <w:shd w:val="clear" w:color="auto" w:fill="FFFFFF"/>
        <w:spacing w:after="0"/>
        <w:ind w:firstLine="36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2555BA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                                    ՀՀ կ</w:t>
      </w:r>
      <w:r w:rsidRPr="00EA174A">
        <w:rPr>
          <w:rFonts w:ascii="GHEA Grapalat" w:hAnsi="GHEA Grapalat"/>
          <w:color w:val="000000"/>
          <w:sz w:val="24"/>
          <w:szCs w:val="24"/>
          <w:lang w:val="hy-AM"/>
        </w:rPr>
        <w:t xml:space="preserve">առավարության </w:t>
      </w:r>
      <w:r w:rsidRPr="002555BA">
        <w:rPr>
          <w:rFonts w:ascii="GHEA Grapalat" w:hAnsi="GHEA Grapalat"/>
          <w:color w:val="000000"/>
          <w:sz w:val="24"/>
          <w:szCs w:val="24"/>
          <w:lang w:val="hy-AM"/>
        </w:rPr>
        <w:t>2024</w:t>
      </w:r>
      <w:r w:rsidRPr="00EA174A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</w:t>
      </w:r>
    </w:p>
    <w:p w14:paraId="6594090D" w14:textId="77777777" w:rsidR="007543BD" w:rsidRPr="002555BA" w:rsidRDefault="007543BD" w:rsidP="007543BD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2555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                                                  --------------</w:t>
      </w:r>
      <w:r w:rsidRPr="00EA174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555BA">
        <w:rPr>
          <w:rFonts w:ascii="GHEA Grapalat" w:hAnsi="GHEA Grapalat"/>
          <w:color w:val="000000" w:themeColor="text1"/>
          <w:sz w:val="24"/>
          <w:szCs w:val="24"/>
          <w:lang w:val="hy-AM"/>
        </w:rPr>
        <w:t>----</w:t>
      </w:r>
      <w:r w:rsidRPr="00EA174A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2555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A174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 </w:t>
      </w:r>
      <w:r w:rsidRPr="002555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----Ն </w:t>
      </w:r>
      <w:r w:rsidRPr="00EA174A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</w:p>
    <w:p w14:paraId="7B2C220B" w14:textId="77777777" w:rsidR="007543BD" w:rsidRPr="00B90F86" w:rsidRDefault="007543BD" w:rsidP="007543BD">
      <w:pPr>
        <w:shd w:val="clear" w:color="auto" w:fill="FFFFFF"/>
        <w:spacing w:after="0"/>
        <w:ind w:firstLine="36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2555BA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                                                      </w:t>
      </w:r>
      <w:r w:rsidRPr="00EA174A">
        <w:rPr>
          <w:rFonts w:ascii="GHEA Grapalat" w:hAnsi="GHEA Grapalat"/>
          <w:color w:val="000000"/>
          <w:sz w:val="24"/>
          <w:szCs w:val="24"/>
          <w:lang w:val="hy-AM"/>
        </w:rPr>
        <w:t>«Հավելված</w:t>
      </w:r>
      <w:r w:rsidRPr="00B90F86">
        <w:rPr>
          <w:rFonts w:ascii="GHEA Grapalat" w:hAnsi="GHEA Grapalat"/>
          <w:color w:val="000000"/>
          <w:sz w:val="24"/>
          <w:szCs w:val="24"/>
          <w:lang w:val="hy-AM"/>
        </w:rPr>
        <w:t xml:space="preserve"> 2</w:t>
      </w:r>
    </w:p>
    <w:p w14:paraId="6722F688" w14:textId="77777777" w:rsidR="007543BD" w:rsidRDefault="007543BD" w:rsidP="007543BD">
      <w:pPr>
        <w:shd w:val="clear" w:color="auto" w:fill="FFFFFF"/>
        <w:spacing w:after="0"/>
        <w:ind w:firstLine="36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B90F86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                                     ՀՀ կ</w:t>
      </w:r>
      <w:r w:rsidRPr="00EA174A">
        <w:rPr>
          <w:rFonts w:ascii="GHEA Grapalat" w:hAnsi="GHEA Grapalat"/>
          <w:color w:val="000000"/>
          <w:sz w:val="24"/>
          <w:szCs w:val="24"/>
          <w:lang w:val="hy-AM"/>
        </w:rPr>
        <w:t xml:space="preserve">առավարության </w:t>
      </w:r>
      <w:r w:rsidRPr="00B90F86">
        <w:rPr>
          <w:rFonts w:ascii="GHEA Grapalat" w:hAnsi="GHEA Grapalat"/>
          <w:color w:val="000000"/>
          <w:sz w:val="24"/>
          <w:szCs w:val="24"/>
          <w:lang w:val="hy-AM"/>
        </w:rPr>
        <w:t>2009</w:t>
      </w:r>
      <w:r w:rsidRPr="00EA174A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</w:t>
      </w:r>
    </w:p>
    <w:p w14:paraId="4358A708" w14:textId="77777777" w:rsidR="007543BD" w:rsidRDefault="007543BD" w:rsidP="007543BD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B90F86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                                       հունիսի</w:t>
      </w:r>
      <w:r w:rsidRPr="00EA174A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Pr="00B90F86">
        <w:rPr>
          <w:rFonts w:ascii="GHEA Grapalat" w:hAnsi="GHEA Grapalat"/>
          <w:color w:val="000000"/>
          <w:sz w:val="24"/>
          <w:szCs w:val="24"/>
          <w:lang w:val="hy-AM"/>
        </w:rPr>
        <w:t>18</w:t>
      </w:r>
      <w:r w:rsidRPr="00EA174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B90F8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A174A">
        <w:rPr>
          <w:rFonts w:ascii="GHEA Grapalat" w:hAnsi="GHEA Grapalat"/>
          <w:color w:val="000000"/>
          <w:sz w:val="24"/>
          <w:szCs w:val="24"/>
          <w:lang w:val="hy-AM"/>
        </w:rPr>
        <w:t xml:space="preserve">N </w:t>
      </w:r>
      <w:r w:rsidRPr="00B90F86">
        <w:rPr>
          <w:rFonts w:ascii="GHEA Grapalat" w:hAnsi="GHEA Grapalat"/>
          <w:color w:val="000000"/>
          <w:sz w:val="24"/>
          <w:szCs w:val="24"/>
          <w:lang w:val="hy-AM"/>
        </w:rPr>
        <w:t>684</w:t>
      </w:r>
      <w:r w:rsidRPr="00EA174A">
        <w:rPr>
          <w:rFonts w:ascii="GHEA Grapalat" w:hAnsi="GHEA Grapalat"/>
          <w:color w:val="000000"/>
          <w:sz w:val="24"/>
          <w:szCs w:val="24"/>
          <w:lang w:val="hy-AM"/>
        </w:rPr>
        <w:t>–Ն որոշման</w:t>
      </w:r>
    </w:p>
    <w:p w14:paraId="3B0CBFC3" w14:textId="77777777" w:rsidR="007543BD" w:rsidRPr="00CB6577" w:rsidRDefault="007543BD" w:rsidP="007543BD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477B2B8D" wp14:editId="5B42AD51">
            <wp:extent cx="7574280" cy="5355179"/>
            <wp:effectExtent l="19050" t="1905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535517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90F86">
        <w:rPr>
          <w:lang w:val="hy-AM"/>
        </w:rPr>
        <w:br w:type="page"/>
      </w:r>
    </w:p>
    <w:p w14:paraId="73257E38" w14:textId="77777777" w:rsidR="007543BD" w:rsidRDefault="007543BD" w:rsidP="007543BD">
      <w:pPr>
        <w:rPr>
          <w:lang w:val="hy-AM"/>
        </w:rPr>
        <w:sectPr w:rsidR="007543BD" w:rsidSect="00C048D6">
          <w:pgSz w:w="15840" w:h="12240" w:orient="landscape"/>
          <w:pgMar w:top="630" w:right="1440" w:bottom="810" w:left="1440" w:header="720" w:footer="720" w:gutter="0"/>
          <w:cols w:space="720"/>
          <w:docGrid w:linePitch="360"/>
        </w:sectPr>
      </w:pPr>
    </w:p>
    <w:p w14:paraId="00681725" w14:textId="77777777" w:rsidR="007543BD" w:rsidRPr="00624905" w:rsidRDefault="007543BD" w:rsidP="007543BD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GHEA Grapalat" w:hAnsi="GHEA Grapalat"/>
          <w:color w:val="000000"/>
          <w:lang w:val="hy-AM"/>
        </w:rPr>
      </w:pPr>
      <w:r w:rsidRPr="00624905">
        <w:rPr>
          <w:rFonts w:ascii="GHEA Grapalat" w:hAnsi="GHEA Grapalat"/>
          <w:lang w:val="hy-AM"/>
        </w:rPr>
        <w:lastRenderedPageBreak/>
        <w:t>1-ին հատված</w:t>
      </w:r>
      <w:r>
        <w:rPr>
          <w:rFonts w:ascii="GHEA Grapalat" w:hAnsi="GHEA Grapalat"/>
          <w:lang w:val="hy-AM"/>
        </w:rPr>
        <w:t>՝</w:t>
      </w:r>
    </w:p>
    <w:p w14:paraId="344C9007" w14:textId="77777777" w:rsidR="007543BD" w:rsidRDefault="007543BD" w:rsidP="007543B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83E2F1D" w14:textId="77777777" w:rsidR="007543BD" w:rsidRDefault="007543BD" w:rsidP="007543B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04A25A35" w14:textId="77777777" w:rsidR="007543BD" w:rsidRDefault="007543BD" w:rsidP="007543B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36B61AB" w14:textId="77777777" w:rsidR="007543BD" w:rsidRDefault="007543BD" w:rsidP="007543B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  <w:sectPr w:rsidR="007543BD" w:rsidSect="00036855">
          <w:type w:val="continuous"/>
          <w:pgSz w:w="12240" w:h="15840"/>
          <w:pgMar w:top="1440" w:right="806" w:bottom="1440" w:left="634" w:header="720" w:footer="720" w:gutter="0"/>
          <w:cols w:space="720"/>
          <w:docGrid w:linePitch="360"/>
        </w:sectPr>
      </w:pPr>
    </w:p>
    <w:tbl>
      <w:tblPr>
        <w:tblW w:w="4160" w:type="dxa"/>
        <w:tblInd w:w="113" w:type="dxa"/>
        <w:tblLook w:val="04A0" w:firstRow="1" w:lastRow="0" w:firstColumn="1" w:lastColumn="0" w:noHBand="0" w:noVBand="1"/>
      </w:tblPr>
      <w:tblGrid>
        <w:gridCol w:w="620"/>
        <w:gridCol w:w="1740"/>
        <w:gridCol w:w="1800"/>
      </w:tblGrid>
      <w:tr w:rsidR="007543BD" w:rsidRPr="00CB6577" w14:paraId="7F762E3C" w14:textId="77777777" w:rsidTr="00C51FF6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8EC2B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N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D118B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X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EC2D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Y</w:t>
            </w:r>
          </w:p>
        </w:tc>
      </w:tr>
      <w:tr w:rsidR="007543BD" w:rsidRPr="00CB6577" w14:paraId="36BB066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8BC7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3070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8467609.1026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29E9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4450349.4234</w:t>
            </w:r>
          </w:p>
        </w:tc>
      </w:tr>
      <w:tr w:rsidR="007543BD" w:rsidRPr="00CB6577" w14:paraId="249488A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0BD4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A71A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8467708.9037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6451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4450325.8407</w:t>
            </w:r>
          </w:p>
        </w:tc>
      </w:tr>
      <w:tr w:rsidR="007543BD" w:rsidRPr="00CB6577" w14:paraId="183028D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A27E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8E71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8467816.4204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5224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4450288.4896</w:t>
            </w:r>
          </w:p>
        </w:tc>
      </w:tr>
      <w:tr w:rsidR="007543BD" w:rsidRPr="00CB6577" w14:paraId="146BD02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B013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B722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8467836.1716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718B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4450281.9090</w:t>
            </w:r>
          </w:p>
        </w:tc>
      </w:tr>
      <w:tr w:rsidR="007543BD" w:rsidRPr="00CB6577" w14:paraId="700BB25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DB12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0F89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8467983.2061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E464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4450220.4537</w:t>
            </w:r>
          </w:p>
        </w:tc>
      </w:tr>
      <w:tr w:rsidR="007543BD" w:rsidRPr="00CB6577" w14:paraId="7A10C64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5A08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D1F4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8468064.6931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4FF3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4450186.6516</w:t>
            </w:r>
          </w:p>
        </w:tc>
      </w:tr>
      <w:tr w:rsidR="007543BD" w:rsidRPr="00CB6577" w14:paraId="7D94955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4CE4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9F36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8468167.7578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C65A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4450143.8988</w:t>
            </w:r>
          </w:p>
        </w:tc>
      </w:tr>
      <w:tr w:rsidR="007543BD" w:rsidRPr="00CB6577" w14:paraId="4EBBB98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1934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CDE7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8468181.8694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E7D5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4450138.0451</w:t>
            </w:r>
          </w:p>
        </w:tc>
      </w:tr>
      <w:tr w:rsidR="007543BD" w:rsidRPr="00CB6577" w14:paraId="6D087F0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C6C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BFD2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8468345.5913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CF10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4450070.1308</w:t>
            </w:r>
          </w:p>
        </w:tc>
      </w:tr>
      <w:tr w:rsidR="007543BD" w:rsidRPr="00CB6577" w14:paraId="48E2B56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DFA5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9006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8468351.7552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1E09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4450067.5739</w:t>
            </w:r>
          </w:p>
        </w:tc>
      </w:tr>
      <w:tr w:rsidR="007543BD" w:rsidRPr="00CB6577" w14:paraId="58FC763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656D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E211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8468354.6245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9396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4450066.3837</w:t>
            </w:r>
          </w:p>
        </w:tc>
      </w:tr>
      <w:tr w:rsidR="007543BD" w:rsidRPr="00CB6577" w14:paraId="367E565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00C9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023A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8468453.7983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4578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4450025.2449</w:t>
            </w:r>
          </w:p>
        </w:tc>
      </w:tr>
      <w:tr w:rsidR="007543BD" w:rsidRPr="00CB6577" w14:paraId="42F87E4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33D5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433F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8468463.6220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AD8B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4450021.1698</w:t>
            </w:r>
          </w:p>
        </w:tc>
      </w:tr>
      <w:tr w:rsidR="007543BD" w:rsidRPr="00CB6577" w14:paraId="620B612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0700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6DCB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8468613.1354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F25D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4449976.1270</w:t>
            </w:r>
          </w:p>
        </w:tc>
      </w:tr>
      <w:tr w:rsidR="007543BD" w:rsidRPr="00CB6577" w14:paraId="274E28E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AE9E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C7A3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8468627.1148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88EE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4449977.7664</w:t>
            </w:r>
          </w:p>
        </w:tc>
      </w:tr>
      <w:tr w:rsidR="007543BD" w:rsidRPr="00CB6577" w14:paraId="3CE12F0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4E81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9561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8468639.8547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9453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4449973.8302</w:t>
            </w:r>
          </w:p>
        </w:tc>
      </w:tr>
      <w:tr w:rsidR="007543BD" w:rsidRPr="00CB6577" w14:paraId="4B91942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6676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8B86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8468640.1180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7EC5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4449973.7476</w:t>
            </w:r>
          </w:p>
        </w:tc>
      </w:tr>
      <w:tr w:rsidR="007543BD" w:rsidRPr="00CB6577" w14:paraId="4D567B8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E576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B776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8468656.3629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FE58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4449968.6541</w:t>
            </w:r>
          </w:p>
        </w:tc>
      </w:tr>
      <w:tr w:rsidR="007543BD" w:rsidRPr="00CB6577" w14:paraId="7205524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F0A4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D36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8468664.7410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0FF0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4449965.2031</w:t>
            </w:r>
          </w:p>
        </w:tc>
      </w:tr>
      <w:tr w:rsidR="007543BD" w:rsidRPr="00CB6577" w14:paraId="6F44CC0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1CB8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AB9C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8468670.1621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54A0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4449962.4920</w:t>
            </w:r>
          </w:p>
        </w:tc>
      </w:tr>
      <w:tr w:rsidR="007543BD" w:rsidRPr="00CB6577" w14:paraId="36AD9C0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3DCE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EFC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8468675.8292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6D45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4449958.7940</w:t>
            </w:r>
          </w:p>
        </w:tc>
      </w:tr>
      <w:tr w:rsidR="007543BD" w:rsidRPr="00CB6577" w14:paraId="1207A03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75A6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44B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8468681.7433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FD97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4449952.6319</w:t>
            </w:r>
          </w:p>
        </w:tc>
      </w:tr>
      <w:tr w:rsidR="007543BD" w:rsidRPr="00CB6577" w14:paraId="607F869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98DC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20A6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8468685.9323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5E0D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4449946.2228</w:t>
            </w:r>
          </w:p>
        </w:tc>
      </w:tr>
      <w:tr w:rsidR="007543BD" w:rsidRPr="00CB6577" w14:paraId="3BE0E51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C7E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CD7B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8468689.8744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BFD4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4449940.8007</w:t>
            </w:r>
          </w:p>
        </w:tc>
      </w:tr>
      <w:tr w:rsidR="007543BD" w:rsidRPr="00CB6577" w14:paraId="559F5DD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24C3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2F3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8468692.9234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4A30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4449933.1726</w:t>
            </w:r>
          </w:p>
        </w:tc>
      </w:tr>
      <w:tr w:rsidR="007543BD" w:rsidRPr="00CB6577" w14:paraId="5DA13B0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F1B0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DB2C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8468696.0775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0CC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4449923.8985</w:t>
            </w:r>
          </w:p>
        </w:tc>
      </w:tr>
      <w:tr w:rsidR="007543BD" w:rsidRPr="00CB6577" w14:paraId="750CE93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2E44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C0BA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8468696.3755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7BE5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4449918.2174</w:t>
            </w:r>
          </w:p>
        </w:tc>
      </w:tr>
      <w:tr w:rsidR="007543BD" w:rsidRPr="00CB6577" w14:paraId="30AC649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AC66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95F7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8468694.2485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0251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4449902.4022</w:t>
            </w:r>
          </w:p>
        </w:tc>
      </w:tr>
      <w:tr w:rsidR="007543BD" w:rsidRPr="00CB6577" w14:paraId="3C8050D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B97E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012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8468682.3983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0E29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4449850.6984</w:t>
            </w:r>
          </w:p>
        </w:tc>
      </w:tr>
      <w:tr w:rsidR="007543BD" w:rsidRPr="00CB6577" w14:paraId="60BE493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AB14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FFB3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8468668.7231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426B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4449798.3856</w:t>
            </w:r>
          </w:p>
        </w:tc>
      </w:tr>
      <w:tr w:rsidR="007543BD" w:rsidRPr="00CB6577" w14:paraId="43CE265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BC43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3F1F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8468645.9358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54A3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4449710.4874</w:t>
            </w:r>
          </w:p>
        </w:tc>
      </w:tr>
      <w:tr w:rsidR="007543BD" w:rsidRPr="00CB6577" w14:paraId="191A153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263B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7A06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8468640.7698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2134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4449690.7181</w:t>
            </w:r>
          </w:p>
        </w:tc>
      </w:tr>
      <w:tr w:rsidR="007543BD" w:rsidRPr="00CB6577" w14:paraId="60A1E1D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C759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8B5F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8468637.1227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9ABD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4449675.5119</w:t>
            </w:r>
          </w:p>
        </w:tc>
      </w:tr>
      <w:tr w:rsidR="007543BD" w:rsidRPr="00CB6577" w14:paraId="36373C9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10E2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8D85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8468633.7807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6A3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4449664.2587</w:t>
            </w:r>
          </w:p>
        </w:tc>
      </w:tr>
      <w:tr w:rsidR="007543BD" w:rsidRPr="00CB6577" w14:paraId="6045E07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CFFD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CCC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8468630.1336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F907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4449655.7426</w:t>
            </w:r>
          </w:p>
        </w:tc>
      </w:tr>
      <w:tr w:rsidR="007543BD" w:rsidRPr="00CB6577" w14:paraId="71549BC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25C0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2387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8468627.3996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DDE4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4449651.1805</w:t>
            </w:r>
          </w:p>
        </w:tc>
      </w:tr>
      <w:tr w:rsidR="007543BD" w:rsidRPr="00CB6577" w14:paraId="60DB825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970F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0AD9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8468626.4575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07A9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4449649.6718</w:t>
            </w:r>
          </w:p>
        </w:tc>
      </w:tr>
      <w:tr w:rsidR="007543BD" w:rsidRPr="00CB6577" w14:paraId="131F7BF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51AA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B5B1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8468624.3605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281E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4449646.3134</w:t>
            </w:r>
          </w:p>
        </w:tc>
      </w:tr>
      <w:tr w:rsidR="007543BD" w:rsidRPr="00CB6577" w14:paraId="1CE438E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3EA9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C0C6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8468620.4105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4D24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4449641.7514</w:t>
            </w:r>
          </w:p>
        </w:tc>
      </w:tr>
      <w:tr w:rsidR="007543BD" w:rsidRPr="00CB6577" w14:paraId="76D75DB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89FF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E4F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8468616.1564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6646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4449636.8853</w:t>
            </w:r>
          </w:p>
        </w:tc>
      </w:tr>
      <w:tr w:rsidR="007543BD" w:rsidRPr="00CB6577" w14:paraId="6A67EC6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4526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A60E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8468610.3824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396A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4449632.9312</w:t>
            </w:r>
          </w:p>
        </w:tc>
      </w:tr>
      <w:tr w:rsidR="007543BD" w:rsidRPr="00CB6577" w14:paraId="60F829B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5BDF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527D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8468598.8352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042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4449626.2401</w:t>
            </w:r>
          </w:p>
        </w:tc>
      </w:tr>
      <w:tr w:rsidR="007543BD" w:rsidRPr="00CB6577" w14:paraId="6949094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4EC2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4877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8468578.7799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E686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4449616.5080</w:t>
            </w:r>
          </w:p>
        </w:tc>
      </w:tr>
      <w:tr w:rsidR="007543BD" w:rsidRPr="00CB6577" w14:paraId="3FFC9AF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5769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2F5C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8468556.5966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C210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4449606.7748</w:t>
            </w:r>
          </w:p>
        </w:tc>
      </w:tr>
      <w:tr w:rsidR="007543BD" w:rsidRPr="00CB6577" w14:paraId="720285E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17B6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D6F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8468531.3753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ACD4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4449597.3467</w:t>
            </w:r>
          </w:p>
        </w:tc>
      </w:tr>
      <w:tr w:rsidR="007543BD" w:rsidRPr="00CB6577" w14:paraId="46451A9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77F5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C8AF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8468514.3590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BEA3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4449590.9596</w:t>
            </w:r>
          </w:p>
        </w:tc>
      </w:tr>
      <w:tr w:rsidR="007543BD" w:rsidRPr="00CB6577" w14:paraId="61AA4AD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91DA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3FFA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8468499.4688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3EEB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4449584.5725</w:t>
            </w:r>
          </w:p>
        </w:tc>
      </w:tr>
      <w:tr w:rsidR="007543BD" w:rsidRPr="00CB6577" w14:paraId="4C387BA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5B18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98F2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8468493.1657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644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4449581.3025</w:t>
            </w:r>
          </w:p>
        </w:tc>
      </w:tr>
      <w:tr w:rsidR="007543BD" w:rsidRPr="00CB6577" w14:paraId="4474646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D745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4F4F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8468487.8477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5720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4449577.8054</w:t>
            </w:r>
          </w:p>
        </w:tc>
      </w:tr>
      <w:tr w:rsidR="007543BD" w:rsidRPr="00CB6577" w14:paraId="26A1FC3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0EB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E74A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8468480.8586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D03A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4449572.7863</w:t>
            </w:r>
          </w:p>
        </w:tc>
      </w:tr>
      <w:tr w:rsidR="007543BD" w:rsidRPr="00CB6577" w14:paraId="57F9AE1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1F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CEB0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8468476.6045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25DE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4449568.6803</w:t>
            </w:r>
          </w:p>
        </w:tc>
      </w:tr>
      <w:tr w:rsidR="007543BD" w:rsidRPr="00CB6577" w14:paraId="2BCBAA7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8077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31DA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8468470.9824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627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4449562.4462</w:t>
            </w:r>
          </w:p>
        </w:tc>
      </w:tr>
      <w:tr w:rsidR="007543BD" w:rsidRPr="00CB6577" w14:paraId="6B53D98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6B11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51C8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8468467.1844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4E22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4449556.6671</w:t>
            </w:r>
          </w:p>
        </w:tc>
      </w:tr>
      <w:tr w:rsidR="007543BD" w:rsidRPr="00CB6577" w14:paraId="234E180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D5CE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1AE6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8468464.6013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CB7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4449550.7360</w:t>
            </w:r>
          </w:p>
        </w:tc>
      </w:tr>
      <w:tr w:rsidR="007543BD" w:rsidRPr="00CB6577" w14:paraId="2513783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D2E0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B4F5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8468463.2678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0323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4449543.8228</w:t>
            </w:r>
          </w:p>
        </w:tc>
      </w:tr>
      <w:tr w:rsidR="007543BD" w:rsidRPr="00CB6577" w14:paraId="43EE2EE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7C91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9916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8468462.9293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B07F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4449542.0679</w:t>
            </w:r>
          </w:p>
        </w:tc>
      </w:tr>
      <w:tr w:rsidR="007543BD" w:rsidRPr="00CB6577" w14:paraId="2E8C4DA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A446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E561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8468462.0183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99F2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4449531.5757</w:t>
            </w:r>
          </w:p>
        </w:tc>
      </w:tr>
      <w:tr w:rsidR="007543BD" w:rsidRPr="00CB6577" w14:paraId="67E2CB1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AC98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1B75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8468462.0173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3CED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4449527.1657</w:t>
            </w:r>
          </w:p>
        </w:tc>
      </w:tr>
      <w:tr w:rsidR="007543BD" w:rsidRPr="00CB6577" w14:paraId="6312B9A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6697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86C2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8468462.3203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99B9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4449520.9306</w:t>
            </w:r>
          </w:p>
        </w:tc>
      </w:tr>
      <w:tr w:rsidR="007543BD" w:rsidRPr="00CB6577" w14:paraId="469D8E0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95F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ECF0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8468465.6634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930A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4449505.7233</w:t>
            </w:r>
          </w:p>
        </w:tc>
      </w:tr>
      <w:tr w:rsidR="007543BD" w:rsidRPr="00CB6577" w14:paraId="6643B4A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F78D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AB99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8468469.7654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E197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4449491.1241</w:t>
            </w:r>
          </w:p>
        </w:tc>
      </w:tr>
      <w:tr w:rsidR="007543BD" w:rsidRPr="00CB6577" w14:paraId="475D516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592D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F93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8468475.3875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B962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4449472.1159</w:t>
            </w:r>
          </w:p>
        </w:tc>
      </w:tr>
      <w:tr w:rsidR="007543BD" w:rsidRPr="00CB6577" w14:paraId="2999596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7DAF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2E2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8468494.6828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3AAB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4449418.1291</w:t>
            </w:r>
          </w:p>
        </w:tc>
      </w:tr>
      <w:tr w:rsidR="007543BD" w:rsidRPr="00CB6577" w14:paraId="0FAE3CC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7378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A2CF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8468510.9400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B70A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4449377.2215</w:t>
            </w:r>
          </w:p>
        </w:tc>
      </w:tr>
      <w:tr w:rsidR="007543BD" w:rsidRPr="00CB6577" w14:paraId="49D9B43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E139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1EF9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8468513.2181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0E04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4449371.1374</w:t>
            </w:r>
          </w:p>
        </w:tc>
      </w:tr>
      <w:tr w:rsidR="007543BD" w:rsidRPr="00CB6577" w14:paraId="0836DEC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3EF2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9D1E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8468516.1051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7647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4449363.6863</w:t>
            </w:r>
          </w:p>
        </w:tc>
      </w:tr>
      <w:tr w:rsidR="007543BD" w:rsidRPr="00CB6577" w14:paraId="150BB44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CA00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4076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8468518.0801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DED7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4449360.0363</w:t>
            </w:r>
          </w:p>
        </w:tc>
      </w:tr>
      <w:tr w:rsidR="007543BD" w:rsidRPr="00CB6577" w14:paraId="71D6A9E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04E5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AB9D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8468521.1192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97E7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4449354.2582</w:t>
            </w:r>
          </w:p>
        </w:tc>
      </w:tr>
      <w:tr w:rsidR="007543BD" w:rsidRPr="00CB6577" w14:paraId="06BEE76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1B02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EC35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8468525.9813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7F8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4449346.3501</w:t>
            </w:r>
          </w:p>
        </w:tc>
      </w:tr>
      <w:tr w:rsidR="007543BD" w:rsidRPr="00CB6577" w14:paraId="491EAF6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FDB0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213A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8468532.9704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AAE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4449336.4659</w:t>
            </w:r>
          </w:p>
        </w:tc>
      </w:tr>
      <w:tr w:rsidR="007543BD" w:rsidRPr="00CB6577" w14:paraId="6AE7556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B8E1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788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8468544.6695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DCAB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4449322.7787</w:t>
            </w:r>
          </w:p>
        </w:tc>
      </w:tr>
      <w:tr w:rsidR="007543BD" w:rsidRPr="00CB6577" w14:paraId="66F4160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438B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0BEB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8468566.0898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0499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4449298.9014</w:t>
            </w:r>
          </w:p>
        </w:tc>
      </w:tr>
      <w:tr w:rsidR="007543BD" w:rsidRPr="00CB6577" w14:paraId="132FB14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DBA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6DCE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8468583.1071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6106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4449281.1091</w:t>
            </w:r>
          </w:p>
        </w:tc>
      </w:tr>
      <w:tr w:rsidR="007543BD" w:rsidRPr="00CB6577" w14:paraId="2DF2C76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FFE2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FB7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8468618.8116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C707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4449244.1576</w:t>
            </w:r>
          </w:p>
        </w:tc>
      </w:tr>
      <w:tr w:rsidR="007543BD" w:rsidRPr="00CB6577" w14:paraId="42DE678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90CF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3494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8468660.1372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00C8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4449200.9690</w:t>
            </w:r>
          </w:p>
        </w:tc>
      </w:tr>
      <w:tr w:rsidR="007543BD" w:rsidRPr="00CB6577" w14:paraId="3D9E163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74D0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30A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8468690.3781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F57F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4449167.7781</w:t>
            </w:r>
          </w:p>
        </w:tc>
      </w:tr>
      <w:tr w:rsidR="007543BD" w:rsidRPr="00CB6577" w14:paraId="442540A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614A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3A6C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8468704.1978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3202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4449152.6103</w:t>
            </w:r>
          </w:p>
        </w:tc>
      </w:tr>
      <w:tr w:rsidR="007543BD" w:rsidRPr="00CB6577" w14:paraId="74B8DF2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D066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B8AD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8468745.6310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92EE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4449109.9238</w:t>
            </w:r>
          </w:p>
        </w:tc>
      </w:tr>
      <w:tr w:rsidR="007543BD" w:rsidRPr="00CB6577" w14:paraId="7B627FC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5E4C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7CCF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8468722.3871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EEBA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4449102.4528</w:t>
            </w:r>
          </w:p>
        </w:tc>
      </w:tr>
      <w:tr w:rsidR="007543BD" w:rsidRPr="00CB6577" w14:paraId="58A6067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C5AD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5E5D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8468685.2140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E322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4449083.3508</w:t>
            </w:r>
          </w:p>
        </w:tc>
      </w:tr>
      <w:tr w:rsidR="007543BD" w:rsidRPr="00CB6577" w14:paraId="09B7F09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BAF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BE80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8468664.5575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235D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4449069.2884</w:t>
            </w:r>
          </w:p>
        </w:tc>
      </w:tr>
      <w:tr w:rsidR="007543BD" w:rsidRPr="00CB6577" w14:paraId="417EC8C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4A96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33C7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8468650.5133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2901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4449066.5225</w:t>
            </w:r>
          </w:p>
        </w:tc>
      </w:tr>
      <w:tr w:rsidR="007543BD" w:rsidRPr="00CB6577" w14:paraId="409E821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94EE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4371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8468637.6336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1C13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4449067.4444</w:t>
            </w:r>
          </w:p>
        </w:tc>
      </w:tr>
      <w:tr w:rsidR="007543BD" w:rsidRPr="00CB6577" w14:paraId="6DC149A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0C8A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D850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8468613.5415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554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4449064.3294</w:t>
            </w:r>
          </w:p>
        </w:tc>
      </w:tr>
      <w:tr w:rsidR="007543BD" w:rsidRPr="00CB6577" w14:paraId="5A6C515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367D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31A0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8468605.7002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ACC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4449062.7897</w:t>
            </w:r>
          </w:p>
        </w:tc>
      </w:tr>
      <w:tr w:rsidR="007543BD" w:rsidRPr="00CB6577" w14:paraId="6ECBBEB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F06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902F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8468593.5750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3FCF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4449060.4088</w:t>
            </w:r>
          </w:p>
        </w:tc>
      </w:tr>
      <w:tr w:rsidR="007543BD" w:rsidRPr="00CB6577" w14:paraId="6804D5A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FEA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603B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8468579.6602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A56E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4449060.5251</w:t>
            </w:r>
          </w:p>
        </w:tc>
      </w:tr>
      <w:tr w:rsidR="007543BD" w:rsidRPr="00CB6577" w14:paraId="4234234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62E0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1B19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8468557.3219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7CEC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4449063.8639</w:t>
            </w:r>
          </w:p>
        </w:tc>
      </w:tr>
      <w:tr w:rsidR="007543BD" w:rsidRPr="00CB6577" w14:paraId="0EB1799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A07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B09D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8468541.4522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61F7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4449066.5135</w:t>
            </w:r>
          </w:p>
        </w:tc>
      </w:tr>
      <w:tr w:rsidR="007543BD" w:rsidRPr="00CB6577" w14:paraId="10F7640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23E2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90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C6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8468524.5762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33FE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4449070.2283</w:t>
            </w:r>
          </w:p>
        </w:tc>
      </w:tr>
      <w:tr w:rsidR="007543BD" w:rsidRPr="00CB6577" w14:paraId="1EF4A6B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6061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91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553A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8468509.5402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66A9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4449071.2935</w:t>
            </w:r>
          </w:p>
        </w:tc>
      </w:tr>
      <w:tr w:rsidR="007543BD" w:rsidRPr="00CB6577" w14:paraId="6F061A4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C44E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92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BE88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8468491.4424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5172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4449071.1413</w:t>
            </w:r>
          </w:p>
        </w:tc>
      </w:tr>
      <w:tr w:rsidR="007543BD" w:rsidRPr="00CB6577" w14:paraId="083C0DB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AA0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93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C742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8468471.3897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1606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4449071.0876</w:t>
            </w:r>
          </w:p>
        </w:tc>
      </w:tr>
      <w:tr w:rsidR="007543BD" w:rsidRPr="00CB6577" w14:paraId="00160AC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5CA3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94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C73E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8468456.3106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84F4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4449072.0901</w:t>
            </w:r>
          </w:p>
        </w:tc>
      </w:tr>
      <w:tr w:rsidR="007543BD" w:rsidRPr="00CB6577" w14:paraId="2405801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8E9D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95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F734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8468448.7063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960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4449073.0032</w:t>
            </w:r>
          </w:p>
        </w:tc>
      </w:tr>
      <w:tr w:rsidR="007543BD" w:rsidRPr="00CB6577" w14:paraId="24CC626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F3F5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96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D5EF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8468435.8409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127B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4449075.2768</w:t>
            </w:r>
          </w:p>
        </w:tc>
      </w:tr>
      <w:tr w:rsidR="007543BD" w:rsidRPr="00CB6577" w14:paraId="3803BA5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6FC1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97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25B9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8468429.1423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1A50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4449077.5952</w:t>
            </w:r>
          </w:p>
        </w:tc>
      </w:tr>
      <w:tr w:rsidR="007543BD" w:rsidRPr="00CB6577" w14:paraId="1E306B0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1083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98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58AB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8468420.8337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83D3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4449077.1118</w:t>
            </w:r>
          </w:p>
        </w:tc>
      </w:tr>
      <w:tr w:rsidR="007543BD" w:rsidRPr="00CB6577" w14:paraId="6C5E886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79AE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F61B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8468388.0018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3BD3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4449073.6298</w:t>
            </w:r>
          </w:p>
        </w:tc>
      </w:tr>
      <w:tr w:rsidR="007543BD" w:rsidRPr="00CB6577" w14:paraId="6249D11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38B7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43E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8468365.2322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8DAA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4449068.4828</w:t>
            </w:r>
          </w:p>
        </w:tc>
      </w:tr>
      <w:tr w:rsidR="007543BD" w:rsidRPr="00CB6577" w14:paraId="640AF38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88D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858C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8468337.9920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32BF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4449059.8448</w:t>
            </w:r>
          </w:p>
        </w:tc>
      </w:tr>
      <w:tr w:rsidR="007543BD" w:rsidRPr="00CB6577" w14:paraId="3147062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E716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DFB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8468317.9249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1A65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4449051.7618</w:t>
            </w:r>
          </w:p>
        </w:tc>
      </w:tr>
      <w:tr w:rsidR="007543BD" w:rsidRPr="00CB6577" w14:paraId="2072477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33ED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E749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8468296.6298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B2DA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4449046.8949</w:t>
            </w:r>
          </w:p>
        </w:tc>
      </w:tr>
      <w:tr w:rsidR="007543BD" w:rsidRPr="00CB6577" w14:paraId="7A6C361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D639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3A31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8468296.3053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4FC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4449046.8207</w:t>
            </w:r>
          </w:p>
        </w:tc>
      </w:tr>
      <w:tr w:rsidR="007543BD" w:rsidRPr="00CB6577" w14:paraId="50ECBAB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53E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3A6F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8468292.8917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9959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4449046.5574</w:t>
            </w:r>
          </w:p>
        </w:tc>
      </w:tr>
      <w:tr w:rsidR="007543BD" w:rsidRPr="00CB6577" w14:paraId="1B8053C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3D7C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A745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8468281.8012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F0A0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4449045.7018</w:t>
            </w:r>
          </w:p>
        </w:tc>
      </w:tr>
      <w:tr w:rsidR="007543BD" w:rsidRPr="00CB6577" w14:paraId="0B547FA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B041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79C9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8468270.4451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E872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4449047.4473</w:t>
            </w:r>
          </w:p>
        </w:tc>
      </w:tr>
      <w:tr w:rsidR="007543BD" w:rsidRPr="00CB6577" w14:paraId="264713F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2B76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30D6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8468253.4686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56B6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4449054.6978</w:t>
            </w:r>
          </w:p>
        </w:tc>
      </w:tr>
      <w:tr w:rsidR="007543BD" w:rsidRPr="00CB6577" w14:paraId="67A4697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666C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22EB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8468236.2907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32C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4449062.5481</w:t>
            </w:r>
          </w:p>
        </w:tc>
      </w:tr>
      <w:tr w:rsidR="007543BD" w:rsidRPr="00CB6577" w14:paraId="14B3C60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DE9C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DFC9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8468224.5897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0E8E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4449067.3281</w:t>
            </w:r>
          </w:p>
        </w:tc>
      </w:tr>
      <w:tr w:rsidR="007543BD" w:rsidRPr="00CB6577" w14:paraId="0F41951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1BC4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1150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8468218.2936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FDB6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4449068.9303</w:t>
            </w:r>
          </w:p>
        </w:tc>
      </w:tr>
      <w:tr w:rsidR="007543BD" w:rsidRPr="00CB6577" w14:paraId="43CF747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0E7B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76F2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8468210.9196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083D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4449069.1677</w:t>
            </w:r>
          </w:p>
        </w:tc>
      </w:tr>
      <w:tr w:rsidR="007543BD" w:rsidRPr="00CB6577" w14:paraId="3BB2887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33E5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B4BE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8468207.9050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C7F0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4449069.2647</w:t>
            </w:r>
          </w:p>
        </w:tc>
      </w:tr>
      <w:tr w:rsidR="007543BD" w:rsidRPr="00CB6577" w14:paraId="7547378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9EAF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6CB6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8468206.3338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5526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4449069.3153</w:t>
            </w:r>
          </w:p>
        </w:tc>
      </w:tr>
      <w:tr w:rsidR="007543BD" w:rsidRPr="00CB6577" w14:paraId="15FE97F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9DE0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898E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8468185.2029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F8DC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4449074.0952</w:t>
            </w:r>
          </w:p>
        </w:tc>
      </w:tr>
      <w:tr w:rsidR="007543BD" w:rsidRPr="00CB6577" w14:paraId="5DBB876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603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0833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8468159.6590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5946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4449080.9071</w:t>
            </w:r>
          </w:p>
        </w:tc>
      </w:tr>
      <w:tr w:rsidR="007543BD" w:rsidRPr="00CB6577" w14:paraId="15BDDAE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5DBD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FE97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8468149.4529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CB87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4449083.7536</w:t>
            </w:r>
          </w:p>
        </w:tc>
      </w:tr>
      <w:tr w:rsidR="007543BD" w:rsidRPr="00CB6577" w14:paraId="35B5386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41E7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2BFA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8468145.5286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F81D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4449089.8226</w:t>
            </w:r>
          </w:p>
        </w:tc>
      </w:tr>
      <w:tr w:rsidR="007543BD" w:rsidRPr="00CB6577" w14:paraId="2F73861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8CE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B0F9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8468139.3762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266E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4449094.4593</w:t>
            </w:r>
          </w:p>
        </w:tc>
      </w:tr>
      <w:tr w:rsidR="007543BD" w:rsidRPr="00CB6577" w14:paraId="4D48592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BDAB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D82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8468129.8314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B2E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4449094.9875</w:t>
            </w:r>
          </w:p>
        </w:tc>
      </w:tr>
      <w:tr w:rsidR="007543BD" w:rsidRPr="00CB6577" w14:paraId="0695F39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12C5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28F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8468114.4073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784F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4449089.6436</w:t>
            </w:r>
          </w:p>
        </w:tc>
      </w:tr>
      <w:tr w:rsidR="007543BD" w:rsidRPr="00CB6577" w14:paraId="457DC24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FCB1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F114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8468100.4063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6245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4449084.8457</w:t>
            </w:r>
          </w:p>
        </w:tc>
      </w:tr>
      <w:tr w:rsidR="007543BD" w:rsidRPr="00CB6577" w14:paraId="10EE8CA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2E40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1B56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8468081.6329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935B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4449081.2025</w:t>
            </w:r>
          </w:p>
        </w:tc>
      </w:tr>
      <w:tr w:rsidR="007543BD" w:rsidRPr="00CB6577" w14:paraId="0BF7224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63D6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F743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8468064.5700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B026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4449077.6310</w:t>
            </w:r>
          </w:p>
        </w:tc>
      </w:tr>
      <w:tr w:rsidR="007543BD" w:rsidRPr="00CB6577" w14:paraId="27A0249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9B10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8B00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8468051.3453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60AF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4449072.4840</w:t>
            </w:r>
          </w:p>
        </w:tc>
      </w:tr>
      <w:tr w:rsidR="007543BD" w:rsidRPr="00CB6577" w14:paraId="17E805A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779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A339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8468027.4688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B11D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4449066.9342</w:t>
            </w:r>
          </w:p>
        </w:tc>
      </w:tr>
      <w:tr w:rsidR="007543BD" w:rsidRPr="00CB6577" w14:paraId="0D50776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C9E8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A4B8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8468005.3461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053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4449060.5878</w:t>
            </w:r>
          </w:p>
        </w:tc>
      </w:tr>
      <w:tr w:rsidR="007543BD" w:rsidRPr="00CB6577" w14:paraId="68A046B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231D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FDE0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8467990.1376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4835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4449058.6006</w:t>
            </w:r>
          </w:p>
        </w:tc>
      </w:tr>
      <w:tr w:rsidR="007543BD" w:rsidRPr="00CB6577" w14:paraId="00C07BA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5188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6C5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8467967.2879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7B89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4449061.7937</w:t>
            </w:r>
          </w:p>
        </w:tc>
      </w:tr>
      <w:tr w:rsidR="007543BD" w:rsidRPr="00CB6577" w14:paraId="183D7EF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47B8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2C26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8467911.9771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9CEC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4449081.6156</w:t>
            </w:r>
          </w:p>
        </w:tc>
      </w:tr>
      <w:tr w:rsidR="007543BD" w:rsidRPr="00CB6577" w14:paraId="07BA391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C435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131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10FC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8467903.2521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6A8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4449084.9869</w:t>
            </w:r>
          </w:p>
        </w:tc>
      </w:tr>
      <w:tr w:rsidR="007543BD" w:rsidRPr="00CB6577" w14:paraId="17C4553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D611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307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8467885.5804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BDB2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4449094.3434</w:t>
            </w:r>
          </w:p>
        </w:tc>
      </w:tr>
      <w:tr w:rsidR="007543BD" w:rsidRPr="00CB6577" w14:paraId="5A4D79B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51EC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133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A9A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8467876.0473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E45E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4449101.9186</w:t>
            </w:r>
          </w:p>
        </w:tc>
      </w:tr>
      <w:tr w:rsidR="007543BD" w:rsidRPr="00CB6577" w14:paraId="14F3E5F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3AC4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6477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8467863.2887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F6D6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4449108.0197</w:t>
            </w:r>
          </w:p>
        </w:tc>
      </w:tr>
      <w:tr w:rsidR="007543BD" w:rsidRPr="00CB6577" w14:paraId="2F1EB8E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A631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135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36D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8467842.5921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C5C5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4449121.2235</w:t>
            </w:r>
          </w:p>
        </w:tc>
      </w:tr>
      <w:tr w:rsidR="007543BD" w:rsidRPr="00CB6577" w14:paraId="04E0E47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8BDE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A190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8467839.4765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F717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4449123.2111</w:t>
            </w:r>
          </w:p>
        </w:tc>
      </w:tr>
      <w:tr w:rsidR="007543BD" w:rsidRPr="00CB6577" w14:paraId="375E8B5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2A8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137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0741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8467837.3140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D53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4449124.5908</w:t>
            </w:r>
          </w:p>
        </w:tc>
      </w:tr>
      <w:tr w:rsidR="007543BD" w:rsidRPr="00CB6577" w14:paraId="008AE82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5081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5032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8467831.5505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68EA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4449106.9121</w:t>
            </w:r>
          </w:p>
        </w:tc>
      </w:tr>
      <w:tr w:rsidR="007543BD" w:rsidRPr="00CB6577" w14:paraId="401D77B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8A09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139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6AAB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8467830.6152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EE68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4449104.0432</w:t>
            </w:r>
          </w:p>
        </w:tc>
      </w:tr>
      <w:tr w:rsidR="007543BD" w:rsidRPr="00CB6577" w14:paraId="6760F6C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5AE2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7A4E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8467802.9759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E00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4449019.2637</w:t>
            </w:r>
          </w:p>
        </w:tc>
      </w:tr>
      <w:tr w:rsidR="007543BD" w:rsidRPr="00CB6577" w14:paraId="1EEC363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922F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F274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8467792.2658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3E9C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4448959.4016</w:t>
            </w:r>
          </w:p>
        </w:tc>
      </w:tr>
      <w:tr w:rsidR="007543BD" w:rsidRPr="00CB6577" w14:paraId="0D9933F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9657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5DB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8467780.4441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EE87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4448926.1259</w:t>
            </w:r>
          </w:p>
        </w:tc>
      </w:tr>
      <w:tr w:rsidR="007543BD" w:rsidRPr="00CB6577" w14:paraId="6DAA396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C361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31D1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8467769.3520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0D3C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4448904.6740</w:t>
            </w:r>
          </w:p>
        </w:tc>
      </w:tr>
      <w:tr w:rsidR="007543BD" w:rsidRPr="00CB6577" w14:paraId="6C438A4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8639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206A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8467756.0284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60A3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4448892.1555</w:t>
            </w:r>
          </w:p>
        </w:tc>
      </w:tr>
      <w:tr w:rsidR="007543BD" w:rsidRPr="00CB6577" w14:paraId="284B8FA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C574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C188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8467757.4865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5CAA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4448891.7682</w:t>
            </w:r>
          </w:p>
        </w:tc>
      </w:tr>
      <w:tr w:rsidR="007543BD" w:rsidRPr="00CB6577" w14:paraId="28E682C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2DB9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F65E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8467719.5622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6444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4448782.6380</w:t>
            </w:r>
          </w:p>
        </w:tc>
      </w:tr>
      <w:tr w:rsidR="007543BD" w:rsidRPr="00CB6577" w14:paraId="61EA1E9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3F97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616A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8467725.8700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00F5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4448765.1630</w:t>
            </w:r>
          </w:p>
        </w:tc>
      </w:tr>
      <w:tr w:rsidR="007543BD" w:rsidRPr="00CB6577" w14:paraId="57A1328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3EBC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A281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8467723.9319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09D5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4448749.3891</w:t>
            </w:r>
          </w:p>
        </w:tc>
      </w:tr>
      <w:tr w:rsidR="007543BD" w:rsidRPr="00CB6577" w14:paraId="1689CFC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B4A2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91C2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8467709.4355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9D76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4448722.2502</w:t>
            </w:r>
          </w:p>
        </w:tc>
      </w:tr>
      <w:tr w:rsidR="007543BD" w:rsidRPr="00CB6577" w14:paraId="4EACF51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4F01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A8FC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8467697.8455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B53D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4448704.5957</w:t>
            </w:r>
          </w:p>
        </w:tc>
      </w:tr>
      <w:tr w:rsidR="007543BD" w:rsidRPr="00CB6577" w14:paraId="70B8A1D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348D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E905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8467664.2300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4157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4448651.6107</w:t>
            </w:r>
          </w:p>
        </w:tc>
      </w:tr>
      <w:tr w:rsidR="007543BD" w:rsidRPr="00CB6577" w14:paraId="38040CC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4A71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BFBC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8467644.9277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7891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4448609.6153</w:t>
            </w:r>
          </w:p>
        </w:tc>
      </w:tr>
      <w:tr w:rsidR="007543BD" w:rsidRPr="00CB6577" w14:paraId="7B15CFC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C0AA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0D3D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8467597.6411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C145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4448579.2923</w:t>
            </w:r>
          </w:p>
        </w:tc>
      </w:tr>
      <w:tr w:rsidR="007543BD" w:rsidRPr="00CB6577" w14:paraId="12C128C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20F7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91FC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8467538.3468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4E85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4448547.2769</w:t>
            </w:r>
          </w:p>
        </w:tc>
      </w:tr>
      <w:tr w:rsidR="007543BD" w:rsidRPr="00CB6577" w14:paraId="06BC870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C48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DF4D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8467521.7050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5A8E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4448546.3595</w:t>
            </w:r>
          </w:p>
        </w:tc>
      </w:tr>
      <w:tr w:rsidR="007543BD" w:rsidRPr="00CB6577" w14:paraId="72C7990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B48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0D13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8467514.3030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6293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4448533.2711</w:t>
            </w:r>
          </w:p>
        </w:tc>
      </w:tr>
      <w:tr w:rsidR="007543BD" w:rsidRPr="00CB6577" w14:paraId="657F14A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6193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299C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8467499.6994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1CA0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4448528.8800</w:t>
            </w:r>
          </w:p>
        </w:tc>
      </w:tr>
      <w:tr w:rsidR="007543BD" w:rsidRPr="00CB6577" w14:paraId="320FAC3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81C6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6EE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8467506.9511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684C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4448511.1110</w:t>
            </w:r>
          </w:p>
        </w:tc>
      </w:tr>
      <w:tr w:rsidR="007543BD" w:rsidRPr="00CB6577" w14:paraId="2E82567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F8EF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CFF7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8467470.7352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1284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4448487.5660</w:t>
            </w:r>
          </w:p>
        </w:tc>
      </w:tr>
      <w:tr w:rsidR="007543BD" w:rsidRPr="00CB6577" w14:paraId="002D797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B57F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A5E9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8467493.9995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D79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4448441.5493</w:t>
            </w:r>
          </w:p>
        </w:tc>
      </w:tr>
      <w:tr w:rsidR="007543BD" w:rsidRPr="00CB6577" w14:paraId="1B50E01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8F01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F8ED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8467453.3710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82A0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4448418.1512</w:t>
            </w:r>
          </w:p>
        </w:tc>
      </w:tr>
      <w:tr w:rsidR="007543BD" w:rsidRPr="00CB6577" w14:paraId="05C9DDA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1261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E735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8467466.5944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B41D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4448397.4118</w:t>
            </w:r>
          </w:p>
        </w:tc>
      </w:tr>
      <w:tr w:rsidR="007543BD" w:rsidRPr="00CB6577" w14:paraId="280B9F2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81B0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144C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8467507.7471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7E4A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4448329.6285</w:t>
            </w:r>
          </w:p>
        </w:tc>
      </w:tr>
      <w:tr w:rsidR="007543BD" w:rsidRPr="00CB6577" w14:paraId="27B336A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575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35E1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8467511.8016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E085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4448282.2826</w:t>
            </w:r>
          </w:p>
        </w:tc>
      </w:tr>
      <w:tr w:rsidR="007543BD" w:rsidRPr="00CB6577" w14:paraId="6413C64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0D2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71CA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8467509.2295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36AC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4448186.9502</w:t>
            </w:r>
          </w:p>
        </w:tc>
      </w:tr>
      <w:tr w:rsidR="007543BD" w:rsidRPr="00CB6577" w14:paraId="15CFA10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A934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0931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8467500.8579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879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4448165.3640</w:t>
            </w:r>
          </w:p>
        </w:tc>
      </w:tr>
      <w:tr w:rsidR="007543BD" w:rsidRPr="00CB6577" w14:paraId="2686540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1662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8D37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8467509.9977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63CC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4448147.3635</w:t>
            </w:r>
          </w:p>
        </w:tc>
      </w:tr>
      <w:tr w:rsidR="007543BD" w:rsidRPr="00CB6577" w14:paraId="78DC909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2005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49A4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8467555.0817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F22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4448108.3385</w:t>
            </w:r>
          </w:p>
        </w:tc>
      </w:tr>
      <w:tr w:rsidR="007543BD" w:rsidRPr="00CB6577" w14:paraId="20E2576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42B9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8991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8467546.3066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6F14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4448068.5431</w:t>
            </w:r>
          </w:p>
        </w:tc>
      </w:tr>
      <w:tr w:rsidR="007543BD" w:rsidRPr="00CB6577" w14:paraId="395AD05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EF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2159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8467559.4370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39BB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4448045.9021</w:t>
            </w:r>
          </w:p>
        </w:tc>
      </w:tr>
      <w:tr w:rsidR="007543BD" w:rsidRPr="00CB6577" w14:paraId="5A1ED7D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69CC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9409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8467584.0959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04AB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4448038.4071</w:t>
            </w:r>
          </w:p>
        </w:tc>
      </w:tr>
      <w:tr w:rsidR="007543BD" w:rsidRPr="00CB6577" w14:paraId="51788D3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B6E5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80B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8467583.5309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69B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4448017.7880</w:t>
            </w:r>
          </w:p>
        </w:tc>
      </w:tr>
      <w:tr w:rsidR="007543BD" w:rsidRPr="00CB6577" w14:paraId="6AD4800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E394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8C29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8467595.4956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2A1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4447993.9713</w:t>
            </w:r>
          </w:p>
        </w:tc>
      </w:tr>
      <w:tr w:rsidR="007543BD" w:rsidRPr="00CB6577" w14:paraId="75DCCC8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09E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EE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8467576.2577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CBC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4447974.4299</w:t>
            </w:r>
          </w:p>
        </w:tc>
      </w:tr>
      <w:tr w:rsidR="007543BD" w:rsidRPr="00CB6577" w14:paraId="2840270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FA61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2D59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8467553.5369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8953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4447962.7843</w:t>
            </w:r>
          </w:p>
        </w:tc>
      </w:tr>
      <w:tr w:rsidR="007543BD" w:rsidRPr="00CB6577" w14:paraId="52EE21D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63A8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FC7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8467531.9318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CA2C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4447968.9967</w:t>
            </w:r>
          </w:p>
        </w:tc>
      </w:tr>
      <w:tr w:rsidR="007543BD" w:rsidRPr="00CB6577" w14:paraId="380AAF3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4CB4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780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8467520.5822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46F9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4447952.4569</w:t>
            </w:r>
          </w:p>
        </w:tc>
      </w:tr>
      <w:tr w:rsidR="007543BD" w:rsidRPr="00CB6577" w14:paraId="03C86FE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1322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D626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8467494.6360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4BC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4447932.4345</w:t>
            </w:r>
          </w:p>
        </w:tc>
      </w:tr>
      <w:tr w:rsidR="007543BD" w:rsidRPr="00CB6577" w14:paraId="41FAE9C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99E8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4527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8467474.6615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BEDB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4447909.5753</w:t>
            </w:r>
          </w:p>
        </w:tc>
      </w:tr>
      <w:tr w:rsidR="007543BD" w:rsidRPr="00CB6577" w14:paraId="455F24B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6895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180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0EFC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8467458.8421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C9A1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4447889.3035</w:t>
            </w:r>
          </w:p>
        </w:tc>
      </w:tr>
      <w:tr w:rsidR="007543BD" w:rsidRPr="00CB6577" w14:paraId="45B47E3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F5BB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181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44E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8467456.1101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678C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4447857.8137</w:t>
            </w:r>
          </w:p>
        </w:tc>
      </w:tr>
      <w:tr w:rsidR="007543BD" w:rsidRPr="00CB6577" w14:paraId="66159B8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A59C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182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3B6D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8467426.9243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9ED6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4447823.3490</w:t>
            </w:r>
          </w:p>
        </w:tc>
      </w:tr>
      <w:tr w:rsidR="007543BD" w:rsidRPr="00CB6577" w14:paraId="7394D27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B6CD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183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712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8467401.2284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111C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4447811.4941</w:t>
            </w:r>
          </w:p>
        </w:tc>
      </w:tr>
      <w:tr w:rsidR="007543BD" w:rsidRPr="00CB6577" w14:paraId="7A27C7B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C10B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184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996A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8467345.9534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4F5D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4447775.2569</w:t>
            </w:r>
          </w:p>
        </w:tc>
      </w:tr>
      <w:tr w:rsidR="007543BD" w:rsidRPr="00CB6577" w14:paraId="74B137E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5A18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185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1AC9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8467326.7441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768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4447774.3484</w:t>
            </w:r>
          </w:p>
        </w:tc>
      </w:tr>
      <w:tr w:rsidR="007543BD" w:rsidRPr="00CB6577" w14:paraId="20BEC8C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9F8A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186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3E10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8467318.1264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C874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4447754.5443</w:t>
            </w:r>
          </w:p>
        </w:tc>
      </w:tr>
      <w:tr w:rsidR="007543BD" w:rsidRPr="00CB6577" w14:paraId="43EB2CD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11D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187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D807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8467299.2818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6A45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4447750.1978</w:t>
            </w:r>
          </w:p>
        </w:tc>
      </w:tr>
      <w:tr w:rsidR="007543BD" w:rsidRPr="00CB6577" w14:paraId="5E19C53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322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188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844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8467240.0233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596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4447752.5536</w:t>
            </w:r>
          </w:p>
        </w:tc>
      </w:tr>
      <w:tr w:rsidR="007543BD" w:rsidRPr="00CB6577" w14:paraId="5D1D047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0F2B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189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CB88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8467217.0523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0605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4447730.3847</w:t>
            </w:r>
          </w:p>
        </w:tc>
      </w:tr>
      <w:tr w:rsidR="007543BD" w:rsidRPr="00CB6577" w14:paraId="080CF90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1CDD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2347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8467206.1818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40CD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4447720.4180</w:t>
            </w:r>
          </w:p>
        </w:tc>
      </w:tr>
      <w:tr w:rsidR="007543BD" w:rsidRPr="00CB6577" w14:paraId="1DA9E78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B785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4447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8467182.4383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2B51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4447732.3798</w:t>
            </w:r>
          </w:p>
        </w:tc>
      </w:tr>
      <w:tr w:rsidR="007543BD" w:rsidRPr="00CB6577" w14:paraId="2CB107E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29E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AC42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8467167.7632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2F79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4447741.2554</w:t>
            </w:r>
          </w:p>
        </w:tc>
      </w:tr>
      <w:tr w:rsidR="007543BD" w:rsidRPr="00CB6577" w14:paraId="156AB90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96E5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7B7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8467149.8197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B647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4447732.9231</w:t>
            </w:r>
          </w:p>
        </w:tc>
      </w:tr>
      <w:tr w:rsidR="007543BD" w:rsidRPr="00CB6577" w14:paraId="3BD7B25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7E13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78E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8467135.2446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4074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4447727.3074</w:t>
            </w:r>
          </w:p>
        </w:tc>
      </w:tr>
      <w:tr w:rsidR="007543BD" w:rsidRPr="00CB6577" w14:paraId="28A35FE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0958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46C0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8467121.1130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10D2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4447730.3891</w:t>
            </w:r>
          </w:p>
        </w:tc>
      </w:tr>
      <w:tr w:rsidR="007543BD" w:rsidRPr="00CB6577" w14:paraId="5478CB3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1D6C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8CE2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8467118.3954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8B9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4447747.2363</w:t>
            </w:r>
          </w:p>
        </w:tc>
      </w:tr>
      <w:tr w:rsidR="007543BD" w:rsidRPr="00CB6577" w14:paraId="7A1143F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8981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014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8467102.2613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40B4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4447749.2314</w:t>
            </w:r>
          </w:p>
        </w:tc>
      </w:tr>
      <w:tr w:rsidR="007543BD" w:rsidRPr="00CB6577" w14:paraId="30910DC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A06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04CE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8467085.4120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2213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4447740.5339</w:t>
            </w:r>
          </w:p>
        </w:tc>
      </w:tr>
      <w:tr w:rsidR="007543BD" w:rsidRPr="00CB6577" w14:paraId="6DA407A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A5A3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2EDE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8467087.9509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DAA8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4447727.4900</w:t>
            </w:r>
          </w:p>
        </w:tc>
      </w:tr>
      <w:tr w:rsidR="007543BD" w:rsidRPr="00CB6577" w14:paraId="5515C25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6B99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A653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8467073.9909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9D1E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4447690.1618</w:t>
            </w:r>
          </w:p>
        </w:tc>
      </w:tr>
      <w:tr w:rsidR="007543BD" w:rsidRPr="00CB6577" w14:paraId="2146B71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C508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A203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8467045.2055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38BC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4447691.1059</w:t>
            </w:r>
          </w:p>
        </w:tc>
      </w:tr>
      <w:tr w:rsidR="007543BD" w:rsidRPr="00CB6577" w14:paraId="08DBB8B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B177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F305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8467030.6877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DDE0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4447675.1939</w:t>
            </w:r>
          </w:p>
        </w:tc>
      </w:tr>
      <w:tr w:rsidR="007543BD" w:rsidRPr="00CB6577" w14:paraId="7242430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B10B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CFF1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8467017.4500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301A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4447669.9701</w:t>
            </w:r>
          </w:p>
        </w:tc>
      </w:tr>
      <w:tr w:rsidR="007543BD" w:rsidRPr="00CB6577" w14:paraId="7825B30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206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609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8467013.8813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8893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4447641.1968</w:t>
            </w:r>
          </w:p>
        </w:tc>
      </w:tr>
      <w:tr w:rsidR="007543BD" w:rsidRPr="00CB6577" w14:paraId="3310B9F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2643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B8D3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8467009.0325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62F4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4447633.2743</w:t>
            </w:r>
          </w:p>
        </w:tc>
      </w:tr>
      <w:tr w:rsidR="007543BD" w:rsidRPr="00CB6577" w14:paraId="5B1BF4A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C212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009B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8466941.3923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18EB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4447614.3296</w:t>
            </w:r>
          </w:p>
        </w:tc>
      </w:tr>
      <w:tr w:rsidR="007543BD" w:rsidRPr="00CB6577" w14:paraId="68A418F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52E5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F95A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8466931.1798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BE2B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4447602.1808</w:t>
            </w:r>
          </w:p>
        </w:tc>
      </w:tr>
      <w:tr w:rsidR="007543BD" w:rsidRPr="00CB6577" w14:paraId="1BD138C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E507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2A1F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8466915.2817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BDFB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4447601.8780</w:t>
            </w:r>
          </w:p>
        </w:tc>
      </w:tr>
      <w:tr w:rsidR="007543BD" w:rsidRPr="00CB6577" w14:paraId="4AAE679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D16D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143E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8466897.9818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748B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4447593.5279</w:t>
            </w:r>
          </w:p>
        </w:tc>
      </w:tr>
      <w:tr w:rsidR="007543BD" w:rsidRPr="00CB6577" w14:paraId="26DD524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9833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ADF7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8466889.8290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CC5C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4447593.7283</w:t>
            </w:r>
          </w:p>
        </w:tc>
      </w:tr>
      <w:tr w:rsidR="007543BD" w:rsidRPr="00CB6577" w14:paraId="289B6FC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AD4C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6F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8466878.5151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AAF1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4447607.0083</w:t>
            </w:r>
          </w:p>
        </w:tc>
      </w:tr>
      <w:tr w:rsidR="007543BD" w:rsidRPr="00CB6577" w14:paraId="2D65669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BF32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BA1B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8466860.7075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7CA3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4447605.4986</w:t>
            </w:r>
          </w:p>
        </w:tc>
      </w:tr>
      <w:tr w:rsidR="007543BD" w:rsidRPr="00CB6577" w14:paraId="2FF80B5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803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EEED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8466825.3426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E289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4447600.5687</w:t>
            </w:r>
          </w:p>
        </w:tc>
      </w:tr>
      <w:tr w:rsidR="007543BD" w:rsidRPr="00CB6577" w14:paraId="72FD7FD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6C99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165C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8466802.1070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B342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4447591.6129</w:t>
            </w:r>
          </w:p>
        </w:tc>
      </w:tr>
      <w:tr w:rsidR="007543BD" w:rsidRPr="00CB6577" w14:paraId="4F4DBBE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EE8C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4C3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8466779.4577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4625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4447596.8590</w:t>
            </w:r>
          </w:p>
        </w:tc>
      </w:tr>
      <w:tr w:rsidR="007543BD" w:rsidRPr="00CB6577" w14:paraId="3B51186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FA43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C2E3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8466764.6467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5080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4447588.5134</w:t>
            </w:r>
          </w:p>
        </w:tc>
      </w:tr>
      <w:tr w:rsidR="007543BD" w:rsidRPr="00CB6577" w14:paraId="414BBF6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1316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1396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8466746.2097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3D6F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4447595.1088</w:t>
            </w:r>
          </w:p>
        </w:tc>
      </w:tr>
      <w:tr w:rsidR="007543BD" w:rsidRPr="00CB6577" w14:paraId="3741DD3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B29F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698A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8466730.6601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A9B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4447591.0417</w:t>
            </w:r>
          </w:p>
        </w:tc>
      </w:tr>
      <w:tr w:rsidR="007543BD" w:rsidRPr="00CB6577" w14:paraId="690BD91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00BA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ADD0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8466713.2979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4E2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4447586.5004</w:t>
            </w:r>
          </w:p>
        </w:tc>
      </w:tr>
      <w:tr w:rsidR="007543BD" w:rsidRPr="00CB6577" w14:paraId="399D518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4976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240C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8466693.8812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B3E9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4447596.8991</w:t>
            </w:r>
          </w:p>
        </w:tc>
      </w:tr>
      <w:tr w:rsidR="007543BD" w:rsidRPr="00CB6577" w14:paraId="63F53D2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E12C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3D2A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8466680.3431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559D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4447616.5162</w:t>
            </w:r>
          </w:p>
        </w:tc>
      </w:tr>
      <w:tr w:rsidR="007543BD" w:rsidRPr="00CB6577" w14:paraId="246594A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851F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E600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8466670.0805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6D5D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4447621.0275</w:t>
            </w:r>
          </w:p>
        </w:tc>
      </w:tr>
      <w:tr w:rsidR="007543BD" w:rsidRPr="00CB6577" w14:paraId="45576C8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3DF4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A354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8466666.5643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00B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4447618.3717</w:t>
            </w:r>
          </w:p>
        </w:tc>
      </w:tr>
      <w:tr w:rsidR="007543BD" w:rsidRPr="00CB6577" w14:paraId="34D9141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B879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D215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8466642.9285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5DC8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4447633.7867</w:t>
            </w:r>
          </w:p>
        </w:tc>
      </w:tr>
      <w:tr w:rsidR="007543BD" w:rsidRPr="00CB6577" w14:paraId="68877F2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5487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901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8466654.6086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7CF4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4447649.2193</w:t>
            </w:r>
          </w:p>
        </w:tc>
      </w:tr>
      <w:tr w:rsidR="007543BD" w:rsidRPr="00CB6577" w14:paraId="0DC1716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6DDE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AD6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8466660.3500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978F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4447661.0139</w:t>
            </w:r>
          </w:p>
        </w:tc>
      </w:tr>
      <w:tr w:rsidR="007543BD" w:rsidRPr="00CB6577" w14:paraId="5F3B17B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8F4B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1822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8466660.5105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9D77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4447670.0995</w:t>
            </w:r>
          </w:p>
        </w:tc>
      </w:tr>
      <w:tr w:rsidR="007543BD" w:rsidRPr="00CB6577" w14:paraId="4A62230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A9A0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30B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8466656.8214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9B7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4447678.8473</w:t>
            </w:r>
          </w:p>
        </w:tc>
      </w:tr>
      <w:tr w:rsidR="007543BD" w:rsidRPr="00CB6577" w14:paraId="7C23E5D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7A4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4449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8466650.5901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8814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4447686.3203</w:t>
            </w:r>
          </w:p>
        </w:tc>
      </w:tr>
      <w:tr w:rsidR="007543BD" w:rsidRPr="00CB6577" w14:paraId="0080549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4742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8749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8466636.3827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048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4447698.0272</w:t>
            </w:r>
          </w:p>
        </w:tc>
      </w:tr>
      <w:tr w:rsidR="007543BD" w:rsidRPr="00CB6577" w14:paraId="6CC391E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9B20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231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028A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8466623.1702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3D5F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4447713.2214</w:t>
            </w:r>
          </w:p>
        </w:tc>
      </w:tr>
      <w:tr w:rsidR="007543BD" w:rsidRPr="00CB6577" w14:paraId="61F2A38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262A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0739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8466619.6804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E710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4447724.6791</w:t>
            </w:r>
          </w:p>
        </w:tc>
      </w:tr>
      <w:tr w:rsidR="007543BD" w:rsidRPr="00CB6577" w14:paraId="49899CC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7922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233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265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8466619.9304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30CA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4447734.3926</w:t>
            </w:r>
          </w:p>
        </w:tc>
      </w:tr>
      <w:tr w:rsidR="007543BD" w:rsidRPr="00CB6577" w14:paraId="27500FF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D2B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08E7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8466625.1651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58EB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4447752.5758</w:t>
            </w:r>
          </w:p>
        </w:tc>
      </w:tr>
      <w:tr w:rsidR="007543BD" w:rsidRPr="00CB6577" w14:paraId="4857F8D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2482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235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62E6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8466648.5952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FB88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4447766.8721</w:t>
            </w:r>
          </w:p>
        </w:tc>
      </w:tr>
      <w:tr w:rsidR="007543BD" w:rsidRPr="00CB6577" w14:paraId="7C9DF09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19D4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C8D5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8466660.3111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6C12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4447775.5899</w:t>
            </w:r>
          </w:p>
        </w:tc>
      </w:tr>
      <w:tr w:rsidR="007543BD" w:rsidRPr="00CB6577" w14:paraId="057D186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43D8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237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A42E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8466672.5254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696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4447788.5426</w:t>
            </w:r>
          </w:p>
        </w:tc>
      </w:tr>
      <w:tr w:rsidR="007543BD" w:rsidRPr="00CB6577" w14:paraId="1EA2CD7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D837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238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8CBC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8466674.0219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EC54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4447807.0727</w:t>
            </w:r>
          </w:p>
        </w:tc>
      </w:tr>
      <w:tr w:rsidR="007543BD" w:rsidRPr="00CB6577" w14:paraId="0CFA83E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05F0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239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AC73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8466672.0271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845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4447821.5194</w:t>
            </w:r>
          </w:p>
        </w:tc>
      </w:tr>
      <w:tr w:rsidR="007543BD" w:rsidRPr="00CB6577" w14:paraId="2F8CBFB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4186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80FB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8466667.2907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B39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4447846.2767</w:t>
            </w:r>
          </w:p>
        </w:tc>
      </w:tr>
      <w:tr w:rsidR="007543BD" w:rsidRPr="00CB6577" w14:paraId="680720F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3005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1841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8466668.7873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548C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4447865.4565</w:t>
            </w:r>
          </w:p>
        </w:tc>
      </w:tr>
      <w:tr w:rsidR="007543BD" w:rsidRPr="00CB6577" w14:paraId="2D8C096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86F8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C93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8466675.0185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2950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4447879.9033</w:t>
            </w:r>
          </w:p>
        </w:tc>
      </w:tr>
      <w:tr w:rsidR="007543BD" w:rsidRPr="00CB6577" w14:paraId="26D57AA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A8C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4DD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8466687.4810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065F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4447888.8703</w:t>
            </w:r>
          </w:p>
        </w:tc>
      </w:tr>
      <w:tr w:rsidR="007543BD" w:rsidRPr="00CB6577" w14:paraId="3A34559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FD1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9A4F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8466699.6953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B435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4447896.5915</w:t>
            </w:r>
          </w:p>
        </w:tc>
      </w:tr>
      <w:tr w:rsidR="007543BD" w:rsidRPr="00CB6577" w14:paraId="50361B3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4B0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EBB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8466712.6578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05E1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4447907.6495</w:t>
            </w:r>
          </w:p>
        </w:tc>
      </w:tr>
      <w:tr w:rsidR="007543BD" w:rsidRPr="00CB6577" w14:paraId="0488EC1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E6FF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AE51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8466724.3737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2CB2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4447921.8471</w:t>
            </w:r>
          </w:p>
        </w:tc>
      </w:tr>
      <w:tr w:rsidR="007543BD" w:rsidRPr="00CB6577" w14:paraId="1B4F3B0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6F71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11B8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8466729.6067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A919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4447938.2871</w:t>
            </w:r>
          </w:p>
        </w:tc>
      </w:tr>
      <w:tr w:rsidR="007543BD" w:rsidRPr="00CB6577" w14:paraId="613BB65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21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B750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8466733.5964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61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4447953.2322</w:t>
            </w:r>
          </w:p>
        </w:tc>
      </w:tr>
      <w:tr w:rsidR="007543BD" w:rsidRPr="00CB6577" w14:paraId="757C400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FCF5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260B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8466743.7662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484E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4447967.8669</w:t>
            </w:r>
          </w:p>
        </w:tc>
      </w:tr>
      <w:tr w:rsidR="007543BD" w:rsidRPr="00CB6577" w14:paraId="03E81C5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134C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2368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8466746.0589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254B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4447971.1662</w:t>
            </w:r>
          </w:p>
        </w:tc>
      </w:tr>
      <w:tr w:rsidR="007543BD" w:rsidRPr="00CB6577" w14:paraId="0273530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3E9D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E5B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8466772.7099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6324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4447994.3047</w:t>
            </w:r>
          </w:p>
        </w:tc>
      </w:tr>
      <w:tr w:rsidR="007543BD" w:rsidRPr="00CB6577" w14:paraId="668F00A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575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AC68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8466782.9195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E73D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4448013.0476</w:t>
            </w:r>
          </w:p>
        </w:tc>
      </w:tr>
      <w:tr w:rsidR="007543BD" w:rsidRPr="00CB6577" w14:paraId="57C6FC0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9091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A6C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8466792.8019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EFDA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4448031.3510</w:t>
            </w:r>
          </w:p>
        </w:tc>
      </w:tr>
      <w:tr w:rsidR="007543BD" w:rsidRPr="00CB6577" w14:paraId="6A72D26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FE0D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0ECA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8466801.8122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368A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4448054.4482</w:t>
            </w:r>
          </w:p>
        </w:tc>
      </w:tr>
      <w:tr w:rsidR="007543BD" w:rsidRPr="00CB6577" w14:paraId="2ACB168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2C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7CD9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8466816.0775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60B4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4448069.3649</w:t>
            </w:r>
          </w:p>
        </w:tc>
      </w:tr>
      <w:tr w:rsidR="007543BD" w:rsidRPr="00CB6577" w14:paraId="3A7F910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B34C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5391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8466828.5776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C366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4448086.3451</w:t>
            </w:r>
          </w:p>
        </w:tc>
      </w:tr>
      <w:tr w:rsidR="007543BD" w:rsidRPr="00CB6577" w14:paraId="44E357D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B158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4C18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8466834.1259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1B68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4448099.9357</w:t>
            </w:r>
          </w:p>
        </w:tc>
      </w:tr>
      <w:tr w:rsidR="007543BD" w:rsidRPr="00CB6577" w14:paraId="7DDFB3A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EB3C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44BE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8466851.8693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1095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4448112.4200</w:t>
            </w:r>
          </w:p>
        </w:tc>
      </w:tr>
      <w:tr w:rsidR="007543BD" w:rsidRPr="00CB6577" w14:paraId="1CA20B6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B18B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F9CE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8466859.8257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3899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4448122.5777</w:t>
            </w:r>
          </w:p>
        </w:tc>
      </w:tr>
      <w:tr w:rsidR="007543BD" w:rsidRPr="00CB6577" w14:paraId="727FD3C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C071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9501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8466865.6488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26A2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4448133.8923</w:t>
            </w:r>
          </w:p>
        </w:tc>
      </w:tr>
      <w:tr w:rsidR="007543BD" w:rsidRPr="00CB6577" w14:paraId="096904D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B6EA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1BB7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8466873.1756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27FA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4448140.4096</w:t>
            </w:r>
          </w:p>
        </w:tc>
      </w:tr>
      <w:tr w:rsidR="007543BD" w:rsidRPr="00CB6577" w14:paraId="727172F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A67C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CB47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8466883.3899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4B57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4448148.4676</w:t>
            </w:r>
          </w:p>
        </w:tc>
      </w:tr>
      <w:tr w:rsidR="007543BD" w:rsidRPr="00CB6577" w14:paraId="0C76954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4291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8A96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8466890.7377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8872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4448157.0639</w:t>
            </w:r>
          </w:p>
        </w:tc>
      </w:tr>
      <w:tr w:rsidR="007543BD" w:rsidRPr="00CB6577" w14:paraId="35FB5E4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8922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C2DE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8466896.4740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9A5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4448175.1514</w:t>
            </w:r>
          </w:p>
        </w:tc>
      </w:tr>
      <w:tr w:rsidR="007543BD" w:rsidRPr="00CB6577" w14:paraId="3688EF3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BABD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C5B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8466902.9248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BCA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4448186.8962</w:t>
            </w:r>
          </w:p>
        </w:tc>
      </w:tr>
      <w:tr w:rsidR="007543BD" w:rsidRPr="00CB6577" w14:paraId="2A89C6F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DF2B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41E6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8466910.2726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E64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4448191.9104</w:t>
            </w:r>
          </w:p>
        </w:tc>
      </w:tr>
      <w:tr w:rsidR="007543BD" w:rsidRPr="00CB6577" w14:paraId="5639428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3D7E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E029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8466924.6101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666F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4448198.8951</w:t>
            </w:r>
          </w:p>
        </w:tc>
      </w:tr>
      <w:tr w:rsidR="007543BD" w:rsidRPr="00CB6577" w14:paraId="664ADA0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B5B9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4879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8466932.3160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1A1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4448206.5953</w:t>
            </w:r>
          </w:p>
        </w:tc>
      </w:tr>
      <w:tr w:rsidR="007543BD" w:rsidRPr="00CB6577" w14:paraId="570F6CB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B857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C7CF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8466939.4847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34C9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4448220.0274</w:t>
            </w:r>
          </w:p>
        </w:tc>
      </w:tr>
      <w:tr w:rsidR="007543BD" w:rsidRPr="00CB6577" w14:paraId="6F56EB8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B8DF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207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8466944.6822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6EAB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4448236.1446</w:t>
            </w:r>
          </w:p>
        </w:tc>
      </w:tr>
      <w:tr w:rsidR="007543BD" w:rsidRPr="00CB6577" w14:paraId="7A20B4C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7A39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ACA9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8466948.0875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BDA4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4448240.5120</w:t>
            </w:r>
          </w:p>
        </w:tc>
      </w:tr>
      <w:tr w:rsidR="007543BD" w:rsidRPr="00CB6577" w14:paraId="05CB145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3DC8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F334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8466956.6904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F12A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4448246.7800</w:t>
            </w:r>
          </w:p>
        </w:tc>
      </w:tr>
      <w:tr w:rsidR="007543BD" w:rsidRPr="00CB6577" w14:paraId="2DF9167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8239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B78A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8466962.9622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196F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4448250.5405</w:t>
            </w:r>
          </w:p>
        </w:tc>
      </w:tr>
      <w:tr w:rsidR="007543BD" w:rsidRPr="00CB6577" w14:paraId="0C0474E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0790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FBD3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8466968.8759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9A46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4448263.2560</w:t>
            </w:r>
          </w:p>
        </w:tc>
      </w:tr>
      <w:tr w:rsidR="007543BD" w:rsidRPr="00CB6577" w14:paraId="4D5E969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4D2C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7CE0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8466986.9953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6B36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4448275.8788</w:t>
            </w:r>
          </w:p>
        </w:tc>
      </w:tr>
      <w:tr w:rsidR="007543BD" w:rsidRPr="00CB6577" w14:paraId="703D2E8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3326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2AC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8466995.2924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1BFF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4448287.1910</w:t>
            </w:r>
          </w:p>
        </w:tc>
      </w:tr>
      <w:tr w:rsidR="007543BD" w:rsidRPr="00CB6577" w14:paraId="1906793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FEBA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05F6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8467008.4205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9B8E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4448296.4401</w:t>
            </w:r>
          </w:p>
        </w:tc>
      </w:tr>
      <w:tr w:rsidR="007543BD" w:rsidRPr="00CB6577" w14:paraId="68DAE0A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5E96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8293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8466972.7406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265D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4448376.9260</w:t>
            </w:r>
          </w:p>
        </w:tc>
      </w:tr>
      <w:tr w:rsidR="007543BD" w:rsidRPr="00CB6577" w14:paraId="1873A64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9027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077F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8466967.7822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7AF7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4448375.7568</w:t>
            </w:r>
          </w:p>
        </w:tc>
      </w:tr>
      <w:tr w:rsidR="007543BD" w:rsidRPr="00CB6577" w14:paraId="0F4749B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DB14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280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7BE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8466779.3979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0750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4448320.7486</w:t>
            </w:r>
          </w:p>
        </w:tc>
      </w:tr>
      <w:tr w:rsidR="007543BD" w:rsidRPr="00CB6577" w14:paraId="71B4A97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C59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281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CAA8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8466776.2763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6451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4448319.8371</w:t>
            </w:r>
          </w:p>
        </w:tc>
      </w:tr>
      <w:tr w:rsidR="007543BD" w:rsidRPr="00CB6577" w14:paraId="2E28AE3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52F1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282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C53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8466655.7059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C670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4448284.6305</w:t>
            </w:r>
          </w:p>
        </w:tc>
      </w:tr>
      <w:tr w:rsidR="007543BD" w:rsidRPr="00CB6577" w14:paraId="1BF22C3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480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283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AC6D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8466643.1391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A72C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4448282.7567</w:t>
            </w:r>
          </w:p>
        </w:tc>
      </w:tr>
      <w:tr w:rsidR="007543BD" w:rsidRPr="00CB6577" w14:paraId="00783C5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7E1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284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10D5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8466444.9786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8A61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4448300.4296</w:t>
            </w:r>
          </w:p>
        </w:tc>
      </w:tr>
      <w:tr w:rsidR="007543BD" w:rsidRPr="00CB6577" w14:paraId="288F6A5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E83E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285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63F2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8466353.1448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0CC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4448307.8198</w:t>
            </w:r>
          </w:p>
        </w:tc>
      </w:tr>
      <w:tr w:rsidR="007543BD" w:rsidRPr="00CB6577" w14:paraId="0E5A233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E71B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286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CDCC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8466275.8849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ECF0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4448308.6361</w:t>
            </w:r>
          </w:p>
        </w:tc>
      </w:tr>
      <w:tr w:rsidR="007543BD" w:rsidRPr="00CB6577" w14:paraId="1AB156E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64B6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287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868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8466220.2850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CD9E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4448303.4355</w:t>
            </w:r>
          </w:p>
        </w:tc>
      </w:tr>
      <w:tr w:rsidR="007543BD" w:rsidRPr="00CB6577" w14:paraId="7D5D95F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B4D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288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A26B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8466150.2648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B85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4448291.0160</w:t>
            </w:r>
          </w:p>
        </w:tc>
      </w:tr>
      <w:tr w:rsidR="007543BD" w:rsidRPr="00CB6577" w14:paraId="676B432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EA7A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289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8EC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8466144.6297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D463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4448308.9578</w:t>
            </w:r>
          </w:p>
        </w:tc>
      </w:tr>
      <w:tr w:rsidR="007543BD" w:rsidRPr="00CB6577" w14:paraId="1A074EE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B4E1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E861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8466354.8221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A143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4448600.9786</w:t>
            </w:r>
          </w:p>
        </w:tc>
      </w:tr>
      <w:tr w:rsidR="007543BD" w:rsidRPr="00CB6577" w14:paraId="7FDFE42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A356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0841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8466352.0320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7687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4448602.5673</w:t>
            </w:r>
          </w:p>
        </w:tc>
      </w:tr>
      <w:tr w:rsidR="007543BD" w:rsidRPr="00CB6577" w14:paraId="19427F6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102E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994F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8466267.3984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485E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4448650.7583</w:t>
            </w:r>
          </w:p>
        </w:tc>
      </w:tr>
      <w:tr w:rsidR="007543BD" w:rsidRPr="00CB6577" w14:paraId="7FD250B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F90D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D8A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8466229.3772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785B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4448673.0410</w:t>
            </w:r>
          </w:p>
        </w:tc>
      </w:tr>
      <w:tr w:rsidR="007543BD" w:rsidRPr="00CB6577" w14:paraId="1159799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E82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E77F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8466169.5179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C440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4448697.8730</w:t>
            </w:r>
          </w:p>
        </w:tc>
      </w:tr>
      <w:tr w:rsidR="007543BD" w:rsidRPr="00CB6577" w14:paraId="233F769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25B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1F7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8466137.2659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620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4448709.3813</w:t>
            </w:r>
          </w:p>
        </w:tc>
      </w:tr>
      <w:tr w:rsidR="007543BD" w:rsidRPr="00CB6577" w14:paraId="0DCF033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5984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0E88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8466090.7782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5C7C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4448711.2609</w:t>
            </w:r>
          </w:p>
        </w:tc>
      </w:tr>
      <w:tr w:rsidR="007543BD" w:rsidRPr="00CB6577" w14:paraId="0D2BDDB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B964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1AD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8466055.0376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494C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4448715.8266</w:t>
            </w:r>
          </w:p>
        </w:tc>
      </w:tr>
      <w:tr w:rsidR="007543BD" w:rsidRPr="00CB6577" w14:paraId="704DA96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5D6B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B733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8466023.8652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FD00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4448716.3638</w:t>
            </w:r>
          </w:p>
        </w:tc>
      </w:tr>
      <w:tr w:rsidR="007543BD" w:rsidRPr="00CB6577" w14:paraId="5A5CD8C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A0D4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CED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8465985.4379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9FA8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4448710.4556</w:t>
            </w:r>
          </w:p>
        </w:tc>
      </w:tr>
      <w:tr w:rsidR="007543BD" w:rsidRPr="00CB6577" w14:paraId="663391D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D61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2EAE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8465950.4278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67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4448696.9783</w:t>
            </w:r>
          </w:p>
        </w:tc>
      </w:tr>
      <w:tr w:rsidR="007543BD" w:rsidRPr="00CB6577" w14:paraId="639FE69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E89D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A174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8465911.7207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BDE6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4448677.2744</w:t>
            </w:r>
          </w:p>
        </w:tc>
      </w:tr>
      <w:tr w:rsidR="007543BD" w:rsidRPr="00CB6577" w14:paraId="0AD4EB0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D17B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4063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8465885.3043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8A4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4448671.3759</w:t>
            </w:r>
          </w:p>
        </w:tc>
      </w:tr>
      <w:tr w:rsidR="007543BD" w:rsidRPr="00CB6577" w14:paraId="7E56A0E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A53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9807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8465866.9424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14AF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4448672.2658</w:t>
            </w:r>
          </w:p>
        </w:tc>
      </w:tr>
      <w:tr w:rsidR="007543BD" w:rsidRPr="00CB6577" w14:paraId="7FCA3BC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6B0F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04D8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8465852.8599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BCE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4448676.3634</w:t>
            </w:r>
          </w:p>
        </w:tc>
      </w:tr>
      <w:tr w:rsidR="007543BD" w:rsidRPr="00CB6577" w14:paraId="3FC0C35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369C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DCB2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8465836.6714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E15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4448692.8789</w:t>
            </w:r>
          </w:p>
        </w:tc>
      </w:tr>
      <w:tr w:rsidR="007543BD" w:rsidRPr="00CB6577" w14:paraId="3F96083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1D10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D6BF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8465824.8788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2A0F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4448714.4896</w:t>
            </w:r>
          </w:p>
        </w:tc>
      </w:tr>
      <w:tr w:rsidR="007543BD" w:rsidRPr="00CB6577" w14:paraId="3B48672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5C95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A2AF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8465820.6669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FBC5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4448732.6700</w:t>
            </w:r>
          </w:p>
        </w:tc>
      </w:tr>
      <w:tr w:rsidR="007543BD" w:rsidRPr="00CB6577" w14:paraId="219AC7D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A73E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116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8465807.0227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D9E9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4448758.1522</w:t>
            </w:r>
          </w:p>
        </w:tc>
      </w:tr>
      <w:tr w:rsidR="007543BD" w:rsidRPr="00CB6577" w14:paraId="77DFBB5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1AF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1735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8465790.8496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2309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4448782.9291</w:t>
            </w:r>
          </w:p>
        </w:tc>
      </w:tr>
      <w:tr w:rsidR="007543BD" w:rsidRPr="00CB6577" w14:paraId="170CEC9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3F82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436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8465764.5713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045A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4448814.5763</w:t>
            </w:r>
          </w:p>
        </w:tc>
      </w:tr>
      <w:tr w:rsidR="007543BD" w:rsidRPr="00CB6577" w14:paraId="162591A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C22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4B90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8465749.2411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B3FA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4448825.0127</w:t>
            </w:r>
          </w:p>
        </w:tc>
      </w:tr>
      <w:tr w:rsidR="007543BD" w:rsidRPr="00CB6577" w14:paraId="1042C57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299E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6F6A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8465733.4052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146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4448830.7364</w:t>
            </w:r>
          </w:p>
        </w:tc>
      </w:tr>
      <w:tr w:rsidR="007543BD" w:rsidRPr="00CB6577" w14:paraId="2C3FD9D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D9FB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558F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8465714.8901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2F72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4448834.6858</w:t>
            </w:r>
          </w:p>
        </w:tc>
      </w:tr>
      <w:tr w:rsidR="007543BD" w:rsidRPr="00CB6577" w14:paraId="2414D2A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5356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E3C2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8465703.8607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79E6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4448834.3665</w:t>
            </w:r>
          </w:p>
        </w:tc>
      </w:tr>
      <w:tr w:rsidR="007543BD" w:rsidRPr="00CB6577" w14:paraId="598807B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10B9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1E1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8465682.7584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A179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4448829.2541</w:t>
            </w:r>
          </w:p>
        </w:tc>
      </w:tr>
      <w:tr w:rsidR="007543BD" w:rsidRPr="00CB6577" w14:paraId="6A265D8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E08F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A0E9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8465660.2184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BF8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4448817.9125</w:t>
            </w:r>
          </w:p>
        </w:tc>
      </w:tr>
      <w:tr w:rsidR="007543BD" w:rsidRPr="00CB6577" w14:paraId="440FFA5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E184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6EDC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8465630.1635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DDBA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4448792.5126</w:t>
            </w:r>
          </w:p>
        </w:tc>
      </w:tr>
      <w:tr w:rsidR="007543BD" w:rsidRPr="00CB6577" w14:paraId="3138E0B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2EA2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E26F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8465618.0137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8FC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4448789.3183</w:t>
            </w:r>
          </w:p>
        </w:tc>
      </w:tr>
      <w:tr w:rsidR="007543BD" w:rsidRPr="00CB6577" w14:paraId="451F894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1E6A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B9A5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8465609.8612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DFD6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4448793.3120</w:t>
            </w:r>
          </w:p>
        </w:tc>
      </w:tr>
      <w:tr w:rsidR="007543BD" w:rsidRPr="00CB6577" w14:paraId="2CCAE94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298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2033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8465609.5409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24E8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4448804.9729</w:t>
            </w:r>
          </w:p>
        </w:tc>
      </w:tr>
      <w:tr w:rsidR="007543BD" w:rsidRPr="00CB6577" w14:paraId="3CBAF2B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3518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ABB7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8465611.7802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6E34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4448828.8363</w:t>
            </w:r>
          </w:p>
        </w:tc>
      </w:tr>
      <w:tr w:rsidR="007543BD" w:rsidRPr="00CB6577" w14:paraId="6757013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E25F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3DD4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8465617.2152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DF25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4448837.9414</w:t>
            </w:r>
          </w:p>
        </w:tc>
      </w:tr>
      <w:tr w:rsidR="007543BD" w:rsidRPr="00CB6577" w14:paraId="66403AB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6A6B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D7D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8465625.0488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2CAF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4448856.0848</w:t>
            </w:r>
          </w:p>
        </w:tc>
      </w:tr>
      <w:tr w:rsidR="007543BD" w:rsidRPr="00CB6577" w14:paraId="265C6F6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A77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6631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8465643.7525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4F79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4448903.8939</w:t>
            </w:r>
          </w:p>
        </w:tc>
      </w:tr>
      <w:tr w:rsidR="007543BD" w:rsidRPr="00CB6577" w14:paraId="4B48391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B41D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A03D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8465647.9092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2190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4448925.4594</w:t>
            </w:r>
          </w:p>
        </w:tc>
      </w:tr>
      <w:tr w:rsidR="007543BD" w:rsidRPr="00CB6577" w14:paraId="399B043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28BE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17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8465648.2280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B103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4448943.7628</w:t>
            </w:r>
          </w:p>
        </w:tc>
      </w:tr>
      <w:tr w:rsidR="007543BD" w:rsidRPr="00CB6577" w14:paraId="6F7993D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ECA0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9C3B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8465644.0712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6146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4448998.7454</w:t>
            </w:r>
          </w:p>
        </w:tc>
      </w:tr>
      <w:tr w:rsidR="007543BD" w:rsidRPr="00CB6577" w14:paraId="277D0BD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9E34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0963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8465644.1954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FDF7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4449045.2251</w:t>
            </w:r>
          </w:p>
        </w:tc>
      </w:tr>
      <w:tr w:rsidR="007543BD" w:rsidRPr="00CB6577" w14:paraId="08B6E07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BD34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5300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8465645.6239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018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4449083.0031</w:t>
            </w:r>
          </w:p>
        </w:tc>
      </w:tr>
      <w:tr w:rsidR="007543BD" w:rsidRPr="00CB6577" w14:paraId="059B59A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D99E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5417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8465641.1330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DBF2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4449099.8098</w:t>
            </w:r>
          </w:p>
        </w:tc>
      </w:tr>
      <w:tr w:rsidR="007543BD" w:rsidRPr="00CB6577" w14:paraId="2226E15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AC8F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331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B69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8465612.7564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32E5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4449139.8324</w:t>
            </w:r>
          </w:p>
        </w:tc>
      </w:tr>
      <w:tr w:rsidR="007543BD" w:rsidRPr="00CB6577" w14:paraId="0664E97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F462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42E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8465568.2527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B422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4449186.9940</w:t>
            </w:r>
          </w:p>
        </w:tc>
      </w:tr>
      <w:tr w:rsidR="007543BD" w:rsidRPr="00CB6577" w14:paraId="3BC2906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E6A2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333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A484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8465553.7594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3D94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4449210.9804</w:t>
            </w:r>
          </w:p>
        </w:tc>
      </w:tr>
      <w:tr w:rsidR="007543BD" w:rsidRPr="00CB6577" w14:paraId="39C5568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B31B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FE37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8465586.8307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65B3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4449234.8873</w:t>
            </w:r>
          </w:p>
        </w:tc>
      </w:tr>
      <w:tr w:rsidR="007543BD" w:rsidRPr="00CB6577" w14:paraId="7D55B85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4FF7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335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A29B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8465627.2359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F1A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4449273.0958</w:t>
            </w:r>
          </w:p>
        </w:tc>
      </w:tr>
      <w:tr w:rsidR="007543BD" w:rsidRPr="00CB6577" w14:paraId="2D29BC5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D8D8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C58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8465651.6473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8142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4449305.5904</w:t>
            </w:r>
          </w:p>
        </w:tc>
      </w:tr>
      <w:tr w:rsidR="007543BD" w:rsidRPr="00CB6577" w14:paraId="63092A3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A1FF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337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AEA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8465737.6522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D5D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4449286.5744</w:t>
            </w:r>
          </w:p>
        </w:tc>
      </w:tr>
      <w:tr w:rsidR="007543BD" w:rsidRPr="00CB6577" w14:paraId="3D934B8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4EEF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338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0976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8465747.4110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C44A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4449288.2348</w:t>
            </w:r>
          </w:p>
        </w:tc>
      </w:tr>
      <w:tr w:rsidR="007543BD" w:rsidRPr="00CB6577" w14:paraId="277FBDB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6751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339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639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8465749.9031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3E5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4449294.4975</w:t>
            </w:r>
          </w:p>
        </w:tc>
      </w:tr>
      <w:tr w:rsidR="007543BD" w:rsidRPr="00CB6577" w14:paraId="485E282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D148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9681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8465760.4911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B2D8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4449360.4718</w:t>
            </w:r>
          </w:p>
        </w:tc>
      </w:tr>
      <w:tr w:rsidR="007543BD" w:rsidRPr="00CB6577" w14:paraId="75F2B5A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6212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341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951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8465775.8549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C443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4449411.6262</w:t>
            </w:r>
          </w:p>
        </w:tc>
      </w:tr>
      <w:tr w:rsidR="007543BD" w:rsidRPr="00CB6577" w14:paraId="0428238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0555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342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6939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8465789.1420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8EF7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4449444.1986</w:t>
            </w:r>
          </w:p>
        </w:tc>
      </w:tr>
      <w:tr w:rsidR="007543BD" w:rsidRPr="00CB6577" w14:paraId="311FB5A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8478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343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C596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8465800.6189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DFAE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4449464.5893</w:t>
            </w:r>
          </w:p>
        </w:tc>
      </w:tr>
      <w:tr w:rsidR="007543BD" w:rsidRPr="00CB6577" w14:paraId="6388076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8AEE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B52C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8465869.5892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2606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4449525.8808</w:t>
            </w:r>
          </w:p>
        </w:tc>
      </w:tr>
      <w:tr w:rsidR="007543BD" w:rsidRPr="00CB6577" w14:paraId="65F5542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20EE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1BA9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8465930.5043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0C9A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4449509.7205</w:t>
            </w:r>
          </w:p>
        </w:tc>
      </w:tr>
      <w:tr w:rsidR="007543BD" w:rsidRPr="00CB6577" w14:paraId="44D58FD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B1EE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CAA7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8465975.5117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4029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4449499.6977</w:t>
            </w:r>
          </w:p>
        </w:tc>
      </w:tr>
      <w:tr w:rsidR="007543BD" w:rsidRPr="00CB6577" w14:paraId="46E09E9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BEB2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9B61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8466014.1096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CE7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4449558.1641</w:t>
            </w:r>
          </w:p>
        </w:tc>
      </w:tr>
      <w:tr w:rsidR="007543BD" w:rsidRPr="00CB6577" w14:paraId="0D12E5B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04F5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348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059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8465948.8599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BEEB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4449588.7593</w:t>
            </w:r>
          </w:p>
        </w:tc>
      </w:tr>
      <w:tr w:rsidR="007543BD" w:rsidRPr="00CB6577" w14:paraId="0A03497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35D2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A239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8465979.6759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46A6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4449630.1642</w:t>
            </w:r>
          </w:p>
        </w:tc>
      </w:tr>
      <w:tr w:rsidR="007543BD" w:rsidRPr="00CB6577" w14:paraId="384875F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5265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C39C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8466159.1832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1A29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4449667.8070</w:t>
            </w:r>
          </w:p>
        </w:tc>
      </w:tr>
      <w:tr w:rsidR="007543BD" w:rsidRPr="00CB6577" w14:paraId="5CB445B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36F0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6827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8466226.9360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891F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4449621.1041</w:t>
            </w:r>
          </w:p>
        </w:tc>
      </w:tr>
      <w:tr w:rsidR="007543BD" w:rsidRPr="00CB6577" w14:paraId="735509C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32B9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B01F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8466234.3629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8161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4449615.9846</w:t>
            </w:r>
          </w:p>
        </w:tc>
      </w:tr>
      <w:tr w:rsidR="007543BD" w:rsidRPr="00CB6577" w14:paraId="640C93E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5472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762A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8466310.9242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FB4E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4449655.7761</w:t>
            </w:r>
          </w:p>
        </w:tc>
      </w:tr>
      <w:tr w:rsidR="007543BD" w:rsidRPr="00CB6577" w14:paraId="4101A71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3F54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5097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8466360.0342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28C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4449634.7680</w:t>
            </w:r>
          </w:p>
        </w:tc>
      </w:tr>
      <w:tr w:rsidR="007543BD" w:rsidRPr="00CB6577" w14:paraId="2EA064B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347B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2F9B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8466381.5199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2D13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4449608.3750</w:t>
            </w:r>
          </w:p>
        </w:tc>
      </w:tr>
      <w:tr w:rsidR="007543BD" w:rsidRPr="00CB6577" w14:paraId="5953E8A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3F25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46F6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8466386.9847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2E26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4449601.6619</w:t>
            </w:r>
          </w:p>
        </w:tc>
      </w:tr>
      <w:tr w:rsidR="007543BD" w:rsidRPr="00CB6577" w14:paraId="5F88A4E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200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F809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8466417.4493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4302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4449545.1826</w:t>
            </w:r>
          </w:p>
        </w:tc>
      </w:tr>
      <w:tr w:rsidR="007543BD" w:rsidRPr="00CB6577" w14:paraId="110499F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B367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5596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8466412.6999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4C7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4449512.9630</w:t>
            </w:r>
          </w:p>
        </w:tc>
      </w:tr>
      <w:tr w:rsidR="007543BD" w:rsidRPr="00CB6577" w14:paraId="3200087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37E6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548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8466381.7054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2A63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4449352.8923</w:t>
            </w:r>
          </w:p>
        </w:tc>
      </w:tr>
      <w:tr w:rsidR="007543BD" w:rsidRPr="00CB6577" w14:paraId="3D105B3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2823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9896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8466376.2062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870E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4449306.7654</w:t>
            </w:r>
          </w:p>
        </w:tc>
      </w:tr>
      <w:tr w:rsidR="007543BD" w:rsidRPr="00CB6577" w14:paraId="4D65C89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8D64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291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8466375.4564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ECDB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4449220.3456</w:t>
            </w:r>
          </w:p>
        </w:tc>
      </w:tr>
      <w:tr w:rsidR="007543BD" w:rsidRPr="00CB6577" w14:paraId="287E248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CC85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E344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8466380.8500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95C7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4449206.3001</w:t>
            </w:r>
          </w:p>
        </w:tc>
      </w:tr>
      <w:tr w:rsidR="007543BD" w:rsidRPr="00CB6577" w14:paraId="5BA052B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CA9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C9AA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8466448.1344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4D15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4449051.9544</w:t>
            </w:r>
          </w:p>
        </w:tc>
      </w:tr>
      <w:tr w:rsidR="007543BD" w:rsidRPr="00CB6577" w14:paraId="3882587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363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2B03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8466455.6064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02E7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4449047.3360</w:t>
            </w:r>
          </w:p>
        </w:tc>
      </w:tr>
      <w:tr w:rsidR="007543BD" w:rsidRPr="00CB6577" w14:paraId="2A1C0E8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824D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A4FF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8466470.1151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B1E0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4448991.9511</w:t>
            </w:r>
          </w:p>
        </w:tc>
      </w:tr>
      <w:tr w:rsidR="007543BD" w:rsidRPr="00CB6577" w14:paraId="7A48738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6CB1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99D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8466529.2400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6C8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4448828.4798</w:t>
            </w:r>
          </w:p>
        </w:tc>
      </w:tr>
      <w:tr w:rsidR="007543BD" w:rsidRPr="00CB6577" w14:paraId="40BE076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4EA1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666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8466545.4160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E826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4448784.4226</w:t>
            </w:r>
          </w:p>
        </w:tc>
      </w:tr>
      <w:tr w:rsidR="007543BD" w:rsidRPr="00CB6577" w14:paraId="20680C7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FE88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7FC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8466549.1655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B019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4448774.2104</w:t>
            </w:r>
          </w:p>
        </w:tc>
      </w:tr>
      <w:tr w:rsidR="007543BD" w:rsidRPr="00CB6577" w14:paraId="0C0B744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3F81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08A2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8466550.2539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0DC2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4448771.2459</w:t>
            </w:r>
          </w:p>
        </w:tc>
      </w:tr>
      <w:tr w:rsidR="007543BD" w:rsidRPr="00CB6577" w14:paraId="38B82FA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9928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715B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8466561.5919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9E58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4448740.3655</w:t>
            </w:r>
          </w:p>
        </w:tc>
      </w:tr>
      <w:tr w:rsidR="007543BD" w:rsidRPr="00CB6577" w14:paraId="5093197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2D4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371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AD03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8466564.9646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1A1A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4448737.1917</w:t>
            </w:r>
          </w:p>
        </w:tc>
      </w:tr>
      <w:tr w:rsidR="007543BD" w:rsidRPr="00CB6577" w14:paraId="520710C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0B5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372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05D3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8466573.9051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270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4448733.2316</w:t>
            </w:r>
          </w:p>
        </w:tc>
      </w:tr>
      <w:tr w:rsidR="007543BD" w:rsidRPr="00CB6577" w14:paraId="306C3BC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BAF4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373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1492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8466578.5477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06D4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4448735.1468</w:t>
            </w:r>
          </w:p>
        </w:tc>
      </w:tr>
      <w:tr w:rsidR="007543BD" w:rsidRPr="00CB6577" w14:paraId="4185921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B04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374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0B17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8466581.4399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41C7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4448736.3400</w:t>
            </w:r>
          </w:p>
        </w:tc>
      </w:tr>
      <w:tr w:rsidR="007543BD" w:rsidRPr="00CB6577" w14:paraId="6E16A8D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3774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375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35AE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8466660.4112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F24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4448768.9190</w:t>
            </w:r>
          </w:p>
        </w:tc>
      </w:tr>
      <w:tr w:rsidR="007543BD" w:rsidRPr="00CB6577" w14:paraId="05BDBCF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8901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376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D3EA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8466823.1930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8E3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4448879.4990</w:t>
            </w:r>
          </w:p>
        </w:tc>
      </w:tr>
      <w:tr w:rsidR="007543BD" w:rsidRPr="00CB6577" w14:paraId="26227AE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6FA1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377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429B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8466945.7907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0BB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4448989.1433</w:t>
            </w:r>
          </w:p>
        </w:tc>
      </w:tr>
      <w:tr w:rsidR="007543BD" w:rsidRPr="00CB6577" w14:paraId="4D88633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19CF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378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EF67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8466994.2589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2D59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4449111.0608</w:t>
            </w:r>
          </w:p>
        </w:tc>
      </w:tr>
      <w:tr w:rsidR="007543BD" w:rsidRPr="00CB6577" w14:paraId="4280C90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2DD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379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060E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8467039.9657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29C3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4449226.6193</w:t>
            </w:r>
          </w:p>
        </w:tc>
      </w:tr>
      <w:tr w:rsidR="007543BD" w:rsidRPr="00CB6577" w14:paraId="2B2DB3A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9E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E257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8467065.1325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0AB7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4449266.4775</w:t>
            </w:r>
          </w:p>
        </w:tc>
      </w:tr>
      <w:tr w:rsidR="007543BD" w:rsidRPr="00CB6577" w14:paraId="1BB0FBA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261A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8A51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8467092.6833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285B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4449304.7792</w:t>
            </w:r>
          </w:p>
        </w:tc>
      </w:tr>
      <w:tr w:rsidR="007543BD" w:rsidRPr="00CB6577" w14:paraId="36E851B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2E94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CC1D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8467104.9772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5BFB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4449321.0340</w:t>
            </w:r>
          </w:p>
        </w:tc>
      </w:tr>
      <w:tr w:rsidR="007543BD" w:rsidRPr="00CB6577" w14:paraId="4F2F124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437A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77E1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8467114.5906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C5D2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4449326.8060</w:t>
            </w:r>
          </w:p>
        </w:tc>
      </w:tr>
      <w:tr w:rsidR="007543BD" w:rsidRPr="00CB6577" w14:paraId="5087175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D684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6BCB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8467130.1133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1BC0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4449333.4532</w:t>
            </w:r>
          </w:p>
        </w:tc>
      </w:tr>
      <w:tr w:rsidR="007543BD" w:rsidRPr="00CB6577" w14:paraId="186A2A8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6F9F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0234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8467154.8855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6AE5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4449339.0544</w:t>
            </w:r>
          </w:p>
        </w:tc>
      </w:tr>
      <w:tr w:rsidR="007543BD" w:rsidRPr="00CB6577" w14:paraId="45E49F8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D38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DAA6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8467206.0655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FE36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4449341.0349</w:t>
            </w:r>
          </w:p>
        </w:tc>
      </w:tr>
      <w:tr w:rsidR="007543BD" w:rsidRPr="00CB6577" w14:paraId="532CBA0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9744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DDC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8467217.5995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F293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4449348.0580</w:t>
            </w:r>
          </w:p>
        </w:tc>
      </w:tr>
      <w:tr w:rsidR="007543BD" w:rsidRPr="00CB6577" w14:paraId="433F5E1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AA93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98B2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8467239.2243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D172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4449371.4690</w:t>
            </w:r>
          </w:p>
        </w:tc>
      </w:tr>
      <w:tr w:rsidR="007543BD" w:rsidRPr="00CB6577" w14:paraId="4B21AC7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A318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C2F8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8467252.8040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88CE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4449393.9798</w:t>
            </w:r>
          </w:p>
        </w:tc>
      </w:tr>
      <w:tr w:rsidR="007543BD" w:rsidRPr="00CB6577" w14:paraId="7F57271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4BE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AE45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8467265.0518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6D99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4449407.5539</w:t>
            </w:r>
          </w:p>
        </w:tc>
      </w:tr>
      <w:tr w:rsidR="007543BD" w:rsidRPr="00CB6577" w14:paraId="344DB92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45DA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A7D1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8467288.0961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E44A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4449424.6231</w:t>
            </w:r>
          </w:p>
        </w:tc>
      </w:tr>
      <w:tr w:rsidR="007543BD" w:rsidRPr="00CB6577" w14:paraId="45EFEA2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D7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2C9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8467299.3759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76A2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4449436.2495</w:t>
            </w:r>
          </w:p>
        </w:tc>
      </w:tr>
      <w:tr w:rsidR="007543BD" w:rsidRPr="00CB6577" w14:paraId="703359C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5C1E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D0FB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8467301.1487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0B3E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4449440.1609</w:t>
            </w:r>
          </w:p>
        </w:tc>
      </w:tr>
      <w:tr w:rsidR="007543BD" w:rsidRPr="00CB6577" w14:paraId="1092366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7D02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85BA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8467299.5366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1E60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4449446.7635</w:t>
            </w:r>
          </w:p>
        </w:tc>
      </w:tr>
      <w:tr w:rsidR="007543BD" w:rsidRPr="00CB6577" w14:paraId="186102A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E703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4343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8467294.3801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F9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4449450.4672</w:t>
            </w:r>
          </w:p>
        </w:tc>
      </w:tr>
      <w:tr w:rsidR="007543BD" w:rsidRPr="00CB6577" w14:paraId="163D72D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E680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8FD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8467284.7112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D122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4449454.9763</w:t>
            </w:r>
          </w:p>
        </w:tc>
      </w:tr>
      <w:tr w:rsidR="007543BD" w:rsidRPr="00CB6577" w14:paraId="7F9540A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AE5A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888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8467276.6543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6C73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4449460.2902</w:t>
            </w:r>
          </w:p>
        </w:tc>
      </w:tr>
      <w:tr w:rsidR="007543BD" w:rsidRPr="00CB6577" w14:paraId="6559ADA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E1EF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58FC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8467268.9189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91CF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4449469.6299</w:t>
            </w:r>
          </w:p>
        </w:tc>
      </w:tr>
      <w:tr w:rsidR="007543BD" w:rsidRPr="00CB6577" w14:paraId="135D973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81C9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C96E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8467260.3775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7016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4449493.4628</w:t>
            </w:r>
          </w:p>
        </w:tc>
      </w:tr>
      <w:tr w:rsidR="007543BD" w:rsidRPr="00CB6577" w14:paraId="7B406E6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E491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778E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8467258.9616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55B6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4449506.4853</w:t>
            </w:r>
          </w:p>
        </w:tc>
      </w:tr>
      <w:tr w:rsidR="007543BD" w:rsidRPr="00CB6577" w14:paraId="0327A37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987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B027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8467255.7741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B00B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4449514.5321</w:t>
            </w:r>
          </w:p>
        </w:tc>
      </w:tr>
      <w:tr w:rsidR="007543BD" w:rsidRPr="00CB6577" w14:paraId="5657E59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688B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7735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8467252.0842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12E3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4449517.5503</w:t>
            </w:r>
          </w:p>
        </w:tc>
      </w:tr>
      <w:tr w:rsidR="007543BD" w:rsidRPr="00CB6577" w14:paraId="0B4730F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0201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AB47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8467243.6953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B25D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4449517.3822</w:t>
            </w:r>
          </w:p>
        </w:tc>
      </w:tr>
      <w:tr w:rsidR="007543BD" w:rsidRPr="00CB6577" w14:paraId="529986C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E9D2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F62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8467228.2611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D866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4449511.5146</w:t>
            </w:r>
          </w:p>
        </w:tc>
      </w:tr>
      <w:tr w:rsidR="007543BD" w:rsidRPr="00CB6577" w14:paraId="5EB3F4B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4D2C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68BD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8467167.1368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E5F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4449480.8169</w:t>
            </w:r>
          </w:p>
        </w:tc>
      </w:tr>
      <w:tr w:rsidR="007543BD" w:rsidRPr="00CB6577" w14:paraId="64C1966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00A8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125D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8467153.1658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5EE3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4449478.6920</w:t>
            </w:r>
          </w:p>
        </w:tc>
      </w:tr>
      <w:tr w:rsidR="007543BD" w:rsidRPr="00CB6577" w14:paraId="1A52291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5A4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C7CB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8467145.8772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84CA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4449482.0303</w:t>
            </w:r>
          </w:p>
        </w:tc>
      </w:tr>
      <w:tr w:rsidR="007543BD" w:rsidRPr="00CB6577" w14:paraId="0EBD5E0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E4F3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A2E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8467137.2211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290E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4449503.3039</w:t>
            </w:r>
          </w:p>
        </w:tc>
      </w:tr>
      <w:tr w:rsidR="007543BD" w:rsidRPr="00CB6577" w14:paraId="0560646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D45A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4FA7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8467139.0436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9A44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4449522.5761</w:t>
            </w:r>
          </w:p>
        </w:tc>
      </w:tr>
      <w:tr w:rsidR="007543BD" w:rsidRPr="00CB6577" w14:paraId="7C5C80B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9969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104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8467145.8772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053D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4449541.3922</w:t>
            </w:r>
          </w:p>
        </w:tc>
      </w:tr>
      <w:tr w:rsidR="007543BD" w:rsidRPr="00CB6577" w14:paraId="34EADBC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20B9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3CBD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8467168.6555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E59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4449593.7694</w:t>
            </w:r>
          </w:p>
        </w:tc>
      </w:tr>
      <w:tr w:rsidR="007543BD" w:rsidRPr="00CB6577" w14:paraId="5D9B33E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F0A4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B537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8467220.2669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CC84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4449693.3703</w:t>
            </w:r>
          </w:p>
        </w:tc>
      </w:tr>
      <w:tr w:rsidR="007543BD" w:rsidRPr="00CB6577" w14:paraId="0E59399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36AB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24FC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8467270.6680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BD9A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4449783.1873</w:t>
            </w:r>
          </w:p>
        </w:tc>
      </w:tr>
      <w:tr w:rsidR="007543BD" w:rsidRPr="00CB6577" w14:paraId="3DA94F8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2A3C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2E2C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8467281.8332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27C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4449795.0019</w:t>
            </w:r>
          </w:p>
        </w:tc>
      </w:tr>
      <w:tr w:rsidR="007543BD" w:rsidRPr="00CB6577" w14:paraId="1598E59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C2F1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7E27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8467295.9850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7F04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4449806.8012</w:t>
            </w:r>
          </w:p>
        </w:tc>
      </w:tr>
      <w:tr w:rsidR="007543BD" w:rsidRPr="00CB6577" w14:paraId="2B6102B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C0A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812F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8467312.1803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DB26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4449817.1717</w:t>
            </w:r>
          </w:p>
        </w:tc>
      </w:tr>
      <w:tr w:rsidR="007543BD" w:rsidRPr="00CB6577" w14:paraId="109EEF1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2DBC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680A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8467342.8429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2E10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4449831.3580</w:t>
            </w:r>
          </w:p>
        </w:tc>
      </w:tr>
      <w:tr w:rsidR="007543BD" w:rsidRPr="00CB6577" w14:paraId="72494E1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7AF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4D9C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8467351.6479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29E8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4449836.5582</w:t>
            </w:r>
          </w:p>
        </w:tc>
      </w:tr>
      <w:tr w:rsidR="007543BD" w:rsidRPr="00CB6577" w14:paraId="7F9B99D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6353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3EC2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8467357.9378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83D7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4449855.0996</w:t>
            </w:r>
          </w:p>
        </w:tc>
      </w:tr>
      <w:tr w:rsidR="007543BD" w:rsidRPr="00CB6577" w14:paraId="4AAD839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96DC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5264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8467345.0436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9B04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4449855.8848</w:t>
            </w:r>
          </w:p>
        </w:tc>
      </w:tr>
      <w:tr w:rsidR="007543BD" w:rsidRPr="00CB6577" w14:paraId="3B6A08C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F11B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7D16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8467319.5705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A401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4449853.9991</w:t>
            </w:r>
          </w:p>
        </w:tc>
      </w:tr>
      <w:tr w:rsidR="007543BD" w:rsidRPr="00CB6577" w14:paraId="76FEF02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074C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C6A4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8467301.2940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709C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4449851.1588</w:t>
            </w:r>
          </w:p>
        </w:tc>
      </w:tr>
      <w:tr w:rsidR="007543BD" w:rsidRPr="00CB6577" w14:paraId="56D7538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018B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09A1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8467253.5627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34E8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4449861.9497</w:t>
            </w:r>
          </w:p>
        </w:tc>
      </w:tr>
      <w:tr w:rsidR="007543BD" w:rsidRPr="00CB6577" w14:paraId="4F752C0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D13E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160E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8467111.7775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0666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4449886.9583</w:t>
            </w:r>
          </w:p>
        </w:tc>
      </w:tr>
      <w:tr w:rsidR="007543BD" w:rsidRPr="00CB6577" w14:paraId="7DF6ADA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BB4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B1EC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8467077.5066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8BA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4449891.2059</w:t>
            </w:r>
          </w:p>
        </w:tc>
      </w:tr>
      <w:tr w:rsidR="007543BD" w:rsidRPr="00CB6577" w14:paraId="414FAD5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1681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314A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8467031.0364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BD32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4449902.6252</w:t>
            </w:r>
          </w:p>
        </w:tc>
      </w:tr>
      <w:tr w:rsidR="007543BD" w:rsidRPr="00CB6577" w14:paraId="469564F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9FBB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945F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8467018.5936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CC81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4449899.0721</w:t>
            </w:r>
          </w:p>
        </w:tc>
      </w:tr>
      <w:tr w:rsidR="007543BD" w:rsidRPr="00CB6577" w14:paraId="6988F9F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F283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62FE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8466999.8029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8E3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4449897.0421</w:t>
            </w:r>
          </w:p>
        </w:tc>
      </w:tr>
      <w:tr w:rsidR="007543BD" w:rsidRPr="00CB6577" w14:paraId="797A1FE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AC5A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DB61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8466966.7659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E839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4449884.6061</w:t>
            </w:r>
          </w:p>
        </w:tc>
      </w:tr>
      <w:tr w:rsidR="007543BD" w:rsidRPr="00CB6577" w14:paraId="71F7F52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ACA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B0E8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8466921.3593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9859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4449878.5565</w:t>
            </w:r>
          </w:p>
        </w:tc>
      </w:tr>
      <w:tr w:rsidR="007543BD" w:rsidRPr="00CB6577" w14:paraId="40511FE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4FBE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1079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8466872.3741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C0B0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4449862.0570</w:t>
            </w:r>
          </w:p>
        </w:tc>
      </w:tr>
      <w:tr w:rsidR="007543BD" w:rsidRPr="00CB6577" w14:paraId="05A4CFC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D3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371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8466830.5450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279B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4449853.2570</w:t>
            </w:r>
          </w:p>
        </w:tc>
      </w:tr>
      <w:tr w:rsidR="007543BD" w:rsidRPr="00CB6577" w14:paraId="5D29509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2EA4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213A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8466784.8371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15E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4449843.2583</w:t>
            </w:r>
          </w:p>
        </w:tc>
      </w:tr>
      <w:tr w:rsidR="007543BD" w:rsidRPr="00CB6577" w14:paraId="5F327CE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6D59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C7C3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8466761.2941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6F21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4449958.4256</w:t>
            </w:r>
          </w:p>
        </w:tc>
      </w:tr>
      <w:tr w:rsidR="007543BD" w:rsidRPr="00CB6577" w14:paraId="0C7AD7D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F73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87CE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8466752.0069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D19F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4449972.4544</w:t>
            </w:r>
          </w:p>
        </w:tc>
      </w:tr>
      <w:tr w:rsidR="007543BD" w:rsidRPr="00CB6577" w14:paraId="664A6B0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790F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184F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8466733.6464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5B4E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4449986.9155</w:t>
            </w:r>
          </w:p>
        </w:tc>
      </w:tr>
      <w:tr w:rsidR="007543BD" w:rsidRPr="00CB6577" w14:paraId="64944F9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87B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5312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8466722.6041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B1A1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4449991.8444</w:t>
            </w:r>
          </w:p>
        </w:tc>
      </w:tr>
      <w:tr w:rsidR="007543BD" w:rsidRPr="00CB6577" w14:paraId="6E2FF6E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E94B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C458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8466705.9503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397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4449992.7203</w:t>
            </w:r>
          </w:p>
        </w:tc>
      </w:tr>
      <w:tr w:rsidR="007543BD" w:rsidRPr="00CB6577" w14:paraId="4262780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EFF6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857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8466674.2854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9F2B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4449991.7349</w:t>
            </w:r>
          </w:p>
        </w:tc>
      </w:tr>
      <w:tr w:rsidR="007543BD" w:rsidRPr="00CB6577" w14:paraId="0F7D87A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95C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3450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8466623.5250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B941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4449988.2899</w:t>
            </w:r>
          </w:p>
        </w:tc>
      </w:tr>
      <w:tr w:rsidR="007543BD" w:rsidRPr="00CB6577" w14:paraId="2033D5F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928B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AFC2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8466581.4206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7FC3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4449984.9196</w:t>
            </w:r>
          </w:p>
        </w:tc>
      </w:tr>
      <w:tr w:rsidR="007543BD" w:rsidRPr="00CB6577" w14:paraId="16FF1CB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38A7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2EF9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8466555.3093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F168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4449983.2885</w:t>
            </w:r>
          </w:p>
        </w:tc>
      </w:tr>
      <w:tr w:rsidR="007543BD" w:rsidRPr="00CB6577" w14:paraId="5E51080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E829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6F7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8466549.9083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2FFE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4449982.1729</w:t>
            </w:r>
          </w:p>
        </w:tc>
      </w:tr>
      <w:tr w:rsidR="007543BD" w:rsidRPr="00CB6577" w14:paraId="43868EB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DC9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0C4E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8466541.1753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F838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4449999.8444</w:t>
            </w:r>
          </w:p>
        </w:tc>
      </w:tr>
      <w:tr w:rsidR="007543BD" w:rsidRPr="00CB6577" w14:paraId="7EEC491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CF5B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A558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8466443.4422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FE7C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4450184.1374</w:t>
            </w:r>
          </w:p>
        </w:tc>
      </w:tr>
      <w:tr w:rsidR="007543BD" w:rsidRPr="00CB6577" w14:paraId="1A2DD6B7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CB1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0B2F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8466441.5482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EB0B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4450187.6093</w:t>
            </w:r>
          </w:p>
        </w:tc>
      </w:tr>
      <w:tr w:rsidR="007543BD" w:rsidRPr="00CB6577" w14:paraId="317B0AC0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2DE7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DF0C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8466420.9965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988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4450228.5281</w:t>
            </w:r>
          </w:p>
        </w:tc>
      </w:tr>
      <w:tr w:rsidR="007543BD" w:rsidRPr="00CB6577" w14:paraId="136FD23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8440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7EB4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8466447.3412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92DD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4450247.8864</w:t>
            </w:r>
          </w:p>
        </w:tc>
      </w:tr>
      <w:tr w:rsidR="007543BD" w:rsidRPr="00CB6577" w14:paraId="003CC27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15F3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F119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8466482.8519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4EF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4450260.5323</w:t>
            </w:r>
          </w:p>
        </w:tc>
      </w:tr>
      <w:tr w:rsidR="007543BD" w:rsidRPr="00CB6577" w14:paraId="57C662B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CE31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A20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8466510.6178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CE8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4450263.3636</w:t>
            </w:r>
          </w:p>
        </w:tc>
      </w:tr>
      <w:tr w:rsidR="007543BD" w:rsidRPr="00CB6577" w14:paraId="43E261B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6BC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451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43EF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8466527.2929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1219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4450264.5888</w:t>
            </w:r>
          </w:p>
        </w:tc>
      </w:tr>
      <w:tr w:rsidR="007543BD" w:rsidRPr="00CB6577" w14:paraId="138A25E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C7F3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452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9BFA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8466542.9114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AD6A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4450259.4437</w:t>
            </w:r>
          </w:p>
        </w:tc>
      </w:tr>
      <w:tr w:rsidR="007543BD" w:rsidRPr="00CB6577" w14:paraId="7D0538A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CE93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453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B6B5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8466554.7538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3028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4450251.5545</w:t>
            </w:r>
          </w:p>
        </w:tc>
      </w:tr>
      <w:tr w:rsidR="007543BD" w:rsidRPr="00CB6577" w14:paraId="096EDC0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C4F2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454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5E41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8466595.6917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BF41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4450207.4013</w:t>
            </w:r>
          </w:p>
        </w:tc>
      </w:tr>
      <w:tr w:rsidR="007543BD" w:rsidRPr="00CB6577" w14:paraId="3DC16B4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B1C8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455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2652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8466651.5744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F314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4450144.5470</w:t>
            </w:r>
          </w:p>
        </w:tc>
      </w:tr>
      <w:tr w:rsidR="007543BD" w:rsidRPr="00CB6577" w14:paraId="5E4E8BF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D1C0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456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9B40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8466681.4346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B545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4450121.8159</w:t>
            </w:r>
          </w:p>
        </w:tc>
      </w:tr>
      <w:tr w:rsidR="007543BD" w:rsidRPr="00CB6577" w14:paraId="12C680F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CECE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457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865A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8466699.9487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FAEE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4450113.4909</w:t>
            </w:r>
          </w:p>
        </w:tc>
      </w:tr>
      <w:tr w:rsidR="007543BD" w:rsidRPr="00CB6577" w14:paraId="4303CD4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EF09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458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03DF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8466715.6854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65BF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4450109.7907</w:t>
            </w:r>
          </w:p>
        </w:tc>
      </w:tr>
      <w:tr w:rsidR="007543BD" w:rsidRPr="00CB6577" w14:paraId="3461338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0AD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459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8939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8466734.1995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37A8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4450109.1735</w:t>
            </w:r>
          </w:p>
        </w:tc>
      </w:tr>
      <w:tr w:rsidR="007543BD" w:rsidRPr="00CB6577" w14:paraId="5F86C7E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1FC9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3D1B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8466766.5995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167C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4450119.0405</w:t>
            </w:r>
          </w:p>
        </w:tc>
      </w:tr>
      <w:tr w:rsidR="007543BD" w:rsidRPr="00CB6577" w14:paraId="3F13A26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0EDB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C9A2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8466798.3624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218F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4450132.4625</w:t>
            </w:r>
          </w:p>
        </w:tc>
      </w:tr>
      <w:tr w:rsidR="007543BD" w:rsidRPr="00CB6577" w14:paraId="0EC6308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B175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C874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8466850.6139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F957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4450127.9612</w:t>
            </w:r>
          </w:p>
        </w:tc>
      </w:tr>
      <w:tr w:rsidR="007543BD" w:rsidRPr="00CB6577" w14:paraId="5AFDC7C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F8DE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44E0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8466927.3186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264B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4450105.3539</w:t>
            </w:r>
          </w:p>
        </w:tc>
      </w:tr>
      <w:tr w:rsidR="007543BD" w:rsidRPr="00CB6577" w14:paraId="3F5796F8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5B8F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4D0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8467129.9066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A5F5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4450041.6403</w:t>
            </w:r>
          </w:p>
        </w:tc>
      </w:tr>
      <w:tr w:rsidR="007543BD" w:rsidRPr="00CB6577" w14:paraId="6E3E4B04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77B3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DCB2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8467162.5188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6CA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4450218.2821</w:t>
            </w:r>
          </w:p>
        </w:tc>
      </w:tr>
      <w:tr w:rsidR="007543BD" w:rsidRPr="00CB6577" w14:paraId="302A35D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D49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93DC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8467177.9383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3A8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4450284.9281</w:t>
            </w:r>
          </w:p>
        </w:tc>
      </w:tr>
      <w:tr w:rsidR="007543BD" w:rsidRPr="00CB6577" w14:paraId="1DB4117F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FAA2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EA2F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8467137.6902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E6B3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4450291.4199</w:t>
            </w:r>
          </w:p>
        </w:tc>
      </w:tr>
      <w:tr w:rsidR="007543BD" w:rsidRPr="00CB6577" w14:paraId="737ACD8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F9E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3A2D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8467139.2639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AA5E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4450305.3739</w:t>
            </w:r>
          </w:p>
        </w:tc>
      </w:tr>
      <w:tr w:rsidR="007543BD" w:rsidRPr="00CB6577" w14:paraId="6F38924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AB81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5F9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8467179.5145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0730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4450299.7852</w:t>
            </w:r>
          </w:p>
        </w:tc>
      </w:tr>
      <w:tr w:rsidR="007543BD" w:rsidRPr="00CB6577" w14:paraId="5EC2E9A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182D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651E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8467182.7848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0907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4450334.0468</w:t>
            </w:r>
          </w:p>
        </w:tc>
      </w:tr>
      <w:tr w:rsidR="007543BD" w:rsidRPr="00CB6577" w14:paraId="25B90EBC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A0C3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471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2CF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8467051.6354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6AD0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4450370.6118</w:t>
            </w:r>
          </w:p>
        </w:tc>
      </w:tr>
      <w:tr w:rsidR="007543BD" w:rsidRPr="00CB6577" w14:paraId="005C87E2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6FB7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472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9F4C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8467063.3444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230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4450411.2141</w:t>
            </w:r>
          </w:p>
        </w:tc>
      </w:tr>
      <w:tr w:rsidR="007543BD" w:rsidRPr="00CB6577" w14:paraId="5059ADF9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58F6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473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AC2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8467071.1403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902B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4450413.9436</w:t>
            </w:r>
          </w:p>
        </w:tc>
      </w:tr>
      <w:tr w:rsidR="007543BD" w:rsidRPr="00CB6577" w14:paraId="5EB2FD1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4099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474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0C16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8467082.8058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8FE5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4450418.2162</w:t>
            </w:r>
          </w:p>
        </w:tc>
      </w:tr>
      <w:tr w:rsidR="007543BD" w:rsidRPr="00CB6577" w14:paraId="5A9DA42E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53EB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475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C68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8467163.1250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027A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4450441.5692</w:t>
            </w:r>
          </w:p>
        </w:tc>
      </w:tr>
      <w:tr w:rsidR="007543BD" w:rsidRPr="00CB6577" w14:paraId="5EDA9FB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05E3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476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C28B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8467231.4799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FDA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4450435.2880</w:t>
            </w:r>
          </w:p>
        </w:tc>
      </w:tr>
      <w:tr w:rsidR="007543BD" w:rsidRPr="00CB6577" w14:paraId="57BA5BCA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E802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477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7535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8467315.0297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56ED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4450416.8794</w:t>
            </w:r>
          </w:p>
        </w:tc>
      </w:tr>
      <w:tr w:rsidR="007543BD" w:rsidRPr="00CB6577" w14:paraId="38B48F2D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2F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478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94F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8467318.2838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D063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4450416.1624</w:t>
            </w:r>
          </w:p>
        </w:tc>
      </w:tr>
      <w:tr w:rsidR="007543BD" w:rsidRPr="00CB6577" w14:paraId="1FF08265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57C5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479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05BB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8467334.2181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5F3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4450412.6516</w:t>
            </w:r>
          </w:p>
        </w:tc>
      </w:tr>
      <w:tr w:rsidR="007543BD" w:rsidRPr="00CB6577" w14:paraId="047AEFDB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7261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480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E4D6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8467440.7408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C2F9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4450389.1814</w:t>
            </w:r>
          </w:p>
        </w:tc>
      </w:tr>
      <w:tr w:rsidR="007543BD" w:rsidRPr="00CB6577" w14:paraId="41B59046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04DE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481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146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8467442.3397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D79C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4450388.8291</w:t>
            </w:r>
          </w:p>
        </w:tc>
      </w:tr>
      <w:tr w:rsidR="007543BD" w:rsidRPr="00CB6577" w14:paraId="6B543F81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CA41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482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1192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8467452.7363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F73A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4450386.3724</w:t>
            </w:r>
          </w:p>
        </w:tc>
      </w:tr>
      <w:tr w:rsidR="007543BD" w:rsidRPr="00CB6577" w14:paraId="1D937D73" w14:textId="77777777" w:rsidTr="00C51FF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52B68" w14:textId="77777777" w:rsidR="007543BD" w:rsidRPr="005432B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y-AM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y-AM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EEBD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8467609.1026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AF77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4450349.4234</w:t>
            </w:r>
          </w:p>
        </w:tc>
      </w:tr>
      <w:tr w:rsidR="007543BD" w:rsidRPr="00CB6577" w14:paraId="467ADC4B" w14:textId="77777777" w:rsidTr="00C51FF6">
        <w:trPr>
          <w:trHeight w:val="555"/>
        </w:trPr>
        <w:tc>
          <w:tcPr>
            <w:tcW w:w="4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E405E9F" w14:textId="77777777" w:rsidR="007543BD" w:rsidRPr="00CB6577" w:rsidRDefault="007543BD" w:rsidP="00C51F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7481">
              <w:rPr>
                <w:rFonts w:ascii="Arial" w:eastAsia="Times New Roman" w:hAnsi="Arial" w:cs="Arial"/>
                <w:sz w:val="20"/>
                <w:szCs w:val="20"/>
              </w:rPr>
              <w:t>Կոորդինատային համակարգը՝ WGS84 (ArmRef02)</w:t>
            </w:r>
          </w:p>
        </w:tc>
      </w:tr>
    </w:tbl>
    <w:p w14:paraId="7261FD9D" w14:textId="77777777" w:rsidR="007543BD" w:rsidRDefault="007543BD" w:rsidP="007543BD">
      <w:pPr>
        <w:rPr>
          <w:rFonts w:ascii="GHEA Grapalat" w:hAnsi="GHEA Grapalat"/>
          <w:sz w:val="24"/>
          <w:szCs w:val="24"/>
          <w:lang w:val="hy-AM"/>
        </w:rPr>
        <w:sectPr w:rsidR="007543BD" w:rsidSect="00CB6577">
          <w:type w:val="continuous"/>
          <w:pgSz w:w="12240" w:h="15840"/>
          <w:pgMar w:top="1440" w:right="806" w:bottom="1440" w:left="634" w:header="720" w:footer="720" w:gutter="0"/>
          <w:cols w:num="2" w:space="720"/>
          <w:docGrid w:linePitch="360"/>
        </w:sectPr>
      </w:pPr>
    </w:p>
    <w:p w14:paraId="344B5E1B" w14:textId="77777777" w:rsidR="007543BD" w:rsidRDefault="007543BD" w:rsidP="007543BD">
      <w:pPr>
        <w:spacing w:after="0" w:line="240" w:lineRule="auto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4A660534" w14:textId="77777777" w:rsidR="007543BD" w:rsidRDefault="007543BD" w:rsidP="007543BD">
      <w:pPr>
        <w:spacing w:after="0" w:line="240" w:lineRule="auto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46E27C19" w14:textId="77777777" w:rsidR="007543BD" w:rsidRDefault="007543BD" w:rsidP="007543BD">
      <w:pPr>
        <w:pStyle w:val="ListParagraph"/>
        <w:numPr>
          <w:ilvl w:val="0"/>
          <w:numId w:val="2"/>
        </w:numPr>
        <w:rPr>
          <w:rFonts w:ascii="GHEA Grapalat" w:hAnsi="GHEA Grapalat" w:cs="Arial"/>
          <w:lang w:val="hy-AM"/>
        </w:rPr>
      </w:pPr>
      <w:r w:rsidRPr="00624905">
        <w:rPr>
          <w:rFonts w:ascii="GHEA Grapalat" w:hAnsi="GHEA Grapalat" w:cs="Arial"/>
          <w:lang w:val="hy-AM"/>
        </w:rPr>
        <w:t>2-րդ հատված</w:t>
      </w:r>
      <w:r>
        <w:rPr>
          <w:rFonts w:ascii="GHEA Grapalat" w:hAnsi="GHEA Grapalat" w:cs="Arial"/>
          <w:lang w:val="hy-AM"/>
        </w:rPr>
        <w:t>՝</w:t>
      </w:r>
    </w:p>
    <w:p w14:paraId="79BFAD9C" w14:textId="77777777" w:rsidR="007543BD" w:rsidRDefault="007543BD" w:rsidP="007543BD">
      <w:pPr>
        <w:rPr>
          <w:rFonts w:ascii="GHEA Grapalat" w:hAnsi="GHEA Grapalat" w:cs="Arial"/>
          <w:lang w:val="hy-AM"/>
        </w:rPr>
      </w:pPr>
    </w:p>
    <w:p w14:paraId="49743467" w14:textId="77777777" w:rsidR="007543BD" w:rsidRPr="00624905" w:rsidRDefault="007543BD" w:rsidP="007543BD">
      <w:pPr>
        <w:rPr>
          <w:rFonts w:ascii="GHEA Grapalat" w:hAnsi="GHEA Grapalat" w:cs="Arial"/>
          <w:lang w:val="hy-AM"/>
        </w:rPr>
        <w:sectPr w:rsidR="007543BD" w:rsidRPr="00624905" w:rsidSect="00036855">
          <w:type w:val="continuous"/>
          <w:pgSz w:w="12240" w:h="15840"/>
          <w:pgMar w:top="1440" w:right="806" w:bottom="1440" w:left="634" w:header="720" w:footer="720" w:gutter="0"/>
          <w:cols w:space="720"/>
          <w:docGrid w:linePitch="360"/>
        </w:sectPr>
      </w:pPr>
    </w:p>
    <w:tbl>
      <w:tblPr>
        <w:tblW w:w="3940" w:type="dxa"/>
        <w:tblInd w:w="113" w:type="dxa"/>
        <w:tblLook w:val="04A0" w:firstRow="1" w:lastRow="0" w:firstColumn="1" w:lastColumn="0" w:noHBand="0" w:noVBand="1"/>
      </w:tblPr>
      <w:tblGrid>
        <w:gridCol w:w="580"/>
        <w:gridCol w:w="1680"/>
        <w:gridCol w:w="1680"/>
      </w:tblGrid>
      <w:tr w:rsidR="007543BD" w:rsidRPr="00CB6577" w14:paraId="2A3BE51E" w14:textId="77777777" w:rsidTr="00C51FF6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B41A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N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1EB7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X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351F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Y</w:t>
            </w:r>
          </w:p>
        </w:tc>
      </w:tr>
      <w:tr w:rsidR="007543BD" w:rsidRPr="00CB6577" w14:paraId="1A1AD447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183D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AD38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8468888.7236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28DE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4449630.1814</w:t>
            </w:r>
          </w:p>
        </w:tc>
      </w:tr>
      <w:tr w:rsidR="007543BD" w:rsidRPr="00CB6577" w14:paraId="1C4B6FFD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E56D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69F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8468893.9220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CBF8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4449624.1895</w:t>
            </w:r>
          </w:p>
        </w:tc>
      </w:tr>
      <w:tr w:rsidR="007543BD" w:rsidRPr="00CB6577" w14:paraId="6B6B1A9A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3F24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1B46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8469199.3028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B8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4449796.9782</w:t>
            </w:r>
          </w:p>
        </w:tc>
      </w:tr>
      <w:tr w:rsidR="007543BD" w:rsidRPr="00CB6577" w14:paraId="1CC9559B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86CC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0BD5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8469204.5611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BB5C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4449788.2306</w:t>
            </w:r>
          </w:p>
        </w:tc>
      </w:tr>
      <w:tr w:rsidR="007543BD" w:rsidRPr="00CB6577" w14:paraId="6FA9CB89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5EBA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D74E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8469238.7988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A8DA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4449752.7357</w:t>
            </w:r>
          </w:p>
        </w:tc>
      </w:tr>
      <w:tr w:rsidR="007543BD" w:rsidRPr="00CB6577" w14:paraId="55412858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2E9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5A4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8469254.4715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C6CA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4449743.6507</w:t>
            </w:r>
          </w:p>
        </w:tc>
      </w:tr>
      <w:tr w:rsidR="007543BD" w:rsidRPr="00CB6577" w14:paraId="0579CF23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5A47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343A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8469281.6103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7DA2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4449722.3069</w:t>
            </w:r>
          </w:p>
        </w:tc>
      </w:tr>
      <w:tr w:rsidR="007543BD" w:rsidRPr="00CB6577" w14:paraId="2FDF8671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C1CA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E93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8469341.5895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6C5D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4449667.5300</w:t>
            </w:r>
          </w:p>
        </w:tc>
      </w:tr>
      <w:tr w:rsidR="007543BD" w:rsidRPr="00CB6577" w14:paraId="4FEE5844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57AA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E940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8469358.6238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1E86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4449652.7443</w:t>
            </w:r>
          </w:p>
        </w:tc>
      </w:tr>
      <w:tr w:rsidR="007543BD" w:rsidRPr="00CB6577" w14:paraId="380037D6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D0B3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4D12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8469393.0326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9265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4449615.9718</w:t>
            </w:r>
          </w:p>
        </w:tc>
      </w:tr>
      <w:tr w:rsidR="007543BD" w:rsidRPr="00CB6577" w14:paraId="31DA62A1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AE5F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5B4D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8469465.7403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749E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4449565.7616</w:t>
            </w:r>
          </w:p>
        </w:tc>
      </w:tr>
      <w:tr w:rsidR="007543BD" w:rsidRPr="00CB6577" w14:paraId="56AC3121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69A2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621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8469496.3235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14A4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4449370.8359</w:t>
            </w:r>
          </w:p>
        </w:tc>
      </w:tr>
      <w:tr w:rsidR="007543BD" w:rsidRPr="00CB6577" w14:paraId="2FA7CBAB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5B1E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7C35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8469470.8469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EA0B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4449367.8011</w:t>
            </w:r>
          </w:p>
        </w:tc>
      </w:tr>
      <w:tr w:rsidR="007543BD" w:rsidRPr="00CB6577" w14:paraId="7C726C08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D346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FAEE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8469283.5512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6A8B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4449331.7406</w:t>
            </w:r>
          </w:p>
        </w:tc>
      </w:tr>
      <w:tr w:rsidR="007543BD" w:rsidRPr="00CB6577" w14:paraId="6D5A630E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7780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4679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8469187.7691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76E9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4449295.3565</w:t>
            </w:r>
          </w:p>
        </w:tc>
      </w:tr>
      <w:tr w:rsidR="007543BD" w:rsidRPr="00CB6577" w14:paraId="3368D0DD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705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92A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8468992.1562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17A2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4449242.5651</w:t>
            </w:r>
          </w:p>
        </w:tc>
      </w:tr>
      <w:tr w:rsidR="007543BD" w:rsidRPr="00CB6577" w14:paraId="6CD8752A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170D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20D8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8469007.9544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D6A0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4449206.4337</w:t>
            </w:r>
          </w:p>
        </w:tc>
      </w:tr>
      <w:tr w:rsidR="007543BD" w:rsidRPr="00CB6577" w14:paraId="58A724F2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3AD1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332B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8468962.9070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DE35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4449183.3746</w:t>
            </w:r>
          </w:p>
        </w:tc>
      </w:tr>
      <w:tr w:rsidR="007543BD" w:rsidRPr="00CB6577" w14:paraId="1100564F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1356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B647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8468940.9224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95F0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4449228.7259</w:t>
            </w:r>
          </w:p>
        </w:tc>
      </w:tr>
      <w:tr w:rsidR="007543BD" w:rsidRPr="00CB6577" w14:paraId="4F5DD89F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BCD5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19A9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8468930.5297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4B7D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4449222.3322</w:t>
            </w:r>
          </w:p>
        </w:tc>
      </w:tr>
      <w:tr w:rsidR="007543BD" w:rsidRPr="00CB6577" w14:paraId="7D3B70F3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C2EF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2A67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8468755.7917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8791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4449114.8306</w:t>
            </w:r>
          </w:p>
        </w:tc>
      </w:tr>
      <w:tr w:rsidR="007543BD" w:rsidRPr="00CB6577" w14:paraId="2506D265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9209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567D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8468712.2079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CF16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4449160.1514</w:t>
            </w:r>
          </w:p>
        </w:tc>
      </w:tr>
      <w:tr w:rsidR="007543BD" w:rsidRPr="00CB6577" w14:paraId="6CBBB540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2207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462C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8468668.1783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E353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4449208.4771</w:t>
            </w:r>
          </w:p>
        </w:tc>
      </w:tr>
      <w:tr w:rsidR="007543BD" w:rsidRPr="00CB6577" w14:paraId="49D21363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53C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65C8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8468626.7407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FD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4449251.7817</w:t>
            </w:r>
          </w:p>
        </w:tc>
      </w:tr>
      <w:tr w:rsidR="007543BD" w:rsidRPr="00CB6577" w14:paraId="0DC142E6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E98C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6EB2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8468591.0372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7CBC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4449288.7322</w:t>
            </w:r>
          </w:p>
        </w:tc>
      </w:tr>
      <w:tr w:rsidR="007543BD" w:rsidRPr="00CB6577" w14:paraId="6B33AE4D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02E7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3A54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8468574.1609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8A66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4449306.3775</w:t>
            </w:r>
          </w:p>
        </w:tc>
      </w:tr>
      <w:tr w:rsidR="007543BD" w:rsidRPr="00CB6577" w14:paraId="774E3543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2C2B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50BB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8468552.9456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995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4449330.0258</w:t>
            </w:r>
          </w:p>
        </w:tc>
      </w:tr>
      <w:tr w:rsidR="007543BD" w:rsidRPr="00CB6577" w14:paraId="451E5F6B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E393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4A50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8468541.6605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AE48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4449343.2290</w:t>
            </w:r>
          </w:p>
        </w:tc>
      </w:tr>
      <w:tr w:rsidR="007543BD" w:rsidRPr="00CB6577" w14:paraId="49A546F5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F6B2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F9F5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8468535.1674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0F8C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4449352.4121</w:t>
            </w:r>
          </w:p>
        </w:tc>
      </w:tr>
      <w:tr w:rsidR="007543BD" w:rsidRPr="00CB6577" w14:paraId="084B4EEE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FFC4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EBA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8468530.6833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70C3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4449359.7053</w:t>
            </w:r>
          </w:p>
        </w:tc>
      </w:tr>
      <w:tr w:rsidR="007543BD" w:rsidRPr="00CB6577" w14:paraId="069FC5D1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FAA7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CA02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8468527.7853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8E61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4449365.2143</w:t>
            </w:r>
          </w:p>
        </w:tc>
      </w:tr>
      <w:tr w:rsidR="007543BD" w:rsidRPr="00CB6577" w14:paraId="5DFABB26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4A5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B45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8468526.1113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4576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4449368.3094</w:t>
            </w:r>
          </w:p>
        </w:tc>
      </w:tr>
      <w:tr w:rsidR="007543BD" w:rsidRPr="00CB6577" w14:paraId="7F5DE4BA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A96B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5CD1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8468523.4982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AC68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4449375.0535</w:t>
            </w:r>
          </w:p>
        </w:tc>
      </w:tr>
      <w:tr w:rsidR="007543BD" w:rsidRPr="00CB6577" w14:paraId="6128230D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CB7A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EFDF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8468521.2032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1438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4449381.1816</w:t>
            </w:r>
          </w:p>
        </w:tc>
      </w:tr>
      <w:tr w:rsidR="007543BD" w:rsidRPr="00CB6577" w14:paraId="284A958B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58C7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B0D9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8468504.9759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561E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4449422.0131</w:t>
            </w:r>
          </w:p>
        </w:tc>
      </w:tr>
      <w:tr w:rsidR="007543BD" w:rsidRPr="00CB6577" w14:paraId="0256CA12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7C42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D9B2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8468502.3600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33B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4449429.3323</w:t>
            </w:r>
          </w:p>
        </w:tc>
      </w:tr>
      <w:tr w:rsidR="007543BD" w:rsidRPr="00CB6577" w14:paraId="51BEDC6B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2D40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BFE6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8468485.8487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CD18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4449475.5299</w:t>
            </w:r>
          </w:p>
        </w:tc>
      </w:tr>
      <w:tr w:rsidR="007543BD" w:rsidRPr="00CB6577" w14:paraId="222221B6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ACD7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80FF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8468480.3356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A2FA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4449494.1722</w:t>
            </w:r>
          </w:p>
        </w:tc>
      </w:tr>
      <w:tr w:rsidR="007543BD" w:rsidRPr="00CB6577" w14:paraId="70E2D0A4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3FE0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48A1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8468476.3395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2556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4449508.3944</w:t>
            </w:r>
          </w:p>
        </w:tc>
      </w:tr>
      <w:tr w:rsidR="007543BD" w:rsidRPr="00CB6577" w14:paraId="2E29030B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B125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ABF9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8468473.2625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5AC2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4449522.3886</w:t>
            </w:r>
          </w:p>
        </w:tc>
      </w:tr>
      <w:tr w:rsidR="007543BD" w:rsidRPr="00CB6577" w14:paraId="6BACD1E8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6986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1BEB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8468473.0175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DA8A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4449527.4317</w:t>
            </w:r>
          </w:p>
        </w:tc>
      </w:tr>
      <w:tr w:rsidR="007543BD" w:rsidRPr="00CB6577" w14:paraId="48DC7325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DA20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E8E7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8468473.0185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B1DA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4449531.0977</w:t>
            </w:r>
          </w:p>
        </w:tc>
      </w:tr>
      <w:tr w:rsidR="007543BD" w:rsidRPr="00CB6577" w14:paraId="31FC9A93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A1B1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F557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8468473.8385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DC07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4449540.5459</w:t>
            </w:r>
          </w:p>
        </w:tc>
      </w:tr>
      <w:tr w:rsidR="007543BD" w:rsidRPr="00CB6577" w14:paraId="18A6A820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2C60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4D9F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8468474.5609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A61C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4449544.2893</w:t>
            </w:r>
          </w:p>
        </w:tc>
      </w:tr>
      <w:tr w:rsidR="007543BD" w:rsidRPr="00CB6577" w14:paraId="6554C106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CA55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10D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8468475.1725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DEE1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4449547.4590</w:t>
            </w:r>
          </w:p>
        </w:tc>
      </w:tr>
      <w:tr w:rsidR="007543BD" w:rsidRPr="00CB6577" w14:paraId="2AEAED37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F1F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9B64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8468476.8935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2985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4449551.4120</w:t>
            </w:r>
          </w:p>
        </w:tc>
      </w:tr>
      <w:tr w:rsidR="007543BD" w:rsidRPr="00CB6577" w14:paraId="26822281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B260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ECC9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8468479.7136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B5B8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4449555.7031</w:t>
            </w:r>
          </w:p>
        </w:tc>
      </w:tr>
      <w:tr w:rsidR="007543BD" w:rsidRPr="00CB6577" w14:paraId="01EAB7B6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2830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8BCE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8468484.5186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568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4449561.0302</w:t>
            </w:r>
          </w:p>
        </w:tc>
      </w:tr>
      <w:tr w:rsidR="007543BD" w:rsidRPr="00CB6577" w14:paraId="41501250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6659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4D6C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8468487.9237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FAD1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4449564.3172</w:t>
            </w:r>
          </w:p>
        </w:tc>
      </w:tr>
      <w:tr w:rsidR="007543BD" w:rsidRPr="00CB6577" w14:paraId="1DF219D0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B618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4E8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8468494.0808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A7C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4449568.7383</w:t>
            </w:r>
          </w:p>
        </w:tc>
      </w:tr>
      <w:tr w:rsidR="007543BD" w:rsidRPr="00CB6577" w14:paraId="737787FA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4F71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8D00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8468498.7348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0805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4449571.7993</w:t>
            </w:r>
          </w:p>
        </w:tc>
      </w:tr>
      <w:tr w:rsidR="007543BD" w:rsidRPr="00CB6577" w14:paraId="44E6A6DF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878E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241B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8468504.1759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F7AC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4449574.6224</w:t>
            </w:r>
          </w:p>
        </w:tc>
      </w:tr>
      <w:tr w:rsidR="007543BD" w:rsidRPr="00CB6577" w14:paraId="3D7F096F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C8CC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1B158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8468518.4621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D4AE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4449580.7504</w:t>
            </w:r>
          </w:p>
        </w:tc>
      </w:tr>
      <w:tr w:rsidR="007543BD" w:rsidRPr="00CB6577" w14:paraId="1D7018B9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9C3D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BB54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8468535.2343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61CE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4449587.0455</w:t>
            </w:r>
          </w:p>
        </w:tc>
      </w:tr>
      <w:tr w:rsidR="007543BD" w:rsidRPr="00CB6577" w14:paraId="07630CD4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1314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C098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8468560.7357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60B0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4449596.5787</w:t>
            </w:r>
          </w:p>
        </w:tc>
      </w:tr>
      <w:tr w:rsidR="007543BD" w:rsidRPr="00CB6577" w14:paraId="2F2031BB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FD45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1F7B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8468583.3930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8960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4449606.5198</w:t>
            </w:r>
          </w:p>
        </w:tc>
      </w:tr>
      <w:tr w:rsidR="007543BD" w:rsidRPr="00CB6577" w14:paraId="0EB106BB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0ACB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E19B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8468604.0013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DF87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4449616.5200</w:t>
            </w:r>
          </w:p>
        </w:tc>
      </w:tr>
      <w:tr w:rsidR="007543BD" w:rsidRPr="00CB6577" w14:paraId="4B007E2E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BFB3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056A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8468616.2554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9F67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4449623.6211</w:t>
            </w:r>
          </w:p>
        </w:tc>
      </w:tr>
      <w:tr w:rsidR="007543BD" w:rsidRPr="00CB6577" w14:paraId="4393A376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593D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59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54C8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8468623.5215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51A6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4449628.5962</w:t>
            </w:r>
          </w:p>
        </w:tc>
      </w:tr>
      <w:tr w:rsidR="007543BD" w:rsidRPr="00CB6577" w14:paraId="4AC5E219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2B3DF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B28D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8468628.7096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B584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4449634.5313</w:t>
            </w:r>
          </w:p>
        </w:tc>
      </w:tr>
      <w:tr w:rsidR="007543BD" w:rsidRPr="00CB6577" w14:paraId="3FD60867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FB82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9105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8468633.2377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5388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4449639.7603</w:t>
            </w:r>
          </w:p>
        </w:tc>
      </w:tr>
      <w:tr w:rsidR="007543BD" w:rsidRPr="00CB6577" w14:paraId="08E9F763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393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834F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8468636.7837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3CC1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4449645.4394</w:t>
            </w:r>
          </w:p>
        </w:tc>
      </w:tr>
      <w:tr w:rsidR="007543BD" w:rsidRPr="00CB6577" w14:paraId="19B62FAC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440B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2BB3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8468639.9518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4081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4449650.7275</w:t>
            </w:r>
          </w:p>
        </w:tc>
      </w:tr>
      <w:tr w:rsidR="007543BD" w:rsidRPr="00CB6577" w14:paraId="1D98E399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F958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73C4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8468644.1438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0FF9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4449660.5146</w:t>
            </w:r>
          </w:p>
        </w:tc>
      </w:tr>
      <w:tr w:rsidR="007543BD" w:rsidRPr="00CB6577" w14:paraId="02928031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0257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A51F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8468647.7509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78E1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4449672.6608</w:t>
            </w:r>
          </w:p>
        </w:tc>
      </w:tr>
      <w:tr w:rsidR="007543BD" w:rsidRPr="00CB6577" w14:paraId="0827292C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C92F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072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8468651.4409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F045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4449688.0440</w:t>
            </w:r>
          </w:p>
        </w:tc>
      </w:tr>
      <w:tr w:rsidR="007543BD" w:rsidRPr="00CB6577" w14:paraId="04A35297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3381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C235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8468656.5810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4E85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4449707.7163</w:t>
            </w:r>
          </w:p>
        </w:tc>
      </w:tr>
      <w:tr w:rsidR="007543BD" w:rsidRPr="00CB6577" w14:paraId="02DF17A7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428D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68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EE27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8468679.3683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2074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4449795.6146</w:t>
            </w:r>
          </w:p>
        </w:tc>
      </w:tr>
      <w:tr w:rsidR="007543BD" w:rsidRPr="00CB6577" w14:paraId="0C47EEEA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B0CC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69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0C9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8468693.0835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13B2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4449848.0784</w:t>
            </w:r>
          </w:p>
        </w:tc>
      </w:tr>
      <w:tr w:rsidR="007543BD" w:rsidRPr="00CB6577" w14:paraId="3C75E955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538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29CF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8468697.2457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D5DD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4449866.2386</w:t>
            </w:r>
          </w:p>
        </w:tc>
      </w:tr>
      <w:tr w:rsidR="007543BD" w:rsidRPr="00CB6577" w14:paraId="6784F31D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52EC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F89E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8468704.4350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9B94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4449867.0350</w:t>
            </w:r>
          </w:p>
        </w:tc>
      </w:tr>
      <w:tr w:rsidR="007543BD" w:rsidRPr="00CB6577" w14:paraId="16B6DFAD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F8D1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4278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8468718.1456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D829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4449868.5520</w:t>
            </w:r>
          </w:p>
        </w:tc>
      </w:tr>
      <w:tr w:rsidR="007543BD" w:rsidRPr="00CB6577" w14:paraId="190AB794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FB20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CDF79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8468776.9752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6229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4449875.0598</w:t>
            </w:r>
          </w:p>
        </w:tc>
      </w:tr>
      <w:tr w:rsidR="007543BD" w:rsidRPr="00CB6577" w14:paraId="0EEE4B8B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17AD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1536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8468778.5089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A82F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4449875.2281</w:t>
            </w:r>
          </w:p>
        </w:tc>
      </w:tr>
      <w:tr w:rsidR="007543BD" w:rsidRPr="00CB6577" w14:paraId="6E6F791E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4CDD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A843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8468791.3109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FA952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4449858.1128</w:t>
            </w:r>
          </w:p>
        </w:tc>
      </w:tr>
      <w:tr w:rsidR="007543BD" w:rsidRPr="00CB6577" w14:paraId="3833E5A6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654E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76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510F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8468792.4561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9B4A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4449845.5319</w:t>
            </w:r>
          </w:p>
        </w:tc>
      </w:tr>
      <w:tr w:rsidR="007543BD" w:rsidRPr="00CB6577" w14:paraId="446779AF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DE4A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8A75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8468816.7559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9817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4449772.3176</w:t>
            </w:r>
          </w:p>
        </w:tc>
      </w:tr>
      <w:tr w:rsidR="007543BD" w:rsidRPr="00CB6577" w14:paraId="74811E21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3F9C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3156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8468835.2271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8C16B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4449702.2812</w:t>
            </w:r>
          </w:p>
        </w:tc>
      </w:tr>
      <w:tr w:rsidR="007543BD" w:rsidRPr="00CB6577" w14:paraId="7AEF9630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DC65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79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F8054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8468837.6206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AE63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4449693.2061</w:t>
            </w:r>
          </w:p>
        </w:tc>
      </w:tr>
      <w:tr w:rsidR="007543BD" w:rsidRPr="00CB6577" w14:paraId="4138D8AA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19C15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DBA27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8468883.0884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B52E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4449637.1311</w:t>
            </w:r>
          </w:p>
        </w:tc>
      </w:tr>
      <w:tr w:rsidR="007543BD" w:rsidRPr="00CB6577" w14:paraId="70556563" w14:textId="77777777" w:rsidTr="00C51FF6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CBCB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F77FD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8468888.7236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B0CC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4449630.1814</w:t>
            </w:r>
          </w:p>
        </w:tc>
      </w:tr>
      <w:tr w:rsidR="007543BD" w:rsidRPr="00CB6577" w14:paraId="2B559F33" w14:textId="77777777" w:rsidTr="00C51FF6">
        <w:trPr>
          <w:trHeight w:val="510"/>
        </w:trPr>
        <w:tc>
          <w:tcPr>
            <w:tcW w:w="3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F6AEC" w14:textId="77777777" w:rsidR="007543BD" w:rsidRPr="00CB6577" w:rsidRDefault="007543BD" w:rsidP="00C51F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Կոորդինատային համակարգը՝ WGS84 (ArmRef02)</w:t>
            </w:r>
          </w:p>
        </w:tc>
      </w:tr>
    </w:tbl>
    <w:p w14:paraId="0EC93B9A" w14:textId="77777777" w:rsidR="007543BD" w:rsidRDefault="007543BD" w:rsidP="007543BD">
      <w:pPr>
        <w:tabs>
          <w:tab w:val="left" w:pos="7185"/>
        </w:tabs>
        <w:rPr>
          <w:rFonts w:ascii="GHEA Grapalat" w:hAnsi="GHEA Grapalat"/>
          <w:sz w:val="24"/>
          <w:szCs w:val="24"/>
          <w:lang w:val="hy-AM"/>
        </w:rPr>
        <w:sectPr w:rsidR="007543BD" w:rsidSect="00CB6577">
          <w:type w:val="continuous"/>
          <w:pgSz w:w="12240" w:h="15840"/>
          <w:pgMar w:top="1440" w:right="806" w:bottom="1440" w:left="634" w:header="720" w:footer="720" w:gutter="0"/>
          <w:cols w:num="2" w:space="720"/>
          <w:docGrid w:linePitch="360"/>
        </w:sectPr>
      </w:pPr>
    </w:p>
    <w:p w14:paraId="59002EC7" w14:textId="77777777" w:rsidR="007543BD" w:rsidRPr="00CB6577" w:rsidRDefault="007543BD" w:rsidP="007543BD">
      <w:pPr>
        <w:tabs>
          <w:tab w:val="left" w:pos="9990"/>
        </w:tabs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</w:r>
    </w:p>
    <w:p w14:paraId="770F6C18" w14:textId="77777777" w:rsidR="007543BD" w:rsidRPr="00F47C6A" w:rsidRDefault="007543BD" w:rsidP="007543BD">
      <w:pPr>
        <w:pStyle w:val="ListParagraph"/>
        <w:numPr>
          <w:ilvl w:val="0"/>
          <w:numId w:val="2"/>
        </w:numPr>
        <w:jc w:val="both"/>
        <w:rPr>
          <w:rFonts w:ascii="GHEA Grapalat" w:hAnsi="GHEA Grapalat" w:cs="Arial"/>
          <w:lang w:val="hy-AM"/>
        </w:rPr>
      </w:pPr>
      <w:r w:rsidRPr="00F47C6A">
        <w:rPr>
          <w:rFonts w:ascii="GHEA Grapalat" w:hAnsi="GHEA Grapalat" w:cs="Arial"/>
          <w:lang w:val="hy-AM"/>
        </w:rPr>
        <w:t>Կառավարության 2021 թվականի դեկտեմբերի 2-ի N 1953-Ա որոշմամբ շրջակա միջավայրի նախարարության «Արգելոցապարկային համալիր» պետական ոչ առևտրային կազմակերպությունից վերցված և «Հիդրոօդերևութաբանության և մոնիթորինգի կենտրոն» պետական ոչ առևտրային կազմակերպությանը անհատույց (անժամկետ) օգտագործման իրավունքով ամրացված հողամաս՝</w:t>
      </w:r>
    </w:p>
    <w:p w14:paraId="25B2D2D3" w14:textId="77777777" w:rsidR="007543BD" w:rsidRDefault="007543BD" w:rsidP="007543BD">
      <w:pPr>
        <w:spacing w:after="0" w:line="240" w:lineRule="auto"/>
        <w:rPr>
          <w:rFonts w:ascii="GHEA Grapalat" w:eastAsia="Times New Roman" w:hAnsi="GHEA Grapalat" w:cs="Arial"/>
          <w:sz w:val="24"/>
          <w:szCs w:val="24"/>
          <w:lang w:val="hy-AM"/>
        </w:rPr>
      </w:pPr>
    </w:p>
    <w:tbl>
      <w:tblPr>
        <w:tblpPr w:leftFromText="180" w:rightFromText="180" w:vertAnchor="text" w:tblpY="1"/>
        <w:tblOverlap w:val="never"/>
        <w:tblW w:w="4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1740"/>
        <w:gridCol w:w="1800"/>
      </w:tblGrid>
      <w:tr w:rsidR="007543BD" w:rsidRPr="00CB6577" w14:paraId="5833D93D" w14:textId="77777777" w:rsidTr="00C51FF6">
        <w:trPr>
          <w:trHeight w:val="255"/>
        </w:trPr>
        <w:tc>
          <w:tcPr>
            <w:tcW w:w="620" w:type="dxa"/>
            <w:shd w:val="clear" w:color="auto" w:fill="auto"/>
            <w:noWrap/>
            <w:vAlign w:val="bottom"/>
            <w:hideMark/>
          </w:tcPr>
          <w:p w14:paraId="584EB71A" w14:textId="77777777" w:rsidR="007543BD" w:rsidRPr="00397481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y-AM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y-AM"/>
              </w:rPr>
              <w:t>1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5ED3411A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8467367.3813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6975686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4450317.8720</w:t>
            </w:r>
          </w:p>
        </w:tc>
      </w:tr>
      <w:tr w:rsidR="007543BD" w:rsidRPr="00CB6577" w14:paraId="421C576E" w14:textId="77777777" w:rsidTr="00C51FF6">
        <w:trPr>
          <w:trHeight w:val="255"/>
        </w:trPr>
        <w:tc>
          <w:tcPr>
            <w:tcW w:w="620" w:type="dxa"/>
            <w:shd w:val="clear" w:color="auto" w:fill="auto"/>
            <w:noWrap/>
            <w:vAlign w:val="bottom"/>
            <w:hideMark/>
          </w:tcPr>
          <w:p w14:paraId="5821E97A" w14:textId="77777777" w:rsidR="007543BD" w:rsidRPr="00397481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y-AM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y-AM"/>
              </w:rPr>
              <w:t>2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2806D1E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8467394.1160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28AE4F13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4450314.0960</w:t>
            </w:r>
          </w:p>
        </w:tc>
      </w:tr>
      <w:tr w:rsidR="007543BD" w:rsidRPr="00CB6577" w14:paraId="7B322155" w14:textId="77777777" w:rsidTr="00C51FF6">
        <w:trPr>
          <w:trHeight w:val="255"/>
        </w:trPr>
        <w:tc>
          <w:tcPr>
            <w:tcW w:w="620" w:type="dxa"/>
            <w:shd w:val="clear" w:color="auto" w:fill="auto"/>
            <w:noWrap/>
            <w:vAlign w:val="bottom"/>
            <w:hideMark/>
          </w:tcPr>
          <w:p w14:paraId="5452F465" w14:textId="77777777" w:rsidR="007543BD" w:rsidRPr="00397481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y-AM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y-AM"/>
              </w:rPr>
              <w:t>3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0D76B3F1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8467397.8920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1DE1D19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4450340.8307</w:t>
            </w:r>
          </w:p>
        </w:tc>
      </w:tr>
      <w:tr w:rsidR="007543BD" w:rsidRPr="00CB6577" w14:paraId="19C4076D" w14:textId="77777777" w:rsidTr="00C51FF6">
        <w:trPr>
          <w:trHeight w:val="255"/>
        </w:trPr>
        <w:tc>
          <w:tcPr>
            <w:tcW w:w="620" w:type="dxa"/>
            <w:shd w:val="clear" w:color="auto" w:fill="auto"/>
            <w:noWrap/>
            <w:vAlign w:val="bottom"/>
            <w:hideMark/>
          </w:tcPr>
          <w:p w14:paraId="4D35C2C6" w14:textId="77777777" w:rsidR="007543BD" w:rsidRPr="00397481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y-AM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y-AM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227DFA60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8467371.1573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55FB038C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4450344.6066</w:t>
            </w:r>
          </w:p>
        </w:tc>
      </w:tr>
      <w:tr w:rsidR="007543BD" w:rsidRPr="00CB6577" w14:paraId="29740784" w14:textId="77777777" w:rsidTr="00C51FF6">
        <w:trPr>
          <w:trHeight w:val="255"/>
        </w:trPr>
        <w:tc>
          <w:tcPr>
            <w:tcW w:w="620" w:type="dxa"/>
            <w:shd w:val="clear" w:color="auto" w:fill="auto"/>
            <w:noWrap/>
            <w:vAlign w:val="bottom"/>
            <w:hideMark/>
          </w:tcPr>
          <w:p w14:paraId="105D93DA" w14:textId="77777777" w:rsidR="007543BD" w:rsidRPr="00397481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y-AM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y-AM"/>
              </w:rPr>
              <w:t>1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70FDCEF6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8467367.3813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53F9991E" w14:textId="77777777" w:rsidR="007543BD" w:rsidRPr="00CB6577" w:rsidRDefault="007543BD" w:rsidP="00C51F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4450317.8720</w:t>
            </w:r>
          </w:p>
        </w:tc>
      </w:tr>
      <w:tr w:rsidR="007543BD" w:rsidRPr="00CB6577" w14:paraId="380009A8" w14:textId="77777777" w:rsidTr="00C51FF6">
        <w:trPr>
          <w:trHeight w:val="555"/>
        </w:trPr>
        <w:tc>
          <w:tcPr>
            <w:tcW w:w="4160" w:type="dxa"/>
            <w:gridSpan w:val="3"/>
            <w:shd w:val="clear" w:color="auto" w:fill="auto"/>
            <w:vAlign w:val="bottom"/>
            <w:hideMark/>
          </w:tcPr>
          <w:p w14:paraId="635110D8" w14:textId="77777777" w:rsidR="007543BD" w:rsidRPr="00CB6577" w:rsidRDefault="007543BD" w:rsidP="00C51F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B6577">
              <w:rPr>
                <w:rFonts w:ascii="Arial" w:eastAsia="Times New Roman" w:hAnsi="Arial" w:cs="Arial"/>
                <w:sz w:val="20"/>
                <w:szCs w:val="20"/>
              </w:rPr>
              <w:t>Կոորդինատային համակարգը՝ WGS84 (ArmRef02)</w:t>
            </w:r>
          </w:p>
        </w:tc>
      </w:tr>
    </w:tbl>
    <w:p w14:paraId="747F4E0A" w14:textId="77777777" w:rsidR="007543BD" w:rsidRDefault="007543BD" w:rsidP="007543BD">
      <w:pPr>
        <w:tabs>
          <w:tab w:val="left" w:pos="7185"/>
        </w:tabs>
        <w:rPr>
          <w:rFonts w:ascii="GHEA Grapalat" w:hAnsi="GHEA Grapalat"/>
          <w:sz w:val="24"/>
          <w:szCs w:val="24"/>
          <w:lang w:val="hy-AM"/>
        </w:rPr>
      </w:pPr>
    </w:p>
    <w:p w14:paraId="52E1D7EF" w14:textId="77777777" w:rsidR="007543BD" w:rsidRPr="000845D9" w:rsidRDefault="007543BD" w:rsidP="007543BD">
      <w:pPr>
        <w:rPr>
          <w:rFonts w:ascii="GHEA Grapalat" w:hAnsi="GHEA Grapalat"/>
          <w:sz w:val="24"/>
          <w:szCs w:val="24"/>
          <w:lang w:val="hy-AM"/>
        </w:rPr>
      </w:pPr>
    </w:p>
    <w:p w14:paraId="3D25C0DE" w14:textId="77777777" w:rsidR="007543BD" w:rsidRDefault="007543BD" w:rsidP="007543BD">
      <w:pPr>
        <w:tabs>
          <w:tab w:val="left" w:pos="7185"/>
        </w:tabs>
        <w:rPr>
          <w:rFonts w:ascii="GHEA Grapalat" w:hAnsi="GHEA Grapalat"/>
          <w:sz w:val="24"/>
          <w:szCs w:val="24"/>
          <w:lang w:val="hy-AM"/>
        </w:rPr>
      </w:pPr>
    </w:p>
    <w:p w14:paraId="6C64E4B4" w14:textId="77777777" w:rsidR="007543BD" w:rsidRDefault="007543BD" w:rsidP="007543BD">
      <w:pPr>
        <w:tabs>
          <w:tab w:val="left" w:pos="7185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ru-RU"/>
        </w:rPr>
        <w:t>»:</w:t>
      </w:r>
      <w:r>
        <w:rPr>
          <w:rFonts w:ascii="GHEA Grapalat" w:hAnsi="GHEA Grapalat"/>
          <w:sz w:val="24"/>
          <w:szCs w:val="24"/>
          <w:lang w:val="hy-AM"/>
        </w:rPr>
        <w:br w:type="textWrapping" w:clear="all"/>
        <w:t xml:space="preserve">   </w:t>
      </w:r>
    </w:p>
    <w:p w14:paraId="75A6C858" w14:textId="77777777" w:rsidR="007543BD" w:rsidRDefault="007543BD" w:rsidP="007543BD">
      <w:pPr>
        <w:rPr>
          <w:rFonts w:ascii="GHEA Grapalat" w:hAnsi="GHEA Grapalat"/>
          <w:sz w:val="24"/>
          <w:szCs w:val="24"/>
          <w:lang w:val="hy-AM"/>
        </w:rPr>
      </w:pPr>
    </w:p>
    <w:p w14:paraId="1A60DB05" w14:textId="77777777" w:rsidR="007543BD" w:rsidRDefault="007543BD" w:rsidP="007543BD">
      <w:pPr>
        <w:rPr>
          <w:rFonts w:ascii="GHEA Grapalat" w:hAnsi="GHEA Grapalat"/>
          <w:sz w:val="24"/>
          <w:szCs w:val="24"/>
          <w:lang w:val="hy-AM"/>
        </w:rPr>
      </w:pPr>
    </w:p>
    <w:p w14:paraId="10BF1CD2" w14:textId="77777777" w:rsidR="007543BD" w:rsidRDefault="007543BD" w:rsidP="007543BD">
      <w:pPr>
        <w:rPr>
          <w:rFonts w:ascii="GHEA Grapalat" w:hAnsi="GHEA Grapalat"/>
          <w:sz w:val="24"/>
          <w:szCs w:val="24"/>
          <w:lang w:val="hy-AM"/>
        </w:rPr>
      </w:pPr>
    </w:p>
    <w:p w14:paraId="0EC15B24" w14:textId="77777777" w:rsidR="007543BD" w:rsidRDefault="007543BD" w:rsidP="007543BD">
      <w:pPr>
        <w:rPr>
          <w:rFonts w:ascii="GHEA Grapalat" w:hAnsi="GHEA Grapalat"/>
          <w:sz w:val="24"/>
          <w:szCs w:val="24"/>
          <w:lang w:val="hy-AM"/>
        </w:rPr>
      </w:pPr>
    </w:p>
    <w:p w14:paraId="2AD2260F" w14:textId="77777777" w:rsidR="007543BD" w:rsidRDefault="007543BD" w:rsidP="007543BD">
      <w:pPr>
        <w:rPr>
          <w:rFonts w:ascii="GHEA Grapalat" w:hAnsi="GHEA Grapalat"/>
          <w:sz w:val="24"/>
          <w:szCs w:val="24"/>
          <w:lang w:val="hy-AM"/>
        </w:rPr>
      </w:pPr>
    </w:p>
    <w:p w14:paraId="5B0AC6D8" w14:textId="77777777" w:rsidR="007543BD" w:rsidRPr="001F0496" w:rsidRDefault="007543BD" w:rsidP="007543BD">
      <w:pPr>
        <w:rPr>
          <w:rFonts w:ascii="Sylfaen" w:hAnsi="Sylfaen"/>
          <w:lang w:val="hy-AM"/>
        </w:rPr>
      </w:pPr>
    </w:p>
    <w:p w14:paraId="752E67ED" w14:textId="77777777" w:rsidR="003F39CB" w:rsidRPr="007543BD" w:rsidRDefault="003F39CB" w:rsidP="007543BD">
      <w:bookmarkStart w:id="0" w:name="_GoBack"/>
      <w:bookmarkEnd w:id="0"/>
    </w:p>
    <w:sectPr w:rsidR="003F39CB" w:rsidRPr="007543BD" w:rsidSect="00036855">
      <w:type w:val="continuous"/>
      <w:pgSz w:w="12240" w:h="15840"/>
      <w:pgMar w:top="1440" w:right="806" w:bottom="1440" w:left="6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BA5BE6" w14:textId="77777777" w:rsidR="00DB6168" w:rsidRDefault="00DB6168" w:rsidP="001F0496">
      <w:pPr>
        <w:spacing w:after="0" w:line="240" w:lineRule="auto"/>
      </w:pPr>
      <w:r>
        <w:separator/>
      </w:r>
    </w:p>
  </w:endnote>
  <w:endnote w:type="continuationSeparator" w:id="0">
    <w:p w14:paraId="4CE15F3A" w14:textId="77777777" w:rsidR="00DB6168" w:rsidRDefault="00DB6168" w:rsidP="001F0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1D147" w14:textId="77777777" w:rsidR="00DB6168" w:rsidRDefault="00DB6168" w:rsidP="001F0496">
      <w:pPr>
        <w:spacing w:after="0" w:line="240" w:lineRule="auto"/>
      </w:pPr>
      <w:r>
        <w:separator/>
      </w:r>
    </w:p>
  </w:footnote>
  <w:footnote w:type="continuationSeparator" w:id="0">
    <w:p w14:paraId="55B09DA0" w14:textId="77777777" w:rsidR="00DB6168" w:rsidRDefault="00DB6168" w:rsidP="001F04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C3243"/>
    <w:multiLevelType w:val="hybridMultilevel"/>
    <w:tmpl w:val="FC923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728D9"/>
    <w:multiLevelType w:val="hybridMultilevel"/>
    <w:tmpl w:val="695667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AA8"/>
    <w:rsid w:val="00022965"/>
    <w:rsid w:val="00036855"/>
    <w:rsid w:val="00041C9D"/>
    <w:rsid w:val="0005327E"/>
    <w:rsid w:val="00060422"/>
    <w:rsid w:val="000845D9"/>
    <w:rsid w:val="00097915"/>
    <w:rsid w:val="000B0A23"/>
    <w:rsid w:val="000E09DE"/>
    <w:rsid w:val="000E67BE"/>
    <w:rsid w:val="00101BDB"/>
    <w:rsid w:val="00104E31"/>
    <w:rsid w:val="00104E7C"/>
    <w:rsid w:val="0012235E"/>
    <w:rsid w:val="00142F13"/>
    <w:rsid w:val="001536BE"/>
    <w:rsid w:val="001C5A8B"/>
    <w:rsid w:val="001E6BD7"/>
    <w:rsid w:val="001F0496"/>
    <w:rsid w:val="001F0502"/>
    <w:rsid w:val="001F68B4"/>
    <w:rsid w:val="00217302"/>
    <w:rsid w:val="00252B3B"/>
    <w:rsid w:val="002555BA"/>
    <w:rsid w:val="00275BF4"/>
    <w:rsid w:val="00284654"/>
    <w:rsid w:val="002B058C"/>
    <w:rsid w:val="002E1E5C"/>
    <w:rsid w:val="003001FC"/>
    <w:rsid w:val="003068CC"/>
    <w:rsid w:val="0032213E"/>
    <w:rsid w:val="00347C21"/>
    <w:rsid w:val="00352FAB"/>
    <w:rsid w:val="00385A32"/>
    <w:rsid w:val="00397481"/>
    <w:rsid w:val="003D309E"/>
    <w:rsid w:val="003F39CB"/>
    <w:rsid w:val="00401AE4"/>
    <w:rsid w:val="00406F6F"/>
    <w:rsid w:val="00411FD8"/>
    <w:rsid w:val="00413E49"/>
    <w:rsid w:val="00431C47"/>
    <w:rsid w:val="00471A30"/>
    <w:rsid w:val="00476AF9"/>
    <w:rsid w:val="00492076"/>
    <w:rsid w:val="004B1E5D"/>
    <w:rsid w:val="004C342A"/>
    <w:rsid w:val="00505515"/>
    <w:rsid w:val="005432B7"/>
    <w:rsid w:val="005757AA"/>
    <w:rsid w:val="00592C40"/>
    <w:rsid w:val="005E55E0"/>
    <w:rsid w:val="00605B49"/>
    <w:rsid w:val="00624905"/>
    <w:rsid w:val="006315F3"/>
    <w:rsid w:val="00660647"/>
    <w:rsid w:val="00661EDB"/>
    <w:rsid w:val="0067059F"/>
    <w:rsid w:val="006B2C1D"/>
    <w:rsid w:val="006D7E1A"/>
    <w:rsid w:val="00712C9A"/>
    <w:rsid w:val="00715830"/>
    <w:rsid w:val="007543BD"/>
    <w:rsid w:val="007565EE"/>
    <w:rsid w:val="00757200"/>
    <w:rsid w:val="007B4BE4"/>
    <w:rsid w:val="007B6725"/>
    <w:rsid w:val="00816884"/>
    <w:rsid w:val="00823F70"/>
    <w:rsid w:val="008306FD"/>
    <w:rsid w:val="0084541C"/>
    <w:rsid w:val="00860015"/>
    <w:rsid w:val="008616E4"/>
    <w:rsid w:val="00893FA2"/>
    <w:rsid w:val="008F7857"/>
    <w:rsid w:val="0090534D"/>
    <w:rsid w:val="00934F8D"/>
    <w:rsid w:val="00944C80"/>
    <w:rsid w:val="0096545A"/>
    <w:rsid w:val="00A13C86"/>
    <w:rsid w:val="00A2514D"/>
    <w:rsid w:val="00A433FD"/>
    <w:rsid w:val="00A731C8"/>
    <w:rsid w:val="00A92346"/>
    <w:rsid w:val="00A94AA8"/>
    <w:rsid w:val="00A97387"/>
    <w:rsid w:val="00B47E19"/>
    <w:rsid w:val="00B5046D"/>
    <w:rsid w:val="00B90F86"/>
    <w:rsid w:val="00BB7B4E"/>
    <w:rsid w:val="00BC693B"/>
    <w:rsid w:val="00BD4E18"/>
    <w:rsid w:val="00BF19E3"/>
    <w:rsid w:val="00BF32A1"/>
    <w:rsid w:val="00C048D6"/>
    <w:rsid w:val="00C177B8"/>
    <w:rsid w:val="00C74978"/>
    <w:rsid w:val="00CB6577"/>
    <w:rsid w:val="00CC7B3C"/>
    <w:rsid w:val="00CD629A"/>
    <w:rsid w:val="00CF553C"/>
    <w:rsid w:val="00D20A13"/>
    <w:rsid w:val="00D95336"/>
    <w:rsid w:val="00DA54EE"/>
    <w:rsid w:val="00DB3283"/>
    <w:rsid w:val="00DB6168"/>
    <w:rsid w:val="00E127C0"/>
    <w:rsid w:val="00E35102"/>
    <w:rsid w:val="00E837D0"/>
    <w:rsid w:val="00EA174A"/>
    <w:rsid w:val="00EF1F94"/>
    <w:rsid w:val="00F01BE6"/>
    <w:rsid w:val="00F47C6A"/>
    <w:rsid w:val="00F52BFB"/>
    <w:rsid w:val="00F56A9A"/>
    <w:rsid w:val="00F6280B"/>
    <w:rsid w:val="00F66477"/>
    <w:rsid w:val="00F9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FAB90"/>
  <w15:docId w15:val="{A80CD6C6-76B9-4FA8-8320-729C06A1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78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AA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75BF4"/>
    <w:pPr>
      <w:shd w:val="clear" w:color="auto" w:fill="FFFFFF"/>
      <w:spacing w:after="0" w:line="360" w:lineRule="auto"/>
      <w:ind w:firstLine="709"/>
      <w:jc w:val="center"/>
    </w:pPr>
    <w:rPr>
      <w:rFonts w:ascii="Calibri" w:eastAsia="Times New Roman" w:hAnsi="Calibri" w:cs="Calibri"/>
      <w:sz w:val="24"/>
      <w:szCs w:val="24"/>
    </w:rPr>
  </w:style>
  <w:style w:type="paragraph" w:styleId="ListParagraph">
    <w:name w:val="List Paragraph"/>
    <w:basedOn w:val="Normal"/>
    <w:uiPriority w:val="34"/>
    <w:qFormat/>
    <w:rsid w:val="00275B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C74978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4978"/>
    <w:rPr>
      <w:color w:val="954F72"/>
      <w:u w:val="single"/>
    </w:rPr>
  </w:style>
  <w:style w:type="paragraph" w:customStyle="1" w:styleId="msonormal0">
    <w:name w:val="msonormal"/>
    <w:basedOn w:val="Normal"/>
    <w:rsid w:val="00C74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C749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749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F0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496"/>
  </w:style>
  <w:style w:type="paragraph" w:styleId="Footer">
    <w:name w:val="footer"/>
    <w:basedOn w:val="Normal"/>
    <w:link w:val="FooterChar"/>
    <w:uiPriority w:val="99"/>
    <w:unhideWhenUsed/>
    <w:rsid w:val="001F0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496"/>
  </w:style>
  <w:style w:type="paragraph" w:customStyle="1" w:styleId="xl58">
    <w:name w:val="xl58"/>
    <w:basedOn w:val="Normal"/>
    <w:rsid w:val="001F049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0">
    <w:name w:val="xl60"/>
    <w:basedOn w:val="Normal"/>
    <w:rsid w:val="001F0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1">
    <w:name w:val="xl61"/>
    <w:basedOn w:val="Normal"/>
    <w:rsid w:val="001F0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2">
    <w:name w:val="xl62"/>
    <w:basedOn w:val="Normal"/>
    <w:rsid w:val="001F0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1F0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1F04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59">
    <w:name w:val="xl59"/>
    <w:basedOn w:val="Normal"/>
    <w:rsid w:val="00575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906DF-DE3A-4F00-83E1-D35AED0DD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1895</Words>
  <Characters>16375</Characters>
  <Application>Microsoft Office Word</Application>
  <DocSecurity>0</DocSecurity>
  <Lines>1782</Lines>
  <Paragraphs>1736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Tatevik.Poghosyan</dc:creator>
  <cp:keywords>https://mul2.gov.am/tasks/1042143/oneclick/1.Nakhagic v4.docx?token=93d4eebe49cd55b2cd77288b7d86a494</cp:keywords>
  <dc:description/>
  <cp:lastModifiedBy>Lilit Sargsyan1</cp:lastModifiedBy>
  <cp:revision>9</cp:revision>
  <dcterms:created xsi:type="dcterms:W3CDTF">2024-08-27T09:07:00Z</dcterms:created>
  <dcterms:modified xsi:type="dcterms:W3CDTF">2024-10-16T07:59:00Z</dcterms:modified>
</cp:coreProperties>
</file>