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8F7" w:rsidRPr="00B114C3" w:rsidRDefault="005148F7" w:rsidP="004F5622">
      <w:pPr>
        <w:jc w:val="right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8A4830" w:rsidRPr="00B114C3" w:rsidRDefault="008A4830" w:rsidP="004F5622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8A4830" w:rsidRPr="00B114C3" w:rsidRDefault="008A4830" w:rsidP="00AE6EE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ՀԱՄԱՁԱՅՆԱԳԻՐ</w:t>
      </w:r>
    </w:p>
    <w:p w:rsidR="00AE6EE3" w:rsidRPr="00B114C3" w:rsidRDefault="008A4830" w:rsidP="00AE6EE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b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միության</w:t>
      </w:r>
      <w:r w:rsidR="005C5AC5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C5AC5" w:rsidRPr="00B114C3">
        <w:rPr>
          <w:rFonts w:ascii="GHEA Grapalat" w:hAnsi="GHEA Grapalat" w:cs="Sylfaen"/>
          <w:b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գործառնությունների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2F2A" w:rsidRPr="00B114C3">
        <w:rPr>
          <w:rFonts w:ascii="GHEA Grapalat" w:hAnsi="GHEA Grapalat" w:cs="Sylfaen"/>
          <w:b/>
          <w:sz w:val="24"/>
          <w:szCs w:val="24"/>
          <w:lang w:val="hy-AM"/>
        </w:rPr>
        <w:t>իրականացման</w:t>
      </w:r>
      <w:r w:rsidR="00F82F2A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առանձնահատկությունների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E6EE3" w:rsidRPr="00B114C3" w:rsidRDefault="0081657C" w:rsidP="00AE6EE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</w:t>
      </w:r>
      <w:r w:rsidR="00391CA7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E6EE3" w:rsidRPr="00B114C3" w:rsidRDefault="004F5622" w:rsidP="00AE6EE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h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իմ</w:t>
      </w:r>
      <w:r w:rsidR="0081657C" w:rsidRPr="00B114C3">
        <w:rPr>
          <w:rFonts w:ascii="GHEA Grapalat" w:hAnsi="GHEA Grapalat" w:cs="Sylfaen"/>
          <w:sz w:val="24"/>
          <w:szCs w:val="24"/>
          <w:lang w:val="hy-AM"/>
        </w:rPr>
        <w:t>ք</w:t>
      </w:r>
      <w:proofErr w:type="spellEnd"/>
      <w:r w:rsidR="0081657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1657C" w:rsidRPr="00B114C3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="0081657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2014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29-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Պայմանագ</w:t>
      </w:r>
      <w:r w:rsidR="00795A89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ր</w:t>
      </w:r>
      <w:r w:rsidR="00F82F2A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AE6EE3" w:rsidRPr="00B114C3" w:rsidRDefault="008A4830" w:rsidP="00AE6EE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ազատ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պայմաններ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ստեղծ</w:t>
      </w:r>
      <w:r w:rsidR="004F5622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AE6EE3" w:rsidRPr="00B114C3" w:rsidRDefault="008A4830" w:rsidP="00AE6EE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գործառնությունների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E1369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մրցակցային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առավելությունների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փոխգործակցության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փոխշահավետ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առևտր</w:t>
      </w:r>
      <w:r w:rsidR="00E13692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մեխանիզմների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ձևավորման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8A4830" w:rsidRPr="00B114C3" w:rsidRDefault="004F5622" w:rsidP="00AE6EE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հ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ամաձայնեցին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E6EE3" w:rsidRPr="00B114C3">
        <w:rPr>
          <w:rFonts w:ascii="GHEA Grapalat" w:hAnsi="GHEA Grapalat" w:cs="Sylfaen"/>
          <w:sz w:val="24"/>
          <w:szCs w:val="24"/>
          <w:lang w:val="hy-AM"/>
        </w:rPr>
        <w:t>հետևյալի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391CA7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                                           </w:t>
      </w:r>
    </w:p>
    <w:p w:rsidR="008A4830" w:rsidRPr="00B114C3" w:rsidRDefault="008A4830" w:rsidP="00391CA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656F2A" w:rsidRPr="00B114C3">
        <w:rPr>
          <w:rFonts w:ascii="GHEA Grapalat" w:hAnsi="GHEA Grapalat" w:cs="Sylfaen"/>
          <w:b/>
          <w:sz w:val="24"/>
          <w:szCs w:val="24"/>
          <w:lang w:val="hy-AM"/>
        </w:rPr>
        <w:t>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1</w:t>
      </w:r>
    </w:p>
    <w:p w:rsidR="00C503BB" w:rsidRPr="00B114C3" w:rsidRDefault="00553C1A" w:rsidP="00C503BB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FA02ED" w:rsidRPr="00B114C3">
        <w:rPr>
          <w:rFonts w:ascii="GHEA Grapalat" w:hAnsi="GHEA Grapalat" w:cs="Sylfaen"/>
          <w:sz w:val="24"/>
          <w:szCs w:val="24"/>
          <w:lang w:val="hy-AM"/>
        </w:rPr>
        <w:t>Հ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ամաձայնագրի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նպատակներով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կիրառվում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հասկացություններ, որոնք </w:t>
      </w:r>
      <w:r w:rsidR="00FA02ED" w:rsidRPr="00B114C3">
        <w:rPr>
          <w:rFonts w:ascii="GHEA Grapalat" w:hAnsi="GHEA Grapalat" w:cs="Sylfaen"/>
          <w:sz w:val="24"/>
          <w:szCs w:val="24"/>
          <w:lang w:val="hy-AM"/>
        </w:rPr>
        <w:t xml:space="preserve">նշանակում են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FA02ED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503BB" w:rsidRPr="00B114C3" w:rsidRDefault="00237B83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ետազոտում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`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84CE0" w:rsidRPr="00B114C3">
        <w:rPr>
          <w:rFonts w:ascii="GHEA Grapalat" w:hAnsi="GHEA Grapalat" w:cs="Sylfaen"/>
          <w:sz w:val="24"/>
          <w:szCs w:val="24"/>
          <w:lang w:val="hy-AM"/>
        </w:rPr>
        <w:t>ձուլվածքի</w:t>
      </w:r>
      <w:proofErr w:type="spellEnd"/>
      <w:r w:rsidR="00A84CE0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բաղադրության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4EB6" w:rsidRPr="00B114C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</w:t>
      </w:r>
      <w:r w:rsidR="00A84CE0" w:rsidRPr="00B114C3">
        <w:rPr>
          <w:rFonts w:ascii="GHEA Grapalat" w:hAnsi="GHEA Grapalat" w:cs="Sylfaen"/>
          <w:sz w:val="24"/>
          <w:szCs w:val="24"/>
          <w:lang w:val="hy-AM"/>
        </w:rPr>
        <w:t>ոնց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4EB6" w:rsidRPr="00B114C3">
        <w:rPr>
          <w:rFonts w:ascii="GHEA Grapalat" w:hAnsi="GHEA Grapalat"/>
          <w:sz w:val="24"/>
          <w:szCs w:val="24"/>
          <w:lang w:val="hy-AM"/>
        </w:rPr>
        <w:t>արտադրանքը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64EB6" w:rsidRPr="00B114C3">
        <w:rPr>
          <w:rFonts w:ascii="GHEA Grapalat" w:hAnsi="GHEA Grapalat" w:cs="Sylfaen"/>
          <w:sz w:val="24"/>
          <w:szCs w:val="24"/>
          <w:lang w:val="hy-AM"/>
        </w:rPr>
        <w:t>այդ թվում՝ տվյալ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4EB6" w:rsidRPr="00B114C3">
        <w:rPr>
          <w:rFonts w:ascii="GHEA Grapalat" w:hAnsi="GHEA Grapalat"/>
          <w:sz w:val="24"/>
          <w:szCs w:val="24"/>
          <w:lang w:val="hy-AM"/>
        </w:rPr>
        <w:t>արտադրանքի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84CE0" w:rsidRPr="00B114C3">
        <w:rPr>
          <w:rFonts w:ascii="GHEA Grapalat" w:hAnsi="GHEA Grapalat"/>
          <w:sz w:val="24"/>
          <w:szCs w:val="24"/>
          <w:lang w:val="hy-AM"/>
        </w:rPr>
        <w:t>մասնատում</w:t>
      </w:r>
      <w:r w:rsidR="00164EB6" w:rsidRPr="00B114C3">
        <w:rPr>
          <w:rFonts w:ascii="GHEA Grapalat" w:hAnsi="GHEA Grapalat" w:cs="Sylfaen"/>
          <w:sz w:val="24"/>
          <w:szCs w:val="24"/>
          <w:lang w:val="hy-AM"/>
        </w:rPr>
        <w:t xml:space="preserve"> նախատեսող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մեթոդների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4EB6" w:rsidRPr="00B114C3">
        <w:rPr>
          <w:rFonts w:ascii="GHEA Grapalat" w:hAnsi="GHEA Grapalat"/>
          <w:sz w:val="24"/>
          <w:szCs w:val="24"/>
          <w:lang w:val="hy-AM"/>
        </w:rPr>
        <w:t>եղանակով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C503BB" w:rsidRPr="00B114C3" w:rsidRDefault="00A84CE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զտարկում</w:t>
      </w:r>
      <w:proofErr w:type="spellEnd"/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`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արդյունահանվ</w:t>
      </w:r>
      <w:r w:rsidR="002A7DDF" w:rsidRPr="00B114C3">
        <w:rPr>
          <w:rFonts w:ascii="GHEA Grapalat" w:hAnsi="GHEA Grapalat" w:cs="Sylfaen"/>
          <w:sz w:val="24"/>
          <w:szCs w:val="24"/>
          <w:lang w:val="hy-AM"/>
        </w:rPr>
        <w:t>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մաքրման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խառնուրդներից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հարակից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տարրերից՝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պարունակությունը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CF5" w:rsidRPr="00B114C3">
        <w:rPr>
          <w:rFonts w:ascii="GHEA Grapalat" w:hAnsi="GHEA Grapalat"/>
          <w:sz w:val="24"/>
          <w:szCs w:val="24"/>
          <w:lang w:val="hy-AM"/>
        </w:rPr>
        <w:t xml:space="preserve">հասցնելով այն հատկանիշներին, որոնք համապատասխանում են </w:t>
      </w:r>
      <w:r w:rsidR="000D6BA3" w:rsidRPr="00B114C3">
        <w:rPr>
          <w:rFonts w:ascii="GHEA Grapalat" w:hAnsi="GHEA Grapalat" w:cs="Sylfaen"/>
          <w:sz w:val="24"/>
          <w:szCs w:val="24"/>
          <w:lang w:val="hy-AM"/>
        </w:rPr>
        <w:t>միջպետական ստանդարտների</w:t>
      </w:r>
      <w:r w:rsidR="009A5CF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9A5CF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9A5CF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ստանդարտներ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795A89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9A5CF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9A5CF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 xml:space="preserve">տարածքներում գործող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պայմաններ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795A89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="009A5CF5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795A89" w:rsidRPr="00B114C3">
        <w:rPr>
          <w:rFonts w:ascii="GHEA Grapalat" w:hAnsi="GHEA Grapalat"/>
          <w:sz w:val="24"/>
          <w:szCs w:val="24"/>
          <w:lang w:val="hy-AM"/>
        </w:rPr>
        <w:t xml:space="preserve">որակի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չափանիշներ</w:t>
      </w:r>
      <w:r w:rsidR="00795A89" w:rsidRPr="00B114C3">
        <w:rPr>
          <w:rFonts w:ascii="GHEA Grapalat" w:hAnsi="GHEA Grapalat" w:cs="Sylfaen"/>
          <w:sz w:val="24"/>
          <w:szCs w:val="24"/>
          <w:lang w:val="hy-AM"/>
        </w:rPr>
        <w:t>ին</w:t>
      </w:r>
      <w:r w:rsidR="0053477E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ընդունվ</w:t>
      </w:r>
      <w:r w:rsidR="0053477E" w:rsidRPr="00B114C3">
        <w:rPr>
          <w:rFonts w:ascii="GHEA Grapalat" w:hAnsi="GHEA Grapalat" w:cs="Sylfaen"/>
          <w:sz w:val="24"/>
          <w:szCs w:val="24"/>
          <w:lang w:val="hy-AM"/>
        </w:rPr>
        <w:t>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Լոնդոնի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ասոցիացիայի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(LBMA)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Լոնդոնի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պլատինի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պալադիումի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(LPPM)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շուկայի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մասնակիցների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C503BB" w:rsidRPr="00B114C3" w:rsidRDefault="00681A3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արդյունա</w:t>
      </w:r>
      <w:r w:rsidR="00E170C8" w:rsidRPr="00B114C3">
        <w:rPr>
          <w:rFonts w:ascii="GHEA Grapalat" w:hAnsi="GHEA Grapalat" w:cs="Sylfaen"/>
          <w:b/>
          <w:sz w:val="24"/>
          <w:szCs w:val="24"/>
          <w:lang w:val="hy-AM"/>
        </w:rPr>
        <w:t>հանում</w:t>
      </w:r>
      <w:r w:rsidR="00F63B36" w:rsidRPr="00B114C3">
        <w:rPr>
          <w:rFonts w:ascii="GHEA Grapalat" w:hAnsi="GHEA Grapalat"/>
          <w:b/>
          <w:sz w:val="24"/>
          <w:szCs w:val="24"/>
          <w:lang w:val="hy-AM"/>
        </w:rPr>
        <w:t>`</w:t>
      </w:r>
      <w:r w:rsidR="00F63B3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3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0C8" w:rsidRPr="00B114C3">
        <w:rPr>
          <w:rFonts w:ascii="GHEA Grapalat" w:hAnsi="GHEA Grapalat"/>
          <w:sz w:val="24"/>
          <w:szCs w:val="24"/>
          <w:lang w:val="hy-AM"/>
        </w:rPr>
        <w:t xml:space="preserve">հիմնական, փխրուն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տեխնածին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</w:t>
      </w:r>
      <w:r w:rsidR="00E170C8" w:rsidRPr="00B114C3">
        <w:rPr>
          <w:rFonts w:ascii="GHEA Grapalat" w:hAnsi="GHEA Grapalat" w:cs="Sylfaen"/>
          <w:sz w:val="24"/>
          <w:szCs w:val="24"/>
          <w:lang w:val="hy-AM"/>
        </w:rPr>
        <w:t>ավայրերի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95A89" w:rsidRPr="00B114C3">
        <w:rPr>
          <w:rFonts w:ascii="GHEA Grapalat" w:hAnsi="GHEA Grapalat"/>
          <w:sz w:val="24"/>
          <w:szCs w:val="24"/>
          <w:lang w:val="hy-AM"/>
        </w:rPr>
        <w:t>սորտավոր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70C8"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գնահատում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C503BB" w:rsidRPr="00B114C3" w:rsidRDefault="004F6E0C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արդյունահանում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`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հիմնական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հանքաքարի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),</w:t>
      </w:r>
      <w:r w:rsidR="004E4F8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փխրուն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տեխնածին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հանքավայրերի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 xml:space="preserve">ց՝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F8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4E4F8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4E4F8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="004E4F83" w:rsidRPr="00B114C3">
        <w:rPr>
          <w:rFonts w:ascii="GHEA Grapalat" w:hAnsi="GHEA Grapalat"/>
          <w:sz w:val="24"/>
          <w:szCs w:val="24"/>
          <w:lang w:val="hy-AM"/>
        </w:rPr>
        <w:t xml:space="preserve"> խտանյութերի 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միջանկյալ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նյութեր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4E4F8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ստուգմամբ</w:t>
      </w:r>
      <w:r w:rsidR="00C3605A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503BB" w:rsidRPr="00B114C3" w:rsidRDefault="00C3605A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քարեր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ադամանդներ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զմրուխտներ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ռուբիններ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սափֆիրներ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ալեքսանդրիտներ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մարգարիտներ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անմշակ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մշակված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տեսքով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0F57" w:rsidRPr="00B114C3">
        <w:rPr>
          <w:rFonts w:ascii="GHEA Grapalat" w:hAnsi="GHEA Grapalat" w:cs="Sylfaen"/>
          <w:sz w:val="24"/>
          <w:szCs w:val="24"/>
          <w:lang w:val="hy-AM"/>
        </w:rPr>
        <w:t>բացառիկ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սաթե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00F57" w:rsidRPr="00B114C3">
        <w:rPr>
          <w:rFonts w:ascii="GHEA Grapalat" w:hAnsi="GHEA Grapalat"/>
          <w:sz w:val="24"/>
          <w:szCs w:val="24"/>
          <w:lang w:val="hy-AM"/>
        </w:rPr>
        <w:t>գոյացություններ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բնութագրերով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հատկություններով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արհեստական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ծագման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նյութերը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դասակարգվել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2324E1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503BB" w:rsidRPr="00B114C3" w:rsidRDefault="002324E1" w:rsidP="00C503BB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արծաթ, պլատին և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պլատինե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պալադիում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իրիդիում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ռոդիում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ռուտեն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օսմիում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գտնվել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, տեսքով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/>
          <w:sz w:val="24"/>
          <w:szCs w:val="24"/>
          <w:lang w:val="hy-AM"/>
        </w:rPr>
        <w:t>այդ թվում՝</w:t>
      </w:r>
      <w:r w:rsidR="00034A1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34A1F" w:rsidRPr="00B114C3">
        <w:rPr>
          <w:rFonts w:ascii="GHEA Grapalat" w:hAnsi="GHEA Grapalat"/>
          <w:sz w:val="24"/>
          <w:szCs w:val="24"/>
          <w:lang w:val="hy-AM"/>
        </w:rPr>
        <w:t>բնակտորային</w:t>
      </w:r>
      <w:proofErr w:type="spellEnd"/>
      <w:r w:rsidR="00034A1F" w:rsidRPr="00B114C3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034A1F" w:rsidRPr="00B114C3">
        <w:rPr>
          <w:rFonts w:ascii="GHEA Grapalat" w:hAnsi="GHEA Grapalat"/>
          <w:sz w:val="24"/>
          <w:szCs w:val="24"/>
          <w:lang w:val="hy-AM"/>
        </w:rPr>
        <w:t>զտարկված</w:t>
      </w:r>
      <w:proofErr w:type="spellEnd"/>
      <w:r w:rsidR="00034A1F" w:rsidRPr="00B114C3">
        <w:rPr>
          <w:rFonts w:ascii="GHEA Grapalat" w:hAnsi="GHEA Grapalat"/>
          <w:sz w:val="24"/>
          <w:szCs w:val="24"/>
          <w:lang w:val="hy-AM"/>
        </w:rPr>
        <w:t xml:space="preserve"> տեսքով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="00034A1F" w:rsidRPr="00B114C3">
        <w:rPr>
          <w:rFonts w:ascii="GHEA Grapalat" w:hAnsi="GHEA Grapalat"/>
          <w:sz w:val="24"/>
          <w:szCs w:val="24"/>
          <w:lang w:val="hy-AM"/>
        </w:rPr>
        <w:t xml:space="preserve">ինչպես նաև հումքի, </w:t>
      </w:r>
      <w:proofErr w:type="spellStart"/>
      <w:r w:rsidR="00034A1F" w:rsidRPr="00B114C3">
        <w:rPr>
          <w:rFonts w:ascii="GHEA Grapalat" w:hAnsi="GHEA Grapalat"/>
          <w:sz w:val="24"/>
          <w:szCs w:val="24"/>
          <w:lang w:val="hy-AM"/>
        </w:rPr>
        <w:t>ձուլվածքների</w:t>
      </w:r>
      <w:proofErr w:type="spellEnd"/>
      <w:r w:rsidR="00034A1F" w:rsidRPr="00B114C3">
        <w:rPr>
          <w:rFonts w:ascii="GHEA Grapalat" w:hAnsi="GHEA Grapalat"/>
          <w:sz w:val="24"/>
          <w:szCs w:val="24"/>
          <w:lang w:val="hy-AM"/>
        </w:rPr>
        <w:t>, կիսաֆաբրիկատների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արդյունաբերական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արտադրանք</w:t>
      </w:r>
      <w:r w:rsidR="00034A1F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միացությունների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034A1F" w:rsidRPr="00B114C3">
        <w:rPr>
          <w:rFonts w:ascii="GHEA Grapalat" w:hAnsi="GHEA Grapalat" w:cs="Sylfaen"/>
          <w:sz w:val="24"/>
          <w:szCs w:val="24"/>
          <w:lang w:val="hy-AM"/>
        </w:rPr>
        <w:t xml:space="preserve">րտադրանքի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6C2958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="006947DF" w:rsidRPr="00B114C3">
        <w:rPr>
          <w:rFonts w:ascii="GHEA Grapalat" w:hAnsi="GHEA Grapalat" w:cs="Sylfaen"/>
          <w:sz w:val="24"/>
          <w:szCs w:val="24"/>
          <w:lang w:val="hy-AM"/>
        </w:rPr>
        <w:t xml:space="preserve">այդ թվում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58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6C295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58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6C295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մետաղադրամների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ջարդոնների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տեսքով։</w:t>
      </w:r>
    </w:p>
    <w:p w:rsidR="00C503BB" w:rsidRPr="00B114C3" w:rsidRDefault="00ED6DF4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/>
          <w:b/>
          <w:sz w:val="24"/>
          <w:szCs w:val="24"/>
          <w:lang w:val="hy-AM"/>
        </w:rPr>
        <w:t>ա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նվան</w:t>
      </w:r>
      <w:r w:rsidR="006C2958" w:rsidRPr="00B114C3">
        <w:rPr>
          <w:rFonts w:ascii="GHEA Grapalat" w:hAnsi="GHEA Grapalat" w:cs="Sylfaen"/>
          <w:b/>
          <w:sz w:val="24"/>
          <w:szCs w:val="24"/>
          <w:lang w:val="hy-AM"/>
        </w:rPr>
        <w:t>անիշ</w:t>
      </w:r>
      <w:proofErr w:type="spellEnd"/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արտադրողի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նշան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դրոշմվածքը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ոսկերչական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958" w:rsidRPr="00B114C3">
        <w:rPr>
          <w:rFonts w:ascii="GHEA Grapalat" w:hAnsi="GHEA Grapalat" w:cs="Sylfaen"/>
          <w:sz w:val="24"/>
          <w:szCs w:val="24"/>
          <w:lang w:val="hy-AM"/>
        </w:rPr>
        <w:t xml:space="preserve">իրերի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վրա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C503BB" w:rsidRPr="00B114C3" w:rsidRDefault="006C2958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lastRenderedPageBreak/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օգտագործումը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կիրառումը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սոցիալ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-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նպատակ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ով,</w:t>
      </w:r>
    </w:p>
    <w:p w:rsidR="00C503BB" w:rsidRPr="00B114C3" w:rsidRDefault="00ED601F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հ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անքային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հումք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615" w:rsidRPr="00B114C3">
        <w:rPr>
          <w:rFonts w:ascii="GHEA Grapalat" w:hAnsi="GHEA Grapalat" w:cs="Sylfaen"/>
          <w:sz w:val="24"/>
          <w:szCs w:val="24"/>
          <w:lang w:val="hy-AM"/>
        </w:rPr>
        <w:t xml:space="preserve">ընդերքից և </w:t>
      </w:r>
      <w:r w:rsidR="00316615" w:rsidRPr="00B114C3">
        <w:rPr>
          <w:rFonts w:ascii="GHEA Grapalat" w:hAnsi="GHEA Grapalat"/>
          <w:sz w:val="24"/>
          <w:szCs w:val="24"/>
          <w:lang w:val="hy-AM"/>
        </w:rPr>
        <w:t xml:space="preserve">հիմնական  </w:t>
      </w:r>
      <w:r w:rsidR="00316615" w:rsidRPr="00B114C3">
        <w:rPr>
          <w:rFonts w:ascii="GHEA Grapalat" w:hAnsi="GHEA Grapalat" w:cs="Sylfaen"/>
          <w:sz w:val="24"/>
          <w:szCs w:val="24"/>
          <w:lang w:val="hy-AM"/>
        </w:rPr>
        <w:t xml:space="preserve">հանքավայրերից արդյունահանված թանկարժեք մետաղներ պարունակող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</w:t>
      </w:r>
      <w:r w:rsidR="00316615" w:rsidRPr="00B114C3">
        <w:rPr>
          <w:rFonts w:ascii="GHEA Grapalat" w:hAnsi="GHEA Grapalat" w:cs="Sylfaen"/>
          <w:sz w:val="24"/>
          <w:szCs w:val="24"/>
          <w:lang w:val="hy-AM"/>
        </w:rPr>
        <w:t>քար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ավազ փխրուն հանքավայրերից, հանքաքար և ավազ տեխնածին հանքավայրերից,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խտանյութ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լուսնոսկու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սիկ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դորեի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ձուլվածք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կաթոդային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ցինկե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նստվածքներ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արդյունաբերական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միջոցներով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արդյունահանվող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բազմամետաղա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հանքաքարեր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C503BB" w:rsidRPr="00B114C3" w:rsidRDefault="002F118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/>
          <w:b/>
          <w:sz w:val="24"/>
          <w:szCs w:val="24"/>
          <w:lang w:val="hy-AM"/>
        </w:rPr>
        <w:t>հարգա</w:t>
      </w:r>
      <w:r w:rsidR="00ED601F" w:rsidRPr="00B114C3">
        <w:rPr>
          <w:rFonts w:ascii="GHEA Grapalat" w:hAnsi="GHEA Grapalat"/>
          <w:b/>
          <w:sz w:val="24"/>
          <w:szCs w:val="24"/>
          <w:lang w:val="hy-AM"/>
        </w:rPr>
        <w:t>դրոշմում</w:t>
      </w:r>
      <w:proofErr w:type="spellEnd"/>
      <w:r w:rsidR="009D7A35" w:rsidRPr="00B114C3">
        <w:rPr>
          <w:rFonts w:ascii="GHEA Grapalat" w:hAnsi="GHEA Grapalat"/>
          <w:b/>
          <w:sz w:val="24"/>
          <w:szCs w:val="24"/>
          <w:lang w:val="hy-AM"/>
        </w:rPr>
        <w:t>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01F" w:rsidRPr="00B114C3">
        <w:rPr>
          <w:rFonts w:ascii="GHEA Grapalat" w:hAnsi="GHEA Grapalat"/>
          <w:sz w:val="24"/>
          <w:szCs w:val="24"/>
          <w:lang w:val="hy-AM"/>
        </w:rPr>
        <w:t xml:space="preserve"> ոսկերչական և այլ իրերի վրա հարգի դրոշմում </w:t>
      </w:r>
    </w:p>
    <w:p w:rsidR="00C503BB" w:rsidRPr="00B114C3" w:rsidRDefault="00ED601F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 xml:space="preserve">ջարդոն և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թափոններ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րտադրանք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/>
          <w:sz w:val="24"/>
          <w:szCs w:val="24"/>
          <w:lang w:val="hy-AM"/>
        </w:rPr>
        <w:t>իրեր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)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ձուլվածքներից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 xml:space="preserve">դարձել են անպիտան կամ կորցրել են իրենց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սպառողական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հատկ</w:t>
      </w:r>
      <w:r w:rsidR="002F1180" w:rsidRPr="00B114C3">
        <w:rPr>
          <w:rFonts w:ascii="GHEA Grapalat" w:hAnsi="GHEA Grapalat" w:cs="Sylfaen"/>
          <w:sz w:val="24"/>
          <w:szCs w:val="24"/>
          <w:lang w:val="hy-AM"/>
        </w:rPr>
        <w:t>անիշները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>գործառնական  նշանակությունը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չվերականգնվող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 xml:space="preserve">խոտան, որոնք առաջացել են այդպիսի արտադրանքի (իրերի)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2F1180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 xml:space="preserve">ընթացքում, ինչպես նաև 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>կիսաֆաբրիկատների</w:t>
      </w:r>
      <w:r w:rsidR="002F1180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մնացորդներ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1180" w:rsidRPr="00B114C3">
        <w:rPr>
          <w:rFonts w:ascii="GHEA Grapalat" w:hAnsi="GHEA Grapalat"/>
          <w:sz w:val="24"/>
          <w:szCs w:val="24"/>
          <w:lang w:val="hy-AM"/>
        </w:rPr>
        <w:t xml:space="preserve">որոնք </w:t>
      </w:r>
      <w:r w:rsidR="001D204D" w:rsidRPr="00B114C3">
        <w:rPr>
          <w:rFonts w:ascii="GHEA Grapalat" w:hAnsi="GHEA Grapalat"/>
          <w:sz w:val="24"/>
          <w:szCs w:val="24"/>
          <w:lang w:val="hy-AM"/>
        </w:rPr>
        <w:t xml:space="preserve">առաջացել են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04D" w:rsidRPr="00B114C3">
        <w:rPr>
          <w:rFonts w:ascii="GHEA Grapalat" w:hAnsi="GHEA Grapalat"/>
          <w:sz w:val="24"/>
          <w:szCs w:val="24"/>
          <w:lang w:val="hy-AM"/>
        </w:rPr>
        <w:t>և կամ օգտագործման ընթացքում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հիմնականում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օգտագործվ</w:t>
      </w:r>
      <w:r w:rsidR="001D204D" w:rsidRPr="00B114C3">
        <w:rPr>
          <w:rFonts w:ascii="GHEA Grapalat" w:hAnsi="GHEA Grapalat" w:cs="Sylfaen"/>
          <w:sz w:val="24"/>
          <w:szCs w:val="24"/>
          <w:lang w:val="hy-AM"/>
        </w:rPr>
        <w:t>ել 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</w:t>
      </w:r>
      <w:r w:rsidR="001D204D" w:rsidRPr="00B114C3">
        <w:rPr>
          <w:rFonts w:ascii="GHEA Grapalat" w:hAnsi="GHEA Grapalat" w:cs="Sylfaen"/>
          <w:sz w:val="24"/>
          <w:szCs w:val="24"/>
          <w:lang w:val="hy-AM"/>
        </w:rPr>
        <w:t xml:space="preserve">ելու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C503BB" w:rsidRPr="00B114C3" w:rsidRDefault="00CE07DA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3F58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մշակում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մեխանիկական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քիմիական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ազդեցություն 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վրա դրանց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վիճակը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ձև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գույն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որակ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փոփոխելու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114C3">
        <w:rPr>
          <w:rFonts w:ascii="GHEA Grapalat" w:hAnsi="GHEA Grapalat"/>
          <w:sz w:val="24"/>
          <w:szCs w:val="24"/>
          <w:lang w:val="hy-AM"/>
        </w:rPr>
        <w:t>Մ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շակումը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մեջ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տարբեր նպատ</w:t>
      </w:r>
      <w:r w:rsidR="009D7A35" w:rsidRPr="00B114C3">
        <w:rPr>
          <w:rFonts w:ascii="GHEA Grapalat" w:hAnsi="GHEA Grapalat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կներով թանկարժեք քարերից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կիսաֆաբրիկատ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և պատրաստի իրերի արտադրությունը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այնպես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453F58" w:rsidRPr="00B114C3">
        <w:rPr>
          <w:rFonts w:ascii="GHEA Grapalat" w:hAnsi="GHEA Grapalat"/>
          <w:sz w:val="24"/>
          <w:szCs w:val="24"/>
          <w:lang w:val="hy-AM"/>
        </w:rPr>
        <w:t>տեսակի բարելավումը,</w:t>
      </w:r>
    </w:p>
    <w:p w:rsidR="00C503BB" w:rsidRPr="00B114C3" w:rsidRDefault="00E023D9" w:rsidP="00C503BB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/>
          <w:b/>
          <w:sz w:val="24"/>
          <w:szCs w:val="24"/>
          <w:lang w:val="hy-AM"/>
        </w:rPr>
        <w:t>հ</w:t>
      </w:r>
      <w:r w:rsidR="00453F58" w:rsidRPr="00B114C3">
        <w:rPr>
          <w:rFonts w:ascii="GHEA Grapalat" w:hAnsi="GHEA Grapalat"/>
          <w:b/>
          <w:sz w:val="24"/>
          <w:szCs w:val="24"/>
          <w:lang w:val="hy-AM"/>
        </w:rPr>
        <w:t>արգորոշում</w:t>
      </w:r>
      <w:proofErr w:type="spellEnd"/>
      <w:r w:rsidR="009D7A35" w:rsidRPr="00B114C3">
        <w:rPr>
          <w:rFonts w:ascii="GHEA Grapalat" w:hAnsi="GHEA Grapalat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F58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453F5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F58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453F5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F58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453F58" w:rsidRPr="00B114C3">
        <w:rPr>
          <w:rFonts w:ascii="GHEA Grapalat" w:hAnsi="GHEA Grapalat"/>
          <w:sz w:val="24"/>
          <w:szCs w:val="24"/>
          <w:lang w:val="hy-AM"/>
        </w:rPr>
        <w:t xml:space="preserve"> իրեր</w:t>
      </w:r>
      <w:r w:rsidR="009D7A35" w:rsidRPr="00B114C3">
        <w:rPr>
          <w:rFonts w:ascii="GHEA Grapalat" w:hAnsi="GHEA Grapalat"/>
          <w:sz w:val="24"/>
          <w:szCs w:val="24"/>
          <w:lang w:val="hy-AM"/>
        </w:rPr>
        <w:t>ի մեջ</w:t>
      </w:r>
      <w:r w:rsidR="00453F5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53F58" w:rsidRPr="00B114C3">
        <w:rPr>
          <w:rFonts w:ascii="GHEA Grapalat" w:hAnsi="GHEA Grapalat"/>
          <w:sz w:val="24"/>
          <w:szCs w:val="24"/>
          <w:lang w:val="hy-AM"/>
        </w:rPr>
        <w:t>ձուլվածքի</w:t>
      </w:r>
      <w:proofErr w:type="spellEnd"/>
      <w:r w:rsidR="00453F58" w:rsidRPr="00B114C3">
        <w:rPr>
          <w:rFonts w:ascii="GHEA Grapalat" w:hAnsi="GHEA Grapalat"/>
          <w:sz w:val="24"/>
          <w:szCs w:val="24"/>
          <w:lang w:val="hy-AM"/>
        </w:rPr>
        <w:t xml:space="preserve"> հարգի որոշում 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հաստատում</w:t>
      </w:r>
      <w:r w:rsidR="00453F58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503BB" w:rsidRPr="00B114C3" w:rsidRDefault="00E023D9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թափոններ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մնացորդներ՝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բեկորների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ջարդվածքի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տեսքով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մ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շակման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և այլ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նշանակության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իրերի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օգտագործվել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իրերի </w:t>
      </w:r>
      <w:r w:rsidR="004B0F0A" w:rsidRPr="00B114C3">
        <w:rPr>
          <w:rFonts w:ascii="GHEA Grapalat" w:hAnsi="GHEA Grapalat" w:cs="Sylfaen"/>
          <w:sz w:val="24"/>
          <w:szCs w:val="24"/>
          <w:lang w:val="hy-AM"/>
        </w:rPr>
        <w:t>արտադր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ության համար,</w:t>
      </w:r>
    </w:p>
    <w:p w:rsidR="00C503BB" w:rsidRPr="00B114C3" w:rsidRDefault="008A483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հարգ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>քիմիապես</w:t>
      </w:r>
      <w:r w:rsidR="005B1C2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>մաքուր</w:t>
      </w:r>
      <w:r w:rsidR="005B1C2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>զանգվածային</w:t>
      </w:r>
      <w:r w:rsidR="005B1C2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>խմբաքանակների</w:t>
      </w:r>
      <w:r w:rsidR="005B1C2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>քանակական</w:t>
      </w:r>
      <w:r w:rsidR="005B1C2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>պարունակությունը  թանկարժեք</w:t>
      </w:r>
      <w:r w:rsidR="005B1C2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 xml:space="preserve">մետաղի </w:t>
      </w:r>
      <w:proofErr w:type="spellStart"/>
      <w:r w:rsidR="005B1C2C" w:rsidRPr="00B114C3">
        <w:rPr>
          <w:rFonts w:ascii="GHEA Grapalat" w:hAnsi="GHEA Grapalat" w:cs="Sylfaen"/>
          <w:sz w:val="24"/>
          <w:szCs w:val="24"/>
          <w:lang w:val="hy-AM"/>
        </w:rPr>
        <w:t>համաձուլվածքի</w:t>
      </w:r>
      <w:proofErr w:type="spellEnd"/>
      <w:r w:rsidR="005B1C2C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մեկ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հազար</w:t>
      </w:r>
      <w:r w:rsidR="005B1C2C" w:rsidRPr="00B114C3">
        <w:rPr>
          <w:rFonts w:ascii="GHEA Grapalat" w:hAnsi="GHEA Grapalat" w:cs="Sylfaen"/>
          <w:sz w:val="24"/>
          <w:szCs w:val="24"/>
          <w:lang w:val="hy-AM"/>
        </w:rPr>
        <w:t xml:space="preserve"> կշռային միավորի մեջ,</w:t>
      </w:r>
    </w:p>
    <w:p w:rsidR="00C503BB" w:rsidRPr="00B114C3" w:rsidRDefault="008A483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հարգադրոշմ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նմուշի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նշան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</w:t>
      </w:r>
      <w:r w:rsidR="008472C4" w:rsidRPr="00B114C3">
        <w:rPr>
          <w:rFonts w:ascii="GHEA Grapalat" w:hAnsi="GHEA Grapalat" w:cs="Sylfaen"/>
          <w:sz w:val="24"/>
          <w:szCs w:val="24"/>
          <w:lang w:val="hy-AM"/>
        </w:rPr>
        <w:t xml:space="preserve">ը դրվում է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2C4" w:rsidRPr="00B114C3">
        <w:rPr>
          <w:rFonts w:ascii="GHEA Grapalat" w:hAnsi="GHEA Grapalat"/>
          <w:sz w:val="24"/>
          <w:szCs w:val="24"/>
          <w:lang w:val="hy-AM"/>
        </w:rPr>
        <w:t xml:space="preserve">ոսկերչական և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2C4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վրա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2C4" w:rsidRPr="00B114C3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8472C4" w:rsidRPr="00B114C3">
        <w:rPr>
          <w:rFonts w:ascii="GHEA Grapalat" w:hAnsi="GHEA Grapalat" w:cs="Sylfaen"/>
          <w:sz w:val="24"/>
          <w:szCs w:val="24"/>
          <w:lang w:val="hy-AM"/>
        </w:rPr>
        <w:t>հավաստում է այդ իրեր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>ի մեջ</w:t>
      </w:r>
      <w:r w:rsidR="008472C4" w:rsidRPr="00B114C3">
        <w:rPr>
          <w:rFonts w:ascii="GHEA Grapalat" w:hAnsi="GHEA Grapalat" w:cs="Sylfaen"/>
          <w:sz w:val="24"/>
          <w:szCs w:val="24"/>
          <w:lang w:val="hy-AM"/>
        </w:rPr>
        <w:t xml:space="preserve"> պարունակող թանկարժեք</w:t>
      </w:r>
      <w:r w:rsidR="008472C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2C4" w:rsidRPr="00B114C3">
        <w:rPr>
          <w:rFonts w:ascii="GHEA Grapalat" w:hAnsi="GHEA Grapalat" w:cs="Sylfaen"/>
          <w:sz w:val="24"/>
          <w:szCs w:val="24"/>
          <w:lang w:val="hy-AM"/>
        </w:rPr>
        <w:t>մետաղի</w:t>
      </w:r>
      <w:r w:rsidR="008472C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2C4" w:rsidRPr="00B114C3">
        <w:rPr>
          <w:rFonts w:ascii="GHEA Grapalat" w:hAnsi="GHEA Grapalat" w:cs="Sylfaen"/>
          <w:sz w:val="24"/>
          <w:szCs w:val="24"/>
          <w:lang w:val="hy-AM"/>
        </w:rPr>
        <w:t xml:space="preserve">հարգը,  </w:t>
      </w:r>
    </w:p>
    <w:p w:rsidR="00C503BB" w:rsidRPr="00B114C3" w:rsidRDefault="00F70377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արտադրություն</w:t>
      </w:r>
      <w:r w:rsidR="009D7A35" w:rsidRPr="00B114C3">
        <w:rPr>
          <w:rFonts w:ascii="GHEA Grapalat" w:hAnsi="GHEA Grapalat"/>
          <w:sz w:val="24"/>
          <w:szCs w:val="24"/>
          <w:lang w:val="hy-AM"/>
        </w:rPr>
        <w:t>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</w:t>
      </w:r>
      <w:r w:rsidR="00DA4F77" w:rsidRPr="00B114C3">
        <w:rPr>
          <w:rFonts w:ascii="GHEA Grapalat" w:hAnsi="GHEA Grapalat" w:cs="Sylfaen"/>
          <w:sz w:val="24"/>
          <w:szCs w:val="24"/>
          <w:lang w:val="hy-AM"/>
        </w:rPr>
        <w:t xml:space="preserve"> պարունակող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F77" w:rsidRPr="00B114C3">
        <w:rPr>
          <w:rFonts w:ascii="GHEA Grapalat" w:hAnsi="GHEA Grapalat"/>
          <w:sz w:val="24"/>
          <w:szCs w:val="24"/>
          <w:lang w:val="hy-AM"/>
        </w:rPr>
        <w:t xml:space="preserve">արդյունահանված 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հանքաքարերի</w:t>
      </w:r>
      <w:r w:rsidR="00DA4F77" w:rsidRPr="00B114C3">
        <w:rPr>
          <w:rFonts w:ascii="GHEA Grapalat" w:hAnsi="GHEA Grapalat" w:cs="Sylfaen"/>
          <w:sz w:val="24"/>
          <w:szCs w:val="24"/>
          <w:lang w:val="hy-AM"/>
        </w:rPr>
        <w:t>ց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DA4F77" w:rsidRPr="00B114C3">
        <w:rPr>
          <w:rFonts w:ascii="GHEA Grapalat" w:hAnsi="GHEA Grapalat"/>
          <w:sz w:val="24"/>
          <w:szCs w:val="24"/>
          <w:lang w:val="hy-AM"/>
        </w:rPr>
        <w:t>խտանյութերից</w:t>
      </w:r>
      <w:proofErr w:type="spellEnd"/>
      <w:r w:rsidR="00DA4F7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F77" w:rsidRPr="00B114C3">
        <w:rPr>
          <w:rFonts w:ascii="GHEA Grapalat" w:hAnsi="GHEA Grapalat"/>
          <w:sz w:val="24"/>
          <w:szCs w:val="24"/>
          <w:lang w:val="hy-AM"/>
        </w:rPr>
        <w:t xml:space="preserve"> այլ կիսաֆաբրիկատներից,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A4F77" w:rsidRPr="00B114C3">
        <w:rPr>
          <w:rFonts w:ascii="GHEA Grapalat" w:hAnsi="GHEA Grapalat" w:cs="Sylfaen"/>
          <w:sz w:val="24"/>
          <w:szCs w:val="24"/>
          <w:lang w:val="hy-AM"/>
        </w:rPr>
        <w:t>ջարդոնից</w:t>
      </w:r>
      <w:proofErr w:type="spellEnd"/>
      <w:r w:rsidR="00DA4F77" w:rsidRPr="00B114C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DA4F77" w:rsidRPr="00B114C3">
        <w:rPr>
          <w:rFonts w:ascii="GHEA Grapalat" w:hAnsi="GHEA Grapalat" w:cs="Sylfaen"/>
          <w:sz w:val="24"/>
          <w:szCs w:val="24"/>
          <w:lang w:val="hy-AM"/>
        </w:rPr>
        <w:t>թափոնից</w:t>
      </w:r>
      <w:proofErr w:type="spellEnd"/>
      <w:r w:rsidR="00DA4F77" w:rsidRPr="00B114C3">
        <w:rPr>
          <w:rFonts w:ascii="GHEA Grapalat" w:hAnsi="GHEA Grapalat" w:cs="Sylfaen"/>
          <w:sz w:val="24"/>
          <w:szCs w:val="24"/>
          <w:lang w:val="hy-AM"/>
        </w:rPr>
        <w:t xml:space="preserve"> թանկարժեք մետաղների ստացում, ինչպես</w:t>
      </w:r>
      <w:r w:rsidR="00DA4F7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F77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DA4F7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F7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DA4F7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F77" w:rsidRPr="00B114C3">
        <w:rPr>
          <w:rFonts w:ascii="GHEA Grapalat" w:hAnsi="GHEA Grapalat" w:cs="Sylfaen"/>
          <w:sz w:val="24"/>
          <w:szCs w:val="24"/>
          <w:lang w:val="hy-AM"/>
        </w:rPr>
        <w:t>մետաղների զտում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C503BB" w:rsidRPr="00B114C3" w:rsidRDefault="00F70377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b/>
          <w:sz w:val="24"/>
          <w:szCs w:val="24"/>
          <w:lang w:val="hy-AM"/>
        </w:rPr>
        <w:t>վ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0B74DD" w:rsidRPr="00B114C3">
        <w:rPr>
          <w:rFonts w:ascii="GHEA Grapalat" w:hAnsi="GHEA Grapalat" w:cs="Sylfaen"/>
          <w:b/>
          <w:sz w:val="24"/>
          <w:szCs w:val="24"/>
          <w:lang w:val="hy-AM"/>
        </w:rPr>
        <w:t>ականգնված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b/>
          <w:sz w:val="24"/>
          <w:szCs w:val="24"/>
          <w:lang w:val="hy-AM"/>
        </w:rPr>
        <w:t>քարեր</w:t>
      </w:r>
      <w:r w:rsidR="009D7A35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9D7A35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  <w:r w:rsidR="000B74DD" w:rsidRPr="00B114C3">
        <w:rPr>
          <w:rFonts w:ascii="GHEA Grapalat" w:hAnsi="GHEA Grapalat"/>
          <w:sz w:val="24"/>
          <w:szCs w:val="24"/>
          <w:lang w:val="hy-AM"/>
        </w:rPr>
        <w:t xml:space="preserve"> որոնք հանվել են մշակված կամ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4DD" w:rsidRPr="00B114C3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պատճառներով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</w:t>
      </w:r>
      <w:r w:rsidR="000B74DD" w:rsidRPr="00B114C3">
        <w:rPr>
          <w:rFonts w:ascii="GHEA Grapalat" w:hAnsi="GHEA Grapalat" w:cs="Sylfaen"/>
          <w:sz w:val="24"/>
          <w:szCs w:val="24"/>
          <w:lang w:val="hy-AM"/>
        </w:rPr>
        <w:t xml:space="preserve">ումից հանված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գործիքներ</w:t>
      </w:r>
      <w:r w:rsidR="000B74DD" w:rsidRPr="00B114C3">
        <w:rPr>
          <w:rFonts w:ascii="GHEA Grapalat" w:hAnsi="GHEA Grapalat" w:cs="Sylfaen"/>
          <w:sz w:val="24"/>
          <w:szCs w:val="24"/>
          <w:lang w:val="hy-AM"/>
        </w:rPr>
        <w:t>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նշանակության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48B8" w:rsidRPr="00B114C3">
        <w:rPr>
          <w:rFonts w:ascii="GHEA Grapalat" w:hAnsi="GHEA Grapalat"/>
          <w:sz w:val="24"/>
          <w:szCs w:val="24"/>
          <w:lang w:val="hy-AM"/>
        </w:rPr>
        <w:t>իրերից,</w:t>
      </w:r>
    </w:p>
    <w:p w:rsidR="00D14BC0" w:rsidRPr="00B114C3" w:rsidRDefault="00D14BC0" w:rsidP="00C503BB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«</w:t>
      </w:r>
      <w:r w:rsidRPr="00B114C3">
        <w:rPr>
          <w:rFonts w:ascii="GHEA Grapalat" w:hAnsi="GHEA Grapalat"/>
          <w:b/>
          <w:sz w:val="24"/>
          <w:szCs w:val="24"/>
          <w:lang w:val="hy-AM"/>
        </w:rPr>
        <w:t>արդյունահանման սուբյեկտներ</w:t>
      </w:r>
      <w:r w:rsidRPr="00B114C3">
        <w:rPr>
          <w:rFonts w:ascii="GHEA Grapalat" w:hAnsi="GHEA Grapalat"/>
          <w:sz w:val="24"/>
          <w:szCs w:val="24"/>
          <w:lang w:val="hy-AM"/>
        </w:rPr>
        <w:t>»</w:t>
      </w:r>
      <w:r w:rsidR="005E058B" w:rsidRPr="00B114C3">
        <w:rPr>
          <w:rFonts w:ascii="GHEA Grapalat" w:hAnsi="GHEA Grapalat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անդամ պետության տարածքում  թանկարժեք մետաղների արդյունահանում իրականացնող կազմակերպություններ</w:t>
      </w:r>
      <w:r w:rsidR="00B44A44" w:rsidRPr="00B114C3">
        <w:rPr>
          <w:rFonts w:ascii="GHEA Grapalat" w:hAnsi="GHEA Grapalat"/>
          <w:sz w:val="24"/>
          <w:szCs w:val="24"/>
          <w:lang w:val="hy-AM"/>
        </w:rPr>
        <w:t>, որոնք հանդիսանում են տվյալ անդամ պետության ռեզիդենտ,</w:t>
      </w:r>
    </w:p>
    <w:p w:rsidR="00C503BB" w:rsidRPr="00B114C3" w:rsidRDefault="008A4830" w:rsidP="00C503BB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իրեր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/>
          <w:sz w:val="24"/>
          <w:szCs w:val="24"/>
          <w:lang w:val="hy-AM"/>
        </w:rPr>
        <w:t>ապրանքներ</w:t>
      </w:r>
      <w:r w:rsidR="00CC617A" w:rsidRPr="00B114C3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CC617A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BA1F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="00BA1F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BA1F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BA1F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համաձուլվածքներից</w:t>
      </w:r>
      <w:proofErr w:type="spellEnd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  իրեր, որոնք ունեն ոսկերչական և այլ իրերի </w:t>
      </w:r>
      <w:proofErr w:type="spellStart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հարգորոշման</w:t>
      </w:r>
      <w:proofErr w:type="spellEnd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, հետազոտման և </w:t>
      </w:r>
      <w:proofErr w:type="spellStart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հարգադրոշմ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մ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proofErr w:type="spellEnd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1A3A56" w:rsidRPr="00B114C3">
        <w:rPr>
          <w:rFonts w:ascii="GHEA Grapalat" w:hAnsi="GHEA Grapalat" w:cs="Sylfaen"/>
          <w:sz w:val="24"/>
          <w:szCs w:val="24"/>
          <w:lang w:val="hy-AM"/>
        </w:rPr>
        <w:t xml:space="preserve"> տնտեսական հանձնաժողովի կողմից հաստատված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պահանջներով սահմանված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նվազագույն </w:t>
      </w:r>
      <w:proofErr w:type="spellStart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>հարգից</w:t>
      </w:r>
      <w:proofErr w:type="spellEnd"/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 ոչ պակաս հարգ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 xml:space="preserve">, այդ թվում՝ թանկարժեք քարերից, բնական  </w:t>
      </w:r>
      <w:r w:rsidR="00BA1FA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1A3A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արհեստական</w:t>
      </w:r>
      <w:r w:rsidR="001A3A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 xml:space="preserve">ծագման կամ առանց դրանց  այլ նյութերից,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բացառությամբ՝ էմիսիա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անցած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(այդ թվում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շրջանառությունից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հանված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spellStart"/>
      <w:r w:rsidR="00434ED4" w:rsidRPr="00B114C3">
        <w:rPr>
          <w:rFonts w:ascii="GHEA Grapalat" w:hAnsi="GHEA Grapalat"/>
          <w:sz w:val="24"/>
          <w:szCs w:val="24"/>
          <w:lang w:val="hy-AM"/>
        </w:rPr>
        <w:t>մետաղադրամերից</w:t>
      </w:r>
      <w:proofErr w:type="spellEnd"/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պարգևներից</w:t>
      </w:r>
      <w:proofErr w:type="spellEnd"/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ներդիրներով</w:t>
      </w:r>
      <w:proofErr w:type="spellEnd"/>
      <w:r w:rsidR="001A3A56" w:rsidRPr="00B114C3">
        <w:rPr>
          <w:rFonts w:ascii="GHEA Grapalat" w:hAnsi="GHEA Grapalat" w:cs="Sylfaen"/>
          <w:sz w:val="24"/>
          <w:szCs w:val="24"/>
          <w:lang w:val="hy-AM"/>
        </w:rPr>
        <w:t xml:space="preserve"> տարբեր</w:t>
      </w:r>
      <w:r w:rsidR="001A3A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="001A3A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դեկորատիվ</w:t>
      </w:r>
      <w:r w:rsidR="001A3A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>մշակման օգտագործմամբ պատրաս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>տ</w:t>
      </w:r>
      <w:r w:rsidR="001A3A56" w:rsidRPr="00B114C3">
        <w:rPr>
          <w:rFonts w:ascii="GHEA Grapalat" w:hAnsi="GHEA Grapalat" w:cs="Sylfaen"/>
          <w:sz w:val="24"/>
          <w:szCs w:val="24"/>
          <w:lang w:val="hy-AM"/>
        </w:rPr>
        <w:t xml:space="preserve">ված իրեր,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 xml:space="preserve">իրեր՝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 xml:space="preserve">քարերից </w:t>
      </w:r>
      <w:proofErr w:type="spellStart"/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ներդիրներով</w:t>
      </w:r>
      <w:proofErr w:type="spellEnd"/>
      <w:r w:rsidR="00434ED4" w:rsidRPr="00B114C3">
        <w:rPr>
          <w:rFonts w:ascii="GHEA Grapalat" w:hAnsi="GHEA Grapalat" w:cs="Sylfaen"/>
          <w:sz w:val="24"/>
          <w:szCs w:val="24"/>
          <w:lang w:val="hy-AM"/>
        </w:rPr>
        <w:t xml:space="preserve">  տարբեր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դեկորատիվ</w:t>
      </w:r>
      <w:r w:rsidR="00434ED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4ED4" w:rsidRPr="00B114C3">
        <w:rPr>
          <w:rFonts w:ascii="GHEA Grapalat" w:hAnsi="GHEA Grapalat" w:cs="Sylfaen"/>
          <w:sz w:val="24"/>
          <w:szCs w:val="24"/>
          <w:lang w:val="hy-AM"/>
        </w:rPr>
        <w:t xml:space="preserve">մշակման օգտագործմամբ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արհեստական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ծագման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նյութերից։</w:t>
      </w:r>
    </w:p>
    <w:p w:rsidR="00C503BB" w:rsidRPr="00B114C3" w:rsidRDefault="008A4830" w:rsidP="00C503BB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11C" w:rsidRPr="00B114C3">
        <w:rPr>
          <w:rFonts w:ascii="GHEA Grapalat" w:hAnsi="GHEA Grapalat"/>
          <w:sz w:val="24"/>
          <w:szCs w:val="24"/>
          <w:lang w:val="hy-AM"/>
        </w:rPr>
        <w:t>օգտագործ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հասկացություններ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11C" w:rsidRPr="00B114C3">
        <w:rPr>
          <w:rFonts w:ascii="GHEA Grapalat" w:hAnsi="GHEA Grapalat"/>
          <w:sz w:val="24"/>
          <w:szCs w:val="24"/>
          <w:lang w:val="hy-AM"/>
        </w:rPr>
        <w:t xml:space="preserve">2014 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E011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3E011C" w:rsidRPr="00B114C3">
        <w:rPr>
          <w:rFonts w:ascii="GHEA Grapalat" w:hAnsi="GHEA Grapalat"/>
          <w:sz w:val="24"/>
          <w:szCs w:val="24"/>
          <w:lang w:val="hy-AM"/>
        </w:rPr>
        <w:t xml:space="preserve"> 29-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>ով, Միության</w:t>
      </w:r>
      <w:r w:rsidR="003E011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 xml:space="preserve">շրջանակներում կնքված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պայմանագրերով</w:t>
      </w:r>
      <w:r w:rsidR="003E011C" w:rsidRPr="00B114C3">
        <w:rPr>
          <w:rFonts w:ascii="GHEA Grapalat" w:hAnsi="GHEA Grapalat" w:cs="Sylfaen"/>
          <w:sz w:val="24"/>
          <w:szCs w:val="24"/>
          <w:lang w:val="hy-AM"/>
        </w:rPr>
        <w:t xml:space="preserve"> սահմանված իմաստներով</w:t>
      </w:r>
      <w:r w:rsidRPr="00B114C3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8A4830" w:rsidRPr="00B114C3" w:rsidRDefault="008A483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</w:t>
      </w:r>
    </w:p>
    <w:p w:rsidR="008A4830" w:rsidRPr="00B114C3" w:rsidRDefault="008A4830" w:rsidP="00C503BB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2</w:t>
      </w:r>
    </w:p>
    <w:p w:rsidR="008A4830" w:rsidRPr="00B114C3" w:rsidRDefault="008A4830" w:rsidP="00C503B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39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77083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839"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77083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գործառնությունների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>որպես անհատ ձեռնարկատեր գրանցված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79F7" w:rsidRPr="00B114C3">
        <w:rPr>
          <w:rFonts w:ascii="GHEA Grapalat" w:hAnsi="GHEA Grapalat"/>
          <w:sz w:val="24"/>
          <w:szCs w:val="24"/>
          <w:lang w:val="hy-AM"/>
        </w:rPr>
        <w:t>(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2A79F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2A79F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>ձեռնարկատեր</w:t>
      </w:r>
      <w:r w:rsidR="002A79F7"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հետ կապված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հարաբերությունների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վրա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2A79F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 xml:space="preserve">քարերի և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2A79F7" w:rsidRPr="00B114C3">
        <w:rPr>
          <w:rFonts w:ascii="GHEA Grapalat" w:hAnsi="GHEA Grapalat" w:cs="Sylfaen"/>
          <w:sz w:val="24"/>
          <w:szCs w:val="24"/>
          <w:lang w:val="hy-AM"/>
        </w:rPr>
        <w:t xml:space="preserve">ի գործառնություններ իրականացնելու </w:t>
      </w:r>
      <w:r w:rsidR="00870D87" w:rsidRPr="00B114C3">
        <w:rPr>
          <w:rFonts w:ascii="GHEA Grapalat" w:hAnsi="GHEA Grapalat" w:cs="Sylfaen"/>
          <w:sz w:val="24"/>
          <w:szCs w:val="24"/>
          <w:lang w:val="hy-AM"/>
        </w:rPr>
        <w:t>նպատակով: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A4830" w:rsidRPr="00B114C3" w:rsidRDefault="008A4830" w:rsidP="00247A8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նպատակներով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247A8D" w:rsidRPr="00B114C3">
        <w:rPr>
          <w:rFonts w:ascii="GHEA Grapalat" w:hAnsi="GHEA Grapalat" w:cs="Sylfaen"/>
          <w:sz w:val="24"/>
          <w:szCs w:val="24"/>
          <w:lang w:val="hy-AM"/>
        </w:rPr>
        <w:t>առնությունները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նշանակում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ab/>
      </w: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>գործողություններ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>,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կապված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9B3DF3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փոխանց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 xml:space="preserve">ման հետ, այդ թվում՝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գրավ</w:t>
      </w:r>
      <w:r w:rsidR="009B3DF3" w:rsidRPr="00B114C3">
        <w:rPr>
          <w:rFonts w:ascii="GHEA Grapalat" w:hAnsi="GHEA Grapalat" w:cs="Sylfaen"/>
          <w:sz w:val="24"/>
          <w:szCs w:val="24"/>
          <w:lang w:val="hy-AM"/>
        </w:rPr>
        <w:t>ի տեսքով,</w:t>
      </w:r>
    </w:p>
    <w:p w:rsidR="00130BBE" w:rsidRPr="00B114C3" w:rsidRDefault="008A4830" w:rsidP="009B3DF3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 xml:space="preserve">վիճակի կամ </w:t>
      </w:r>
      <w:r w:rsidR="00AE499C" w:rsidRPr="00B114C3">
        <w:rPr>
          <w:rFonts w:ascii="GHEA Grapalat" w:hAnsi="GHEA Grapalat" w:cs="Sylfaen"/>
          <w:sz w:val="24"/>
          <w:szCs w:val="24"/>
          <w:lang w:val="hy-AM"/>
        </w:rPr>
        <w:t xml:space="preserve">ցանկացած  նյութերում </w:t>
      </w:r>
      <w:r w:rsidR="00AE499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արդյունահանման,  թանկարժեք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արտադրության,  թանկարժեք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արդյունահանման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հետագա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օգտագործման  ժամանակ  թանկարժեք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 և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BBE" w:rsidRPr="00B114C3">
        <w:rPr>
          <w:rFonts w:ascii="GHEA Grapalat" w:hAnsi="GHEA Grapalat" w:cs="Sylfaen"/>
          <w:sz w:val="24"/>
          <w:szCs w:val="24"/>
          <w:lang w:val="hy-AM"/>
        </w:rPr>
        <w:t xml:space="preserve">պարունակության  </w:t>
      </w:r>
      <w:r w:rsidR="00130BBE" w:rsidRPr="00B114C3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AE499C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8A4830" w:rsidRPr="00B114C3" w:rsidRDefault="008A4830" w:rsidP="00AE499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ապրանքներ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E499C" w:rsidRPr="00B114C3">
        <w:rPr>
          <w:rFonts w:ascii="GHEA Grapalat" w:hAnsi="GHEA Grapalat" w:cs="Sylfaen"/>
          <w:sz w:val="24"/>
          <w:szCs w:val="24"/>
          <w:lang w:val="hy-AM"/>
        </w:rPr>
        <w:t>տեղափոխում</w:t>
      </w:r>
      <w:r w:rsidR="005F3678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="00AE499C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F3678" w:rsidRPr="00B114C3">
        <w:rPr>
          <w:rFonts w:ascii="GHEA Grapalat" w:hAnsi="GHEA Grapalat"/>
          <w:sz w:val="24"/>
          <w:szCs w:val="24"/>
          <w:lang w:val="hy-AM"/>
        </w:rPr>
        <w:t>չ</w:t>
      </w:r>
      <w:r w:rsidR="00AE499C" w:rsidRPr="00B114C3">
        <w:rPr>
          <w:rFonts w:ascii="GHEA Grapalat" w:hAnsi="GHEA Grapalat"/>
          <w:sz w:val="24"/>
          <w:szCs w:val="24"/>
          <w:lang w:val="hy-AM"/>
        </w:rPr>
        <w:t>հանդիսացող</w:t>
      </w:r>
      <w:r w:rsidR="005F367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5F3678" w:rsidRPr="00B114C3">
        <w:rPr>
          <w:rFonts w:ascii="GHEA Grapalat" w:hAnsi="GHEA Grapalat" w:cs="Sylfaen"/>
          <w:sz w:val="24"/>
          <w:szCs w:val="24"/>
          <w:lang w:val="hy-AM"/>
        </w:rPr>
        <w:t>ով,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ծովով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</w:t>
      </w:r>
      <w:r w:rsidR="005F3678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5F3678" w:rsidRPr="00B114C3">
        <w:rPr>
          <w:rFonts w:ascii="GHEA Grapalat" w:hAnsi="GHEA Grapalat"/>
          <w:sz w:val="24"/>
          <w:szCs w:val="24"/>
          <w:lang w:val="hy-AM"/>
        </w:rPr>
        <w:t>այդ թվում՝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տեղափոխում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պահեստա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վորման վայրերում</w:t>
      </w:r>
      <w:r w:rsidR="005E058B" w:rsidRPr="00B114C3">
        <w:rPr>
          <w:rFonts w:ascii="GHEA Grapalat" w:hAnsi="GHEA Grapalat" w:cs="Sylfaen"/>
          <w:sz w:val="24"/>
          <w:szCs w:val="24"/>
          <w:lang w:val="hy-AM"/>
        </w:rPr>
        <w:t xml:space="preserve">, ֆոնդեր և </w:t>
      </w:r>
      <w:r w:rsidR="00051B8A" w:rsidRPr="00B114C3">
        <w:rPr>
          <w:rFonts w:ascii="GHEA Grapalat" w:hAnsi="GHEA Grapalat" w:cs="Sylfaen"/>
          <w:sz w:val="24"/>
          <w:szCs w:val="24"/>
          <w:lang w:val="hy-AM"/>
        </w:rPr>
        <w:t>պաշարներ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պահպան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ցուցադրու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մ</w:t>
      </w:r>
      <w:r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28090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>մաքսային 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 xml:space="preserve">ներմուծում և 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մաքսային տարածքից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 xml:space="preserve">արտահանում՝ </w:t>
      </w:r>
      <w:r w:rsidR="0028090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Միության իրավասության մեջ գտնվող սահմանված իրավական ակտերին համապատասխան</w:t>
      </w:r>
      <w:r w:rsidRPr="00B114C3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8A4830" w:rsidRPr="00B114C3" w:rsidRDefault="008A4830" w:rsidP="0028090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առնությունների հանդեպ.</w:t>
      </w:r>
    </w:p>
    <w:p w:rsidR="008A4830" w:rsidRPr="00B114C3" w:rsidRDefault="008A4830" w:rsidP="002E76B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>ե</w:t>
      </w:r>
      <w:r w:rsidRPr="00B114C3">
        <w:rPr>
          <w:rFonts w:ascii="GHEA Grapalat" w:hAnsi="GHEA Grapalat" w:cs="Sylfaen"/>
          <w:sz w:val="24"/>
          <w:szCs w:val="24"/>
          <w:lang w:val="hy-AM"/>
        </w:rPr>
        <w:t>րերի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900" w:rsidRPr="00B114C3">
        <w:rPr>
          <w:rFonts w:ascii="GHEA Grapalat" w:hAnsi="GHEA Grapalat" w:cs="Sylfaen"/>
          <w:sz w:val="24"/>
          <w:szCs w:val="24"/>
          <w:lang w:val="hy-AM"/>
        </w:rPr>
        <w:t>անձնական,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ընտանեկան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505E" w:rsidRPr="00B114C3">
        <w:rPr>
          <w:rFonts w:ascii="GHEA Grapalat" w:hAnsi="GHEA Grapalat"/>
          <w:sz w:val="24"/>
          <w:szCs w:val="24"/>
          <w:lang w:val="hy-AM"/>
        </w:rPr>
        <w:t xml:space="preserve">ձեռնարկատիրական գործունեության հետ չկապված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505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1C505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505E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1C505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իրացում</w:t>
      </w:r>
      <w:r w:rsidR="001C505E" w:rsidRPr="00B114C3">
        <w:rPr>
          <w:rFonts w:ascii="GHEA Grapalat" w:hAnsi="GHEA Grapalat" w:cs="Sylfaen"/>
          <w:sz w:val="24"/>
          <w:szCs w:val="24"/>
          <w:lang w:val="hy-AM"/>
        </w:rPr>
        <w:t>: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DEF" w:rsidRPr="00B114C3">
        <w:rPr>
          <w:rFonts w:ascii="GHEA Grapalat" w:hAnsi="GHEA Grapalat"/>
          <w:sz w:val="24"/>
          <w:szCs w:val="24"/>
          <w:lang w:val="hy-AM"/>
        </w:rPr>
        <w:t>Այդպիսի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EA0" w:rsidRPr="00B114C3">
        <w:rPr>
          <w:rFonts w:ascii="GHEA Grapalat" w:hAnsi="GHEA Grapalat"/>
          <w:sz w:val="24"/>
          <w:szCs w:val="24"/>
          <w:lang w:val="hy-AM"/>
        </w:rPr>
        <w:t>ի</w:t>
      </w:r>
      <w:r w:rsidR="00245DEF" w:rsidRPr="00B114C3">
        <w:rPr>
          <w:rFonts w:ascii="GHEA Grapalat" w:hAnsi="GHEA Grapalat"/>
          <w:sz w:val="24"/>
          <w:szCs w:val="24"/>
          <w:lang w:val="hy-AM"/>
        </w:rPr>
        <w:t>րականացման Կ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արգը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DEF" w:rsidRPr="00B114C3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245DE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45DE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</w:t>
      </w:r>
      <w:r w:rsidR="00245DEF" w:rsidRPr="00B114C3">
        <w:rPr>
          <w:rFonts w:ascii="GHEA Grapalat" w:hAnsi="GHEA Grapalat" w:cs="Sylfaen"/>
          <w:sz w:val="24"/>
          <w:szCs w:val="24"/>
          <w:lang w:val="hy-AM"/>
        </w:rPr>
        <w:t xml:space="preserve">արկատիրական գործունեության հետ չկապված՝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AC3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F16AC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AC3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F16AC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երեսակված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="00355EA0" w:rsidRPr="00B114C3">
        <w:rPr>
          <w:rFonts w:ascii="GHEA Grapalat" w:hAnsi="GHEA Grapalat" w:cs="Sylfaen"/>
          <w:sz w:val="24"/>
          <w:szCs w:val="24"/>
          <w:lang w:val="hy-AM"/>
        </w:rPr>
        <w:t xml:space="preserve"> իրականացվող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166F0D" w:rsidRPr="00B114C3">
        <w:rPr>
          <w:rFonts w:ascii="GHEA Grapalat" w:hAnsi="GHEA Grapalat" w:cs="Sylfaen"/>
          <w:sz w:val="24"/>
          <w:szCs w:val="24"/>
          <w:lang w:val="hy-AM"/>
        </w:rPr>
        <w:t>առնու</w:t>
      </w:r>
      <w:r w:rsidR="00355EA0" w:rsidRPr="00B114C3">
        <w:rPr>
          <w:rFonts w:ascii="GHEA Grapalat" w:hAnsi="GHEA Grapalat" w:cs="Sylfaen"/>
          <w:sz w:val="24"/>
          <w:szCs w:val="24"/>
          <w:lang w:val="hy-AM"/>
        </w:rPr>
        <w:t>թյուններ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EA0" w:rsidRPr="00B114C3">
        <w:rPr>
          <w:rFonts w:ascii="GHEA Grapalat" w:hAnsi="GHEA Grapalat" w:cs="Sylfaen"/>
          <w:sz w:val="24"/>
          <w:szCs w:val="24"/>
          <w:lang w:val="hy-AM"/>
        </w:rPr>
        <w:t>Այդպիսի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>իրականացման Կ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արգը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են,</w:t>
      </w:r>
    </w:p>
    <w:p w:rsidR="008A4830" w:rsidRPr="00B114C3" w:rsidRDefault="008A4830" w:rsidP="00246834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4120C3" w:rsidRPr="00B114C3">
        <w:rPr>
          <w:rFonts w:ascii="GHEA Grapalat" w:hAnsi="GHEA Grapalat"/>
          <w:sz w:val="24"/>
          <w:szCs w:val="24"/>
          <w:lang w:val="hy-AM"/>
        </w:rPr>
        <w:t>գ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ործ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առնություններ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 xml:space="preserve">պատրաստման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4120C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դասակարգումը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2468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6834" w:rsidRPr="00B114C3">
        <w:rPr>
          <w:rFonts w:ascii="GHEA Grapalat" w:hAnsi="GHEA Grapalat" w:cs="Sylfaen"/>
          <w:sz w:val="24"/>
          <w:szCs w:val="24"/>
          <w:lang w:val="hy-AM"/>
        </w:rPr>
        <w:t xml:space="preserve">պատրաստման համար իրականացվում է համաձայն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9A638C" w:rsidRPr="00B114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9A638C" w:rsidRPr="00B114C3">
        <w:rPr>
          <w:rFonts w:ascii="GHEA Grapalat" w:hAnsi="GHEA Grapalat" w:cs="Arial"/>
          <w:sz w:val="24"/>
          <w:szCs w:val="24"/>
          <w:lang w:val="hy-AM"/>
        </w:rPr>
        <w:t xml:space="preserve"> N 1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հավելվածի։</w:t>
      </w:r>
      <w:r w:rsidRPr="00B114C3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375DA1" w:rsidRPr="00B114C3" w:rsidRDefault="008A4830" w:rsidP="009A638C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>գ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 xml:space="preserve">ործառնություններ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գործիքներով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 xml:space="preserve">, սարքերով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սարքավորումներով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պարունակում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Այդպիսի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իրականացման Կ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արգը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դրանք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9A63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38C" w:rsidRPr="00B114C3">
        <w:rPr>
          <w:rFonts w:ascii="GHEA Grapalat" w:hAnsi="GHEA Grapalat" w:cs="Sylfaen"/>
          <w:sz w:val="24"/>
          <w:szCs w:val="24"/>
          <w:lang w:val="hy-AM"/>
        </w:rPr>
        <w:t>են,</w:t>
      </w:r>
    </w:p>
    <w:p w:rsidR="008A4830" w:rsidRPr="00B114C3" w:rsidRDefault="008A4830" w:rsidP="009A638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38007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DA1" w:rsidRPr="00B114C3">
        <w:rPr>
          <w:rFonts w:ascii="GHEA Grapalat" w:hAnsi="GHEA Grapalat"/>
          <w:sz w:val="24"/>
          <w:szCs w:val="24"/>
          <w:lang w:val="hy-AM"/>
        </w:rPr>
        <w:t>գ</w:t>
      </w:r>
      <w:r w:rsidR="00375DA1" w:rsidRPr="00B114C3">
        <w:rPr>
          <w:rFonts w:ascii="GHEA Grapalat" w:hAnsi="GHEA Grapalat" w:cs="Sylfaen"/>
          <w:sz w:val="24"/>
          <w:szCs w:val="24"/>
          <w:lang w:val="hy-AM"/>
        </w:rPr>
        <w:t xml:space="preserve">ործառնություններ կապված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DA1" w:rsidRPr="00B114C3">
        <w:rPr>
          <w:rFonts w:ascii="GHEA Grapalat" w:hAnsi="GHEA Grapalat"/>
          <w:sz w:val="24"/>
          <w:szCs w:val="24"/>
          <w:lang w:val="hy-AM"/>
        </w:rPr>
        <w:t xml:space="preserve">մաքսային տարածքից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DA1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375D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DA1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375DA1" w:rsidRPr="00B114C3">
        <w:rPr>
          <w:rFonts w:ascii="GHEA Grapalat" w:hAnsi="GHEA Grapalat"/>
          <w:sz w:val="24"/>
          <w:szCs w:val="24"/>
          <w:lang w:val="hy-AM"/>
        </w:rPr>
        <w:t xml:space="preserve"> չհանդիսացող միության տարածք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375DA1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B5C" w:rsidRPr="00B114C3">
        <w:rPr>
          <w:rFonts w:ascii="GHEA Grapalat" w:hAnsi="GHEA Grapalat"/>
          <w:sz w:val="24"/>
          <w:szCs w:val="24"/>
          <w:lang w:val="hy-AM"/>
        </w:rPr>
        <w:t xml:space="preserve">այդպիսի պետությունների տարածքներից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B5C" w:rsidRPr="00B114C3">
        <w:rPr>
          <w:rFonts w:ascii="GHEA Grapalat" w:hAnsi="GHEA Grapalat"/>
          <w:sz w:val="24"/>
          <w:szCs w:val="24"/>
          <w:lang w:val="hy-AM"/>
        </w:rPr>
        <w:t>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աքսային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1B4167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5B5C" w:rsidRPr="00B114C3">
        <w:rPr>
          <w:rFonts w:ascii="GHEA Grapalat" w:hAnsi="GHEA Grapalat" w:cs="Sylfaen"/>
          <w:sz w:val="24"/>
          <w:szCs w:val="24"/>
          <w:lang w:val="hy-AM"/>
        </w:rPr>
        <w:t>ներմուծման հետ,</w:t>
      </w:r>
    </w:p>
    <w:p w:rsidR="006429C8" w:rsidRPr="00B114C3" w:rsidRDefault="008A4830" w:rsidP="006429C8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զ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կենտրոնական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բանկերի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 xml:space="preserve"> իրականացվող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>գ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 xml:space="preserve">ործառնություններ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Այդպիսի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իրականացման Կ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արգը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դրանք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7A36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6DA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656F2A" w:rsidRPr="00B114C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A4830" w:rsidRPr="00B114C3" w:rsidRDefault="008A4830" w:rsidP="006429C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</w:t>
      </w: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3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4</w:t>
      </w:r>
    </w:p>
    <w:p w:rsidR="001A7C5E" w:rsidRPr="00B114C3" w:rsidRDefault="008A4830" w:rsidP="00AE6EE3">
      <w:pPr>
        <w:pStyle w:val="ListParagraph"/>
        <w:numPr>
          <w:ilvl w:val="0"/>
          <w:numId w:val="8"/>
        </w:numPr>
        <w:tabs>
          <w:tab w:val="left" w:pos="0"/>
        </w:tabs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արտադրանք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6429C8" w:rsidRPr="00B114C3">
        <w:rPr>
          <w:rFonts w:ascii="GHEA Grapalat" w:hAnsi="GHEA Grapalat"/>
          <w:sz w:val="24"/>
          <w:szCs w:val="24"/>
          <w:lang w:val="hy-AM"/>
        </w:rPr>
        <w:t xml:space="preserve"> արտադրությունը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մշակումը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 xml:space="preserve">օգտագործումը և </w:t>
      </w:r>
      <w:proofErr w:type="spellStart"/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շրջանառումը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6429C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6429C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 xml:space="preserve">օրենսդրության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9C8"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1A7C5E" w:rsidP="001A7C5E">
      <w:pPr>
        <w:tabs>
          <w:tab w:val="left" w:pos="0"/>
        </w:tabs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ab/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6429C8" w:rsidRPr="00B114C3">
        <w:rPr>
          <w:rFonts w:ascii="GHEA Grapalat" w:hAnsi="GHEA Grapalat"/>
          <w:sz w:val="24"/>
          <w:szCs w:val="24"/>
          <w:lang w:val="hy-AM"/>
        </w:rPr>
        <w:t xml:space="preserve"> 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րավաբանական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ձեռնարկատերերը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իրականացնում 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արտադրությ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ուն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մշակ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շրջանառությ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ուն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արտադրական նպատակներով,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նաև անդամ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այլ դեպքերում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 xml:space="preserve">ում, պետք է կանգնեն հատուկ հաշվառման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հաշվառ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)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ընդգրկվեն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`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 xml:space="preserve">մետաղներ պարունակող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 xml:space="preserve"> հետ գործառնություն իրականացնող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E09DF" w:rsidRPr="00B114C3">
        <w:rPr>
          <w:rFonts w:ascii="GHEA Grapalat" w:hAnsi="GHEA Grapalat" w:cs="Sylfaen"/>
          <w:sz w:val="24"/>
          <w:szCs w:val="24"/>
          <w:lang w:val="hy-AM"/>
        </w:rPr>
        <w:t>ռեեստրում</w:t>
      </w:r>
      <w:proofErr w:type="spellEnd"/>
      <w:r w:rsidR="000E09DF"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09DF" w:rsidRPr="00B114C3">
        <w:rPr>
          <w:rFonts w:ascii="GHEA Grapalat" w:hAnsi="GHEA Grapalat"/>
          <w:sz w:val="24"/>
          <w:szCs w:val="24"/>
          <w:lang w:val="hy-AM"/>
        </w:rPr>
        <w:t>վարում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 xml:space="preserve">ն համապատասխան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0E09DF" w:rsidRPr="00B114C3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հատուկ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թույլտվության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լիցենզիա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 xml:space="preserve">հետ գործունեություն </w:t>
      </w:r>
      <w:r w:rsidR="00B81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 xml:space="preserve">իրականացնելու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2DD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D658C" w:rsidRPr="00B114C3" w:rsidRDefault="008A4830" w:rsidP="001A7C5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AD65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>ի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րավաբանական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ձեռնարկատերերը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իրականացնում են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արդյունահանում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իրացում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C2664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 xml:space="preserve">հումքից,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 xml:space="preserve"> վերամշակման արդյունքում ստացված արտադրանքից և </w:t>
      </w:r>
      <w:proofErr w:type="spellStart"/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թափոններից</w:t>
      </w:r>
      <w:proofErr w:type="spellEnd"/>
      <w:r w:rsidR="00C26641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 xml:space="preserve">թյուն, </w:t>
      </w:r>
      <w:r w:rsidRPr="00B114C3">
        <w:rPr>
          <w:rFonts w:ascii="GHEA Grapalat" w:hAnsi="GHEA Grapalat"/>
          <w:sz w:val="24"/>
          <w:szCs w:val="24"/>
          <w:lang w:val="hy-AM"/>
        </w:rPr>
        <w:t>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="00C26641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164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C7316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164" w:rsidRPr="00B114C3">
        <w:rPr>
          <w:rFonts w:ascii="GHEA Grapalat" w:hAnsi="GHEA Grapalat" w:cs="Sylfaen"/>
          <w:sz w:val="24"/>
          <w:szCs w:val="24"/>
          <w:lang w:val="hy-AM"/>
        </w:rPr>
        <w:t xml:space="preserve">մետաղների բացառիկ </w:t>
      </w:r>
      <w:proofErr w:type="spellStart"/>
      <w:r w:rsidR="00C73164" w:rsidRPr="00B114C3">
        <w:rPr>
          <w:rFonts w:ascii="GHEA Grapalat" w:hAnsi="GHEA Grapalat" w:cs="Sylfaen"/>
          <w:sz w:val="24"/>
          <w:szCs w:val="24"/>
          <w:lang w:val="hy-AM"/>
        </w:rPr>
        <w:t>բնակտորների</w:t>
      </w:r>
      <w:proofErr w:type="spellEnd"/>
      <w:r w:rsidR="00C73164" w:rsidRPr="00B114C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C73164" w:rsidRPr="00B114C3">
        <w:rPr>
          <w:rFonts w:ascii="GHEA Grapalat" w:hAnsi="GHEA Grapalat" w:cs="Sylfaen"/>
          <w:sz w:val="24"/>
          <w:szCs w:val="24"/>
          <w:lang w:val="hy-AM"/>
        </w:rPr>
        <w:t>բնակտորների</w:t>
      </w:r>
      <w:proofErr w:type="spellEnd"/>
      <w:r w:rsidR="00C73164" w:rsidRPr="00B114C3">
        <w:rPr>
          <w:rFonts w:ascii="GHEA Grapalat" w:hAnsi="GHEA Grapalat" w:cs="Sylfaen"/>
          <w:sz w:val="24"/>
          <w:szCs w:val="24"/>
          <w:lang w:val="hy-AM"/>
        </w:rPr>
        <w:t xml:space="preserve">, որոնք ենթակա չեն </w:t>
      </w:r>
      <w:proofErr w:type="spellStart"/>
      <w:r w:rsidR="00C73164" w:rsidRPr="00B114C3">
        <w:rPr>
          <w:rFonts w:ascii="GHEA Grapalat" w:hAnsi="GHEA Grapalat" w:cs="Sylfaen"/>
          <w:sz w:val="24"/>
          <w:szCs w:val="24"/>
          <w:lang w:val="hy-AM"/>
        </w:rPr>
        <w:t>զ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տարկ</w:t>
      </w:r>
      <w:r w:rsidR="00C73164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C7316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D658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164" w:rsidRPr="00B114C3">
        <w:rPr>
          <w:rFonts w:ascii="GHEA Grapalat" w:hAnsi="GHEA Grapalat"/>
          <w:sz w:val="24"/>
          <w:szCs w:val="24"/>
          <w:lang w:val="hy-AM"/>
        </w:rPr>
        <w:t xml:space="preserve">անհրաժեշտ վերամշակումից հետո պետք է իրականացնեն  </w:t>
      </w:r>
      <w:proofErr w:type="spellStart"/>
      <w:r w:rsidR="00C73164" w:rsidRPr="00B114C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</w:t>
      </w:r>
      <w:r w:rsidR="00C73164" w:rsidRPr="00B114C3">
        <w:rPr>
          <w:rFonts w:ascii="GHEA Grapalat" w:hAnsi="GHEA Grapalat" w:cs="Sylfaen"/>
          <w:sz w:val="24"/>
          <w:szCs w:val="24"/>
          <w:lang w:val="hy-AM"/>
        </w:rPr>
        <w:t>ից մեկ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AD658C" w:rsidRPr="00B114C3" w:rsidRDefault="00AD658C" w:rsidP="00AD658C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զտարկում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ինքնուրույն,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նրանք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ունեն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իրականացնել գործունեության այդ տեսակը՝ </w:t>
      </w:r>
      <w:r w:rsidRPr="00B114C3">
        <w:rPr>
          <w:rFonts w:ascii="GHEA Grapalat" w:hAnsi="GHEA Grapalat"/>
          <w:sz w:val="24"/>
          <w:szCs w:val="24"/>
          <w:lang w:val="hy-AM"/>
        </w:rPr>
        <w:t>ա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համապատասխան,</w:t>
      </w:r>
    </w:p>
    <w:p w:rsidR="008A4830" w:rsidRPr="00B114C3" w:rsidRDefault="00AD658C" w:rsidP="00AD658C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ուղարկել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հ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 վերամշակման արդյունքում ստացված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05916" w:rsidRPr="00B114C3">
        <w:rPr>
          <w:rFonts w:ascii="GHEA Grapalat" w:hAnsi="GHEA Grapalat" w:cs="Sylfaen"/>
          <w:sz w:val="24"/>
          <w:szCs w:val="24"/>
          <w:lang w:val="hy-AM"/>
        </w:rPr>
        <w:t>արտադրանքներն</w:t>
      </w:r>
      <w:proofErr w:type="spellEnd"/>
      <w:r w:rsidR="00405916" w:rsidRPr="00B114C3">
        <w:rPr>
          <w:rFonts w:ascii="GHEA Grapalat" w:hAnsi="GHEA Grapalat" w:cs="Sylfaen"/>
          <w:sz w:val="24"/>
          <w:szCs w:val="24"/>
          <w:lang w:val="hy-AM"/>
        </w:rPr>
        <w:t xml:space="preserve"> ու թափոնները՝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>կոնտրակտի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4059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>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ունեն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-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405916" w:rsidRPr="00B114C3">
        <w:rPr>
          <w:rFonts w:ascii="GHEA Grapalat" w:hAnsi="GHEA Grapalat" w:cs="Sylfaen"/>
          <w:sz w:val="24"/>
          <w:szCs w:val="24"/>
          <w:lang w:val="hy-AM"/>
        </w:rPr>
        <w:t xml:space="preserve"> այդ տեսակը իրականացնելու իրավունք,</w:t>
      </w:r>
    </w:p>
    <w:p w:rsidR="008A4830" w:rsidRPr="00B114C3" w:rsidRDefault="00405916" w:rsidP="0040591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րականացնել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թանկարժեք մետաղներ պարունակող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 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առնություններ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զտարկումը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>,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զտարկումը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պարունակող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 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առնություններ իրականացնելու մասին Կ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արգի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B114C3">
        <w:rPr>
          <w:rFonts w:ascii="GHEA Grapalat" w:hAnsi="GHEA Grapalat" w:cs="Sylfaen"/>
          <w:sz w:val="24"/>
          <w:szCs w:val="24"/>
          <w:lang w:val="hy-AM"/>
        </w:rPr>
        <w:t>րդ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DF4309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F4309" w:rsidRPr="00B114C3">
        <w:rPr>
          <w:rFonts w:ascii="GHEA Grapalat" w:hAnsi="GHEA Grapalat"/>
          <w:sz w:val="24"/>
          <w:szCs w:val="24"/>
          <w:lang w:val="hy-AM"/>
        </w:rPr>
        <w:tab/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309" w:rsidRPr="00B114C3">
        <w:rPr>
          <w:rFonts w:ascii="GHEA Grapalat" w:hAnsi="GHEA Grapalat" w:cs="Sylfaen"/>
          <w:sz w:val="24"/>
          <w:szCs w:val="24"/>
          <w:lang w:val="hy-AM"/>
        </w:rPr>
        <w:t xml:space="preserve">արտահանել </w:t>
      </w:r>
      <w:r w:rsidR="00926FA8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926FA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FA8" w:rsidRPr="00B114C3">
        <w:rPr>
          <w:rFonts w:ascii="GHEA Grapalat" w:hAnsi="GHEA Grapalat" w:cs="Sylfaen"/>
          <w:sz w:val="24"/>
          <w:szCs w:val="24"/>
          <w:lang w:val="hy-AM"/>
        </w:rPr>
        <w:t>հումքը</w:t>
      </w:r>
      <w:r w:rsidR="00926FA8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26FA8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926FA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FA8" w:rsidRPr="00B114C3">
        <w:rPr>
          <w:rFonts w:ascii="GHEA Grapalat" w:hAnsi="GHEA Grapalat" w:cs="Sylfaen"/>
          <w:sz w:val="24"/>
          <w:szCs w:val="24"/>
          <w:lang w:val="hy-AM"/>
        </w:rPr>
        <w:t xml:space="preserve">հումքի վերամշակման արդյունքում ստացված </w:t>
      </w:r>
      <w:proofErr w:type="spellStart"/>
      <w:r w:rsidR="00926FA8" w:rsidRPr="00B114C3">
        <w:rPr>
          <w:rFonts w:ascii="GHEA Grapalat" w:hAnsi="GHEA Grapalat" w:cs="Sylfaen"/>
          <w:sz w:val="24"/>
          <w:szCs w:val="24"/>
          <w:lang w:val="hy-AM"/>
        </w:rPr>
        <w:t>արտադրանքներն</w:t>
      </w:r>
      <w:proofErr w:type="spellEnd"/>
      <w:r w:rsidR="00926FA8" w:rsidRPr="00B114C3">
        <w:rPr>
          <w:rFonts w:ascii="GHEA Grapalat" w:hAnsi="GHEA Grapalat" w:cs="Sylfaen"/>
          <w:sz w:val="24"/>
          <w:szCs w:val="24"/>
          <w:lang w:val="hy-AM"/>
        </w:rPr>
        <w:t xml:space="preserve"> ու թափոնները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FA8" w:rsidRPr="00B114C3">
        <w:rPr>
          <w:rFonts w:ascii="GHEA Grapalat" w:hAnsi="GHEA Grapalat" w:cs="Sylfaen"/>
          <w:sz w:val="24"/>
          <w:szCs w:val="24"/>
          <w:lang w:val="hy-AM"/>
        </w:rPr>
        <w:t xml:space="preserve">մաքսային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</w:t>
      </w:r>
      <w:r w:rsidR="00926FA8" w:rsidRPr="00B114C3">
        <w:rPr>
          <w:rFonts w:ascii="GHEA Grapalat" w:hAnsi="GHEA Grapalat" w:cs="Sylfaen"/>
          <w:sz w:val="24"/>
          <w:szCs w:val="24"/>
          <w:lang w:val="hy-AM"/>
        </w:rPr>
        <w:t xml:space="preserve">սության մեջ գտնվող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ակտերով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A4830" w:rsidRPr="00B114C3" w:rsidRDefault="00926FA8" w:rsidP="00926FA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Բնակտորների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դասին </w:t>
      </w:r>
      <w:r w:rsidR="009849B9" w:rsidRPr="00B114C3">
        <w:rPr>
          <w:rFonts w:ascii="GHEA Grapalat" w:hAnsi="GHEA Grapalat" w:cs="Sylfaen"/>
          <w:sz w:val="24"/>
          <w:szCs w:val="24"/>
          <w:lang w:val="hy-AM"/>
        </w:rPr>
        <w:t>թ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</w:t>
      </w:r>
      <w:r w:rsidR="009849B9" w:rsidRPr="00B114C3">
        <w:rPr>
          <w:rFonts w:ascii="GHEA Grapalat" w:hAnsi="GHEA Grapalat" w:cs="Sylfaen"/>
          <w:sz w:val="24"/>
          <w:szCs w:val="24"/>
          <w:lang w:val="hy-AM"/>
        </w:rPr>
        <w:t>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բնակտորների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9B9" w:rsidRPr="00B114C3">
        <w:rPr>
          <w:rFonts w:ascii="GHEA Grapalat" w:hAnsi="GHEA Grapalat"/>
          <w:sz w:val="24"/>
          <w:szCs w:val="24"/>
          <w:lang w:val="hy-AM"/>
        </w:rPr>
        <w:t xml:space="preserve"> դասակարգման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9B9"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9849B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9B9"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="009849B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849B9"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="009849B9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`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Հանձնաժողով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):</w:t>
      </w:r>
    </w:p>
    <w:p w:rsidR="008A4830" w:rsidRPr="00B114C3" w:rsidRDefault="008A4830" w:rsidP="001A7C5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1A7C5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B434D" w:rsidRPr="00B114C3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2B434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B434D" w:rsidRPr="00B114C3">
        <w:rPr>
          <w:rFonts w:ascii="GHEA Grapalat" w:hAnsi="GHEA Grapalat" w:cs="Sylfaen"/>
          <w:sz w:val="24"/>
          <w:szCs w:val="24"/>
          <w:lang w:val="hy-AM"/>
        </w:rPr>
        <w:t>զտարկումը</w:t>
      </w:r>
      <w:proofErr w:type="spellEnd"/>
      <w:r w:rsidR="002B434D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434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C5E" w:rsidRPr="00B114C3">
        <w:rPr>
          <w:rFonts w:ascii="GHEA Grapalat" w:hAnsi="GHEA Grapalat"/>
          <w:sz w:val="24"/>
          <w:szCs w:val="24"/>
          <w:lang w:val="hy-AM"/>
        </w:rPr>
        <w:t>հ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</w:t>
      </w:r>
      <w:r w:rsidR="002B434D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չվերամշակված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 xml:space="preserve">նկատմամբ սեփականության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գրավ դրանց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 xml:space="preserve"> հետ կապված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գործարքները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>Այդպիսի գործարքների հ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աշվառման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/>
          <w:sz w:val="24"/>
          <w:szCs w:val="24"/>
          <w:lang w:val="hy-AM"/>
        </w:rPr>
        <w:t>Կ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արգը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սահմանվում 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B60903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օրենսդրությամբ։</w:t>
      </w:r>
    </w:p>
    <w:p w:rsidR="005D08A1" w:rsidRPr="00B114C3" w:rsidRDefault="00DB198A" w:rsidP="005D08A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D08A1" w:rsidRPr="00B114C3">
        <w:rPr>
          <w:rFonts w:ascii="GHEA Grapalat" w:hAnsi="GHEA Grapalat"/>
          <w:sz w:val="24"/>
          <w:szCs w:val="24"/>
          <w:lang w:val="hy-AM"/>
        </w:rPr>
        <w:t>զտարկ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ումը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իրենից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ենթադրում թանկարժեք քարերի նկատմամբ սեփականության իրավունքի փոխանցում, եթե պայմանագրի 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lastRenderedPageBreak/>
        <w:t xml:space="preserve">(կոնտրակտի) պայմաններով վերապահված չէ սեփականության իրավունքի այդպիսի փոխանցում </w:t>
      </w:r>
      <w:r w:rsidR="00FD3DB3" w:rsidRPr="00B114C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եթե դա չի հակասում անդամ պետության օրենսդրությանը, որի տարածքում գրանցված </w:t>
      </w:r>
      <w:r w:rsidR="00FD3DB3" w:rsidRPr="00B114C3">
        <w:rPr>
          <w:rFonts w:ascii="GHEA Grapalat" w:hAnsi="GHEA Grapalat"/>
          <w:sz w:val="24"/>
          <w:szCs w:val="24"/>
          <w:lang w:val="hy-AM"/>
        </w:rPr>
        <w:t>են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իրավաբանական անձը կամ անհատ ձեռնարկատերը, որոնք </w:t>
      </w:r>
      <w:proofErr w:type="spellStart"/>
      <w:r w:rsidR="005D08A1" w:rsidRPr="00B114C3">
        <w:rPr>
          <w:rFonts w:ascii="GHEA Grapalat" w:hAnsi="GHEA Grapalat"/>
          <w:sz w:val="24"/>
          <w:szCs w:val="24"/>
          <w:lang w:val="hy-AM"/>
        </w:rPr>
        <w:t>զտար</w:t>
      </w:r>
      <w:r w:rsidR="00B53183" w:rsidRPr="00B114C3">
        <w:rPr>
          <w:rFonts w:ascii="GHEA Grapalat" w:hAnsi="GHEA Grapalat"/>
          <w:sz w:val="24"/>
          <w:szCs w:val="24"/>
          <w:lang w:val="hy-AM"/>
        </w:rPr>
        <w:t>կ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>ման</w:t>
      </w:r>
      <w:proofErr w:type="spellEnd"/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FD3DB3" w:rsidRPr="00B114C3">
        <w:rPr>
          <w:rFonts w:ascii="GHEA Grapalat" w:hAnsi="GHEA Grapalat"/>
          <w:sz w:val="24"/>
          <w:szCs w:val="24"/>
          <w:lang w:val="hy-AM"/>
        </w:rPr>
        <w:t>հանձնել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հանքային հումքը կամ դրա վերամշակման արդյունքում ստացված </w:t>
      </w:r>
      <w:proofErr w:type="spellStart"/>
      <w:r w:rsidR="005D08A1" w:rsidRPr="00B114C3">
        <w:rPr>
          <w:rFonts w:ascii="GHEA Grapalat" w:hAnsi="GHEA Grapalat"/>
          <w:sz w:val="24"/>
          <w:szCs w:val="24"/>
          <w:lang w:val="hy-AM"/>
        </w:rPr>
        <w:t>արտադրանքներն</w:t>
      </w:r>
      <w:proofErr w:type="spellEnd"/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ու թափոնները:</w:t>
      </w:r>
    </w:p>
    <w:p w:rsidR="008A4830" w:rsidRPr="00B114C3" w:rsidRDefault="00DB198A" w:rsidP="005D08A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 xml:space="preserve">օրենսդրությամբ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նախատեսել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8A4830" w:rsidRPr="00B114C3" w:rsidRDefault="008A4830" w:rsidP="00D24C6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1B72A8" w:rsidRPr="00B114C3">
        <w:rPr>
          <w:rFonts w:ascii="GHEA Grapalat" w:hAnsi="GHEA Grapalat"/>
          <w:sz w:val="24"/>
          <w:szCs w:val="24"/>
          <w:lang w:val="hy-AM"/>
        </w:rPr>
        <w:t>պ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>ետության</w:t>
      </w:r>
      <w:r w:rsidR="001B72A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1B72A8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1B72A8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1B72A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>արտոնյալ</w:t>
      </w:r>
      <w:r w:rsidR="001B72A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 xml:space="preserve">իրավունք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ձեռք բերելու</w:t>
      </w:r>
      <w:r w:rsidR="001B72A8" w:rsidRPr="00B114C3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5D08A1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="005D08A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554A6"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="00B554A6"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 xml:space="preserve">քարերի </w:t>
      </w:r>
      <w:proofErr w:type="spellStart"/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ոսկեարժութային</w:t>
      </w:r>
      <w:proofErr w:type="spellEnd"/>
      <w:r w:rsidR="00A41057" w:rsidRPr="00B114C3">
        <w:rPr>
          <w:rFonts w:ascii="GHEA Grapalat" w:hAnsi="GHEA Grapalat" w:cs="Sylfaen"/>
          <w:sz w:val="24"/>
          <w:szCs w:val="24"/>
          <w:lang w:val="hy-AM"/>
        </w:rPr>
        <w:t xml:space="preserve"> ակտիվների 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>(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պահուստների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ռեզերվների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A41057" w:rsidRPr="00B114C3">
        <w:rPr>
          <w:rFonts w:ascii="GHEA Grapalat" w:hAnsi="GHEA Grapalat"/>
          <w:sz w:val="24"/>
          <w:szCs w:val="24"/>
          <w:lang w:val="hy-AM"/>
        </w:rPr>
        <w:t xml:space="preserve">) այլ պետական ֆոնդերի 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համալրման</w:t>
      </w:r>
      <w:r w:rsidR="00B554A6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</w:t>
      </w:r>
      <w:r w:rsidR="00387394" w:rsidRPr="00B114C3">
        <w:rPr>
          <w:rFonts w:ascii="GHEA Grapalat" w:hAnsi="GHEA Grapalat" w:cs="Sylfaen"/>
          <w:sz w:val="24"/>
          <w:szCs w:val="24"/>
          <w:lang w:val="hy-AM"/>
        </w:rPr>
        <w:t>ներով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38739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 </w:t>
      </w:r>
      <w:r w:rsidR="0046005E" w:rsidRPr="00B114C3">
        <w:rPr>
          <w:rFonts w:ascii="GHEA Grapalat" w:hAnsi="GHEA Grapalat" w:cs="Sylfaen"/>
          <w:sz w:val="24"/>
          <w:szCs w:val="24"/>
          <w:lang w:val="hy-AM"/>
        </w:rPr>
        <w:t>պահանջներ</w:t>
      </w:r>
      <w:r w:rsidR="0046005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05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46005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05E" w:rsidRPr="00B114C3">
        <w:rPr>
          <w:rFonts w:ascii="GHEA Grapalat" w:hAnsi="GHEA Grapalat" w:cs="Sylfaen"/>
          <w:sz w:val="24"/>
          <w:szCs w:val="24"/>
          <w:lang w:val="hy-AM"/>
        </w:rPr>
        <w:t>պայմաններ, որոնք առնչվում են թ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AE50E9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A41057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AE50E9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թվում</w:t>
      </w:r>
      <w:r w:rsidR="00AE50E9" w:rsidRPr="00B114C3">
        <w:rPr>
          <w:rFonts w:ascii="GHEA Grapalat" w:hAnsi="GHEA Grapalat"/>
          <w:sz w:val="24"/>
          <w:szCs w:val="24"/>
          <w:lang w:val="hy-AM"/>
        </w:rPr>
        <w:t xml:space="preserve">՝ այն թանկարժեք մետաղների </w:t>
      </w:r>
      <w:proofErr w:type="spellStart"/>
      <w:r w:rsidR="00AE50E9" w:rsidRPr="00B114C3">
        <w:rPr>
          <w:rFonts w:ascii="GHEA Grapalat" w:hAnsi="GHEA Grapalat"/>
          <w:sz w:val="24"/>
          <w:szCs w:val="24"/>
          <w:lang w:val="hy-AM"/>
        </w:rPr>
        <w:t>զտարկում</w:t>
      </w:r>
      <w:proofErr w:type="spellEnd"/>
      <w:r w:rsidR="00AE50E9" w:rsidRPr="00B114C3">
        <w:rPr>
          <w:rFonts w:ascii="GHEA Grapalat" w:hAnsi="GHEA Grapalat"/>
          <w:sz w:val="24"/>
          <w:szCs w:val="24"/>
          <w:lang w:val="hy-AM"/>
        </w:rPr>
        <w:t xml:space="preserve"> իրականացնելուն, որոնք 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>ստացվել են</w:t>
      </w:r>
      <w:r w:rsidR="00AE50E9" w:rsidRPr="00B114C3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br/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</w:t>
      </w:r>
      <w:r w:rsidR="00AE50E9" w:rsidRPr="00B114C3">
        <w:rPr>
          <w:rFonts w:ascii="GHEA Grapalat" w:hAnsi="GHEA Grapalat" w:cs="Sylfaen"/>
          <w:sz w:val="24"/>
          <w:szCs w:val="24"/>
          <w:lang w:val="hy-AM"/>
        </w:rPr>
        <w:t xml:space="preserve">յին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հումքից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, այն կազմակերպություններում, որոնք անդամ պետության օրենսդրության համա</w:t>
      </w:r>
      <w:r w:rsidR="00387394" w:rsidRPr="00B114C3">
        <w:rPr>
          <w:rFonts w:ascii="GHEA Grapalat" w:hAnsi="GHEA Grapalat" w:cs="Sylfaen"/>
          <w:sz w:val="24"/>
          <w:szCs w:val="24"/>
          <w:lang w:val="hy-AM"/>
        </w:rPr>
        <w:t>պատասխան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 xml:space="preserve"> իրավունք ունեն իրականացնել </w:t>
      </w:r>
      <w:r w:rsidR="00387394" w:rsidRPr="00B114C3">
        <w:rPr>
          <w:rFonts w:ascii="GHEA Grapalat" w:hAnsi="GHEA Grapalat" w:cs="Sylfaen"/>
          <w:sz w:val="24"/>
          <w:szCs w:val="24"/>
          <w:lang w:val="hy-AM"/>
        </w:rPr>
        <w:t xml:space="preserve">տվյալ տեսակի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գործունեության,</w:t>
      </w:r>
    </w:p>
    <w:p w:rsidR="008A4830" w:rsidRPr="00B114C3" w:rsidRDefault="008A4830" w:rsidP="00387394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մետաղների, այդ թվում՝</w:t>
      </w:r>
      <w:r w:rsidR="00387394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և ջարդոնի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մատակարարում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պ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ետ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ական պատվերով</w:t>
      </w:r>
      <w:r w:rsidRPr="00B114C3">
        <w:rPr>
          <w:rFonts w:ascii="GHEA Grapalat" w:hAnsi="GHEA Grapalat"/>
          <w:sz w:val="24"/>
          <w:szCs w:val="24"/>
          <w:lang w:val="hy-AM"/>
        </w:rPr>
        <w:t>,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EC18D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8D7" w:rsidRPr="00B114C3">
        <w:rPr>
          <w:rFonts w:ascii="GHEA Grapalat" w:hAnsi="GHEA Grapalat" w:cs="Sylfaen"/>
          <w:sz w:val="24"/>
          <w:szCs w:val="24"/>
          <w:lang w:val="hy-AM"/>
        </w:rPr>
        <w:t>քարերի մատակարարում պետության կարիքների համար:</w:t>
      </w:r>
    </w:p>
    <w:p w:rsidR="0038542A" w:rsidRPr="00B114C3" w:rsidRDefault="0038542A" w:rsidP="0038739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4. Անդամ պետության օրենսդրությամբ, այն կազմակերպություններում, որոնցում իրականացվել </w:t>
      </w:r>
      <w:r w:rsidR="003077D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մյուս անդամ պետության տարածքում արդյունահանված հանքային հումքի վերամշակում կամ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զտարկում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, չեն կարող սահմանվել </w:t>
      </w:r>
      <w:r w:rsidR="00D91BDA" w:rsidRPr="00B114C3">
        <w:rPr>
          <w:rFonts w:ascii="GHEA Grapalat" w:hAnsi="GHEA Grapalat" w:cs="Sylfaen"/>
          <w:sz w:val="24"/>
          <w:szCs w:val="24"/>
          <w:lang w:val="hy-AM"/>
        </w:rPr>
        <w:t>խտրականության նորմեր</w:t>
      </w:r>
      <w:r w:rsidR="003564FE" w:rsidRPr="00B114C3">
        <w:rPr>
          <w:rFonts w:ascii="GHEA Grapalat" w:hAnsi="GHEA Grapalat" w:cs="Sylfaen"/>
          <w:sz w:val="24"/>
          <w:szCs w:val="24"/>
          <w:lang w:val="hy-AM"/>
        </w:rPr>
        <w:t xml:space="preserve">, և նորմեր, որոնք սահմանափակում են վերամշակված կամ </w:t>
      </w:r>
      <w:proofErr w:type="spellStart"/>
      <w:r w:rsidR="003564FE" w:rsidRPr="00B114C3">
        <w:rPr>
          <w:rFonts w:ascii="GHEA Grapalat" w:hAnsi="GHEA Grapalat" w:cs="Sylfaen"/>
          <w:sz w:val="24"/>
          <w:szCs w:val="24"/>
          <w:lang w:val="hy-AM"/>
        </w:rPr>
        <w:t>զտարկված</w:t>
      </w:r>
      <w:proofErr w:type="spellEnd"/>
      <w:r w:rsidR="003564FE" w:rsidRPr="00B114C3">
        <w:rPr>
          <w:rFonts w:ascii="GHEA Grapalat" w:hAnsi="GHEA Grapalat" w:cs="Sylfaen"/>
          <w:sz w:val="24"/>
          <w:szCs w:val="24"/>
          <w:lang w:val="hy-AM"/>
        </w:rPr>
        <w:t xml:space="preserve"> թանկարժեք մետաղների վերադարձը այդ մյուս անդամ պետության տարածք: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5</w:t>
      </w:r>
    </w:p>
    <w:p w:rsidR="008A4830" w:rsidRPr="00B114C3" w:rsidRDefault="008A4830" w:rsidP="00422D80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անձինք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ձեռնարկատերերը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F07735" w:rsidRPr="00B114C3">
        <w:rPr>
          <w:rFonts w:ascii="GHEA Grapalat" w:hAnsi="GHEA Grapalat" w:cs="Cambria Math"/>
          <w:sz w:val="24"/>
          <w:szCs w:val="24"/>
          <w:lang w:val="hy-AM"/>
        </w:rPr>
        <w:t>իրականացն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հաշվառում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8A4830" w:rsidRPr="00B114C3" w:rsidRDefault="008A4830" w:rsidP="00422D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422D80" w:rsidRPr="00B114C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ըստ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07735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F0773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07735" w:rsidRPr="00B114C3">
        <w:rPr>
          <w:rFonts w:ascii="GHEA Grapalat" w:hAnsi="GHEA Grapalat" w:cs="Sylfaen"/>
          <w:sz w:val="24"/>
          <w:szCs w:val="24"/>
          <w:lang w:val="hy-AM"/>
        </w:rPr>
        <w:t>մետաղի</w:t>
      </w:r>
      <w:r w:rsidR="00422D80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2D80" w:rsidRPr="00B114C3">
        <w:rPr>
          <w:rFonts w:ascii="GHEA Grapalat" w:hAnsi="GHEA Grapalat"/>
          <w:sz w:val="24"/>
          <w:szCs w:val="24"/>
          <w:lang w:val="hy-AM"/>
        </w:rPr>
        <w:t>(</w:t>
      </w:r>
      <w:r w:rsidR="00422D80" w:rsidRPr="00B114C3">
        <w:rPr>
          <w:rFonts w:ascii="GHEA Grapalat" w:hAnsi="GHEA Grapalat" w:cs="Sylfaen"/>
          <w:sz w:val="24"/>
          <w:szCs w:val="24"/>
          <w:lang w:val="hy-AM"/>
        </w:rPr>
        <w:t>հարգի</w:t>
      </w:r>
      <w:r w:rsidR="00422D80" w:rsidRPr="00B114C3">
        <w:rPr>
          <w:rFonts w:ascii="GHEA Grapalat" w:hAnsi="GHEA Grapalat"/>
          <w:sz w:val="24"/>
          <w:szCs w:val="24"/>
          <w:lang w:val="hy-AM"/>
        </w:rPr>
        <w:t>)</w:t>
      </w:r>
      <w:r w:rsidR="00F0773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զանգվածի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07735" w:rsidRPr="00B114C3">
        <w:rPr>
          <w:rFonts w:ascii="GHEA Grapalat" w:hAnsi="GHEA Grapalat"/>
          <w:sz w:val="24"/>
          <w:szCs w:val="24"/>
          <w:lang w:val="hy-AM"/>
        </w:rPr>
        <w:t>պարունակու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թյան</w:t>
      </w:r>
      <w:r w:rsidR="00F07735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8A4830" w:rsidRPr="00B114C3" w:rsidRDefault="008A4830" w:rsidP="00422D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422D80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ըստ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զանգված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proofErr w:type="spellStart"/>
      <w:r w:rsidR="00CF5D69" w:rsidRPr="00B114C3">
        <w:rPr>
          <w:rFonts w:ascii="GHEA Grapalat" w:hAnsi="GHEA Grapalat" w:cs="Sylfaen"/>
          <w:sz w:val="24"/>
          <w:szCs w:val="24"/>
          <w:lang w:val="hy-AM"/>
        </w:rPr>
        <w:t>նկարագ</w:t>
      </w:r>
      <w:r w:rsidR="00422D80" w:rsidRPr="00B114C3">
        <w:rPr>
          <w:rFonts w:ascii="GHEA Grapalat" w:hAnsi="GHEA Grapalat" w:cs="Sylfaen"/>
          <w:sz w:val="24"/>
          <w:szCs w:val="24"/>
          <w:lang w:val="hy-AM"/>
        </w:rPr>
        <w:t>իրների</w:t>
      </w:r>
      <w:proofErr w:type="spellEnd"/>
      <w:r w:rsidR="00CF5D69" w:rsidRPr="00B114C3">
        <w:rPr>
          <w:rFonts w:ascii="GHEA Grapalat" w:hAnsi="GHEA Grapalat" w:cs="Sylfaen"/>
          <w:sz w:val="24"/>
          <w:szCs w:val="24"/>
          <w:lang w:val="hy-AM"/>
        </w:rPr>
        <w:t>՝ համաձայն</w:t>
      </w:r>
      <w:r w:rsidR="00CF5D6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D69" w:rsidRPr="00B114C3">
        <w:rPr>
          <w:rFonts w:ascii="GHEA Grapalat" w:hAnsi="GHEA Grapalat"/>
          <w:sz w:val="24"/>
          <w:szCs w:val="24"/>
          <w:lang w:val="hy-AM"/>
        </w:rPr>
        <w:t>կիրառ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F5D69" w:rsidRPr="00B114C3">
        <w:rPr>
          <w:rFonts w:ascii="GHEA Grapalat" w:hAnsi="GHEA Grapalat"/>
          <w:sz w:val="24"/>
          <w:szCs w:val="24"/>
          <w:lang w:val="hy-AM"/>
        </w:rPr>
        <w:t>նորմատիվա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տեխնիկական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փաստաթղթ</w:t>
      </w:r>
      <w:r w:rsidR="003F6198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>արժեքային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D69" w:rsidRPr="00B114C3">
        <w:rPr>
          <w:rFonts w:ascii="GHEA Grapalat" w:hAnsi="GHEA Grapalat"/>
          <w:sz w:val="24"/>
          <w:szCs w:val="24"/>
          <w:lang w:val="hy-AM"/>
        </w:rPr>
        <w:t>նկարագ</w:t>
      </w:r>
      <w:r w:rsidR="00422D80" w:rsidRPr="00B114C3">
        <w:rPr>
          <w:rFonts w:ascii="GHEA Grapalat" w:hAnsi="GHEA Grapalat"/>
          <w:sz w:val="24"/>
          <w:szCs w:val="24"/>
          <w:lang w:val="hy-AM"/>
        </w:rPr>
        <w:t>րերը</w:t>
      </w:r>
      <w:r w:rsidR="00CF5D69" w:rsidRPr="00B114C3">
        <w:rPr>
          <w:rFonts w:ascii="GHEA Grapalat" w:hAnsi="GHEA Grapalat"/>
          <w:sz w:val="24"/>
          <w:szCs w:val="24"/>
          <w:lang w:val="hy-AM"/>
        </w:rPr>
        <w:t xml:space="preserve"> սահմանելու նպատակով:</w:t>
      </w:r>
    </w:p>
    <w:p w:rsidR="008A4830" w:rsidRPr="00B114C3" w:rsidRDefault="008A4830" w:rsidP="00B935A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CF5D6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CF5D6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F5D69" w:rsidRPr="00B114C3">
        <w:rPr>
          <w:rFonts w:ascii="GHEA Grapalat" w:hAnsi="GHEA Grapalat" w:cs="Sylfaen"/>
          <w:sz w:val="24"/>
          <w:szCs w:val="24"/>
          <w:lang w:val="hy-AM"/>
        </w:rPr>
        <w:t xml:space="preserve">քարերի 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AE2C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AE2C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հաշվետվության</w:t>
      </w:r>
      <w:r w:rsidR="00AE2C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վար</w:t>
      </w:r>
      <w:r w:rsidR="00F83222" w:rsidRPr="00B114C3">
        <w:rPr>
          <w:rFonts w:ascii="GHEA Grapalat" w:hAnsi="GHEA Grapalat" w:cs="Sylfaen"/>
          <w:sz w:val="24"/>
          <w:szCs w:val="24"/>
          <w:lang w:val="hy-AM"/>
        </w:rPr>
        <w:t>մ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 xml:space="preserve">ան,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փոխադրման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կարգերը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3222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 xml:space="preserve">ումն ու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</w:t>
      </w:r>
      <w:r w:rsidR="00AE2CD8" w:rsidRPr="00B114C3">
        <w:rPr>
          <w:rFonts w:ascii="GHEA Grapalat" w:hAnsi="GHEA Grapalat" w:cs="Sylfaen"/>
          <w:sz w:val="24"/>
          <w:szCs w:val="24"/>
          <w:lang w:val="hy-AM"/>
        </w:rPr>
        <w:t>ունը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6</w:t>
      </w:r>
    </w:p>
    <w:p w:rsidR="006E28A0" w:rsidRPr="00B114C3" w:rsidRDefault="008A4830" w:rsidP="00537965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8759F1" w:rsidRPr="00B114C3">
        <w:rPr>
          <w:rFonts w:ascii="GHEA Grapalat" w:hAnsi="GHEA Grapalat"/>
          <w:sz w:val="24"/>
          <w:szCs w:val="24"/>
          <w:lang w:val="hy-AM"/>
        </w:rPr>
        <w:t>Թանկարժեք մետաղների</w:t>
      </w:r>
      <w:r w:rsidR="0071747E" w:rsidRPr="00B114C3">
        <w:rPr>
          <w:rFonts w:ascii="GHEA Grapalat" w:hAnsi="GHEA Grapalat"/>
          <w:sz w:val="24"/>
          <w:szCs w:val="24"/>
          <w:lang w:val="hy-AM"/>
        </w:rPr>
        <w:t xml:space="preserve">, չմշակված թանկարժեք քարերի, </w:t>
      </w:r>
      <w:r w:rsidR="006E28A0" w:rsidRPr="00B114C3">
        <w:rPr>
          <w:rFonts w:ascii="GHEA Grapalat" w:hAnsi="GHEA Grapalat"/>
          <w:sz w:val="24"/>
          <w:szCs w:val="24"/>
          <w:lang w:val="hy-AM"/>
        </w:rPr>
        <w:t xml:space="preserve">բացառիկ </w:t>
      </w:r>
      <w:proofErr w:type="spellStart"/>
      <w:r w:rsidR="006E28A0" w:rsidRPr="00B114C3">
        <w:rPr>
          <w:rFonts w:ascii="GHEA Grapalat" w:hAnsi="GHEA Grapalat"/>
          <w:sz w:val="24"/>
          <w:szCs w:val="24"/>
          <w:lang w:val="hy-AM"/>
        </w:rPr>
        <w:t>բնակտորների</w:t>
      </w:r>
      <w:proofErr w:type="spellEnd"/>
      <w:r w:rsidR="006E28A0" w:rsidRPr="00B114C3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6E28A0" w:rsidRPr="00B114C3">
        <w:rPr>
          <w:rFonts w:ascii="GHEA Grapalat" w:hAnsi="GHEA Grapalat"/>
          <w:sz w:val="24"/>
          <w:szCs w:val="24"/>
          <w:lang w:val="hy-AM"/>
        </w:rPr>
        <w:t>զտարկման</w:t>
      </w:r>
      <w:proofErr w:type="spellEnd"/>
      <w:r w:rsidR="006E28A0" w:rsidRPr="00B114C3">
        <w:rPr>
          <w:rFonts w:ascii="GHEA Grapalat" w:hAnsi="GHEA Grapalat"/>
          <w:sz w:val="24"/>
          <w:szCs w:val="24"/>
          <w:lang w:val="hy-AM"/>
        </w:rPr>
        <w:t xml:space="preserve"> ոչ ենթակա </w:t>
      </w:r>
      <w:proofErr w:type="spellStart"/>
      <w:r w:rsidR="006E28A0" w:rsidRPr="00B114C3">
        <w:rPr>
          <w:rFonts w:ascii="GHEA Grapalat" w:hAnsi="GHEA Grapalat"/>
          <w:sz w:val="24"/>
          <w:szCs w:val="24"/>
          <w:lang w:val="hy-AM"/>
        </w:rPr>
        <w:t>բնակտորների</w:t>
      </w:r>
      <w:proofErr w:type="spellEnd"/>
      <w:r w:rsidR="008759F1" w:rsidRPr="00B114C3">
        <w:rPr>
          <w:rFonts w:ascii="GHEA Grapalat" w:hAnsi="GHEA Grapalat"/>
          <w:sz w:val="24"/>
          <w:szCs w:val="24"/>
          <w:lang w:val="hy-AM"/>
        </w:rPr>
        <w:t xml:space="preserve"> հետ գործարքներ իրականացնելիս պ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այմանագրային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8759F1" w:rsidRPr="00B114C3">
        <w:rPr>
          <w:rFonts w:ascii="GHEA Grapalat" w:hAnsi="GHEA Grapalat"/>
          <w:sz w:val="24"/>
          <w:szCs w:val="24"/>
          <w:lang w:val="hy-AM"/>
        </w:rPr>
        <w:t>կոնտրակտային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8759F1" w:rsidRPr="00B114C3">
        <w:rPr>
          <w:rFonts w:ascii="GHEA Grapalat" w:hAnsi="GHEA Grapalat"/>
          <w:sz w:val="24"/>
          <w:szCs w:val="24"/>
          <w:lang w:val="hy-AM"/>
        </w:rPr>
        <w:t xml:space="preserve"> գնի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ձևավորումը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28A0" w:rsidRPr="00B114C3">
        <w:rPr>
          <w:rFonts w:ascii="GHEA Grapalat" w:hAnsi="GHEA Grapalat"/>
          <w:sz w:val="24"/>
          <w:szCs w:val="24"/>
          <w:lang w:val="hy-AM"/>
        </w:rPr>
        <w:t>իրականացվ</w:t>
      </w:r>
      <w:r w:rsidR="008759F1" w:rsidRPr="00B114C3">
        <w:rPr>
          <w:rFonts w:ascii="GHEA Grapalat" w:hAnsi="GHEA Grapalat"/>
          <w:sz w:val="24"/>
          <w:szCs w:val="24"/>
          <w:lang w:val="hy-AM"/>
        </w:rPr>
        <w:t>ում է</w:t>
      </w:r>
      <w:r w:rsidR="006E28A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28A0" w:rsidRPr="00B114C3">
        <w:rPr>
          <w:rFonts w:ascii="GHEA Grapalat" w:hAnsi="GHEA Grapalat" w:cs="Sylfaen"/>
          <w:sz w:val="24"/>
          <w:szCs w:val="24"/>
          <w:lang w:val="hy-AM"/>
        </w:rPr>
        <w:t>անդամ պետության օրենսդրության համաձայն:</w:t>
      </w:r>
    </w:p>
    <w:p w:rsidR="008A4830" w:rsidRPr="00B114C3" w:rsidRDefault="006E28A0" w:rsidP="00CC11E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բնակտորները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պատկանում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829C5" w:rsidRPr="00B114C3">
        <w:rPr>
          <w:rFonts w:ascii="GHEA Grapalat" w:hAnsi="GHEA Grapalat"/>
          <w:sz w:val="24"/>
          <w:szCs w:val="24"/>
          <w:lang w:val="hy-AM"/>
        </w:rPr>
        <w:t xml:space="preserve">բացառիկ </w:t>
      </w:r>
      <w:proofErr w:type="spellStart"/>
      <w:r w:rsidR="003829C5" w:rsidRPr="00B114C3">
        <w:rPr>
          <w:rFonts w:ascii="GHEA Grapalat" w:hAnsi="GHEA Grapalat"/>
          <w:sz w:val="24"/>
          <w:szCs w:val="24"/>
          <w:lang w:val="hy-AM"/>
        </w:rPr>
        <w:t>բնակտորների</w:t>
      </w:r>
      <w:proofErr w:type="spellEnd"/>
      <w:r w:rsidR="003829C5" w:rsidRPr="00B114C3">
        <w:rPr>
          <w:rFonts w:ascii="GHEA Grapalat" w:hAnsi="GHEA Grapalat"/>
          <w:sz w:val="24"/>
          <w:szCs w:val="24"/>
          <w:lang w:val="hy-AM"/>
        </w:rPr>
        <w:t xml:space="preserve"> դասին,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 xml:space="preserve"> այդպիսի </w:t>
      </w:r>
      <w:proofErr w:type="spellStart"/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բնակտորների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>հանքա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բանական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հավաքածուի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նմուշներ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ը կարող են իրացվել դրանք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սուբյեկտների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 xml:space="preserve">մբ սահմանված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նրանք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>իրաց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 xml:space="preserve"> 9-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րդ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 xml:space="preserve"> 4-</w:t>
      </w:r>
      <w:r w:rsidR="00460279" w:rsidRPr="00B114C3">
        <w:rPr>
          <w:rFonts w:ascii="GHEA Grapalat" w:hAnsi="GHEA Grapalat" w:cs="Sylfaen"/>
          <w:sz w:val="24"/>
          <w:szCs w:val="24"/>
          <w:lang w:val="hy-AM"/>
        </w:rPr>
        <w:t>րդ</w:t>
      </w:r>
      <w:r w:rsidR="0046027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60279" w:rsidRPr="00B114C3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="00460279" w:rsidRPr="00B114C3">
        <w:rPr>
          <w:rFonts w:ascii="GHEA Grapalat" w:hAnsi="GHEA Grapalat" w:cs="Sylfaen"/>
          <w:sz w:val="24"/>
          <w:szCs w:val="24"/>
          <w:lang w:val="hy-AM"/>
        </w:rPr>
        <w:t xml:space="preserve"> նշված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դեպքի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E28A0" w:rsidRPr="00B114C3" w:rsidRDefault="006E28A0" w:rsidP="00E02D7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7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Չմշակված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տեղափոխումը 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եկ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մյուս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B53183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չմշակված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 xml:space="preserve">սերտիֆիկացման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սխեմայի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Չմշակված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 xml:space="preserve">սերտիֆիկացման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սխեմայի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 xml:space="preserve"> սերտիֆիկատների </w:t>
      </w:r>
      <w:proofErr w:type="spellStart"/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ձևակերպան</w:t>
      </w:r>
      <w:proofErr w:type="spellEnd"/>
      <w:r w:rsidR="00A56617" w:rsidRPr="00B114C3">
        <w:rPr>
          <w:rFonts w:ascii="GHEA Grapalat" w:hAnsi="GHEA Grapalat" w:cs="Sylfaen"/>
          <w:sz w:val="24"/>
          <w:szCs w:val="24"/>
          <w:lang w:val="hy-AM"/>
        </w:rPr>
        <w:t xml:space="preserve"> և տրման կարգը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Քիմբեռլիի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սերտիֆիկատ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>)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չմշակված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սերտիֆիկացման միջազգային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սխեմայի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A5661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հսկողությ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A56617" w:rsidRPr="00B114C3">
        <w:rPr>
          <w:rFonts w:ascii="GHEA Grapalat" w:hAnsi="GHEA Grapalat" w:cs="Sylfaen"/>
          <w:sz w:val="24"/>
          <w:szCs w:val="24"/>
          <w:lang w:val="hy-AM"/>
        </w:rPr>
        <w:t>նելու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8</w:t>
      </w:r>
    </w:p>
    <w:p w:rsidR="008A4830" w:rsidRPr="00B114C3" w:rsidRDefault="008A4830" w:rsidP="005E09A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27E" w:rsidRPr="00B114C3">
        <w:rPr>
          <w:rFonts w:ascii="GHEA Grapalat" w:hAnsi="GHEA Grapalat" w:cs="Sylfaen"/>
          <w:sz w:val="24"/>
          <w:szCs w:val="24"/>
          <w:lang w:val="hy-AM"/>
        </w:rPr>
        <w:t>չի</w:t>
      </w:r>
      <w:r w:rsidR="0073227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27E" w:rsidRPr="00B114C3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="0073227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27E" w:rsidRPr="00B114C3">
        <w:rPr>
          <w:rFonts w:ascii="GHEA Grapalat" w:hAnsi="GHEA Grapalat" w:cs="Sylfaen"/>
          <w:sz w:val="24"/>
          <w:szCs w:val="24"/>
          <w:lang w:val="hy-AM"/>
        </w:rPr>
        <w:t>գործարք</w:t>
      </w:r>
      <w:r w:rsidR="005E09A3" w:rsidRPr="00B114C3">
        <w:rPr>
          <w:rFonts w:ascii="GHEA Grapalat" w:hAnsi="GHEA Grapalat" w:cs="Sylfaen"/>
          <w:sz w:val="24"/>
          <w:szCs w:val="24"/>
          <w:lang w:val="hy-AM"/>
        </w:rPr>
        <w:t>ներ</w:t>
      </w:r>
      <w:r w:rsidR="0073227E" w:rsidRPr="00B114C3">
        <w:rPr>
          <w:rFonts w:ascii="GHEA Grapalat" w:hAnsi="GHEA Grapalat" w:cs="Sylfaen"/>
          <w:sz w:val="24"/>
          <w:szCs w:val="24"/>
          <w:lang w:val="hy-AM"/>
        </w:rPr>
        <w:t xml:space="preserve"> իրականաց</w:t>
      </w:r>
      <w:r w:rsidR="005E09A3" w:rsidRPr="00B114C3">
        <w:rPr>
          <w:rFonts w:ascii="GHEA Grapalat" w:hAnsi="GHEA Grapalat" w:cs="Sylfaen"/>
          <w:sz w:val="24"/>
          <w:szCs w:val="24"/>
          <w:lang w:val="hy-AM"/>
        </w:rPr>
        <w:t>նել</w:t>
      </w:r>
      <w:r w:rsidR="0073227E" w:rsidRPr="00B114C3">
        <w:rPr>
          <w:rFonts w:ascii="GHEA Grapalat" w:hAnsi="GHEA Grapalat"/>
          <w:sz w:val="24"/>
          <w:szCs w:val="24"/>
          <w:lang w:val="hy-AM"/>
        </w:rPr>
        <w:t xml:space="preserve"> այն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73227E" w:rsidRPr="00B114C3">
        <w:rPr>
          <w:rFonts w:ascii="GHEA Grapalat" w:hAnsi="GHEA Grapalat" w:cs="Sylfaen"/>
          <w:sz w:val="24"/>
          <w:szCs w:val="24"/>
          <w:lang w:val="hy-AM"/>
        </w:rPr>
        <w:t>ի 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27E" w:rsidRPr="00B114C3">
        <w:rPr>
          <w:rFonts w:ascii="GHEA Grapalat" w:hAnsi="GHEA Grapalat"/>
          <w:sz w:val="24"/>
          <w:szCs w:val="24"/>
          <w:lang w:val="hy-AM"/>
        </w:rPr>
        <w:t>նկարագր</w:t>
      </w:r>
      <w:r w:rsidR="005E09A3" w:rsidRPr="00B114C3">
        <w:rPr>
          <w:rFonts w:ascii="GHEA Grapalat" w:hAnsi="GHEA Grapalat"/>
          <w:sz w:val="24"/>
          <w:szCs w:val="24"/>
          <w:lang w:val="hy-AM"/>
        </w:rPr>
        <w:t>եր</w:t>
      </w:r>
      <w:r w:rsidR="0073227E" w:rsidRPr="00B114C3">
        <w:rPr>
          <w:rFonts w:ascii="GHEA Grapalat" w:hAnsi="GHEA Grapalat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73227E" w:rsidRPr="00B114C3">
        <w:rPr>
          <w:rFonts w:ascii="GHEA Grapalat" w:hAnsi="GHEA Grapalat" w:cs="Sylfaen"/>
          <w:sz w:val="24"/>
          <w:szCs w:val="24"/>
          <w:lang w:val="hy-AM"/>
        </w:rPr>
        <w:t xml:space="preserve"> չ</w:t>
      </w:r>
      <w:r w:rsidR="005E09A3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6F4534" w:rsidRPr="00B114C3" w:rsidRDefault="008A4830" w:rsidP="000562B4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65E47" w:rsidRPr="00B114C3">
        <w:rPr>
          <w:rFonts w:ascii="GHEA Grapalat" w:hAnsi="GHEA Grapalat" w:cs="Sylfaen"/>
          <w:sz w:val="24"/>
          <w:szCs w:val="24"/>
          <w:lang w:val="hy-AM"/>
        </w:rPr>
        <w:t xml:space="preserve">արժեքային </w:t>
      </w:r>
      <w:proofErr w:type="spellStart"/>
      <w:r w:rsidR="00665E47" w:rsidRPr="00B114C3">
        <w:rPr>
          <w:rFonts w:ascii="GHEA Grapalat" w:hAnsi="GHEA Grapalat" w:cs="Sylfaen"/>
          <w:sz w:val="24"/>
          <w:szCs w:val="24"/>
          <w:lang w:val="hy-AM"/>
        </w:rPr>
        <w:t>նկարագր</w:t>
      </w:r>
      <w:r w:rsidR="000562B4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="00665E47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End"/>
      <w:r w:rsidR="00665E47" w:rsidRPr="00B114C3">
        <w:rPr>
          <w:rFonts w:ascii="GHEA Grapalat" w:hAnsi="GHEA Grapalat" w:cs="Sylfaen"/>
          <w:sz w:val="24"/>
          <w:szCs w:val="24"/>
          <w:lang w:val="hy-AM"/>
        </w:rPr>
        <w:t xml:space="preserve"> սահմանումն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 xml:space="preserve">թանկարժեք քարերի </w:t>
      </w:r>
      <w:proofErr w:type="spellStart"/>
      <w:r w:rsidR="006F4534" w:rsidRPr="00B114C3">
        <w:rPr>
          <w:rFonts w:ascii="GHEA Grapalat" w:hAnsi="GHEA Grapalat"/>
          <w:sz w:val="24"/>
          <w:szCs w:val="24"/>
          <w:lang w:val="hy-AM"/>
        </w:rPr>
        <w:t>սորտավորման</w:t>
      </w:r>
      <w:proofErr w:type="spellEnd"/>
      <w:r w:rsidR="006F4534" w:rsidRPr="00B114C3">
        <w:rPr>
          <w:rFonts w:ascii="GHEA Grapalat" w:hAnsi="GHEA Grapalat"/>
          <w:sz w:val="24"/>
          <w:szCs w:val="24"/>
          <w:lang w:val="hy-AM"/>
        </w:rPr>
        <w:t>, նախնական դասակարգման  և նախնական գնահատման (անդամ պետության տարածքում արդյունահանելու դեպքում), նույնականացման (</w:t>
      </w:r>
      <w:r w:rsidR="000562B4" w:rsidRPr="00B114C3">
        <w:rPr>
          <w:rFonts w:ascii="GHEA Grapalat" w:hAnsi="GHEA Grapalat"/>
          <w:sz w:val="24"/>
          <w:szCs w:val="24"/>
          <w:lang w:val="hy-AM"/>
        </w:rPr>
        <w:t>Մ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>իության անդամ պետություն չհանդիսացող պետությ</w:t>
      </w:r>
      <w:r w:rsidR="000562B4" w:rsidRPr="00B114C3">
        <w:rPr>
          <w:rFonts w:ascii="GHEA Grapalat" w:hAnsi="GHEA Grapalat"/>
          <w:sz w:val="24"/>
          <w:szCs w:val="24"/>
          <w:lang w:val="hy-AM"/>
        </w:rPr>
        <w:t>ունների տարածքներից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 xml:space="preserve"> Միության մաքսային տարածք ներմուծելու դեպքում) գործընթացում</w:t>
      </w:r>
      <w:r w:rsidR="003F6198" w:rsidRPr="00B114C3">
        <w:rPr>
          <w:rFonts w:ascii="GHEA Grapalat" w:hAnsi="GHEA Grapalat"/>
          <w:sz w:val="24"/>
          <w:szCs w:val="24"/>
          <w:lang w:val="hy-AM"/>
        </w:rPr>
        <w:t>, ինչպես նաև դրանց մշակումն ավարտելու ժամանակ,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</w:t>
      </w:r>
      <w:r w:rsidR="006F4534" w:rsidRPr="00B114C3">
        <w:rPr>
          <w:rFonts w:ascii="GHEA Grapalat" w:hAnsi="GHEA Grapalat" w:cs="Sylfaen"/>
          <w:sz w:val="24"/>
          <w:szCs w:val="24"/>
          <w:lang w:val="hy-AM"/>
        </w:rPr>
        <w:t xml:space="preserve">վող </w:t>
      </w:r>
      <w:proofErr w:type="spellStart"/>
      <w:r w:rsidR="006F4534" w:rsidRPr="00B114C3">
        <w:rPr>
          <w:rFonts w:ascii="GHEA Grapalat" w:hAnsi="GHEA Grapalat" w:cs="Sylfaen"/>
          <w:sz w:val="24"/>
          <w:szCs w:val="24"/>
          <w:lang w:val="hy-AM"/>
        </w:rPr>
        <w:t>նորմատիվա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տեխնիկական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փաստաթղթ</w:t>
      </w:r>
      <w:r w:rsidR="000562B4" w:rsidRPr="00B114C3">
        <w:rPr>
          <w:rFonts w:ascii="GHEA Grapalat" w:hAnsi="GHEA Grapalat" w:cs="Sylfaen"/>
          <w:sz w:val="24"/>
          <w:szCs w:val="24"/>
          <w:lang w:val="hy-AM"/>
        </w:rPr>
        <w:t xml:space="preserve">երի </w:t>
      </w:r>
      <w:r w:rsidR="006F4534" w:rsidRPr="00B114C3">
        <w:rPr>
          <w:rFonts w:ascii="GHEA Grapalat" w:hAnsi="GHEA Grapalat" w:cs="Sylfaen"/>
          <w:sz w:val="24"/>
          <w:szCs w:val="24"/>
          <w:lang w:val="hy-AM"/>
        </w:rPr>
        <w:t>հիման վրա:</w:t>
      </w:r>
    </w:p>
    <w:p w:rsidR="008A4830" w:rsidRPr="00B114C3" w:rsidRDefault="008A4830" w:rsidP="003F619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չմշակված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F4534" w:rsidRPr="00B114C3">
        <w:rPr>
          <w:rFonts w:ascii="GHEA Grapalat" w:hAnsi="GHEA Grapalat"/>
          <w:sz w:val="24"/>
          <w:szCs w:val="24"/>
          <w:lang w:val="hy-AM"/>
        </w:rPr>
        <w:t>սորտավորումը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 xml:space="preserve">նախնական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</w:t>
      </w:r>
      <w:r w:rsidR="006F4534" w:rsidRPr="00B114C3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գնահատումն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697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>դրանք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>սուբյեկտների կամ մարմինների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6F4534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534" w:rsidRPr="00B114C3">
        <w:rPr>
          <w:rFonts w:ascii="GHEA Grapalat" w:hAnsi="GHEA Grapalat"/>
          <w:sz w:val="24"/>
          <w:szCs w:val="24"/>
          <w:lang w:val="hy-AM"/>
        </w:rPr>
        <w:t xml:space="preserve">կողմից, որոնք լիազորված են իրականացնել այդպիսի գործառնություններ </w:t>
      </w:r>
      <w:r w:rsidR="006F4534" w:rsidRPr="00B114C3">
        <w:rPr>
          <w:rFonts w:ascii="GHEA Grapalat" w:hAnsi="GHEA Grapalat" w:cs="Sylfaen"/>
          <w:sz w:val="24"/>
          <w:szCs w:val="24"/>
          <w:lang w:val="hy-AM"/>
        </w:rPr>
        <w:t xml:space="preserve">այն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արդյունահանվել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չմշակված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քարերը։</w:t>
      </w: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9</w:t>
      </w:r>
    </w:p>
    <w:p w:rsidR="008A4830" w:rsidRPr="00B114C3" w:rsidRDefault="000C617F" w:rsidP="000C617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1.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Երեսակված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վաճառքը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B53183" w:rsidRPr="00B114C3">
        <w:rPr>
          <w:rFonts w:ascii="GHEA Grapalat" w:hAnsi="GHEA Grapalat" w:cs="Sylfaen"/>
          <w:sz w:val="24"/>
          <w:szCs w:val="24"/>
          <w:lang w:val="hy-AM"/>
        </w:rPr>
        <w:t>իրացումը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EBC" w:rsidRPr="00B114C3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մանրածախ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EBC" w:rsidRPr="00B114C3">
        <w:rPr>
          <w:rFonts w:ascii="GHEA Grapalat" w:hAnsi="GHEA Grapalat"/>
          <w:sz w:val="24"/>
          <w:szCs w:val="24"/>
          <w:lang w:val="hy-AM"/>
        </w:rPr>
        <w:t>առքու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8B1EBC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EBC" w:rsidRPr="00B114C3">
        <w:rPr>
          <w:rFonts w:ascii="GHEA Grapalat" w:hAnsi="GHEA Grapalat"/>
          <w:sz w:val="24"/>
          <w:szCs w:val="24"/>
          <w:lang w:val="hy-AM"/>
        </w:rPr>
        <w:t xml:space="preserve">յուրաքանչյուր քարի կամ միասնական փաթեթում ներառված 2 և ավելի </w:t>
      </w:r>
      <w:proofErr w:type="spellStart"/>
      <w:r w:rsidR="008B1EBC" w:rsidRPr="00B114C3">
        <w:rPr>
          <w:rFonts w:ascii="GHEA Grapalat" w:hAnsi="GHEA Grapalat"/>
          <w:sz w:val="24"/>
          <w:szCs w:val="24"/>
          <w:lang w:val="hy-AM"/>
        </w:rPr>
        <w:t>երեսակված</w:t>
      </w:r>
      <w:proofErr w:type="spellEnd"/>
      <w:r w:rsidR="008B1EBC" w:rsidRPr="00B114C3">
        <w:rPr>
          <w:rFonts w:ascii="GHEA Grapalat" w:hAnsi="GHEA Grapalat"/>
          <w:sz w:val="24"/>
          <w:szCs w:val="24"/>
          <w:lang w:val="hy-AM"/>
        </w:rPr>
        <w:t xml:space="preserve"> թանկարժեք քարերի </w:t>
      </w:r>
      <w:r w:rsidRPr="00B114C3">
        <w:rPr>
          <w:rFonts w:ascii="GHEA Grapalat" w:hAnsi="GHEA Grapalat"/>
          <w:sz w:val="24"/>
          <w:szCs w:val="24"/>
          <w:lang w:val="hy-AM"/>
        </w:rPr>
        <w:t>խմբաքանակի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սերտիֆիկատի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վկայականի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EBC"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A4830" w:rsidRPr="00B114C3" w:rsidRDefault="000C617F" w:rsidP="000C617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2. Սերտիֆիկատը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վկայականը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տրվում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հավատարմագրված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0C617F" w:rsidP="000C617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3.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Երեսակված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սերտիֆիկացումը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վկայագրումը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0C617F" w:rsidP="000C617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proofErr w:type="spellStart"/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Բնակտորների</w:t>
      </w:r>
      <w:proofErr w:type="spellEnd"/>
      <w:r w:rsidR="00CB5ACF" w:rsidRPr="00B114C3">
        <w:rPr>
          <w:rFonts w:ascii="GHEA Grapalat" w:hAnsi="GHEA Grapalat" w:cs="Sylfaen"/>
          <w:sz w:val="24"/>
          <w:szCs w:val="24"/>
          <w:lang w:val="hy-AM"/>
        </w:rPr>
        <w:t xml:space="preserve">, որոնք ենթական չեն </w:t>
      </w:r>
      <w:proofErr w:type="spellStart"/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="00CB5ACF" w:rsidRPr="00B114C3">
        <w:rPr>
          <w:rFonts w:ascii="GHEA Grapalat" w:hAnsi="GHEA Grapalat" w:cs="Sylfaen"/>
          <w:sz w:val="24"/>
          <w:szCs w:val="24"/>
          <w:lang w:val="hy-AM"/>
        </w:rPr>
        <w:t>, ինչպես նաև հումքի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տեսքով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 xml:space="preserve">չմշակված թանկարժեք քարերի վաճառքը (իրացումը)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CB5ACF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ACF" w:rsidRPr="00B114C3">
        <w:rPr>
          <w:rFonts w:ascii="GHEA Grapalat" w:hAnsi="GHEA Grapalat" w:cs="Sylfaen"/>
          <w:sz w:val="24"/>
          <w:szCs w:val="24"/>
          <w:lang w:val="hy-AM"/>
        </w:rPr>
        <w:t xml:space="preserve">անձանց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="008A4830" w:rsidRPr="00B114C3">
        <w:rPr>
          <w:rFonts w:ascii="GHEA Grapalat" w:hAnsi="GHEA Grapalat" w:cs="Tahoma"/>
          <w:sz w:val="24"/>
          <w:szCs w:val="24"/>
          <w:lang w:val="hy-AM"/>
        </w:rPr>
        <w:t>։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A4830" w:rsidRPr="00B114C3" w:rsidRDefault="00773BDD" w:rsidP="00773BD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5. </w:t>
      </w:r>
      <w:proofErr w:type="spellStart"/>
      <w:r w:rsidR="00E16945" w:rsidRPr="00B114C3">
        <w:rPr>
          <w:rFonts w:ascii="GHEA Grapalat" w:hAnsi="GHEA Grapalat" w:cs="Sylfaen"/>
          <w:sz w:val="24"/>
          <w:szCs w:val="24"/>
          <w:lang w:val="hy-AM"/>
        </w:rPr>
        <w:t>Բնակտորներ</w:t>
      </w:r>
      <w:r w:rsidR="00ED00E5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="00E16945" w:rsidRPr="00B114C3">
        <w:rPr>
          <w:rFonts w:ascii="GHEA Grapalat" w:hAnsi="GHEA Grapalat" w:cs="Sylfaen"/>
          <w:sz w:val="24"/>
          <w:szCs w:val="24"/>
          <w:lang w:val="hy-AM"/>
        </w:rPr>
        <w:t xml:space="preserve">, որոնք ենթական չեն </w:t>
      </w:r>
      <w:proofErr w:type="spellStart"/>
      <w:r w:rsidR="00E16945"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="00E16945"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945" w:rsidRPr="00B114C3">
        <w:rPr>
          <w:rFonts w:ascii="GHEA Grapalat" w:hAnsi="GHEA Grapalat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օգտագործվել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945" w:rsidRPr="00B114C3">
        <w:rPr>
          <w:rFonts w:ascii="GHEA Grapalat" w:hAnsi="GHEA Grapalat" w:cs="Sylfaen"/>
          <w:sz w:val="24"/>
          <w:szCs w:val="24"/>
          <w:lang w:val="hy-AM"/>
        </w:rPr>
        <w:t>ներդիրներ</w:t>
      </w:r>
      <w:r w:rsidR="00E16945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E16945" w:rsidRPr="00B114C3">
        <w:rPr>
          <w:rFonts w:ascii="GHEA Grapalat" w:hAnsi="GHEA Grapalat" w:cs="Sylfaen"/>
          <w:sz w:val="24"/>
          <w:szCs w:val="24"/>
          <w:lang w:val="hy-AM"/>
        </w:rPr>
        <w:t>ծածկույթներ</w:t>
      </w:r>
      <w:r w:rsidR="00E1694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6945" w:rsidRPr="00B114C3">
        <w:rPr>
          <w:rFonts w:ascii="GHEA Grapalat" w:hAnsi="GHEA Grapalat" w:cs="Sylfaen"/>
          <w:sz w:val="24"/>
          <w:szCs w:val="24"/>
          <w:lang w:val="hy-AM"/>
        </w:rPr>
        <w:t>կախիչներ</w:t>
      </w:r>
      <w:r w:rsidR="00E16945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16945" w:rsidRPr="00B114C3">
        <w:rPr>
          <w:rFonts w:ascii="GHEA Grapalat" w:hAnsi="GHEA Grapalat" w:cs="Sylfaen"/>
          <w:sz w:val="24"/>
          <w:szCs w:val="24"/>
          <w:lang w:val="hy-AM"/>
        </w:rPr>
        <w:t>իրերում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A4830" w:rsidRPr="00B114C3" w:rsidRDefault="008A4830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10</w:t>
      </w:r>
    </w:p>
    <w:p w:rsidR="008A4830" w:rsidRPr="00B114C3" w:rsidRDefault="008A4830" w:rsidP="00773BD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անձինք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մոտ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ձևավորվում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00E5" w:rsidRPr="00B114C3">
        <w:rPr>
          <w:rFonts w:ascii="GHEA Grapalat" w:hAnsi="GHEA Grapalat"/>
          <w:sz w:val="24"/>
          <w:szCs w:val="24"/>
          <w:lang w:val="hy-AM"/>
        </w:rPr>
        <w:t>իրականացնում են նշված ջարդոն</w:t>
      </w:r>
      <w:r w:rsidR="00773BDD" w:rsidRPr="00B114C3">
        <w:rPr>
          <w:rFonts w:ascii="GHEA Grapalat" w:hAnsi="GHEA Grapalat"/>
          <w:sz w:val="24"/>
          <w:szCs w:val="24"/>
          <w:lang w:val="hy-AM"/>
        </w:rPr>
        <w:t>ի</w:t>
      </w:r>
      <w:r w:rsidR="00ED00E5" w:rsidRPr="00B114C3">
        <w:rPr>
          <w:rFonts w:ascii="GHEA Grapalat" w:hAnsi="GHEA Grapalat"/>
          <w:sz w:val="24"/>
          <w:szCs w:val="24"/>
          <w:lang w:val="hy-AM"/>
        </w:rPr>
        <w:t xml:space="preserve"> և թափոնների հավաքում և պարտադիր հաշվառում,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0E5" w:rsidRPr="00B114C3">
        <w:rPr>
          <w:rFonts w:ascii="GHEA Grapalat" w:hAnsi="GHEA Grapalat"/>
          <w:sz w:val="24"/>
          <w:szCs w:val="24"/>
          <w:lang w:val="hy-AM"/>
        </w:rPr>
        <w:t>դ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0E5"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ջարդոնի</w:t>
      </w:r>
      <w:r w:rsidR="00D02942" w:rsidRPr="00B114C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D02942" w:rsidRPr="00B114C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D02942" w:rsidRPr="00B114C3">
        <w:rPr>
          <w:rFonts w:ascii="GHEA Grapalat" w:hAnsi="GHEA Grapalat" w:cs="Sylfaen"/>
          <w:sz w:val="24"/>
          <w:szCs w:val="24"/>
          <w:lang w:val="hy-AM"/>
        </w:rPr>
        <w:t xml:space="preserve"> թափոնների հաշվառման և հաշվետվության </w:t>
      </w:r>
      <w:r w:rsidR="00773BDD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="00D02942" w:rsidRPr="00B114C3">
        <w:rPr>
          <w:rFonts w:ascii="GHEA Grapalat" w:hAnsi="GHEA Grapalat" w:cs="Sylfaen"/>
          <w:sz w:val="24"/>
          <w:szCs w:val="24"/>
          <w:lang w:val="hy-AM"/>
        </w:rPr>
        <w:t xml:space="preserve">արման, պահպանման և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փոխադրման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D02942" w:rsidRPr="00B114C3">
        <w:rPr>
          <w:rFonts w:ascii="GHEA Grapalat" w:hAnsi="GHEA Grapalat" w:cs="Sylfaen"/>
          <w:sz w:val="24"/>
          <w:szCs w:val="24"/>
          <w:lang w:val="hy-AM"/>
        </w:rPr>
        <w:t>կարգերը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2942" w:rsidRPr="00B114C3">
        <w:rPr>
          <w:rFonts w:ascii="GHEA Grapalat" w:hAnsi="GHEA Grapalat"/>
          <w:sz w:val="24"/>
          <w:szCs w:val="24"/>
          <w:lang w:val="hy-AM"/>
        </w:rPr>
        <w:t>են 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308" w:rsidRPr="00B114C3">
        <w:rPr>
          <w:rFonts w:ascii="GHEA Grapalat" w:hAnsi="GHEA Grapalat"/>
          <w:sz w:val="24"/>
          <w:szCs w:val="24"/>
          <w:lang w:val="hy-AM"/>
        </w:rPr>
        <w:t>առաջաց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773BDD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Սեփական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արտադրությունում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F63B36" w:rsidRPr="00B114C3">
        <w:rPr>
          <w:rFonts w:ascii="GHEA Grapalat" w:hAnsi="GHEA Grapalat" w:cs="Sylfaen"/>
          <w:sz w:val="24"/>
          <w:szCs w:val="24"/>
          <w:lang w:val="hy-AM"/>
        </w:rPr>
        <w:t xml:space="preserve">հավաքված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>.</w:t>
      </w:r>
    </w:p>
    <w:p w:rsidR="008A4830" w:rsidRPr="00B114C3" w:rsidRDefault="008A4830" w:rsidP="00F63B3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մշակվում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վերամշակվում</w:t>
      </w:r>
      <w:proofErr w:type="spellEnd"/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են ինքնուրույն դրանք հավաքող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սեփական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արտադրությունում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երկրորդ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F63B36" w:rsidRPr="00B114C3">
        <w:rPr>
          <w:rFonts w:ascii="GHEA Grapalat" w:hAnsi="GHEA Grapalat" w:cs="Sylfaen"/>
          <w:sz w:val="24"/>
          <w:szCs w:val="24"/>
          <w:lang w:val="hy-AM"/>
        </w:rPr>
        <w:t>կան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ելու </w:t>
      </w:r>
      <w:r w:rsidR="00F63B36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F63B3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ենթարկվում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3B36" w:rsidRPr="00B114C3">
        <w:rPr>
          <w:rFonts w:ascii="GHEA Grapalat" w:hAnsi="GHEA Grapalat"/>
          <w:sz w:val="24"/>
          <w:szCs w:val="24"/>
          <w:lang w:val="hy-AM"/>
        </w:rPr>
        <w:t>հանդեպ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դեպքում, եթե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իք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ձեռնարկատերեր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ը անդամ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օրենսդրության համա</w:t>
      </w:r>
      <w:r w:rsidR="00B21BE7" w:rsidRPr="00B114C3">
        <w:rPr>
          <w:rFonts w:ascii="GHEA Grapalat" w:hAnsi="GHEA Grapalat" w:cs="Sylfaen"/>
          <w:sz w:val="24"/>
          <w:szCs w:val="24"/>
          <w:lang w:val="hy-AM"/>
        </w:rPr>
        <w:t>պատասխան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, կամ ուղարկվում են </w:t>
      </w:r>
      <w:proofErr w:type="spellStart"/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="00B21BE7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 պայմանագրի (կոնտրակտի) հիման վրա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ուղարկում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proofErr w:type="spellEnd"/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 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>-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E529A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 xml:space="preserve">օրենսդրության համաձայն իրավունք ունեն իրականացնել </w:t>
      </w:r>
      <w:r w:rsidR="00F276FB" w:rsidRPr="00B114C3">
        <w:rPr>
          <w:rFonts w:ascii="GHEA Grapalat" w:hAnsi="GHEA Grapalat" w:cs="Sylfaen"/>
          <w:sz w:val="24"/>
          <w:szCs w:val="24"/>
          <w:lang w:val="hy-AM"/>
        </w:rPr>
        <w:t xml:space="preserve">այդպիսի տեսակի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</w:t>
      </w:r>
      <w:r w:rsidR="00E529A6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r w:rsidR="00B21BE7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9337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17E4" w:rsidRPr="00B114C3">
        <w:rPr>
          <w:rFonts w:ascii="GHEA Grapalat" w:hAnsi="GHEA Grapalat"/>
          <w:sz w:val="24"/>
          <w:szCs w:val="24"/>
          <w:lang w:val="hy-AM"/>
        </w:rPr>
        <w:t xml:space="preserve">անդամ պետությունների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2217E4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2217E4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4164E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75A" w:rsidRPr="00B114C3">
        <w:rPr>
          <w:rFonts w:ascii="GHEA Grapalat" w:hAnsi="GHEA Grapalat" w:cs="Sylfaen"/>
          <w:sz w:val="24"/>
          <w:szCs w:val="24"/>
          <w:lang w:val="hy-AM"/>
        </w:rPr>
        <w:t>ֆոնդերում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>-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F276FB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9337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արտահանվում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64E9" w:rsidRPr="00B114C3">
        <w:rPr>
          <w:rFonts w:ascii="GHEA Grapalat" w:hAnsi="GHEA Grapalat"/>
          <w:sz w:val="24"/>
          <w:szCs w:val="24"/>
          <w:lang w:val="hy-AM"/>
        </w:rPr>
        <w:t xml:space="preserve">Միության </w:t>
      </w:r>
      <w:r w:rsidR="00010AAB" w:rsidRPr="00B114C3">
        <w:rPr>
          <w:rFonts w:ascii="GHEA Grapalat" w:hAnsi="GHEA Grapalat"/>
          <w:sz w:val="24"/>
          <w:szCs w:val="24"/>
          <w:lang w:val="hy-AM"/>
        </w:rPr>
        <w:t>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աքսային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0AAB" w:rsidRPr="00B114C3">
        <w:rPr>
          <w:rFonts w:ascii="GHEA Grapalat" w:hAnsi="GHEA Grapalat" w:cs="Sylfaen"/>
          <w:sz w:val="24"/>
          <w:szCs w:val="24"/>
          <w:lang w:val="hy-AM"/>
        </w:rPr>
        <w:t xml:space="preserve">իրավասության մեջ գտնվող </w:t>
      </w:r>
      <w:r w:rsidR="00010AA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0AAB" w:rsidRPr="00B114C3">
        <w:rPr>
          <w:rFonts w:ascii="GHEA Grapalat" w:hAnsi="GHEA Grapalat" w:cs="Sylfaen"/>
          <w:sz w:val="24"/>
          <w:szCs w:val="24"/>
          <w:lang w:val="hy-AM"/>
        </w:rPr>
        <w:t>ակտերով</w:t>
      </w:r>
      <w:r w:rsidR="00010AA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0AAB"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010AA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0AAB" w:rsidRPr="00B114C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F1DAC" w:rsidRPr="00B114C3" w:rsidRDefault="008A4830" w:rsidP="00F276F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</w:t>
      </w:r>
      <w:r w:rsidR="00F21CE4" w:rsidRPr="00B114C3">
        <w:rPr>
          <w:rFonts w:ascii="GHEA Grapalat" w:hAnsi="GHEA Grapalat" w:cs="Sylfaen"/>
          <w:sz w:val="24"/>
          <w:szCs w:val="24"/>
          <w:lang w:val="hy-AM"/>
        </w:rPr>
        <w:t>ամբ կար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F21CE4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A4830" w:rsidRPr="00B114C3" w:rsidRDefault="008F1DAC" w:rsidP="00F276FB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հավաքա</w:t>
      </w:r>
      <w:r w:rsidR="00F21CE4" w:rsidRPr="00B114C3">
        <w:rPr>
          <w:rFonts w:ascii="GHEA Grapalat" w:hAnsi="GHEA Grapalat" w:cs="Sylfaen"/>
          <w:sz w:val="24"/>
          <w:szCs w:val="24"/>
          <w:lang w:val="hy-AM"/>
        </w:rPr>
        <w:t xml:space="preserve">ծ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ջա</w:t>
      </w:r>
      <w:r w:rsidR="00766E37" w:rsidRPr="00B114C3">
        <w:rPr>
          <w:rFonts w:ascii="GHEA Grapalat" w:hAnsi="GHEA Grapalat" w:cs="Sylfaen"/>
          <w:sz w:val="24"/>
          <w:szCs w:val="24"/>
          <w:lang w:val="hy-AM"/>
        </w:rPr>
        <w:t>րդոն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6E37"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="00766E37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պարտավորություն</w:t>
      </w:r>
      <w:r w:rsidR="00766E37" w:rsidRPr="00B114C3">
        <w:rPr>
          <w:rFonts w:ascii="GHEA Grapalat" w:hAnsi="GHEA Grapalat" w:cs="Sylfaen"/>
          <w:sz w:val="24"/>
          <w:szCs w:val="24"/>
          <w:lang w:val="hy-AM"/>
        </w:rPr>
        <w:t>ը սեփական</w:t>
      </w:r>
      <w:r w:rsidR="00766E3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E37" w:rsidRPr="00B114C3">
        <w:rPr>
          <w:rFonts w:ascii="GHEA Grapalat" w:hAnsi="GHEA Grapalat" w:cs="Sylfaen"/>
          <w:sz w:val="24"/>
          <w:szCs w:val="24"/>
          <w:lang w:val="hy-AM"/>
        </w:rPr>
        <w:t>արտադրությունում, այդ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E37" w:rsidRPr="00B114C3">
        <w:rPr>
          <w:rFonts w:ascii="GHEA Grapalat" w:hAnsi="GHEA Grapalat"/>
          <w:sz w:val="24"/>
          <w:szCs w:val="24"/>
          <w:lang w:val="hy-AM"/>
        </w:rPr>
        <w:t xml:space="preserve">կազմակերպություններում, որոնք անդամ պետության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E37" w:rsidRPr="00B114C3">
        <w:rPr>
          <w:rFonts w:ascii="GHEA Grapalat" w:hAnsi="GHEA Grapalat"/>
          <w:sz w:val="24"/>
          <w:szCs w:val="24"/>
          <w:lang w:val="hy-AM"/>
        </w:rPr>
        <w:t xml:space="preserve">իրավունք ունեն իրականացնել </w:t>
      </w:r>
      <w:r w:rsidR="00F276FB" w:rsidRPr="00B114C3">
        <w:rPr>
          <w:rFonts w:ascii="GHEA Grapalat" w:hAnsi="GHEA Grapalat" w:cs="Sylfaen"/>
          <w:sz w:val="24"/>
          <w:szCs w:val="24"/>
          <w:lang w:val="hy-AM"/>
        </w:rPr>
        <w:t xml:space="preserve">այդպիսի տեսակի </w:t>
      </w:r>
      <w:r w:rsidR="00766E37" w:rsidRPr="00B114C3">
        <w:rPr>
          <w:rFonts w:ascii="GHEA Grapalat" w:hAnsi="GHEA Grapalat" w:cs="Sylfaen"/>
          <w:sz w:val="24"/>
          <w:szCs w:val="24"/>
          <w:lang w:val="hy-AM"/>
        </w:rPr>
        <w:t>գործունեությա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F1DAC" w:rsidRPr="00B114C3" w:rsidRDefault="008F1DAC" w:rsidP="00F276F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ձեռք բերված 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պահանջներն ու պայմանները,  այդ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կազմակերպություններում, որոնք անդամ պետության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իրավունք ունեն իրականացնել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այդպիսի տեսակի գործունեության</w:t>
      </w:r>
      <w:r w:rsidRPr="00B114C3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8A4830" w:rsidRPr="00B114C3" w:rsidRDefault="007106D9" w:rsidP="00C047DF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75A" w:rsidRPr="00B114C3">
        <w:rPr>
          <w:rFonts w:ascii="GHEA Grapalat" w:hAnsi="GHEA Grapalat"/>
          <w:sz w:val="24"/>
          <w:szCs w:val="24"/>
          <w:lang w:val="hy-AM"/>
        </w:rPr>
        <w:t xml:space="preserve">Անդամ պետությունների թանկարժեք մետաղների և (կամ) թանկարժեք քարերի պետական ֆոնդերում գտնվող թանկարժեք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</w:t>
      </w:r>
      <w:r w:rsidR="00C047DF" w:rsidRPr="00B114C3">
        <w:rPr>
          <w:rFonts w:ascii="GHEA Grapalat" w:hAnsi="GHEA Grapalat" w:cs="Sylfaen"/>
          <w:sz w:val="24"/>
          <w:szCs w:val="24"/>
          <w:lang w:val="hy-AM"/>
        </w:rPr>
        <w:t>ներ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ջարդոնի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DE675A" w:rsidRPr="00B114C3">
        <w:rPr>
          <w:rFonts w:ascii="GHEA Grapalat" w:hAnsi="GHEA Grapalat" w:cs="Sylfaen"/>
          <w:sz w:val="24"/>
          <w:szCs w:val="24"/>
          <w:lang w:val="hy-AM"/>
        </w:rPr>
        <w:t xml:space="preserve">, թանկարժեք քարերի </w:t>
      </w:r>
      <w:r w:rsidR="00934BC8" w:rsidRPr="00B114C3">
        <w:rPr>
          <w:rFonts w:ascii="GHEA Grapalat" w:hAnsi="GHEA Grapalat" w:cs="Sylfaen"/>
          <w:sz w:val="24"/>
          <w:szCs w:val="24"/>
          <w:lang w:val="hy-AM"/>
        </w:rPr>
        <w:t>թափոն</w:t>
      </w:r>
      <w:r w:rsidR="00DE675A" w:rsidRPr="00B114C3">
        <w:rPr>
          <w:rFonts w:ascii="GHEA Grapalat" w:hAnsi="GHEA Grapalat" w:cs="Sylfaen"/>
          <w:sz w:val="24"/>
          <w:szCs w:val="24"/>
          <w:lang w:val="hy-AM"/>
        </w:rPr>
        <w:t>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շրջանառությունը</w:t>
      </w:r>
      <w:r w:rsidR="00DE675A" w:rsidRPr="00B114C3">
        <w:rPr>
          <w:rFonts w:ascii="GHEA Grapalat" w:hAnsi="GHEA Grapalat" w:cs="Sylfaen"/>
          <w:sz w:val="24"/>
          <w:szCs w:val="24"/>
          <w:lang w:val="hy-AM"/>
        </w:rPr>
        <w:t xml:space="preserve"> իրականացվում է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8A4830" w:rsidRPr="00B114C3" w:rsidRDefault="007106D9" w:rsidP="00C047DF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ջարդոն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թափոններ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ձեռք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բերող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ձեռնարկատերերը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պարտավոր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646F4" w:rsidRPr="00B114C3">
        <w:rPr>
          <w:rFonts w:ascii="GHEA Grapalat" w:hAnsi="GHEA Grapalat" w:cs="Sylfaen"/>
          <w:sz w:val="24"/>
          <w:szCs w:val="24"/>
          <w:lang w:val="hy-AM"/>
        </w:rPr>
        <w:t xml:space="preserve">իրականացնել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գործողություններից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մեկը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>.</w:t>
      </w:r>
    </w:p>
    <w:p w:rsidR="008A4830" w:rsidRPr="00B114C3" w:rsidRDefault="008A4830" w:rsidP="00C047DF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 xml:space="preserve">ինքնուրույն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ել թ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անկարժեք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զտարկում</w:t>
      </w:r>
      <w:proofErr w:type="spellEnd"/>
      <w:r w:rsidR="00C047DF" w:rsidRPr="00B114C3">
        <w:rPr>
          <w:rFonts w:ascii="GHEA Grapalat" w:hAnsi="GHEA Grapalat" w:cs="Sylfaen"/>
          <w:sz w:val="24"/>
          <w:szCs w:val="24"/>
          <w:lang w:val="hy-AM"/>
        </w:rPr>
        <w:t xml:space="preserve"> այն դեպքում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նրանք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ունեն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 xml:space="preserve"> այդ</w:t>
      </w:r>
      <w:r w:rsidR="00C047DF" w:rsidRPr="00B114C3">
        <w:rPr>
          <w:rFonts w:ascii="GHEA Grapalat" w:hAnsi="GHEA Grapalat" w:cs="Sylfaen"/>
          <w:sz w:val="24"/>
          <w:szCs w:val="24"/>
          <w:lang w:val="hy-AM"/>
        </w:rPr>
        <w:t>պիսի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 xml:space="preserve"> տեսակը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նելու իրավունք՝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C047DF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</w:t>
      </w:r>
      <w:r w:rsidR="00C047DF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(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կոնտրակտի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ուղ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արկել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C17FB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պետությունների</w:t>
      </w:r>
      <w:r w:rsidR="00C17FB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 xml:space="preserve">օրենսդրության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ունեն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17FBF" w:rsidRPr="00B114C3">
        <w:rPr>
          <w:rFonts w:ascii="GHEA Grapalat" w:hAnsi="GHEA Grapalat" w:cs="Cambria Math"/>
          <w:sz w:val="24"/>
          <w:szCs w:val="24"/>
          <w:lang w:val="hy-AM"/>
        </w:rPr>
        <w:t>այդ</w:t>
      </w:r>
      <w:r w:rsidR="00C047DF" w:rsidRPr="00B114C3">
        <w:rPr>
          <w:rFonts w:ascii="GHEA Grapalat" w:hAnsi="GHEA Grapalat" w:cs="Cambria Math"/>
          <w:sz w:val="24"/>
          <w:szCs w:val="24"/>
          <w:lang w:val="hy-AM"/>
        </w:rPr>
        <w:t>պիսի</w:t>
      </w:r>
      <w:r w:rsidR="00C17FBF" w:rsidRPr="00B114C3">
        <w:rPr>
          <w:rFonts w:ascii="GHEA Grapalat" w:hAnsi="GHEA Grapalat" w:cs="Cambria Math"/>
          <w:sz w:val="24"/>
          <w:szCs w:val="24"/>
          <w:lang w:val="hy-AM"/>
        </w:rPr>
        <w:t xml:space="preserve"> տեսակը իրականացնելու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A32D8B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փոխանցել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A32D8B" w:rsidRPr="00B114C3">
        <w:rPr>
          <w:rFonts w:ascii="GHEA Grapalat" w:hAnsi="GHEA Grapalat" w:cs="Sylfaen"/>
          <w:sz w:val="24"/>
          <w:szCs w:val="24"/>
          <w:lang w:val="hy-AM"/>
        </w:rPr>
        <w:t>իրացնել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ջարդոնը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ձեռնարկատեր</w:t>
      </w:r>
      <w:r w:rsidR="009E0BC1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C17FBF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հետագա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զտարկման</w:t>
      </w:r>
      <w:proofErr w:type="spellEnd"/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9E0BC1" w:rsidRPr="00B114C3">
        <w:rPr>
          <w:rFonts w:ascii="GHEA Grapalat" w:hAnsi="GHEA Grapalat" w:cs="Sylfaen"/>
          <w:sz w:val="24"/>
          <w:szCs w:val="24"/>
          <w:lang w:val="hy-AM"/>
        </w:rPr>
        <w:t xml:space="preserve"> այն դեպքում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9E0BC1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9E0BC1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իրացնել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ջարդոնը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թափոնները անդամ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(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 xml:space="preserve"> ֆոնդերում</w:t>
      </w:r>
      <w:r w:rsidR="00021B2F" w:rsidRPr="00B114C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021B2F" w:rsidRPr="00B114C3">
        <w:rPr>
          <w:rFonts w:ascii="GHEA Grapalat" w:hAnsi="GHEA Grapalat" w:cs="Cambria Math"/>
          <w:sz w:val="24"/>
          <w:szCs w:val="24"/>
          <w:lang w:val="hy-AM"/>
        </w:rPr>
        <w:t>,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p w:rsidR="008A4830" w:rsidRPr="00B114C3" w:rsidRDefault="008A4830" w:rsidP="009E0BC1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ե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)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արտահանել</w:t>
      </w:r>
      <w:r w:rsidR="00425D2E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425D2E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425D2E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ջարդոնը</w:t>
      </w:r>
      <w:r w:rsidR="00425D2E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425D2E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թափոնները</w:t>
      </w:r>
      <w:r w:rsidR="00425D2E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Միության 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աքսային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425D2E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FC0534" w:rsidRPr="00B114C3">
        <w:rPr>
          <w:rFonts w:ascii="GHEA Grapalat" w:hAnsi="GHEA Grapalat" w:cs="Sylfaen"/>
          <w:sz w:val="24"/>
          <w:szCs w:val="24"/>
          <w:lang w:val="hy-AM"/>
        </w:rPr>
        <w:t xml:space="preserve"> իրավասության մեջ գտնվող ակտերով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7106D9" w:rsidRPr="00B114C3" w:rsidRDefault="007106D9" w:rsidP="009E0BC1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="008A483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Ջարդոնից</w:t>
      </w:r>
      <w:proofErr w:type="spellEnd"/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թափոններից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ստացված թանկարժեք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մետաղների,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նաև,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իրենց տեսակից և վիճակից կախված, </w:t>
      </w:r>
      <w:proofErr w:type="spellStart"/>
      <w:r w:rsidRPr="00B114C3">
        <w:rPr>
          <w:rFonts w:ascii="GHEA Grapalat" w:hAnsi="GHEA Grapalat" w:cs="Cambria Math"/>
          <w:sz w:val="24"/>
          <w:szCs w:val="24"/>
          <w:lang w:val="hy-AM"/>
        </w:rPr>
        <w:t>վերաօգտագործված</w:t>
      </w:r>
      <w:proofErr w:type="spellEnd"/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թանկարժեք քարերի օգտագործումն ու շրջանառությունն իրականացվում է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Համաձայնագրին համապատասխան</w:t>
      </w:r>
      <w:r w:rsidRPr="00B114C3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7106D9" w:rsidRPr="00B114C3" w:rsidRDefault="007106D9" w:rsidP="009E0BC1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Cambria Math"/>
          <w:sz w:val="24"/>
          <w:szCs w:val="24"/>
          <w:lang w:val="hy-AM"/>
        </w:rPr>
        <w:t xml:space="preserve">7.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</w:t>
      </w:r>
      <w:r w:rsidR="00FA6640" w:rsidRPr="00B114C3">
        <w:rPr>
          <w:rFonts w:ascii="GHEA Grapalat" w:hAnsi="GHEA Grapalat" w:cs="Sylfaen"/>
          <w:sz w:val="24"/>
          <w:szCs w:val="24"/>
          <w:lang w:val="hy-AM"/>
        </w:rPr>
        <w:t>ամբ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, որի կազմակերպություններում թանկարժեք մետաղներ են արդյունահանվել մյուս անդամ պետության տարածքից տեղափոխված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ջարդոնից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թափոններից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, չեն կարող սահմանվել </w:t>
      </w:r>
      <w:r w:rsidR="00857673" w:rsidRPr="00B114C3">
        <w:rPr>
          <w:rFonts w:ascii="GHEA Grapalat" w:hAnsi="GHEA Grapalat" w:cs="Sylfaen"/>
          <w:sz w:val="24"/>
          <w:szCs w:val="24"/>
          <w:lang w:val="hy-AM"/>
        </w:rPr>
        <w:t xml:space="preserve">նորմեր, որոնք կսահմանափակեն այդ թանկարժեք մետաղների վերադարձը այն անդամ պետություն, որի տարածքից տեղափոխվել են այդ ջարդոն ու թափոնները: </w:t>
      </w:r>
    </w:p>
    <w:p w:rsidR="008A4830" w:rsidRPr="00B114C3" w:rsidRDefault="00FA6640" w:rsidP="00857673">
      <w:pPr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A4830" w:rsidRPr="00B114C3" w:rsidRDefault="008A4830" w:rsidP="00AE6EE3">
      <w:pPr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0720A4" w:rsidRPr="00B114C3" w:rsidRDefault="000720A4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11</w:t>
      </w:r>
    </w:p>
    <w:p w:rsidR="00A85029" w:rsidRPr="00B114C3" w:rsidRDefault="000720A4" w:rsidP="008A78B7">
      <w:pPr>
        <w:ind w:firstLine="720"/>
        <w:jc w:val="both"/>
        <w:rPr>
          <w:rFonts w:ascii="GHEA Grapalat" w:eastAsia="MS Mincho" w:hAnsi="GHEA Grapalat" w:cs="Tahoma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A78B7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ներմուծված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36846" w:rsidRPr="00B114C3">
        <w:rPr>
          <w:rFonts w:ascii="GHEA Grapalat" w:hAnsi="GHEA Grapalat"/>
          <w:sz w:val="24"/>
          <w:szCs w:val="24"/>
          <w:lang w:val="hy-AM"/>
        </w:rPr>
        <w:t>բ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ացթողում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սպառման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ընթացակարգին</w:t>
      </w:r>
      <w:proofErr w:type="spellEnd"/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բաց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թողած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ո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095C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674" w:rsidRPr="00B114C3">
        <w:rPr>
          <w:rFonts w:ascii="GHEA Grapalat" w:hAnsi="GHEA Grapalat" w:cs="Sylfaen"/>
          <w:sz w:val="24"/>
          <w:szCs w:val="24"/>
          <w:lang w:val="hy-AM"/>
        </w:rPr>
        <w:t>պետք</w:t>
      </w:r>
      <w:r w:rsidR="0069167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674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69167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674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095C2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69167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674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69167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53F1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հարգերին</w:t>
      </w:r>
      <w:proofErr w:type="spellEnd"/>
      <w:r w:rsidR="00691674" w:rsidRPr="00B114C3">
        <w:rPr>
          <w:rFonts w:ascii="GHEA Grapalat" w:hAnsi="GHEA Grapalat"/>
          <w:sz w:val="24"/>
          <w:szCs w:val="24"/>
          <w:lang w:val="hy-AM"/>
        </w:rPr>
        <w:t>,</w:t>
      </w:r>
      <w:r w:rsidR="00B2640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F77C6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սահմանվ</w:t>
      </w:r>
      <w:r w:rsidR="007A76D1" w:rsidRPr="00B114C3">
        <w:rPr>
          <w:rFonts w:ascii="GHEA Grapalat" w:hAnsi="GHEA Grapalat" w:cs="Sylfaen"/>
          <w:sz w:val="24"/>
          <w:szCs w:val="24"/>
          <w:lang w:val="hy-AM"/>
        </w:rPr>
        <w:t>ած</w:t>
      </w:r>
      <w:r w:rsidR="00F77C6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7A76D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F77C6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F77C6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F77C6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F77C6E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F77C6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նմուշահանման</w:t>
      </w:r>
      <w:proofErr w:type="spellEnd"/>
      <w:r w:rsidR="00AD5FFB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հետազոտ</w:t>
      </w:r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AD5FF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FFB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AD5FF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="00AD5FFB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76D1" w:rsidRPr="00B114C3">
        <w:rPr>
          <w:rFonts w:ascii="GHEA Grapalat" w:hAnsi="GHEA Grapalat" w:cs="Sylfaen"/>
          <w:sz w:val="24"/>
          <w:szCs w:val="24"/>
          <w:lang w:val="hy-AM"/>
        </w:rPr>
        <w:t>պահանջներ</w:t>
      </w:r>
      <w:r w:rsidR="0066232A" w:rsidRPr="00B114C3">
        <w:rPr>
          <w:rFonts w:ascii="GHEA Grapalat" w:hAnsi="GHEA Grapalat" w:cs="Sylfaen"/>
          <w:sz w:val="24"/>
          <w:szCs w:val="24"/>
          <w:lang w:val="hy-AM"/>
        </w:rPr>
        <w:t>ով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>։</w:t>
      </w:r>
    </w:p>
    <w:p w:rsidR="00A85029" w:rsidRPr="00B114C3" w:rsidRDefault="00A85029" w:rsidP="008A78B7">
      <w:pPr>
        <w:ind w:firstLine="720"/>
        <w:jc w:val="both"/>
        <w:rPr>
          <w:rFonts w:ascii="GHEA Grapalat" w:eastAsia="MS Mincho" w:hAnsi="GHEA Grapalat" w:cs="Tahoma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նմուշահանման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հետազոտման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պահանջները հաստատվում են Հանձնաժողովի խորհրդի կողմից: </w:t>
      </w:r>
    </w:p>
    <w:p w:rsidR="00691674" w:rsidRPr="00B114C3" w:rsidRDefault="0087069A" w:rsidP="008A78B7">
      <w:pPr>
        <w:ind w:firstLine="720"/>
        <w:jc w:val="both"/>
        <w:rPr>
          <w:rFonts w:ascii="GHEA Grapalat" w:eastAsia="MS Mincho" w:hAnsi="GHEA Grapalat" w:cs="Tahoma"/>
          <w:sz w:val="24"/>
          <w:szCs w:val="24"/>
          <w:lang w:val="hy-AM"/>
        </w:rPr>
      </w:pPr>
      <w:r w:rsidRPr="00B114C3">
        <w:rPr>
          <w:rFonts w:ascii="GHEA Grapalat" w:eastAsia="MS Mincho" w:hAnsi="GHEA Grapalat" w:cs="Tahoma"/>
          <w:sz w:val="24"/>
          <w:szCs w:val="24"/>
          <w:lang w:val="hy-AM"/>
        </w:rPr>
        <w:t>Սույն կետի առաջին պարբերությունում նշված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ոսկերչական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և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այլ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eastAsia="MS Mincho" w:hAnsi="GHEA Grapalat" w:cs="Sylfaen"/>
          <w:sz w:val="24"/>
          <w:szCs w:val="24"/>
          <w:lang w:val="hy-AM"/>
        </w:rPr>
        <w:t>իրեր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ը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ենթակա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են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77C6E" w:rsidRPr="00B114C3">
        <w:rPr>
          <w:rFonts w:ascii="GHEA Grapalat" w:eastAsia="MS Mincho" w:hAnsi="GHEA Grapalat" w:cs="Sylfaen"/>
          <w:sz w:val="24"/>
          <w:szCs w:val="24"/>
          <w:lang w:val="hy-AM"/>
        </w:rPr>
        <w:t>դրոշմավորման</w:t>
      </w:r>
      <w:r w:rsidR="00F77C6E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BD21CF" w:rsidRPr="00B114C3">
        <w:rPr>
          <w:rFonts w:ascii="GHEA Grapalat" w:eastAsia="MS Mincho" w:hAnsi="GHEA Grapalat" w:cs="Sylfaen"/>
          <w:sz w:val="24"/>
          <w:szCs w:val="24"/>
          <w:lang w:val="hy-AM"/>
        </w:rPr>
        <w:t>անդամ</w:t>
      </w:r>
      <w:r w:rsidR="003A70A2" w:rsidRPr="00B114C3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BD21CF" w:rsidRPr="00B114C3">
        <w:rPr>
          <w:rFonts w:ascii="GHEA Grapalat" w:eastAsia="MS Mincho" w:hAnsi="GHEA Grapalat" w:cs="Sylfaen"/>
          <w:sz w:val="24"/>
          <w:szCs w:val="24"/>
          <w:lang w:val="hy-AM"/>
        </w:rPr>
        <w:t>պետության</w:t>
      </w:r>
      <w:r w:rsidR="00BD21CF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eastAsia="MS Mincho" w:hAnsi="GHEA Grapalat" w:cs="Sylfaen"/>
          <w:sz w:val="24"/>
          <w:szCs w:val="24"/>
          <w:lang w:val="hy-AM"/>
        </w:rPr>
        <w:t>հարգ</w:t>
      </w:r>
      <w:r w:rsidR="00BD21CF" w:rsidRPr="00B114C3">
        <w:rPr>
          <w:rFonts w:ascii="GHEA Grapalat" w:eastAsia="MS Mincho" w:hAnsi="GHEA Grapalat" w:cs="Sylfaen"/>
          <w:sz w:val="24"/>
          <w:szCs w:val="24"/>
          <w:lang w:val="hy-AM"/>
        </w:rPr>
        <w:t>ադրոշմով</w:t>
      </w:r>
      <w:proofErr w:type="spellEnd"/>
      <w:r w:rsidR="00BD21CF" w:rsidRPr="00B114C3">
        <w:rPr>
          <w:rFonts w:ascii="GHEA Grapalat" w:eastAsia="MS Mincho" w:hAnsi="GHEA Grapalat" w:cs="Tahoma"/>
          <w:sz w:val="24"/>
          <w:szCs w:val="24"/>
          <w:lang w:val="hy-AM"/>
        </w:rPr>
        <w:t>,</w:t>
      </w:r>
      <w:r w:rsidR="00B2640B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BD21CF" w:rsidRPr="00B114C3">
        <w:rPr>
          <w:rFonts w:ascii="GHEA Grapalat" w:eastAsia="MS Mincho" w:hAnsi="GHEA Grapalat" w:cs="Sylfaen"/>
          <w:sz w:val="24"/>
          <w:szCs w:val="24"/>
          <w:lang w:val="hy-AM"/>
        </w:rPr>
        <w:t>ո</w:t>
      </w:r>
      <w:r w:rsidR="00B2640B" w:rsidRPr="00B114C3">
        <w:rPr>
          <w:rFonts w:ascii="GHEA Grapalat" w:eastAsia="MS Mincho" w:hAnsi="GHEA Grapalat" w:cs="Sylfaen"/>
          <w:sz w:val="24"/>
          <w:szCs w:val="24"/>
          <w:lang w:val="hy-AM"/>
        </w:rPr>
        <w:t>րի</w:t>
      </w:r>
      <w:r w:rsidR="00B2640B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BD21CF" w:rsidRPr="00B114C3">
        <w:rPr>
          <w:rFonts w:ascii="GHEA Grapalat" w:eastAsia="MS Mincho" w:hAnsi="GHEA Grapalat" w:cs="Sylfaen"/>
          <w:sz w:val="24"/>
          <w:szCs w:val="24"/>
          <w:lang w:val="hy-AM"/>
        </w:rPr>
        <w:t>տարածք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դրանք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ներմուծվել</w:t>
      </w:r>
      <w:r w:rsidR="00F864C2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F864C2" w:rsidRPr="00B114C3">
        <w:rPr>
          <w:rFonts w:ascii="GHEA Grapalat" w:eastAsia="MS Mincho" w:hAnsi="GHEA Grapalat" w:cs="Sylfaen"/>
          <w:sz w:val="24"/>
          <w:szCs w:val="24"/>
          <w:lang w:val="hy-AM"/>
        </w:rPr>
        <w:t>են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>,</w:t>
      </w:r>
      <w:r w:rsidR="00B2640B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նշված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պահանջներին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համապատասխան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>,</w:t>
      </w:r>
      <w:r w:rsidR="00B2640B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բացառությամբ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այն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դեպքերի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>,</w:t>
      </w:r>
      <w:r w:rsidR="00095C20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որոնք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նախատեսված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են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սույն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հոդվածի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4-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րդ</w:t>
      </w:r>
      <w:r w:rsidR="00377A59" w:rsidRPr="00B114C3">
        <w:rPr>
          <w:rFonts w:ascii="GHEA Grapalat" w:eastAsia="MS Mincho" w:hAnsi="GHEA Grapalat" w:cs="Tahoma"/>
          <w:sz w:val="24"/>
          <w:szCs w:val="24"/>
          <w:lang w:val="hy-AM"/>
        </w:rPr>
        <w:t xml:space="preserve"> </w:t>
      </w:r>
      <w:r w:rsidR="00377A59" w:rsidRPr="00B114C3">
        <w:rPr>
          <w:rFonts w:ascii="GHEA Grapalat" w:eastAsia="MS Mincho" w:hAnsi="GHEA Grapalat" w:cs="Sylfaen"/>
          <w:sz w:val="24"/>
          <w:szCs w:val="24"/>
          <w:lang w:val="hy-AM"/>
        </w:rPr>
        <w:t>կետով։</w:t>
      </w:r>
    </w:p>
    <w:p w:rsidR="00377A59" w:rsidRPr="00B114C3" w:rsidRDefault="00377A59" w:rsidP="0055721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MS Mincho" w:hAnsi="GHEA Grapalat" w:cs="Tahoma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5721C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842F2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4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21C" w:rsidRPr="00B114C3">
        <w:rPr>
          <w:rFonts w:ascii="GHEA Grapalat" w:hAnsi="GHEA Grapalat"/>
          <w:sz w:val="24"/>
          <w:szCs w:val="24"/>
          <w:lang w:val="hy-AM"/>
        </w:rPr>
        <w:t>հանդեպ</w:t>
      </w:r>
      <w:r w:rsidR="00F864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պայմանագրեր</w:t>
      </w:r>
      <w:r w:rsidRPr="00B114C3">
        <w:rPr>
          <w:rFonts w:ascii="GHEA Grapalat" w:hAnsi="GHEA Grapalat"/>
          <w:sz w:val="24"/>
          <w:szCs w:val="24"/>
          <w:lang w:val="hy-AM"/>
        </w:rPr>
        <w:t>,</w:t>
      </w:r>
      <w:r w:rsidR="00F864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</w:t>
      </w:r>
      <w:r w:rsidR="00E84B95" w:rsidRPr="00B114C3">
        <w:rPr>
          <w:rFonts w:ascii="GHEA Grapalat" w:hAnsi="GHEA Grapalat" w:cs="Sylfaen"/>
          <w:sz w:val="24"/>
          <w:szCs w:val="24"/>
          <w:lang w:val="hy-AM"/>
        </w:rPr>
        <w:t>ք</w:t>
      </w:r>
      <w:r w:rsidR="00E84B9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</w:t>
      </w:r>
      <w:r w:rsidR="00E84B95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="00E84B9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B95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E84B9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17B6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217B6" w:rsidRPr="00B114C3">
        <w:rPr>
          <w:rFonts w:ascii="GHEA Grapalat" w:hAnsi="GHEA Grapalat"/>
          <w:sz w:val="24"/>
          <w:szCs w:val="24"/>
          <w:lang w:val="hy-AM"/>
        </w:rPr>
        <w:t>-</w:t>
      </w:r>
      <w:r w:rsidR="002217B6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2217B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17B6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2217B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17B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հարգ</w:t>
      </w:r>
      <w:r w:rsidR="002217B6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դրոշմի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փոխադարձ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ճանաչում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>,</w:t>
      </w:r>
      <w:r w:rsidR="00842F2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ներմուծվել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5B9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145B9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E44" w:rsidRPr="00B114C3">
        <w:rPr>
          <w:rFonts w:ascii="GHEA Grapalat" w:hAnsi="GHEA Grapalat"/>
          <w:sz w:val="24"/>
          <w:szCs w:val="24"/>
          <w:lang w:val="hy-AM"/>
        </w:rPr>
        <w:t xml:space="preserve">բաց </w:t>
      </w:r>
      <w:r w:rsidR="00AD5FFB" w:rsidRPr="00B114C3">
        <w:rPr>
          <w:rFonts w:ascii="GHEA Grapalat" w:hAnsi="GHEA Grapalat"/>
          <w:sz w:val="24"/>
          <w:szCs w:val="24"/>
          <w:lang w:val="hy-AM"/>
        </w:rPr>
        <w:t>թ</w:t>
      </w:r>
      <w:r w:rsidR="008E5E44" w:rsidRPr="00B114C3">
        <w:rPr>
          <w:rFonts w:ascii="GHEA Grapalat" w:hAnsi="GHEA Grapalat"/>
          <w:sz w:val="24"/>
          <w:szCs w:val="24"/>
          <w:lang w:val="hy-AM"/>
        </w:rPr>
        <w:t xml:space="preserve">ողնել </w:t>
      </w:r>
      <w:r w:rsidR="00842F2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ում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սպառման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="00842F24" w:rsidRPr="00B114C3">
        <w:rPr>
          <w:rFonts w:ascii="GHEA Grapalat" w:hAnsi="GHEA Grapalat" w:cs="Sylfaen"/>
          <w:sz w:val="24"/>
          <w:szCs w:val="24"/>
          <w:lang w:val="hy-AM"/>
        </w:rPr>
        <w:t>ացթող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ընթացակարգի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մյուս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տեղափոխ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ելիս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դրոշմավորման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հարգ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ադրոշմով</w:t>
      </w:r>
      <w:proofErr w:type="spellEnd"/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երը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01B4" w:rsidRPr="00B114C3">
        <w:rPr>
          <w:rFonts w:ascii="GHEA Grapalat" w:hAnsi="GHEA Grapalat" w:cs="Sylfaen"/>
          <w:sz w:val="24"/>
          <w:szCs w:val="24"/>
          <w:lang w:val="hy-AM"/>
        </w:rPr>
        <w:t>են։</w:t>
      </w:r>
      <w:r w:rsidR="002B01B4" w:rsidRPr="00B114C3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765EB5" w:rsidRPr="00B114C3" w:rsidRDefault="002B01B4" w:rsidP="008E5E4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B2640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պետք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համապատասխանեն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05FAD" w:rsidRPr="00B114C3">
        <w:rPr>
          <w:rFonts w:ascii="GHEA Grapalat" w:hAnsi="GHEA Grapalat" w:cs="Sylfaen"/>
          <w:sz w:val="24"/>
          <w:szCs w:val="24"/>
          <w:lang w:val="hy-AM"/>
        </w:rPr>
        <w:t xml:space="preserve">սույն հոդվածի 1-ին կետի երկրորդ պարբերությունում նշված 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B2640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B2640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դրոշմ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երին</w:t>
      </w:r>
      <w:proofErr w:type="spellEnd"/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30FF4" w:rsidRPr="00B114C3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="00430FF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5AB" w:rsidRPr="00B114C3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FF65AB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FF65A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5AB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FF65A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անվանական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դրոշմի</w:t>
      </w:r>
      <w:r w:rsidR="009D41BB" w:rsidRPr="00B114C3">
        <w:rPr>
          <w:rFonts w:ascii="GHEA Grapalat" w:hAnsi="GHEA Grapalat" w:cs="Sylfaen"/>
          <w:sz w:val="24"/>
          <w:szCs w:val="24"/>
          <w:lang w:val="hy-AM"/>
        </w:rPr>
        <w:t xml:space="preserve"> դրոշմվածք և </w:t>
      </w:r>
      <w:r w:rsidR="005D0EA9" w:rsidRPr="00B114C3">
        <w:rPr>
          <w:rFonts w:ascii="GHEA Grapalat" w:hAnsi="GHEA Grapalat" w:cs="Sylfaen"/>
          <w:sz w:val="24"/>
          <w:szCs w:val="24"/>
          <w:lang w:val="hy-AM"/>
        </w:rPr>
        <w:t>հարգորոշիչ դրոշմ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երը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պատրաստվել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E6158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61584" w:rsidRPr="00B114C3">
        <w:rPr>
          <w:rFonts w:ascii="GHEA Grapalat" w:hAnsi="GHEA Grapalat" w:cs="Sylfaen"/>
          <w:sz w:val="24"/>
          <w:szCs w:val="24"/>
          <w:lang w:val="hy-AM"/>
        </w:rPr>
        <w:t>դեպքերի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 4-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րդ</w:t>
      </w:r>
      <w:r w:rsidR="002004A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04A0" w:rsidRPr="00B114C3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65EB5" w:rsidRPr="00B114C3" w:rsidRDefault="00765EB5" w:rsidP="00762E9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4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նմուշահանման</w:t>
      </w:r>
      <w:proofErr w:type="spellEnd"/>
      <w:r w:rsidR="00D36846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հետազոտ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D3684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D3684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36846" w:rsidRPr="00B114C3">
        <w:rPr>
          <w:rFonts w:ascii="GHEA Grapalat" w:hAnsi="GHEA Grapalat" w:cs="Sylfaen"/>
          <w:sz w:val="24"/>
          <w:szCs w:val="24"/>
          <w:lang w:val="hy-AM"/>
        </w:rPr>
        <w:t>դրոշմ</w:t>
      </w:r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մ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proofErr w:type="spellEnd"/>
      <w:r w:rsidR="00D3684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B01B4" w:rsidRPr="00B114C3" w:rsidRDefault="002004A0" w:rsidP="00762E9D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6846" w:rsidRPr="00B114C3">
        <w:rPr>
          <w:rFonts w:ascii="GHEA Grapalat" w:hAnsi="GHEA Grapalat"/>
          <w:sz w:val="24"/>
          <w:szCs w:val="24"/>
          <w:lang w:val="hy-AM"/>
        </w:rPr>
        <w:t>ա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պետական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eastAsia="MS Mincho" w:hAnsi="GHEA Grapalat" w:cs="Sylfaen"/>
          <w:sz w:val="24"/>
          <w:szCs w:val="24"/>
          <w:lang w:val="hy-AM"/>
        </w:rPr>
        <w:t>մրցանակն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երը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proofErr w:type="spellStart"/>
      <w:r w:rsidR="00D36846" w:rsidRPr="00B114C3">
        <w:rPr>
          <w:rFonts w:ascii="GHEA Grapalat" w:eastAsia="MS Mincho" w:hAnsi="GHEA Grapalat" w:cs="MS Mincho"/>
          <w:sz w:val="24"/>
          <w:szCs w:val="24"/>
          <w:lang w:val="hy-AM"/>
        </w:rPr>
        <w:t>մետաղա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դրամ</w:t>
      </w:r>
      <w:r w:rsidR="00D36846" w:rsidRPr="00B114C3">
        <w:rPr>
          <w:rFonts w:ascii="GHEA Grapalat" w:eastAsia="MS Mincho" w:hAnsi="GHEA Grapalat" w:cs="Sylfaen"/>
          <w:sz w:val="24"/>
          <w:szCs w:val="24"/>
          <w:lang w:val="hy-AM"/>
        </w:rPr>
        <w:t>եր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ը</w:t>
      </w:r>
      <w:proofErr w:type="spellEnd"/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ոսկերչական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ու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այլ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կենցաղային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արտադրանքի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մնացորդները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որոնք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ներկայացված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են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տարբեր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proofErr w:type="spellStart"/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ձևերով</w:t>
      </w:r>
      <w:proofErr w:type="spellEnd"/>
      <w:r w:rsidR="00765EB5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:rsidR="00765EB5" w:rsidRPr="00B114C3" w:rsidRDefault="003A70A2" w:rsidP="00D36846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ոչ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մետաղներից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պատրաստված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36846" w:rsidRPr="00B114C3">
        <w:rPr>
          <w:rFonts w:ascii="GHEA Grapalat" w:eastAsia="MS Mincho" w:hAnsi="GHEA Grapalat" w:cs="Sylfaen"/>
          <w:sz w:val="24"/>
          <w:szCs w:val="24"/>
          <w:lang w:val="hy-AM"/>
        </w:rPr>
        <w:t>գրիչների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մետաղներից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36846" w:rsidRPr="00B114C3">
        <w:rPr>
          <w:rFonts w:ascii="GHEA Grapalat" w:eastAsia="MS Mincho" w:hAnsi="GHEA Grapalat" w:cs="MS Mincho"/>
          <w:sz w:val="24"/>
          <w:szCs w:val="24"/>
          <w:lang w:val="hy-AM"/>
        </w:rPr>
        <w:t>փետուրները,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:rsidR="00765EB5" w:rsidRPr="00B114C3" w:rsidRDefault="003A70A2" w:rsidP="00D36846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="00D36846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eastAsia="MS Mincho" w:hAnsi="GHEA Grapalat" w:cs="MS Mincho"/>
          <w:sz w:val="24"/>
          <w:szCs w:val="24"/>
          <w:lang w:val="hy-AM"/>
        </w:rPr>
        <w:t>մակագրի</w:t>
      </w:r>
      <w:r w:rsidR="00B2640B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eastAsia="MS Mincho" w:hAnsi="GHEA Grapalat" w:cs="Sylfaen"/>
          <w:sz w:val="24"/>
          <w:szCs w:val="24"/>
          <w:lang w:val="hy-AM"/>
        </w:rPr>
        <w:t>համար</w:t>
      </w:r>
      <w:r w:rsidR="00B2640B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eastAsia="MS Mincho" w:hAnsi="GHEA Grapalat" w:cs="Sylfaen"/>
          <w:sz w:val="24"/>
          <w:szCs w:val="24"/>
          <w:lang w:val="hy-AM"/>
        </w:rPr>
        <w:t>նախատեսված</w:t>
      </w:r>
      <w:r w:rsidR="00B2640B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մետաղներից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թիթեղների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կամ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75682D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մետաղներից</w:t>
      </w:r>
      <w:r w:rsidR="0075682D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պատրաստված</w:t>
      </w:r>
      <w:r w:rsidR="0075682D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գրքերի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ալբոմների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թղթապանակների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և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նման</w:t>
      </w:r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ատիպ իրերի</w:t>
      </w:r>
      <w:r w:rsidR="00765EB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2640B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eastAsia="MS Mincho" w:hAnsi="GHEA Grapalat" w:cs="Sylfaen"/>
          <w:sz w:val="24"/>
          <w:szCs w:val="24"/>
          <w:lang w:val="hy-AM"/>
        </w:rPr>
        <w:t>կազմ</w:t>
      </w:r>
      <w:r w:rsidR="00765EB5" w:rsidRPr="00B114C3">
        <w:rPr>
          <w:rFonts w:ascii="GHEA Grapalat" w:eastAsia="MS Mincho" w:hAnsi="GHEA Grapalat" w:cs="Sylfaen"/>
          <w:sz w:val="24"/>
          <w:szCs w:val="24"/>
          <w:lang w:val="hy-AM"/>
        </w:rPr>
        <w:t>երը</w:t>
      </w:r>
      <w:proofErr w:type="spellEnd"/>
      <w:r w:rsidR="0075682D" w:rsidRPr="00B114C3">
        <w:rPr>
          <w:rFonts w:ascii="GHEA Grapalat" w:eastAsia="MS Mincho" w:hAnsi="GHEA Grapalat" w:cs="Sylfaen"/>
          <w:sz w:val="24"/>
          <w:szCs w:val="24"/>
          <w:lang w:val="hy-AM"/>
        </w:rPr>
        <w:t>,</w:t>
      </w:r>
    </w:p>
    <w:p w:rsidR="00765EB5" w:rsidRPr="00B114C3" w:rsidRDefault="003A70A2" w:rsidP="0075682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դ</w:t>
      </w:r>
      <w:r w:rsidR="0075682D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ունեն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պատմական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հնագիտական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նշանակություն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հայրենական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82D" w:rsidRPr="00B114C3">
        <w:rPr>
          <w:rFonts w:ascii="GHEA Grapalat" w:hAnsi="GHEA Grapalat"/>
          <w:sz w:val="24"/>
          <w:szCs w:val="24"/>
          <w:lang w:val="hy-AM"/>
        </w:rPr>
        <w:t>և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օտարերկրյա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="0075682D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5682D" w:rsidRPr="00B114C3">
        <w:rPr>
          <w:rFonts w:ascii="GHEA Grapalat" w:hAnsi="GHEA Grapalat" w:cs="Sylfaen"/>
          <w:sz w:val="24"/>
          <w:szCs w:val="24"/>
          <w:lang w:val="hy-AM"/>
        </w:rPr>
        <w:t>զտարկված</w:t>
      </w:r>
      <w:proofErr w:type="spellEnd"/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ձուլակտորներ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բնակտորներ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proofErr w:type="spellEnd"/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թերթավոր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ոսկի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թերթավոր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արծաթ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մանր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C80" w:rsidRPr="00B114C3">
        <w:rPr>
          <w:rFonts w:ascii="GHEA Grapalat" w:hAnsi="GHEA Grapalat"/>
          <w:sz w:val="24"/>
          <w:szCs w:val="24"/>
          <w:lang w:val="hy-AM"/>
        </w:rPr>
        <w:t>նախշերը և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մանր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զարդերը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BC4C80" w:rsidRPr="00B114C3">
        <w:rPr>
          <w:rFonts w:ascii="GHEA Grapalat" w:hAnsi="GHEA Grapalat" w:cs="Sylfaen"/>
          <w:sz w:val="24"/>
          <w:szCs w:val="24"/>
          <w:lang w:val="hy-AM"/>
        </w:rPr>
        <w:t xml:space="preserve"> իրերի վրա 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պլատին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ից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ոսկ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ուց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պալադիում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ից</w:t>
      </w:r>
      <w:proofErr w:type="spellEnd"/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/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արծաթ</w:t>
      </w:r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ից</w:t>
      </w:r>
      <w:proofErr w:type="spellEnd"/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դրվագ</w:t>
      </w:r>
      <w:r w:rsidR="00BC4C80" w:rsidRPr="00B114C3">
        <w:rPr>
          <w:rFonts w:ascii="GHEA Grapalat" w:hAnsi="GHEA Grapalat" w:cs="Sylfaen"/>
          <w:sz w:val="24"/>
          <w:szCs w:val="24"/>
          <w:lang w:val="hy-AM"/>
        </w:rPr>
        <w:t>ազարդման</w:t>
      </w:r>
      <w:proofErr w:type="spellEnd"/>
      <w:r w:rsidR="00BC4C80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սարքերը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լաբորատոր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տարաները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C80" w:rsidRPr="00B114C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մետաղից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B2640B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նպատակների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C80" w:rsidRPr="00B114C3">
        <w:rPr>
          <w:rFonts w:ascii="GHEA Grapalat" w:hAnsi="GHEA Grapalat"/>
          <w:sz w:val="24"/>
          <w:szCs w:val="24"/>
          <w:lang w:val="hy-AM"/>
        </w:rPr>
        <w:t>իրեր</w:t>
      </w:r>
      <w:r w:rsidR="00765EB5"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65EB5" w:rsidRPr="00B114C3" w:rsidRDefault="00765EB5" w:rsidP="00126D07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5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26D07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նմուշահանման</w:t>
      </w:r>
      <w:proofErr w:type="spellEnd"/>
      <w:r w:rsidR="00AD5FFB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հետազոտ</w:t>
      </w:r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AD5FF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AD5FFB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D5FFB"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FFB" w:rsidRPr="00B114C3">
        <w:rPr>
          <w:rFonts w:ascii="GHEA Grapalat" w:hAnsi="GHEA Grapalat" w:cs="Sylfaen"/>
          <w:sz w:val="24"/>
          <w:szCs w:val="24"/>
          <w:lang w:val="hy-AM"/>
        </w:rPr>
        <w:t xml:space="preserve">այդպիսի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իրերը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65EB5" w:rsidRPr="00B114C3" w:rsidRDefault="00765EB5" w:rsidP="00EE41C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6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E41C5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դրոշմավորված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640B" w:rsidRPr="00B114C3">
        <w:rPr>
          <w:rFonts w:ascii="GHEA Grapalat" w:hAnsi="GHEA Grapalat" w:cs="Sylfaen"/>
          <w:sz w:val="24"/>
          <w:szCs w:val="24"/>
          <w:lang w:val="hy-AM"/>
        </w:rPr>
        <w:t>հարգ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ադրոշմով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մեկ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մյուս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E41C5" w:rsidRPr="00B114C3">
        <w:rPr>
          <w:rFonts w:ascii="GHEA Grapalat" w:hAnsi="GHEA Grapalat" w:cs="Sylfaen"/>
          <w:sz w:val="24"/>
          <w:szCs w:val="24"/>
          <w:lang w:val="hy-AM"/>
        </w:rPr>
        <w:t>նմուշահանման</w:t>
      </w:r>
      <w:proofErr w:type="spellEnd"/>
      <w:r w:rsidR="00EE41C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հետազոտ</w:t>
      </w:r>
      <w:r w:rsidR="00EE41C5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EE41C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1C5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EE41C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E41C5"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Pr="00B114C3">
        <w:rPr>
          <w:rFonts w:ascii="GHEA Grapalat" w:hAnsi="GHEA Grapalat" w:cs="Tahoma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65EB5" w:rsidRPr="00B114C3" w:rsidRDefault="00765EB5" w:rsidP="00EE41C5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7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անձիք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1C5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արկատերերը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1C5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96B0E" w:rsidRPr="00B114C3">
        <w:rPr>
          <w:rFonts w:ascii="GHEA Grapalat" w:hAnsi="GHEA Grapalat"/>
          <w:sz w:val="24"/>
          <w:szCs w:val="24"/>
          <w:lang w:val="hy-AM"/>
        </w:rPr>
        <w:t>պատրաստման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E96B0E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անվանական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AF0" w:rsidRPr="00B114C3">
        <w:rPr>
          <w:rFonts w:ascii="GHEA Grapalat" w:hAnsi="GHEA Grapalat" w:cs="Sylfaen"/>
          <w:sz w:val="24"/>
          <w:szCs w:val="24"/>
          <w:lang w:val="hy-AM"/>
        </w:rPr>
        <w:t>դրոշմ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CCE" w:rsidRPr="00B114C3">
        <w:rPr>
          <w:rFonts w:ascii="GHEA Grapalat" w:hAnsi="GHEA Grapalat"/>
          <w:sz w:val="24"/>
          <w:szCs w:val="24"/>
          <w:lang w:val="hy-AM"/>
        </w:rPr>
        <w:t>դրոշմվածքը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CC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վրա։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65EB5" w:rsidRPr="00B114C3" w:rsidRDefault="00765EB5" w:rsidP="008C0CC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8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CC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հարգադրոշմը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հարգադրոշմից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C0CCE" w:rsidRPr="00B114C3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CCE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կիրառմամբ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դրոշմավորման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CC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Այդպիսի իրերը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դրոշմվածք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 xml:space="preserve">իրենց տեսքով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հիշեցնում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հարգորոշիչ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դրոշմի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հարգադրոշմերի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նշաններ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ձուլվածքին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որոնցից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պիսի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արտադրանքները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D10" w:rsidRPr="00B114C3">
        <w:rPr>
          <w:rFonts w:ascii="GHEA Grapalat" w:hAnsi="GHEA Grapalat" w:cs="Sylfaen"/>
          <w:sz w:val="24"/>
          <w:szCs w:val="24"/>
          <w:lang w:val="hy-AM"/>
        </w:rPr>
        <w:t>Սույն հոդվածի 1-ին կետի երկրորդ պարբերությունում նշված ո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նմուշահանման</w:t>
      </w:r>
      <w:proofErr w:type="spellEnd"/>
      <w:r w:rsidR="00DB387E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հետազո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տ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="00DB387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DB387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B387E"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="00DB387E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հանդեպ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621D10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լինել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դեպքեր</w:t>
      </w:r>
      <w:r w:rsidR="00DB387E" w:rsidRPr="00B114C3">
        <w:rPr>
          <w:rFonts w:ascii="GHEA Grapalat" w:hAnsi="GHEA Grapalat" w:cs="Sylfaen"/>
          <w:sz w:val="24"/>
          <w:szCs w:val="24"/>
          <w:lang w:val="hy-AM"/>
        </w:rPr>
        <w:t>: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65EB5" w:rsidRPr="00B114C3" w:rsidRDefault="00765EB5" w:rsidP="00DB387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lastRenderedPageBreak/>
        <w:t>9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Մեկ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հարգադրոշմով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դրոշմավորված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մյուս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կամավոր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մատակարարվել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արտադրանքները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հետազոտման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դրոշմավորման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B2DB9" w:rsidRPr="00B114C3">
        <w:rPr>
          <w:rFonts w:ascii="GHEA Grapalat" w:hAnsi="GHEA Grapalat" w:cs="Sylfaen"/>
          <w:sz w:val="24"/>
          <w:szCs w:val="24"/>
          <w:lang w:val="hy-AM"/>
        </w:rPr>
        <w:t>տեղափոխ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F4C7A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; </w:t>
      </w:r>
    </w:p>
    <w:p w:rsidR="0074355C" w:rsidRPr="00B114C3" w:rsidRDefault="0074355C" w:rsidP="0074355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10.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նմուշահանումը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հետազոտումը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դրոշմավորումը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անվանանիշերի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վարումն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մարմնի (կազմակերպության)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իրակնացնել </w:t>
      </w:r>
      <w:r w:rsidR="00620156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Անդամ պետության օրենսդրությամբ նախատեսված դեպքերում ո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նմուշահանում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հետազոտում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դրոշմավորում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անվանանիշերի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վարում իրականացնելու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լիազորությամբ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կարող է հանդես գալ անդամ պետության այն մարմինը, </w:t>
      </w:r>
      <w:r w:rsidR="00620156" w:rsidRPr="00B114C3">
        <w:rPr>
          <w:rFonts w:ascii="GHEA Grapalat" w:hAnsi="GHEA Grapalat" w:cs="Sylfaen"/>
          <w:sz w:val="24"/>
          <w:szCs w:val="24"/>
          <w:lang w:val="hy-AM"/>
        </w:rPr>
        <w:t>որը լիազորված</w:t>
      </w:r>
      <w:r w:rsidR="006201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156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62015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156" w:rsidRPr="00B114C3">
        <w:rPr>
          <w:rFonts w:ascii="GHEA Grapalat" w:hAnsi="GHEA Grapalat" w:cs="Sylfaen"/>
          <w:sz w:val="24"/>
          <w:szCs w:val="24"/>
          <w:lang w:val="hy-AM"/>
        </w:rPr>
        <w:t>իրակնացնել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620156" w:rsidRPr="00B114C3">
        <w:rPr>
          <w:rFonts w:ascii="GHEA Grapalat" w:hAnsi="GHEA Grapalat"/>
          <w:sz w:val="24"/>
          <w:szCs w:val="24"/>
          <w:lang w:val="hy-AM"/>
        </w:rPr>
        <w:t>)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4355C" w:rsidRPr="00B114C3" w:rsidRDefault="0074355C" w:rsidP="0074355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Անվանանիշերի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շիֆրերը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ամեն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նմուշառման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հետազոտման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տեղեկությունը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փոխանցվում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 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իրեր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արտադրողներին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ինչպես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եռամսյակը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մեկ՝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ևւ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նմուշառման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հետազոտման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պետությունների։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765EB5" w:rsidRPr="00B114C3" w:rsidRDefault="0074355C" w:rsidP="00BF4C7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11</w:t>
      </w:r>
      <w:r w:rsidR="00765EB5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765EB5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A25979" w:rsidRPr="00B114C3">
        <w:rPr>
          <w:rFonts w:ascii="GHEA Grapalat" w:hAnsi="GHEA Grapalat"/>
          <w:sz w:val="24"/>
          <w:szCs w:val="24"/>
          <w:lang w:val="hy-AM"/>
        </w:rPr>
        <w:t>Ո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սկերչական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վաճառք</w:t>
      </w:r>
      <w:r w:rsidR="00BA66D8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իրացում</w:t>
      </w:r>
      <w:r w:rsidR="00BA66D8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),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 xml:space="preserve">ին համապատասխան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հարգադրոշմով</w:t>
      </w:r>
      <w:proofErr w:type="spellEnd"/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57A" w:rsidRPr="00B114C3">
        <w:rPr>
          <w:rFonts w:ascii="GHEA Grapalat" w:hAnsi="GHEA Grapalat" w:cs="Sylfaen"/>
          <w:sz w:val="24"/>
          <w:szCs w:val="24"/>
          <w:lang w:val="hy-AM"/>
        </w:rPr>
        <w:t>դրոշմավորման</w:t>
      </w:r>
      <w:r w:rsidR="00F6057A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BA66D8" w:rsidRPr="00B114C3">
        <w:rPr>
          <w:rFonts w:ascii="GHEA Grapalat" w:hAnsi="GHEA Grapalat" w:cs="Sylfaen"/>
          <w:sz w:val="24"/>
          <w:szCs w:val="24"/>
          <w:lang w:val="hy-AM"/>
        </w:rPr>
        <w:t>առանց</w:t>
      </w:r>
      <w:r w:rsidR="00BA66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այդպիսի</w:t>
      </w:r>
      <w:r w:rsidR="00BA66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A66D8" w:rsidRPr="00B114C3">
        <w:rPr>
          <w:rFonts w:ascii="GHEA Grapalat" w:hAnsi="GHEA Grapalat" w:cs="Sylfaen"/>
          <w:sz w:val="24"/>
          <w:szCs w:val="24"/>
          <w:lang w:val="hy-AM"/>
        </w:rPr>
        <w:t>դրոշմերի</w:t>
      </w:r>
      <w:proofErr w:type="spellEnd"/>
      <w:r w:rsidR="00BA66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25979" w:rsidRPr="00B114C3">
        <w:rPr>
          <w:rFonts w:ascii="GHEA Grapalat" w:hAnsi="GHEA Grapalat" w:cs="Sylfaen"/>
          <w:sz w:val="24"/>
          <w:szCs w:val="24"/>
          <w:lang w:val="hy-AM"/>
        </w:rPr>
        <w:t>դրոշմվացքի</w:t>
      </w:r>
      <w:proofErr w:type="spellEnd"/>
      <w:r w:rsidR="00A25979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BA66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6D8" w:rsidRPr="00B114C3">
        <w:rPr>
          <w:rFonts w:ascii="GHEA Grapalat" w:hAnsi="GHEA Grapalat" w:cs="Sylfaen"/>
          <w:sz w:val="24"/>
          <w:szCs w:val="24"/>
          <w:lang w:val="hy-AM"/>
        </w:rPr>
        <w:t>արգելված</w:t>
      </w:r>
      <w:r w:rsidR="00BA66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6D8" w:rsidRPr="00B114C3">
        <w:rPr>
          <w:rFonts w:ascii="GHEA Grapalat" w:hAnsi="GHEA Grapalat" w:cs="Sylfaen"/>
          <w:sz w:val="24"/>
          <w:szCs w:val="24"/>
          <w:lang w:val="hy-AM"/>
        </w:rPr>
        <w:t>է։</w:t>
      </w:r>
      <w:r w:rsidR="00BA66D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A66D8" w:rsidRPr="00B114C3" w:rsidRDefault="00BA66D8" w:rsidP="00A2597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="00B80F8C"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A045F" w:rsidRPr="00B114C3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արծաթյա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0453" w:rsidRPr="00B114C3">
        <w:rPr>
          <w:rFonts w:ascii="GHEA Grapalat" w:hAnsi="GHEA Grapalat"/>
          <w:sz w:val="24"/>
          <w:szCs w:val="24"/>
          <w:lang w:val="hy-AM"/>
        </w:rPr>
        <w:t>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կատմամբ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օրենսդրության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>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դրոշմավորումը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կամավոր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հիմունքներով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վաճառվել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իրացվել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79" w:rsidRPr="00B114C3">
        <w:rPr>
          <w:rFonts w:ascii="GHEA Grapalat" w:hAnsi="GHEA Grapalat" w:cs="Sylfaen"/>
          <w:sz w:val="24"/>
          <w:szCs w:val="24"/>
          <w:lang w:val="hy-AM"/>
        </w:rPr>
        <w:t xml:space="preserve">այդպիսի </w:t>
      </w:r>
      <w:r w:rsidR="003A70A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վրա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57B8" w:rsidRPr="00B114C3">
        <w:rPr>
          <w:rFonts w:ascii="GHEA Grapalat" w:hAnsi="GHEA Grapalat" w:cs="Sylfaen"/>
          <w:sz w:val="24"/>
          <w:szCs w:val="24"/>
          <w:lang w:val="hy-AM"/>
        </w:rPr>
        <w:t>անվանական</w:t>
      </w:r>
      <w:r w:rsidR="000057B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25979" w:rsidRPr="00B114C3">
        <w:rPr>
          <w:rFonts w:ascii="GHEA Grapalat" w:hAnsi="GHEA Grapalat" w:cs="Sylfaen"/>
          <w:sz w:val="24"/>
          <w:szCs w:val="24"/>
          <w:lang w:val="hy-AM"/>
        </w:rPr>
        <w:t>դրոշմվացքի</w:t>
      </w:r>
      <w:proofErr w:type="spellEnd"/>
      <w:r w:rsidR="00A25979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դեպքում։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E64CB" w:rsidRPr="00B114C3">
        <w:rPr>
          <w:rFonts w:ascii="GHEA Grapalat" w:hAnsi="GHEA Grapalat"/>
          <w:sz w:val="24"/>
          <w:szCs w:val="24"/>
          <w:lang w:val="hy-AM"/>
        </w:rPr>
        <w:t>Վ</w:t>
      </w:r>
      <w:r w:rsidR="00FE64CB" w:rsidRPr="00B114C3">
        <w:rPr>
          <w:rFonts w:ascii="GHEA Grapalat" w:hAnsi="GHEA Grapalat" w:cs="Sylfaen"/>
          <w:sz w:val="24"/>
          <w:szCs w:val="24"/>
          <w:lang w:val="hy-AM"/>
        </w:rPr>
        <w:t>աճառքի</w:t>
      </w:r>
      <w:r w:rsidR="00FE64CB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FE64CB" w:rsidRPr="00B114C3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="00FE64CB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FE64CB"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FE64CB" w:rsidRPr="00B114C3">
        <w:rPr>
          <w:rFonts w:ascii="GHEA Grapalat" w:hAnsi="GHEA Grapalat"/>
          <w:sz w:val="24"/>
          <w:szCs w:val="24"/>
          <w:lang w:val="hy-AM"/>
        </w:rPr>
        <w:t xml:space="preserve"> ա</w:t>
      </w:r>
      <w:r w:rsidR="00FE64CB" w:rsidRPr="00B114C3">
        <w:rPr>
          <w:rFonts w:ascii="GHEA Grapalat" w:hAnsi="GHEA Grapalat" w:cs="Sylfaen"/>
          <w:sz w:val="24"/>
          <w:szCs w:val="24"/>
          <w:lang w:val="hy-AM"/>
        </w:rPr>
        <w:t>յդպիսի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95C46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="00A30453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տեղափոխ</w:t>
      </w:r>
      <w:r w:rsidR="00FE64CB" w:rsidRPr="00B114C3">
        <w:rPr>
          <w:rFonts w:ascii="GHEA Grapalat" w:hAnsi="GHEA Grapalat" w:cs="Sylfaen"/>
          <w:sz w:val="24"/>
          <w:szCs w:val="24"/>
          <w:lang w:val="hy-AM"/>
        </w:rPr>
        <w:t xml:space="preserve">ման ժամանակ 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մյուս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դրանք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դրոշմավորման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հարգադրոշմով</w:t>
      </w:r>
      <w:proofErr w:type="spellEnd"/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090F14" w:rsidRPr="00B114C3">
        <w:rPr>
          <w:rFonts w:ascii="GHEA Grapalat" w:hAnsi="GHEA Grapalat" w:cs="Sylfaen"/>
          <w:sz w:val="24"/>
          <w:szCs w:val="24"/>
          <w:lang w:val="hy-AM"/>
        </w:rPr>
        <w:t>երը։</w:t>
      </w:r>
      <w:r w:rsidR="00090F1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E145E" w:rsidRPr="00B114C3" w:rsidRDefault="007E145E" w:rsidP="008836F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="00B80F8C"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անձիք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6F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ձեռներեցները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մեկ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6F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6FE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տեղեկություն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D63" w:rsidRPr="00B114C3">
        <w:rPr>
          <w:rFonts w:ascii="GHEA Grapalat" w:hAnsi="GHEA Grapalat"/>
          <w:sz w:val="24"/>
          <w:szCs w:val="24"/>
          <w:lang w:val="hy-AM"/>
        </w:rPr>
        <w:t>այդպիսի 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E145E" w:rsidRPr="00B114C3" w:rsidRDefault="007E145E" w:rsidP="00E84C47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="00B80F8C" w:rsidRPr="00B114C3">
        <w:rPr>
          <w:rFonts w:ascii="GHEA Grapalat" w:hAnsi="GHEA Grapalat"/>
          <w:sz w:val="24"/>
          <w:szCs w:val="24"/>
          <w:lang w:val="hy-AM"/>
        </w:rPr>
        <w:t>4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C47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իրազեկումը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C47" w:rsidRPr="00B114C3">
        <w:rPr>
          <w:rFonts w:ascii="GHEA Grapalat" w:hAnsi="GHEA Grapalat" w:cs="Sylfaen"/>
          <w:sz w:val="24"/>
          <w:szCs w:val="24"/>
          <w:lang w:val="hy-AM"/>
        </w:rPr>
        <w:t>այդպիսի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C47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մուտքի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մասին։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Տ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եղեկությ</w:t>
      </w:r>
      <w:r w:rsidR="00E84C47"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C47" w:rsidRPr="00B114C3">
        <w:rPr>
          <w:rFonts w:ascii="GHEA Grapalat" w:hAnsi="GHEA Grapalat" w:cs="Sylfaen"/>
          <w:sz w:val="24"/>
          <w:szCs w:val="24"/>
          <w:lang w:val="hy-AM"/>
        </w:rPr>
        <w:t>պարունակությունը և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փոխանակելու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համաձայնեցվում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4C47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BA01C2" w:rsidRPr="00B114C3">
        <w:rPr>
          <w:rFonts w:ascii="GHEA Grapalat" w:hAnsi="GHEA Grapalat" w:cs="Sylfaen"/>
          <w:sz w:val="24"/>
          <w:szCs w:val="24"/>
          <w:lang w:val="hy-AM"/>
        </w:rPr>
        <w:t>կողմից։</w:t>
      </w:r>
      <w:r w:rsidR="00BA01C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236BF" w:rsidRPr="00B114C3" w:rsidRDefault="00BA01C2" w:rsidP="001C094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="00B80F8C" w:rsidRPr="00B114C3">
        <w:rPr>
          <w:rFonts w:ascii="GHEA Grapalat" w:hAnsi="GHEA Grapalat"/>
          <w:sz w:val="24"/>
          <w:szCs w:val="24"/>
          <w:lang w:val="hy-AM"/>
        </w:rPr>
        <w:t>5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940" w:rsidRPr="00B114C3">
        <w:rPr>
          <w:rFonts w:ascii="GHEA Grapalat" w:hAnsi="GHEA Grapalat"/>
          <w:sz w:val="24"/>
          <w:szCs w:val="24"/>
          <w:lang w:val="hy-AM"/>
        </w:rPr>
        <w:t>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մեկ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ի 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ծագման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իսկության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վերահսկողության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նույնականացման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բոլոր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փուլերում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շարժ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 xml:space="preserve"> տեղեկատվական</w:t>
      </w:r>
      <w:r w:rsidR="007C118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համակարգի ներդրման դեպքում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տեղեկատվությ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ան պարունակությունը,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նման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փոխանցելու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կարգն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18D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կողմից։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5505" w:rsidRPr="00B114C3" w:rsidRDefault="00D65505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12</w:t>
      </w:r>
    </w:p>
    <w:p w:rsidR="00D65505" w:rsidRPr="00B114C3" w:rsidRDefault="005D3EBA" w:rsidP="005D3EB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1,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մարմինները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505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D6550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փոխանակում</w:t>
      </w:r>
      <w:r w:rsidRPr="00B114C3">
        <w:rPr>
          <w:rFonts w:ascii="GHEA Grapalat" w:hAnsi="GHEA Grapalat" w:cs="Sylfaen"/>
          <w:sz w:val="24"/>
          <w:szCs w:val="24"/>
          <w:lang w:val="hy-AM"/>
        </w:rPr>
        <w:t>`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685720"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85720" w:rsidRPr="00B114C3" w:rsidRDefault="004E11D7" w:rsidP="005D3EBA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5D3EBA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114C3">
        <w:rPr>
          <w:rFonts w:ascii="GHEA Grapalat" w:eastAsia="MS Mincho" w:hAnsi="GHEA Grapalat" w:cs="Sylfaen"/>
          <w:sz w:val="24"/>
          <w:szCs w:val="24"/>
          <w:lang w:val="hy-AM"/>
        </w:rPr>
        <w:t>թ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անկարժեք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մետաղների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ու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քարերի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հետ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գործունեության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իրականացման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կարգը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այդ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թվում</w:t>
      </w:r>
      <w:r w:rsidR="005D3EBA" w:rsidRPr="00B114C3">
        <w:rPr>
          <w:rFonts w:ascii="GHEA Grapalat" w:eastAsia="MS Mincho" w:hAnsi="GHEA Grapalat" w:cs="Sylfaen"/>
          <w:sz w:val="24"/>
          <w:szCs w:val="24"/>
          <w:lang w:val="hy-AM"/>
        </w:rPr>
        <w:t>`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արտադրության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մետաղների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04A56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և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թանկարժեք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B04A56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քարերի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արտադրության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B114C3">
        <w:rPr>
          <w:rFonts w:ascii="GHEA Grapalat" w:eastAsia="MS Mincho" w:hAnsi="GHEA Grapalat" w:cs="MS Mincho"/>
          <w:sz w:val="24"/>
          <w:szCs w:val="24"/>
          <w:lang w:val="hy-AM"/>
        </w:rPr>
        <w:t>օ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eastAsia="MS Mincho" w:hAnsi="GHEA Grapalat" w:cs="Sylfaen"/>
          <w:sz w:val="24"/>
          <w:szCs w:val="24"/>
          <w:lang w:val="hy-AM"/>
        </w:rPr>
        <w:t>տագործ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ման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ու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շրջանառության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ոլորտում</w:t>
      </w:r>
      <w:r w:rsidR="00B04A56" w:rsidRPr="00B114C3">
        <w:rPr>
          <w:rFonts w:ascii="GHEA Grapalat" w:eastAsia="MS Mincho" w:hAnsi="GHEA Grapalat" w:cs="Sylfaen"/>
          <w:sz w:val="24"/>
          <w:szCs w:val="24"/>
          <w:lang w:val="hy-AM"/>
        </w:rPr>
        <w:t>,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:rsidR="00685720" w:rsidRPr="00B114C3" w:rsidRDefault="004E11D7" w:rsidP="00B04A56">
      <w:pPr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բ</w:t>
      </w:r>
      <w:r w:rsidR="00B04A56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proofErr w:type="spellStart"/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հարգադրոշմերի</w:t>
      </w:r>
      <w:proofErr w:type="spellEnd"/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eastAsia="MS Mincho" w:hAnsi="GHEA Grapalat" w:cs="Sylfaen"/>
          <w:sz w:val="24"/>
          <w:szCs w:val="24"/>
          <w:lang w:val="hy-AM"/>
        </w:rPr>
        <w:t>նշանները</w:t>
      </w:r>
      <w:r w:rsidR="00B04A56" w:rsidRPr="00B114C3">
        <w:rPr>
          <w:rFonts w:ascii="GHEA Grapalat" w:eastAsia="MS Mincho" w:hAnsi="GHEA Grapalat" w:cs="Sylfaen"/>
          <w:sz w:val="24"/>
          <w:szCs w:val="24"/>
          <w:lang w:val="hy-AM"/>
        </w:rPr>
        <w:t>:</w:t>
      </w:r>
      <w:r w:rsidR="00685720" w:rsidRPr="00B114C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:rsidR="00EB516D" w:rsidRPr="00B114C3" w:rsidRDefault="00685720" w:rsidP="00B04A5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հարգադրոշմերի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E54E1" w:rsidRPr="00B114C3">
        <w:rPr>
          <w:rFonts w:ascii="GHEA Grapalat" w:hAnsi="GHEA Grapalat"/>
          <w:sz w:val="24"/>
          <w:szCs w:val="24"/>
          <w:lang w:val="hy-AM"/>
        </w:rPr>
        <w:t>դրոշմվածքի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նմուշների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>,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նկարագրությունների</w:t>
      </w:r>
      <w:proofErr w:type="spellEnd"/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անվանանիշերի</w:t>
      </w:r>
      <w:proofErr w:type="spellEnd"/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ռեեստրների</w:t>
      </w:r>
      <w:proofErr w:type="spellEnd"/>
      <w:r w:rsidR="006E54E1" w:rsidRPr="00B114C3">
        <w:rPr>
          <w:rFonts w:ascii="GHEA Grapalat" w:hAnsi="GHEA Grapalat" w:cs="Sylfaen"/>
          <w:sz w:val="24"/>
          <w:szCs w:val="24"/>
          <w:lang w:val="hy-AM"/>
        </w:rPr>
        <w:t>,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փոխանակումը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2D8B" w:rsidRPr="00B114C3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EB516D" w:rsidRPr="00B114C3">
        <w:rPr>
          <w:rFonts w:ascii="GHEA Grapalat" w:hAnsi="GHEA Grapalat" w:cs="Sylfaen"/>
          <w:sz w:val="24"/>
          <w:szCs w:val="24"/>
          <w:lang w:val="hy-AM"/>
        </w:rPr>
        <w:t>շրջանակում։</w:t>
      </w:r>
      <w:r w:rsidR="00EB516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54E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85720" w:rsidRPr="00B114C3" w:rsidRDefault="00EB516D" w:rsidP="006E54E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տեղափոխված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E54E1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չ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114B8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114B8" w:rsidRPr="00B114C3">
        <w:rPr>
          <w:rFonts w:ascii="GHEA Grapalat" w:hAnsi="GHEA Grapalat" w:cs="Sylfaen"/>
          <w:sz w:val="24"/>
          <w:szCs w:val="24"/>
          <w:lang w:val="hy-AM"/>
        </w:rPr>
        <w:t xml:space="preserve">հանդեպ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խախտումներ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114B8" w:rsidRPr="00B114C3">
        <w:rPr>
          <w:rFonts w:ascii="GHEA Grapalat" w:hAnsi="GHEA Grapalat" w:cs="Sylfaen"/>
          <w:sz w:val="24"/>
          <w:szCs w:val="24"/>
          <w:lang w:val="hy-AM"/>
        </w:rPr>
        <w:t>հայտնաբերելու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2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մարմին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տեղափոխվել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էին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003A9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1D7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AA15DA" w:rsidRPr="00B114C3">
        <w:rPr>
          <w:rFonts w:ascii="GHEA Grapalat" w:hAnsi="GHEA Grapalat" w:cs="Sylfaen"/>
          <w:sz w:val="24"/>
          <w:szCs w:val="24"/>
          <w:lang w:val="hy-AM"/>
        </w:rPr>
        <w:t>երը</w:t>
      </w:r>
      <w:r w:rsidR="00AA15DA" w:rsidRPr="00B114C3">
        <w:rPr>
          <w:rFonts w:ascii="GHEA Grapalat" w:hAnsi="GHEA Grapalat"/>
          <w:sz w:val="24"/>
          <w:szCs w:val="24"/>
          <w:lang w:val="hy-AM"/>
        </w:rPr>
        <w:t xml:space="preserve">, 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բացահայտման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E003A9" w:rsidRPr="00B114C3">
        <w:rPr>
          <w:rFonts w:ascii="GHEA Grapalat" w:hAnsi="GHEA Grapalat" w:cs="Sylfaen"/>
          <w:sz w:val="24"/>
          <w:szCs w:val="24"/>
          <w:lang w:val="hy-AM"/>
        </w:rPr>
        <w:t xml:space="preserve"> տեղեկատվության տրամադրում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 xml:space="preserve">ցանկը, որոնց նկատմամբ իրականացվում է տեղեկատվության փոխանակում 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036F7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մարմիննների</w:t>
      </w:r>
      <w:proofErr w:type="spellEnd"/>
      <w:r w:rsidR="00036F7A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36F7A" w:rsidRPr="00B114C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036F7A" w:rsidRPr="00B114C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82F5E" w:rsidRPr="00B114C3">
        <w:rPr>
          <w:rFonts w:ascii="GHEA Grapalat" w:hAnsi="GHEA Grapalat"/>
          <w:sz w:val="24"/>
          <w:szCs w:val="24"/>
          <w:lang w:val="hy-AM"/>
        </w:rPr>
        <w:t xml:space="preserve">սահմանվում է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Հանձնաժողով</w:t>
      </w:r>
      <w:r w:rsidR="00D82F5E" w:rsidRPr="00B114C3">
        <w:rPr>
          <w:rFonts w:ascii="GHEA Grapalat" w:hAnsi="GHEA Grapalat" w:cs="Sylfaen"/>
          <w:sz w:val="24"/>
          <w:szCs w:val="24"/>
          <w:lang w:val="hy-AM"/>
        </w:rPr>
        <w:t>ի կողմից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C08A3" w:rsidRPr="00B114C3" w:rsidRDefault="00962AFF" w:rsidP="00CB7BB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տեղափոխվ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ոսկեր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չ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ական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7BB1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F5E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08A3" w:rsidRPr="00B114C3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="001C08A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վերահսկողության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բացահայտված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7BB1" w:rsidRPr="00B114C3">
        <w:rPr>
          <w:rFonts w:ascii="GHEA Grapalat" w:hAnsi="GHEA Grapalat"/>
          <w:sz w:val="24"/>
          <w:szCs w:val="24"/>
          <w:lang w:val="hy-AM"/>
        </w:rPr>
        <w:t>ներկայացված</w:t>
      </w:r>
      <w:r w:rsidR="00CB7BB1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մեջ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7BB1" w:rsidRPr="00B114C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ձեռնարկում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="00CB7BB1" w:rsidRPr="00B114C3">
        <w:rPr>
          <w:rFonts w:ascii="GHEA Grapalat" w:hAnsi="GHEA Grapalat" w:cs="Sylfaen"/>
          <w:sz w:val="24"/>
          <w:szCs w:val="24"/>
          <w:lang w:val="hy-AM"/>
        </w:rPr>
        <w:t>ը համապատասխան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72AB3" w:rsidRPr="00B114C3" w:rsidRDefault="00962AFF" w:rsidP="00AD6DE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հայտնաբերվել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խախտումներ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հայտնաբերումից</w:t>
      </w:r>
      <w:proofErr w:type="spellEnd"/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հետո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1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տարվա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C75" w:rsidRPr="00B114C3">
        <w:rPr>
          <w:rFonts w:ascii="GHEA Grapalat" w:hAnsi="GHEA Grapalat"/>
          <w:sz w:val="24"/>
          <w:szCs w:val="24"/>
          <w:lang w:val="hy-AM"/>
        </w:rPr>
        <w:t>վերահսկողական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C75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4A3C7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C75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4A3C7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A3C75" w:rsidRPr="00B114C3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="004A3C75" w:rsidRPr="00B114C3">
        <w:rPr>
          <w:rFonts w:ascii="GHEA Grapalat" w:hAnsi="GHEA Grapalat"/>
          <w:sz w:val="24"/>
          <w:szCs w:val="24"/>
          <w:lang w:val="hy-AM"/>
        </w:rPr>
        <w:t xml:space="preserve">  և  </w:t>
      </w:r>
      <w:r w:rsidR="004A3C75" w:rsidRPr="00B114C3">
        <w:rPr>
          <w:rFonts w:ascii="GHEA Grapalat" w:hAnsi="GHEA Grapalat" w:cs="Sylfaen"/>
          <w:sz w:val="24"/>
          <w:szCs w:val="24"/>
          <w:lang w:val="hy-AM"/>
        </w:rPr>
        <w:t>հետազոտման իրականացում</w:t>
      </w:r>
      <w:r w:rsidR="004A3C75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արտադրողների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C75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C75" w:rsidRPr="00B114C3">
        <w:rPr>
          <w:rFonts w:ascii="GHEA Grapalat" w:hAnsi="GHEA Grapalat"/>
          <w:sz w:val="24"/>
          <w:szCs w:val="24"/>
          <w:lang w:val="hy-AM"/>
        </w:rPr>
        <w:t>(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4A3C75" w:rsidRPr="00B114C3">
        <w:rPr>
          <w:rFonts w:ascii="GHEA Grapalat" w:hAnsi="GHEA Grapalat" w:cs="Sylfaen"/>
          <w:sz w:val="24"/>
          <w:szCs w:val="24"/>
          <w:lang w:val="hy-AM"/>
        </w:rPr>
        <w:t>)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մատակարարների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որոնց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72AB3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2AB3" w:rsidRPr="00B114C3">
        <w:rPr>
          <w:rFonts w:ascii="GHEA Grapalat" w:hAnsi="GHEA Grapalat" w:cs="Sylfaen"/>
          <w:sz w:val="24"/>
          <w:szCs w:val="24"/>
          <w:lang w:val="hy-AM"/>
        </w:rPr>
        <w:t>խախտումներ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գրանցվել։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603D" w:rsidRPr="00B114C3" w:rsidRDefault="00A7179A" w:rsidP="00962AF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տեղափոխվ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F5E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55603D" w:rsidRPr="00B114C3">
        <w:rPr>
          <w:rFonts w:ascii="GHEA Grapalat" w:hAnsi="GHEA Grapalat" w:cs="Sylfaen"/>
          <w:sz w:val="24"/>
          <w:szCs w:val="24"/>
          <w:lang w:val="hy-AM"/>
        </w:rPr>
        <w:t>եր</w:t>
      </w:r>
      <w:r w:rsidR="0055603D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>ապահովում են ա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7A2D4C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 xml:space="preserve">մարմնին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DBA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ձեռնարկված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տեղեկությ</w:t>
      </w:r>
      <w:r w:rsidR="007A2D4C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փոխանցում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պետության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մարմին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հայտնաբերվել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53A" w:rsidRPr="00B114C3">
        <w:rPr>
          <w:rFonts w:ascii="GHEA Grapalat" w:hAnsi="GHEA Grapalat" w:cs="Sylfaen"/>
          <w:sz w:val="24"/>
          <w:szCs w:val="24"/>
          <w:lang w:val="hy-AM"/>
        </w:rPr>
        <w:t>խախտումներ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="0059653A" w:rsidRPr="00B114C3">
        <w:rPr>
          <w:rFonts w:ascii="GHEA Grapalat" w:hAnsi="GHEA Grapalat" w:cs="Tahoma"/>
          <w:sz w:val="24"/>
          <w:szCs w:val="24"/>
          <w:lang w:val="hy-AM"/>
        </w:rPr>
        <w:t>։</w:t>
      </w:r>
      <w:r w:rsidR="0059653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9653A" w:rsidRPr="00B114C3" w:rsidRDefault="007A2D4C" w:rsidP="007A2D4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նդամ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տեղափոխման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և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կամ)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խախտումներ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հայտնաբերվել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71A79" w:rsidRPr="00B114C3">
        <w:rPr>
          <w:rFonts w:ascii="GHEA Grapalat" w:hAnsi="GHEA Grapalat" w:cs="Sylfaen"/>
          <w:sz w:val="24"/>
          <w:szCs w:val="24"/>
          <w:lang w:val="hy-AM"/>
        </w:rPr>
        <w:t>մ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իջոցառումներ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հայտնաբերված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0C7"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7350C7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մարմ</w:t>
      </w:r>
      <w:r w:rsidR="0076746A" w:rsidRPr="00B114C3">
        <w:rPr>
          <w:rFonts w:ascii="GHEA Grapalat" w:hAnsi="GHEA Grapalat" w:cs="Sylfaen"/>
          <w:sz w:val="24"/>
          <w:szCs w:val="24"/>
          <w:lang w:val="hy-AM"/>
        </w:rPr>
        <w:t>նին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փոխադրվել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թանկա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րժեք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քարերը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որպեսզի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բացահայտված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կանխարգելման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C65EB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EB0" w:rsidRPr="00B114C3">
        <w:rPr>
          <w:rFonts w:ascii="GHEA Grapalat" w:hAnsi="GHEA Grapalat" w:cs="Sylfaen"/>
          <w:sz w:val="24"/>
          <w:szCs w:val="24"/>
          <w:lang w:val="hy-AM"/>
        </w:rPr>
        <w:t>ձեռնարկվեն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որի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79A" w:rsidRPr="00B114C3">
        <w:rPr>
          <w:rFonts w:ascii="GHEA Grapalat" w:hAnsi="GHEA Grapalat" w:cs="Sylfaen"/>
          <w:sz w:val="24"/>
          <w:szCs w:val="24"/>
          <w:lang w:val="hy-AM"/>
        </w:rPr>
        <w:t>տեղափոխվ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2DD" w:rsidRPr="00B114C3">
        <w:rPr>
          <w:rFonts w:ascii="GHEA Grapalat" w:hAnsi="GHEA Grapalat" w:cs="Sylfaen"/>
          <w:sz w:val="24"/>
          <w:szCs w:val="24"/>
          <w:lang w:val="hy-AM"/>
        </w:rPr>
        <w:t>քարերը։</w:t>
      </w:r>
      <w:r w:rsidR="002422DD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45AC9" w:rsidRPr="00B114C3" w:rsidRDefault="002422DD" w:rsidP="00655D9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որպեսզի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պարզեն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վերացնեն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C9"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="00045AC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C9" w:rsidRPr="00B114C3">
        <w:rPr>
          <w:rFonts w:ascii="GHEA Grapalat" w:hAnsi="GHEA Grapalat" w:cs="Sylfaen"/>
          <w:sz w:val="24"/>
          <w:szCs w:val="24"/>
          <w:lang w:val="hy-AM"/>
        </w:rPr>
        <w:t>պատճառները</w:t>
      </w:r>
      <w:r w:rsidR="00045AC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C9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045AC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C9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045AC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C9" w:rsidRPr="00B114C3">
        <w:rPr>
          <w:rFonts w:ascii="GHEA Grapalat" w:hAnsi="GHEA Grapalat" w:cs="Sylfaen"/>
          <w:sz w:val="24"/>
          <w:szCs w:val="24"/>
          <w:lang w:val="hy-AM"/>
        </w:rPr>
        <w:t>նպաստող</w:t>
      </w:r>
      <w:r w:rsidR="00045AC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45AC9" w:rsidRPr="00B114C3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="00045AC9" w:rsidRPr="00B114C3">
        <w:rPr>
          <w:rFonts w:ascii="GHEA Grapalat" w:hAnsi="GHEA Grapalat" w:cs="Tahoma"/>
          <w:sz w:val="24"/>
          <w:szCs w:val="24"/>
          <w:lang w:val="hy-AM"/>
        </w:rPr>
        <w:t>։</w:t>
      </w:r>
      <w:r w:rsidR="00045AC9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27207" w:rsidRPr="00B114C3" w:rsidRDefault="00527207" w:rsidP="00655D9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մարմինները</w:t>
      </w:r>
      <w:r w:rsidR="00AF5842" w:rsidRPr="00B114C3">
        <w:rPr>
          <w:rFonts w:ascii="GHEA Grapalat" w:hAnsi="GHEA Grapalat" w:cs="Sylfaen"/>
          <w:sz w:val="24"/>
          <w:szCs w:val="24"/>
          <w:lang w:val="hy-AM"/>
        </w:rPr>
        <w:t>, առաջնորդվելով միջազգային պայմանագրերով և անդամ պետության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5842" w:rsidRPr="00B114C3">
        <w:rPr>
          <w:rFonts w:ascii="GHEA Grapalat" w:hAnsi="GHEA Grapalat" w:cs="Sylfaen"/>
          <w:sz w:val="24"/>
          <w:szCs w:val="24"/>
          <w:lang w:val="hy-AM"/>
        </w:rPr>
        <w:t>օրենսդրությամբ, ձգտում են փողերի լվացման և ահաբեկչության ֆինանսավորման հակազդեցության հարցերի վերաբերյալ տեղեկատվության փոխանակման՝ հաշվի առնելով փողերի լվացման դեմ պայքարի ֆինանսական միջոց</w:t>
      </w:r>
      <w:r w:rsidR="00D6424D">
        <w:rPr>
          <w:rFonts w:ascii="GHEA Grapalat" w:hAnsi="GHEA Grapalat" w:cs="Sylfaen"/>
          <w:sz w:val="24"/>
          <w:szCs w:val="24"/>
          <w:lang w:val="hy-AM"/>
        </w:rPr>
        <w:t>առումների աշխատանքային</w:t>
      </w:r>
      <w:r w:rsidR="00AF5842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24D">
        <w:rPr>
          <w:rFonts w:ascii="GHEA Grapalat" w:hAnsi="GHEA Grapalat" w:cs="Sylfaen"/>
          <w:sz w:val="24"/>
          <w:szCs w:val="24"/>
          <w:lang w:val="hy-AM"/>
        </w:rPr>
        <w:t>խ</w:t>
      </w:r>
      <w:r w:rsidR="00AF5842" w:rsidRPr="00B114C3">
        <w:rPr>
          <w:rFonts w:ascii="GHEA Grapalat" w:hAnsi="GHEA Grapalat" w:cs="Sylfaen"/>
          <w:sz w:val="24"/>
          <w:szCs w:val="24"/>
          <w:lang w:val="hy-AM"/>
        </w:rPr>
        <w:t xml:space="preserve">մբի </w:t>
      </w:r>
      <w:r w:rsidR="00D6424D">
        <w:rPr>
          <w:rFonts w:ascii="GHEA Grapalat" w:hAnsi="GHEA Grapalat" w:cs="Sylfaen"/>
          <w:sz w:val="24"/>
          <w:szCs w:val="24"/>
          <w:lang w:val="hy-AM"/>
        </w:rPr>
        <w:t>հանձնարարակա</w:t>
      </w:r>
      <w:bookmarkStart w:id="0" w:name="_GoBack"/>
      <w:bookmarkEnd w:id="0"/>
      <w:r w:rsidR="00AF5842" w:rsidRPr="00B114C3">
        <w:rPr>
          <w:rFonts w:ascii="GHEA Grapalat" w:hAnsi="GHEA Grapalat" w:cs="Sylfaen"/>
          <w:sz w:val="24"/>
          <w:szCs w:val="24"/>
          <w:lang w:val="hy-AM"/>
        </w:rPr>
        <w:t xml:space="preserve">նները (ФАТФ): </w:t>
      </w:r>
    </w:p>
    <w:p w:rsidR="002422DD" w:rsidRPr="00B114C3" w:rsidRDefault="00045AC9" w:rsidP="00655D9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46A" w:rsidRPr="00B114C3">
        <w:rPr>
          <w:rFonts w:ascii="GHEA Grapalat" w:hAnsi="GHEA Grapalat"/>
          <w:sz w:val="24"/>
          <w:szCs w:val="24"/>
          <w:lang w:val="hy-AM"/>
        </w:rPr>
        <w:t>օգտա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655D91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</w:t>
      </w:r>
      <w:r w:rsidR="00655D91" w:rsidRPr="00B114C3">
        <w:rPr>
          <w:rFonts w:ascii="GHEA Grapalat" w:hAnsi="GHEA Grapalat" w:cs="Sylfaen"/>
          <w:sz w:val="24"/>
          <w:szCs w:val="24"/>
          <w:lang w:val="hy-AM"/>
        </w:rPr>
        <w:t>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ստացված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տեղեկությունը</w:t>
      </w:r>
      <w:r w:rsidR="00C538EE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="00C538E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8EE" w:rsidRPr="00B114C3">
        <w:rPr>
          <w:rFonts w:ascii="GHEA Grapalat" w:hAnsi="GHEA Grapalat" w:cs="Sylfaen"/>
          <w:sz w:val="24"/>
          <w:szCs w:val="24"/>
          <w:lang w:val="hy-AM"/>
        </w:rPr>
        <w:t>բացառապես</w:t>
      </w:r>
      <w:r w:rsidR="00C538E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8EE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C538E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8EE"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C538E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8EE"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C538E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8EE" w:rsidRPr="00B114C3">
        <w:rPr>
          <w:rFonts w:ascii="GHEA Grapalat" w:hAnsi="GHEA Grapalat" w:cs="Sylfaen"/>
          <w:sz w:val="24"/>
          <w:szCs w:val="24"/>
          <w:lang w:val="hy-AM"/>
        </w:rPr>
        <w:t>նպատակներով։</w:t>
      </w:r>
      <w:r w:rsidR="00C538E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538EE" w:rsidRPr="00B114C3" w:rsidRDefault="00A7179A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13</w:t>
      </w:r>
    </w:p>
    <w:p w:rsidR="00A7179A" w:rsidRPr="00B114C3" w:rsidRDefault="00A7179A" w:rsidP="00655D9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1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14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46A" w:rsidRPr="00B114C3">
        <w:rPr>
          <w:rFonts w:ascii="GHEA Grapalat" w:hAnsi="GHEA Grapalat" w:cs="Sylfaen"/>
          <w:sz w:val="24"/>
          <w:szCs w:val="24"/>
          <w:lang w:val="hy-AM"/>
        </w:rPr>
        <w:t>իրեր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ապօրինի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պատասխանատվության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</w:t>
      </w:r>
      <w:r w:rsidR="00BD114E" w:rsidRPr="00B114C3">
        <w:rPr>
          <w:rFonts w:ascii="GHEA Grapalat" w:hAnsi="GHEA Grapalat" w:cs="Sylfaen"/>
          <w:sz w:val="24"/>
          <w:szCs w:val="24"/>
          <w:lang w:val="hy-AM"/>
        </w:rPr>
        <w:t>պատասխան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179A" w:rsidRPr="00B114C3" w:rsidRDefault="00A7179A" w:rsidP="0082325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2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միջոցներ են ձեռնարկում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ներդաշնակեցն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ել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BD114E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14E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14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46A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ապօրինի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14E" w:rsidRPr="00B114C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D114E" w:rsidRPr="00B114C3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BD114E" w:rsidRPr="00B114C3">
        <w:rPr>
          <w:rFonts w:ascii="GHEA Grapalat" w:hAnsi="GHEA Grapalat" w:cs="Sylfaen"/>
          <w:sz w:val="24"/>
          <w:szCs w:val="24"/>
          <w:lang w:val="hy-AM"/>
        </w:rPr>
        <w:t>կամ)</w:t>
      </w:r>
      <w:r w:rsidR="00BD114E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պատասխանատվությունը</w:t>
      </w:r>
      <w:r w:rsidRPr="00B114C3">
        <w:rPr>
          <w:rFonts w:ascii="GHEA Grapalat" w:hAnsi="GHEA Grapalat" w:cs="Sylfaen"/>
          <w:sz w:val="24"/>
          <w:szCs w:val="24"/>
          <w:lang w:val="hy-AM"/>
        </w:rPr>
        <w:t>։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 xml:space="preserve">թանկարժեք 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դրանցից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ապօրինի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և (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կամ)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2325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 xml:space="preserve">պատասխանատվության </w:t>
      </w:r>
      <w:proofErr w:type="spellStart"/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ներդաշնակեցմանը</w:t>
      </w:r>
      <w:proofErr w:type="spellEnd"/>
      <w:r w:rsidR="00823254" w:rsidRPr="00B114C3">
        <w:rPr>
          <w:rFonts w:ascii="GHEA Grapalat" w:hAnsi="GHEA Grapalat" w:cs="Sylfaen"/>
          <w:sz w:val="24"/>
          <w:szCs w:val="24"/>
          <w:lang w:val="hy-AM"/>
        </w:rPr>
        <w:t xml:space="preserve"> ուղղված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ցանկն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825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254" w:rsidRPr="00B114C3">
        <w:rPr>
          <w:rFonts w:ascii="GHEA Grapalat" w:hAnsi="GHEA Grapalat" w:cs="Sylfaen"/>
          <w:sz w:val="24"/>
          <w:szCs w:val="24"/>
          <w:lang w:val="hy-AM"/>
        </w:rPr>
        <w:t>դրանց իրականացման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46A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6A0304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խորհուրդ</w:t>
      </w:r>
      <w:r w:rsidR="0076746A" w:rsidRPr="00B114C3">
        <w:rPr>
          <w:rFonts w:ascii="GHEA Grapalat" w:hAnsi="GHEA Grapalat" w:cs="Sylfaen"/>
          <w:sz w:val="24"/>
          <w:szCs w:val="24"/>
          <w:lang w:val="hy-AM"/>
        </w:rPr>
        <w:t>ի կողմից</w:t>
      </w:r>
      <w:r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B114C3">
        <w:rPr>
          <w:rFonts w:ascii="GHEA Grapalat" w:hAnsi="GHEA Grapalat" w:cs="Sylfaen"/>
          <w:sz w:val="24"/>
          <w:szCs w:val="24"/>
          <w:lang w:val="hy-AM"/>
        </w:rPr>
        <w:t>րդ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այցելությունների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անցկացման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արդյունքները։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37E4" w:rsidRPr="00B114C3" w:rsidRDefault="00A7179A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</w:t>
      </w:r>
      <w:r w:rsidRPr="00B114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993" w:rsidRPr="00B114C3">
        <w:rPr>
          <w:rFonts w:ascii="GHEA Grapalat" w:hAnsi="GHEA Grapalat"/>
          <w:sz w:val="24"/>
          <w:szCs w:val="24"/>
          <w:lang w:val="hy-AM"/>
        </w:rPr>
        <w:t xml:space="preserve">Անդամ պետությունների կողմից սույն Համաձայնագրի դրույթների կատարմանը ծանոթանալու նպատակով իրականացվում են </w:t>
      </w:r>
      <w:r w:rsidR="002537E4" w:rsidRPr="00B114C3">
        <w:rPr>
          <w:rFonts w:ascii="GHEA Grapalat" w:hAnsi="GHEA Grapalat"/>
          <w:sz w:val="24"/>
          <w:szCs w:val="24"/>
          <w:lang w:val="hy-AM"/>
        </w:rPr>
        <w:t xml:space="preserve">սկզբնական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="002537E4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2537E4" w:rsidRPr="00B114C3" w:rsidRDefault="002537E4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Ուղղող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գործողություններ իրականացնելու, ինչպես նաև թանկարժեք մետաղներից և թանկարժեք քարերից պատրաստված ոսկերչական և այլ իրերի արտադրության և շրջանառության ոլորտում պետական հսկողության (վերահսկողության) առկա մեխանիզմների կատարելագործմանն ուղղված լավագույն փորձի փոխանակման նպատակով իրականացվում են պարբերական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912FC3" w:rsidRPr="00B114C3" w:rsidRDefault="002537E4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Սկզբնական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անցկացվում են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ի իրականացման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ժամանակացույցի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համաձայն, որը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ձևավորվում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է անդամ պետությունների լիազոր մարմինների (կազմակերպությունների) առաջարկների հիման վրա և հաստատվում է Հանձնաժողովի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կոլլեգիայի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կողմից: Սկզբնական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>ը անցկացվում են սույն Համաձայնագրի ուժի մեջ մտնելու ամսաթվից 6 ամսվա ընթացքում:</w:t>
      </w:r>
      <w:r w:rsidR="00A66FEE" w:rsidRPr="00B114C3">
        <w:rPr>
          <w:rFonts w:ascii="GHEA Grapalat" w:hAnsi="GHEA Grapalat"/>
          <w:sz w:val="24"/>
          <w:szCs w:val="24"/>
          <w:lang w:val="hy-AM"/>
        </w:rPr>
        <w:t xml:space="preserve"> Պարբերական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="00A66FEE" w:rsidRPr="00B114C3">
        <w:rPr>
          <w:rFonts w:ascii="GHEA Grapalat" w:hAnsi="GHEA Grapalat"/>
          <w:sz w:val="24"/>
          <w:szCs w:val="24"/>
          <w:lang w:val="hy-AM"/>
        </w:rPr>
        <w:t xml:space="preserve">ը իրականացվում են </w:t>
      </w:r>
      <w:r w:rsidR="00912FC3" w:rsidRPr="00B114C3">
        <w:rPr>
          <w:rFonts w:ascii="GHEA Grapalat" w:hAnsi="GHEA Grapalat"/>
          <w:sz w:val="24"/>
          <w:szCs w:val="24"/>
          <w:lang w:val="hy-AM"/>
        </w:rPr>
        <w:t>ոչ պակաս, քան 5 տարին 1 անգամ:</w:t>
      </w:r>
    </w:p>
    <w:p w:rsidR="00912FC3" w:rsidRPr="00B114C3" w:rsidRDefault="006F7FD3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="00912FC3" w:rsidRPr="00B114C3">
        <w:rPr>
          <w:rFonts w:ascii="GHEA Grapalat" w:hAnsi="GHEA Grapalat"/>
          <w:sz w:val="24"/>
          <w:szCs w:val="24"/>
          <w:lang w:val="hy-AM"/>
        </w:rPr>
        <w:t xml:space="preserve">ը իրականացվում են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տեսչական </w:t>
      </w:r>
      <w:r w:rsidR="00912FC3" w:rsidRPr="00B114C3">
        <w:rPr>
          <w:rFonts w:ascii="GHEA Grapalat" w:hAnsi="GHEA Grapalat"/>
          <w:sz w:val="24"/>
          <w:szCs w:val="24"/>
          <w:lang w:val="hy-AM"/>
        </w:rPr>
        <w:t>խմբի կողմից, որի կազմում ընդգրկվում են անդամ պետությունների լիազոր մարմինների (կազմակերպությունների) և Հանձնաժողովի  ներկայացուցիչները, ներառյալ նշված մարմինների (կազմակերպությունների) ղեկավարների տեղակալները:</w:t>
      </w:r>
    </w:p>
    <w:p w:rsidR="00912FC3" w:rsidRPr="00B114C3" w:rsidRDefault="00912FC3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Սկզբնական (կրկնակի)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արդյունքներով կազմվում է համապատասխան եզրակացություն:</w:t>
      </w:r>
    </w:p>
    <w:p w:rsidR="00912FC3" w:rsidRPr="00B114C3" w:rsidRDefault="00912FC3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Պարբերական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արդյունքներով կազմվում է խորհրդատվություն:</w:t>
      </w:r>
    </w:p>
    <w:p w:rsidR="00912FC3" w:rsidRPr="00B114C3" w:rsidRDefault="00912FC3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lastRenderedPageBreak/>
        <w:t xml:space="preserve">Եթե անդամ պետություններից մեկի կողմից ստացվում է սկզբնական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արդյունքերով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բացասական եզրակացություն, կրկնակի այցը իրականացվում է ոչ ուշ, քան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տեսչական այցելություններ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իրականաց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նելու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>ժամանակացույց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ով նախատեսված վերջին սկզբնական </w:t>
      </w:r>
      <w:r w:rsidR="006F7FD3" w:rsidRPr="00B114C3">
        <w:rPr>
          <w:rFonts w:ascii="GHEA Grapalat" w:hAnsi="GHEA Grapalat"/>
          <w:sz w:val="24"/>
          <w:szCs w:val="24"/>
          <w:lang w:val="hy-AM"/>
        </w:rPr>
        <w:t xml:space="preserve">տեսչական այցի </w:t>
      </w:r>
      <w:r w:rsidRPr="00B114C3">
        <w:rPr>
          <w:rFonts w:ascii="GHEA Grapalat" w:hAnsi="GHEA Grapalat"/>
          <w:sz w:val="24"/>
          <w:szCs w:val="24"/>
          <w:lang w:val="hy-AM"/>
        </w:rPr>
        <w:t>ավարտի ամսաթվից 1 ամիս հետո:</w:t>
      </w:r>
    </w:p>
    <w:p w:rsidR="006F7FD3" w:rsidRPr="00B114C3" w:rsidRDefault="006F7FD3" w:rsidP="006D5AF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Տեսչական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խ</w:t>
      </w:r>
      <w:r w:rsidR="00912FC3" w:rsidRPr="00B114C3">
        <w:rPr>
          <w:rFonts w:ascii="GHEA Grapalat" w:hAnsi="GHEA Grapalat"/>
          <w:sz w:val="24"/>
          <w:szCs w:val="24"/>
          <w:lang w:val="hy-AM"/>
        </w:rPr>
        <w:t>նբի</w:t>
      </w:r>
      <w:proofErr w:type="spellEnd"/>
      <w:r w:rsidR="00912FC3" w:rsidRPr="00B114C3">
        <w:rPr>
          <w:rFonts w:ascii="GHEA Grapalat" w:hAnsi="GHEA Grapalat"/>
          <w:sz w:val="24"/>
          <w:szCs w:val="24"/>
          <w:lang w:val="hy-AM"/>
        </w:rPr>
        <w:t xml:space="preserve"> կազմը, եզրակացության </w:t>
      </w:r>
      <w:proofErr w:type="spellStart"/>
      <w:r w:rsidR="00912FC3" w:rsidRPr="00B114C3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="00912FC3" w:rsidRPr="00B114C3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114C3">
        <w:rPr>
          <w:rFonts w:ascii="GHEA Grapalat" w:hAnsi="GHEA Grapalat"/>
          <w:sz w:val="24"/>
          <w:szCs w:val="24"/>
          <w:lang w:val="hy-AM"/>
        </w:rPr>
        <w:t>եզրակացության մեջ արտացոլման ենթակա տեղեկությունների ցանկը հաստատվում են Հանձնաժողովի խորհրդի կողմից:</w:t>
      </w:r>
    </w:p>
    <w:p w:rsidR="0003641A" w:rsidRPr="00B114C3" w:rsidRDefault="0003641A" w:rsidP="00E02D7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sz w:val="24"/>
          <w:szCs w:val="24"/>
          <w:lang w:val="hy-AM"/>
        </w:rPr>
        <w:t xml:space="preserve"> 14</w:t>
      </w:r>
    </w:p>
    <w:p w:rsidR="000573A9" w:rsidRPr="00B114C3" w:rsidRDefault="00233957" w:rsidP="000573A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11-</w:t>
      </w:r>
      <w:r w:rsidRPr="00B114C3">
        <w:rPr>
          <w:rFonts w:ascii="GHEA Grapalat" w:hAnsi="GHEA Grapalat" w:cs="Sylfaen"/>
          <w:sz w:val="24"/>
          <w:szCs w:val="24"/>
          <w:lang w:val="hy-AM"/>
        </w:rPr>
        <w:t>րդ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3A9" w:rsidRPr="00B114C3">
        <w:rPr>
          <w:rFonts w:ascii="GHEA Grapalat" w:hAnsi="GHEA Grapalat"/>
          <w:sz w:val="24"/>
          <w:szCs w:val="24"/>
          <w:lang w:val="hy-AM"/>
        </w:rPr>
        <w:t>1-ին կետի առաջին, երկրորդ և երրորդ պարբերությունը, 2,3,6-9,11,13 և 14 կետերը կիրառվում են անդամ պետությունների կողմից Հանձնաժողովի խորհրդի որոշումը ուժի մեջ մտնելու ամսաթվից, որը կիրառվում է բոլոր անդամ պետությունների նկատմամբ սույն Համաձայնագրի 13-րդ հոդվածի 3-րդ կետով նախատեսված սկզբնական տեսչական այցելությունների արդյունքով ստացված դրական եզրակացությունների հիման վրա:</w:t>
      </w:r>
    </w:p>
    <w:p w:rsidR="0084621B" w:rsidRPr="00B114C3" w:rsidRDefault="0084621B" w:rsidP="00E02D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bCs/>
          <w:sz w:val="24"/>
          <w:szCs w:val="24"/>
          <w:lang w:val="hy-AM"/>
        </w:rPr>
        <w:t xml:space="preserve"> 15</w:t>
      </w:r>
    </w:p>
    <w:p w:rsidR="0084621B" w:rsidRPr="00B114C3" w:rsidRDefault="0084621B" w:rsidP="008367DD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Վեճերը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կապված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B5F9C" w:rsidRPr="00B114C3">
        <w:rPr>
          <w:rFonts w:ascii="GHEA Grapalat" w:hAnsi="GHEA Grapalat"/>
          <w:bCs/>
          <w:sz w:val="24"/>
          <w:szCs w:val="24"/>
          <w:lang w:val="hy-AM"/>
        </w:rPr>
        <w:t xml:space="preserve">մեկնաբանության և (կամ)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կիրառմա</w:t>
      </w:r>
      <w:r w:rsidR="006B5F9C" w:rsidRPr="00B114C3">
        <w:rPr>
          <w:rFonts w:ascii="GHEA Grapalat" w:hAnsi="GHEA Grapalat" w:cs="Sylfaen"/>
          <w:bCs/>
          <w:sz w:val="24"/>
          <w:szCs w:val="24"/>
          <w:lang w:val="hy-AM"/>
        </w:rPr>
        <w:t>ն հետ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լուծվում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 xml:space="preserve">2014 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մայիսի</w:t>
      </w:r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 xml:space="preserve"> 29-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Եվրասիական</w:t>
      </w:r>
      <w:proofErr w:type="spellEnd"/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տնտեսական</w:t>
      </w:r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միության մասին Պայմանագրով սահմանվա</w:t>
      </w:r>
      <w:r w:rsidR="00934BC8" w:rsidRPr="00B114C3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կարգով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4621B" w:rsidRPr="00B114C3" w:rsidRDefault="0084621B" w:rsidP="00E02D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bCs/>
          <w:sz w:val="24"/>
          <w:szCs w:val="24"/>
          <w:lang w:val="hy-AM"/>
        </w:rPr>
        <w:t xml:space="preserve"> 16</w:t>
      </w:r>
    </w:p>
    <w:p w:rsidR="008236BF" w:rsidRPr="00B114C3" w:rsidRDefault="000A0F06" w:rsidP="008367DD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Cs/>
          <w:sz w:val="24"/>
          <w:szCs w:val="24"/>
          <w:lang w:val="hy-AM"/>
        </w:rPr>
        <w:t xml:space="preserve">Կողմերի փոխադարձ համաձայնությամբ,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67DD" w:rsidRPr="00B114C3">
        <w:rPr>
          <w:rFonts w:ascii="GHEA Grapalat" w:hAnsi="GHEA Grapalat"/>
          <w:bCs/>
          <w:sz w:val="24"/>
          <w:szCs w:val="24"/>
          <w:lang w:val="hy-AM"/>
        </w:rPr>
        <w:t>Հ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ամաձայնագրում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կարող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կատարվել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 xml:space="preserve"> և լրացումներ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>,</w:t>
      </w:r>
      <w:r w:rsidR="00002831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որոնք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ձևակերպվում</w:t>
      </w:r>
      <w:proofErr w:type="spellEnd"/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առանձին</w:t>
      </w:r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84621B" w:rsidRPr="00B114C3">
        <w:rPr>
          <w:rFonts w:ascii="GHEA Grapalat" w:hAnsi="GHEA Grapalat" w:cs="Sylfaen"/>
          <w:bCs/>
          <w:sz w:val="24"/>
          <w:szCs w:val="24"/>
          <w:lang w:val="hy-AM"/>
        </w:rPr>
        <w:t>արձանագրություններով</w:t>
      </w:r>
      <w:proofErr w:type="spellEnd"/>
      <w:r w:rsidR="0084621B" w:rsidRPr="00B114C3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4621B" w:rsidRPr="00B114C3" w:rsidRDefault="0084621B" w:rsidP="00E02D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bCs/>
          <w:sz w:val="24"/>
          <w:szCs w:val="24"/>
          <w:lang w:val="hy-AM"/>
        </w:rPr>
        <w:t xml:space="preserve"> 17</w:t>
      </w:r>
    </w:p>
    <w:p w:rsidR="0084621B" w:rsidRPr="00B114C3" w:rsidRDefault="0084621B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համաձայնագիրը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հանդիսանում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միջազգային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պայմանագիր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>,</w:t>
      </w:r>
      <w:r w:rsidR="00002831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կնքված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շրջանակում</w:t>
      </w:r>
      <w:r w:rsidR="00002831" w:rsidRPr="00B114C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002831"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մտնում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իրավասության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="003C742F" w:rsidRPr="00B114C3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4834F4" w:rsidRPr="00B114C3" w:rsidRDefault="004834F4" w:rsidP="00E02D78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B114C3">
        <w:rPr>
          <w:rFonts w:ascii="GHEA Grapalat" w:hAnsi="GHEA Grapalat"/>
          <w:b/>
          <w:bCs/>
          <w:sz w:val="24"/>
          <w:szCs w:val="24"/>
          <w:lang w:val="hy-AM"/>
        </w:rPr>
        <w:t xml:space="preserve"> 18</w:t>
      </w:r>
    </w:p>
    <w:p w:rsidR="001158FB" w:rsidRPr="00B114C3" w:rsidRDefault="001158FB" w:rsidP="008367DD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Համաձայնագիրն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ուժի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մտնում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դեպոզիտարիումի</w:t>
      </w:r>
      <w:proofErr w:type="spellEnd"/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կողմից՝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պետությունների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ուժի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մտնելու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անհրաժեշտ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ներպետական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ընթացակարգերի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կատարման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դիվանագիտական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խողովակներով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վերջին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գրավոր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ծանուցման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ստացման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օրվանից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10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օրացույցային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օր</w:t>
      </w:r>
      <w:r w:rsidR="008367DD" w:rsidRPr="00B114C3">
        <w:rPr>
          <w:rFonts w:ascii="GHEA Grapalat" w:hAnsi="GHEA Grapalat" w:cs="Sylfaen"/>
          <w:bCs/>
          <w:sz w:val="24"/>
          <w:szCs w:val="24"/>
          <w:lang w:val="hy-AM"/>
        </w:rPr>
        <w:t>ից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հետո։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158FB" w:rsidRPr="00B114C3" w:rsidRDefault="001158FB" w:rsidP="008367DD">
      <w:pPr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Կատարված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քաղաք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____________ «__»_________ 20__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B114C3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A05DBA" w:rsidRPr="00B114C3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մեկ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բնօրինակով</w:t>
      </w:r>
      <w:proofErr w:type="spellEnd"/>
      <w:r w:rsidR="008236BF" w:rsidRPr="00B114C3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ռուսերեն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լեզվով։</w:t>
      </w:r>
    </w:p>
    <w:p w:rsidR="004834F4" w:rsidRPr="00B114C3" w:rsidRDefault="001158FB" w:rsidP="008367DD">
      <w:pPr>
        <w:ind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բնօրինակը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պահվում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հանձնաժողովում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որը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հանդիսանալով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դեպոզիտարիումը</w:t>
      </w:r>
      <w:proofErr w:type="spellEnd"/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յուրաքանչյուր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պետության</w:t>
      </w:r>
      <w:r w:rsidR="001F4A36" w:rsidRPr="00B114C3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կուղարկի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դրա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վավերացված</w:t>
      </w:r>
      <w:r w:rsidRPr="00B114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պատճեն</w:t>
      </w:r>
      <w:r w:rsidR="001F4A36" w:rsidRPr="00B114C3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B114C3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tbl>
      <w:tblPr>
        <w:tblW w:w="10783" w:type="dxa"/>
        <w:jc w:val="center"/>
        <w:tblInd w:w="-819" w:type="dxa"/>
        <w:tblLayout w:type="fixed"/>
        <w:tblLook w:val="01E0" w:firstRow="1" w:lastRow="1" w:firstColumn="1" w:lastColumn="1" w:noHBand="0" w:noVBand="0"/>
      </w:tblPr>
      <w:tblGrid>
        <w:gridCol w:w="2332"/>
        <w:gridCol w:w="2250"/>
        <w:gridCol w:w="2250"/>
        <w:gridCol w:w="2250"/>
        <w:gridCol w:w="1701"/>
      </w:tblGrid>
      <w:tr w:rsidR="00B114C3" w:rsidRPr="00B114C3" w:rsidTr="008236BF">
        <w:trPr>
          <w:cantSplit/>
          <w:trHeight w:val="2016"/>
          <w:jc w:val="center"/>
        </w:trPr>
        <w:tc>
          <w:tcPr>
            <w:tcW w:w="2332" w:type="dxa"/>
            <w:vAlign w:val="center"/>
            <w:hideMark/>
          </w:tcPr>
          <w:p w:rsidR="001158FB" w:rsidRPr="00B114C3" w:rsidRDefault="001158FB" w:rsidP="00AE6EE3">
            <w:pPr>
              <w:jc w:val="both"/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</w:pP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Հայաստանի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Հանրապետության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250" w:type="dxa"/>
            <w:vAlign w:val="center"/>
            <w:hideMark/>
          </w:tcPr>
          <w:p w:rsidR="001158FB" w:rsidRPr="00B114C3" w:rsidRDefault="001158FB" w:rsidP="00934BC8">
            <w:pPr>
              <w:jc w:val="both"/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</w:pP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Բելառուսի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Հանրապետության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250" w:type="dxa"/>
            <w:vAlign w:val="center"/>
            <w:hideMark/>
          </w:tcPr>
          <w:p w:rsidR="001158FB" w:rsidRPr="00B114C3" w:rsidRDefault="001158FB" w:rsidP="00AE6EE3">
            <w:pPr>
              <w:jc w:val="both"/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</w:pPr>
            <w:proofErr w:type="spellStart"/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Ղազախստանի</w:t>
            </w:r>
            <w:proofErr w:type="spellEnd"/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Հանրապետության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250" w:type="dxa"/>
            <w:vAlign w:val="center"/>
            <w:hideMark/>
          </w:tcPr>
          <w:p w:rsidR="001158FB" w:rsidRPr="00B114C3" w:rsidRDefault="008236BF" w:rsidP="00AE6EE3">
            <w:pPr>
              <w:jc w:val="both"/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</w:pPr>
            <w:proofErr w:type="spellStart"/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Ղրղ</w:t>
            </w:r>
            <w:r w:rsidR="00934BC8"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զ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ստանի</w:t>
            </w:r>
            <w:proofErr w:type="spellEnd"/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Հանրապետության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1701" w:type="dxa"/>
            <w:vAlign w:val="center"/>
            <w:hideMark/>
          </w:tcPr>
          <w:p w:rsidR="001158FB" w:rsidRPr="00B114C3" w:rsidRDefault="008236BF" w:rsidP="00AE6EE3">
            <w:pPr>
              <w:jc w:val="both"/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</w:pP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Ռուսաստանի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Դաշնության</w:t>
            </w:r>
            <w:r w:rsidRPr="00B114C3">
              <w:rPr>
                <w:rFonts w:ascii="GHEA Grapalat" w:eastAsia="Calibri" w:hAnsi="GHEA Grapalat"/>
                <w:spacing w:val="-10"/>
                <w:sz w:val="24"/>
                <w:szCs w:val="24"/>
                <w:lang w:val="hy-AM"/>
              </w:rPr>
              <w:t xml:space="preserve"> </w:t>
            </w:r>
            <w:r w:rsidRPr="00B114C3">
              <w:rPr>
                <w:rFonts w:ascii="GHEA Grapalat" w:eastAsia="Calibri" w:hAnsi="GHEA Grapalat" w:cs="Sylfaen"/>
                <w:spacing w:val="-10"/>
                <w:sz w:val="24"/>
                <w:szCs w:val="24"/>
                <w:lang w:val="hy-AM"/>
              </w:rPr>
              <w:t>համար</w:t>
            </w:r>
          </w:p>
        </w:tc>
      </w:tr>
    </w:tbl>
    <w:p w:rsidR="003C742F" w:rsidRPr="00B114C3" w:rsidRDefault="003C742F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3C742F" w:rsidRPr="00B114C3" w:rsidRDefault="003C742F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3C742F" w:rsidRPr="00B114C3" w:rsidRDefault="003C742F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8A4830" w:rsidRPr="00B114C3" w:rsidRDefault="008A4830" w:rsidP="00AE6EE3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1F4A36" w:rsidRPr="00B114C3" w:rsidRDefault="001F4A36" w:rsidP="004B0F0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1F4A36" w:rsidRPr="00B114C3" w:rsidRDefault="001F4A36" w:rsidP="004B0F0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1F4A36" w:rsidRPr="00B114C3" w:rsidRDefault="001F4A36" w:rsidP="004B0F0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1F4A36" w:rsidRPr="00B114C3" w:rsidRDefault="001F4A36" w:rsidP="004B0F0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1F4A36" w:rsidRPr="00B114C3" w:rsidRDefault="001F4A36" w:rsidP="004B0F0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8A4830" w:rsidRPr="00B114C3" w:rsidRDefault="008A4830" w:rsidP="004B0F0A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№ 1</w:t>
      </w:r>
    </w:p>
    <w:p w:rsidR="008A4830" w:rsidRPr="00B114C3" w:rsidRDefault="008A4830" w:rsidP="00E02D78">
      <w:pPr>
        <w:jc w:val="right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1F4A36" w:rsidRPr="00B114C3">
        <w:rPr>
          <w:rFonts w:ascii="GHEA Grapalat" w:hAnsi="GHEA Grapalat" w:cs="Sylfaen"/>
          <w:sz w:val="24"/>
          <w:szCs w:val="24"/>
          <w:lang w:val="hy-AM"/>
        </w:rPr>
        <w:t>առնություններ</w:t>
      </w:r>
      <w:r w:rsidR="009F7C56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9F7C56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A36" w:rsidRPr="00B114C3">
        <w:rPr>
          <w:rFonts w:ascii="GHEA Grapalat" w:hAnsi="GHEA Grapalat"/>
          <w:sz w:val="24"/>
          <w:szCs w:val="24"/>
          <w:lang w:val="hy-AM"/>
        </w:rPr>
        <w:t>Հ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ամաձայնագրի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A4830" w:rsidRPr="00B114C3" w:rsidRDefault="008A4830" w:rsidP="00E02D7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ԿԱՐԳ</w:t>
      </w:r>
    </w:p>
    <w:p w:rsidR="001F4A36" w:rsidRPr="00B114C3" w:rsidRDefault="008A4830" w:rsidP="00E02D78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A36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</w:p>
    <w:p w:rsidR="008A4830" w:rsidRPr="00B114C3" w:rsidRDefault="008A4830" w:rsidP="00E02D7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դասակարգման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A4830" w:rsidRPr="00B114C3" w:rsidRDefault="001F4A36" w:rsidP="001F4A3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1</w:t>
      </w:r>
      <w:r w:rsidR="00C30E72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.</w:t>
      </w: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 xml:space="preserve">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Սույն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Կարգը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իրերի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չափորոշիչներն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կանոնները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1F4A36" w:rsidP="001F4A3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2</w:t>
      </w:r>
      <w:r w:rsidR="00C30E72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.</w:t>
      </w: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 xml:space="preserve">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Սույն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հասկացությունները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կիրառվում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իմաստներով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առնություններ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Հ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ամաձայնագրի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2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C30E72" w:rsidP="00C30E7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 xml:space="preserve">3.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չափորոշիչներ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չափային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գունային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որակական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հատկանիշները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C30E72" w:rsidP="00C30E7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F78" w:rsidRPr="00B114C3">
        <w:rPr>
          <w:rFonts w:ascii="GHEA Grapalat" w:hAnsi="GHEA Grapalat"/>
          <w:sz w:val="24"/>
          <w:szCs w:val="24"/>
          <w:lang w:val="hy-AM"/>
        </w:rPr>
        <w:t xml:space="preserve"> իրերի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շարքին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դասվում՝</w:t>
      </w:r>
    </w:p>
    <w:p w:rsidR="008A4830" w:rsidRPr="00B114C3" w:rsidRDefault="008A4830" w:rsidP="00F34F7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ա) ընդերքից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պատկանում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բորտ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հորատում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դիրքերին՝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անկախ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չափաքաշային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խմբից</w:t>
      </w:r>
      <w:r w:rsidRPr="00B114C3">
        <w:rPr>
          <w:rFonts w:ascii="GHEA Grapalat" w:hAnsi="GHEA Grapalat"/>
          <w:sz w:val="24"/>
          <w:szCs w:val="24"/>
          <w:lang w:val="hy-AM"/>
        </w:rPr>
        <w:t>;</w:t>
      </w:r>
    </w:p>
    <w:p w:rsidR="008A4830" w:rsidRPr="00B114C3" w:rsidRDefault="008A4830" w:rsidP="00F34F7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բ) 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մնացորդները՝</w:t>
      </w:r>
    </w:p>
    <w:p w:rsidR="008A4830" w:rsidRPr="00B114C3" w:rsidRDefault="008A4830" w:rsidP="00F34F7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«-3+2»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34F78" w:rsidRPr="00B114C3">
        <w:rPr>
          <w:rFonts w:ascii="GHEA Grapalat" w:hAnsi="GHEA Grapalat"/>
          <w:sz w:val="24"/>
          <w:szCs w:val="24"/>
          <w:lang w:val="hy-AM"/>
        </w:rPr>
        <w:t>մաղավոր</w:t>
      </w:r>
      <w:proofErr w:type="spellEnd"/>
      <w:r w:rsidR="00F34F7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բազմաշերտ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ադամանդային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գործիքից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վերականգնված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</w:t>
      </w:r>
      <w:r w:rsidR="00F34F78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F34F7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«-3+2»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F7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34F78" w:rsidRPr="00B114C3">
        <w:rPr>
          <w:rFonts w:ascii="GHEA Grapalat" w:hAnsi="GHEA Grapalat"/>
          <w:sz w:val="24"/>
          <w:szCs w:val="24"/>
          <w:lang w:val="hy-AM"/>
        </w:rPr>
        <w:t>մաղավոր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F78" w:rsidRPr="00B114C3">
        <w:rPr>
          <w:rFonts w:ascii="GHEA Grapalat" w:hAnsi="GHEA Grapalat"/>
          <w:sz w:val="24"/>
          <w:szCs w:val="24"/>
          <w:lang w:val="hy-AM"/>
        </w:rPr>
        <w:t>թափոններ</w:t>
      </w:r>
      <w:r w:rsidRPr="00B114C3">
        <w:rPr>
          <w:rFonts w:ascii="GHEA Grapalat" w:hAnsi="GHEA Grapalat"/>
          <w:sz w:val="24"/>
          <w:szCs w:val="24"/>
          <w:lang w:val="hy-AM"/>
        </w:rPr>
        <w:t>;</w:t>
      </w:r>
    </w:p>
    <w:p w:rsidR="008A4830" w:rsidRPr="00B114C3" w:rsidRDefault="008A4830" w:rsidP="00F34F7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փշրանք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F78" w:rsidRPr="00B114C3">
        <w:rPr>
          <w:rFonts w:ascii="GHEA Grapalat" w:hAnsi="GHEA Grapalat" w:cs="Sylfaen"/>
          <w:sz w:val="24"/>
          <w:szCs w:val="24"/>
          <w:lang w:val="hy-AM"/>
        </w:rPr>
        <w:t>թափոններ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բացի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), 2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մմ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քիչ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գծային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չափերով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F34F78" w:rsidP="00F34F7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5.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սորտավորման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66B20"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B20"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E3346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բորտ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հորատում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դիրքերի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ընդերքից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հանվ</w:t>
      </w:r>
      <w:r w:rsidR="003E3346" w:rsidRPr="00B114C3">
        <w:rPr>
          <w:rFonts w:ascii="GHEA Grapalat" w:hAnsi="GHEA Grapalat" w:cs="Sylfaen"/>
          <w:sz w:val="24"/>
          <w:szCs w:val="24"/>
          <w:lang w:val="hy-AM"/>
        </w:rPr>
        <w:t>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դասակարգումն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սորտավորում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66B20"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B20" w:rsidRPr="00B114C3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գնահատում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DF542B" w:rsidP="00DF542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6.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պիտանի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դասակարգումն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գրանցված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բերող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օգտագործ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ձեռն</w:t>
      </w:r>
      <w:r w:rsidR="00C66B20" w:rsidRPr="00B114C3">
        <w:rPr>
          <w:rFonts w:ascii="GHEA Grapalat" w:hAnsi="GHEA Grapalat" w:cs="Sylfaen"/>
          <w:sz w:val="24"/>
          <w:szCs w:val="24"/>
          <w:lang w:val="hy-AM"/>
        </w:rPr>
        <w:t>արկատերեր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DF542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չափանիշներին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42B" w:rsidRPr="00B114C3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հատկանիշների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համապատասխանեցման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դասակարգումն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այնպիսի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չափման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կիրառմամբ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անցել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ստուգում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կալիբրացիա</w:t>
      </w:r>
      <w:proofErr w:type="spellEnd"/>
      <w:r w:rsidR="00E33732" w:rsidRPr="00B114C3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չափման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միասնականության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E3373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Բազմաշերտ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ադամանդային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գործիքից</w:t>
      </w:r>
      <w:proofErr w:type="spellEnd"/>
      <w:r w:rsidR="00E33732" w:rsidRPr="00B114C3">
        <w:rPr>
          <w:rFonts w:ascii="GHEA Grapalat" w:hAnsi="GHEA Grapalat" w:cs="Sylfaen"/>
          <w:sz w:val="24"/>
          <w:szCs w:val="24"/>
          <w:lang w:val="hy-AM"/>
        </w:rPr>
        <w:t xml:space="preserve"> վերականգնված բնական ադամանդների, ինչպես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ադամանդների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 xml:space="preserve">  թափոնների </w:t>
      </w:r>
      <w:r w:rsidR="00E33732" w:rsidRPr="00B114C3">
        <w:rPr>
          <w:rFonts w:ascii="GHEA Grapalat" w:hAnsi="GHEA Grapalat" w:cs="Sylfaen"/>
          <w:sz w:val="24"/>
          <w:szCs w:val="24"/>
          <w:lang w:val="hy-AM"/>
        </w:rPr>
        <w:t>ցանցային դասակարգումը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որոշվում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732" w:rsidRPr="00B114C3">
        <w:rPr>
          <w:rFonts w:ascii="GHEA Grapalat" w:hAnsi="GHEA Grapalat"/>
          <w:sz w:val="24"/>
          <w:szCs w:val="24"/>
          <w:lang w:val="hy-AM"/>
        </w:rPr>
        <w:t>ցանցերի վրա մաղելու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A323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փշրանքի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բացի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ադամանդներից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ցանկացած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մնացորդների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գծային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չափերը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հաստատվում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չափման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օգնությամբ՝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ոչ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0,1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մմ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շեղումով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A979E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№2</w:t>
      </w:r>
    </w:p>
    <w:p w:rsidR="008A4830" w:rsidRPr="00B114C3" w:rsidRDefault="008A4830" w:rsidP="00A979E9">
      <w:pPr>
        <w:jc w:val="right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A979E9" w:rsidRPr="00B114C3">
        <w:rPr>
          <w:rFonts w:ascii="GHEA Grapalat" w:hAnsi="GHEA Grapalat" w:cs="Sylfaen"/>
          <w:sz w:val="24"/>
          <w:szCs w:val="24"/>
          <w:lang w:val="hy-AM"/>
        </w:rPr>
        <w:t>առնություններ</w:t>
      </w:r>
      <w:r w:rsidR="009F7C56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9F7C56" w:rsidRPr="00B114C3">
        <w:rPr>
          <w:rFonts w:ascii="GHEA Grapalat" w:hAnsi="GHEA Grapalat" w:cs="Sylfaen"/>
          <w:sz w:val="24"/>
          <w:szCs w:val="24"/>
          <w:lang w:val="hy-AM"/>
        </w:rPr>
        <w:t>ացման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A4830" w:rsidRPr="00B114C3" w:rsidRDefault="008A4830" w:rsidP="00E02D7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ԿԱՐԳ</w:t>
      </w:r>
    </w:p>
    <w:p w:rsidR="008A4830" w:rsidRPr="00B114C3" w:rsidRDefault="008A4830" w:rsidP="00E02D7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Նախքան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զտումը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A979E9" w:rsidRPr="00B114C3">
        <w:rPr>
          <w:rFonts w:ascii="GHEA Grapalat" w:hAnsi="GHEA Grapalat" w:cs="Sylfaen"/>
          <w:sz w:val="24"/>
          <w:szCs w:val="24"/>
          <w:lang w:val="hy-AM"/>
        </w:rPr>
        <w:t>առնություններ</w:t>
      </w:r>
      <w:r w:rsidR="000A090D" w:rsidRPr="00B114C3">
        <w:rPr>
          <w:rFonts w:ascii="GHEA Grapalat" w:hAnsi="GHEA Grapalat" w:cs="Sylfaen"/>
          <w:sz w:val="24"/>
          <w:szCs w:val="24"/>
          <w:lang w:val="hy-AM"/>
        </w:rPr>
        <w:t>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</w:p>
    <w:p w:rsidR="008A4830" w:rsidRPr="00B114C3" w:rsidRDefault="00A979E9" w:rsidP="00A979E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1,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Կարգը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կարգավորում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պարունակող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սեփականատերերի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շուկայի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մյուս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մասնակիցների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հարաբերությունները՝</w:t>
      </w:r>
    </w:p>
    <w:p w:rsidR="008A4830" w:rsidRPr="00B114C3" w:rsidRDefault="008A4830" w:rsidP="00A979E9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ա)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հումքում</w:t>
      </w:r>
      <w:proofErr w:type="spellEnd"/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մետաղների ֆիզիկական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վիճակի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պարունակության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փոփոխման դեպքում, արդյունահանման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հարստացման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մետալուրգիական</w:t>
      </w:r>
      <w:proofErr w:type="spellEnd"/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>վերափոխման</w:t>
      </w:r>
      <w:r w:rsidR="00C65C16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5C16" w:rsidRPr="00B114C3">
        <w:rPr>
          <w:rFonts w:ascii="GHEA Grapalat" w:hAnsi="GHEA Grapalat" w:cs="Sylfaen"/>
          <w:sz w:val="24"/>
          <w:szCs w:val="24"/>
          <w:lang w:val="hy-AM"/>
        </w:rPr>
        <w:t xml:space="preserve">ժամանակ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նախքան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զտումը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C65C1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բ) 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արտադրանքների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C65C1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գ) 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արտադրանքների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տեղափոխման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:  </w:t>
      </w:r>
    </w:p>
    <w:p w:rsidR="008A4830" w:rsidRPr="00B114C3" w:rsidRDefault="00C65C16" w:rsidP="00C65C1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 xml:space="preserve">2.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Սույն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հասկացությունները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կիրառվում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իմաստներով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առնություններ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2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C65C16" w:rsidP="00C65C1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/>
          <w:sz w:val="24"/>
          <w:szCs w:val="24"/>
          <w:lang w:val="hy-AM"/>
        </w:rPr>
        <w:t>բնակտորների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վրա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պատկանում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եզակի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դասի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զտման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DC658B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 xml:space="preserve">4.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վիճակի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պարունակության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փոփոխությունն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հարստացման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ոսկեզատման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գործարաններում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մետալուրգիական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արտադրություններում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ընդերքից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հանվող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հանքաքարի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գործընթացում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լվացման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սարքավորումներում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սարքերում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ավազի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լվացման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սիկահարստացման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գործարաններում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սարքավորումներում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կենտրոնացված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ստորգետնյա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տարալվացման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կայաններում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DED" w:rsidRPr="00B114C3">
        <w:rPr>
          <w:rFonts w:ascii="GHEA Grapalat" w:hAnsi="GHEA Grapalat" w:cs="Sylfaen"/>
          <w:sz w:val="24"/>
          <w:szCs w:val="24"/>
          <w:lang w:val="hy-AM"/>
        </w:rPr>
        <w:t>հում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օբյեկտներում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կոնցենտրատների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վերջնական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DC658B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5.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սեփականատերը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02831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խմբաքանակի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ձևակերպում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անձնագիր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նշվում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ա) </w:t>
      </w:r>
      <w:r w:rsidR="00DC658B" w:rsidRPr="00B114C3">
        <w:rPr>
          <w:rFonts w:ascii="GHEA Grapalat" w:hAnsi="GHEA Grapalat" w:cs="Sylfaen"/>
          <w:sz w:val="24"/>
          <w:szCs w:val="24"/>
          <w:lang w:val="hy-AM"/>
        </w:rPr>
        <w:t>հ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="00DC658B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բ) </w:t>
      </w:r>
      <w:r w:rsidR="00DC658B" w:rsidRPr="00B114C3">
        <w:rPr>
          <w:rFonts w:ascii="GHEA Grapalat" w:hAnsi="GHEA Grapalat" w:cs="Sylfaen"/>
          <w:sz w:val="24"/>
          <w:szCs w:val="24"/>
          <w:lang w:val="hy-AM"/>
        </w:rPr>
        <w:t>խ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մբաքանակի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համարը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գ) </w:t>
      </w:r>
      <w:r w:rsidR="00DC658B" w:rsidRPr="00B114C3">
        <w:rPr>
          <w:rFonts w:ascii="GHEA Grapalat" w:hAnsi="GHEA Grapalat" w:cs="Sylfaen"/>
          <w:sz w:val="24"/>
          <w:szCs w:val="24"/>
          <w:lang w:val="hy-AM"/>
        </w:rPr>
        <w:t>խ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մբաքանակի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քաշը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տեսքով</w:t>
      </w:r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11019E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դ) </w:t>
      </w:r>
      <w:r w:rsidR="00DC658B" w:rsidRPr="00B114C3">
        <w:rPr>
          <w:rFonts w:ascii="GHEA Grapalat" w:hAnsi="GHEA Grapalat" w:cs="Sylfaen"/>
          <w:sz w:val="24"/>
          <w:szCs w:val="24"/>
          <w:lang w:val="hy-AM"/>
        </w:rPr>
        <w:t>խ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ոնավությունը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ե) </w:t>
      </w:r>
      <w:r w:rsidR="00DC658B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տանգավոր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վերահսկվող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խառնուրդների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պարունակությունը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զ) թանկարժեք մետաղների պարունակությունը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է) թանկարժեք մետաղների քանակը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ը) հանքային հումքի որակը բնութագրող այլ պարամետրերը:</w:t>
      </w:r>
    </w:p>
    <w:p w:rsidR="008A4830" w:rsidRPr="00B114C3" w:rsidRDefault="00DC658B" w:rsidP="00DC658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 xml:space="preserve">6. </w:t>
      </w:r>
      <w:r w:rsidR="008A4830"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06EF" w:rsidRPr="00B114C3">
        <w:rPr>
          <w:rFonts w:ascii="GHEA Grapalat" w:hAnsi="GHEA Grapalat" w:cs="Sylfaen"/>
          <w:sz w:val="24"/>
          <w:szCs w:val="24"/>
          <w:lang w:val="hy-AM"/>
        </w:rPr>
        <w:t>հումքը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չի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ծանրաբեռնվ</w:t>
      </w:r>
      <w:r w:rsidR="00D45251" w:rsidRPr="00B114C3">
        <w:rPr>
          <w:rFonts w:ascii="GHEA Grapalat" w:hAnsi="GHEA Grapalat" w:cs="Sylfaen"/>
          <w:sz w:val="24"/>
          <w:szCs w:val="24"/>
          <w:lang w:val="hy-AM"/>
        </w:rPr>
        <w:t>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նախկինում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զտված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մատակարարման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պայմանագրերին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251" w:rsidRPr="00B114C3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D45251" w:rsidRPr="00B114C3">
        <w:rPr>
          <w:rFonts w:ascii="GHEA Grapalat" w:hAnsi="GHEA Grapalat" w:cs="Sylfaen"/>
          <w:sz w:val="24"/>
          <w:szCs w:val="24"/>
          <w:lang w:val="hy-AM"/>
        </w:rPr>
        <w:t>կոնտրակտներին</w:t>
      </w:r>
      <w:proofErr w:type="spellEnd"/>
      <w:r w:rsidR="00D45251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պարտավորություններով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</w:t>
      </w:r>
      <w:r w:rsidR="00D45251" w:rsidRPr="00B114C3">
        <w:rPr>
          <w:rFonts w:ascii="GHEA Grapalat" w:hAnsi="GHEA Grapalat" w:cs="Sylfaen"/>
          <w:sz w:val="24"/>
          <w:szCs w:val="24"/>
          <w:lang w:val="hy-AM"/>
        </w:rPr>
        <w:t>ցվել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համապատասխան՝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նախքան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զտումը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արդյունահանման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սուբյեկտների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գրանցված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ձեռն</w:t>
      </w:r>
      <w:r w:rsidR="0011019E" w:rsidRPr="00B114C3">
        <w:rPr>
          <w:rFonts w:ascii="GHEA Grapalat" w:hAnsi="GHEA Grapalat" w:cs="Sylfaen"/>
          <w:sz w:val="24"/>
          <w:szCs w:val="24"/>
          <w:lang w:val="hy-AM"/>
        </w:rPr>
        <w:t>արկատեր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այդ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թվում՝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բորսայի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D4525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օգտագործվել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գրավ՝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251" w:rsidRPr="00B114C3">
        <w:rPr>
          <w:rFonts w:ascii="GHEA Grapalat" w:hAnsi="GHEA Grapalat"/>
          <w:sz w:val="24"/>
          <w:szCs w:val="24"/>
          <w:lang w:val="hy-AM"/>
        </w:rPr>
        <w:tab/>
        <w:t xml:space="preserve">7.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6BE" w:rsidRPr="00B114C3">
        <w:rPr>
          <w:rFonts w:ascii="GHEA Grapalat" w:hAnsi="GHEA Grapalat"/>
          <w:sz w:val="24"/>
          <w:szCs w:val="24"/>
          <w:lang w:val="hy-AM"/>
        </w:rPr>
        <w:t>փ</w:t>
      </w:r>
      <w:r w:rsidR="00D45251" w:rsidRPr="00B114C3">
        <w:rPr>
          <w:rFonts w:ascii="GHEA Grapalat" w:hAnsi="GHEA Grapalat"/>
          <w:sz w:val="24"/>
          <w:szCs w:val="24"/>
          <w:lang w:val="hy-AM"/>
        </w:rPr>
        <w:t>ոխանցման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գրավ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գործարքները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ձևակերպվում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պայման</w:t>
      </w:r>
      <w:r w:rsidR="00E506EF"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գրերով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6BE" w:rsidRPr="00B114C3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4836BE" w:rsidRPr="00B114C3">
        <w:rPr>
          <w:rFonts w:ascii="GHEA Grapalat" w:hAnsi="GHEA Grapalat" w:cs="Sylfaen"/>
          <w:sz w:val="24"/>
          <w:szCs w:val="24"/>
          <w:lang w:val="hy-AM"/>
        </w:rPr>
        <w:t>կոնտրակտներով</w:t>
      </w:r>
      <w:proofErr w:type="spellEnd"/>
      <w:r w:rsidR="004836BE" w:rsidRPr="00B114C3">
        <w:rPr>
          <w:rFonts w:ascii="GHEA Grapalat" w:hAnsi="GHEA Grapalat"/>
          <w:sz w:val="24"/>
          <w:szCs w:val="24"/>
          <w:lang w:val="hy-AM"/>
        </w:rPr>
        <w:t>)</w:t>
      </w:r>
      <w:r w:rsidR="004836BE"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հաշվառման՝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4836BE" w:rsidRPr="00B114C3">
        <w:rPr>
          <w:rFonts w:ascii="GHEA Grapalat" w:hAnsi="GHEA Grapalat" w:cs="Sylfaen"/>
          <w:sz w:val="24"/>
          <w:szCs w:val="24"/>
          <w:lang w:val="hy-AM"/>
        </w:rPr>
        <w:t>առնություններ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6BE" w:rsidRPr="00B114C3">
        <w:rPr>
          <w:rFonts w:ascii="GHEA Grapalat" w:hAnsi="GHEA Grapalat"/>
          <w:sz w:val="24"/>
          <w:szCs w:val="24"/>
          <w:lang w:val="hy-AM"/>
        </w:rPr>
        <w:t>Հ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ամաձայնագրի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4836BE" w:rsidRPr="00B114C3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4836BE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8.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փոխանցման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պայմանագրերում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կոնտրակտներում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կերպով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նշվում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նյութի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="004836B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մատակարարման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ծավալներն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ժամանակացույցը</w:t>
      </w:r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4836BE" w:rsidRPr="00B114C3">
        <w:rPr>
          <w:rFonts w:ascii="GHEA Grapalat" w:hAnsi="GHEA Grapalat"/>
          <w:sz w:val="24"/>
          <w:szCs w:val="24"/>
          <w:lang w:val="hy-AM"/>
        </w:rPr>
        <w:t>,</w:t>
      </w:r>
    </w:p>
    <w:p w:rsidR="008A4830" w:rsidRPr="00B114C3" w:rsidRDefault="008A4830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քանակը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քիմիապես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մաքուր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տեսքով</w:t>
      </w:r>
      <w:r w:rsidR="004836B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4836BE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գինը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քիմիապես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մաքուր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տեսքով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մասսայի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միավորի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արժեքը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ըստ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կոնտրակտի</w:t>
      </w:r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;</w:t>
      </w:r>
    </w:p>
    <w:p w:rsidR="008A4830" w:rsidRPr="00B114C3" w:rsidRDefault="004836BE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մատակարարման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վճարման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կարգն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;</w:t>
      </w:r>
    </w:p>
    <w:p w:rsidR="008A4830" w:rsidRPr="00B114C3" w:rsidRDefault="004836BE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զ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;</w:t>
      </w:r>
    </w:p>
    <w:p w:rsidR="008A4830" w:rsidRPr="00B114C3" w:rsidRDefault="004836BE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պատասխանատվությունը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:    </w:t>
      </w:r>
    </w:p>
    <w:p w:rsidR="008A4830" w:rsidRPr="00B114C3" w:rsidRDefault="00E618C5" w:rsidP="004836B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9.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հումքի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սեփականատիրոջ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ինքնություն՝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հաշվի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կենտրոնական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բանկերի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սահմանվող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հաշվի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գնանշումը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շուկայի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մասնակիցների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90D" w:rsidRPr="00B114C3">
        <w:rPr>
          <w:rFonts w:ascii="GHEA Grapalat" w:hAnsi="GHEA Grapalat"/>
          <w:sz w:val="24"/>
          <w:szCs w:val="24"/>
          <w:lang w:val="hy-AM"/>
        </w:rPr>
        <w:t>լ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ոնդոնյան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ասոցիացիայի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(LBMA)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ոսկու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արծաթի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պլատինի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պալլադիումի</w:t>
      </w:r>
      <w:proofErr w:type="spellEnd"/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90D" w:rsidRPr="00B114C3">
        <w:rPr>
          <w:rFonts w:ascii="GHEA Grapalat" w:hAnsi="GHEA Grapalat"/>
          <w:sz w:val="24"/>
          <w:szCs w:val="24"/>
          <w:lang w:val="hy-AM"/>
        </w:rPr>
        <w:t>լ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ոնդոնյան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շուկայի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մասնակիցների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(LPPM)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կողմից՝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պլատինի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պալադիումի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հաշվի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գները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դրա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իրիդիումի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ռոդիումի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385F45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ռուտ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ենիումի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օսմիումի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համար:</w:t>
      </w:r>
    </w:p>
    <w:p w:rsidR="008A4830" w:rsidRPr="00B114C3" w:rsidRDefault="00356628" w:rsidP="0035662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10.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Հանքային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հումքի սեփականատերը ապահովում է այդ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հումքում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պարունակվող թանկարժեք մետաղների պահպանվածությունը, դրա արդյունահանման, վերամշակման և փոխադրման բոլոր փուլերում, անդամ պետության օրենսդրությանը համապատասխան: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71690" w:rsidRPr="00B114C3" w:rsidRDefault="00371690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B80381" w:rsidRPr="00B114C3" w:rsidRDefault="00B80381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371690" w:rsidRPr="00B114C3" w:rsidRDefault="00371690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371690" w:rsidRPr="00B114C3" w:rsidRDefault="00371690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371690" w:rsidRPr="00B114C3" w:rsidRDefault="00371690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371690" w:rsidRPr="00B114C3" w:rsidRDefault="00371690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371690" w:rsidRPr="00B114C3" w:rsidRDefault="00371690" w:rsidP="00E02D78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8A4830" w:rsidRPr="00B114C3" w:rsidRDefault="008A4830" w:rsidP="00E02D78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№</w:t>
      </w:r>
      <w:r w:rsidR="00371690" w:rsidRPr="00B114C3">
        <w:rPr>
          <w:rFonts w:ascii="GHEA Grapalat" w:hAnsi="GHEA Grapalat"/>
          <w:sz w:val="24"/>
          <w:szCs w:val="24"/>
          <w:lang w:val="hy-AM"/>
        </w:rPr>
        <w:t>3</w:t>
      </w:r>
    </w:p>
    <w:p w:rsidR="008A4830" w:rsidRPr="00B114C3" w:rsidRDefault="008A4830" w:rsidP="00E02D78">
      <w:pPr>
        <w:jc w:val="right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eastAsia="Times New Roman" w:hAnsi="GHEA Grapalat" w:cs="Sylfaen"/>
          <w:bCs/>
          <w:sz w:val="24"/>
          <w:szCs w:val="24"/>
          <w:lang w:val="hy-AM" w:eastAsia="ar-SA"/>
        </w:rPr>
        <w:t>քարերի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="00356628" w:rsidRPr="00B114C3">
        <w:rPr>
          <w:rFonts w:ascii="GHEA Grapalat" w:hAnsi="GHEA Grapalat" w:cs="Sylfaen"/>
          <w:sz w:val="24"/>
          <w:szCs w:val="24"/>
          <w:lang w:val="hy-AM"/>
        </w:rPr>
        <w:t>առնությունների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9F7C56" w:rsidRPr="00B114C3">
        <w:rPr>
          <w:rFonts w:ascii="GHEA Grapalat" w:hAnsi="GHEA Grapalat" w:cs="Sylfaen"/>
          <w:sz w:val="24"/>
          <w:szCs w:val="24"/>
          <w:lang w:val="hy-AM"/>
        </w:rPr>
        <w:t>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br/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համաձայնագրի</w:t>
      </w:r>
    </w:p>
    <w:p w:rsidR="008A4830" w:rsidRPr="00B114C3" w:rsidRDefault="008A4830" w:rsidP="00E02D7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Հիմնակա</w:t>
      </w:r>
      <w:r w:rsidR="00A94DED" w:rsidRPr="00B114C3">
        <w:rPr>
          <w:rFonts w:ascii="GHEA Grapalat" w:hAnsi="GHEA Grapalat" w:cs="Sylfaen"/>
          <w:sz w:val="24"/>
          <w:szCs w:val="24"/>
          <w:lang w:val="hy-AM"/>
        </w:rPr>
        <w:t>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</w:t>
      </w:r>
    </w:p>
    <w:p w:rsidR="008A4830" w:rsidRPr="00B114C3" w:rsidRDefault="008A4830" w:rsidP="00E02D7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6628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վերահսկողություն</w:t>
      </w:r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356628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նկատմամբ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A4830" w:rsidRPr="00B114C3" w:rsidRDefault="00356628" w:rsidP="0035662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անդամ պետություններում (այսուհետ</w:t>
      </w:r>
      <w:r w:rsidR="001838EB"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 xml:space="preserve"> անդամ պետություններ) </w:t>
      </w:r>
      <w:proofErr w:type="spellStart"/>
      <w:r w:rsidR="008A1861" w:rsidRPr="00B114C3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8A1861" w:rsidRPr="00B114C3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շրջանակներում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մետաղների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քարերի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գործ</w:t>
      </w:r>
      <w:r w:rsidRPr="00B114C3">
        <w:rPr>
          <w:rFonts w:ascii="GHEA Grapalat" w:hAnsi="GHEA Grapalat" w:cs="Sylfaen"/>
          <w:sz w:val="24"/>
          <w:szCs w:val="24"/>
          <w:lang w:val="hy-AM"/>
        </w:rPr>
        <w:t xml:space="preserve">առնություններ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DED" w:rsidRPr="00B114C3">
        <w:rPr>
          <w:rFonts w:ascii="GHEA Grapalat" w:hAnsi="GHEA Grapalat" w:cs="Sylfaen"/>
          <w:sz w:val="24"/>
          <w:szCs w:val="24"/>
          <w:lang w:val="hy-AM"/>
        </w:rPr>
        <w:t>առանձնահատկությունների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/>
          <w:sz w:val="24"/>
          <w:szCs w:val="24"/>
          <w:lang w:val="hy-AM"/>
        </w:rPr>
        <w:t>Հ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ամաձայնագրի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1861" w:rsidRPr="00B114C3">
        <w:rPr>
          <w:rFonts w:ascii="GHEA Grapalat" w:hAnsi="GHEA Grapalat"/>
          <w:sz w:val="24"/>
          <w:szCs w:val="24"/>
          <w:lang w:val="hy-AM"/>
        </w:rPr>
        <w:t>դրույթների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նպատակներով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ապահովվում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="008A4830"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35662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6628" w:rsidRPr="00B114C3">
        <w:rPr>
          <w:rFonts w:ascii="GHEA Grapalat" w:hAnsi="GHEA Grapalat" w:cs="Sylfaen"/>
          <w:sz w:val="24"/>
          <w:szCs w:val="24"/>
          <w:lang w:val="hy-AM"/>
        </w:rPr>
        <w:t>իրե</w:t>
      </w:r>
      <w:r w:rsidRPr="00B114C3">
        <w:rPr>
          <w:rFonts w:ascii="GHEA Grapalat" w:hAnsi="GHEA Grapalat" w:cs="Sylfaen"/>
          <w:sz w:val="24"/>
          <w:szCs w:val="24"/>
          <w:lang w:val="hy-AM"/>
        </w:rPr>
        <w:t>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առկայությունը</w:t>
      </w:r>
      <w:r w:rsidR="001838EB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3506D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նորմատի</w:t>
      </w:r>
      <w:r w:rsidR="00934BC8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աիրավական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առկայությունը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6DE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B20235" w:rsidRPr="00B114C3">
        <w:rPr>
          <w:rFonts w:ascii="GHEA Grapalat" w:hAnsi="GHEA Grapalat" w:cs="Sylfaen"/>
          <w:sz w:val="24"/>
          <w:szCs w:val="24"/>
          <w:lang w:val="hy-AM"/>
        </w:rPr>
        <w:t>հետազոտումը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բրենդինգի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ստուգումներ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անցկացնելու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ստուգումը</w:t>
      </w:r>
      <w:r w:rsidR="001838EB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6B300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նորմատի</w:t>
      </w:r>
      <w:r w:rsidR="00934BC8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աիրավական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առկայություն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փոխադրված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պարտադիր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պատասխանատվության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1838EB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6B300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առկայություն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առկայություն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>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`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Pr="00B114C3">
        <w:rPr>
          <w:rFonts w:ascii="GHEA Grapalat" w:hAnsi="GHEA Grapalat"/>
          <w:sz w:val="24"/>
          <w:szCs w:val="24"/>
          <w:lang w:val="hy-AM"/>
        </w:rPr>
        <w:t>)):</w:t>
      </w:r>
    </w:p>
    <w:p w:rsidR="008A4830" w:rsidRPr="00B114C3" w:rsidRDefault="008A4830" w:rsidP="006B300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նրա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աշխատողները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չունեն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ձեռնարկատիրական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ստեղծել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ձեռնարկատիրական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դառնալ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այդպիսի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անդամներ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6B300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>3.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 xml:space="preserve"> Թ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մետաղներից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թանկարժեք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քարերից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պատրաստված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հսկողությունը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վերահսկողությունը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</w:t>
      </w:r>
      <w:r w:rsidR="00010A4E" w:rsidRPr="00B114C3">
        <w:rPr>
          <w:rFonts w:ascii="GHEA Grapalat" w:hAnsi="GHEA Grapalat" w:cs="Sylfaen"/>
          <w:sz w:val="24"/>
          <w:szCs w:val="24"/>
          <w:lang w:val="hy-AM"/>
        </w:rPr>
        <w:t>արկատեր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գրանցված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</w:t>
      </w:r>
      <w:r w:rsidR="00010A4E" w:rsidRPr="00B114C3">
        <w:rPr>
          <w:rFonts w:ascii="GHEA Grapalat" w:hAnsi="GHEA Grapalat" w:cs="Sylfaen"/>
          <w:sz w:val="24"/>
          <w:szCs w:val="24"/>
          <w:lang w:val="hy-AM"/>
        </w:rPr>
        <w:t>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0A4E" w:rsidRPr="00B114C3">
        <w:rPr>
          <w:rFonts w:ascii="GHEA Grapalat" w:hAnsi="GHEA Grapalat" w:cs="Sylfaen"/>
          <w:sz w:val="24"/>
          <w:szCs w:val="24"/>
          <w:lang w:val="hy-AM"/>
        </w:rPr>
        <w:t>ձեռնարկատեր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ստուգումներ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անցկացնելու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հետևանքների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</w:t>
      </w:r>
      <w:r w:rsidR="00010A4E" w:rsidRPr="00B114C3">
        <w:rPr>
          <w:rFonts w:ascii="GHEA Grapalat" w:hAnsi="GHEA Grapalat" w:cs="Sylfaen"/>
          <w:sz w:val="24"/>
          <w:szCs w:val="24"/>
          <w:lang w:val="hy-AM"/>
        </w:rPr>
        <w:t>արկատերերի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վերլուծության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եղանակով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6B300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4. 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>Լ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 xml:space="preserve">նի </w:t>
      </w:r>
      <w:r w:rsidR="006B3002" w:rsidRPr="00B114C3">
        <w:rPr>
          <w:rFonts w:ascii="GHEA Grapalat" w:hAnsi="GHEA Grapalat"/>
          <w:sz w:val="24"/>
          <w:szCs w:val="24"/>
          <w:lang w:val="hy-AM"/>
        </w:rPr>
        <w:t>(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C572EF" w:rsidRPr="00B114C3">
        <w:rPr>
          <w:rFonts w:ascii="GHEA Grapalat" w:hAnsi="GHEA Grapalat"/>
          <w:sz w:val="24"/>
          <w:szCs w:val="24"/>
          <w:lang w:val="hy-AM"/>
        </w:rPr>
        <w:t>)</w:t>
      </w:r>
      <w:r w:rsidR="006B3002" w:rsidRPr="00B114C3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C572EF" w:rsidRPr="00B114C3">
        <w:rPr>
          <w:rFonts w:ascii="GHEA Grapalat" w:hAnsi="GHEA Grapalat" w:cs="Sylfaen"/>
          <w:sz w:val="24"/>
          <w:szCs w:val="24"/>
          <w:lang w:val="hy-AM"/>
        </w:rPr>
        <w:t>վում է</w:t>
      </w:r>
      <w:r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C572E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հսկողություն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վերահսկողություն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հետ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հարաբերությունների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նորմատի</w:t>
      </w:r>
      <w:r w:rsidR="00934BC8" w:rsidRPr="00B114C3">
        <w:rPr>
          <w:rFonts w:ascii="GHEA Grapalat" w:hAnsi="GHEA Grapalat" w:cs="Sylfaen"/>
          <w:sz w:val="24"/>
          <w:szCs w:val="24"/>
          <w:lang w:val="hy-AM"/>
        </w:rPr>
        <w:t>վ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աիրավական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մեթոդիկական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="00C572EF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C572E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lastRenderedPageBreak/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լիազոր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եթե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է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C572EF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C572E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գ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հարգորոշման</w:t>
      </w:r>
      <w:proofErr w:type="spellEnd"/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վերահսկողության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114C3">
        <w:rPr>
          <w:rFonts w:ascii="GHEA Grapalat" w:hAnsi="GHEA Grapalat" w:cs="Sylfaen"/>
          <w:sz w:val="24"/>
          <w:szCs w:val="24"/>
          <w:lang w:val="hy-AM"/>
        </w:rPr>
        <w:t>դիտա</w:t>
      </w:r>
      <w:r w:rsidR="00C572EF" w:rsidRPr="00B114C3">
        <w:rPr>
          <w:rFonts w:ascii="GHEA Grapalat" w:hAnsi="GHEA Grapalat" w:cs="Sylfaen"/>
          <w:sz w:val="24"/>
          <w:szCs w:val="24"/>
          <w:lang w:val="hy-AM"/>
        </w:rPr>
        <w:t>նցում</w:t>
      </w:r>
      <w:proofErr w:type="spellEnd"/>
      <w:r w:rsidRPr="00B114C3">
        <w:rPr>
          <w:rFonts w:ascii="GHEA Grapalat" w:hAnsi="GHEA Grapalat" w:cs="Sylfaen"/>
          <w:sz w:val="24"/>
          <w:szCs w:val="24"/>
          <w:lang w:val="hy-AM"/>
        </w:rPr>
        <w:t>՝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դրա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արդյունքների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72EF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C572EF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AE6EE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021" w:rsidRPr="00B114C3">
        <w:rPr>
          <w:rFonts w:ascii="GHEA Grapalat" w:hAnsi="GHEA Grapalat"/>
          <w:sz w:val="24"/>
          <w:szCs w:val="24"/>
          <w:lang w:val="hy-AM"/>
        </w:rPr>
        <w:tab/>
      </w:r>
      <w:r w:rsidRPr="00B114C3">
        <w:rPr>
          <w:rFonts w:ascii="GHEA Grapalat" w:hAnsi="GHEA Grapalat" w:cs="Sylfaen"/>
          <w:sz w:val="24"/>
          <w:szCs w:val="24"/>
          <w:lang w:val="hy-AM"/>
        </w:rPr>
        <w:t>դ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ձեռնարկում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բացահայտված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խախտումների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հատման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021" w:rsidRPr="00B114C3">
        <w:rPr>
          <w:rFonts w:ascii="GHEA Grapalat" w:hAnsi="GHEA Grapalat" w:cs="Sylfaen"/>
          <w:sz w:val="24"/>
          <w:szCs w:val="24"/>
          <w:lang w:val="hy-AM"/>
        </w:rPr>
        <w:t>նպատակով,</w:t>
      </w:r>
    </w:p>
    <w:p w:rsidR="008A4830" w:rsidRPr="00B114C3" w:rsidRDefault="008A4830" w:rsidP="00D5402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ե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վերլուծություն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</w:t>
      </w:r>
      <w:r w:rsidR="001838EB" w:rsidRPr="00B114C3">
        <w:rPr>
          <w:rFonts w:ascii="GHEA Grapalat" w:hAnsi="GHEA Grapalat" w:cs="Sylfaen"/>
          <w:sz w:val="24"/>
          <w:szCs w:val="24"/>
          <w:lang w:val="hy-AM"/>
        </w:rPr>
        <w:t>հատ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ձեռներեցների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4021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արտադրություն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օգտագործում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շրջանառություն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իրականացնելիս</w:t>
      </w:r>
      <w:r w:rsidR="00D54021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8A4830" w:rsidP="00D5402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զ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գործառույթներ</w:t>
      </w:r>
      <w:r w:rsidRPr="00B114C3">
        <w:rPr>
          <w:rFonts w:ascii="GHEA Grapalat" w:hAnsi="GHEA Grapalat"/>
          <w:sz w:val="24"/>
          <w:szCs w:val="24"/>
          <w:lang w:val="hy-AM"/>
        </w:rPr>
        <w:t>:</w:t>
      </w:r>
    </w:p>
    <w:p w:rsidR="008A4830" w:rsidRPr="00B114C3" w:rsidRDefault="008A4830" w:rsidP="00D54021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/>
          <w:sz w:val="24"/>
          <w:szCs w:val="24"/>
          <w:lang w:val="hy-AM"/>
        </w:rPr>
        <w:t xml:space="preserve">5.   </w:t>
      </w:r>
      <w:r w:rsidR="00D54021" w:rsidRPr="00B114C3">
        <w:rPr>
          <w:rFonts w:ascii="GHEA Grapalat" w:hAnsi="GHEA Grapalat"/>
          <w:sz w:val="24"/>
          <w:szCs w:val="24"/>
          <w:lang w:val="hy-AM"/>
        </w:rPr>
        <w:t>Լ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իազոր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B114C3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B114C3">
        <w:rPr>
          <w:rFonts w:ascii="GHEA Grapalat" w:hAnsi="GHEA Grapalat"/>
          <w:sz w:val="24"/>
          <w:szCs w:val="24"/>
          <w:lang w:val="hy-AM"/>
        </w:rPr>
        <w:t>)</w:t>
      </w:r>
      <w:r w:rsidR="002277C3" w:rsidRPr="00B114C3">
        <w:rPr>
          <w:rFonts w:ascii="GHEA Grapalat" w:hAnsi="GHEA Grapalat"/>
          <w:sz w:val="24"/>
          <w:szCs w:val="24"/>
          <w:lang w:val="hy-AM"/>
        </w:rPr>
        <w:t xml:space="preserve"> իրականացնում է</w:t>
      </w:r>
      <w:r w:rsidRPr="00B114C3">
        <w:rPr>
          <w:rFonts w:ascii="GHEA Grapalat" w:hAnsi="GHEA Grapalat"/>
          <w:sz w:val="24"/>
          <w:szCs w:val="24"/>
          <w:lang w:val="hy-AM"/>
        </w:rPr>
        <w:t>.</w:t>
      </w:r>
    </w:p>
    <w:p w:rsidR="008A4830" w:rsidRPr="00B114C3" w:rsidRDefault="008A4830" w:rsidP="002277C3">
      <w:pPr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ա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77C3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փորձարկում, </w:t>
      </w:r>
      <w:r w:rsidR="00036D63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հետազոտում</w:t>
      </w: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դրոշմում՝ </w:t>
      </w:r>
      <w:proofErr w:type="spellStart"/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տնտեսական </w:t>
      </w:r>
      <w:r w:rsidR="006D6DDB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միության շրջանակներում թանկարժեք մետաղների և թանկարժեք քարերի հետ գործառնություններ իրականացնելու առանձնահատկությունների մասին Համաձայնագրի 11-րդ հոդվածի 1-ին կետի երկրորդ պարբերությունում նշված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ոսկերչական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և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77C3"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2277C3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փորձարկման, </w:t>
      </w:r>
      <w:r w:rsidR="00036D63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հետազոտմ</w:t>
      </w: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ան և </w:t>
      </w:r>
      <w:proofErr w:type="spellStart"/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դրոշմման</w:t>
      </w:r>
      <w:proofErr w:type="spellEnd"/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պահանջներին համապատասխան</w:t>
      </w:r>
      <w:r w:rsidR="00010A4E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8A4830" w:rsidRPr="00B114C3" w:rsidRDefault="008A4830" w:rsidP="002277C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14C3">
        <w:rPr>
          <w:rFonts w:ascii="GHEA Grapalat" w:hAnsi="GHEA Grapalat" w:cs="Sylfaen"/>
          <w:sz w:val="24"/>
          <w:szCs w:val="24"/>
          <w:lang w:val="hy-AM"/>
        </w:rPr>
        <w:t>բ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օրենսդրության</w:t>
      </w:r>
      <w:r w:rsidRPr="00B11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010A4E" w:rsidRPr="00B114C3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8A4830" w:rsidRPr="00B114C3" w:rsidRDefault="002277C3" w:rsidP="002277C3">
      <w:pPr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արգորոշիչ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դրոշմների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անվանումների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դրոշմվածքի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փորձաքննություն</w:t>
      </w:r>
      <w:r w:rsidR="00010A4E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8A4830" w:rsidRPr="00B114C3" w:rsidRDefault="002277C3" w:rsidP="002277C3">
      <w:pPr>
        <w:ind w:left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սկերչական և այլ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փորձաքննություն</w:t>
      </w:r>
      <w:r w:rsidR="00010A4E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8A4830" w:rsidRPr="00B114C3" w:rsidRDefault="002277C3" w:rsidP="002277C3">
      <w:pPr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սկերչական և այլ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ստուգիչ </w:t>
      </w:r>
      <w:r w:rsidR="00036D63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հետազոտում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փորձաքննություն արբիտրաժային գործերի մասով</w:t>
      </w: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</w:p>
    <w:p w:rsidR="008A4830" w:rsidRPr="00B114C3" w:rsidRDefault="002277C3" w:rsidP="002277C3">
      <w:pPr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յլ միջոցառումներ:</w:t>
      </w:r>
    </w:p>
    <w:p w:rsidR="008A4830" w:rsidRPr="00B114C3" w:rsidRDefault="002277C3" w:rsidP="002277C3">
      <w:pPr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6. 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Բացի անդամ պետության օրենսդրությանը համապատասխան ստուգում իրականացնելու համար նախատեսված հիմքերից, </w:t>
      </w:r>
      <w:proofErr w:type="spellStart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տնտեսական 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միության շրջանակներում թանկարժեք մետաղների և թանկարժեք քարերի հետ գործ</w:t>
      </w:r>
      <w:r w:rsidR="00036D63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առնությ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ուններ իրականացնելու առանձնահատկությունների մասին համաձայնագրի 12 հոդվածի համաձայն ստուգումներ են իրականացվում այն ժամանակ, երբ մեկ անդամ պետության լիազոր մարմինը (կազմակերպությունը) դիմում է ստանում մյուս անդամ պետության լիազոր մարմնից (կազմակերպությունից)՝ այդ մյուս անդամ պետության տարածք փոխադրված ոսկերչական և այլ </w:t>
      </w:r>
      <w:r w:rsidRPr="00B114C3">
        <w:rPr>
          <w:rFonts w:ascii="GHEA Grapalat" w:hAnsi="GHEA Grapalat" w:cs="Sylfaen"/>
          <w:sz w:val="24"/>
          <w:szCs w:val="24"/>
          <w:lang w:val="hy-AM"/>
        </w:rPr>
        <w:t>իրերի</w:t>
      </w:r>
      <w:r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8A4830" w:rsidRPr="00B114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նկատմամբ պարտադիր պահանջների խախտումների փաստերի վերաբերյալ:</w:t>
      </w:r>
    </w:p>
    <w:sectPr w:rsidR="008A4830" w:rsidRPr="00B114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75F72"/>
    <w:multiLevelType w:val="hybridMultilevel"/>
    <w:tmpl w:val="DDA0F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F358A"/>
    <w:multiLevelType w:val="hybridMultilevel"/>
    <w:tmpl w:val="EAFA3CE6"/>
    <w:lvl w:ilvl="0" w:tplc="A5681280">
      <w:start w:val="1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23B459EF"/>
    <w:multiLevelType w:val="hybridMultilevel"/>
    <w:tmpl w:val="4CD60AF4"/>
    <w:lvl w:ilvl="0" w:tplc="C4EC1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40612"/>
    <w:multiLevelType w:val="hybridMultilevel"/>
    <w:tmpl w:val="24089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D2242"/>
    <w:multiLevelType w:val="hybridMultilevel"/>
    <w:tmpl w:val="5E24EF9A"/>
    <w:lvl w:ilvl="0" w:tplc="680AC4A8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8325A"/>
    <w:multiLevelType w:val="hybridMultilevel"/>
    <w:tmpl w:val="DDAA4588"/>
    <w:lvl w:ilvl="0" w:tplc="99AE13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05712A"/>
    <w:multiLevelType w:val="hybridMultilevel"/>
    <w:tmpl w:val="532646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7B31808"/>
    <w:multiLevelType w:val="hybridMultilevel"/>
    <w:tmpl w:val="58845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7B7383"/>
    <w:multiLevelType w:val="hybridMultilevel"/>
    <w:tmpl w:val="2C485180"/>
    <w:lvl w:ilvl="0" w:tplc="97BA3C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4B5"/>
    <w:rsid w:val="00002831"/>
    <w:rsid w:val="000048B8"/>
    <w:rsid w:val="000057B8"/>
    <w:rsid w:val="00010A4E"/>
    <w:rsid w:val="00010AAB"/>
    <w:rsid w:val="000112D7"/>
    <w:rsid w:val="00021B2F"/>
    <w:rsid w:val="00034A1F"/>
    <w:rsid w:val="0003641A"/>
    <w:rsid w:val="00036D63"/>
    <w:rsid w:val="00036F7A"/>
    <w:rsid w:val="0004545D"/>
    <w:rsid w:val="00045AC9"/>
    <w:rsid w:val="00046382"/>
    <w:rsid w:val="000464B5"/>
    <w:rsid w:val="00051B8A"/>
    <w:rsid w:val="000562B4"/>
    <w:rsid w:val="000573A9"/>
    <w:rsid w:val="00066825"/>
    <w:rsid w:val="000720A4"/>
    <w:rsid w:val="00090F14"/>
    <w:rsid w:val="00093E35"/>
    <w:rsid w:val="00095C20"/>
    <w:rsid w:val="000A090D"/>
    <w:rsid w:val="000A0F06"/>
    <w:rsid w:val="000B74DD"/>
    <w:rsid w:val="000C3ED6"/>
    <w:rsid w:val="000C617F"/>
    <w:rsid w:val="000D6BA3"/>
    <w:rsid w:val="000E09DF"/>
    <w:rsid w:val="00101882"/>
    <w:rsid w:val="00105ECF"/>
    <w:rsid w:val="0011019E"/>
    <w:rsid w:val="001158FB"/>
    <w:rsid w:val="00126D07"/>
    <w:rsid w:val="00130BBE"/>
    <w:rsid w:val="00142CA9"/>
    <w:rsid w:val="00145B90"/>
    <w:rsid w:val="00155F19"/>
    <w:rsid w:val="00164EB6"/>
    <w:rsid w:val="00166F0D"/>
    <w:rsid w:val="001838EB"/>
    <w:rsid w:val="001A3A56"/>
    <w:rsid w:val="001A7C5E"/>
    <w:rsid w:val="001B4167"/>
    <w:rsid w:val="001B72A8"/>
    <w:rsid w:val="001C08A3"/>
    <w:rsid w:val="001C0940"/>
    <w:rsid w:val="001C2055"/>
    <w:rsid w:val="001C505E"/>
    <w:rsid w:val="001D204D"/>
    <w:rsid w:val="001F4A36"/>
    <w:rsid w:val="001F6CD8"/>
    <w:rsid w:val="002004A0"/>
    <w:rsid w:val="00202D39"/>
    <w:rsid w:val="00214C4F"/>
    <w:rsid w:val="002217B6"/>
    <w:rsid w:val="002217E4"/>
    <w:rsid w:val="002277C3"/>
    <w:rsid w:val="002324E1"/>
    <w:rsid w:val="00233957"/>
    <w:rsid w:val="00237B83"/>
    <w:rsid w:val="00240FF0"/>
    <w:rsid w:val="002422DD"/>
    <w:rsid w:val="00245DEF"/>
    <w:rsid w:val="00246834"/>
    <w:rsid w:val="00247A8D"/>
    <w:rsid w:val="002537E4"/>
    <w:rsid w:val="00253F19"/>
    <w:rsid w:val="002705EC"/>
    <w:rsid w:val="00280900"/>
    <w:rsid w:val="00283A05"/>
    <w:rsid w:val="00291176"/>
    <w:rsid w:val="00295C46"/>
    <w:rsid w:val="002A3884"/>
    <w:rsid w:val="002A79F7"/>
    <w:rsid w:val="002A7DDF"/>
    <w:rsid w:val="002B01B4"/>
    <w:rsid w:val="002B434D"/>
    <w:rsid w:val="002C4F56"/>
    <w:rsid w:val="002E76BA"/>
    <w:rsid w:val="002F0D63"/>
    <w:rsid w:val="002F1180"/>
    <w:rsid w:val="00300F57"/>
    <w:rsid w:val="003077D0"/>
    <w:rsid w:val="00315168"/>
    <w:rsid w:val="00316615"/>
    <w:rsid w:val="00335993"/>
    <w:rsid w:val="0034305A"/>
    <w:rsid w:val="003506DE"/>
    <w:rsid w:val="00355EA0"/>
    <w:rsid w:val="003564FE"/>
    <w:rsid w:val="00356628"/>
    <w:rsid w:val="00371690"/>
    <w:rsid w:val="00375DA1"/>
    <w:rsid w:val="00377A59"/>
    <w:rsid w:val="00380071"/>
    <w:rsid w:val="003829C5"/>
    <w:rsid w:val="0038542A"/>
    <w:rsid w:val="00385F45"/>
    <w:rsid w:val="00387394"/>
    <w:rsid w:val="00391CA7"/>
    <w:rsid w:val="0039476A"/>
    <w:rsid w:val="00397D2D"/>
    <w:rsid w:val="003A70A2"/>
    <w:rsid w:val="003C44B2"/>
    <w:rsid w:val="003C742F"/>
    <w:rsid w:val="003E011C"/>
    <w:rsid w:val="003E3346"/>
    <w:rsid w:val="003E4BC6"/>
    <w:rsid w:val="003F57C2"/>
    <w:rsid w:val="003F6198"/>
    <w:rsid w:val="00405916"/>
    <w:rsid w:val="004072EB"/>
    <w:rsid w:val="004120C3"/>
    <w:rsid w:val="004164E9"/>
    <w:rsid w:val="00422D80"/>
    <w:rsid w:val="00425D2E"/>
    <w:rsid w:val="00430FF4"/>
    <w:rsid w:val="00434ED4"/>
    <w:rsid w:val="00453F58"/>
    <w:rsid w:val="0046005E"/>
    <w:rsid w:val="00460279"/>
    <w:rsid w:val="00464B0E"/>
    <w:rsid w:val="004834F4"/>
    <w:rsid w:val="004836BE"/>
    <w:rsid w:val="004A3C75"/>
    <w:rsid w:val="004B0F0A"/>
    <w:rsid w:val="004C014A"/>
    <w:rsid w:val="004E11D7"/>
    <w:rsid w:val="004E4F83"/>
    <w:rsid w:val="004F5622"/>
    <w:rsid w:val="004F6E0C"/>
    <w:rsid w:val="004F7C51"/>
    <w:rsid w:val="00505FAD"/>
    <w:rsid w:val="005148F7"/>
    <w:rsid w:val="00527207"/>
    <w:rsid w:val="0053477E"/>
    <w:rsid w:val="00537965"/>
    <w:rsid w:val="00553C1A"/>
    <w:rsid w:val="0055603D"/>
    <w:rsid w:val="0055721C"/>
    <w:rsid w:val="00566C2B"/>
    <w:rsid w:val="0059653A"/>
    <w:rsid w:val="005B1C2C"/>
    <w:rsid w:val="005B2DB9"/>
    <w:rsid w:val="005C5AC5"/>
    <w:rsid w:val="005D08A1"/>
    <w:rsid w:val="005D0EA9"/>
    <w:rsid w:val="005D3672"/>
    <w:rsid w:val="005D3EBA"/>
    <w:rsid w:val="005D53BA"/>
    <w:rsid w:val="005E058B"/>
    <w:rsid w:val="005E09A3"/>
    <w:rsid w:val="005E31E3"/>
    <w:rsid w:val="005F3678"/>
    <w:rsid w:val="005F70D8"/>
    <w:rsid w:val="00605C4E"/>
    <w:rsid w:val="00612453"/>
    <w:rsid w:val="00620156"/>
    <w:rsid w:val="00621D10"/>
    <w:rsid w:val="00634FA7"/>
    <w:rsid w:val="006429C8"/>
    <w:rsid w:val="006438E1"/>
    <w:rsid w:val="00644CCD"/>
    <w:rsid w:val="00655D91"/>
    <w:rsid w:val="00656F2A"/>
    <w:rsid w:val="0066232A"/>
    <w:rsid w:val="00665E47"/>
    <w:rsid w:val="0067519C"/>
    <w:rsid w:val="00681A30"/>
    <w:rsid w:val="00685720"/>
    <w:rsid w:val="00691674"/>
    <w:rsid w:val="006947DF"/>
    <w:rsid w:val="006A0304"/>
    <w:rsid w:val="006A674B"/>
    <w:rsid w:val="006B2BBB"/>
    <w:rsid w:val="006B2E9A"/>
    <w:rsid w:val="006B3002"/>
    <w:rsid w:val="006B5F9C"/>
    <w:rsid w:val="006C2958"/>
    <w:rsid w:val="006D219E"/>
    <w:rsid w:val="006D5AF2"/>
    <w:rsid w:val="006D6DDB"/>
    <w:rsid w:val="006E28A0"/>
    <w:rsid w:val="006E54E1"/>
    <w:rsid w:val="006F02A4"/>
    <w:rsid w:val="006F4534"/>
    <w:rsid w:val="006F7FD3"/>
    <w:rsid w:val="007106D9"/>
    <w:rsid w:val="0071747E"/>
    <w:rsid w:val="0073227E"/>
    <w:rsid w:val="007350C7"/>
    <w:rsid w:val="0074355C"/>
    <w:rsid w:val="0075682D"/>
    <w:rsid w:val="00762E9D"/>
    <w:rsid w:val="00765EB5"/>
    <w:rsid w:val="00766E37"/>
    <w:rsid w:val="0076746A"/>
    <w:rsid w:val="007674B7"/>
    <w:rsid w:val="00770839"/>
    <w:rsid w:val="00773BDD"/>
    <w:rsid w:val="0079157E"/>
    <w:rsid w:val="00795A89"/>
    <w:rsid w:val="007A2D4C"/>
    <w:rsid w:val="007A36DA"/>
    <w:rsid w:val="007A76D1"/>
    <w:rsid w:val="007C118D"/>
    <w:rsid w:val="007C5B5C"/>
    <w:rsid w:val="007E145E"/>
    <w:rsid w:val="0081657C"/>
    <w:rsid w:val="00823254"/>
    <w:rsid w:val="008236BF"/>
    <w:rsid w:val="00827E13"/>
    <w:rsid w:val="008367DD"/>
    <w:rsid w:val="00842F24"/>
    <w:rsid w:val="00843BB0"/>
    <w:rsid w:val="0084621B"/>
    <w:rsid w:val="008472C4"/>
    <w:rsid w:val="00857393"/>
    <w:rsid w:val="00857673"/>
    <w:rsid w:val="0087069A"/>
    <w:rsid w:val="00870D87"/>
    <w:rsid w:val="00874836"/>
    <w:rsid w:val="008759F1"/>
    <w:rsid w:val="008836FE"/>
    <w:rsid w:val="00884314"/>
    <w:rsid w:val="008A1861"/>
    <w:rsid w:val="008A4830"/>
    <w:rsid w:val="008A78B7"/>
    <w:rsid w:val="008B1EBC"/>
    <w:rsid w:val="008C0CCE"/>
    <w:rsid w:val="008E5E44"/>
    <w:rsid w:val="008F1DAC"/>
    <w:rsid w:val="009117B9"/>
    <w:rsid w:val="00912FC3"/>
    <w:rsid w:val="00926FA8"/>
    <w:rsid w:val="009312C3"/>
    <w:rsid w:val="00934BC8"/>
    <w:rsid w:val="00962AFF"/>
    <w:rsid w:val="009646F4"/>
    <w:rsid w:val="00975AD3"/>
    <w:rsid w:val="009849B9"/>
    <w:rsid w:val="0098635E"/>
    <w:rsid w:val="009A5CF5"/>
    <w:rsid w:val="009A638C"/>
    <w:rsid w:val="009B3DF3"/>
    <w:rsid w:val="009C0550"/>
    <w:rsid w:val="009D41BB"/>
    <w:rsid w:val="009D7A35"/>
    <w:rsid w:val="009E0BC1"/>
    <w:rsid w:val="009F6EEF"/>
    <w:rsid w:val="009F7C56"/>
    <w:rsid w:val="00A05DBA"/>
    <w:rsid w:val="00A13E1D"/>
    <w:rsid w:val="00A1625F"/>
    <w:rsid w:val="00A25979"/>
    <w:rsid w:val="00A30453"/>
    <w:rsid w:val="00A3238B"/>
    <w:rsid w:val="00A32D8B"/>
    <w:rsid w:val="00A41057"/>
    <w:rsid w:val="00A56617"/>
    <w:rsid w:val="00A60283"/>
    <w:rsid w:val="00A66FEE"/>
    <w:rsid w:val="00A7179A"/>
    <w:rsid w:val="00A836A1"/>
    <w:rsid w:val="00A84CE0"/>
    <w:rsid w:val="00A85029"/>
    <w:rsid w:val="00A94DED"/>
    <w:rsid w:val="00A979E9"/>
    <w:rsid w:val="00AA0AF0"/>
    <w:rsid w:val="00AA15DA"/>
    <w:rsid w:val="00AA2D8B"/>
    <w:rsid w:val="00AB333E"/>
    <w:rsid w:val="00AD07BD"/>
    <w:rsid w:val="00AD5FFB"/>
    <w:rsid w:val="00AD658C"/>
    <w:rsid w:val="00AD6DE4"/>
    <w:rsid w:val="00AE2CD8"/>
    <w:rsid w:val="00AE499C"/>
    <w:rsid w:val="00AE50E9"/>
    <w:rsid w:val="00AE6EE3"/>
    <w:rsid w:val="00AF5842"/>
    <w:rsid w:val="00AF752A"/>
    <w:rsid w:val="00B04A56"/>
    <w:rsid w:val="00B114C3"/>
    <w:rsid w:val="00B20235"/>
    <w:rsid w:val="00B21BE7"/>
    <w:rsid w:val="00B2640B"/>
    <w:rsid w:val="00B44A44"/>
    <w:rsid w:val="00B53183"/>
    <w:rsid w:val="00B549A3"/>
    <w:rsid w:val="00B554A6"/>
    <w:rsid w:val="00B60903"/>
    <w:rsid w:val="00B80381"/>
    <w:rsid w:val="00B80F8C"/>
    <w:rsid w:val="00B812DD"/>
    <w:rsid w:val="00B935A1"/>
    <w:rsid w:val="00BA01C2"/>
    <w:rsid w:val="00BA1FA3"/>
    <w:rsid w:val="00BA4800"/>
    <w:rsid w:val="00BA66D8"/>
    <w:rsid w:val="00BC4C80"/>
    <w:rsid w:val="00BC53AE"/>
    <w:rsid w:val="00BD114E"/>
    <w:rsid w:val="00BD21CF"/>
    <w:rsid w:val="00BD32FE"/>
    <w:rsid w:val="00BF4C7A"/>
    <w:rsid w:val="00C047DF"/>
    <w:rsid w:val="00C114B8"/>
    <w:rsid w:val="00C17FBF"/>
    <w:rsid w:val="00C26641"/>
    <w:rsid w:val="00C30E72"/>
    <w:rsid w:val="00C33983"/>
    <w:rsid w:val="00C3605A"/>
    <w:rsid w:val="00C372D6"/>
    <w:rsid w:val="00C503BB"/>
    <w:rsid w:val="00C538EE"/>
    <w:rsid w:val="00C572EF"/>
    <w:rsid w:val="00C65C16"/>
    <w:rsid w:val="00C65EB0"/>
    <w:rsid w:val="00C66B20"/>
    <w:rsid w:val="00C73164"/>
    <w:rsid w:val="00C77251"/>
    <w:rsid w:val="00C77308"/>
    <w:rsid w:val="00C80552"/>
    <w:rsid w:val="00CB5ACF"/>
    <w:rsid w:val="00CB7BB1"/>
    <w:rsid w:val="00CC11E9"/>
    <w:rsid w:val="00CC617A"/>
    <w:rsid w:val="00CE07DA"/>
    <w:rsid w:val="00CF5D69"/>
    <w:rsid w:val="00D02942"/>
    <w:rsid w:val="00D0672C"/>
    <w:rsid w:val="00D14BC0"/>
    <w:rsid w:val="00D163CC"/>
    <w:rsid w:val="00D24C61"/>
    <w:rsid w:val="00D36846"/>
    <w:rsid w:val="00D45251"/>
    <w:rsid w:val="00D52EEC"/>
    <w:rsid w:val="00D53697"/>
    <w:rsid w:val="00D54021"/>
    <w:rsid w:val="00D61825"/>
    <w:rsid w:val="00D6424D"/>
    <w:rsid w:val="00D65505"/>
    <w:rsid w:val="00D71A79"/>
    <w:rsid w:val="00D72AB3"/>
    <w:rsid w:val="00D82F5E"/>
    <w:rsid w:val="00D91BDA"/>
    <w:rsid w:val="00D93370"/>
    <w:rsid w:val="00DA045F"/>
    <w:rsid w:val="00DA3438"/>
    <w:rsid w:val="00DA4F77"/>
    <w:rsid w:val="00DB198A"/>
    <w:rsid w:val="00DB37E8"/>
    <w:rsid w:val="00DB387E"/>
    <w:rsid w:val="00DC658B"/>
    <w:rsid w:val="00DE675A"/>
    <w:rsid w:val="00DF4309"/>
    <w:rsid w:val="00DF542B"/>
    <w:rsid w:val="00E003A9"/>
    <w:rsid w:val="00E0171B"/>
    <w:rsid w:val="00E023D9"/>
    <w:rsid w:val="00E02D78"/>
    <w:rsid w:val="00E1361B"/>
    <w:rsid w:val="00E13692"/>
    <w:rsid w:val="00E16945"/>
    <w:rsid w:val="00E170C8"/>
    <w:rsid w:val="00E33732"/>
    <w:rsid w:val="00E34107"/>
    <w:rsid w:val="00E35E88"/>
    <w:rsid w:val="00E3630D"/>
    <w:rsid w:val="00E506EF"/>
    <w:rsid w:val="00E529A6"/>
    <w:rsid w:val="00E61584"/>
    <w:rsid w:val="00E618C5"/>
    <w:rsid w:val="00E679EB"/>
    <w:rsid w:val="00E84B95"/>
    <w:rsid w:val="00E84C47"/>
    <w:rsid w:val="00E96B0E"/>
    <w:rsid w:val="00EB516D"/>
    <w:rsid w:val="00EC18D7"/>
    <w:rsid w:val="00ED00E5"/>
    <w:rsid w:val="00ED601F"/>
    <w:rsid w:val="00ED6DF4"/>
    <w:rsid w:val="00EE41C5"/>
    <w:rsid w:val="00F07735"/>
    <w:rsid w:val="00F13FBC"/>
    <w:rsid w:val="00F16AC3"/>
    <w:rsid w:val="00F21CE4"/>
    <w:rsid w:val="00F276FB"/>
    <w:rsid w:val="00F34F78"/>
    <w:rsid w:val="00F46D95"/>
    <w:rsid w:val="00F6057A"/>
    <w:rsid w:val="00F63B36"/>
    <w:rsid w:val="00F70377"/>
    <w:rsid w:val="00F77C6E"/>
    <w:rsid w:val="00F82F2A"/>
    <w:rsid w:val="00F83222"/>
    <w:rsid w:val="00F864C2"/>
    <w:rsid w:val="00FA02ED"/>
    <w:rsid w:val="00FA3D87"/>
    <w:rsid w:val="00FA6640"/>
    <w:rsid w:val="00FC0534"/>
    <w:rsid w:val="00FD3DB3"/>
    <w:rsid w:val="00FE64C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0A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C7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83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A48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830"/>
  </w:style>
  <w:style w:type="paragraph" w:styleId="Footer">
    <w:name w:val="footer"/>
    <w:basedOn w:val="Normal"/>
    <w:link w:val="FooterChar"/>
    <w:uiPriority w:val="99"/>
    <w:unhideWhenUsed/>
    <w:rsid w:val="008A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8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0A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C7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83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A48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830"/>
  </w:style>
  <w:style w:type="paragraph" w:styleId="Footer">
    <w:name w:val="footer"/>
    <w:basedOn w:val="Normal"/>
    <w:link w:val="FooterChar"/>
    <w:uiPriority w:val="99"/>
    <w:unhideWhenUsed/>
    <w:rsid w:val="008A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AE03A-FAFB-4C2D-9CBA-90B065A91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33</Pages>
  <Words>7471</Words>
  <Characters>42589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https://mul2.gov.am/tasks/116885/oneclick/hamadzaynagir-arm.docx?token=9dfcb6afa87b4182328efcfa13c9b37d</cp:keywords>
  <cp:lastModifiedBy>Marine J. Anakhasyan</cp:lastModifiedBy>
  <cp:revision>44</cp:revision>
  <dcterms:created xsi:type="dcterms:W3CDTF">2019-07-11T07:24:00Z</dcterms:created>
  <dcterms:modified xsi:type="dcterms:W3CDTF">2019-08-13T05:56:00Z</dcterms:modified>
</cp:coreProperties>
</file>