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1CC58F" w14:textId="77777777" w:rsidR="00A55229" w:rsidRDefault="00A55229" w:rsidP="00A55229">
      <w:pPr>
        <w:pStyle w:val="headingtitleStyle"/>
      </w:pPr>
      <w:bookmarkStart w:id="0" w:name="_Toc1"/>
      <w:r>
        <w:t>Ամփոփաթերթ</w:t>
      </w:r>
      <w:bookmarkEnd w:id="0"/>
    </w:p>
    <w:p w14:paraId="3BD3B5F2" w14:textId="77777777" w:rsidR="00A55229" w:rsidRDefault="00A55229" w:rsidP="00A55229">
      <w:pPr>
        <w:pStyle w:val="headingtitleStyle"/>
      </w:pPr>
      <w:bookmarkStart w:id="1" w:name="_Toc2"/>
      <w:r>
        <w:t>«Պաշտպանության մասին» օրենքում փոփոխություններ և լրացումներ կատարելու մասին», «Տարածքային կառավարման մասին» օրենքում փոփոխություններ կատարելու մասին», «</w:t>
      </w:r>
      <w:proofErr w:type="spellStart"/>
      <w:r>
        <w:t>Երևան</w:t>
      </w:r>
      <w:proofErr w:type="spellEnd"/>
      <w:r>
        <w:t xml:space="preserve"> քաղաքում տեղական ինքնակառավարման մասին» օրենքում փոփոխություններ կատարելու մասին» և «Տեղական ինքնակառավարման մասին» օրենքում փոփոխություններ կատարելու մասին» ՀՀ օրենքների նախագծերի փաթեթ նախագծի վերաբերյալ</w:t>
      </w:r>
      <w:bookmarkEnd w:id="1"/>
    </w:p>
    <w:p w14:paraId="43F7EB31" w14:textId="77777777" w:rsidR="00A55229" w:rsidRDefault="00A55229" w:rsidP="00A55229"/>
    <w:p w14:paraId="19068E52" w14:textId="77777777" w:rsidR="00A55229" w:rsidRDefault="00A55229" w:rsidP="00A55229"/>
    <w:p w14:paraId="2B8E9943" w14:textId="77777777" w:rsidR="00A55229" w:rsidRDefault="00A55229" w:rsidP="00A55229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1"/>
        <w:gridCol w:w="2126"/>
        <w:gridCol w:w="4418"/>
        <w:gridCol w:w="3300"/>
        <w:gridCol w:w="2669"/>
      </w:tblGrid>
      <w:tr w:rsidR="00A55229" w14:paraId="66FA47D5" w14:textId="77777777" w:rsidTr="00A55229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89A5F08" w14:textId="77777777" w:rsidR="00A55229" w:rsidRDefault="00A552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753C7884" w14:textId="77777777" w:rsidR="00A55229" w:rsidRDefault="00A552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BE84C27" w14:textId="77777777" w:rsidR="00A55229" w:rsidRDefault="00A552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9BE32BD" w14:textId="77777777" w:rsidR="00A55229" w:rsidRDefault="00A552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0AD2379" w14:textId="77777777" w:rsidR="00A55229" w:rsidRDefault="00A552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36B63E" w14:textId="77777777" w:rsidR="00A55229" w:rsidRDefault="00A552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55229" w14:paraId="3F6ADEAE" w14:textId="77777777" w:rsidTr="00A55229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A29205" w14:textId="77777777" w:rsidR="00A55229" w:rsidRDefault="00A55229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C882EA" w14:textId="77777777" w:rsidR="00A55229" w:rsidRDefault="00A552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530E38" w14:textId="77777777" w:rsidR="00A55229" w:rsidRDefault="00A552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55518F" w14:textId="77777777" w:rsidR="00A55229" w:rsidRDefault="00A552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26C545" w14:textId="77777777" w:rsidR="00A55229" w:rsidRDefault="00A552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55229" w14:paraId="27903E29" w14:textId="77777777" w:rsidTr="00A55229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ED814C" w14:textId="77777777" w:rsidR="00A55229" w:rsidRDefault="00A552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F85EA0C" w14:textId="77777777" w:rsidR="00A55229" w:rsidRDefault="00A552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Meri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Julhakyan</w:t>
            </w:r>
            <w:proofErr w:type="spellEnd"/>
          </w:p>
          <w:p w14:paraId="1F709300" w14:textId="77777777" w:rsidR="00A55229" w:rsidRDefault="00A552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05.03.2024 11:30:49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CC419CD" w14:textId="77777777" w:rsidR="00A55229" w:rsidRDefault="00A552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1EAD28" w14:textId="77777777" w:rsidR="00A55229" w:rsidRDefault="00A552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5E5AFA6" w14:textId="77777777" w:rsidR="00A55229" w:rsidRDefault="00A552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14:paraId="63AD6FFA" w14:textId="77777777" w:rsidR="00A55229" w:rsidRDefault="00A55229" w:rsidP="00A55229"/>
    <w:p w14:paraId="1517ABB4" w14:textId="77777777" w:rsidR="00B11094" w:rsidRDefault="00B11094">
      <w:bookmarkStart w:id="2" w:name="_GoBack"/>
      <w:bookmarkEnd w:id="2"/>
    </w:p>
    <w:sectPr w:rsidR="00B11094" w:rsidSect="00A5522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AC7"/>
    <w:rsid w:val="00227AC7"/>
    <w:rsid w:val="00A55229"/>
    <w:rsid w:val="00B1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26699D-2550-471D-BACB-681195620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5229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A55229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52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/>
  <dc:description/>
  <cp:lastModifiedBy>Ռոմելա Գասպարյան</cp:lastModifiedBy>
  <cp:revision>3</cp:revision>
  <dcterms:created xsi:type="dcterms:W3CDTF">2024-10-14T08:29:00Z</dcterms:created>
  <dcterms:modified xsi:type="dcterms:W3CDTF">2024-10-14T08:29:00Z</dcterms:modified>
</cp:coreProperties>
</file>