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1A1CE" w14:textId="7CE7DA01" w:rsidR="00197A0B" w:rsidRPr="00F752BA" w:rsidRDefault="00197A0B" w:rsidP="00197A0B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bookmarkStart w:id="0" w:name="_page_3_0"/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16</w:t>
      </w:r>
    </w:p>
    <w:p w14:paraId="5E49074B" w14:textId="77777777" w:rsidR="00197A0B" w:rsidRDefault="00197A0B" w:rsidP="00197A0B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32A9AF93" w14:textId="77777777" w:rsidR="00197A0B" w:rsidRDefault="00197A0B" w:rsidP="00197A0B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32C16063" w14:textId="77777777" w:rsidR="00197A0B" w:rsidRDefault="00197A0B" w:rsidP="00197A0B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3F9B8278" w14:textId="77777777" w:rsidR="00197A0B" w:rsidRDefault="00197A0B" w:rsidP="00197A0B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4BE8FA87" w14:textId="77777777" w:rsidR="00197A0B" w:rsidRDefault="00197A0B" w:rsidP="00197A0B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43DFEB14" w14:textId="77777777" w:rsidR="00197A0B" w:rsidRDefault="00197A0B" w:rsidP="00197A0B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415555E4" w14:textId="77777777" w:rsidR="00197A0B" w:rsidRDefault="00197A0B" w:rsidP="00E34F93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05C28AE3" w14:textId="7A3794D3" w:rsidR="002108FC" w:rsidRDefault="00E34F93" w:rsidP="00E34F93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FC78DF">
        <w:rPr>
          <w:rFonts w:ascii="GHEA Grapalat" w:hAnsi="GHEA Grapalat" w:cs="Sylfaen"/>
          <w:b/>
          <w:noProof/>
          <w:sz w:val="22"/>
          <w:szCs w:val="22"/>
          <w:lang w:val="hy-AM"/>
        </w:rPr>
        <w:t>ՀԱՅԱՍՏԱՆԻ ՀԱՆՐԱՊԵՏՈՒԹՅԱՆ</w:t>
      </w:r>
      <w:r w:rsidR="00FC78DF" w:rsidRPr="00FC78DF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 </w:t>
      </w:r>
    </w:p>
    <w:p w14:paraId="1356E7A8" w14:textId="77777777" w:rsidR="00E34F93" w:rsidRPr="00FC78DF" w:rsidRDefault="00E34F93" w:rsidP="00E34F93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  <w:r w:rsidRPr="00FC78DF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>ԱՌՈՂՋԱՊԱՀԱԿԱՆ ԵՎ ԱՇԽԱՏԱՆՔԻ</w:t>
      </w:r>
      <w:r w:rsidR="002108FC" w:rsidRPr="00BB6727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 xml:space="preserve"> </w:t>
      </w:r>
      <w:r w:rsidRPr="00FC78DF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>ՏԵՍՉԱԿԱՆ ՄԱՐՄԻՆ</w:t>
      </w:r>
    </w:p>
    <w:p w14:paraId="0801CC8F" w14:textId="77777777" w:rsidR="00E34F93" w:rsidRPr="00FC78DF" w:rsidRDefault="00E34F93" w:rsidP="00E34F93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</w:p>
    <w:p w14:paraId="48114A16" w14:textId="77777777" w:rsidR="00E34F93" w:rsidRPr="00FC78DF" w:rsidRDefault="00E34F93" w:rsidP="00E34F93">
      <w:pPr>
        <w:widowControl w:val="0"/>
        <w:ind w:right="-20"/>
        <w:jc w:val="center"/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</w:pPr>
      <w:r w:rsidRPr="00FC78DF"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  <w:t>Ստուգաթերթ N 3.16</w:t>
      </w:r>
    </w:p>
    <w:p w14:paraId="5A541A6A" w14:textId="77777777" w:rsidR="00FC78DF" w:rsidRPr="00FC78DF" w:rsidRDefault="00E34F93" w:rsidP="00E34F93">
      <w:pPr>
        <w:jc w:val="center"/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</w:pPr>
      <w:r w:rsidRPr="00FC78DF"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  <w:t xml:space="preserve">Կալանավորված անձանց և դատապարտյալների համար ստեղծված բժշկական կազմակերպությունների կողմից </w:t>
      </w:r>
    </w:p>
    <w:p w14:paraId="678627FA" w14:textId="77777777" w:rsidR="00E34F93" w:rsidRPr="00FC78DF" w:rsidRDefault="00FC78DF" w:rsidP="00E34F93">
      <w:pPr>
        <w:jc w:val="center"/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</w:pPr>
      <w:r w:rsidRPr="00FC78DF"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  <w:t xml:space="preserve">տրամադրվող </w:t>
      </w:r>
      <w:r w:rsidR="00E34F93" w:rsidRPr="00FC78DF"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  <w:t>բժշկական օգնության ու սպասարկման բնագավառի վերահսկողություն</w:t>
      </w:r>
    </w:p>
    <w:p w14:paraId="20B88900" w14:textId="77777777" w:rsidR="00E34F93" w:rsidRPr="00FC78DF" w:rsidRDefault="00E34F93" w:rsidP="00E34F93">
      <w:pPr>
        <w:jc w:val="center"/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</w:pPr>
      <w:r w:rsidRPr="00FC78DF"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  <w:t>Q 86.21, Q 86.22 Q 86.23 (ՏԳՏԴ)</w:t>
      </w:r>
    </w:p>
    <w:p w14:paraId="626C7D0B" w14:textId="77777777" w:rsidR="00E34F93" w:rsidRPr="00FC78DF" w:rsidRDefault="00E34F93" w:rsidP="00E34F93">
      <w:pPr>
        <w:spacing w:line="360" w:lineRule="auto"/>
        <w:jc w:val="center"/>
        <w:rPr>
          <w:rFonts w:ascii="GHEA Grapalat" w:hAnsi="GHEA Grapalat" w:cs="GHEA Grapalat"/>
          <w:b/>
          <w:noProof/>
          <w:color w:val="000000"/>
          <w:sz w:val="22"/>
          <w:szCs w:val="22"/>
          <w:lang w:val="hy-AM"/>
        </w:rPr>
      </w:pPr>
    </w:p>
    <w:p w14:paraId="77060A1A" w14:textId="77777777" w:rsidR="00E34F93" w:rsidRPr="00FC78DF" w:rsidRDefault="00E34F93" w:rsidP="00227A42">
      <w:pPr>
        <w:pStyle w:val="ListParagraph"/>
        <w:numPr>
          <w:ilvl w:val="0"/>
          <w:numId w:val="50"/>
        </w:numPr>
        <w:spacing w:after="0" w:line="360" w:lineRule="auto"/>
        <w:jc w:val="center"/>
        <w:rPr>
          <w:rFonts w:ascii="GHEA Grapalat" w:eastAsia="Times New Roman" w:hAnsi="GHEA Grapalat" w:cs="GHEA Grapalat"/>
          <w:b/>
          <w:noProof/>
          <w:color w:val="000000"/>
          <w:lang w:val="hy-AM" w:eastAsia="ru-RU"/>
        </w:rPr>
      </w:pPr>
      <w:r w:rsidRPr="00FC78DF">
        <w:rPr>
          <w:rFonts w:ascii="GHEA Grapalat" w:eastAsia="Times New Roman" w:hAnsi="GHEA Grapalat" w:cs="GHEA Grapalat"/>
          <w:b/>
          <w:noProof/>
          <w:color w:val="000000"/>
          <w:lang w:val="hy-AM" w:eastAsia="ru-RU"/>
        </w:rPr>
        <w:t>ՏԻՏՂՈՍԱԹԵՐԹ</w:t>
      </w:r>
    </w:p>
    <w:p w14:paraId="3DBE71FE" w14:textId="77777777" w:rsidR="00E34F93" w:rsidRPr="00FC78DF" w:rsidRDefault="00E34F93" w:rsidP="00E34F93">
      <w:pPr>
        <w:tabs>
          <w:tab w:val="left" w:pos="0"/>
          <w:tab w:val="left" w:pos="156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</w:pPr>
      <w:bookmarkStart w:id="1" w:name="_page_30_0"/>
      <w:bookmarkEnd w:id="0"/>
      <w:r w:rsidRPr="00FC78DF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___________________________________________________________________________________</w:t>
      </w:r>
      <w:r w:rsidRPr="00FC78DF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  <w:t xml:space="preserve">                    _________________________________</w:t>
      </w:r>
    </w:p>
    <w:p w14:paraId="4E280280" w14:textId="77777777" w:rsidR="00E34F93" w:rsidRPr="00B27FE8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B27FE8">
        <w:rPr>
          <w:rFonts w:ascii="GHEA Grapalat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      հեռախոսահամարը, գտնվելու վայրը</w:t>
      </w:r>
    </w:p>
    <w:p w14:paraId="6FF4D18C" w14:textId="77777777" w:rsidR="00E34F93" w:rsidRPr="00B27FE8" w:rsidRDefault="00E34F93" w:rsidP="00E34F93">
      <w:pPr>
        <w:tabs>
          <w:tab w:val="left" w:pos="0"/>
        </w:tabs>
        <w:spacing w:after="200"/>
        <w:jc w:val="both"/>
        <w:rPr>
          <w:rFonts w:ascii="GHEA Grapalat" w:hAnsi="GHEA Grapalat" w:cs="Sylfaen"/>
          <w:noProof/>
          <w:lang w:val="hy-AM"/>
        </w:rPr>
      </w:pPr>
    </w:p>
    <w:p w14:paraId="1E17DB07" w14:textId="77777777" w:rsidR="00E34F93" w:rsidRPr="00B27FE8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_________________________________</w:t>
      </w:r>
    </w:p>
    <w:p w14:paraId="143A5611" w14:textId="77777777" w:rsidR="00E34F93" w:rsidRPr="00B27FE8" w:rsidRDefault="00E34F93" w:rsidP="00E34F93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B27FE8">
        <w:rPr>
          <w:rFonts w:ascii="GHEA Grapalat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   ազգանուն, անուն, հայրանուն</w:t>
      </w:r>
    </w:p>
    <w:p w14:paraId="1D047856" w14:textId="77777777" w:rsidR="00E34F93" w:rsidRPr="00B27FE8" w:rsidRDefault="00E34F93" w:rsidP="00E34F93">
      <w:pPr>
        <w:rPr>
          <w:rFonts w:ascii="GHEA Grapalat" w:hAnsi="GHEA Grapalat"/>
          <w:lang w:val="hy-AM"/>
        </w:rPr>
      </w:pPr>
    </w:p>
    <w:p w14:paraId="4F892A85" w14:textId="77777777" w:rsidR="00E34F93" w:rsidRPr="00B27FE8" w:rsidRDefault="00E34F93" w:rsidP="00E34F93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_________________________________</w:t>
      </w:r>
    </w:p>
    <w:p w14:paraId="5C3121C2" w14:textId="77777777" w:rsidR="00E34F93" w:rsidRPr="00B27FE8" w:rsidRDefault="00E34F93" w:rsidP="00E34F93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B27FE8">
        <w:rPr>
          <w:rFonts w:ascii="GHEA Grapalat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     ազգանուն, անուն, հայրանուն</w:t>
      </w:r>
    </w:p>
    <w:p w14:paraId="63E8E977" w14:textId="77777777" w:rsidR="00E34F93" w:rsidRPr="00B27FE8" w:rsidRDefault="00E34F93" w:rsidP="00E34F93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795159D6" w14:textId="77777777" w:rsidR="00E34F93" w:rsidRPr="00B27FE8" w:rsidRDefault="00E34F93" w:rsidP="00E34F93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 xml:space="preserve">Ստուգման սկիզբը (ամսաթիվը)` 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lang w:val="hy-AM"/>
        </w:rPr>
        <w:t xml:space="preserve">ավարտը` 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</w:p>
    <w:p w14:paraId="40F05E41" w14:textId="77777777" w:rsidR="00E34F93" w:rsidRPr="00B27FE8" w:rsidRDefault="00E34F93" w:rsidP="00E34F93">
      <w:pPr>
        <w:jc w:val="both"/>
        <w:rPr>
          <w:rFonts w:ascii="GHEA Grapalat" w:hAnsi="GHEA Grapalat" w:cs="Sylfaen"/>
          <w:noProof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lastRenderedPageBreak/>
        <w:t>__________________________________________________________________________________________________________________________________</w:t>
      </w:r>
    </w:p>
    <w:tbl>
      <w:tblPr>
        <w:tblpPr w:leftFromText="45" w:rightFromText="45" w:bottomFromText="160" w:vertAnchor="text" w:horzAnchor="page" w:tblpX="11045" w:tblpY="46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34F93" w:rsidRPr="00B27FE8" w14:paraId="7D4A877D" w14:textId="77777777" w:rsidTr="00E34F9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5CB2A9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3EEF6F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460B3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AE71AA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4B8144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AE6DF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67B256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13EFE" w14:textId="77777777" w:rsidR="00E34F93" w:rsidRPr="00B27FE8" w:rsidRDefault="00E34F93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2F3CB1EF" w14:textId="77777777" w:rsidR="00E34F93" w:rsidRPr="00B27FE8" w:rsidRDefault="00E34F93" w:rsidP="00E34F93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7FE8">
        <w:rPr>
          <w:rFonts w:ascii="GHEA Grapalat" w:hAnsi="GHEA Grapalat" w:cs="Sylfaen"/>
          <w:noProof/>
          <w:lang w:val="hy-AM"/>
        </w:rPr>
        <w:t>Տնտեսավարող սուբյեկտի անվանումը,</w:t>
      </w:r>
    </w:p>
    <w:p w14:paraId="4682EA7A" w14:textId="1E0C824F" w:rsidR="00E34F93" w:rsidRPr="00B27FE8" w:rsidRDefault="00E34F93" w:rsidP="00E34F93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B27FE8">
        <w:rPr>
          <w:rFonts w:ascii="GHEA Grapalat" w:eastAsia="Arial Unicode MS" w:hAnsi="GHEA Grapalat" w:cs="Arial Unicode MS"/>
          <w:lang w:val="hy-AM"/>
        </w:rPr>
        <w:t>___________________________________________________________________________</w:t>
      </w:r>
      <w:r w:rsidRPr="00B27FE8">
        <w:rPr>
          <w:rFonts w:ascii="GHEA Grapalat" w:eastAsia="Arial Unicode MS" w:hAnsi="GHEA Grapalat" w:cs="Arial Unicode MS"/>
          <w:lang w:val="hy-AM"/>
        </w:rPr>
        <w:tab/>
      </w:r>
      <w:r w:rsidRPr="00B27FE8">
        <w:rPr>
          <w:rFonts w:ascii="GHEA Grapalat" w:hAnsi="GHEA Grapalat" w:cs="Sylfaen"/>
          <w:b/>
          <w:lang w:val="hy-AM"/>
        </w:rPr>
        <w:t>Հ Վ Հ Հ</w:t>
      </w:r>
    </w:p>
    <w:p w14:paraId="276A1D31" w14:textId="77777777" w:rsidR="00E34F93" w:rsidRPr="00B27FE8" w:rsidRDefault="00E34F93" w:rsidP="00E34F93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B27FE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2CEEB698" w14:textId="77777777" w:rsidR="00E34F93" w:rsidRPr="00B27FE8" w:rsidRDefault="00E34F93" w:rsidP="00E34F93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5CDFBE3B" w14:textId="77777777" w:rsidR="00E34F93" w:rsidRPr="00B27FE8" w:rsidRDefault="00E34F93" w:rsidP="00E34F93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0E91D58C" w14:textId="77777777" w:rsidR="00E34F93" w:rsidRPr="00B27FE8" w:rsidRDefault="00E34F93" w:rsidP="00E34F93">
      <w:pPr>
        <w:spacing w:after="200" w:line="276" w:lineRule="auto"/>
        <w:jc w:val="both"/>
        <w:rPr>
          <w:rFonts w:ascii="GHEA Grapalat" w:hAnsi="GHEA Grapalat" w:cs="Sylfaen"/>
          <w:noProof/>
          <w:lang w:val="hy-AM"/>
        </w:rPr>
      </w:pPr>
      <w:r w:rsidRPr="00B27FE8">
        <w:rPr>
          <w:rFonts w:ascii="GHEA Grapalat" w:hAnsi="GHEA Grapalat" w:cs="Sylfaen"/>
          <w:noProof/>
          <w:lang w:val="hy-AM"/>
        </w:rPr>
        <w:t>Տնտեսավարող սուբյեկտի գտնվելու վայրը, կայքի, էլեկտրոնային փոստի հասցեները</w:t>
      </w:r>
      <w:r w:rsidRPr="00B27FE8">
        <w:rPr>
          <w:rFonts w:ascii="GHEA Grapalat" w:hAnsi="GHEA Grapalat" w:cs="Sylfaen"/>
          <w:noProof/>
          <w:lang w:val="hy-AM"/>
        </w:rPr>
        <w:tab/>
      </w:r>
      <w:r w:rsidRPr="00B27FE8">
        <w:rPr>
          <w:rFonts w:ascii="GHEA Grapalat" w:hAnsi="GHEA Grapalat" w:cs="Sylfaen"/>
          <w:noProof/>
          <w:lang w:val="hy-AM"/>
        </w:rPr>
        <w:tab/>
      </w:r>
      <w:r w:rsidRPr="00B27FE8">
        <w:rPr>
          <w:rFonts w:ascii="GHEA Grapalat" w:hAnsi="GHEA Grapalat" w:cs="Sylfaen"/>
          <w:noProof/>
          <w:lang w:val="hy-AM"/>
        </w:rPr>
        <w:tab/>
      </w:r>
      <w:r w:rsidRPr="00B27FE8">
        <w:rPr>
          <w:rFonts w:ascii="GHEA Grapalat" w:hAnsi="GHEA Grapalat" w:cs="Sylfaen"/>
          <w:noProof/>
          <w:lang w:val="hy-AM"/>
        </w:rPr>
        <w:tab/>
      </w:r>
      <w:r w:rsidRPr="00B27FE8">
        <w:rPr>
          <w:rFonts w:ascii="GHEA Grapalat" w:hAnsi="GHEA Grapalat" w:cs="Sylfaen"/>
          <w:noProof/>
          <w:lang w:val="hy-AM"/>
        </w:rPr>
        <w:tab/>
        <w:t>(հեռախոսահամարը)</w:t>
      </w:r>
    </w:p>
    <w:p w14:paraId="0BBA15DB" w14:textId="77777777" w:rsidR="00E34F93" w:rsidRPr="00B27FE8" w:rsidRDefault="00E34F93" w:rsidP="00E34F93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7CE53CA9" w14:textId="77777777" w:rsidR="00E34F93" w:rsidRPr="00B27FE8" w:rsidRDefault="00E34F93" w:rsidP="00E34F93">
      <w:pPr>
        <w:spacing w:line="276" w:lineRule="auto"/>
        <w:jc w:val="both"/>
        <w:rPr>
          <w:rFonts w:ascii="GHEA Grapalat" w:hAnsi="GHEA Grapalat" w:cs="Sylfaen"/>
          <w:noProof/>
          <w:lang w:val="hy-AM"/>
        </w:rPr>
      </w:pPr>
      <w:r w:rsidRPr="00B27FE8">
        <w:rPr>
          <w:rFonts w:ascii="GHEA Grapalat" w:hAnsi="GHEA Grapalat" w:cs="Sylfaen"/>
          <w:noProof/>
          <w:lang w:val="hy-AM"/>
        </w:rPr>
        <w:t>Տնտեսավարող սուբյեկտի ղեկավարի կամ փոխարինող անձի ազգանունը, անունը, հայրանունը</w:t>
      </w:r>
      <w:r w:rsidRPr="00B27FE8">
        <w:rPr>
          <w:rFonts w:ascii="GHEA Grapalat" w:hAnsi="GHEA Grapalat" w:cs="Sylfaen"/>
          <w:noProof/>
          <w:lang w:val="hy-AM"/>
        </w:rPr>
        <w:tab/>
      </w:r>
      <w:r w:rsidRPr="00B27FE8">
        <w:rPr>
          <w:rFonts w:ascii="GHEA Grapalat" w:hAnsi="GHEA Grapalat" w:cs="Sylfaen"/>
          <w:noProof/>
          <w:lang w:val="hy-AM"/>
        </w:rPr>
        <w:tab/>
      </w:r>
      <w:r w:rsidRPr="00B27FE8">
        <w:rPr>
          <w:rFonts w:ascii="GHEA Grapalat" w:hAnsi="GHEA Grapalat" w:cs="Sylfaen"/>
          <w:noProof/>
          <w:lang w:val="hy-AM"/>
        </w:rPr>
        <w:tab/>
        <w:t>(հեռախոսահամարը)</w:t>
      </w:r>
    </w:p>
    <w:p w14:paraId="015511E4" w14:textId="77777777" w:rsidR="00E34F93" w:rsidRPr="00B27FE8" w:rsidRDefault="00E34F93" w:rsidP="00E34F93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379BF9EC" w14:textId="77777777" w:rsidR="00E34F93" w:rsidRPr="00B27FE8" w:rsidRDefault="00E34F93" w:rsidP="00E34F93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 xml:space="preserve">Ստուգման հանձնարարագրի համարը` ______________________տրված` 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  <w:t>20    թ.</w:t>
      </w:r>
    </w:p>
    <w:p w14:paraId="75CF9F02" w14:textId="77777777" w:rsidR="00E34F93" w:rsidRPr="00B27FE8" w:rsidRDefault="00E34F93" w:rsidP="00E34F93">
      <w:pPr>
        <w:spacing w:line="360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391417F2" w14:textId="77777777" w:rsidR="00E34F93" w:rsidRPr="00B27FE8" w:rsidRDefault="00E34F93" w:rsidP="00E34F93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B27FE8">
        <w:rPr>
          <w:rFonts w:ascii="GHEA Grapalat" w:eastAsia="Arial Unicode MS" w:hAnsi="GHEA Grapalat" w:cs="Arial Unicode MS"/>
          <w:noProof/>
          <w:lang w:val="hy-AM"/>
        </w:rPr>
        <w:t xml:space="preserve">Ստուգման նպատակը, պարզաբանման ենթակա հարցերի համարները` 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                  </w:t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</w:p>
    <w:p w14:paraId="52E78172" w14:textId="77777777" w:rsidR="00E34F93" w:rsidRPr="00B27FE8" w:rsidRDefault="00E34F93" w:rsidP="00E34F93">
      <w:pPr>
        <w:spacing w:line="360" w:lineRule="auto"/>
        <w:jc w:val="both"/>
        <w:rPr>
          <w:rFonts w:ascii="GHEA Grapalat" w:eastAsia="Arial Unicode MS" w:hAnsi="GHEA Grapalat" w:cs="Arial Unicode MS"/>
          <w:u w:val="single"/>
          <w:lang w:val="hy-AM"/>
        </w:rPr>
      </w:pP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B27FE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</w:p>
    <w:p w14:paraId="165DC6C9" w14:textId="77777777" w:rsidR="00E34F93" w:rsidRPr="00FC78DF" w:rsidRDefault="00E34F93" w:rsidP="00E34F93">
      <w:pPr>
        <w:spacing w:after="18" w:line="200" w:lineRule="exact"/>
        <w:rPr>
          <w:rFonts w:ascii="GHEA Grapalat" w:hAnsi="GHEA Grapalat"/>
          <w:sz w:val="22"/>
          <w:szCs w:val="22"/>
          <w:lang w:val="hy-AM"/>
        </w:rPr>
      </w:pPr>
    </w:p>
    <w:p w14:paraId="269FD4BA" w14:textId="77777777" w:rsidR="00E34F93" w:rsidRPr="00B27FE8" w:rsidRDefault="00E34F93" w:rsidP="00227A42">
      <w:pPr>
        <w:pStyle w:val="ListParagraph"/>
        <w:widowControl w:val="0"/>
        <w:numPr>
          <w:ilvl w:val="0"/>
          <w:numId w:val="50"/>
        </w:numPr>
        <w:tabs>
          <w:tab w:val="left" w:pos="13861"/>
        </w:tabs>
        <w:spacing w:after="0" w:line="360" w:lineRule="auto"/>
        <w:ind w:right="-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B27FE8"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>ՏԵՂԵԿԱՏՎԱԿԱՆ</w:t>
      </w:r>
      <w:r w:rsidRPr="00B27FE8">
        <w:rPr>
          <w:rFonts w:ascii="GHEA Grapalat" w:eastAsia="Times New Roman" w:hAnsi="GHEA Grapalat"/>
          <w:b/>
          <w:sz w:val="20"/>
          <w:szCs w:val="20"/>
          <w:lang w:val="hy-AM" w:eastAsia="ru-RU"/>
        </w:rPr>
        <w:t xml:space="preserve"> </w:t>
      </w:r>
      <w:r w:rsidRPr="00B27FE8"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>ՀԱՐՑԵՐ</w:t>
      </w:r>
    </w:p>
    <w:tbl>
      <w:tblPr>
        <w:tblW w:w="125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7404"/>
        <w:gridCol w:w="4459"/>
      </w:tblGrid>
      <w:tr w:rsidR="00E34F93" w:rsidRPr="00B27FE8" w14:paraId="2436B504" w14:textId="77777777" w:rsidTr="00E34F93">
        <w:trPr>
          <w:trHeight w:val="111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0B6E4" w14:textId="77777777" w:rsidR="00E34F93" w:rsidRPr="00B27FE8" w:rsidRDefault="00E34F93" w:rsidP="00E34F93">
            <w:pPr>
              <w:spacing w:before="100" w:beforeAutospacing="1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bookmarkStart w:id="2" w:name="_page_49_0"/>
            <w:bookmarkEnd w:id="1"/>
            <w:r w:rsidRPr="00B27FE8">
              <w:rPr>
                <w:rFonts w:ascii="GHEA Grapalat" w:hAnsi="GHEA Grapalat" w:cs="Sylfaen"/>
                <w:b/>
                <w:i/>
                <w:lang w:val="hy-AM"/>
              </w:rPr>
              <w:t>№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52212" w14:textId="77777777" w:rsidR="00E34F93" w:rsidRPr="00B27FE8" w:rsidRDefault="00E34F93" w:rsidP="00E34F93">
            <w:pPr>
              <w:spacing w:before="100" w:beforeAutospacing="1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27FE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27FE8">
              <w:rPr>
                <w:rFonts w:ascii="GHEA Grapalat" w:hAnsi="GHEA Grapalat" w:cs="Sylfaen"/>
                <w:b/>
                <w:lang w:val="hy-AM"/>
              </w:rPr>
              <w:t>ՀԱՐՑԵՐ</w:t>
            </w:r>
          </w:p>
        </w:tc>
        <w:tc>
          <w:tcPr>
            <w:tcW w:w="4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D8CCD3" w14:textId="77777777" w:rsidR="00E34F93" w:rsidRPr="00B27FE8" w:rsidRDefault="00E34F93" w:rsidP="00E34F9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27FE8">
              <w:rPr>
                <w:rFonts w:ascii="GHEA Grapalat" w:hAnsi="GHEA Grapalat" w:cs="Sylfaen"/>
                <w:b/>
                <w:lang w:val="hy-AM"/>
              </w:rPr>
              <w:t>ՊԱՏԱՍԽԱՆ</w:t>
            </w:r>
          </w:p>
        </w:tc>
      </w:tr>
      <w:tr w:rsidR="00E34F93" w:rsidRPr="00B27FE8" w14:paraId="769387F5" w14:textId="77777777" w:rsidTr="00E34F93">
        <w:trPr>
          <w:trHeight w:val="522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B1652" w14:textId="77777777" w:rsidR="00E34F93" w:rsidRPr="00B27FE8" w:rsidRDefault="00E34F93" w:rsidP="00E34F9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B27FE8">
              <w:rPr>
                <w:rFonts w:ascii="GHEA Grapalat" w:hAnsi="GHEA Grapalat"/>
                <w:b/>
                <w:lang w:val="hy-AM"/>
              </w:rPr>
              <w:t>1</w:t>
            </w:r>
            <w:r w:rsidRPr="00B27FE8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426A6" w14:textId="77777777" w:rsidR="00E34F93" w:rsidRPr="00B27FE8" w:rsidRDefault="00E34F93" w:rsidP="00E34F93">
            <w:pPr>
              <w:rPr>
                <w:rFonts w:ascii="GHEA Grapalat" w:hAnsi="GHEA Grapalat"/>
                <w:lang w:val="hy-AM"/>
              </w:rPr>
            </w:pPr>
            <w:r w:rsidRPr="00B27FE8">
              <w:rPr>
                <w:rFonts w:ascii="GHEA Grapalat" w:hAnsi="GHEA Grapalat" w:cs="Sylfaen"/>
                <w:lang w:val="hy-AM"/>
              </w:rPr>
              <w:t>Գործունեության</w:t>
            </w:r>
            <w:r w:rsidRPr="00B27FE8">
              <w:rPr>
                <w:rFonts w:ascii="GHEA Grapalat" w:hAnsi="GHEA Grapalat"/>
                <w:lang w:val="hy-AM"/>
              </w:rPr>
              <w:t xml:space="preserve"> </w:t>
            </w:r>
            <w:r w:rsidRPr="00B27FE8">
              <w:rPr>
                <w:rFonts w:ascii="GHEA Grapalat" w:hAnsi="GHEA Grapalat" w:cs="Sylfaen"/>
                <w:lang w:val="hy-AM"/>
              </w:rPr>
              <w:t>տեսակները</w:t>
            </w:r>
            <w:r w:rsidRPr="00B27FE8">
              <w:rPr>
                <w:rFonts w:ascii="GHEA Grapalat" w:hAnsi="GHEA Grapalat"/>
                <w:lang w:val="hy-AM"/>
              </w:rPr>
              <w:t xml:space="preserve">, </w:t>
            </w:r>
            <w:r w:rsidRPr="00B27FE8">
              <w:rPr>
                <w:rFonts w:ascii="GHEA Grapalat" w:hAnsi="GHEA Grapalat" w:cs="Sylfaen"/>
                <w:lang w:val="hy-AM"/>
              </w:rPr>
              <w:t>լիցենզիան</w:t>
            </w:r>
          </w:p>
        </w:tc>
        <w:tc>
          <w:tcPr>
            <w:tcW w:w="4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EB867F" w14:textId="77777777" w:rsidR="00E34F93" w:rsidRPr="00B27FE8" w:rsidRDefault="00E34F93" w:rsidP="00E34F93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E34F93" w:rsidRPr="00B27FE8" w14:paraId="6306D535" w14:textId="77777777" w:rsidTr="00E34F93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3A955" w14:textId="77777777" w:rsidR="00E34F93" w:rsidRPr="00B27FE8" w:rsidRDefault="00E34F93" w:rsidP="00E34F9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B27FE8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3E7F1" w14:textId="77777777" w:rsidR="00E34F93" w:rsidRPr="00B27FE8" w:rsidRDefault="00E34F93" w:rsidP="00E34F93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27FE8">
              <w:rPr>
                <w:rFonts w:ascii="GHEA Grapalat" w:hAnsi="GHEA Grapalat" w:cs="Sylfaen"/>
              </w:rPr>
              <w:t>Բժշկական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FE8">
              <w:rPr>
                <w:rFonts w:ascii="GHEA Grapalat" w:hAnsi="GHEA Grapalat" w:cs="Sylfaen"/>
              </w:rPr>
              <w:t>օգնության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B27FE8">
              <w:rPr>
                <w:rFonts w:ascii="GHEA Grapalat" w:hAnsi="GHEA Grapalat" w:cs="Sylfaen"/>
              </w:rPr>
              <w:t>սպասարկման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FE8">
              <w:rPr>
                <w:rFonts w:ascii="GHEA Grapalat" w:hAnsi="GHEA Grapalat" w:cs="Sylfaen"/>
              </w:rPr>
              <w:t>պայմանը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(</w:t>
            </w:r>
            <w:proofErr w:type="spellStart"/>
            <w:r w:rsidRPr="00B27FE8">
              <w:rPr>
                <w:rFonts w:ascii="GHEA Grapalat" w:hAnsi="GHEA Grapalat" w:cs="Sylfaen"/>
              </w:rPr>
              <w:t>բժշկական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FE8">
              <w:rPr>
                <w:rFonts w:ascii="GHEA Grapalat" w:hAnsi="GHEA Grapalat" w:cs="Sylfaen"/>
              </w:rPr>
              <w:t>կազմակերպությունից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FE8">
              <w:rPr>
                <w:rFonts w:ascii="GHEA Grapalat" w:hAnsi="GHEA Grapalat" w:cs="Sylfaen"/>
              </w:rPr>
              <w:t>դուրս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27FE8">
              <w:rPr>
                <w:rFonts w:ascii="GHEA Grapalat" w:hAnsi="GHEA Grapalat" w:cs="Sylfaen"/>
              </w:rPr>
              <w:t>արտահիվանդանոցային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27FE8">
              <w:rPr>
                <w:rFonts w:ascii="GHEA Grapalat" w:hAnsi="GHEA Grapalat" w:cs="Sylfaen"/>
              </w:rPr>
              <w:t>ցերեկային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FE8">
              <w:rPr>
                <w:rFonts w:ascii="GHEA Grapalat" w:hAnsi="GHEA Grapalat" w:cs="Sylfaen"/>
              </w:rPr>
              <w:t>ստացիոնար</w:t>
            </w:r>
            <w:proofErr w:type="spellEnd"/>
            <w:r w:rsidRPr="00B27FE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27FE8">
              <w:rPr>
                <w:rFonts w:ascii="GHEA Grapalat" w:hAnsi="GHEA Grapalat" w:cs="Sylfaen"/>
              </w:rPr>
              <w:t>հիվանդանոցային</w:t>
            </w:r>
            <w:proofErr w:type="spellEnd"/>
            <w:r w:rsidRPr="00B27FE8">
              <w:rPr>
                <w:rFonts w:ascii="GHEA Grapalat" w:hAnsi="GHEA Grapalat" w:cs="Sylfaen"/>
              </w:rPr>
              <w:t>)</w:t>
            </w:r>
          </w:p>
        </w:tc>
        <w:tc>
          <w:tcPr>
            <w:tcW w:w="4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B5B5A8" w14:textId="77777777" w:rsidR="00E34F93" w:rsidRPr="00B27FE8" w:rsidRDefault="00E34F93" w:rsidP="00E34F93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E34F93" w:rsidRPr="00B27FE8" w14:paraId="25CA44A4" w14:textId="77777777" w:rsidTr="00E34F93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2E30BE" w14:textId="77777777" w:rsidR="00E34F93" w:rsidRPr="00B27FE8" w:rsidRDefault="00E34F93" w:rsidP="00E34F9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B27FE8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09E5F" w14:textId="77777777" w:rsidR="00E34F93" w:rsidRPr="00B27FE8" w:rsidRDefault="00E34F93" w:rsidP="00E34F93">
            <w:pPr>
              <w:rPr>
                <w:rFonts w:ascii="GHEA Grapalat" w:hAnsi="GHEA Grapalat"/>
                <w:lang w:val="hy-AM"/>
              </w:rPr>
            </w:pPr>
            <w:r w:rsidRPr="00B27FE8">
              <w:rPr>
                <w:rFonts w:ascii="GHEA Grapalat" w:hAnsi="GHEA Grapalat" w:cs="Sylfaen"/>
                <w:lang w:val="hy-AM"/>
              </w:rPr>
              <w:t>Մահճակալային</w:t>
            </w:r>
            <w:r w:rsidRPr="00B27FE8">
              <w:rPr>
                <w:rFonts w:ascii="GHEA Grapalat" w:hAnsi="GHEA Grapalat"/>
                <w:lang w:val="hy-AM"/>
              </w:rPr>
              <w:t xml:space="preserve"> </w:t>
            </w:r>
            <w:r w:rsidRPr="00B27FE8">
              <w:rPr>
                <w:rFonts w:ascii="GHEA Grapalat" w:hAnsi="GHEA Grapalat" w:cs="Sylfaen"/>
                <w:lang w:val="hy-AM"/>
              </w:rPr>
              <w:t>հագեցվածությունը ըստ բաժանմունքների</w:t>
            </w:r>
          </w:p>
        </w:tc>
        <w:tc>
          <w:tcPr>
            <w:tcW w:w="4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9888EF" w14:textId="77777777" w:rsidR="00E34F93" w:rsidRPr="00B27FE8" w:rsidRDefault="00E34F93" w:rsidP="00E34F93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E34F93" w:rsidRPr="00B27FE8" w14:paraId="75E827AE" w14:textId="77777777" w:rsidTr="00E34F93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81F51" w14:textId="77777777" w:rsidR="00E34F93" w:rsidRPr="00B27FE8" w:rsidRDefault="00E34F93" w:rsidP="00E34F9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B27FE8">
              <w:rPr>
                <w:rFonts w:ascii="GHEA Grapalat" w:hAnsi="GHEA Grapalat"/>
                <w:b/>
                <w:lang w:val="hy-AM"/>
              </w:rPr>
              <w:t>4</w:t>
            </w:r>
            <w:r w:rsidRPr="00B27FE8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65B2A" w14:textId="77777777" w:rsidR="00E34F93" w:rsidRPr="00B27FE8" w:rsidRDefault="00E34F93" w:rsidP="00E34F93">
            <w:pPr>
              <w:rPr>
                <w:rFonts w:ascii="GHEA Grapalat" w:hAnsi="GHEA Grapalat"/>
                <w:lang w:val="hy-AM"/>
              </w:rPr>
            </w:pPr>
            <w:r w:rsidRPr="00B27FE8">
              <w:rPr>
                <w:rFonts w:ascii="GHEA Grapalat" w:hAnsi="GHEA Grapalat" w:cs="Sylfaen"/>
                <w:lang w:val="hy-AM"/>
              </w:rPr>
              <w:t>Բուժաշխատողների</w:t>
            </w:r>
            <w:r w:rsidRPr="00B27FE8">
              <w:rPr>
                <w:rFonts w:ascii="GHEA Grapalat" w:hAnsi="GHEA Grapalat"/>
                <w:lang w:val="hy-AM"/>
              </w:rPr>
              <w:t xml:space="preserve"> </w:t>
            </w:r>
            <w:r w:rsidRPr="00B27FE8">
              <w:rPr>
                <w:rFonts w:ascii="GHEA Grapalat" w:hAnsi="GHEA Grapalat" w:cs="Sylfaen"/>
                <w:lang w:val="hy-AM"/>
              </w:rPr>
              <w:t>թիվը՝</w:t>
            </w:r>
          </w:p>
          <w:p w14:paraId="403433F3" w14:textId="77777777" w:rsidR="00E34F93" w:rsidRPr="00B27FE8" w:rsidRDefault="00E34F93" w:rsidP="00E34F93">
            <w:pPr>
              <w:rPr>
                <w:rFonts w:ascii="GHEA Grapalat" w:hAnsi="GHEA Grapalat"/>
                <w:lang w:val="hy-AM"/>
              </w:rPr>
            </w:pPr>
            <w:r w:rsidRPr="00B27FE8">
              <w:rPr>
                <w:rFonts w:ascii="GHEA Grapalat" w:hAnsi="GHEA Grapalat" w:cs="Sylfaen"/>
                <w:lang w:val="hy-AM"/>
              </w:rPr>
              <w:t>Ավագ</w:t>
            </w:r>
          </w:p>
          <w:p w14:paraId="2DB9B504" w14:textId="77777777" w:rsidR="00E34F93" w:rsidRPr="00B27FE8" w:rsidRDefault="00E34F93" w:rsidP="00E34F93">
            <w:pPr>
              <w:rPr>
                <w:rFonts w:ascii="GHEA Grapalat" w:hAnsi="GHEA Grapalat" w:cs="Sylfaen"/>
                <w:lang w:val="hy-AM"/>
              </w:rPr>
            </w:pPr>
            <w:r w:rsidRPr="00B27FE8">
              <w:rPr>
                <w:rFonts w:ascii="GHEA Grapalat" w:hAnsi="GHEA Grapalat" w:cs="Sylfaen"/>
                <w:lang w:val="hy-AM"/>
              </w:rPr>
              <w:t>Միջին</w:t>
            </w:r>
          </w:p>
        </w:tc>
        <w:tc>
          <w:tcPr>
            <w:tcW w:w="4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215B9" w14:textId="77777777" w:rsidR="00E34F93" w:rsidRPr="00B27FE8" w:rsidRDefault="00E34F93" w:rsidP="00E34F93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E34F93" w:rsidRPr="00B27FE8" w14:paraId="1FF33A81" w14:textId="77777777" w:rsidTr="00E34F93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7375E" w14:textId="77777777" w:rsidR="00E34F93" w:rsidRPr="00B27FE8" w:rsidRDefault="00E34F93" w:rsidP="00E34F93">
            <w:pPr>
              <w:spacing w:after="200" w:line="276" w:lineRule="auto"/>
              <w:contextualSpacing/>
              <w:jc w:val="center"/>
              <w:rPr>
                <w:rFonts w:ascii="GHEA Grapalat" w:hAnsi="GHEA Grapalat"/>
                <w:b/>
              </w:rPr>
            </w:pPr>
            <w:r w:rsidRPr="00B27FE8"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Pr="00B27FE8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40669" w14:textId="77777777" w:rsidR="00E34F93" w:rsidRPr="00B27FE8" w:rsidRDefault="00E34F93" w:rsidP="00E34F93">
            <w:pPr>
              <w:rPr>
                <w:rFonts w:ascii="GHEA Grapalat" w:hAnsi="GHEA Grapalat" w:cs="Sylfaen"/>
                <w:lang w:val="hy-AM"/>
              </w:rPr>
            </w:pPr>
            <w:r w:rsidRPr="00B27FE8">
              <w:rPr>
                <w:rFonts w:ascii="GHEA Grapalat" w:hAnsi="GHEA Grapalat" w:cs="Sylfaen"/>
                <w:lang w:val="hy-AM"/>
              </w:rPr>
              <w:t>Սպասարկվող անձանց թիվը</w:t>
            </w:r>
          </w:p>
        </w:tc>
        <w:tc>
          <w:tcPr>
            <w:tcW w:w="4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6CE3F" w14:textId="77777777" w:rsidR="00E34F93" w:rsidRPr="00B27FE8" w:rsidRDefault="00E34F93" w:rsidP="00E34F93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</w:tbl>
    <w:p w14:paraId="511824C1" w14:textId="77777777" w:rsidR="00E34F93" w:rsidRPr="00FC78DF" w:rsidRDefault="00E34F93" w:rsidP="00E34F93">
      <w:pPr>
        <w:widowControl w:val="0"/>
        <w:ind w:right="-20"/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</w:pPr>
    </w:p>
    <w:p w14:paraId="2646DB4E" w14:textId="77777777" w:rsidR="00E34F93" w:rsidRPr="00FC78DF" w:rsidRDefault="00E34F93" w:rsidP="00E34F93">
      <w:pPr>
        <w:widowControl w:val="0"/>
        <w:ind w:right="-20"/>
        <w:jc w:val="center"/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</w:pPr>
    </w:p>
    <w:p w14:paraId="0757F4FD" w14:textId="77777777" w:rsidR="00D52B5A" w:rsidRPr="00FC78DF" w:rsidRDefault="00D52B5A" w:rsidP="00E34F93">
      <w:pPr>
        <w:widowControl w:val="0"/>
        <w:ind w:right="-20"/>
        <w:jc w:val="center"/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</w:pPr>
    </w:p>
    <w:p w14:paraId="545E437C" w14:textId="77777777" w:rsidR="00D52B5A" w:rsidRDefault="00D52B5A" w:rsidP="00E34F93">
      <w:pPr>
        <w:widowControl w:val="0"/>
        <w:ind w:right="-20"/>
        <w:jc w:val="center"/>
        <w:rPr>
          <w:rFonts w:ascii="GHEA Grapalat" w:eastAsia="PUCLP+F3" w:hAnsi="GHEA Grapalat" w:cs="PUCLP+F3"/>
          <w:b/>
          <w:bCs/>
          <w:color w:val="000000"/>
          <w:w w:val="102"/>
        </w:rPr>
      </w:pPr>
    </w:p>
    <w:p w14:paraId="3F4FC104" w14:textId="77777777" w:rsidR="00D52B5A" w:rsidRDefault="00D52B5A" w:rsidP="00E34F93">
      <w:pPr>
        <w:widowControl w:val="0"/>
        <w:ind w:right="-20"/>
        <w:jc w:val="center"/>
        <w:rPr>
          <w:rFonts w:ascii="GHEA Grapalat" w:eastAsia="PUCLP+F3" w:hAnsi="GHEA Grapalat" w:cs="PUCLP+F3"/>
          <w:b/>
          <w:bCs/>
          <w:color w:val="000000"/>
          <w:w w:val="102"/>
        </w:rPr>
      </w:pPr>
    </w:p>
    <w:p w14:paraId="71AC8F8A" w14:textId="77777777" w:rsidR="00D52B5A" w:rsidRDefault="00D52B5A" w:rsidP="00E34F93">
      <w:pPr>
        <w:widowControl w:val="0"/>
        <w:ind w:right="-20"/>
        <w:jc w:val="center"/>
        <w:rPr>
          <w:rFonts w:ascii="GHEA Grapalat" w:eastAsia="PUCLP+F3" w:hAnsi="GHEA Grapalat" w:cs="PUCLP+F3"/>
          <w:b/>
          <w:bCs/>
          <w:color w:val="000000"/>
          <w:w w:val="102"/>
        </w:rPr>
      </w:pPr>
    </w:p>
    <w:p w14:paraId="040BA037" w14:textId="77777777" w:rsidR="00E34F93" w:rsidRPr="00FC78DF" w:rsidRDefault="00E34F93" w:rsidP="00E34F93">
      <w:pPr>
        <w:widowControl w:val="0"/>
        <w:ind w:right="-20"/>
        <w:jc w:val="center"/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</w:pPr>
    </w:p>
    <w:p w14:paraId="4D0E13DA" w14:textId="77777777" w:rsidR="00E34F93" w:rsidRPr="00FC78DF" w:rsidRDefault="00E34F93" w:rsidP="00FC78DF">
      <w:pPr>
        <w:pStyle w:val="ListParagraph"/>
        <w:widowControl w:val="0"/>
        <w:numPr>
          <w:ilvl w:val="0"/>
          <w:numId w:val="50"/>
        </w:numPr>
        <w:spacing w:after="0" w:line="240" w:lineRule="auto"/>
        <w:ind w:left="426" w:right="-20" w:hanging="284"/>
        <w:jc w:val="center"/>
        <w:rPr>
          <w:rFonts w:ascii="GHEA Grapalat" w:hAnsi="GHEA Grapalat"/>
          <w:b/>
          <w:bCs/>
          <w:color w:val="000000"/>
        </w:rPr>
      </w:pPr>
      <w:r w:rsidRPr="00FC78DF">
        <w:rPr>
          <w:rFonts w:ascii="GHEA Grapalat" w:eastAsia="PUCLP+F3" w:hAnsi="GHEA Grapalat" w:cs="PUCLP+F3"/>
          <w:b/>
          <w:bCs/>
          <w:color w:val="000000"/>
          <w:w w:val="102"/>
        </w:rPr>
        <w:t>Հ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</w:rPr>
        <w:t>ՐՑԱՇ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</w:rPr>
        <w:t>Ր</w:t>
      </w:r>
    </w:p>
    <w:p w14:paraId="301C830A" w14:textId="77777777" w:rsidR="00E34F93" w:rsidRPr="002108FC" w:rsidRDefault="00E34F93" w:rsidP="00E34F93">
      <w:pPr>
        <w:widowControl w:val="0"/>
        <w:spacing w:line="277" w:lineRule="auto"/>
        <w:ind w:right="228"/>
        <w:jc w:val="center"/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  <w:lang w:val="ru-RU"/>
        </w:rPr>
      </w:pP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  <w:lang w:val="hy-AM"/>
        </w:rPr>
        <w:t>ՀԱՅԱՍՏԱՆԻ ՀԱՆՐԱՊԵՏՈՒԹՅԱՆ 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ՌՈՂ</w:t>
      </w:r>
      <w:r w:rsidRPr="00FC78DF">
        <w:rPr>
          <w:rFonts w:ascii="GHEA Grapalat" w:eastAsia="PUCLP+F3" w:hAnsi="GHEA Grapalat" w:cs="PUCLP+F3"/>
          <w:b/>
          <w:bCs/>
          <w:color w:val="000000"/>
          <w:spacing w:val="-4"/>
          <w:w w:val="102"/>
          <w:sz w:val="22"/>
          <w:szCs w:val="22"/>
        </w:rPr>
        <w:t>Ջ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ԱՊԱՀ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ԿԱՆ</w:t>
      </w:r>
      <w:r w:rsidRPr="00FC78DF">
        <w:rPr>
          <w:rFonts w:ascii="GHEA Grapalat" w:eastAsia="PUCLP+F3" w:hAnsi="GHEA Grapalat" w:cs="PUCLP+F3"/>
          <w:b/>
          <w:bCs/>
          <w:color w:val="000000"/>
          <w:spacing w:val="4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spacing w:val="4"/>
          <w:sz w:val="22"/>
          <w:szCs w:val="22"/>
          <w:lang w:val="hy-AM"/>
        </w:rPr>
        <w:t>ԵՎ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ԱՇԽԱՏԱ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ՔԻ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ՏԵ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Ս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ՉԱԿԱՆ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Ր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Ի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ԿՈՂ</w:t>
      </w:r>
      <w:r w:rsidRPr="00FC78DF">
        <w:rPr>
          <w:rFonts w:ascii="GHEA Grapalat" w:eastAsia="PUCLP+F3" w:hAnsi="GHEA Grapalat" w:cs="PUCLP+F3"/>
          <w:b/>
          <w:bCs/>
          <w:color w:val="000000"/>
          <w:spacing w:val="-3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w w:val="102"/>
          <w:sz w:val="22"/>
          <w:szCs w:val="22"/>
        </w:rPr>
        <w:t>Ի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Ց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ՔՐ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Ե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ԱԿ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ՏԱՐ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Ո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ՂԱԿ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ՀԻ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ՐԿ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Ե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Ր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Ո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Ւ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Բ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Ժ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Շ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Կ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ԱԿԱ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Օ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Գ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ՈՒ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Թ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ՅԱՆ</w:t>
      </w:r>
      <w:r w:rsidRPr="00FC78DF">
        <w:rPr>
          <w:rFonts w:ascii="GHEA Grapalat" w:eastAsia="PUCLP+F3" w:hAnsi="GHEA Grapalat" w:cs="PUCLP+F3"/>
          <w:b/>
          <w:bCs/>
          <w:color w:val="000000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  <w:lang w:val="hy-AM"/>
        </w:rPr>
        <w:t>ԵՎ</w:t>
      </w:r>
      <w:r w:rsidRPr="00FC78DF">
        <w:rPr>
          <w:rFonts w:ascii="GHEA Grapalat" w:eastAsia="PUCLP+F3" w:hAnsi="GHEA Grapalat" w:cs="PUCLP+F3"/>
          <w:b/>
          <w:bCs/>
          <w:color w:val="000000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w w:val="102"/>
          <w:sz w:val="22"/>
          <w:szCs w:val="22"/>
        </w:rPr>
        <w:t>Ս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Պ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ԱՍ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ՐԿ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ԱՆ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Ո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w w:val="102"/>
          <w:sz w:val="22"/>
          <w:szCs w:val="22"/>
        </w:rPr>
        <w:t>Ր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Ե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ՐԻ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ՊԱ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Հ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ԱՆՋՆ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Ե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ՐԻ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Կ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ՏԱՐ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ԱՆ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Ն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Կ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spacing w:val="-3"/>
          <w:w w:val="102"/>
          <w:sz w:val="22"/>
          <w:szCs w:val="22"/>
        </w:rPr>
        <w:t>Տ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Մ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ՄԲ</w:t>
      </w:r>
      <w:r w:rsidRPr="00FC78DF">
        <w:rPr>
          <w:rFonts w:ascii="GHEA Grapalat" w:eastAsia="PUCLP+F3" w:hAnsi="GHEA Grapalat" w:cs="PUCLP+F3"/>
          <w:b/>
          <w:bCs/>
          <w:color w:val="000000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ԻՐԱԿ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Ա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ՆԱ</w:t>
      </w:r>
      <w:r w:rsidRPr="00FC78DF">
        <w:rPr>
          <w:rFonts w:ascii="GHEA Grapalat" w:eastAsia="PUCLP+F3" w:hAnsi="GHEA Grapalat" w:cs="PUCLP+F3"/>
          <w:b/>
          <w:bCs/>
          <w:color w:val="000000"/>
          <w:spacing w:val="2"/>
          <w:w w:val="102"/>
          <w:sz w:val="22"/>
          <w:szCs w:val="22"/>
        </w:rPr>
        <w:t>Ց</w:t>
      </w:r>
      <w:r w:rsidRPr="00FC78DF">
        <w:rPr>
          <w:rFonts w:ascii="GHEA Grapalat" w:eastAsia="PUCLP+F3" w:hAnsi="GHEA Grapalat" w:cs="PUCLP+F3"/>
          <w:b/>
          <w:bCs/>
          <w:color w:val="000000"/>
          <w:spacing w:val="-1"/>
          <w:w w:val="102"/>
          <w:sz w:val="22"/>
          <w:szCs w:val="22"/>
        </w:rPr>
        <w:t>Վ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ՈՂ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sz w:val="22"/>
          <w:szCs w:val="22"/>
          <w:lang w:val="ru-RU"/>
        </w:rPr>
        <w:t xml:space="preserve"> 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Ս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ՏՈՒ</w:t>
      </w:r>
      <w:r w:rsidRPr="00FC78DF">
        <w:rPr>
          <w:rFonts w:ascii="GHEA Grapalat" w:eastAsia="PUCLP+F3" w:hAnsi="GHEA Grapalat" w:cs="PUCLP+F3"/>
          <w:b/>
          <w:bCs/>
          <w:color w:val="000000"/>
          <w:spacing w:val="-2"/>
          <w:w w:val="102"/>
          <w:sz w:val="22"/>
          <w:szCs w:val="22"/>
        </w:rPr>
        <w:t>Գ</w:t>
      </w:r>
      <w:r w:rsidRPr="00FC78DF">
        <w:rPr>
          <w:rFonts w:ascii="GHEA Grapalat" w:eastAsia="PUCLP+F3" w:hAnsi="GHEA Grapalat" w:cs="PUCLP+F3"/>
          <w:b/>
          <w:bCs/>
          <w:color w:val="000000"/>
          <w:spacing w:val="1"/>
          <w:w w:val="102"/>
          <w:sz w:val="22"/>
          <w:szCs w:val="22"/>
        </w:rPr>
        <w:t>Ո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ՒՄՆ</w:t>
      </w:r>
      <w:r w:rsidRPr="00FC78DF">
        <w:rPr>
          <w:rFonts w:ascii="GHEA Grapalat" w:eastAsia="PUCLP+F3" w:hAnsi="GHEA Grapalat" w:cs="PUCLP+F3"/>
          <w:b/>
          <w:bCs/>
          <w:color w:val="000000"/>
          <w:spacing w:val="-3"/>
          <w:w w:val="102"/>
          <w:sz w:val="22"/>
          <w:szCs w:val="22"/>
        </w:rPr>
        <w:t>Ե</w:t>
      </w:r>
      <w:r w:rsidRPr="00FC78DF">
        <w:rPr>
          <w:rFonts w:ascii="GHEA Grapalat" w:eastAsia="PUCLP+F3" w:hAnsi="GHEA Grapalat" w:cs="PUCLP+F3"/>
          <w:b/>
          <w:bCs/>
          <w:color w:val="000000"/>
          <w:spacing w:val="3"/>
          <w:w w:val="102"/>
          <w:sz w:val="22"/>
          <w:szCs w:val="22"/>
        </w:rPr>
        <w:t>Ր</w:t>
      </w:r>
      <w:r w:rsidRPr="00FC78DF">
        <w:rPr>
          <w:rFonts w:ascii="GHEA Grapalat" w:eastAsia="PUCLP+F3" w:hAnsi="GHEA Grapalat" w:cs="PUCLP+F3"/>
          <w:b/>
          <w:bCs/>
          <w:color w:val="000000"/>
          <w:w w:val="102"/>
          <w:sz w:val="22"/>
          <w:szCs w:val="22"/>
        </w:rPr>
        <w:t>Ի</w:t>
      </w:r>
    </w:p>
    <w:p w14:paraId="50DBDF3D" w14:textId="77777777" w:rsidR="00FC78DF" w:rsidRPr="00FC78DF" w:rsidRDefault="00FC78DF" w:rsidP="00E34F93">
      <w:pPr>
        <w:widowControl w:val="0"/>
        <w:spacing w:line="277" w:lineRule="auto"/>
        <w:ind w:right="228"/>
        <w:jc w:val="center"/>
        <w:rPr>
          <w:rFonts w:ascii="GHEA Grapalat" w:hAnsi="GHEA Grapalat"/>
          <w:b/>
          <w:bCs/>
          <w:color w:val="000000"/>
          <w:sz w:val="22"/>
          <w:szCs w:val="22"/>
          <w:lang w:val="ru-RU"/>
        </w:rPr>
      </w:pPr>
    </w:p>
    <w:p w14:paraId="1E100160" w14:textId="77777777" w:rsidR="00E34F93" w:rsidRPr="00FC78DF" w:rsidRDefault="00E34F93" w:rsidP="00E34F93">
      <w:pPr>
        <w:spacing w:after="17" w:line="180" w:lineRule="exact"/>
        <w:rPr>
          <w:rFonts w:ascii="GHEA Grapalat" w:hAnsi="GHEA Grapalat"/>
          <w:sz w:val="22"/>
          <w:szCs w:val="22"/>
          <w:lang w:val="ru-RU"/>
        </w:rPr>
      </w:pPr>
    </w:p>
    <w:tbl>
      <w:tblPr>
        <w:tblW w:w="14891" w:type="dxa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5670"/>
        <w:gridCol w:w="2410"/>
        <w:gridCol w:w="142"/>
        <w:gridCol w:w="425"/>
        <w:gridCol w:w="142"/>
        <w:gridCol w:w="567"/>
        <w:gridCol w:w="567"/>
        <w:gridCol w:w="709"/>
        <w:gridCol w:w="1842"/>
        <w:gridCol w:w="1566"/>
      </w:tblGrid>
      <w:tr w:rsidR="00E34F93" w:rsidRPr="00FC78DF" w14:paraId="4E0CA24E" w14:textId="77777777" w:rsidTr="0077537F">
        <w:trPr>
          <w:cantSplit/>
          <w:trHeight w:hRule="exact" w:val="380"/>
        </w:trPr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18E06" w14:textId="77777777" w:rsidR="003072C0" w:rsidRPr="00FC78DF" w:rsidRDefault="00E34F93" w:rsidP="00E34F93">
            <w:pPr>
              <w:widowControl w:val="0"/>
              <w:spacing w:line="230" w:lineRule="auto"/>
              <w:ind w:right="167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</w:t>
            </w:r>
          </w:p>
          <w:p w14:paraId="27826754" w14:textId="77777777" w:rsidR="00E34F93" w:rsidRPr="00FC78DF" w:rsidRDefault="00E34F93" w:rsidP="00E34F93">
            <w:pPr>
              <w:widowControl w:val="0"/>
              <w:spacing w:line="230" w:lineRule="auto"/>
              <w:ind w:right="167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ը/կ</w:t>
            </w:r>
          </w:p>
        </w:tc>
        <w:tc>
          <w:tcPr>
            <w:tcW w:w="567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2D19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Հարցը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3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0548B" w14:textId="77777777" w:rsidR="00E34F93" w:rsidRPr="00FC78DF" w:rsidRDefault="00E34F93" w:rsidP="00E34F93">
            <w:pPr>
              <w:widowControl w:val="0"/>
              <w:spacing w:line="265" w:lineRule="auto"/>
              <w:ind w:right="325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Հղում նորմատիվ իրավական ակտերին</w:t>
            </w:r>
          </w:p>
        </w:tc>
        <w:tc>
          <w:tcPr>
            <w:tcW w:w="1701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8308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Պատասխան</w:t>
            </w:r>
          </w:p>
          <w:p w14:paraId="089AE20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  <w:p w14:paraId="38DDA30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3E26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Կշիռ</w:t>
            </w:r>
          </w:p>
        </w:tc>
        <w:tc>
          <w:tcPr>
            <w:tcW w:w="184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1D00D" w14:textId="77777777" w:rsidR="00E34F93" w:rsidRPr="00FC78DF" w:rsidRDefault="00E34F93" w:rsidP="00E34F93">
            <w:pPr>
              <w:widowControl w:val="0"/>
              <w:spacing w:line="264" w:lineRule="auto"/>
              <w:ind w:right="325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Ստուգման տեսակը</w:t>
            </w:r>
          </w:p>
        </w:tc>
        <w:tc>
          <w:tcPr>
            <w:tcW w:w="156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770DE" w14:textId="77777777" w:rsidR="003072C0" w:rsidRPr="00FC78DF" w:rsidRDefault="00E34F93" w:rsidP="00E34F93">
            <w:pPr>
              <w:widowControl w:val="0"/>
              <w:spacing w:line="265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Մեկնաբա</w:t>
            </w:r>
            <w:r w:rsidR="003072C0"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</w:p>
          <w:p w14:paraId="0A21CEF1" w14:textId="77777777" w:rsidR="00E34F93" w:rsidRPr="00FC78DF" w:rsidRDefault="00E34F93" w:rsidP="003072C0">
            <w:pPr>
              <w:widowControl w:val="0"/>
              <w:spacing w:line="265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</w:t>
            </w:r>
            <w:r w:rsidR="003072C0"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ություն</w:t>
            </w:r>
          </w:p>
        </w:tc>
      </w:tr>
      <w:tr w:rsidR="00E34F93" w:rsidRPr="00FC78DF" w14:paraId="69E48A52" w14:textId="77777777" w:rsidTr="0077537F">
        <w:trPr>
          <w:cantSplit/>
          <w:trHeight w:hRule="exact" w:val="783"/>
        </w:trPr>
        <w:tc>
          <w:tcPr>
            <w:tcW w:w="85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B715D" w14:textId="77777777" w:rsidR="00E34F93" w:rsidRPr="00FC78DF" w:rsidRDefault="00E34F93" w:rsidP="00E34F93">
            <w:pPr>
              <w:widowControl w:val="0"/>
              <w:spacing w:line="230" w:lineRule="auto"/>
              <w:ind w:right="167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5670" w:type="dxa"/>
            <w:vMerge/>
            <w:tcBorders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8CD4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739F6" w14:textId="77777777" w:rsidR="00E34F93" w:rsidRPr="00FC78DF" w:rsidRDefault="00E34F93" w:rsidP="00E34F93">
            <w:pPr>
              <w:widowControl w:val="0"/>
              <w:spacing w:line="265" w:lineRule="auto"/>
              <w:ind w:right="325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77C2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3436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Ոչ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CBE33" w14:textId="77777777" w:rsidR="00E34F93" w:rsidRPr="00FC78DF" w:rsidRDefault="00834CDE" w:rsidP="0099073D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Չ/</w:t>
            </w:r>
            <w:r w:rsidR="0099073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97BD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02A91" w14:textId="77777777" w:rsidR="00E34F93" w:rsidRPr="00FC78DF" w:rsidRDefault="00E34F93" w:rsidP="00E34F93">
            <w:pPr>
              <w:widowControl w:val="0"/>
              <w:spacing w:line="264" w:lineRule="auto"/>
              <w:ind w:right="325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DB924" w14:textId="77777777" w:rsidR="00E34F93" w:rsidRPr="00FC78DF" w:rsidRDefault="00E34F93" w:rsidP="00E34F93">
            <w:pPr>
              <w:widowControl w:val="0"/>
              <w:spacing w:line="265" w:lineRule="auto"/>
              <w:ind w:right="136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E34F93" w:rsidRPr="00FC78DF" w14:paraId="03607C70" w14:textId="77777777" w:rsidTr="0077537F">
        <w:trPr>
          <w:cantSplit/>
          <w:trHeight w:hRule="exact" w:val="650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B4985" w14:textId="77777777" w:rsidR="00E34F93" w:rsidRPr="00FC78DF" w:rsidRDefault="00E34F93" w:rsidP="00E34F93">
            <w:pPr>
              <w:widowControl w:val="0"/>
              <w:spacing w:line="267" w:lineRule="auto"/>
              <w:ind w:right="55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ԱՐՏԱՀԻՎԱՆԴԱՆՈՑԱՅԻՆ ԲԺՇԿԱԿԱՆ ՕԳՆՈՒԹՅՈՒՆԸ ԵՎ ՍՊԱՍԱՐԿՄԱՆ ՏԵԽՆԻԿԱԿԱՆ ԵՎ ՄԱՍՆԱԳԻՏԱԿԱՆ ՈՐԱԿԱՎՈՐՄԱՆ ՊԱՀԱՆՋՆԵՐԸ ԵՎ ՊԱՅՄԱՆՆԵՐԸ՝ ՔՐԵԱԿԱՏԱՐՈՂԱԿԱՆ ՀԻՄՆԱՐԿՆԵՐԻ ՏԱՐԱԾՔՈՒՄ</w:t>
            </w:r>
          </w:p>
        </w:tc>
      </w:tr>
      <w:tr w:rsidR="00E34F93" w:rsidRPr="00FC78DF" w14:paraId="300B9640" w14:textId="77777777" w:rsidTr="00FC78DF">
        <w:trPr>
          <w:cantSplit/>
          <w:trHeight w:hRule="exact" w:val="170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297C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46A08" w14:textId="77777777" w:rsidR="00E34F93" w:rsidRPr="00FC78DF" w:rsidRDefault="00E34F93" w:rsidP="00FC78DF">
            <w:pPr>
              <w:widowControl w:val="0"/>
              <w:tabs>
                <w:tab w:val="left" w:pos="2000"/>
                <w:tab w:val="left" w:pos="4350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Կազմակերպությունն ունի բժշկական օգնության և սպասարկման համապատասխան տեսակների իրականացման թույլտվություն՝ լիցենզիա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4811C" w14:textId="77777777" w:rsidR="00E34F93" w:rsidRPr="00FC78DF" w:rsidRDefault="00E34F93" w:rsidP="00E34F93">
            <w:pPr>
              <w:widowControl w:val="0"/>
              <w:spacing w:line="265" w:lineRule="auto"/>
              <w:ind w:right="51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27,</w:t>
            </w:r>
          </w:p>
          <w:p w14:paraId="7709DE98" w14:textId="77777777" w:rsidR="00E34F93" w:rsidRPr="00FC78DF" w:rsidRDefault="00E34F93" w:rsidP="00E34F93">
            <w:pPr>
              <w:widowControl w:val="0"/>
              <w:spacing w:line="265" w:lineRule="auto"/>
              <w:ind w:right="51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մաս 1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5BB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538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5745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D38C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6DCF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8BB6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36D49B8" w14:textId="77777777" w:rsidTr="0077537F">
        <w:trPr>
          <w:cantSplit/>
          <w:trHeight w:hRule="exact" w:val="326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FD1B8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ԱՌՈՂՋՈՒԹՅԱՆ ԱՌԱՋՆԱՅԻՆ ՊԱՀՊԱՆՄԱՆ ԱՎԱԳ ԲՈՒԺԱՇԽԱՏՈՂԻ ԿԱԲԻՆԵՏ</w:t>
            </w:r>
          </w:p>
        </w:tc>
      </w:tr>
      <w:tr w:rsidR="00E34F93" w:rsidRPr="00B42B04" w14:paraId="542A081A" w14:textId="77777777" w:rsidTr="00FC78DF">
        <w:trPr>
          <w:cantSplit/>
          <w:trHeight w:hRule="exact" w:val="159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21BC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2.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10FA4" w14:textId="77777777" w:rsidR="00E34F93" w:rsidRPr="00FC78DF" w:rsidRDefault="00E34F93" w:rsidP="00FC78DF">
            <w:pPr>
              <w:widowControl w:val="0"/>
              <w:tabs>
                <w:tab w:val="left" w:pos="1723"/>
                <w:tab w:val="left" w:pos="3224"/>
                <w:tab w:val="left" w:pos="4914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Առողջության առաջնային պահպանման ավագ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բուժաշխատողի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</w:t>
            </w:r>
            <w:r w:rsidRPr="00FC78D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1D8B3" w14:textId="77777777" w:rsidR="00E34F93" w:rsidRPr="00FC78DF" w:rsidRDefault="00E34F93" w:rsidP="00E34F93">
            <w:pPr>
              <w:widowControl w:val="0"/>
              <w:spacing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կետ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327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D252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6F0C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0EC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C60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692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D0CF92C" w14:textId="77777777" w:rsidTr="0077537F">
        <w:trPr>
          <w:cantSplit/>
          <w:trHeight w:hRule="exact" w:val="33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5BA8A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242F6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Տոնոմետր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F90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8C8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978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381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18116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1FBF0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B02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C10CBC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FDF1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EEBA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Կոմբինացված ստետոֆոնենդոսկոպ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2F4C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650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7FE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CAE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1B2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AA6A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781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78AC87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270B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C312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71A0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E95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68F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17A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86BC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BBF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60F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C4CA85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9A76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794A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Էլեկտրասրտագիր (միականալ)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E7EA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E42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3ECE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7CB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0117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BD49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8233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419F1CC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2C88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3C26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Օտոսկոպ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6B2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F50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15AB0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EB2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3214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1BCD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5BE8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42C4A2F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DC28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D71D8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Օֆթալմոսկոպ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51E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E7D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38C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623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BD7D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4302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8AC0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6A15E1F" w14:textId="77777777" w:rsidTr="00FC78DF">
        <w:trPr>
          <w:cantSplit/>
          <w:trHeight w:hRule="exact" w:val="39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6A5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68B23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Գլյուկոմետր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4860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652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4896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3D1E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94F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635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790F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9A9DDB4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4B7E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3" w:name="_page_52_0"/>
            <w:bookmarkEnd w:id="2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027A8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Շիրմա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E32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168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FB8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77F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6AE8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34A3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3D9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22C68D8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AF5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778BE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Սեղան` բժշկական գործիքների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FF1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C06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A19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FBB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B293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96C7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2D5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C81825E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F09D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8B7F3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Բակտերիցիդ լամպ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5A60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EBE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E30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673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6535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731E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23E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EAA6D70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315D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9635F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Հասակաչափ (մեծահասակի)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608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16F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C12F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152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2C86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EFDD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D38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63263A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5323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50BC1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Կշեռք (մեծահասակի)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0AA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7041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4E7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4CC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C552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B5FE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B29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3762576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E49A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B4EB2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Կանգնակ ներերակային ներարկումների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6FF2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616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504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00FC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AE77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F933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F28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6246AF1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8002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A9B4E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Ականջի զննման գործիքներ (մեծերի)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4CF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C75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758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F87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F083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A9BA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1B9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7C9031A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76B9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7DACC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Քթի զննման գործիքներ (մեծերի)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194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B15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AD97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4AF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59069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EB4C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951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0B99FC1" w14:textId="77777777" w:rsidTr="00FC78D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8E7A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C622F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Ներարկիչ` ականջի ոռոգման համար (ժանեի ներարկիչ)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FA7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622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8AC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BDE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9234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C262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F7BB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0EBE5ED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2702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5551E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Նյարդաբանի մրճիկ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F4E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8D56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F92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440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0D55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5DA2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ED8B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32C692C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096F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BF12C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Անատոմիական ունելի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FF95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DDF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FE35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83D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4BB3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E292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EB6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AFC5A61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BB5E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ED8CD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Մեկանգամյա օգտագործման շպատելներ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027E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7DD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F18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BAF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F38C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17D4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F46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4BF1183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3F35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BEC23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Լեզվաբռնիչ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EBA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049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9FB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48C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391B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91CA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CF4F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40222CC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F8E4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1E942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Ջերմաչափեր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E78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7A80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552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A63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CC6B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F5EE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96F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96EB14C" w14:textId="77777777" w:rsidTr="00FC78D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DCF7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CDC86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Միանվագ օգտագործման բաժակներ` դեղերի ընդունման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4E7D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F9A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8F0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C2C5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ED7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ADD5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B71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9FE08FE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4719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5DA62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Վիրաբուժական փոքր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7D47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EC4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64D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7D0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7CA3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4C35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7D9D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D99E828" w14:textId="77777777" w:rsidTr="00FC78DF">
        <w:trPr>
          <w:cantSplit/>
          <w:trHeight w:hRule="exact" w:val="655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CEF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FB9A4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Կաթետերներ`մեզիբացթողման համար(փափուկ և կոշտ)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18F3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0EC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3A62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AC8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FC4D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F444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BE9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7E986BF" w14:textId="77777777" w:rsidTr="00FC78D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C2EC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A955A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0857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D3C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27C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FDEF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A7F5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972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B75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72CCB89" w14:textId="77777777" w:rsidTr="00FC78DF">
        <w:trPr>
          <w:cantSplit/>
          <w:trHeight w:hRule="exact" w:val="64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32EB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26)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420D0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Աթոռներ` ավագ բուժաշխատողի, բուժքրոջ և պացիենտների համար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B887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FA4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3CB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4005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E0C5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CD77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323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B740B35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9343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5F08A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զննման թախտ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9929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93D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F6CF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3064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4E2D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FB83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AC27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1D5F241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EA2F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F4FE5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Պահարան` գործիքների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906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6644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2AD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8A9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CC42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E66E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DCE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C2EC674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B904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B3748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Պահարան՝ անթափանց, չհրկիզվող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49B2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1D4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18D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494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7CE2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BF6B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4E1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8636686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FFA7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8E5D9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Գրադարակներ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693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C84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531D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533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3039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E733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66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8111137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1266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B23D8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Անհետաձգելի բուժօգնության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AFA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9075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AE1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B2F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CF46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87FF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0EB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9C6A0AF" w14:textId="77777777" w:rsidTr="00FC78D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E560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4" w:name="_page_55_0"/>
            <w:bookmarkEnd w:id="3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8204B" w14:textId="77777777" w:rsidR="00E34F93" w:rsidRPr="00FC78DF" w:rsidRDefault="00E34F93" w:rsidP="00FC78DF">
            <w:pPr>
              <w:widowControl w:val="0"/>
              <w:tabs>
                <w:tab w:val="left" w:pos="1567"/>
                <w:tab w:val="left" w:pos="4006"/>
                <w:tab w:val="left" w:pos="4481"/>
              </w:tabs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Սառնարան պատվաստանյութերի և բժշկական նշանակության այլ ապրանքների պահպանման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BA2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51C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8CB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18D7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7473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2D42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2B71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02EB3D0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F1D4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44156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Պատգարակ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B276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480B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B41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3B9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6C69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E19F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754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93FC82C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500B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93144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3CDC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B11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A2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54F0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5B61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704B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DC0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F275062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2C0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905E6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Ջրի թորման սարք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41D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5EB5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8B7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953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9636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68D0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D2A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6EFDDA1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3679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ACBBA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Տաք օդով չորացնող ապարատ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662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90B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800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6820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784E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3B3B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26D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31964E1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62DE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BA42C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Ավտոկլավ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6211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092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A56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9A4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57F7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846A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B84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FF0BFF9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FE17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9178C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Մեկանգամյա օգտագործման ներարկիչներ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9521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1C7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4C2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8A2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00B9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A368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A2D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0B1AB6F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94F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BA116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 փոխներարկման սիստեմաներ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FCA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452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AED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CA6B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74A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AF62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293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D9E6172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A868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8EF7E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 փոխներարկման կանգնակ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8A2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EEB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387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293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5E4D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A1BF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0EF6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8D9254C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D306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5A42C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Գլյուկոմետրի շերտիկներ (ստրիպներ)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808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1C0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1DC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409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132D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7D84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170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B9BC9E8" w14:textId="77777777" w:rsidTr="00FC78DF">
        <w:trPr>
          <w:cantSplit/>
          <w:trHeight w:hRule="exact" w:val="33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8C9A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CB4A7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Թանզիֆե դիմակներ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B52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E09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503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157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7E94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BFD7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68C9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1A7425B6" w14:textId="77777777" w:rsidTr="00FC78DF">
        <w:trPr>
          <w:cantSplit/>
          <w:trHeight w:hRule="exact" w:val="1774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D8F5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0D014" w14:textId="77777777" w:rsidR="00E34F93" w:rsidRPr="00FC78DF" w:rsidRDefault="00E34F93" w:rsidP="00FC78DF">
            <w:pPr>
              <w:widowControl w:val="0"/>
              <w:spacing w:line="263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Առողջության առաջնային պահպանման ավագ բուժաշխատողի կաբինետը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B5015" w14:textId="77777777" w:rsidR="00E34F93" w:rsidRPr="00FC78DF" w:rsidRDefault="00E34F93" w:rsidP="00E34F93">
            <w:pPr>
              <w:widowControl w:val="0"/>
              <w:spacing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կետ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BED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9DA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3BD6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5FD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08B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75C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60EAFED" w14:textId="77777777" w:rsidTr="00FC78DF">
        <w:trPr>
          <w:cantSplit/>
          <w:trHeight w:hRule="exact" w:val="206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D784AA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96DE4" w14:textId="77777777" w:rsidR="00E34F93" w:rsidRPr="00FC78DF" w:rsidRDefault="00E34F93" w:rsidP="00FC78DF">
            <w:pPr>
              <w:widowControl w:val="0"/>
              <w:tabs>
                <w:tab w:val="left" w:pos="2182"/>
                <w:tab w:val="left" w:pos="4111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բուժաշխատող` 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968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3D6D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714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CD7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6D593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C6AE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EF01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5189913" w14:textId="77777777" w:rsidTr="00FC78DF">
        <w:trPr>
          <w:cantSplit/>
          <w:trHeight w:hRule="exact" w:val="2061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FE8B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EC716" w14:textId="77777777" w:rsidR="00E34F93" w:rsidRPr="00FC78DF" w:rsidRDefault="00E34F93" w:rsidP="00FC78DF">
            <w:pPr>
              <w:widowControl w:val="0"/>
              <w:tabs>
                <w:tab w:val="left" w:pos="1036"/>
                <w:tab w:val="left" w:pos="2919"/>
                <w:tab w:val="left" w:pos="3825"/>
              </w:tabs>
              <w:spacing w:line="265" w:lineRule="auto"/>
              <w:ind w:left="142" w:right="136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Միջին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բուժաշխատող`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</w:t>
            </w:r>
          </w:p>
          <w:p w14:paraId="2BF86957" w14:textId="77777777" w:rsidR="00E34F93" w:rsidRPr="00FC78DF" w:rsidRDefault="00E34F93" w:rsidP="00FC78DF">
            <w:pPr>
              <w:widowControl w:val="0"/>
              <w:tabs>
                <w:tab w:val="left" w:pos="1036"/>
                <w:tab w:val="left" w:pos="2919"/>
                <w:tab w:val="left" w:pos="3825"/>
              </w:tabs>
              <w:spacing w:line="265" w:lineRule="auto"/>
              <w:ind w:left="142" w:right="136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հավաստագրի առկայությամբ</w:t>
            </w:r>
          </w:p>
          <w:p w14:paraId="73EDF9FB" w14:textId="77777777" w:rsidR="00E34F93" w:rsidRPr="00FC78DF" w:rsidRDefault="00E34F93" w:rsidP="00FC78DF">
            <w:pPr>
              <w:widowControl w:val="0"/>
              <w:tabs>
                <w:tab w:val="left" w:pos="1036"/>
                <w:tab w:val="left" w:pos="2919"/>
                <w:tab w:val="left" w:pos="3825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080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D83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CDE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31D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D5DC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24751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CB1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6238FC5" w14:textId="77777777" w:rsidTr="00FC78DF">
        <w:trPr>
          <w:cantSplit/>
          <w:trHeight w:hRule="exact" w:val="790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549FC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ՎԻՐԱԲՈՒԺԱԿԱՆ ԿԱԲԻՆԵՏ</w:t>
            </w:r>
          </w:p>
          <w:p w14:paraId="74E451D0" w14:textId="77777777" w:rsidR="00E34F93" w:rsidRPr="00FC78DF" w:rsidRDefault="00E34F93" w:rsidP="00E34F93">
            <w:pPr>
              <w:widowControl w:val="0"/>
              <w:spacing w:before="32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կարող է ծավալվել ընդհանուր պրակտիկայի ավագ բուժաշխատողի կաբինետի հետ համատեղ` միևնույն տարածքում</w:t>
            </w:r>
          </w:p>
        </w:tc>
      </w:tr>
      <w:tr w:rsidR="00E34F93" w:rsidRPr="00B42B04" w14:paraId="0655BBFC" w14:textId="77777777" w:rsidTr="00FC78DF">
        <w:trPr>
          <w:cantSplit/>
          <w:trHeight w:hRule="exact" w:val="192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F787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bookmarkStart w:id="5" w:name="_page_66_0"/>
            <w:bookmarkEnd w:id="4"/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D6FD4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Վիրաբուժական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</w:t>
            </w:r>
            <w:r w:rsidRPr="00FC78D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808DB" w14:textId="77777777" w:rsidR="00E34F93" w:rsidRPr="00FC78DF" w:rsidRDefault="00E34F93" w:rsidP="00E34F93">
            <w:pPr>
              <w:widowControl w:val="0"/>
              <w:spacing w:line="265" w:lineRule="auto"/>
              <w:ind w:right="43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 հունիսի 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8A8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BDD1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CEE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130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DEB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263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587CB1D" w14:textId="77777777" w:rsidTr="00FC78DF">
        <w:trPr>
          <w:cantSplit/>
          <w:trHeight w:hRule="exact" w:val="1293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9553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7E2D2" w14:textId="77777777" w:rsidR="00E34F93" w:rsidRPr="00FC78DF" w:rsidRDefault="00E34F93" w:rsidP="00FC78DF">
            <w:pPr>
              <w:widowControl w:val="0"/>
              <w:tabs>
                <w:tab w:val="left" w:pos="1264"/>
                <w:tab w:val="left" w:pos="3407"/>
                <w:tab w:val="left" w:pos="4401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Փոքր վիրաբուժական վիրահատությունների գործիքների հավաքածու (թեփուներ, մկրատներ, լանցետներ, ունելիներ, վիրաբուժական ասեղնաբռնիչ, կարելու նյութ)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56E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CBC4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090F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545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8BC3C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A171F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5EB7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32158B8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7F3E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A57D2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Վիրակապական գործիքների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F01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A995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A98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DCDB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91FD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891A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916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076DD04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53D6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22303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Կորնցանգ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60E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89C0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515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BBC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9BC6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D7D0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360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CC891C0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9848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2EBB23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Արյունահոսությունը կանգնեցնող սեղմիչներ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E0F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3B16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2FD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627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D777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D755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C35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695AE5B" w14:textId="77777777" w:rsidTr="00FC78DF">
        <w:trPr>
          <w:cantSplit/>
          <w:trHeight w:hRule="exact" w:val="64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C46E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8985C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Գիպսե վիրակապ դնելու համար նախատեսված գործիքներ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9BAB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DE3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FA6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3E3E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B274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DB8A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11EC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5F0D104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E7D2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4EFF4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Բեկակալների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63D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FC8B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3B2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5F7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39BD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ED29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291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B9E69F5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F741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4CCC7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Ռետինե ձգալարան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0B9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86A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E32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E2D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0683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AF64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7A6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56A50A6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3A7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EE9D7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Տրանսպորտային բեկակալներ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DCA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8B2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ABC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6D6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48D3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B6A8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373B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AAEEE7C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DA2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2E370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Տրախեոստոմիայի հավաքածու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C19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C21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42E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033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A76E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0BAF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236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A0B62B2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FBA5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BF398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Պլևրալ պունկցիայի և դրենավորման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CE8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AD89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47B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7BC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2094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B446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C32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62C85A6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637F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D7E0F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Միզապարկի կաթետերներ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9C6F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1CC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289C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D929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D236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55A4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520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788F1AE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FFF2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C70CF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Ատրավմատիկ կարանյութեր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06F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F3A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2AF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1A1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3162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6EB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65F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9A7F848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C5B0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D0BF0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Շարժական ռենտգեն ապարատ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FBB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311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2E3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04B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7C39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68D4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7DE4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27065B7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ECA08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606C6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Բակտերիցիդ լամպ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E9D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225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8A2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D59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C1B7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6638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5B7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A8A12C8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ADA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0A8C5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Անհետաձգելի բուժօգնության պահարան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75E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C415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2F4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B79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9D32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702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64FA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C3BF6EA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F522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F97A9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Վիրակապական 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9DA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706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1D27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C97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5AB5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ABD8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518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524A239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C670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9EA6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Վիրաբուժական սեղան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F1A63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171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E20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415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DF3B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A563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A6D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1D8D20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0446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C887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Ունիվերսալ վիրահատական 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B48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0442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51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ACF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643C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1D34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3ED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1E087E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D54E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6" w:name="_page_69_0"/>
            <w:bookmarkEnd w:id="5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F8C1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Բիքսեր` տարբեր չափերի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D5A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1B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11C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F36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4DD6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EE7A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AAC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69F7319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B37E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DA56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Մանիպուլյացիոն ապակե 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09C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CE3C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A37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3D8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CB2E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6ECC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5767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3269AC2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F702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F7659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Վիրաբուժական գործիքների 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BDB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E77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02CE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7956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B511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2631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0B9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06706EF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BF09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19FB9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Վիրակապական գործիքների 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6B4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DB6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0FC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5BE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660A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64AA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A785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4AADE32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1BF3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906F6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ապակե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E89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EC1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48E0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6986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E1C7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77F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9180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C283A70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AD2F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D4844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Գործիքների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A4B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C25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00E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C3D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11DE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4700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95E0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A16B643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687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E9E2E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բուժաշխատողի և բուժքրոջ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7317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070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E7D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BFD4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1742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1B55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694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63B1855" w14:textId="77777777" w:rsidTr="00FC78D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B20F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CDB61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Աթոռներ` ավագ բուժաշխատողի, բուժքրոջ և հիվանդների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8F9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3CD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3FD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9DAE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EA41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A8CC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6A6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62128A4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12F8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F051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Պատգարակ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520D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930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3A16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43C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8F7F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D6A9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DFA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41E9998" w14:textId="77777777" w:rsidTr="00FC78D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0EA0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28)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EF33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B5D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F0B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2A42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14C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2C73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25F5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007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6316EC43" w14:textId="77777777" w:rsidTr="00FC78DF">
        <w:trPr>
          <w:cantSplit/>
          <w:trHeight w:hRule="exact" w:val="19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F7017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FC9E9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Վիրաբուժական կաբինետը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1B269" w14:textId="77777777" w:rsidR="00E34F93" w:rsidRPr="00FC78DF" w:rsidRDefault="00E34F93" w:rsidP="00E34F93">
            <w:pPr>
              <w:widowControl w:val="0"/>
              <w:spacing w:line="266" w:lineRule="auto"/>
              <w:ind w:right="43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613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8E4E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28C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7934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A0D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945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219780A" w14:textId="77777777" w:rsidTr="00FC78DF">
        <w:trPr>
          <w:cantSplit/>
          <w:trHeight w:hRule="exact" w:val="2019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2A1A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153CC" w14:textId="77777777" w:rsidR="00E34F93" w:rsidRPr="00FC78DF" w:rsidRDefault="00E34F93" w:rsidP="00FC78DF">
            <w:pPr>
              <w:widowControl w:val="0"/>
              <w:tabs>
                <w:tab w:val="left" w:pos="2225"/>
                <w:tab w:val="left" w:pos="4183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բուժաշխատող` 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88C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E9C0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5A5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BF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296E3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35DBA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F8B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8F64FCF" w14:textId="77777777" w:rsidTr="00FC78DF">
        <w:trPr>
          <w:cantSplit/>
          <w:trHeight w:hRule="exact" w:val="210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EECF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60863" w14:textId="77777777" w:rsidR="00E34F93" w:rsidRPr="00FC78DF" w:rsidRDefault="00E34F93" w:rsidP="00FC78DF">
            <w:pPr>
              <w:widowControl w:val="0"/>
              <w:tabs>
                <w:tab w:val="left" w:pos="1036"/>
                <w:tab w:val="left" w:pos="2919"/>
                <w:tab w:val="left" w:pos="3825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բուժաշխատող`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CA87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6AE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CA7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CAF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DC3B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B15B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C97B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bookmarkEnd w:id="6"/>
      <w:tr w:rsidR="00E34F93" w:rsidRPr="00FC78DF" w14:paraId="5601B4EB" w14:textId="77777777" w:rsidTr="00FC78DF">
        <w:trPr>
          <w:cantSplit/>
          <w:trHeight w:val="1117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06E5F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ԳԻՆԵԿՈԼՈԳԻԱԿԱՆ ԿԱԲԻՆԵՏ</w:t>
            </w:r>
          </w:p>
          <w:p w14:paraId="4A7718DD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ծավալվում է միայն այն քրեակատարողական հիմնարկներում, որտեղ պահվում են դատապարտված և կալանավորված կանայք, կաբինետը կարող է ծավալվել ընդհանուր պրակտիկայի ավագ բուժաշխատողի կաբինետի համար նախատեսված միևնույն տարածքում</w:t>
            </w:r>
          </w:p>
        </w:tc>
      </w:tr>
      <w:tr w:rsidR="00E34F93" w:rsidRPr="00B42B04" w14:paraId="606DFC5B" w14:textId="77777777" w:rsidTr="0077537F">
        <w:trPr>
          <w:cantSplit/>
          <w:trHeight w:hRule="exact" w:val="2197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6850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bookmarkStart w:id="7" w:name="_page_72_0"/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6.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9EF01" w14:textId="77777777" w:rsidR="00E34F93" w:rsidRPr="00FC78DF" w:rsidRDefault="00E34F93" w:rsidP="00E34F93">
            <w:pPr>
              <w:widowControl w:val="0"/>
              <w:spacing w:line="265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Գինեկոլոգիական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</w:t>
            </w:r>
            <w:r w:rsidRPr="00FC78D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2B934" w14:textId="77777777" w:rsidR="00E34F93" w:rsidRPr="00FC78DF" w:rsidRDefault="00E34F93" w:rsidP="00E34F93">
            <w:pPr>
              <w:widowControl w:val="0"/>
              <w:spacing w:line="266" w:lineRule="auto"/>
              <w:ind w:right="43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Կառավարության 2002 թվականի հունիսի 29-ի </w:t>
            </w:r>
          </w:p>
          <w:p w14:paraId="41C7D070" w14:textId="77777777" w:rsidR="00E34F93" w:rsidRPr="00FC78DF" w:rsidRDefault="00E34F93" w:rsidP="00E34F93">
            <w:pPr>
              <w:widowControl w:val="0"/>
              <w:spacing w:line="266" w:lineRule="auto"/>
              <w:ind w:right="43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 867 որոշում, հավելված N 14, գլուխ 1, կետ 3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43C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7454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8BB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FB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772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9285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15CEF3D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70C0B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5EBCB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3B6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B40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A72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8D3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0211F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3A130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BA3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2553B68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52EC5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1EF7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Տոնոմետր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C9F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1AA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B01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0D6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F69B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6BF3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243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238C9A5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D4C27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47C1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833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900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3B4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A8D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EBBB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3865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675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47757DE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C7FE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3AD4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Կշեռք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AD6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874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E337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9814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2205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0953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9E5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53ACBE0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2A1B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38B1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Հասակաչափ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B59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C32C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458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EA0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BC47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DD70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F56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694589E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C393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1B37CA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Կոնքաչափ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807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8AF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728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5B3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8F68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5B58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2409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E1995E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859C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8D97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Միանվագ օգտագործման տակաշորեր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CAB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9BA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116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5EAD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043E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ACFE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6FE6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D2E9E7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857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02D9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Ավտոկլավ, ախտահանիչ սարքեր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0F51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7059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D44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8A3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8B4BB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52DC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949B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65448C7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22E0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C5A25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Հայելիներ, բարձիչներ՝ տարբեր չափերի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B1F9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808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9E6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3B6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DAA7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0654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A1F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F1E183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8CC5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3FB7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Ֆոլկմանի գդալ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330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95B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E8D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88C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39FC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589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62F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ED95211" w14:textId="77777777" w:rsidTr="0077537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2EE7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201F9" w14:textId="77777777" w:rsidR="00E34F93" w:rsidRPr="00FC78DF" w:rsidRDefault="00E34F93" w:rsidP="00E34F93">
            <w:pPr>
              <w:widowControl w:val="0"/>
              <w:spacing w:line="265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Էմալապատ ամանեղեն՝ գործիքների ախտահանման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28B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3F8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BE1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B6B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5232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22F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2678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2C70877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E5BB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0AFE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Ունելիներ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81A1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DA5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780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020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8401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EC27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807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34B080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CA6B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5242F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Մետաղական կատետրներ՝ կանացի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9E7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5B95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3B6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DA8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7495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62CA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CFC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EEAE98E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FD8D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FC52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Կորցանգ՝ ուղիղ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BF1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008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548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D7C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0534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841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B5E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8DD8AF8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0ECA8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D2E2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Կորցանգ՝ ոլորված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091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B5E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ED7D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C63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418C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6810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0A60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B2EB226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929A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0CD0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Վիրահատական մկրատ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677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25B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980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AA8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2745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4D12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929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767D0F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519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37DC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Թմբուկ՝ գործիքների ախտահանման համար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C4DF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822C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ACD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E7A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9FA8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D3A0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EE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331FE78" w14:textId="77777777" w:rsidTr="00FC78DF">
        <w:trPr>
          <w:cantSplit/>
          <w:trHeight w:hRule="exact" w:val="61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C80F1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78EC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Թմբուկ՝ թանզիֆների, նյութերի ախտահանման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DC6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33FA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D0E7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15C5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B01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0B3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9AE5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D27DD33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C2A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CC8B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Սպիրտայրոց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E01E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BF5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18F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C3C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C1CC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A10E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686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70DEACF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DB29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9F6A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Ձեռնոցներ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7E80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A8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845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07A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ACD0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7B15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A90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6DFF169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5E17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84D8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Ներարկիչներ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31B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252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11A1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34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CA32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BC6C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51E8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AEA2ED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D2BF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8" w:name="_page_75_0"/>
            <w:bookmarkEnd w:id="7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CDFB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լարան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EB3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D62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916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42E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A959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9B63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05F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CAF7AB3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D3DD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AD9A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Թեփուրներ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C55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F93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316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E1C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8C75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35F4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AA2A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C01FCEA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2F32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7F080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Շարժական էլեկտրալամպ՝ ռեֆլեկտոր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208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2C6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E76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02B2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333D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8379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A55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E418652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050E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DB5F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Առարկայական ապակիներ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79C5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D8F5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D4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583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4759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ED0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EF1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5CFA0A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AEC3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D5516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Փորձանոթներ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098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C27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482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0B9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C4D9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A5AA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376C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BB0B9A3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31F1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C1823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Շտատիվ՝ փորձանոթների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6B05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7A0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345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987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6D3D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9589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85F6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0C81F23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E81C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5DCD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Լվացող փոշի, 33% պերհիդրոլ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57E9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55A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E4B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812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B202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E507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1B1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D56F59F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F564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EF15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Ախտահանող նյութեր (քլորամին, քլորհեքսիդին)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510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D07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94B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373C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CA21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2D9D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C01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4EA464E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9ABD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1C06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Գինեկոլոգիական 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F07D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C5D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CAF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0060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46F9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9136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9890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B42570D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7EEB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E785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Գինեկոլոգիական բազկաթոռ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A82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FC3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8E5D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D53E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5916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7272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5F9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9D55AA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26A3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06C7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DA7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0B8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33D2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EBB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A6AB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CC08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2D0E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0672832" w14:textId="77777777" w:rsidTr="00FC78DF">
        <w:trPr>
          <w:cantSplit/>
          <w:trHeight w:hRule="exact" w:val="4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2A0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5594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Գրասեղան (ավագ բուժաշխատողի և բուժքրոջ)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E72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128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FAA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E950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7C34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B21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DB4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12F32B7" w14:textId="77777777" w:rsidTr="00FC78DF">
        <w:trPr>
          <w:cantSplit/>
          <w:trHeight w:hRule="exact" w:val="4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E094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730E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CD4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3D7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0C3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EC2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9D34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A8D6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071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5E32DD5" w14:textId="77777777" w:rsidTr="00FC78DF">
        <w:trPr>
          <w:cantSplit/>
          <w:trHeight w:hRule="exact" w:val="703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9499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8AE53" w14:textId="77777777" w:rsidR="00E34F93" w:rsidRPr="00FC78DF" w:rsidRDefault="00E34F93" w:rsidP="00FC78DF">
            <w:pPr>
              <w:widowControl w:val="0"/>
              <w:tabs>
                <w:tab w:val="left" w:pos="1636"/>
                <w:tab w:val="left" w:pos="3156"/>
                <w:tab w:val="left" w:pos="4478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 (դեղերի, բժշկական նշանակության ապրանքների համար)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46D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4845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70D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EEA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9FA4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73C91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659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B31FE74" w14:textId="77777777" w:rsidTr="00FC78DF">
        <w:trPr>
          <w:cantSplit/>
          <w:trHeight w:hRule="exact" w:val="42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2327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6391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Սեղանիկ՝ գործիքների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94D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829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AA8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D9F9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0256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851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1630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9D577BA" w14:textId="77777777" w:rsidTr="00FC78DF">
        <w:trPr>
          <w:cantSplit/>
          <w:trHeight w:hRule="exact" w:val="41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B975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986F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Շիրմա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CCC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927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52D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A1AB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F95C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1CF1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21F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0B6C1F7" w14:textId="77777777" w:rsidTr="00FC78DF">
        <w:trPr>
          <w:cantSplit/>
          <w:trHeight w:hRule="exact" w:val="4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EF2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B550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Լվացարան՝ հոսող ջրով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AA11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414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459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867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8041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233E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EA11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97B5601" w14:textId="77777777" w:rsidTr="00FC78DF">
        <w:trPr>
          <w:cantSplit/>
          <w:trHeight w:hRule="exact" w:val="431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BF16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9D47D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Տակդիր՝ տաշտակի համար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99CD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2F7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5FAE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6439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B8DA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660D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DE6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12C9EF0" w14:textId="77777777" w:rsidTr="00FC78DF">
        <w:trPr>
          <w:cantSplit/>
          <w:trHeight w:hRule="exact" w:val="425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F4BE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02AE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Մանկաբարձական գործիքների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A79B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B67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6F7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88F0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3B79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6F09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908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18F05A37" w14:textId="77777777" w:rsidTr="0077537F">
        <w:trPr>
          <w:cantSplit/>
          <w:trHeight w:hRule="exact" w:val="1684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A342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7.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10AC8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Գինեկոլոգիական կաբինետը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71BB2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3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E4A0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B3B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FA2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8C01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E4C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BDCC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BDF6220" w14:textId="77777777" w:rsidTr="00FC78DF">
        <w:trPr>
          <w:cantSplit/>
          <w:trHeight w:hRule="exact" w:val="189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1A6C0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70B7C" w14:textId="77777777" w:rsidR="00E34F93" w:rsidRPr="00FC78DF" w:rsidRDefault="00E34F93" w:rsidP="00FC78DF">
            <w:pPr>
              <w:widowControl w:val="0"/>
              <w:spacing w:before="8" w:line="266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բուժաշխատող` 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077E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59D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3D87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3B4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5159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B295D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E9B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7FDAC65" w14:textId="77777777" w:rsidTr="00FC78DF">
        <w:trPr>
          <w:cantSplit/>
          <w:trHeight w:hRule="exact" w:val="1995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45FD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9" w:name="_page_78_0"/>
            <w:bookmarkEnd w:id="8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D5209" w14:textId="77777777" w:rsidR="00E34F93" w:rsidRDefault="00E34F93" w:rsidP="00FC78DF">
            <w:pPr>
              <w:widowControl w:val="0"/>
              <w:tabs>
                <w:tab w:val="left" w:pos="1711"/>
                <w:tab w:val="left" w:pos="3922"/>
              </w:tabs>
              <w:spacing w:line="265" w:lineRule="auto"/>
              <w:ind w:left="142" w:right="136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բուժաշխատող`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1160ED14" w14:textId="77777777" w:rsidR="00FC78DF" w:rsidRDefault="00FC78DF" w:rsidP="00FC78DF">
            <w:pPr>
              <w:widowControl w:val="0"/>
              <w:tabs>
                <w:tab w:val="left" w:pos="1711"/>
                <w:tab w:val="left" w:pos="3922"/>
              </w:tabs>
              <w:spacing w:line="265" w:lineRule="auto"/>
              <w:ind w:left="142" w:right="136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E73C885" w14:textId="77777777" w:rsidR="00FC78DF" w:rsidRDefault="00FC78DF" w:rsidP="00FC78DF">
            <w:pPr>
              <w:widowControl w:val="0"/>
              <w:tabs>
                <w:tab w:val="left" w:pos="1711"/>
                <w:tab w:val="left" w:pos="3922"/>
              </w:tabs>
              <w:spacing w:line="265" w:lineRule="auto"/>
              <w:ind w:left="142" w:right="136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4AE06F42" w14:textId="77777777" w:rsidR="00FC78DF" w:rsidRDefault="00FC78DF" w:rsidP="00FC78DF">
            <w:pPr>
              <w:widowControl w:val="0"/>
              <w:tabs>
                <w:tab w:val="left" w:pos="1711"/>
                <w:tab w:val="left" w:pos="3922"/>
              </w:tabs>
              <w:spacing w:line="265" w:lineRule="auto"/>
              <w:ind w:left="142" w:right="136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1F1901C2" w14:textId="77777777" w:rsidR="00FC78DF" w:rsidRPr="00FC78DF" w:rsidRDefault="00FC78DF" w:rsidP="00FC78DF">
            <w:pPr>
              <w:widowControl w:val="0"/>
              <w:tabs>
                <w:tab w:val="left" w:pos="1711"/>
                <w:tab w:val="left" w:pos="3922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52D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2E9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5DE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607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D7A4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99DB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327E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B4988B2" w14:textId="77777777" w:rsidTr="00FC78DF">
        <w:trPr>
          <w:cantSplit/>
          <w:trHeight w:hRule="exact" w:val="436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B675E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ԸՆԴՀԱՆՈՒՐ ՍՏՈՄԱՏՈԼՈԳԻԱԿԱՆ ԿԱԲԻՆԵՏ</w:t>
            </w:r>
          </w:p>
        </w:tc>
      </w:tr>
      <w:tr w:rsidR="00E34F93" w:rsidRPr="00B42B04" w14:paraId="7A7CAC43" w14:textId="77777777" w:rsidTr="00FC78DF">
        <w:trPr>
          <w:cantSplit/>
          <w:trHeight w:hRule="exact" w:val="207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DDEC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7F7B1" w14:textId="77777777" w:rsidR="00E34F93" w:rsidRPr="00FC78DF" w:rsidRDefault="00E34F93" w:rsidP="00FC78DF">
            <w:pPr>
              <w:widowControl w:val="0"/>
              <w:tabs>
                <w:tab w:val="left" w:pos="1485"/>
                <w:tab w:val="left" w:pos="3744"/>
                <w:tab w:val="left" w:pos="5088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Ընդհանուր ստոմատոլոգիական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</w:t>
            </w:r>
            <w:r w:rsidRPr="00FC78D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63020" w14:textId="77777777" w:rsidR="00E34F93" w:rsidRPr="00FC78DF" w:rsidRDefault="00E34F93" w:rsidP="00E34F93">
            <w:pPr>
              <w:widowControl w:val="0"/>
              <w:spacing w:before="3" w:line="265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0E1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C21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A1C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64A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486F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98B2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5BFA9A0" w14:textId="77777777" w:rsidTr="00FC78DF">
        <w:trPr>
          <w:cantSplit/>
          <w:trHeight w:hRule="exact" w:val="33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976A9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9FB32" w14:textId="77777777" w:rsidR="00E34F93" w:rsidRPr="00FC78DF" w:rsidRDefault="00E34F93" w:rsidP="00FC78DF">
            <w:pPr>
              <w:widowControl w:val="0"/>
              <w:spacing w:before="1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Բազմաֆունկցիոնալ ստոմատոլոգիական համասարք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6AA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A26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F48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B759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AE79E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45013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09AC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2BA4B5" w14:textId="77777777" w:rsidTr="00FC78DF">
        <w:trPr>
          <w:cantSplit/>
          <w:trHeight w:hRule="exact" w:val="714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DB425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C7D3C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Մեխանիկական (անկյունային և ուղիղ) և տուրբինային ծայրակալներ համասարքի համար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D56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79C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25A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5C0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91BA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7820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534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FF51AA6" w14:textId="77777777" w:rsidTr="00FC78DF">
        <w:trPr>
          <w:cantSplit/>
          <w:trHeight w:hRule="exact" w:val="48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A92E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2E8B6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Ստոմատոլոգիական դիաթերմոկոագուլյատոր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664F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5DDD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C34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5894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07E6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EEB5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68C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AB2B275" w14:textId="77777777" w:rsidTr="00FC78DF">
        <w:trPr>
          <w:cantSplit/>
          <w:trHeight w:hRule="exact" w:val="7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C1B4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F9635" w14:textId="77777777" w:rsidR="00E34F93" w:rsidRPr="00FC78DF" w:rsidRDefault="00E34F93" w:rsidP="00FC78DF">
            <w:pPr>
              <w:widowControl w:val="0"/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Ատամի արմատախողովակների երկարությունը որոշող սարք (ապեքս-լոկատոր)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275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382B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9F1E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131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344D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50F8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167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4C822D0" w14:textId="77777777" w:rsidTr="00FC78DF">
        <w:trPr>
          <w:cantSplit/>
          <w:trHeight w:hRule="exact" w:val="697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51A3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B25B7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Ստոմատոլոգիական նեգատասկոպ (կարող էներառված լինել նաև համասարքի կազմում)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2BBB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92E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2D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F0F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EA3B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B4E5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935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0F55C39" w14:textId="77777777" w:rsidTr="00FC78DF">
        <w:trPr>
          <w:cantSplit/>
          <w:trHeight w:hRule="exact" w:val="106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C4F1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22049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Ատամնանստվածքների հեռացման համար նախատեսված սարք(կարող էներառվածլինելնաևհամասարքիկազմում)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D53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C44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93C5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CF1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367A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B88B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7DC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670ECDF" w14:textId="77777777" w:rsidTr="00FC78DF">
        <w:trPr>
          <w:cantSplit/>
          <w:trHeight w:hRule="exact" w:val="765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FB5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3EA72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Լուսապոլիմերիզացնող լամպ (կարող է ներառված լինել նաև համասարքի կազմում)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5DB1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242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086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BFDE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9466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F17C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F8A1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C40DABF" w14:textId="77777777" w:rsidTr="00FC78DF">
        <w:trPr>
          <w:cantSplit/>
          <w:trHeight w:hRule="exact" w:val="8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BE50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F0CD8" w14:textId="77777777" w:rsidR="00E34F93" w:rsidRPr="00FC78DF" w:rsidRDefault="00E34F93" w:rsidP="00FC78DF">
            <w:pPr>
              <w:widowControl w:val="0"/>
              <w:tabs>
                <w:tab w:val="left" w:pos="2677"/>
                <w:tab w:val="left" w:pos="4467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Ատամնանստվածքների մեխանիկական հեռացման համար նախատեսված գործիքների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CB49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954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098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1E0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FC43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7EAD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836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98EAB17" w14:textId="77777777" w:rsidTr="00FC78DF">
        <w:trPr>
          <w:cantSplit/>
          <w:trHeight w:hRule="exact" w:val="103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494F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0" w:name="_page_81_0"/>
            <w:bookmarkEnd w:id="9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3E827" w14:textId="77777777" w:rsidR="00E34F93" w:rsidRPr="00FC78DF" w:rsidRDefault="00E34F93" w:rsidP="00FC78DF">
            <w:pPr>
              <w:widowControl w:val="0"/>
              <w:tabs>
                <w:tab w:val="left" w:pos="1118"/>
                <w:tab w:val="left" w:pos="2746"/>
                <w:tab w:val="left" w:pos="4606"/>
              </w:tabs>
              <w:spacing w:line="266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Արմատախողովակների մեխանիկական մշակման համար նախատեսված գործիքների հավաքածու (էնդոդոնթիա)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DF5F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1B7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4FC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1C2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9AA4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62DC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7DA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0C9F948" w14:textId="77777777" w:rsidTr="00FC78DF">
        <w:trPr>
          <w:cantSplit/>
          <w:trHeight w:hRule="exact" w:val="41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6798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03623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Ստոմատոլոգիական գործիքների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9A2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23A4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39F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DD5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17DA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D6AD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D24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62A1C4B" w14:textId="77777777" w:rsidTr="00FC78DF">
        <w:trPr>
          <w:cantSplit/>
          <w:trHeight w:hRule="exact" w:val="64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D07A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CBE30" w14:textId="77777777" w:rsidR="00E34F93" w:rsidRPr="00FC78DF" w:rsidRDefault="00E34F93" w:rsidP="00FC78DF">
            <w:pPr>
              <w:widowControl w:val="0"/>
              <w:tabs>
                <w:tab w:val="left" w:pos="1293"/>
                <w:tab w:val="left" w:pos="2719"/>
                <w:tab w:val="left" w:pos="3944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Բոռերի, ֆրեզների, քարերի, սկավառակների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8E3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971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863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F4D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C1CD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24F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709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30B4F66" w14:textId="77777777" w:rsidTr="00FC78DF">
        <w:trPr>
          <w:cantSplit/>
          <w:trHeight w:hRule="exact" w:val="96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C2DC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61966" w14:textId="77777777" w:rsidR="00E34F93" w:rsidRPr="00FC78DF" w:rsidRDefault="00E34F93" w:rsidP="00FC78DF">
            <w:pPr>
              <w:widowControl w:val="0"/>
              <w:spacing w:before="3" w:line="266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Վերին և ստորին ծնոտների ատամների հեռացման համար նախատեսված աքցանների և ամբարձիչների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8FE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CC17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600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BFE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0498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1A20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296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84D8BE8" w14:textId="77777777" w:rsidTr="00FC78D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1F31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89180" w14:textId="77777777" w:rsidR="00E34F93" w:rsidRPr="00FC78DF" w:rsidRDefault="00E34F93" w:rsidP="00FC78DF">
            <w:pPr>
              <w:widowControl w:val="0"/>
              <w:tabs>
                <w:tab w:val="left" w:pos="2022"/>
                <w:tab w:val="left" w:pos="4343"/>
              </w:tabs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Վիրաբուժական ստոմատոլոգիական գործիքների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2BF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8EA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7BC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3EA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6FAD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1743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4AD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DA71380" w14:textId="77777777" w:rsidTr="00FC78D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D196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34666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Մանրէասպան լամպ կամ օդը վարակազերծող այլ միջոցներ` համաձայն իրենց ուղեկցող հրահանգի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09E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45B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67D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B9D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1888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05BC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E5B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5AEB676C" w14:textId="77777777" w:rsidTr="00FC78DF">
        <w:trPr>
          <w:cantSplit/>
          <w:trHeight w:hRule="exact" w:val="1800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40E4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9.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4D8DE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Ընդհանուր ստոմատոլոգիական կաբինետը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0881B" w14:textId="77777777" w:rsidR="00E34F93" w:rsidRPr="00FC78DF" w:rsidRDefault="00E34F93" w:rsidP="00E34F93">
            <w:pPr>
              <w:widowControl w:val="0"/>
              <w:spacing w:line="265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4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223E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8930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CAD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9EE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EE4B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82C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E5EAE4E" w14:textId="77777777" w:rsidTr="00FC78DF">
        <w:trPr>
          <w:cantSplit/>
          <w:trHeight w:hRule="exact" w:val="199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B87DC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7AC6E" w14:textId="77777777" w:rsidR="00E34F93" w:rsidRPr="00FC78DF" w:rsidRDefault="00E34F93" w:rsidP="00FC78DF">
            <w:pPr>
              <w:widowControl w:val="0"/>
              <w:spacing w:before="8" w:line="266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բուժաշխատող-ստոմատոլոգ`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EE9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10D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FD0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36C4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DDE0C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C4EAC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2ED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C61987B" w14:textId="77777777" w:rsidTr="00FC78DF">
        <w:trPr>
          <w:cantSplit/>
          <w:trHeight w:hRule="exact" w:val="210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1E74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2CC95" w14:textId="77777777" w:rsidR="00E34F93" w:rsidRPr="00FC78DF" w:rsidRDefault="00E34F93" w:rsidP="00FC78DF">
            <w:pPr>
              <w:widowControl w:val="0"/>
              <w:tabs>
                <w:tab w:val="left" w:pos="1711"/>
                <w:tab w:val="left" w:pos="3922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Միջին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բուժաշխատող`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F74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218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7C5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72F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A70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E2E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BD8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F0222A" w14:textId="77777777" w:rsidTr="0077537F">
        <w:trPr>
          <w:cantSplit/>
          <w:trHeight w:hRule="exact" w:val="964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387DF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bookmarkStart w:id="11" w:name="_page_84_0"/>
            <w:bookmarkEnd w:id="10"/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ՑԵՐԵԿԱՅԻՆ ՍՏԱՑԻՈՆԱՐ ԲԱԺԱՆՄՈՒՆՔ</w:t>
            </w:r>
          </w:p>
          <w:p w14:paraId="792019AD" w14:textId="77777777" w:rsidR="00E34F93" w:rsidRPr="00FC78DF" w:rsidRDefault="00E34F93" w:rsidP="00E34F93">
            <w:pPr>
              <w:widowControl w:val="0"/>
              <w:spacing w:before="32" w:line="267" w:lineRule="auto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Ցերեկային ստացիոնար բաժանմունքում ոչ պակաս, քան 2 մահճակալ ունենալու պահանջը պարտադիր չէ Հայաստանի Հանրապետության արդարադատության նախարարության «Երևան-կենտրոն» քրեակատարողական հիմնարկի համար</w:t>
            </w:r>
          </w:p>
          <w:p w14:paraId="5F85ED5E" w14:textId="77777777" w:rsidR="00E34F93" w:rsidRPr="00FC78DF" w:rsidRDefault="00E34F93" w:rsidP="00E34F93">
            <w:pPr>
              <w:widowControl w:val="0"/>
              <w:spacing w:before="32" w:line="267" w:lineRule="auto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033BF3AC" w14:textId="77777777" w:rsidTr="00FC78DF">
        <w:trPr>
          <w:cantSplit/>
          <w:trHeight w:hRule="exact" w:val="160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5B782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10.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C5FC9" w14:textId="77777777" w:rsidR="00E34F93" w:rsidRPr="00FC78DF" w:rsidRDefault="00E34F93" w:rsidP="00FC78DF">
            <w:pPr>
              <w:widowControl w:val="0"/>
              <w:tabs>
                <w:tab w:val="left" w:pos="1629"/>
                <w:tab w:val="left" w:pos="2250"/>
                <w:tab w:val="left" w:pos="3295"/>
                <w:tab w:val="left" w:pos="5090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Ցերեկային ստացիոնար բաժանմունք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ում 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</w:t>
            </w:r>
            <w:r w:rsidRPr="00FC78D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354AB" w14:textId="77777777" w:rsidR="00E34F93" w:rsidRPr="00FC78DF" w:rsidRDefault="00E34F93" w:rsidP="00E34F93">
            <w:pPr>
              <w:widowControl w:val="0"/>
              <w:spacing w:before="3"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հունիսի 29-ի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41C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BE3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EAC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9F3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87F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44F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6D33891" w14:textId="77777777" w:rsidTr="0077537F">
        <w:trPr>
          <w:cantSplit/>
          <w:trHeight w:hRule="exact" w:val="333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FD185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5B276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Մահճակալներ՝ ոչ պակաս, քան 2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C2C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1E5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EBA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631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1C88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7D9C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99D0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B04F558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DE8B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4BC38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Շտատիվներ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59C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1FFF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65A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65AC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4B9A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38BE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AA1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D8EBA69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4F74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E3AA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BE6F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764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FD7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6C4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21DE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178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E8F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62642A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1FDF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828C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Աթոռներ՝ բուժքրոջ և պացիենտների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0F1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D21C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5616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76A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8993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A473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AF5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56DC2754" w14:textId="77777777" w:rsidTr="0077537F">
        <w:trPr>
          <w:cantSplit/>
          <w:trHeight w:hRule="exact" w:val="160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9987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11.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BEF91" w14:textId="77777777" w:rsidR="00E34F93" w:rsidRPr="00FC78DF" w:rsidRDefault="00E34F93" w:rsidP="00E34F93">
            <w:pPr>
              <w:widowControl w:val="0"/>
              <w:spacing w:before="3" w:line="265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Ցերեկային ստացիոնար բաժանմունքը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266B1" w14:textId="77777777" w:rsidR="00E34F93" w:rsidRPr="00FC78DF" w:rsidRDefault="00E34F93" w:rsidP="00E34F93">
            <w:pPr>
              <w:widowControl w:val="0"/>
              <w:spacing w:before="3"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հունիսի 29-ի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 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A660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9BA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CEE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7C3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052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B1E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CE9BEB8" w14:textId="77777777" w:rsidTr="0099073D">
        <w:trPr>
          <w:cantSplit/>
          <w:trHeight w:hRule="exact" w:val="202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DA4F2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DB32E" w14:textId="77777777" w:rsidR="00E34F93" w:rsidRPr="00FC78DF" w:rsidRDefault="00E34F93" w:rsidP="00FC78DF">
            <w:pPr>
              <w:widowControl w:val="0"/>
              <w:tabs>
                <w:tab w:val="left" w:pos="1711"/>
                <w:tab w:val="left" w:pos="3922"/>
              </w:tabs>
              <w:spacing w:before="10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Միջին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բուժաշխատող` համապատասխան կրթությամբ և վերջին 5 տարվա ընթացքում Հայաստանի Հանրապետության օրենքով սահմանված դեպքերում և ժամկետներում շարունակական մասնագիտական զա</w:t>
            </w:r>
            <w:r w:rsidR="009907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FA8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976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D70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710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837E6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5771B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706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0706FB5F" w14:textId="77777777" w:rsidTr="0077537F">
        <w:trPr>
          <w:cantSplit/>
          <w:trHeight w:hRule="exact" w:val="160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69F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12.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028C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Անհետաձգելի օգնության հավաքածու.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88A6C" w14:textId="77777777" w:rsidR="00E34F93" w:rsidRPr="00FC78DF" w:rsidRDefault="00E34F93" w:rsidP="00E34F93">
            <w:pPr>
              <w:widowControl w:val="0"/>
              <w:spacing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կետ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312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AB3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A35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009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039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6A1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DD49E44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611BA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2D879" w14:textId="77777777" w:rsidR="00E34F93" w:rsidRPr="00FC78DF" w:rsidRDefault="00E34F93" w:rsidP="00E34F93">
            <w:pPr>
              <w:widowControl w:val="0"/>
              <w:spacing w:before="1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Վիրակապական նյութերի ստերիլիզատոր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773D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50A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67DE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A2E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1C3B1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D1BA5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A41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1AC16EA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8750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ECE6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Բիքսեր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5A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D92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F6B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C88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CAD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55B0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1300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1ABACEC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80CC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2" w:name="_page_87_0"/>
            <w:bookmarkEnd w:id="11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608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Գործիքների մատուցարան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2FF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8FAE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F42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67C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859B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6E63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BE9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A67130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59F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3438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լարան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1BC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FBDE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58B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98BB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0257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B30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1C7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7333D85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1377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8F7AB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Աքցան` հյուսվածքային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21A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1815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0BAB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24BD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3579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3D3F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830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023901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BF64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2D46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Ասեղնաբռնիչ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B8DD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D7F2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4947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FD4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A331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6E30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7B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2B6F01C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A865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15B6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Ասեղներ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B57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068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1449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3CE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A5B2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7427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D35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51D01B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66A2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3C12C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Վիրակապական թելեր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68E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206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977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BDD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5CDF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B225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16A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A6658C2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79F2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059B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Սկալպելի բռնակ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E28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FF0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85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BBD3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7727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F775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1CD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45B812E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7E47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488D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Զոնդ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271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F99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3FA9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055C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8A47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A40E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87EF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61C61E6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851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8E8B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Մկրատներ` վիրաբուժական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3B0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270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3A5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21A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39AA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1CE0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A44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EA61119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4A0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AAA8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Ունելիներ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DAC4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6FD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906C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6A9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CF64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2092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59F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8CF7CA6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AC5C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200A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Մկրատ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05B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ED8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0351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1C6E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7E5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2D2F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349B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106E1B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DA24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6691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Սկալպել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94F6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56D1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F66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AB14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FBF3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88E2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360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B4ECAC2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CDEA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66B9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Ստերիլ բինտ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B09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1A4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4F3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867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21F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0537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FD4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269BBD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5737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C0B07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Հիգրոսկոպիկ բամբակ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FE1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BD9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96D0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96AF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90DA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E631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B46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2B8FE6E" w14:textId="77777777" w:rsidTr="0077537F">
        <w:trPr>
          <w:cantSplit/>
          <w:trHeight w:hRule="exact" w:val="1157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78C94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ՀԻՎԱՆԴԱՆՈՑԱՅԻՆ ԲԺՇԿԱԿԱՆ ՕԳՆՈՒԹՅԱՆ ԵՎ ՍՊԱՍԱՐԿՄԱՆ ՏԵԽՆԻԿԱԿԱՆ ԵՎ ՄԱՍՆԱԳԻՏԱԿԱՆ ՈՐԱԿԱՎՈՐՄԱՆ ՊԱՀԱՆՋՆԵՐԸ ԵՎ ՊԱՅՄԱՆՆԵՐԸ՝ ԿԱԼԱՆԱՎՈՐՎԱԾ ԱՆՁԱՆՑ ԵՎ ԴԱՏԱՊԱՐՏՅԱԼՆԵՐԻ ՀԱՄԱՐ ՍՏԵՂԾՎԱԾ ԲԺՇԿԱԿԱՆ ԿԱԶՄԱԿԵՐՊՈՒԹՅՈՒՆՆԵՐՈՒՄ</w:t>
            </w:r>
          </w:p>
        </w:tc>
      </w:tr>
      <w:tr w:rsidR="00E34F93" w:rsidRPr="00B42B04" w14:paraId="07D7E29C" w14:textId="77777777" w:rsidTr="00FC78DF">
        <w:trPr>
          <w:cantSplit/>
          <w:trHeight w:hRule="exact" w:val="160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594C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13.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28A54E" w14:textId="77777777" w:rsidR="00E34F93" w:rsidRPr="00FC78DF" w:rsidRDefault="00E34F93" w:rsidP="00FC78DF">
            <w:pPr>
              <w:widowControl w:val="0"/>
              <w:tabs>
                <w:tab w:val="left" w:pos="2378"/>
                <w:tab w:val="left" w:pos="3672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Ընդունարանում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A581B" w14:textId="77777777" w:rsidR="00E34F93" w:rsidRPr="00FC78DF" w:rsidRDefault="00E34F93" w:rsidP="00E34F93">
            <w:pPr>
              <w:widowControl w:val="0"/>
              <w:spacing w:before="3" w:line="265" w:lineRule="auto"/>
              <w:ind w:right="6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2FB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8E7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12C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B20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23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BA7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E2CE3E5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D1CF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DF717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Էլեկտրասրտագրիչ ապարատ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D1D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B224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F85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0077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C22F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58444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003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9ED189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F80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ED94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Առաջին բուժօգնության գործիքների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2E2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369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ADD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DEE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868A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4E56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0091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FB02A5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3FFC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8BA0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Շտատիվ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684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50A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268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41B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D22F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37EF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B12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90FD0D2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3F2B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2298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Շինաներ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0B1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368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486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F1C5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E2BD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3A2F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037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4259F56" w14:textId="77777777" w:rsidTr="00FC78DF">
        <w:trPr>
          <w:cantSplit/>
          <w:trHeight w:hRule="exact" w:val="100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AF5C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3073E" w14:textId="77777777" w:rsidR="00E34F93" w:rsidRPr="00FC78DF" w:rsidRDefault="00E34F93" w:rsidP="00FC78DF">
            <w:pPr>
              <w:widowControl w:val="0"/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Թթվածնի մատակարարման կենտրոնացված համակարգ կամ թերապևտիկ թթվածնային խտացուցիչ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9A16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2AC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0F6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30A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E69F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4FD8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E1B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ADAA09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E8F8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3" w:name="_page_90_0"/>
            <w:bookmarkEnd w:id="12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49CA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Լվացարան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AD3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DAD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0A0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7CB2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A3A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4504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8F4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81B25AD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0357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1252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AFEB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B93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950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CD8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A82B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6573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CA8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EDA0A3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152B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FDDED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Տոնոմետր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188A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4CB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0B37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26C5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4478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A2AF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0174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623E947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77AE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311B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A6C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447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D7F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FB6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21BC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0F09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BCE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087FC96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930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779D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Սառնարան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2959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F4F7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9726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7E8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0679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207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3AFB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4D9DF4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1AD7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8265E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494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F4B9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36B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19A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657A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E289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11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9276CA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6536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B206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Սայլակ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755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BDF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F89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E5F1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2CB2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849D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4CF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FE9FC8A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F269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8615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Գրասեղան, աթոռներ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B5B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D20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AD5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3DA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73F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3A37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305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1AB3D9A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A23A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5CE1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083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581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E0A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7FDE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4EDF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B305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B73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1189BA07" w14:textId="77777777" w:rsidTr="0077537F">
        <w:trPr>
          <w:cantSplit/>
          <w:trHeight w:hRule="exact" w:val="173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72D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14.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EA73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Ընդունարանը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2FE59" w14:textId="77777777" w:rsidR="00E34F93" w:rsidRPr="00FC78DF" w:rsidRDefault="00E34F93" w:rsidP="00E34F93">
            <w:pPr>
              <w:widowControl w:val="0"/>
              <w:spacing w:line="265" w:lineRule="auto"/>
              <w:ind w:right="6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4435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95F5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B5F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D81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CF8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EE3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4CDB975" w14:textId="77777777" w:rsidTr="00FC78DF">
        <w:trPr>
          <w:cantSplit/>
          <w:trHeight w:hRule="exact" w:val="213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25085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C7DE13" w14:textId="77777777" w:rsidR="00E34F93" w:rsidRPr="00FC78DF" w:rsidRDefault="00E34F93" w:rsidP="00FC78DF">
            <w:pPr>
              <w:widowControl w:val="0"/>
              <w:tabs>
                <w:tab w:val="left" w:pos="1250"/>
                <w:tab w:val="left" w:pos="3638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բուժաշխատողներ` 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F5E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B39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5482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EF5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CC663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3762B" w14:textId="77777777" w:rsidR="00E34F93" w:rsidRPr="00FC78DF" w:rsidRDefault="00B6346D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E34F93"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91D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30CC88D" w14:textId="77777777" w:rsidTr="00FC78DF">
        <w:trPr>
          <w:cantSplit/>
          <w:trHeight w:hRule="exact" w:val="2103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0855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8FBAE" w14:textId="77777777" w:rsidR="00E34F93" w:rsidRPr="00FC78DF" w:rsidRDefault="00E34F93" w:rsidP="00FC78DF">
            <w:pPr>
              <w:widowControl w:val="0"/>
              <w:tabs>
                <w:tab w:val="left" w:pos="1273"/>
                <w:tab w:val="left" w:pos="2069"/>
                <w:tab w:val="left" w:pos="3642"/>
                <w:tab w:val="left" w:pos="4082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բուժաշխատողներ՝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C13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9BF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A5CF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DF7E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D2AC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EA214" w14:textId="77777777" w:rsidR="00E34F93" w:rsidRPr="00FC78DF" w:rsidRDefault="00B6346D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E34F93"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CC3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75E7EEE" w14:textId="77777777" w:rsidTr="0077537F">
        <w:trPr>
          <w:cantSplit/>
          <w:trHeight w:hRule="exact" w:val="715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67474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ԸՆԴՀԱՆՈՒՐ ԹԵՐԱՊԵՎՏԻԿ ԲԱԺԱՆՄՈՒՆՔ</w:t>
            </w:r>
          </w:p>
        </w:tc>
      </w:tr>
      <w:tr w:rsidR="00E34F93" w:rsidRPr="00B42B04" w14:paraId="2F528153" w14:textId="77777777" w:rsidTr="00FC78DF">
        <w:trPr>
          <w:cantSplit/>
          <w:trHeight w:hRule="exact" w:val="170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81C7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15.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80CCB" w14:textId="77777777" w:rsidR="00E34F93" w:rsidRPr="00FC78DF" w:rsidRDefault="00E34F93" w:rsidP="00FC78DF">
            <w:pPr>
              <w:widowControl w:val="0"/>
              <w:tabs>
                <w:tab w:val="left" w:pos="1578"/>
                <w:tab w:val="left" w:pos="3329"/>
                <w:tab w:val="left" w:pos="5060"/>
              </w:tabs>
              <w:spacing w:line="265" w:lineRule="auto"/>
              <w:ind w:left="142" w:right="136"/>
              <w:rPr>
                <w:rFonts w:ascii="Cambria Math" w:hAnsi="Cambria Math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Ընդհանուր թերապեվտիկ բաժանմունքում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</w:t>
            </w:r>
            <w:r w:rsidRPr="00FC78DF">
              <w:rPr>
                <w:rFonts w:ascii="Cambria Math" w:hAnsi="Cambria Math" w:cs="Sylfaen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F973F" w14:textId="77777777" w:rsidR="00E34F93" w:rsidRPr="00FC78DF" w:rsidRDefault="00E34F93" w:rsidP="00E34F93">
            <w:pPr>
              <w:widowControl w:val="0"/>
              <w:spacing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հունիսի 29-ի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2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A1B0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B14B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757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67B3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2A3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21A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5B801E1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813D0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4" w:name="_page_93_0"/>
            <w:bookmarkEnd w:id="13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CD10F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Զարկերակային ճնշաչափ (տոնոմետր)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CCC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63A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503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37A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858DB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5A4D3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0EF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827B9D4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D107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CBAF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Բակտերիցիդ ճառագայթիչ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FE19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B20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CE45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FA5B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5DA8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CBCC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36C2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5FD2A94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0C85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19E2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Բազմալիքային էլեկտրասրտագրության սարք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CDF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D37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CD2D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06A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4C48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3278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F8B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010DA6F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748E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5B22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Սպիրոմետր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00D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7D1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67A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D4D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08E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CF1F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B2FA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AB01E16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8C55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68AF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Սպիրոգրաֆ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9E1E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441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15A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6CB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C1A1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1261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F1C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E67DF24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F070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DC453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Պուլմոնոտախոմետր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19F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1D1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9D2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F9B2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1362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7A5E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35A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16BF7B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8640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18B5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Գաստրոսկոպ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BC17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95D2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85F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8F9D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5142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309B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87A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83F884D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9FEF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7367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Կոլոնոսկոպ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0C91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080F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FF0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C17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CF79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3486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E5F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6E602C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CAAC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01545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Սոնոգրաֆ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CB9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18D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461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822D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CEB7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1326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6A3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CE9AC1D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46A7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48A6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Գլյուկոմետր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F70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8712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A89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E23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F57A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314D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335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6C4C0F5" w14:textId="77777777" w:rsidTr="0077537F">
        <w:trPr>
          <w:cantSplit/>
          <w:trHeight w:hRule="exact" w:val="647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C9DE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20700" w14:textId="77777777" w:rsidR="00E34F93" w:rsidRPr="00FC78DF" w:rsidRDefault="00E34F93" w:rsidP="00E34F93">
            <w:pPr>
              <w:widowControl w:val="0"/>
              <w:spacing w:line="263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Զոնդեր՝ տարբեր տրամաչափերի (ստամոքսահյութի և դուոդենալ հյութի հետազոտության համար)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356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2B6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0E35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664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8EDA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1803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FF34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C2B8CC6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B72D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2458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Թթվածնային բալոն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128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615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8E2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C3C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9593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1617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4BF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229F37F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451B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06FEB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Թթվածնային բարձիկ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23C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9010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A5A9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136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3E34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3D9E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2BB0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66DD07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F3F3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98A1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Անատոմիական պինցետ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324B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364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0F5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8EF7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6B7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7DCB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A03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30137C7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DB6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8533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Ստետոֆոնենդոսկոպ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D39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0D9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C21A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302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64FC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FCD6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8AE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1178DCA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5917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ADA6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Մետաղական և փայտյա շպատելներ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956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B84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D4D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1FF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F77D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47A9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0FC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8C3DDE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7632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4018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Մեկանգամյա օգտագործման ներարկիչներ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A4A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F3A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D18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2A61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B8C5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49FD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566C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9B313BC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558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21EE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Ծնոտաբացիչ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8AA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B68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7207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4CF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DB33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053F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2EE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07BFB0F" w14:textId="77777777" w:rsidTr="00FC78D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8D0D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F9A46" w14:textId="77777777" w:rsidR="00E34F93" w:rsidRPr="00FC78DF" w:rsidRDefault="00E34F93" w:rsidP="00FC78DF">
            <w:pPr>
              <w:widowControl w:val="0"/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Ապակե տարաներ ջերմաչափերի և շպատելների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E39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7C8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8FB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067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9E64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4195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D1F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522AF3B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B665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1BCB2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Չափիչ ժապավեններ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0CF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716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174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F06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C356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49CFC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55FA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634FC6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93B0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B730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ջերմաչափ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7F54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9B80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5BB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56C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9401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C4B9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D5B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4BFF5E7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2F9D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8915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Մեկանգամյա օգտագործման ձեռնոցներ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B97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CA4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3AF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39D0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CB77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63AF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9142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6FBE81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966E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E5AE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Դիմակներ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325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797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DB9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EC4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A23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0D00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9714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FB57BF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2B9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24)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9CDB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Սեղմալար (ժգուտ)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62D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30C01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62D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532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5DDC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023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03A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94398CD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09D6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5" w:name="_page_96_0"/>
            <w:bookmarkEnd w:id="14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32B8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Հոգնայի պարագաներ, այդ թվում` սիֆոնային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62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511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09D4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E9B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922D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A05E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0E4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EDC3BB7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9B3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DD89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Հիվանդի սայլակներ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A0F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C30B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58C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681E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19AA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6296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EDA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2F98DD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BCE7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DB103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Մահճակալներ (ֆունկցիոնալ և հասարակ)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C6F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F1A5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200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EDA7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0914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3110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16CD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95345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4004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B3EB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Ապակյա սեղանիկներ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0EE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D57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1D5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F13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1BCD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76A4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46F7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6FE8557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607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803A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Դեղերի 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08E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A4BD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975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C83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326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0941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DFA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14CD9CE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E39D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DC1C6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FAC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9E0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C390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50B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5B25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8B51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8E1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7B631C8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CB8D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BAD1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CA3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D06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578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38B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10A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A037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38E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3F22C7D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0ADC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8A41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Ճաշասեղաններ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C8B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867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34D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ECCB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0292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7782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8AE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B832126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1AB1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DC94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Տումբաներ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08C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727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EE2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A97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52CD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6C1F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D37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A056F38" w14:textId="77777777" w:rsidTr="0077537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B689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7AAF7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69E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0B8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12E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0DC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34A9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0BE0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72C2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6CB084B" w14:textId="77777777" w:rsidTr="0077537F">
        <w:trPr>
          <w:cantSplit/>
          <w:trHeight w:hRule="exact" w:val="33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880C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1061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2A7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92D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4814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FA5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A04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8A9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1E5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5885EF83" w14:textId="77777777" w:rsidTr="0077537F">
        <w:trPr>
          <w:cantSplit/>
          <w:trHeight w:hRule="exact" w:val="159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9F0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16.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FBA66" w14:textId="77777777" w:rsidR="00E34F93" w:rsidRPr="00FC78DF" w:rsidRDefault="00E34F93" w:rsidP="00E34F93">
            <w:pPr>
              <w:widowControl w:val="0"/>
              <w:spacing w:line="263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Ընդհանուր թերապևտիկ բաժանմունքը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EC2FA" w14:textId="77777777" w:rsidR="00E34F93" w:rsidRPr="00FC78DF" w:rsidRDefault="00E34F93" w:rsidP="00E34F93">
            <w:pPr>
              <w:widowControl w:val="0"/>
              <w:spacing w:line="265" w:lineRule="auto"/>
              <w:ind w:right="74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2A7AEEA0" w14:textId="77777777" w:rsidR="00E34F93" w:rsidRPr="00FC78DF" w:rsidRDefault="00E34F93" w:rsidP="00E34F93">
            <w:pPr>
              <w:widowControl w:val="0"/>
              <w:spacing w:line="265" w:lineRule="auto"/>
              <w:ind w:right="7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N 867 որոշում, հավելված N 14, գլուխ 2, կետ 2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149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CDBF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F041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DE2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9F9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5AF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005B6C0" w14:textId="77777777" w:rsidTr="00FC78DF">
        <w:trPr>
          <w:cantSplit/>
          <w:trHeight w:hRule="exact" w:val="216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25C98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6EB30" w14:textId="77777777" w:rsidR="00E34F93" w:rsidRPr="00FC78DF" w:rsidRDefault="00E34F93" w:rsidP="00FC78DF">
            <w:pPr>
              <w:widowControl w:val="0"/>
              <w:tabs>
                <w:tab w:val="left" w:pos="1423"/>
                <w:tab w:val="left" w:pos="3640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9849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FEA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958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2791F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68EA8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BC78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17F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7A76536" w14:textId="77777777" w:rsidTr="00FC78DF">
        <w:trPr>
          <w:cantSplit/>
          <w:trHeight w:hRule="exact" w:val="2070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0C75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BCAB8" w14:textId="77777777" w:rsidR="00E34F93" w:rsidRPr="00FC78DF" w:rsidRDefault="00E34F93" w:rsidP="00FC78DF">
            <w:pPr>
              <w:widowControl w:val="0"/>
              <w:tabs>
                <w:tab w:val="left" w:pos="1693"/>
                <w:tab w:val="left" w:pos="3893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CA9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4A1E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435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657A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D01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723C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51A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881C18D" w14:textId="77777777" w:rsidTr="0077537F">
        <w:trPr>
          <w:cantSplit/>
          <w:trHeight w:hRule="exact" w:val="326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2A3F5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ՀՈԳԵԲՈՒԺԱԿԱՆ ԲԱԺԱՆՄՈՒՆՔ</w:t>
            </w:r>
          </w:p>
          <w:p w14:paraId="60B8B196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</w:tr>
      <w:tr w:rsidR="00E34F93" w:rsidRPr="00B42B04" w14:paraId="6BA9A657" w14:textId="77777777" w:rsidTr="00FC78DF">
        <w:trPr>
          <w:cantSplit/>
          <w:trHeight w:hRule="exact" w:val="192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B13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bookmarkStart w:id="16" w:name="_page_99_0"/>
            <w:bookmarkEnd w:id="15"/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17.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8D69A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Հոգեբուժական բաժանմունքում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D8173" w14:textId="77777777" w:rsidR="00E34F93" w:rsidRPr="00FC78DF" w:rsidRDefault="00E34F93" w:rsidP="00E34F93">
            <w:pPr>
              <w:widowControl w:val="0"/>
              <w:spacing w:line="265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BF8C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31E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49B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0195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7EFF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D07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9FE2FCA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F3A0F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3455C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 ճնշումը չափող գործիք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8DA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51E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FAA5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7044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CF45B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746F6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A27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EAF0D86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C20F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A641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կշեռքներ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FED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1B0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F9F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C9D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6EC9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E3E0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DA9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C742CA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68C1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95A52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Արհեստական կերակրման զոնդ (ռեզինից)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AE1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2BEF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5AC3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D0F6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3BBB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4BC8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1ACE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3A48A94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20F1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9819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Ասեղ` ողնուղեղային պունկցիայի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DDD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993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980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5DB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522F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B26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74F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9CB1879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510E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55BA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Բերանլայնիչ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A26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9C0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3037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190E6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49556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E838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77D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B1DD90C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6C06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F550D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Կոմբինացված ստետոֆոնենդոսկոպ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ED1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EC0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1823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E21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A711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25C4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BA5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032C63D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1C66B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E688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Նևրոլոգիական մուրճիկ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C02C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30B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614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7841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3148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6BB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9B7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71DB854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BC7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90D0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Լեզվաբռնիչ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638D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F3B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72A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587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9AF4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625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6C5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0CDB063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555E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DE55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Ռեզինե ջեռակ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369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7520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28D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CCD6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10CA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F8F3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68A1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B40F9C2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499B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A9DF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Սիֆոնային հոգնայի հարմարանք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B9A7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1EA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282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8034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336D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C248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25F5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AE3C9E9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A36D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65B6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Թթվածնի բարձ` էբոնիտային բերանակալով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E3A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5C7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8569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F590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7C1A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D089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0FA2C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750B49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5DCE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7EA6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Մետաղյա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72C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903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135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DEC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F632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C6C1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CB2B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FDC58E0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D52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41C6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 փոխներարկման շտատիվ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24B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AFE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73C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34F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C26A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2827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508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251147A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A880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0674E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Հիվանդի սայլակներ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7E6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6AAE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68C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884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051A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8B66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96AC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46F4EDA" w14:textId="77777777" w:rsidTr="00FC78DF">
        <w:trPr>
          <w:cantSplit/>
          <w:trHeight w:hRule="exact" w:val="343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B662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B049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Մահճակալներ (ֆունկցիոնալ և հասարակ)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B08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142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0150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40E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AA27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070D2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FDF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F1C854D" w14:textId="77777777" w:rsidTr="00FC78DF">
        <w:trPr>
          <w:cantSplit/>
          <w:trHeight w:hRule="exact" w:val="42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0C99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1F81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Ապակյա սեղանիկներ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6CB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68B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3BB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C73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9D82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5891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7F6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C3B135C" w14:textId="77777777" w:rsidTr="00FC78DF">
        <w:trPr>
          <w:cantSplit/>
          <w:trHeight w:hRule="exact" w:val="425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2AA1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453BA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CEDD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C76D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70E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66D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764C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1997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9DB3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F629BA1" w14:textId="77777777" w:rsidTr="00FC78DF">
        <w:trPr>
          <w:cantSplit/>
          <w:trHeight w:hRule="exact" w:val="433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2AD7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6014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զննման թախտեր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CDA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FB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7A8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E1F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5D32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38D4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F1F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54C0DAD" w14:textId="77777777" w:rsidTr="0077537F">
        <w:trPr>
          <w:cantSplit/>
          <w:trHeight w:hRule="exact" w:val="432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96AE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6B35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A52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40E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F2D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C75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9F9A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A5AE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CFE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D7C8928" w14:textId="77777777" w:rsidTr="00F97BA3">
        <w:trPr>
          <w:cantSplit/>
          <w:trHeight w:hRule="exact" w:val="27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580E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E528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Ճաշասեղաններ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15C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F3D5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1B3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303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3D31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69D2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6F1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66A7A81" w14:textId="77777777" w:rsidTr="00FC78DF">
        <w:trPr>
          <w:cantSplit/>
          <w:trHeight w:hRule="exact" w:val="392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6977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D016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Հարմահճակալային սեղանիկներ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B92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0C67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98C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0C45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94A5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50A4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7FB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EDDBA20" w14:textId="77777777" w:rsidTr="0077537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A8C5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7" w:name="_page_102_0"/>
            <w:bookmarkEnd w:id="16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5D704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69B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EEE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233D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BCE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031C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1FB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0B8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F8C2679" w14:textId="77777777" w:rsidTr="0077537F">
        <w:trPr>
          <w:cantSplit/>
          <w:trHeight w:hRule="exact" w:val="64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A3E8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CD5C0" w14:textId="77777777" w:rsidR="00E34F93" w:rsidRPr="00FC78DF" w:rsidRDefault="00E34F93" w:rsidP="00E34F93">
            <w:pPr>
              <w:widowControl w:val="0"/>
              <w:spacing w:line="265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0D60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FBBF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B8C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B43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4B16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5F1F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F6F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435453" w14:paraId="305EC140" w14:textId="77777777" w:rsidTr="00F97BA3">
        <w:trPr>
          <w:cantSplit/>
          <w:trHeight w:hRule="exact" w:val="172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CAE3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18.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49860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Հոգեբուժական բաժանմունքը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66247" w14:textId="77777777" w:rsidR="00E34F93" w:rsidRPr="00FC78DF" w:rsidRDefault="00E34F93" w:rsidP="00E34F93">
            <w:pPr>
              <w:widowControl w:val="0"/>
              <w:spacing w:before="3" w:line="265" w:lineRule="auto"/>
              <w:ind w:right="52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1862DBB" w14:textId="77777777" w:rsidR="00F97BA3" w:rsidRDefault="00E34F93" w:rsidP="00E34F93">
            <w:pPr>
              <w:widowControl w:val="0"/>
              <w:spacing w:before="3"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</w:p>
          <w:p w14:paraId="42A541F7" w14:textId="4AB0395C" w:rsidR="00E34F93" w:rsidRPr="00FC78DF" w:rsidRDefault="009020A2" w:rsidP="00E34F93">
            <w:pPr>
              <w:widowControl w:val="0"/>
              <w:spacing w:before="3"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 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08A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C69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044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A1B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B781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C0E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4DC34EC" w14:textId="77777777" w:rsidTr="00FC78DF">
        <w:trPr>
          <w:cantSplit/>
          <w:trHeight w:hRule="exact" w:val="234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87D15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35763" w14:textId="77777777" w:rsidR="00E34F93" w:rsidRPr="00FC78DF" w:rsidRDefault="00E34F93" w:rsidP="00FC78DF">
            <w:pPr>
              <w:widowControl w:val="0"/>
              <w:tabs>
                <w:tab w:val="left" w:pos="2168"/>
                <w:tab w:val="left" w:pos="4082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C32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3DC0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C97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510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843D1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E7FEB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E2F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2B08371" w14:textId="77777777" w:rsidTr="00FC78DF">
        <w:trPr>
          <w:cantSplit/>
          <w:trHeight w:hRule="exact" w:val="216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701B9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9F4B1" w14:textId="77777777" w:rsidR="00E34F93" w:rsidRPr="00FC78DF" w:rsidRDefault="00E34F93" w:rsidP="00FC78DF">
            <w:pPr>
              <w:widowControl w:val="0"/>
              <w:tabs>
                <w:tab w:val="left" w:pos="1693"/>
                <w:tab w:val="left" w:pos="3893"/>
              </w:tabs>
              <w:spacing w:before="3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D060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C87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7B8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A455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4345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7C2F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073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3D1B225" w14:textId="77777777" w:rsidTr="00FC78DF">
        <w:trPr>
          <w:cantSplit/>
          <w:trHeight w:hRule="exact" w:val="469"/>
        </w:trPr>
        <w:tc>
          <w:tcPr>
            <w:tcW w:w="14891" w:type="dxa"/>
            <w:gridSpan w:val="11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F3003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ՆԱՐԿՈԼՈԳԻԱԿԱՆ ԲԱԺԱՆՄՈՒՆՔ</w:t>
            </w:r>
          </w:p>
        </w:tc>
      </w:tr>
      <w:tr w:rsidR="00E34F93" w:rsidRPr="00B42B04" w14:paraId="4703D785" w14:textId="77777777" w:rsidTr="0077537F">
        <w:trPr>
          <w:cantSplit/>
          <w:trHeight w:hRule="exact" w:val="169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BF1C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19.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6681C8" w14:textId="77777777" w:rsidR="00E34F93" w:rsidRPr="00FC78DF" w:rsidRDefault="00E34F93" w:rsidP="00E34F93">
            <w:pPr>
              <w:widowControl w:val="0"/>
              <w:tabs>
                <w:tab w:val="left" w:pos="2747"/>
                <w:tab w:val="left" w:pos="5059"/>
              </w:tabs>
              <w:spacing w:line="266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Նարկոլոգիական բաժանմունքում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DBB7D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հունիսի 29-ի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E58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491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C01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349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482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3745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708D464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FEAF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539C1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Հակացավային նեյրոխթանիչ սարք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574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240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62C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66FB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875F4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1ED93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41BB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66EE1DE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8B2A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B997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Հակացավային էլեկտրախթանիչ սարք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A9B5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5DB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0C7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817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38C6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EA05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AF25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C4E74E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BF6B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38D4A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Էլեկտրաքնի սարք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011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BBA6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BCE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E81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B055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8750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F787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A77A8E2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6C64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1C39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Լեզվաբռնիչ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99F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324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F1D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3575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B3D8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3A34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CC3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967302A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6AEB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8" w:name="_page_105_0"/>
            <w:bookmarkEnd w:id="17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92FF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Տոնոմետր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20B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634C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25A7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4F0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C437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4C63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5A0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553E1DF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F7D4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59AE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389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60C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E8F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E3C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3369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151E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03BD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64EF546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D082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E4F02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Գլյուկոմետր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9B2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EA5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5067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5587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EF21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B478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416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FA9BA24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43E4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5AD9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243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726B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5F4B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A7C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8E1C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B177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1021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8049C1D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6E11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67D2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Թթվածնի բարձ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D4C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1FDE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5737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B3D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BC38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95D1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56B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F1D447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5C96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BFEC2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Շտատիվ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934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DDA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BEB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026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21946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5E8D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147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3440837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746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DE62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Հիվանդի սայլակներ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2770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DF9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FE9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54CB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C0AD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87B8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79D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3071B08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BE6A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C186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Մահճակալներ (ֆունկցիոնալ և հասարակ)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177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206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312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CAA2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86C5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20F9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CEB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1ADB833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4E29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4944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Ապակյա սեղանիկներ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9BC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040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21D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771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2FBF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89D1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ECF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941E1EE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05CB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27AD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Դեղորայքի 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EEB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8FCA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225E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408F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80E7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EFFD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A69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BEC92CB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54F0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5012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91D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FB2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D98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BC8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8B23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9ABD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32CD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B1322EC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854C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9AF3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37EB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FF8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F14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51A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BDC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618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53B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200A603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FAB9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5F95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Ճաշասեղաններ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BA8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C75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8DA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60D5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BAB0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C601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F2F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D8E02C6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DC73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041DA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Տումբաներ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B1C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F2D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F607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54F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2AA9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70AF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BA0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A4F0A6A" w14:textId="77777777" w:rsidTr="0077537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D208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5902B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93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1BD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ED0B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A8E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0BBF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7D6E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C7C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0EF9EFB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F86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528F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160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30B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0DB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80A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9114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8941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5A1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B42B04" w14:paraId="311A1F81" w14:textId="77777777" w:rsidTr="0077537F">
        <w:trPr>
          <w:cantSplit/>
          <w:trHeight w:hRule="exact" w:val="211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2D3B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20.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190E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Նարկոլոգիական բաժանմունքում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03A4B" w14:textId="77777777" w:rsidR="00E34F93" w:rsidRPr="00FC78DF" w:rsidRDefault="00E34F93" w:rsidP="00E34F93">
            <w:pPr>
              <w:widowControl w:val="0"/>
              <w:spacing w:line="266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9235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CAC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733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2196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5EC3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506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CBA7801" w14:textId="77777777" w:rsidTr="00FC78DF">
        <w:trPr>
          <w:cantSplit/>
          <w:trHeight w:hRule="exact" w:val="209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75321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D0CD4" w14:textId="77777777" w:rsidR="00E34F93" w:rsidRPr="00FC78DF" w:rsidRDefault="00E34F93" w:rsidP="00FC78DF">
            <w:pPr>
              <w:widowControl w:val="0"/>
              <w:tabs>
                <w:tab w:val="left" w:pos="1423"/>
                <w:tab w:val="left" w:pos="3640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1F3C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341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0501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DC6D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123F5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3449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BBC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D6219DB" w14:textId="77777777" w:rsidTr="00FC78DF">
        <w:trPr>
          <w:trHeight w:hRule="exact" w:val="20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A9DE5" w14:textId="77777777" w:rsidR="00E34F93" w:rsidRPr="00FC78DF" w:rsidRDefault="00E34F93" w:rsidP="00FC78DF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19" w:name="_page_108_0"/>
            <w:bookmarkEnd w:id="18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84ABB" w14:textId="77777777" w:rsidR="00E34F93" w:rsidRPr="00FC78DF" w:rsidRDefault="00E34F93" w:rsidP="00FC78DF">
            <w:pPr>
              <w:widowControl w:val="0"/>
              <w:tabs>
                <w:tab w:val="left" w:pos="1693"/>
                <w:tab w:val="left" w:pos="3893"/>
              </w:tabs>
              <w:spacing w:line="266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7E1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463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441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34A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1B396" w14:textId="77777777" w:rsidR="00E34F93" w:rsidRPr="00FC78DF" w:rsidRDefault="00E34F93" w:rsidP="00FC78DF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3320C" w14:textId="77777777" w:rsidR="00E34F93" w:rsidRPr="00FC78DF" w:rsidRDefault="00E34F93" w:rsidP="00FC78DF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3C4D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96185DA" w14:textId="77777777" w:rsidTr="00FC78DF">
        <w:trPr>
          <w:trHeight w:hRule="exact" w:val="378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6CC89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ՀԱԿԱՏՈՒԲԵՐԿՈՒԼՅՈԶԱՅԻՆ ԲԱԺԱՆՄՈՒՆՔ</w:t>
            </w:r>
          </w:p>
        </w:tc>
      </w:tr>
      <w:tr w:rsidR="00E34F93" w:rsidRPr="00B42B04" w14:paraId="5ACCBF59" w14:textId="77777777" w:rsidTr="00FC78DF">
        <w:trPr>
          <w:trHeight w:hRule="exact" w:val="1919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8CD1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21.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1D856" w14:textId="77777777" w:rsidR="00E34F93" w:rsidRPr="00FC78DF" w:rsidRDefault="00E34F93" w:rsidP="00FC78DF">
            <w:pPr>
              <w:widowControl w:val="0"/>
              <w:tabs>
                <w:tab w:val="left" w:pos="3102"/>
                <w:tab w:val="left" w:pos="5061"/>
              </w:tabs>
              <w:spacing w:before="3" w:line="264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Հակատուբերկուլյոզային բաժանմունքում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50606" w14:textId="77777777" w:rsidR="00E34F93" w:rsidRPr="00FC78DF" w:rsidRDefault="00E34F93" w:rsidP="00E34F93">
            <w:pPr>
              <w:widowControl w:val="0"/>
              <w:spacing w:before="3" w:line="264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5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509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B0F0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C65F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0C0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792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FEC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5C4B62E" w14:textId="77777777" w:rsidTr="0077537F">
        <w:trPr>
          <w:trHeight w:hRule="exact" w:val="3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59F4E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D7BB4" w14:textId="77777777" w:rsidR="00E34F93" w:rsidRPr="00FC78DF" w:rsidRDefault="00E34F93" w:rsidP="00E34F93">
            <w:pPr>
              <w:widowControl w:val="0"/>
              <w:spacing w:before="1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Ինհալյատորներ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F98B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23C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073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7DB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FC091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B4190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DE5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D257142" w14:textId="77777777" w:rsidTr="0077537F">
        <w:trPr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DBEE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0921D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 ճնշման չափման գործիքներ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203E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BA2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4F2B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F30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7E4D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34A6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AF9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0F8BB38" w14:textId="77777777" w:rsidTr="0077537F">
        <w:trPr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6E9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E912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Նեգատոսկոպ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3E77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315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BDA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433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274A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1577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68B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0EC1999" w14:textId="77777777" w:rsidTr="0077537F">
        <w:trPr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3319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2CE1D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Ստետոսկոպ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A216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0315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227B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B09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CC25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780A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E8D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C6AF37B" w14:textId="77777777" w:rsidTr="0077537F">
        <w:trPr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D94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2325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Թթվածնային սարք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1FA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AC13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2616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E5AE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2C84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B379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FB0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248F5F3" w14:textId="77777777" w:rsidTr="0077537F">
        <w:trPr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BACE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4A6B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 փոխներարկման շտատիվ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D30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AF2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9896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952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70B50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EC6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F5C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7F89EF2" w14:textId="77777777" w:rsidTr="0077537F">
        <w:trPr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0495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95A5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Արտածծիչ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B214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990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AEA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09C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230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7EE9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7D0F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8347695" w14:textId="77777777" w:rsidTr="0077537F">
        <w:trPr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6967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7F474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կշեռք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9E5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5E9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AD8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6C1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08307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390A6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191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762FBD8" w14:textId="77777777" w:rsidTr="0077537F">
        <w:trPr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F3D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86468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Թթվածնի բարձ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0D9C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056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8D7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56B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E51E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A06E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6C3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ACFCD82" w14:textId="77777777" w:rsidTr="0077537F">
        <w:trPr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4548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A93D4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հենակներ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62A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355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005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BB7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25D25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3E50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5C33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1AE9005" w14:textId="77777777" w:rsidTr="0077537F">
        <w:trPr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BBF9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26CC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Բիքսեր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510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012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E037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6A5A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E83F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A45E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92D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7C4FB95" w14:textId="77777777" w:rsidTr="0077537F">
        <w:trPr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7E8F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1C4DE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Հիվանդի սայլակներ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A50C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93A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516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E4B6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E984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41BE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E62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4666C2A" w14:textId="77777777" w:rsidTr="0077537F">
        <w:trPr>
          <w:trHeight w:hRule="exact" w:val="42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F4378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2286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Մահճակալներ (ֆունկցիոնալ և հասարակ)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5D2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027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A38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7E3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69F8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24F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E56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922C2EB" w14:textId="77777777" w:rsidTr="0077537F">
        <w:trPr>
          <w:trHeight w:hRule="exact" w:val="42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0559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F21A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Ապակե սեղանիկներ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B8B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D69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3144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DF5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252E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34D9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4AC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DB34970" w14:textId="77777777" w:rsidTr="0077537F">
        <w:trPr>
          <w:trHeight w:hRule="exact" w:val="42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C946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F6F86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Դեղորայքի 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398E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D8C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2940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6F3B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FAAE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B9B4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10A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B12E3FF" w14:textId="77777777" w:rsidTr="0077537F">
        <w:trPr>
          <w:trHeight w:hRule="exact" w:val="42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54F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932B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3C02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32F6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E74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B188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9698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35D5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12DB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DE311B7" w14:textId="77777777" w:rsidTr="0077537F">
        <w:trPr>
          <w:cantSplit/>
          <w:trHeight w:hRule="exact" w:val="43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1A1C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20" w:name="_page_111_0"/>
            <w:bookmarkEnd w:id="19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817C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3ED0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8FBE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5EA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763D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E5F3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688B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8550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CEDCA99" w14:textId="77777777" w:rsidTr="0077537F">
        <w:trPr>
          <w:cantSplit/>
          <w:trHeight w:hRule="exact" w:val="42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B4C0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1A63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Ճաշասեղաններ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2E3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061F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A9D4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0FC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49A5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0FD6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71CE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25A2787" w14:textId="77777777" w:rsidTr="0077537F">
        <w:trPr>
          <w:cantSplit/>
          <w:trHeight w:hRule="exact" w:val="4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23E4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B01F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Տումբաներ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6CC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783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F54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58FB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838D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8D78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51774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CBC5C86" w14:textId="77777777" w:rsidTr="0077537F">
        <w:trPr>
          <w:cantSplit/>
          <w:trHeight w:hRule="exact" w:val="77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B311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84C41" w14:textId="77777777" w:rsidR="00E34F93" w:rsidRPr="00FC78DF" w:rsidRDefault="00E34F93" w:rsidP="00E34F93">
            <w:pPr>
              <w:widowControl w:val="0"/>
              <w:spacing w:before="3" w:line="265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212D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A53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1A88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A94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606E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3171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9CB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27971D4" w14:textId="77777777" w:rsidTr="0077537F">
        <w:trPr>
          <w:cantSplit/>
          <w:trHeight w:hRule="exact" w:val="367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6461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AB54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9E4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260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A0C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014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6051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D3D4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5DB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197A0B" w14:paraId="7C7BF097" w14:textId="77777777" w:rsidTr="0077537F">
        <w:trPr>
          <w:cantSplit/>
          <w:trHeight w:hRule="exact" w:val="209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0BFB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22.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77FF5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Հակատուբերկուլյոզային բաժանմունքը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4C7DA" w14:textId="77777777" w:rsidR="00E34F93" w:rsidRPr="00FC78DF" w:rsidRDefault="00E34F93" w:rsidP="00E34F93">
            <w:pPr>
              <w:widowControl w:val="0"/>
              <w:spacing w:line="265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3B4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4AA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524F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7A9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0DB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4819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F4C9BFD" w14:textId="77777777" w:rsidTr="00FC78DF">
        <w:trPr>
          <w:cantSplit/>
          <w:trHeight w:hRule="exact" w:val="215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9CB4A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8A83B" w14:textId="77777777" w:rsidR="00E34F93" w:rsidRPr="00FC78DF" w:rsidRDefault="00E34F93" w:rsidP="00FC78DF">
            <w:pPr>
              <w:widowControl w:val="0"/>
              <w:tabs>
                <w:tab w:val="left" w:pos="1423"/>
                <w:tab w:val="left" w:pos="3640"/>
              </w:tabs>
              <w:spacing w:before="8" w:line="266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AAAD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7BD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CDDF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B12D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5CA1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471DE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122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C822E78" w14:textId="77777777" w:rsidTr="00FC78DF">
        <w:trPr>
          <w:cantSplit/>
          <w:trHeight w:hRule="exact" w:val="196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91A7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93419" w14:textId="77777777" w:rsidR="00E34F93" w:rsidRPr="00FC78DF" w:rsidRDefault="00E34F93" w:rsidP="00FC78DF">
            <w:pPr>
              <w:widowControl w:val="0"/>
              <w:tabs>
                <w:tab w:val="left" w:pos="1693"/>
                <w:tab w:val="left" w:pos="3893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0A07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7BE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7CE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EF6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8547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A48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D076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BE0F334" w14:textId="77777777" w:rsidTr="0077537F">
        <w:trPr>
          <w:cantSplit/>
          <w:trHeight w:hRule="exact" w:val="323"/>
        </w:trPr>
        <w:tc>
          <w:tcPr>
            <w:tcW w:w="14891" w:type="dxa"/>
            <w:gridSpan w:val="11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D9DF1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ԻՆՖԵԿՑԻՈՆ ԲԱԺԱՆՄՈՒՆՔ</w:t>
            </w:r>
          </w:p>
        </w:tc>
      </w:tr>
      <w:tr w:rsidR="00E34F93" w:rsidRPr="00197A0B" w14:paraId="435E2EEC" w14:textId="77777777" w:rsidTr="00FC78DF">
        <w:trPr>
          <w:cantSplit/>
          <w:trHeight w:hRule="exact" w:val="207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E4C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23.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AE2A1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Ինֆեկցիոն բաժանմունքում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D539DF" w14:textId="77777777" w:rsidR="00E34F93" w:rsidRPr="00FC78DF" w:rsidRDefault="00E34F93" w:rsidP="00E34F93">
            <w:pPr>
              <w:widowControl w:val="0"/>
              <w:spacing w:line="266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9CB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CC20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D36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D2F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666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651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8398C03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AE5C9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21" w:name="_page_114_0"/>
            <w:bookmarkEnd w:id="20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DFF86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Կշեռք` բժշկական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097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722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EEA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0AB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C9B8A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7C777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BDA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210D5A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D1C7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AD999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Արտածծիչներ` վիրաբուժական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ABB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6F6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1B3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4A8C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B1E0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CB11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192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A236018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0308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1B11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Ինհալյատոր` գոլորշային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2716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463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6B6C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F690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19B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DADA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C3C5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BB9FC55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A630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66D2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Լամպեր կվարցային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6F2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27D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2539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EE6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C4A0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219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A24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664791D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20E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8612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Ռեկտոռոմանոսկոպ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4CC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BB2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9380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72E6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CC2D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AC71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548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F592A0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702A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DDEE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Մկրատ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DA8D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27D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6D9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9D8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C14F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C22F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627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7465CC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E627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3C53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Մազ կտրելու մեքենա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0ECD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A36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754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18A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CD76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09B0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84B1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DC58F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1C5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3B15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Շպադելներ և լատոկներ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464A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D23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B8B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7B0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D589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BF73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7BD7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AD563C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DFAA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5F3B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Ստերիլ սպիտակեղենի բիքսեր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2C66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18B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DD8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94F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4DC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F669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F8A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ED38B3C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0907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23B22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Ստերիլիզատոր՝ էլեկտրական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359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973E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104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494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6B41B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85D8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7F4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47A7800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161B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EE9BF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Ստամոքսի լվացման զոնդեր և ձագար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A21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AA2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421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18C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9E4E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EF84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7F3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8EA5709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A448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3050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Էսմարխի գավաթ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469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CE2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BC5F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71E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FB8C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1329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DB0F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3732A0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9B84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05F7B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Սառցապարկ և ջերմապարկ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BAE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8F7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E072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647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47C0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7291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FCCD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C8271C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F3B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BC21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Մեզի կաթետեր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11B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644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167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52C7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7F19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B898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7631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F52AD5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2DCB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95B8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Աղիների լվացման կաթետեր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8183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6B4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0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02A7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A49E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3459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2988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D50B8C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FC57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7DD5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Ժաննեի ներարկիչ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354C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7748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D9DD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DB35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6408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6B47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70ED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3DF6E22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C808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ABE2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Ստամոքսի և աղիների լվացման զոնդեր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0D266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7D1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3CEE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4A9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DB86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6F7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7345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432ABBF" w14:textId="77777777" w:rsidTr="00FC78D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0CC5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B2195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Մեկանգամյա օգտագործման ներարկիչներ և ներերակային սիստեմաներ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4290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681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4A07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BAD2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4B9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3110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21367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1796A09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3B3A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FCB6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Շտատիվ՝ ներերակային կաթիլային սրսկման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B48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52E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6D5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A2DF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1FA8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5D84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7DD1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047AECE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5BB5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05A1C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Սառնարան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DC0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9A5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142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4E1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EC4CD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0BD52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BCC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2DA8D50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A02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B71B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Լվացարան` ախտահանման լուծույթով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6F04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D53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A13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224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01A7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3930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B76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9E2CBC9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BF09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958A7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Ջերմաչափ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AAD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00E5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393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D12F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D853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D6A9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E55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BA274AF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0D10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01924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Հիվանդի սայլակներ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1500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7B6C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B6D1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42C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19F5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BA26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322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A64BBB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325B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24)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B4DB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Մահճակալներ (ֆունկցիոնալ և հասարակ)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0B2E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C30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C87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7B5F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D273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72CE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22F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0E08A86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3FF3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22" w:name="_page_117_0"/>
            <w:bookmarkEnd w:id="21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33A0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Ապակե սեղանիկներ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6C0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EA0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0EA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0B29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F529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07CF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6F1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96E5ED4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EEB5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7D02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Դեղորայքի 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898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BDDD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A50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039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D201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4864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40BB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773A044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8D4D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91BB0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7E6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3E7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45F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83E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2F97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7587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AD3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20193C7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8186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D477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Հանդերձապահարաններ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B79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FD74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176E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A4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A76E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F46A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6D90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1B95B3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EFAC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79B0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Ճաշասեղան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43E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F64D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BFC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BFC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5836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E6CA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AD4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A0F3E2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AC07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0678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Տումբաներ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30BB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9C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41BF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1AB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F912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0F99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3B69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451C27A" w14:textId="77777777" w:rsidTr="0077537F">
        <w:trPr>
          <w:cantSplit/>
          <w:trHeight w:hRule="exact" w:val="65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8F8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33F91" w14:textId="77777777" w:rsidR="00E34F93" w:rsidRPr="00FC78DF" w:rsidRDefault="00E34F93" w:rsidP="00E34F93">
            <w:pPr>
              <w:widowControl w:val="0"/>
              <w:spacing w:line="267" w:lineRule="auto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Սեղաններ` ավագ բուժաշխատողների և բուժքույրերի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A8DD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06E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EFAC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877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0D01A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443B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5E51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B28AF09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E7B1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5FB9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2044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B26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349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561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F942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2C0A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6B55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197A0B" w14:paraId="35DA01EC" w14:textId="77777777" w:rsidTr="0077537F">
        <w:trPr>
          <w:cantSplit/>
          <w:trHeight w:hRule="exact" w:val="1829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FEF0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24.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16B4E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Ինֆեկցիոն բաժանմունքը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E7D08" w14:textId="77777777" w:rsidR="00E34F93" w:rsidRPr="00FC78DF" w:rsidRDefault="00E34F93" w:rsidP="00E34F93">
            <w:pPr>
              <w:widowControl w:val="0"/>
              <w:spacing w:line="265" w:lineRule="auto"/>
              <w:ind w:right="6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F72C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1F7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6773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8384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481B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2307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E479F92" w14:textId="77777777" w:rsidTr="0099073D">
        <w:trPr>
          <w:cantSplit/>
          <w:trHeight w:hRule="exact" w:val="2135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89986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6548B" w14:textId="77777777" w:rsidR="00E34F93" w:rsidRPr="00FC78DF" w:rsidRDefault="00E34F93" w:rsidP="00FC78DF">
            <w:pPr>
              <w:widowControl w:val="0"/>
              <w:tabs>
                <w:tab w:val="left" w:pos="1423"/>
                <w:tab w:val="left" w:pos="3641"/>
              </w:tabs>
              <w:spacing w:before="8"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6081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0A7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4461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0B4E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984CB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84F64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A7B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4914437" w14:textId="77777777" w:rsidTr="00FC78DF">
        <w:trPr>
          <w:cantSplit/>
          <w:trHeight w:hRule="exact" w:val="216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18A5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41CF2" w14:textId="77777777" w:rsidR="00E34F93" w:rsidRPr="00FC78DF" w:rsidRDefault="00E34F93" w:rsidP="00FC78DF">
            <w:pPr>
              <w:widowControl w:val="0"/>
              <w:tabs>
                <w:tab w:val="left" w:pos="1025"/>
                <w:tab w:val="left" w:pos="2900"/>
                <w:tab w:val="left" w:pos="3793"/>
              </w:tabs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729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B7AA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D41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C1C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8BCD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211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9A9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9F70A30" w14:textId="77777777" w:rsidTr="00FC78DF">
        <w:trPr>
          <w:cantSplit/>
          <w:trHeight w:hRule="exact" w:val="373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F2F03D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ԱԽՏԱՀԱՆՄԱՆ ԲԱԺԻՆ</w:t>
            </w:r>
          </w:p>
        </w:tc>
      </w:tr>
      <w:tr w:rsidR="00E34F93" w:rsidRPr="00197A0B" w14:paraId="003FF457" w14:textId="77777777" w:rsidTr="00FC78DF">
        <w:trPr>
          <w:cantSplit/>
          <w:trHeight w:hRule="exact" w:val="204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E857E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25.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3F324" w14:textId="77777777" w:rsidR="00E34F93" w:rsidRPr="00FC78DF" w:rsidRDefault="00E34F93" w:rsidP="00FC78DF">
            <w:pPr>
              <w:widowControl w:val="0"/>
              <w:spacing w:before="3" w:line="229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Ախտահանման բաժնում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360AE" w14:textId="77777777" w:rsidR="00E34F93" w:rsidRPr="00FC78DF" w:rsidRDefault="00E34F93" w:rsidP="00E34F93">
            <w:pPr>
              <w:widowControl w:val="0"/>
              <w:spacing w:before="3" w:line="266" w:lineRule="auto"/>
              <w:ind w:right="8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0BA5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89DB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7BC6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4122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9B61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A77B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DC48D34" w14:textId="77777777" w:rsidTr="0077537F">
        <w:trPr>
          <w:cantSplit/>
          <w:trHeight w:hRule="exact" w:val="33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D51F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23" w:name="_page_120_0"/>
            <w:bookmarkEnd w:id="22"/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D8E6D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Ավտոկլավ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DC7D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827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57E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B9D4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D7AF1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25AB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E552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8A65E1E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A094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2357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Չորացնող պահարան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A063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E8D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7C4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FB7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1909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5C9F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247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8140912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A3E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1DAA43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Ջրի թորման ապարատ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9A1E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52BC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C69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D8E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1883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3BE4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809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D17B508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C9A3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5A71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Բակտերիոցիդ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81F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D854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E165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AAC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ED90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9220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B7F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46C6611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8AA4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A473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Հոսող ջրի պարտադիր առկայություն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B74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3486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E331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B141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E46D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07E7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FBB2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2614DBB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48745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64DE3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սեղաններ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6E5F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203A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341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BC7D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F5BB4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DC9E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68D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D08CCD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FECD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E52F2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0C9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2DD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A3D0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D3B7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8FA1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EFA1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CB42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64C5B31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6E0E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F738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0124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A20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C57F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68A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1861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23B4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A11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9D04E9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34EA6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D2D10" w14:textId="77777777" w:rsidR="00E34F93" w:rsidRPr="00FC78DF" w:rsidRDefault="00E34F93" w:rsidP="00E34F93">
            <w:pPr>
              <w:widowControl w:val="0"/>
              <w:spacing w:before="3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6BB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B14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91CC7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E6C8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6CC8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0AA63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567E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18FC7A6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3640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209D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Կաթսաներ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10D2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3192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850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255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110E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117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2DCD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8FA1DA1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B227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51B8C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Էլեկտրական տաքացուցիչ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EA32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6BC9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E56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D14A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F154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F216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033A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197A0B" w14:paraId="3303551A" w14:textId="77777777" w:rsidTr="0077537F">
        <w:trPr>
          <w:cantSplit/>
          <w:trHeight w:hRule="exact" w:val="167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F776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26.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4F3C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Ախտահանման բաժինը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7E937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A9C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F8E9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EAB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C2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078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C826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6168F2C" w14:textId="77777777" w:rsidTr="00FC78DF">
        <w:trPr>
          <w:cantSplit/>
          <w:trHeight w:hRule="exact" w:val="221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49C6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068EA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Ավագ բուժաշխատող` </w:t>
            </w: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 հետբուհական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5C8E0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81A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CCA1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25D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AD74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2042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36F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E303777" w14:textId="77777777" w:rsidTr="00FC78DF">
        <w:trPr>
          <w:cantSplit/>
          <w:trHeight w:hRule="exact" w:val="1937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F59B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25778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բուժաշխատող՝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245E0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F6D7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6EC2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DAA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1E5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14B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D21A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A34D43B" w14:textId="77777777" w:rsidTr="0077537F">
        <w:trPr>
          <w:cantSplit/>
          <w:trHeight w:hRule="exact" w:val="326"/>
        </w:trPr>
        <w:tc>
          <w:tcPr>
            <w:tcW w:w="1489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CB47C" w14:textId="77777777" w:rsidR="00E34F93" w:rsidRPr="00FC78DF" w:rsidRDefault="00E34F93" w:rsidP="00E34F93">
            <w:pPr>
              <w:widowControl w:val="0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ՄԻՋԱՄՏՈՒԹՅՈՒՆՆԵՐԻ ԿԵՏ</w:t>
            </w:r>
          </w:p>
        </w:tc>
      </w:tr>
      <w:tr w:rsidR="00E34F93" w:rsidRPr="00197A0B" w14:paraId="5DDF850D" w14:textId="77777777" w:rsidTr="00FC78DF">
        <w:trPr>
          <w:cantSplit/>
          <w:trHeight w:hRule="exact" w:val="1801"/>
        </w:trPr>
        <w:tc>
          <w:tcPr>
            <w:tcW w:w="85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EDDC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bookmarkStart w:id="24" w:name="_page_123_0"/>
            <w:bookmarkEnd w:id="23"/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27.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02A23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Միջամտությունների կետում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D55AF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8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CF3A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C99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8933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3AF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6158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576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95DBD49" w14:textId="77777777" w:rsidTr="0077537F">
        <w:trPr>
          <w:cantSplit/>
          <w:trHeight w:hRule="exact" w:val="333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02EDF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2FC94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Տոնոմետր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06BE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7F78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FA6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42A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24BD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3AAD5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D644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19E6041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34EC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2A13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Ֆոնենդոսկոպ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F319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F39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1C8A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C26F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0436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58BB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D12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F429DDE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F907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6839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Ջերմաչափ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4226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9D4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05D8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070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CB61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30D6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5783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BEB0788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F2D8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38D9B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Բարձիկ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C582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F099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0BB6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14EE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DE05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5632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A4D7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92B2FD3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CA77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0DCB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Շտատիվ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02EB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D4BA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CBE8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3D7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3FFE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E376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08A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17189AE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683B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73FE5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Առաջին օգնության դեղորայքի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B14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78FB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137F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D12C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A63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3C68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4F40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58B9FA4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B9E5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67069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Հակաշոկային դեղորայքի հավաքածու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328D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2788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6A44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89A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192E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D24D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B619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F8040B3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842D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96ABA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Թթվածնի բարձ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050F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FD7A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0B7B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74111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068A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B019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7F5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801A781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ED2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FA07E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Բակտերիոցիդ լամպ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CC2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3738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74AB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8F8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292C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5F81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A963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9C7D029" w14:textId="77777777" w:rsidTr="00FC78D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3CC71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10)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6D6F5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1288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DA83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B8E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06E5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66F3A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5D990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84CD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710A36EA" w14:textId="77777777" w:rsidTr="00FC78DF">
        <w:trPr>
          <w:cantSplit/>
          <w:trHeight w:hRule="exact" w:val="64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96D6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66D85" w14:textId="77777777" w:rsidR="00E34F93" w:rsidRPr="00FC78DF" w:rsidRDefault="00E34F93" w:rsidP="00FC78DF">
            <w:pPr>
              <w:widowControl w:val="0"/>
              <w:spacing w:line="267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պահարան` առաջին օգնության դեղորայքի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459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C7B0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1A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CDB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D4B3D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5500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CB4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3CCD610" w14:textId="77777777" w:rsidTr="00FC78DF">
        <w:trPr>
          <w:cantSplit/>
          <w:trHeight w:hRule="exact" w:val="73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9923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B0E57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պահարան`հակաշոկային դեղորայքի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1E89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4992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57F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BAD3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088B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ACD99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E21A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BB15C78" w14:textId="77777777" w:rsidTr="00FC78D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CDC9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81A60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Մոմլաթ` թախտի համար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896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77E7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A936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50AB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9E35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2F23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32CF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1DF439A" w14:textId="77777777" w:rsidTr="00FC78DF">
        <w:trPr>
          <w:cantSplit/>
          <w:trHeight w:hRule="exact" w:val="330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545C8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2C97E" w14:textId="77777777" w:rsidR="00E34F93" w:rsidRPr="00FC78DF" w:rsidRDefault="00E34F93" w:rsidP="00FC78DF">
            <w:pPr>
              <w:widowControl w:val="0"/>
              <w:spacing w:before="3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Սեղան` բուժքրոջ համար</w:t>
            </w:r>
          </w:p>
        </w:tc>
        <w:tc>
          <w:tcPr>
            <w:tcW w:w="2552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8DD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D669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60E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A9F3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B753F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DD16C" w14:textId="77777777" w:rsidR="00E34F93" w:rsidRPr="00FC78DF" w:rsidRDefault="00E34F93" w:rsidP="00E34F93">
            <w:pPr>
              <w:widowControl w:val="0"/>
              <w:spacing w:before="3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7E6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197A0B" w14:paraId="38AB430F" w14:textId="77777777" w:rsidTr="0077537F">
        <w:trPr>
          <w:cantSplit/>
          <w:trHeight w:hRule="exact" w:val="170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155A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28.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F679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Միջամտությունների կետը հագեցած է կադրերով.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260517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 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8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E192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79FD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B0D0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FF2A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BE00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F639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bookmarkEnd w:id="24"/>
      <w:tr w:rsidR="00E34F93" w:rsidRPr="00FC78DF" w14:paraId="16797269" w14:textId="77777777" w:rsidTr="00FC78DF">
        <w:trPr>
          <w:cantSplit/>
          <w:trHeight w:hRule="exact" w:val="2034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875A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78F3F" w14:textId="77777777" w:rsidR="00E34F93" w:rsidRPr="00FC78DF" w:rsidRDefault="00E34F93" w:rsidP="00FC78DF">
            <w:pPr>
              <w:widowControl w:val="0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համապատասխան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F211B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5CBA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253A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112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D0A7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745D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EC4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0A5C06B5" w14:textId="77777777" w:rsidTr="0077537F">
        <w:trPr>
          <w:cantSplit/>
          <w:trHeight w:hRule="exact" w:val="818"/>
        </w:trPr>
        <w:tc>
          <w:tcPr>
            <w:tcW w:w="14891" w:type="dxa"/>
            <w:gridSpan w:val="11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6E289" w14:textId="77777777" w:rsidR="00E34F93" w:rsidRPr="00FC78DF" w:rsidRDefault="00E34F93" w:rsidP="00E34F93">
            <w:pPr>
              <w:widowControl w:val="0"/>
              <w:tabs>
                <w:tab w:val="left" w:pos="9645"/>
              </w:tabs>
              <w:spacing w:line="268" w:lineRule="auto"/>
              <w:ind w:left="142" w:right="13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ՀԵՐԹԱՊԱՀ ԲՈՒԺՔՐՈՋ ԿԵՏ</w:t>
            </w:r>
          </w:p>
          <w:p w14:paraId="0ACD8B0C" w14:textId="77777777" w:rsidR="00E34F93" w:rsidRPr="00FC78DF" w:rsidRDefault="00E34F93" w:rsidP="00E34F93">
            <w:pPr>
              <w:widowControl w:val="0"/>
              <w:tabs>
                <w:tab w:val="left" w:pos="9645"/>
              </w:tabs>
              <w:spacing w:line="268" w:lineRule="auto"/>
              <w:ind w:left="142" w:right="136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ծավալվում է բոլոր մասնագիտական բաժանմունքներում</w:t>
            </w:r>
          </w:p>
        </w:tc>
      </w:tr>
      <w:tr w:rsidR="00E34F93" w:rsidRPr="00197A0B" w14:paraId="697F7184" w14:textId="77777777" w:rsidTr="00FC78DF">
        <w:trPr>
          <w:cantSplit/>
          <w:trHeight w:hRule="exact" w:val="1800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79FBD7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29.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F0F6A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Հերթապահ բուժքրոջ կետում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F4B12" w14:textId="77777777" w:rsid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հունիսի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</w:p>
          <w:p w14:paraId="26AFCB3B" w14:textId="77777777" w:rsidR="00E34F93" w:rsidRPr="00FC78DF" w:rsidRDefault="00E34F93" w:rsidP="00E34F93">
            <w:pPr>
              <w:widowControl w:val="0"/>
              <w:spacing w:line="265" w:lineRule="auto"/>
              <w:ind w:right="5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9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45A2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4054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A5C1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BB1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7F3F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8346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D4D1505" w14:textId="77777777" w:rsidTr="0077537F">
        <w:trPr>
          <w:cantSplit/>
          <w:trHeight w:hRule="exact" w:val="33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2B8D5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9A218" w14:textId="77777777" w:rsidR="00E34F93" w:rsidRPr="00FC78DF" w:rsidRDefault="00E34F93" w:rsidP="00E34F93">
            <w:pPr>
              <w:widowControl w:val="0"/>
              <w:spacing w:before="1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Առաջին օգնության դեղերի հավաքածու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C169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C38BB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96AE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5E07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17EA4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416A4" w14:textId="77777777" w:rsidR="00E34F93" w:rsidRPr="00FC78DF" w:rsidRDefault="00E34F93" w:rsidP="00E34F93">
            <w:pPr>
              <w:widowControl w:val="0"/>
              <w:spacing w:before="1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5933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50083E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C469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C1C4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Տոնոմետր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6272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844E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82DE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6DF6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5210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0BC4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37BC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17971520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0B2A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3391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Ֆոնենդոսկոպ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2019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30C3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7789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9E29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69B5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316D4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F86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40FD8A85" w14:textId="77777777" w:rsidTr="0077537F">
        <w:trPr>
          <w:cantSplit/>
          <w:trHeight w:hRule="exact" w:val="328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231F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27856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պահարան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F654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CBC5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333B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4F8D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9EF8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7993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E88A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19FCCED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7E2F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ADE9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Դեղերի պահարան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B38C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DFAFD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2ADCC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26EE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5A79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B994F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547C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252D9FD1" w14:textId="77777777" w:rsidTr="0077537F">
        <w:trPr>
          <w:cantSplit/>
          <w:trHeight w:hRule="exact" w:val="326"/>
        </w:trPr>
        <w:tc>
          <w:tcPr>
            <w:tcW w:w="8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70F1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ACD6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թախտ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5D79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C44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72B0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9C5B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2DD18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88C8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2FFD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E442C5D" w14:textId="77777777" w:rsidTr="0077537F">
        <w:trPr>
          <w:cantSplit/>
          <w:trHeight w:hRule="exact" w:val="374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8DE0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BA3B8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Ներքին և արտաքին կապ (հեռախոս)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47B2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5283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47D6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CA85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236F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29DA2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620C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500F6054" w14:textId="77777777" w:rsidTr="0077537F">
        <w:trPr>
          <w:cantSplit/>
          <w:trHeight w:hRule="exact" w:val="33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6BCD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80BED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Սեղան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E724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37001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C982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5D61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282C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0BB86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707B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4F04B8" w14:paraId="78FFA7A6" w14:textId="77777777" w:rsidTr="00FC78DF">
        <w:trPr>
          <w:cantSplit/>
          <w:trHeight w:hRule="exact" w:val="1721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F4B7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30.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FAD24" w14:textId="77777777" w:rsidR="00E34F93" w:rsidRPr="00FC78DF" w:rsidRDefault="00E34F93" w:rsidP="00FC78DF">
            <w:pPr>
              <w:widowControl w:val="0"/>
              <w:spacing w:line="265" w:lineRule="auto"/>
              <w:ind w:left="142" w:right="13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Վիճակագրական և մատենավարման ծառայությունում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</w:t>
            </w:r>
            <w:r w:rsidRPr="00FC78D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հետևյալ սարքավորումները և բժշկական գործիքները.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1F082" w14:textId="77777777" w:rsidR="00FC78DF" w:rsidRDefault="00E34F93" w:rsidP="00E34F93">
            <w:pPr>
              <w:widowControl w:val="0"/>
              <w:spacing w:line="265" w:lineRule="auto"/>
              <w:ind w:right="69"/>
              <w:jc w:val="center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Կառավարության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2002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հունիսի</w:t>
            </w:r>
            <w:r w:rsidR="003072C0"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</w:p>
          <w:p w14:paraId="52446811" w14:textId="77777777" w:rsidR="00E34F93" w:rsidRPr="00FC78DF" w:rsidRDefault="00E34F93" w:rsidP="00E34F93">
            <w:pPr>
              <w:widowControl w:val="0"/>
              <w:spacing w:line="265" w:lineRule="auto"/>
              <w:ind w:right="6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29-ի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N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867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 xml:space="preserve"> 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որոշում</w:t>
            </w:r>
            <w:r w:rsidRPr="00FC78DF">
              <w:rPr>
                <w:rFonts w:ascii="GHEA Grapalat" w:eastAsiaTheme="minorHAnsi" w:hAnsi="GHEA Grapalat" w:cs="Arial"/>
                <w:sz w:val="22"/>
                <w:szCs w:val="22"/>
                <w:lang w:val="af-ZA"/>
              </w:rPr>
              <w:t>,</w:t>
            </w:r>
            <w:r w:rsidRPr="00FC78DF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N 14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2,</w:t>
            </w:r>
            <w:r w:rsidRPr="00FC78DF">
              <w:rPr>
                <w:rFonts w:ascii="GHEA Grapalat" w:eastAsiaTheme="minorHAnsi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կետ 10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940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B808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EDE75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934DA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D5CE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1A4E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F38A50C" w14:textId="77777777" w:rsidTr="0077537F">
        <w:trPr>
          <w:cantSplit/>
          <w:trHeight w:hRule="exact" w:val="33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F9002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44436" w14:textId="77777777" w:rsidR="00E34F93" w:rsidRPr="00FC78DF" w:rsidRDefault="00E34F93" w:rsidP="00E34F93">
            <w:pPr>
              <w:widowControl w:val="0"/>
              <w:spacing w:before="8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Պահարաններ` անթափանց, չհրկիզվող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9C14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7D246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AA457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F806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F1291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82243" w14:textId="77777777" w:rsidR="00E34F93" w:rsidRPr="00FC78DF" w:rsidRDefault="00E34F93" w:rsidP="00E34F93">
            <w:pPr>
              <w:widowControl w:val="0"/>
              <w:spacing w:before="8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57392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83AA1C7" w14:textId="77777777" w:rsidTr="0077537F">
        <w:trPr>
          <w:cantSplit/>
          <w:trHeight w:hRule="exact" w:val="37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09E50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66510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Գրադարակներ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FF6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A7E8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43AA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C3659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DC7F5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CAA63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1947F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3FD876F0" w14:textId="77777777" w:rsidTr="0077537F">
        <w:trPr>
          <w:cantSplit/>
          <w:trHeight w:hRule="exact" w:val="37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D40BC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9464A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Աշխատանքային սեղան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A3E2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E4924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892C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334E2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0871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C222D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EC7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E34F93" w:rsidRPr="00FC78DF" w14:paraId="65604040" w14:textId="77777777" w:rsidTr="0077537F">
        <w:trPr>
          <w:cantSplit/>
          <w:trHeight w:hRule="exact" w:val="376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7B4DE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2A721" w14:textId="77777777" w:rsidR="00E34F93" w:rsidRPr="00FC78DF" w:rsidRDefault="00E34F93" w:rsidP="00E34F93">
            <w:pPr>
              <w:widowControl w:val="0"/>
              <w:ind w:left="142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Աթոռներ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267D8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68E8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7A333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C8530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E5BFA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B61FB" w14:textId="77777777" w:rsidR="00E34F93" w:rsidRPr="00FC78DF" w:rsidRDefault="00E34F93" w:rsidP="00E34F93">
            <w:pPr>
              <w:widowControl w:val="0"/>
              <w:ind w:right="-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8D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AC40E" w14:textId="77777777" w:rsidR="00E34F93" w:rsidRPr="00FC78DF" w:rsidRDefault="00E34F93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14:paraId="388DB822" w14:textId="77777777" w:rsidR="00E34F93" w:rsidRDefault="00E34F93" w:rsidP="00E34F93">
      <w:pPr>
        <w:rPr>
          <w:rFonts w:ascii="GHEA Grapalat" w:hAnsi="GHEA Grapalat" w:cs="Sylfaen"/>
          <w:lang w:val="hy-AM"/>
        </w:rPr>
      </w:pPr>
    </w:p>
    <w:p w14:paraId="63461C1C" w14:textId="77777777" w:rsidR="00212AAE" w:rsidRPr="004F04B8" w:rsidRDefault="00212AAE" w:rsidP="00E34F93">
      <w:pPr>
        <w:rPr>
          <w:rFonts w:ascii="GHEA Grapalat" w:hAnsi="GHEA Grapalat" w:cs="Sylfaen"/>
          <w:sz w:val="22"/>
          <w:szCs w:val="22"/>
          <w:lang w:val="hy-AM"/>
        </w:rPr>
      </w:pPr>
    </w:p>
    <w:p w14:paraId="13B1382A" w14:textId="77777777" w:rsidR="00E34F93" w:rsidRPr="004F04B8" w:rsidRDefault="00E34F93" w:rsidP="00227A42">
      <w:pPr>
        <w:pStyle w:val="ListParagraph"/>
        <w:numPr>
          <w:ilvl w:val="0"/>
          <w:numId w:val="50"/>
        </w:numPr>
        <w:spacing w:after="0" w:line="259" w:lineRule="auto"/>
        <w:jc w:val="center"/>
        <w:rPr>
          <w:rFonts w:ascii="GHEA Grapalat" w:hAnsi="GHEA Grapalat"/>
          <w:b/>
          <w:lang w:val="hy-AM"/>
        </w:rPr>
      </w:pPr>
      <w:r w:rsidRPr="004F04B8">
        <w:rPr>
          <w:rFonts w:ascii="GHEA Grapalat" w:hAnsi="GHEA Grapalat"/>
          <w:b/>
          <w:lang w:val="hy-AM"/>
        </w:rPr>
        <w:t>ԾԱՆՈԹԱԳՐՈՒԹՅՈՒՆՆԵՐ</w:t>
      </w:r>
    </w:p>
    <w:p w14:paraId="10C45C82" w14:textId="77777777" w:rsidR="00E34F93" w:rsidRPr="004F04B8" w:rsidRDefault="00E34F93" w:rsidP="00E34F93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581D9202" w14:textId="77777777" w:rsidR="00E34F93" w:rsidRPr="004F04B8" w:rsidRDefault="00E34F93" w:rsidP="00B27FE8">
      <w:pPr>
        <w:pStyle w:val="BodyText"/>
        <w:spacing w:before="91"/>
        <w:ind w:left="142" w:right="8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4F04B8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1.Հայաստանի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01774C12" w14:textId="77777777" w:rsidR="00E34F93" w:rsidRPr="004F04B8" w:rsidRDefault="00E34F93" w:rsidP="00E34F93">
      <w:pPr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9056"/>
        <w:gridCol w:w="221"/>
        <w:gridCol w:w="284"/>
        <w:gridCol w:w="283"/>
      </w:tblGrid>
      <w:tr w:rsidR="00E34F93" w:rsidRPr="004F04B8" w14:paraId="5A9CFE1D" w14:textId="77777777" w:rsidTr="00E34F93">
        <w:trPr>
          <w:trHeight w:val="596"/>
          <w:jc w:val="center"/>
        </w:trPr>
        <w:tc>
          <w:tcPr>
            <w:tcW w:w="357" w:type="dxa"/>
          </w:tcPr>
          <w:p w14:paraId="58ADECE2" w14:textId="77777777" w:rsidR="00E34F93" w:rsidRPr="004F04B8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9056" w:type="dxa"/>
          </w:tcPr>
          <w:p w14:paraId="23658999" w14:textId="77777777" w:rsidR="00E34F93" w:rsidRPr="004F04B8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221" w:type="dxa"/>
          </w:tcPr>
          <w:p w14:paraId="095C7C51" w14:textId="77777777" w:rsidR="00E34F93" w:rsidRPr="004F04B8" w:rsidRDefault="00E34F93" w:rsidP="00E34F9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  <w:lang w:val="hy-AM"/>
              </w:rPr>
              <w:t>V</w:t>
            </w:r>
          </w:p>
        </w:tc>
        <w:tc>
          <w:tcPr>
            <w:tcW w:w="284" w:type="dxa"/>
          </w:tcPr>
          <w:p w14:paraId="3C19D8B6" w14:textId="77777777" w:rsidR="00E34F93" w:rsidRPr="004F04B8" w:rsidRDefault="00E34F93" w:rsidP="00E34F93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283" w:type="dxa"/>
          </w:tcPr>
          <w:p w14:paraId="469B9B2E" w14:textId="77777777" w:rsidR="00E34F93" w:rsidRPr="004F04B8" w:rsidRDefault="00E34F93" w:rsidP="00E34F93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  </w:t>
            </w:r>
          </w:p>
        </w:tc>
      </w:tr>
      <w:tr w:rsidR="00E34F93" w:rsidRPr="004F04B8" w14:paraId="7BBD2B10" w14:textId="77777777" w:rsidTr="00E34F93">
        <w:trPr>
          <w:trHeight w:val="601"/>
          <w:jc w:val="center"/>
        </w:trPr>
        <w:tc>
          <w:tcPr>
            <w:tcW w:w="357" w:type="dxa"/>
          </w:tcPr>
          <w:p w14:paraId="53CD8689" w14:textId="77777777" w:rsidR="00E34F93" w:rsidRPr="004F04B8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9056" w:type="dxa"/>
          </w:tcPr>
          <w:p w14:paraId="0EAF141C" w14:textId="77777777" w:rsidR="00E34F93" w:rsidRPr="004F04B8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221" w:type="dxa"/>
          </w:tcPr>
          <w:p w14:paraId="6DA31D95" w14:textId="77777777" w:rsidR="00E34F93" w:rsidRPr="004F04B8" w:rsidRDefault="00E34F93" w:rsidP="00E34F93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284" w:type="dxa"/>
          </w:tcPr>
          <w:p w14:paraId="25B2CBCD" w14:textId="77777777" w:rsidR="00E34F93" w:rsidRPr="004F04B8" w:rsidRDefault="00E34F93" w:rsidP="00E34F93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283" w:type="dxa"/>
          </w:tcPr>
          <w:p w14:paraId="574135E3" w14:textId="77777777" w:rsidR="00E34F93" w:rsidRPr="004F04B8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E34F93" w:rsidRPr="004F04B8" w14:paraId="589E065A" w14:textId="77777777" w:rsidTr="00E34F93">
        <w:trPr>
          <w:trHeight w:val="471"/>
          <w:jc w:val="center"/>
        </w:trPr>
        <w:tc>
          <w:tcPr>
            <w:tcW w:w="357" w:type="dxa"/>
          </w:tcPr>
          <w:p w14:paraId="232A10B5" w14:textId="77777777" w:rsidR="00E34F93" w:rsidRPr="004F04B8" w:rsidRDefault="00E34F93" w:rsidP="00E34F93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9056" w:type="dxa"/>
          </w:tcPr>
          <w:p w14:paraId="1FCFA807" w14:textId="77777777" w:rsidR="00E34F93" w:rsidRPr="004F04B8" w:rsidRDefault="00E34F93" w:rsidP="00F82D22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«Չ/</w:t>
            </w:r>
            <w:r w:rsidR="00F82D22"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  <w:r w:rsidRPr="004F04B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»-չի պահանջվում</w:t>
            </w:r>
          </w:p>
        </w:tc>
        <w:tc>
          <w:tcPr>
            <w:tcW w:w="221" w:type="dxa"/>
          </w:tcPr>
          <w:p w14:paraId="7C6DD7D3" w14:textId="77777777" w:rsidR="00E34F93" w:rsidRPr="004F04B8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</w:tcPr>
          <w:p w14:paraId="1CFDBE34" w14:textId="77777777" w:rsidR="00E34F93" w:rsidRPr="004F04B8" w:rsidRDefault="00E34F93" w:rsidP="00E34F93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" w:type="dxa"/>
          </w:tcPr>
          <w:p w14:paraId="4D7690CE" w14:textId="77777777" w:rsidR="00E34F93" w:rsidRPr="004F04B8" w:rsidRDefault="00E34F93" w:rsidP="00E34F93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F04B8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41668A87" w14:textId="77777777" w:rsidR="00E34F93" w:rsidRPr="004F04B8" w:rsidRDefault="00E34F93" w:rsidP="00E34F93">
      <w:pPr>
        <w:rPr>
          <w:rFonts w:ascii="GHEA Grapalat" w:hAnsi="GHEA Grapalat"/>
          <w:sz w:val="22"/>
          <w:szCs w:val="22"/>
          <w:lang w:val="hy-AM"/>
        </w:rPr>
      </w:pPr>
    </w:p>
    <w:p w14:paraId="15DD4319" w14:textId="77777777" w:rsidR="00E34F93" w:rsidRPr="004F04B8" w:rsidRDefault="00E34F93" w:rsidP="00227A42">
      <w:pPr>
        <w:pStyle w:val="ListParagraph"/>
        <w:numPr>
          <w:ilvl w:val="0"/>
          <w:numId w:val="50"/>
        </w:numPr>
        <w:spacing w:after="0" w:line="259" w:lineRule="auto"/>
        <w:jc w:val="center"/>
        <w:rPr>
          <w:rFonts w:ascii="GHEA Grapalat" w:hAnsi="GHEA Grapalat"/>
          <w:b/>
          <w:lang w:val="hy-AM"/>
        </w:rPr>
      </w:pPr>
      <w:r w:rsidRPr="004F04B8">
        <w:rPr>
          <w:rFonts w:ascii="GHEA Grapalat" w:hAnsi="GHEA Grapalat"/>
          <w:b/>
          <w:lang w:val="hy-AM"/>
        </w:rPr>
        <w:t>ԻՐԱՎԱԿԱՆ ԱԿՏԵՐ</w:t>
      </w:r>
    </w:p>
    <w:p w14:paraId="6463D8B1" w14:textId="77777777" w:rsidR="00E34F93" w:rsidRPr="004F04B8" w:rsidRDefault="00E34F93" w:rsidP="00E34F93">
      <w:pPr>
        <w:pStyle w:val="ListParagraph"/>
        <w:rPr>
          <w:rFonts w:ascii="GHEA Grapalat" w:hAnsi="GHEA Grapalat"/>
          <w:b/>
          <w:lang w:val="hy-AM"/>
        </w:rPr>
      </w:pPr>
    </w:p>
    <w:p w14:paraId="657CEA7F" w14:textId="77777777" w:rsidR="00E34F93" w:rsidRPr="004F04B8" w:rsidRDefault="00E34F93" w:rsidP="00227A42">
      <w:pPr>
        <w:pStyle w:val="ListParagraph"/>
        <w:widowControl w:val="0"/>
        <w:numPr>
          <w:ilvl w:val="0"/>
          <w:numId w:val="51"/>
        </w:numPr>
        <w:autoSpaceDE w:val="0"/>
        <w:autoSpaceDN w:val="0"/>
        <w:spacing w:before="126" w:after="0" w:line="240" w:lineRule="auto"/>
        <w:ind w:left="180" w:hanging="180"/>
        <w:jc w:val="both"/>
        <w:outlineLvl w:val="1"/>
        <w:rPr>
          <w:rFonts w:ascii="GHEA Grapalat" w:eastAsia="Times New Roman" w:hAnsi="GHEA Grapalat" w:cs="Sylfaen"/>
          <w:b/>
          <w:lang w:val="hy-AM" w:eastAsia="ru-RU"/>
        </w:rPr>
      </w:pPr>
      <w:r w:rsidRPr="004F04B8">
        <w:rPr>
          <w:rFonts w:ascii="GHEA Grapalat" w:eastAsia="Times New Roman" w:hAnsi="GHEA Grapalat" w:cs="Sylfaen"/>
          <w:b/>
          <w:lang w:val="hy-AM" w:eastAsia="ru-RU"/>
        </w:rPr>
        <w:t>Տվյալ ստուգաթերթը կազմվել է հետևյալ նորմատիվ իրավական ակտերի հիման վրա՝</w:t>
      </w:r>
    </w:p>
    <w:p w14:paraId="043CEF12" w14:textId="77777777" w:rsidR="00E34F93" w:rsidRPr="004F04B8" w:rsidRDefault="00E34F93" w:rsidP="00E34F93">
      <w:pPr>
        <w:shd w:val="clear" w:color="auto" w:fill="FFFFFF"/>
        <w:ind w:firstLine="375"/>
        <w:rPr>
          <w:rFonts w:ascii="GHEA Grapalat" w:hAnsi="GHEA Grapalat" w:cs="Sylfaen"/>
          <w:sz w:val="22"/>
          <w:szCs w:val="22"/>
          <w:lang w:val="hy-AM"/>
        </w:rPr>
      </w:pPr>
    </w:p>
    <w:p w14:paraId="30AC2C5A" w14:textId="49D3FEF3" w:rsidR="00E34F93" w:rsidRPr="004F04B8" w:rsidRDefault="00E34F93" w:rsidP="00227A42">
      <w:pPr>
        <w:pStyle w:val="ListParagraph"/>
        <w:numPr>
          <w:ilvl w:val="0"/>
          <w:numId w:val="52"/>
        </w:numPr>
        <w:shd w:val="clear" w:color="auto" w:fill="FFFFFF"/>
        <w:rPr>
          <w:rFonts w:ascii="GHEA Grapalat" w:eastAsia="Times New Roman" w:hAnsi="GHEA Grapalat" w:cs="Sylfaen"/>
          <w:lang w:val="hy-AM" w:eastAsia="ru-RU"/>
        </w:rPr>
      </w:pPr>
      <w:r w:rsidRPr="004F04B8">
        <w:rPr>
          <w:rFonts w:ascii="GHEA Grapalat" w:eastAsia="Times New Roman" w:hAnsi="GHEA Grapalat" w:cs="Sylfaen"/>
          <w:lang w:val="hy-AM" w:eastAsia="ru-RU"/>
        </w:rPr>
        <w:t>«Բնակչության բժշկական օգնության և սպասարկման մասին» օրենք.</w:t>
      </w:r>
    </w:p>
    <w:p w14:paraId="582E55FB" w14:textId="4D258060" w:rsidR="00E34F93" w:rsidRPr="004F04B8" w:rsidRDefault="00E34F93" w:rsidP="00227A42">
      <w:pPr>
        <w:pStyle w:val="ListParagraph"/>
        <w:numPr>
          <w:ilvl w:val="0"/>
          <w:numId w:val="52"/>
        </w:numPr>
        <w:shd w:val="clear" w:color="auto" w:fill="FFFFFF"/>
        <w:rPr>
          <w:rFonts w:ascii="GHEA Grapalat" w:eastAsia="Times New Roman" w:hAnsi="GHEA Grapalat" w:cs="Sylfaen"/>
          <w:lang w:val="hy-AM" w:eastAsia="ru-RU"/>
        </w:rPr>
      </w:pPr>
      <w:bookmarkStart w:id="25" w:name="_GoBack"/>
      <w:bookmarkEnd w:id="25"/>
      <w:r w:rsidRPr="004F04B8">
        <w:rPr>
          <w:rFonts w:ascii="GHEA Grapalat" w:eastAsia="Times New Roman" w:hAnsi="GHEA Grapalat" w:cs="Sylfaen"/>
          <w:lang w:val="hy-AM" w:eastAsia="ru-RU"/>
        </w:rPr>
        <w:t>Կառավարության 2002 թվականի հունիսի 29-ի N 867 որոշում:</w:t>
      </w:r>
    </w:p>
    <w:p w14:paraId="04A55D7F" w14:textId="77777777" w:rsidR="00E34F93" w:rsidRPr="004F04B8" w:rsidRDefault="00E34F93" w:rsidP="00E34F93">
      <w:pPr>
        <w:widowControl w:val="0"/>
        <w:tabs>
          <w:tab w:val="left" w:pos="3384"/>
          <w:tab w:val="left" w:pos="5230"/>
          <w:tab w:val="left" w:pos="9110"/>
          <w:tab w:val="left" w:pos="11087"/>
          <w:tab w:val="left" w:pos="13037"/>
        </w:tabs>
        <w:autoSpaceDE w:val="0"/>
        <w:autoSpaceDN w:val="0"/>
        <w:spacing w:before="124"/>
        <w:rPr>
          <w:rFonts w:ascii="GHEA Grapalat" w:hAnsi="GHEA Grapalat" w:cs="Sylfaen"/>
          <w:sz w:val="22"/>
          <w:szCs w:val="22"/>
          <w:lang w:val="hy-AM"/>
        </w:rPr>
      </w:pPr>
    </w:p>
    <w:p w14:paraId="57008669" w14:textId="77777777" w:rsidR="00E34F93" w:rsidRPr="004F04B8" w:rsidRDefault="00E34F93" w:rsidP="00E34F93">
      <w:pPr>
        <w:ind w:hanging="567"/>
        <w:rPr>
          <w:rFonts w:ascii="GHEA Grapalat" w:hAnsi="GHEA Grapalat"/>
          <w:sz w:val="22"/>
          <w:szCs w:val="22"/>
          <w:lang w:val="hy-AM"/>
        </w:rPr>
      </w:pPr>
      <w:r w:rsidRPr="004F04B8">
        <w:rPr>
          <w:rFonts w:ascii="GHEA Grapalat" w:hAnsi="GHEA Grapalat"/>
          <w:sz w:val="22"/>
          <w:szCs w:val="22"/>
          <w:lang w:val="hy-AM"/>
        </w:rPr>
        <w:t xml:space="preserve">     </w:t>
      </w:r>
      <w:r w:rsidR="00B05040" w:rsidRPr="004F04B8">
        <w:rPr>
          <w:rFonts w:ascii="GHEA Grapalat" w:hAnsi="GHEA Grapalat"/>
          <w:sz w:val="22"/>
          <w:szCs w:val="22"/>
          <w:lang w:val="hy-AM"/>
        </w:rPr>
        <w:t xml:space="preserve">   </w:t>
      </w:r>
      <w:r w:rsidRPr="004F04B8">
        <w:rPr>
          <w:rFonts w:ascii="GHEA Grapalat" w:hAnsi="GHEA Grapalat"/>
          <w:sz w:val="22"/>
          <w:szCs w:val="22"/>
          <w:lang w:val="hy-AM"/>
        </w:rPr>
        <w:t xml:space="preserve">Տեսչական մարմնի ծառայող____________________________                 </w:t>
      </w:r>
      <w:r w:rsidR="00B05040" w:rsidRPr="004F04B8">
        <w:rPr>
          <w:rFonts w:ascii="GHEA Grapalat" w:hAnsi="GHEA Grapalat"/>
          <w:sz w:val="22"/>
          <w:szCs w:val="22"/>
          <w:lang w:val="hy-AM"/>
        </w:rPr>
        <w:t xml:space="preserve">        </w:t>
      </w:r>
      <w:r w:rsidRPr="004F04B8">
        <w:rPr>
          <w:rFonts w:ascii="GHEA Grapalat" w:hAnsi="GHEA Grapalat"/>
          <w:sz w:val="22"/>
          <w:szCs w:val="22"/>
          <w:lang w:val="hy-AM"/>
        </w:rPr>
        <w:t>Տնտեսավարող______________________________</w:t>
      </w:r>
    </w:p>
    <w:p w14:paraId="4A31499A" w14:textId="184263C8" w:rsidR="00E34F93" w:rsidRPr="004F04B8" w:rsidRDefault="00E34F93" w:rsidP="00E34F93">
      <w:pPr>
        <w:ind w:firstLine="2552"/>
        <w:rPr>
          <w:rFonts w:ascii="GHEA Grapalat" w:hAnsi="GHEA Grapalat"/>
          <w:sz w:val="22"/>
          <w:szCs w:val="22"/>
          <w:lang w:val="hy-AM"/>
        </w:rPr>
      </w:pPr>
      <w:r w:rsidRPr="004F04B8">
        <w:rPr>
          <w:rFonts w:ascii="GHEA Grapalat" w:hAnsi="GHEA Grapalat"/>
          <w:sz w:val="22"/>
          <w:szCs w:val="22"/>
          <w:lang w:val="hy-AM"/>
        </w:rPr>
        <w:t xml:space="preserve">          (ստորագրությունը)</w:t>
      </w:r>
      <w:r w:rsidRPr="004F04B8">
        <w:rPr>
          <w:rFonts w:ascii="GHEA Grapalat" w:hAnsi="GHEA Grapalat"/>
          <w:sz w:val="22"/>
          <w:szCs w:val="22"/>
          <w:lang w:val="hy-AM"/>
        </w:rPr>
        <w:tab/>
      </w:r>
      <w:r w:rsidRPr="004F04B8">
        <w:rPr>
          <w:rFonts w:ascii="GHEA Grapalat" w:hAnsi="GHEA Grapalat"/>
          <w:sz w:val="22"/>
          <w:szCs w:val="22"/>
          <w:lang w:val="hy-AM"/>
        </w:rPr>
        <w:tab/>
      </w:r>
      <w:r w:rsidRPr="004F04B8">
        <w:rPr>
          <w:rFonts w:ascii="GHEA Grapalat" w:hAnsi="GHEA Grapalat"/>
          <w:sz w:val="22"/>
          <w:szCs w:val="22"/>
          <w:lang w:val="hy-AM"/>
        </w:rPr>
        <w:tab/>
      </w:r>
      <w:r w:rsidRPr="004F04B8">
        <w:rPr>
          <w:rFonts w:ascii="GHEA Grapalat" w:hAnsi="GHEA Grapalat"/>
          <w:sz w:val="22"/>
          <w:szCs w:val="22"/>
          <w:lang w:val="hy-AM"/>
        </w:rPr>
        <w:tab/>
      </w:r>
      <w:r w:rsidRPr="004F04B8">
        <w:rPr>
          <w:rFonts w:ascii="GHEA Grapalat" w:hAnsi="GHEA Grapalat"/>
          <w:sz w:val="22"/>
          <w:szCs w:val="22"/>
          <w:lang w:val="hy-AM"/>
        </w:rPr>
        <w:tab/>
      </w:r>
      <w:r w:rsidRPr="004F04B8">
        <w:rPr>
          <w:rFonts w:ascii="GHEA Grapalat" w:hAnsi="GHEA Grapalat"/>
          <w:sz w:val="22"/>
          <w:szCs w:val="22"/>
          <w:lang w:val="hy-AM"/>
        </w:rPr>
        <w:tab/>
      </w:r>
      <w:r w:rsidR="00B05040" w:rsidRPr="004F04B8">
        <w:rPr>
          <w:rFonts w:ascii="GHEA Grapalat" w:hAnsi="GHEA Grapalat"/>
          <w:sz w:val="22"/>
          <w:szCs w:val="22"/>
          <w:lang w:val="hy-AM"/>
        </w:rPr>
        <w:t xml:space="preserve">         </w:t>
      </w:r>
      <w:r w:rsidRPr="004F04B8">
        <w:rPr>
          <w:rFonts w:ascii="GHEA Grapalat" w:hAnsi="GHEA Grapalat"/>
          <w:sz w:val="22"/>
          <w:szCs w:val="22"/>
          <w:lang w:val="hy-AM"/>
        </w:rPr>
        <w:t>(ստորագրությունը)</w:t>
      </w:r>
    </w:p>
    <w:p w14:paraId="5FE18285" w14:textId="77777777" w:rsidR="00E34F93" w:rsidRPr="00B27FE8" w:rsidRDefault="00E34F93">
      <w:pPr>
        <w:pStyle w:val="mechtex"/>
        <w:rPr>
          <w:rFonts w:ascii="GHEA Grapalat" w:hAnsi="GHEA Grapalat"/>
          <w:sz w:val="20"/>
          <w:lang w:val="hy-AM"/>
        </w:rPr>
      </w:pPr>
    </w:p>
    <w:p w14:paraId="3F41AD63" w14:textId="77777777" w:rsidR="006C0AF9" w:rsidRDefault="006C0AF9" w:rsidP="006C0AF9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»:</w:t>
      </w:r>
    </w:p>
    <w:p w14:paraId="55A57386" w14:textId="77777777" w:rsidR="006C0AF9" w:rsidRDefault="006C0AF9" w:rsidP="006C0AF9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474DBD3C" w14:textId="77777777" w:rsidR="006C0AF9" w:rsidRDefault="006C0AF9" w:rsidP="006C0AF9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0C6193AC" w14:textId="77777777" w:rsidR="006C0AF9" w:rsidRDefault="006C0AF9" w:rsidP="006C0AF9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166ADE0A" w14:textId="77777777" w:rsidR="006C0AF9" w:rsidRPr="0090471F" w:rsidRDefault="006C0AF9" w:rsidP="006C0AF9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1CD4F416" w14:textId="77777777" w:rsidR="006C0AF9" w:rsidRPr="00EA73A9" w:rsidRDefault="006C0AF9" w:rsidP="006C0AF9">
      <w:pPr>
        <w:pStyle w:val="mechtex"/>
        <w:rPr>
          <w:rFonts w:ascii="GHEA Grapalat" w:hAnsi="GHEA Grapalat"/>
          <w:sz w:val="20"/>
          <w:lang w:val="hy-AM"/>
        </w:rPr>
      </w:pPr>
    </w:p>
    <w:p w14:paraId="6958FF88" w14:textId="77777777" w:rsidR="00D52B5A" w:rsidRPr="00B27FE8" w:rsidRDefault="00D52B5A">
      <w:pPr>
        <w:pStyle w:val="mechtex"/>
        <w:rPr>
          <w:rFonts w:ascii="GHEA Grapalat" w:hAnsi="GHEA Grapalat"/>
          <w:sz w:val="20"/>
          <w:lang w:val="hy-AM"/>
        </w:rPr>
      </w:pPr>
    </w:p>
    <w:p w14:paraId="164FEEBB" w14:textId="77777777" w:rsidR="00D52B5A" w:rsidRPr="00B27FE8" w:rsidRDefault="00D52B5A">
      <w:pPr>
        <w:pStyle w:val="mechtex"/>
        <w:rPr>
          <w:rFonts w:ascii="GHEA Grapalat" w:hAnsi="GHEA Grapalat"/>
          <w:sz w:val="20"/>
          <w:lang w:val="hy-AM"/>
        </w:rPr>
      </w:pPr>
    </w:p>
    <w:sectPr w:rsidR="00D52B5A" w:rsidRPr="00B27FE8" w:rsidSect="00C37CA3">
      <w:headerReference w:type="even" r:id="rId7"/>
      <w:headerReference w:type="default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39738" w14:textId="77777777" w:rsidR="00302C4C" w:rsidRDefault="00302C4C">
      <w:r>
        <w:separator/>
      </w:r>
    </w:p>
  </w:endnote>
  <w:endnote w:type="continuationSeparator" w:id="0">
    <w:p w14:paraId="1A4E9BB5" w14:textId="77777777" w:rsidR="00302C4C" w:rsidRDefault="0030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UCLP+F3">
    <w:altName w:val="Times New Roman"/>
    <w:charset w:val="01"/>
    <w:family w:val="auto"/>
    <w:pitch w:val="variable"/>
    <w:sig w:usb0="00000001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A52AD" w14:textId="77777777" w:rsidR="00B554AD" w:rsidRDefault="00B554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4A996" w14:textId="77777777" w:rsidR="00302C4C" w:rsidRDefault="00302C4C">
      <w:r>
        <w:separator/>
      </w:r>
    </w:p>
  </w:footnote>
  <w:footnote w:type="continuationSeparator" w:id="0">
    <w:p w14:paraId="3AEA1D9E" w14:textId="77777777" w:rsidR="00302C4C" w:rsidRDefault="00302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B0454" w14:textId="77777777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271BBF9" w14:textId="77777777" w:rsidR="00B554AD" w:rsidRDefault="00B55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C1441" w14:textId="689AAB58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2B04">
      <w:rPr>
        <w:rStyle w:val="PageNumber"/>
        <w:noProof/>
      </w:rPr>
      <w:t>31</w:t>
    </w:r>
    <w:r>
      <w:rPr>
        <w:rStyle w:val="PageNumber"/>
      </w:rPr>
      <w:fldChar w:fldCharType="end"/>
    </w:r>
  </w:p>
  <w:p w14:paraId="3621EC16" w14:textId="77777777" w:rsidR="00B554AD" w:rsidRDefault="00B55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4C01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931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A0B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36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A85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47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C4C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144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5453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261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7A2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756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4B8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55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1A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48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13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F9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97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59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CF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44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5FE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A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0A2"/>
    <w:rsid w:val="009037DA"/>
    <w:rsid w:val="00903F1D"/>
    <w:rsid w:val="009043DC"/>
    <w:rsid w:val="0090465F"/>
    <w:rsid w:val="0090470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2B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28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5EBC"/>
    <w:rsid w:val="00A26496"/>
    <w:rsid w:val="00A2694E"/>
    <w:rsid w:val="00A26C9C"/>
    <w:rsid w:val="00A26D6A"/>
    <w:rsid w:val="00A26F9A"/>
    <w:rsid w:val="00A274C4"/>
    <w:rsid w:val="00A274E2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0DA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27FE8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04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251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179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2A0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10E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5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46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6F2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7EE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5EE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2A7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BA3"/>
    <w:rsid w:val="00F97F94"/>
    <w:rsid w:val="00FA0802"/>
    <w:rsid w:val="00FA0944"/>
    <w:rsid w:val="00FA1715"/>
    <w:rsid w:val="00FA1982"/>
    <w:rsid w:val="00FA1D62"/>
    <w:rsid w:val="00FA263D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6F79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1F0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3F2CA6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2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31</Pages>
  <Words>4651</Words>
  <Characters>26512</Characters>
  <Application>Microsoft Office Word</Application>
  <DocSecurity>0</DocSecurity>
  <Lines>220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15</cp:revision>
  <dcterms:created xsi:type="dcterms:W3CDTF">2023-06-16T11:58:00Z</dcterms:created>
  <dcterms:modified xsi:type="dcterms:W3CDTF">2024-10-04T10:34:00Z</dcterms:modified>
</cp:coreProperties>
</file>