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E8D24" w14:textId="7F3E7BFA" w:rsidR="00F752BA" w:rsidRPr="00F752BA" w:rsidRDefault="00F752BA" w:rsidP="00F752B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bookmarkStart w:id="0" w:name="_page_4_0"/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15</w:t>
      </w:r>
    </w:p>
    <w:p w14:paraId="5CC95932" w14:textId="77777777" w:rsidR="00F752BA" w:rsidRDefault="00F752BA" w:rsidP="00F752BA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336FB911" w14:textId="77777777" w:rsidR="00F752BA" w:rsidRDefault="00F752BA" w:rsidP="00F752BA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601B9C36" w14:textId="77777777" w:rsidR="00F752BA" w:rsidRDefault="00F752BA" w:rsidP="00F752BA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1E44B80F" w14:textId="77777777" w:rsidR="00F752BA" w:rsidRDefault="00F752BA" w:rsidP="00F752B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4D55D544" w14:textId="77777777" w:rsidR="00F752BA" w:rsidRDefault="00F752BA" w:rsidP="00F752B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70E365EB" w14:textId="44E13533" w:rsidR="00F752BA" w:rsidRDefault="00F752BA" w:rsidP="00F752B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0EC2B52E" w14:textId="77777777" w:rsidR="00F752BA" w:rsidRDefault="00F752BA" w:rsidP="00F752B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6B30369F" w14:textId="77777777" w:rsidR="002108FC" w:rsidRDefault="00E34F93" w:rsidP="00E34F93">
      <w:pPr>
        <w:widowControl w:val="0"/>
        <w:spacing w:line="245" w:lineRule="auto"/>
        <w:ind w:left="630" w:right="1408" w:firstLine="720"/>
        <w:jc w:val="center"/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</w:pP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ՀԱ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Յ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ԱՍՏ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ՆԻ</w:t>
      </w:r>
      <w:r w:rsidRPr="00D6002C">
        <w:rPr>
          <w:rFonts w:ascii="GHEA Grapalat" w:eastAsia="ODIJQ+F2" w:hAnsi="GHEA Grapalat" w:cs="ODIJQ+F2"/>
          <w:b/>
          <w:bCs/>
          <w:color w:val="000000"/>
          <w:spacing w:val="62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ՀԱՆՐ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Պ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ԵՏ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Ո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ՒԹ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Յ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ԱՆ</w:t>
      </w:r>
    </w:p>
    <w:p w14:paraId="33AC4FF3" w14:textId="77777777" w:rsidR="00E34F93" w:rsidRPr="00D6002C" w:rsidRDefault="00E34F93" w:rsidP="00E34F93">
      <w:pPr>
        <w:widowControl w:val="0"/>
        <w:spacing w:line="245" w:lineRule="auto"/>
        <w:ind w:left="630" w:right="1408" w:firstLine="720"/>
        <w:jc w:val="center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</w:pP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ԱՌՈՂ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Ջ</w:t>
      </w:r>
      <w:r w:rsidRPr="00D6002C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Պ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spacing w:val="-2"/>
          <w:w w:val="104"/>
          <w:sz w:val="22"/>
          <w:szCs w:val="22"/>
          <w:lang w:val="hy-AM"/>
        </w:rPr>
        <w:t>Հ</w:t>
      </w:r>
      <w:r w:rsidRPr="00D6002C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spacing w:val="-2"/>
          <w:w w:val="104"/>
          <w:sz w:val="22"/>
          <w:szCs w:val="22"/>
          <w:lang w:val="hy-AM"/>
        </w:rPr>
        <w:t>Կ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ԱՆ</w:t>
      </w:r>
      <w:r w:rsidRPr="00D6002C">
        <w:rPr>
          <w:rFonts w:ascii="GHEA Grapalat" w:eastAsia="ODIJQ+F2" w:hAnsi="GHEA Grapalat" w:cs="ODIJQ+F2"/>
          <w:b/>
          <w:bCs/>
          <w:color w:val="000000"/>
          <w:spacing w:val="6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ԵՎ</w:t>
      </w:r>
      <w:r w:rsidR="002108FC" w:rsidRPr="002108F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Շ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Խ</w:t>
      </w:r>
      <w:r w:rsidRPr="00D6002C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ՏԱ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Ն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ՔԻ</w:t>
      </w:r>
      <w:r w:rsidRPr="00D6002C">
        <w:rPr>
          <w:rFonts w:ascii="GHEA Grapalat" w:eastAsia="ODIJQ+F2" w:hAnsi="GHEA Grapalat" w:cs="ODIJQ+F2"/>
          <w:b/>
          <w:bCs/>
          <w:color w:val="000000"/>
          <w:spacing w:val="7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Տ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Ե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Ս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ՉԱԿԱՆ</w:t>
      </w:r>
      <w:r w:rsidRPr="00D6002C">
        <w:rPr>
          <w:rFonts w:ascii="GHEA Grapalat" w:eastAsia="ODIJQ+F2" w:hAnsi="GHEA Grapalat" w:cs="ODIJQ+F2"/>
          <w:b/>
          <w:bCs/>
          <w:color w:val="000000"/>
          <w:spacing w:val="5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Մ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Ր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Մ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ԻՆ</w:t>
      </w:r>
    </w:p>
    <w:p w14:paraId="7483DD30" w14:textId="77777777" w:rsidR="00E34F93" w:rsidRPr="00D6002C" w:rsidRDefault="00E34F93" w:rsidP="00E34F93">
      <w:pPr>
        <w:widowControl w:val="0"/>
        <w:spacing w:line="245" w:lineRule="auto"/>
        <w:ind w:left="630" w:right="1408" w:firstLine="720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14:paraId="01C97852" w14:textId="77777777" w:rsidR="00E34F93" w:rsidRPr="00D6002C" w:rsidRDefault="00E34F93" w:rsidP="00D6002C">
      <w:pPr>
        <w:widowControl w:val="0"/>
        <w:spacing w:line="276" w:lineRule="auto"/>
        <w:ind w:right="-20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Ս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տ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ու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գա</w:t>
      </w:r>
      <w:r w:rsidRPr="00D6002C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թ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երթ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N</w:t>
      </w:r>
      <w:r w:rsidRPr="00D6002C">
        <w:rPr>
          <w:rFonts w:ascii="GHEA Grapalat" w:eastAsia="ODIJQ+F2" w:hAnsi="GHEA Grapalat" w:cs="ODIJQ+F2"/>
          <w:b/>
          <w:bCs/>
          <w:color w:val="000000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3</w:t>
      </w:r>
      <w:r w:rsidRPr="00D6002C">
        <w:rPr>
          <w:rFonts w:ascii="Cambria Math" w:eastAsia="NPFIP+F3" w:hAnsi="Cambria Math" w:cs="Cambria Math"/>
          <w:color w:val="000000"/>
          <w:spacing w:val="2"/>
          <w:w w:val="104"/>
          <w:sz w:val="22"/>
          <w:szCs w:val="22"/>
          <w:lang w:val="hy-AM"/>
        </w:rPr>
        <w:t>․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15</w:t>
      </w:r>
    </w:p>
    <w:p w14:paraId="29199B43" w14:textId="77777777" w:rsidR="00E34F93" w:rsidRPr="00D6002C" w:rsidRDefault="00E34F93" w:rsidP="00D6002C">
      <w:pPr>
        <w:widowControl w:val="0"/>
        <w:spacing w:before="6" w:line="276" w:lineRule="auto"/>
        <w:ind w:right="388"/>
        <w:jc w:val="center"/>
        <w:rPr>
          <w:rFonts w:ascii="GHEA Grapalat" w:eastAsia="ODIJQ+F2" w:hAnsi="GHEA Grapalat" w:cs="ODIJQ+F2"/>
          <w:b/>
          <w:bCs/>
          <w:color w:val="000000"/>
          <w:sz w:val="22"/>
          <w:szCs w:val="22"/>
          <w:lang w:val="hy-AM"/>
        </w:rPr>
      </w:pP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Գո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վ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զդի</w:t>
      </w:r>
      <w:r w:rsidRPr="00D6002C">
        <w:rPr>
          <w:rFonts w:ascii="GHEA Grapalat" w:eastAsia="ODIJQ+F2" w:hAnsi="GHEA Grapalat" w:cs="ODIJQ+F2"/>
          <w:b/>
          <w:bCs/>
          <w:color w:val="000000"/>
          <w:spacing w:val="5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թո</w:t>
      </w:r>
      <w:r w:rsidRPr="00D6002C">
        <w:rPr>
          <w:rFonts w:ascii="GHEA Grapalat" w:eastAsia="ODIJQ+F2" w:hAnsi="GHEA Grapalat" w:cs="ODIJQ+F2"/>
          <w:b/>
          <w:bCs/>
          <w:color w:val="000000"/>
          <w:spacing w:val="5"/>
          <w:w w:val="104"/>
          <w:sz w:val="22"/>
          <w:szCs w:val="22"/>
          <w:lang w:val="hy-AM"/>
        </w:rPr>
        <w:t>ւ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յ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լ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տ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վու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թ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յան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ն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որմ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ե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րի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նվա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զա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գո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ւ</w:t>
      </w:r>
      <w:r w:rsidRPr="00D6002C">
        <w:rPr>
          <w:rFonts w:ascii="GHEA Grapalat" w:eastAsia="ODIJQ+F2" w:hAnsi="GHEA Grapalat" w:cs="ODIJQ+F2"/>
          <w:b/>
          <w:bCs/>
          <w:color w:val="000000"/>
          <w:spacing w:val="-2"/>
          <w:w w:val="104"/>
          <w:sz w:val="22"/>
          <w:szCs w:val="22"/>
          <w:lang w:val="hy-AM"/>
        </w:rPr>
        <w:t>յ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</w:t>
      </w:r>
      <w:r w:rsidRPr="00D6002C">
        <w:rPr>
          <w:rFonts w:ascii="GHEA Grapalat" w:eastAsia="ODIJQ+F2" w:hAnsi="GHEA Grapalat" w:cs="ODIJQ+F2"/>
          <w:b/>
          <w:bCs/>
          <w:color w:val="000000"/>
          <w:spacing w:val="5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պ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հ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անջն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ե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ր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ի</w:t>
      </w:r>
      <w:r w:rsidRPr="00D6002C">
        <w:rPr>
          <w:rFonts w:ascii="GHEA Grapalat" w:eastAsia="ODIJQ+F2" w:hAnsi="GHEA Grapalat" w:cs="ODIJQ+F2"/>
          <w:b/>
          <w:bCs/>
          <w:color w:val="000000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կա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տար</w:t>
      </w:r>
      <w:r w:rsidRPr="00D6002C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մ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ան</w:t>
      </w:r>
    </w:p>
    <w:p w14:paraId="56661908" w14:textId="77777777" w:rsidR="00E34F93" w:rsidRPr="00D6002C" w:rsidRDefault="00E34F93" w:rsidP="00D6002C">
      <w:pPr>
        <w:widowControl w:val="0"/>
        <w:spacing w:before="6" w:line="276" w:lineRule="auto"/>
        <w:ind w:right="388"/>
        <w:jc w:val="center"/>
        <w:rPr>
          <w:rFonts w:ascii="GHEA Grapalat" w:eastAsia="ODIJQ+F2" w:hAnsi="GHEA Grapalat" w:cs="ODIJQ+F2"/>
          <w:b/>
          <w:bCs/>
          <w:color w:val="000000"/>
          <w:sz w:val="22"/>
          <w:szCs w:val="22"/>
          <w:lang w:val="hy-AM"/>
        </w:rPr>
      </w:pP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ն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կատ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մ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մբ</w:t>
      </w:r>
      <w:r w:rsidRPr="00D6002C">
        <w:rPr>
          <w:rFonts w:ascii="GHEA Grapalat" w:eastAsia="ODIJQ+F2" w:hAnsi="GHEA Grapalat" w:cs="ODIJQ+F2"/>
          <w:b/>
          <w:bCs/>
          <w:color w:val="000000"/>
          <w:spacing w:val="5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վե</w:t>
      </w:r>
      <w:r w:rsidRPr="00D6002C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ր</w:t>
      </w:r>
      <w:r w:rsidRPr="00D6002C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ա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հ</w:t>
      </w:r>
      <w:r w:rsidRPr="00D6002C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ս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կողո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ւ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թյո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ւ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</w:t>
      </w:r>
    </w:p>
    <w:p w14:paraId="25DB2186" w14:textId="77777777" w:rsidR="00E34F93" w:rsidRPr="00D6002C" w:rsidRDefault="00E34F93" w:rsidP="00D6002C">
      <w:pPr>
        <w:widowControl w:val="0"/>
        <w:spacing w:before="6" w:line="276" w:lineRule="auto"/>
        <w:ind w:right="388"/>
        <w:jc w:val="center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</w:pP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Q</w:t>
      </w:r>
      <w:r w:rsidRPr="00D6002C">
        <w:rPr>
          <w:rFonts w:ascii="GHEA Grapalat" w:eastAsia="ODIJQ+F2" w:hAnsi="GHEA Grapalat" w:cs="ODIJQ+F2"/>
          <w:b/>
          <w:bCs/>
          <w:color w:val="000000"/>
          <w:spacing w:val="55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8</w:t>
      </w:r>
      <w:r w:rsidRPr="00D6002C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6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,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87</w:t>
      </w:r>
      <w:r w:rsidRPr="00D6002C">
        <w:rPr>
          <w:rFonts w:ascii="GHEA Grapalat" w:eastAsia="ODIJQ+F2" w:hAnsi="GHEA Grapalat" w:cs="ODIJQ+F2"/>
          <w:b/>
          <w:bCs/>
          <w:color w:val="000000"/>
          <w:spacing w:val="117"/>
          <w:sz w:val="22"/>
          <w:szCs w:val="22"/>
          <w:lang w:val="hy-AM"/>
        </w:rPr>
        <w:t xml:space="preserve"> 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(</w:t>
      </w:r>
      <w:r w:rsidRPr="00D6002C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ՏԳՏ</w:t>
      </w:r>
      <w:r w:rsidRPr="00D6002C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Դ)</w:t>
      </w:r>
    </w:p>
    <w:p w14:paraId="62A1CE72" w14:textId="77777777" w:rsidR="00E34F93" w:rsidRPr="00D6002C" w:rsidRDefault="00E34F93" w:rsidP="00E34F93">
      <w:pPr>
        <w:widowControl w:val="0"/>
        <w:ind w:left="6089" w:right="-20" w:hanging="5522"/>
        <w:jc w:val="center"/>
        <w:rPr>
          <w:rFonts w:ascii="GHEA Grapalat" w:hAnsi="GHEA Grapalat"/>
          <w:sz w:val="22"/>
          <w:szCs w:val="22"/>
          <w:lang w:val="hy-AM"/>
        </w:rPr>
      </w:pPr>
    </w:p>
    <w:bookmarkEnd w:id="0"/>
    <w:p w14:paraId="7479D12A" w14:textId="77777777" w:rsidR="00E34F93" w:rsidRPr="00D6002C" w:rsidRDefault="00E34F93" w:rsidP="00227A42">
      <w:pPr>
        <w:pStyle w:val="ListParagraph"/>
        <w:numPr>
          <w:ilvl w:val="0"/>
          <w:numId w:val="48"/>
        </w:numPr>
        <w:spacing w:after="0" w:line="259" w:lineRule="auto"/>
        <w:jc w:val="center"/>
        <w:rPr>
          <w:rFonts w:ascii="GHEA Grapalat" w:hAnsi="GHEA Grapalat" w:cs="Arial Armenian"/>
          <w:b/>
          <w:noProof/>
          <w:lang w:val="hy-AM"/>
        </w:rPr>
      </w:pPr>
      <w:r w:rsidRPr="00D6002C">
        <w:rPr>
          <w:rFonts w:ascii="GHEA Grapalat" w:hAnsi="GHEA Grapalat" w:cs="Arial Armenian"/>
          <w:b/>
          <w:noProof/>
          <w:lang w:val="hy-AM"/>
        </w:rPr>
        <w:t>ՏԻՏՂՈՍԱԹԵՐԹ</w:t>
      </w:r>
    </w:p>
    <w:p w14:paraId="005A2BBA" w14:textId="77777777" w:rsidR="00E34F93" w:rsidRPr="00936CF4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</w:t>
      </w:r>
      <w:r>
        <w:rPr>
          <w:rFonts w:ascii="GHEA Grapalat" w:eastAsia="Arial Unicode MS" w:hAnsi="GHEA Grapalat" w:cs="Arial Unicode MS"/>
          <w:noProof/>
          <w:lang w:val="hy-AM"/>
        </w:rPr>
        <w:t>__________</w:t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</w:t>
      </w:r>
      <w:r w:rsidRPr="007E1C60">
        <w:rPr>
          <w:rFonts w:ascii="GHEA Grapalat" w:eastAsia="Arial Unicode MS" w:hAnsi="GHEA Grapalat" w:cs="Arial Unicode MS"/>
          <w:noProof/>
          <w:lang w:val="hy-AM"/>
        </w:rPr>
        <w:t xml:space="preserve">   </w:t>
      </w:r>
      <w:r w:rsidR="00B22EC9">
        <w:rPr>
          <w:rFonts w:ascii="GHEA Grapalat" w:eastAsia="Arial Unicode MS" w:hAnsi="GHEA Grapalat" w:cs="Arial Unicode MS"/>
          <w:noProof/>
          <w:lang w:val="hy-AM"/>
        </w:rPr>
        <w:t xml:space="preserve">             </w:t>
      </w:r>
      <w:r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</w:t>
      </w:r>
      <w:r w:rsidRPr="007E1C60">
        <w:rPr>
          <w:rFonts w:ascii="GHEA Grapalat" w:eastAsia="Arial Unicode MS" w:hAnsi="GHEA Grapalat" w:cs="Arial Unicode MS"/>
          <w:noProof/>
          <w:lang w:val="hy-AM"/>
        </w:rPr>
        <w:t>______</w:t>
      </w:r>
      <w:r w:rsidRPr="00936CF4">
        <w:rPr>
          <w:rFonts w:ascii="GHEA Grapalat" w:eastAsia="Arial Unicode MS" w:hAnsi="GHEA Grapalat" w:cs="Arial Unicode MS"/>
          <w:noProof/>
          <w:lang w:val="hy-AM"/>
        </w:rPr>
        <w:t>_____</w:t>
      </w:r>
    </w:p>
    <w:p w14:paraId="1E4C2E9A" w14:textId="77777777" w:rsidR="00E34F93" w:rsidRPr="009D4688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9D4688">
        <w:rPr>
          <w:rFonts w:ascii="GHEA Grapalat" w:hAnsi="GHEA Grapalat" w:cs="Sylfaen"/>
          <w:noProof/>
          <w:lang w:val="hy-AM"/>
        </w:rPr>
        <w:t xml:space="preserve">Առողջապահական և աշխատանքի տեսչական մարմնի (ԱԱՏՄ) ստորաբաժանման անվանումը,             </w:t>
      </w:r>
      <w:r>
        <w:rPr>
          <w:rFonts w:ascii="GHEA Grapalat" w:hAnsi="GHEA Grapalat" w:cs="Sylfaen"/>
          <w:noProof/>
          <w:lang w:val="hy-AM"/>
        </w:rPr>
        <w:t xml:space="preserve">      </w:t>
      </w:r>
      <w:r w:rsidRPr="009D4688">
        <w:rPr>
          <w:rFonts w:ascii="GHEA Grapalat" w:hAnsi="GHEA Grapalat" w:cs="Sylfaen"/>
          <w:noProof/>
          <w:lang w:val="hy-AM"/>
        </w:rPr>
        <w:t xml:space="preserve">  հեռախոսահամարը, գտնվելու վայրը</w:t>
      </w:r>
    </w:p>
    <w:p w14:paraId="6BA48DFB" w14:textId="77777777" w:rsidR="00E34F93" w:rsidRPr="00936CF4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 xml:space="preserve">                        </w:t>
      </w:r>
      <w:r w:rsidRPr="007E1C60">
        <w:rPr>
          <w:rFonts w:ascii="GHEA Grapalat" w:eastAsia="Arial Unicode MS" w:hAnsi="GHEA Grapalat" w:cs="Arial Unicode MS"/>
          <w:noProof/>
          <w:lang w:val="hy-AM"/>
        </w:rPr>
        <w:t xml:space="preserve">      </w:t>
      </w:r>
      <w:r w:rsidR="00B22EC9">
        <w:rPr>
          <w:rFonts w:ascii="GHEA Grapalat" w:eastAsia="Arial Unicode MS" w:hAnsi="GHEA Grapalat" w:cs="Arial Unicode MS"/>
          <w:noProof/>
          <w:lang w:val="hy-AM"/>
        </w:rPr>
        <w:t xml:space="preserve">               </w:t>
      </w: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</w:t>
      </w:r>
    </w:p>
    <w:p w14:paraId="22E7BBB7" w14:textId="77777777" w:rsidR="00E34F93" w:rsidRPr="009D4688" w:rsidRDefault="00E34F93" w:rsidP="00E34F93">
      <w:pPr>
        <w:tabs>
          <w:tab w:val="left" w:pos="0"/>
          <w:tab w:val="left" w:pos="10814"/>
        </w:tabs>
        <w:spacing w:line="276" w:lineRule="auto"/>
        <w:rPr>
          <w:rFonts w:ascii="GHEA Grapalat" w:hAnsi="GHEA Grapalat" w:cs="Sylfaen"/>
          <w:noProof/>
          <w:lang w:val="hy-AM"/>
        </w:rPr>
      </w:pPr>
      <w:r w:rsidRPr="009D4688">
        <w:rPr>
          <w:rFonts w:ascii="GHEA Grapalat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ազգանուն, անուն, հայրանուն</w:t>
      </w:r>
    </w:p>
    <w:p w14:paraId="2F1913C1" w14:textId="77777777" w:rsidR="00E34F93" w:rsidRPr="009D4688" w:rsidRDefault="00E34F93" w:rsidP="00E34F93">
      <w:pPr>
        <w:rPr>
          <w:rFonts w:ascii="GHEA Grapalat" w:hAnsi="GHEA Grapalat"/>
          <w:lang w:val="hy-AM"/>
        </w:rPr>
      </w:pPr>
    </w:p>
    <w:p w14:paraId="70179665" w14:textId="77777777" w:rsidR="00E34F93" w:rsidRPr="00936CF4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lang w:val="hy-AM"/>
        </w:rPr>
        <w:tab/>
        <w:t xml:space="preserve"> </w:t>
      </w:r>
      <w:r>
        <w:rPr>
          <w:rFonts w:ascii="GHEA Grapalat" w:eastAsia="Arial Unicode MS" w:hAnsi="GHEA Grapalat" w:cs="Arial Unicode MS"/>
          <w:noProof/>
          <w:lang w:val="hy-AM"/>
        </w:rPr>
        <w:t xml:space="preserve">              </w:t>
      </w:r>
      <w:r w:rsidRPr="00936CF4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Pr="007E1C60">
        <w:rPr>
          <w:rFonts w:ascii="GHEA Grapalat" w:eastAsia="Arial Unicode MS" w:hAnsi="GHEA Grapalat" w:cs="Arial Unicode MS"/>
          <w:noProof/>
          <w:lang w:val="hy-AM"/>
        </w:rPr>
        <w:t xml:space="preserve">   </w:t>
      </w:r>
      <w:r w:rsidR="00B22EC9">
        <w:rPr>
          <w:rFonts w:ascii="GHEA Grapalat" w:eastAsia="Arial Unicode MS" w:hAnsi="GHEA Grapalat" w:cs="Arial Unicode MS"/>
          <w:noProof/>
          <w:lang w:val="hy-AM"/>
        </w:rPr>
        <w:t xml:space="preserve">              </w:t>
      </w:r>
      <w:r w:rsidRPr="00936CF4">
        <w:rPr>
          <w:rFonts w:ascii="GHEA Grapalat" w:eastAsia="Arial Unicode MS" w:hAnsi="GHEA Grapalat" w:cs="Arial Unicode MS"/>
          <w:noProof/>
          <w:lang w:val="hy-AM"/>
        </w:rPr>
        <w:t xml:space="preserve"> __________________________</w:t>
      </w:r>
    </w:p>
    <w:p w14:paraId="53F1A53D" w14:textId="77777777" w:rsidR="00E34F93" w:rsidRPr="009D4688" w:rsidRDefault="00E34F93" w:rsidP="00E34F93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9D4688">
        <w:rPr>
          <w:rFonts w:ascii="GHEA Grapalat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ազգանուն, անուն, հայրանուն</w:t>
      </w:r>
    </w:p>
    <w:p w14:paraId="785CFB6F" w14:textId="77777777" w:rsidR="00E34F93" w:rsidRDefault="00E34F93" w:rsidP="00E34F93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2226CF35" w14:textId="77777777" w:rsidR="00E34F93" w:rsidRPr="00936CF4" w:rsidRDefault="00E34F93" w:rsidP="00E34F93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 xml:space="preserve">Ստուգման սկիզբը (ամսաթիվը)` </w:t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lang w:val="hy-AM"/>
        </w:rPr>
        <w:t>ավարտը`</w:t>
      </w:r>
      <w:r w:rsidRPr="00E40845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20    </w:t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>թ</w:t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>.</w:t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40845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</w:p>
    <w:p w14:paraId="45E7DDB9" w14:textId="77777777" w:rsidR="00E34F93" w:rsidRPr="00936CF4" w:rsidRDefault="00E34F93" w:rsidP="00E34F93">
      <w:pPr>
        <w:jc w:val="both"/>
        <w:rPr>
          <w:rFonts w:ascii="GHEA Grapalat" w:hAnsi="GHEA Grapalat" w:cs="Sylfaen"/>
          <w:noProof/>
          <w:lang w:val="hy-AM"/>
        </w:rPr>
      </w:pPr>
      <w:r w:rsidRPr="0047734D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_________________________________________________________________________________________</w:t>
      </w:r>
      <w:r>
        <w:rPr>
          <w:rFonts w:ascii="GHEA Grapalat" w:eastAsia="Arial Unicode MS" w:hAnsi="GHEA Grapalat" w:cs="Arial Unicode MS"/>
          <w:noProof/>
          <w:lang w:val="hy-AM"/>
        </w:rPr>
        <w:t>_____________________________</w:t>
      </w:r>
    </w:p>
    <w:p w14:paraId="6B31E842" w14:textId="77777777" w:rsidR="00E34F93" w:rsidRPr="009D4688" w:rsidRDefault="00E34F93" w:rsidP="00E34F93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D4688">
        <w:rPr>
          <w:rFonts w:ascii="GHEA Grapalat" w:hAnsi="GHEA Grapalat" w:cs="Sylfaen"/>
          <w:noProof/>
          <w:lang w:val="hy-AM"/>
        </w:rPr>
        <w:t>Տնտեսավարող սուբյեկտի անվանումը,</w:t>
      </w:r>
    </w:p>
    <w:tbl>
      <w:tblPr>
        <w:tblpPr w:leftFromText="45" w:rightFromText="45" w:bottomFromText="160" w:vertAnchor="text" w:horzAnchor="page" w:tblpX="10735" w:tblpY="-50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34F93" w:rsidRPr="00C879A1" w14:paraId="6B90C471" w14:textId="77777777" w:rsidTr="00E34F9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814F3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89A8C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DD8D4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C4337B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F7AFD4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1300F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3D8A57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F0EBBF" w14:textId="77777777" w:rsidR="00E34F93" w:rsidRPr="00936CF4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b/>
                <w:lang w:val="hy-AM"/>
              </w:rPr>
              <w:t> </w:t>
            </w:r>
          </w:p>
        </w:tc>
      </w:tr>
    </w:tbl>
    <w:p w14:paraId="2BCD1CE3" w14:textId="77777777" w:rsidR="00E34F93" w:rsidRPr="00936CF4" w:rsidRDefault="00E34F93" w:rsidP="00E34F93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936CF4">
        <w:rPr>
          <w:rFonts w:ascii="GHEA Grapalat" w:eastAsia="Arial Unicode MS" w:hAnsi="GHEA Grapalat" w:cs="Arial Unicode MS"/>
          <w:lang w:val="hy-AM"/>
        </w:rPr>
        <w:t>___________________________________________</w:t>
      </w:r>
      <w:r w:rsidRPr="00E32573">
        <w:rPr>
          <w:rFonts w:ascii="GHEA Grapalat" w:eastAsia="Arial Unicode MS" w:hAnsi="GHEA Grapalat" w:cs="Arial Unicode MS"/>
          <w:lang w:val="hy-AM"/>
        </w:rPr>
        <w:t>_______________</w:t>
      </w:r>
      <w:r w:rsidRPr="00C879A1">
        <w:rPr>
          <w:rFonts w:ascii="GHEA Grapalat" w:eastAsia="Arial Unicode MS" w:hAnsi="GHEA Grapalat" w:cs="Arial Unicode MS"/>
          <w:lang w:val="hy-AM"/>
        </w:rPr>
        <w:t>____________</w:t>
      </w:r>
      <w:r>
        <w:rPr>
          <w:rFonts w:ascii="GHEA Grapalat" w:eastAsia="Arial Unicode MS" w:hAnsi="GHEA Grapalat" w:cs="Arial Unicode MS"/>
          <w:lang w:val="hy-AM"/>
        </w:rPr>
        <w:tab/>
        <w:t xml:space="preserve">      </w:t>
      </w:r>
      <w:r w:rsidRPr="00936CF4">
        <w:rPr>
          <w:rFonts w:ascii="GHEA Grapalat" w:hAnsi="GHEA Grapalat" w:cs="Sylfaen"/>
          <w:b/>
          <w:lang w:val="hy-AM"/>
        </w:rPr>
        <w:t>Հ Վ Հ Հ</w:t>
      </w:r>
    </w:p>
    <w:p w14:paraId="76D9F16D" w14:textId="77777777" w:rsidR="00E34F93" w:rsidRPr="009D4688" w:rsidRDefault="00E34F93" w:rsidP="00E34F93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9D468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220FCEF2" w14:textId="77777777" w:rsidR="00E34F93" w:rsidRPr="009D4688" w:rsidRDefault="00E34F93" w:rsidP="00E34F93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5382E691" w14:textId="77777777" w:rsidR="00E34F93" w:rsidRPr="00936CF4" w:rsidRDefault="00E34F93" w:rsidP="00E34F93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</w:t>
      </w:r>
      <w:r w:rsidRPr="00E32573">
        <w:rPr>
          <w:rFonts w:ascii="GHEA Grapalat" w:eastAsia="Arial Unicode MS" w:hAnsi="GHEA Grapalat" w:cs="Arial Unicode MS"/>
          <w:noProof/>
          <w:lang w:val="hy-AM"/>
        </w:rPr>
        <w:t>_________________________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5FD41B8B" w14:textId="77777777" w:rsidR="00E34F93" w:rsidRDefault="00E34F93" w:rsidP="00E34F93">
      <w:pPr>
        <w:spacing w:after="200" w:line="276" w:lineRule="auto"/>
        <w:jc w:val="both"/>
        <w:rPr>
          <w:rFonts w:ascii="GHEA Grapalat" w:hAnsi="GHEA Grapalat" w:cs="Sylfaen"/>
          <w:noProof/>
          <w:lang w:val="hy-AM"/>
        </w:rPr>
      </w:pPr>
      <w:r w:rsidRPr="009D4688">
        <w:rPr>
          <w:rFonts w:ascii="GHEA Grapalat" w:hAnsi="GHEA Grapalat" w:cs="Sylfaen"/>
          <w:noProof/>
          <w:lang w:val="hy-AM"/>
        </w:rPr>
        <w:t>Տնտեսավարող սուբյեկտի գտնվելու վայրը, կայքի, էլեկտրոնային փոստի հասցեները</w:t>
      </w:r>
      <w:r w:rsidRPr="009D4688">
        <w:rPr>
          <w:rFonts w:ascii="GHEA Grapalat" w:hAnsi="GHEA Grapalat" w:cs="Sylfaen"/>
          <w:noProof/>
          <w:lang w:val="hy-AM"/>
        </w:rPr>
        <w:tab/>
      </w:r>
      <w:r w:rsidRPr="009D4688">
        <w:rPr>
          <w:rFonts w:ascii="GHEA Grapalat" w:hAnsi="GHEA Grapalat" w:cs="Sylfaen"/>
          <w:noProof/>
          <w:lang w:val="hy-AM"/>
        </w:rPr>
        <w:tab/>
      </w:r>
      <w:r w:rsidRPr="009D4688">
        <w:rPr>
          <w:rFonts w:ascii="GHEA Grapalat" w:hAnsi="GHEA Grapalat" w:cs="Sylfaen"/>
          <w:noProof/>
          <w:lang w:val="hy-AM"/>
        </w:rPr>
        <w:tab/>
        <w:t xml:space="preserve">             </w:t>
      </w:r>
      <w:r w:rsidRPr="009D4688">
        <w:rPr>
          <w:rFonts w:ascii="GHEA Grapalat" w:hAnsi="GHEA Grapalat" w:cs="Sylfaen"/>
          <w:noProof/>
          <w:lang w:val="hy-AM"/>
        </w:rPr>
        <w:tab/>
        <w:t>(հեռախոսահամարը)</w:t>
      </w:r>
    </w:p>
    <w:p w14:paraId="67319FA6" w14:textId="77777777" w:rsidR="00D52B5A" w:rsidRPr="009D4688" w:rsidRDefault="00D52B5A" w:rsidP="00E34F93">
      <w:pPr>
        <w:spacing w:after="200" w:line="276" w:lineRule="auto"/>
        <w:jc w:val="both"/>
        <w:rPr>
          <w:rFonts w:ascii="GHEA Grapalat" w:hAnsi="GHEA Grapalat" w:cs="Sylfaen"/>
          <w:noProof/>
          <w:lang w:val="hy-AM"/>
        </w:rPr>
      </w:pPr>
    </w:p>
    <w:p w14:paraId="75C6A2AE" w14:textId="77777777" w:rsidR="00E34F93" w:rsidRPr="009D4688" w:rsidRDefault="00E34F93" w:rsidP="00E34F93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D468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9D4688">
        <w:rPr>
          <w:rFonts w:ascii="GHEA Grapalat" w:eastAsia="Arial Unicode MS" w:hAnsi="GHEA Grapalat" w:cs="Arial Unicode MS"/>
          <w:noProof/>
          <w:lang w:val="hy-AM"/>
        </w:rPr>
        <w:tab/>
      </w:r>
      <w:r w:rsidRPr="009D4688">
        <w:rPr>
          <w:rFonts w:ascii="GHEA Grapalat" w:eastAsia="Arial Unicode MS" w:hAnsi="GHEA Grapalat" w:cs="Arial Unicode MS"/>
          <w:noProof/>
          <w:lang w:val="hy-AM"/>
        </w:rPr>
        <w:tab/>
      </w:r>
      <w:r w:rsidR="00B22EC9">
        <w:rPr>
          <w:rFonts w:ascii="GHEA Grapalat" w:eastAsia="Arial Unicode MS" w:hAnsi="GHEA Grapalat" w:cs="Arial Unicode MS"/>
          <w:noProof/>
          <w:lang w:val="hy-AM"/>
        </w:rPr>
        <w:t xml:space="preserve">          </w:t>
      </w:r>
      <w:r w:rsidRPr="009D4688">
        <w:rPr>
          <w:rFonts w:ascii="GHEA Grapalat" w:eastAsia="Arial Unicode MS" w:hAnsi="GHEA Grapalat" w:cs="Arial Unicode MS"/>
          <w:noProof/>
          <w:lang w:val="hy-AM"/>
        </w:rPr>
        <w:t>____________________</w:t>
      </w:r>
    </w:p>
    <w:p w14:paraId="605BE552" w14:textId="77777777" w:rsidR="00E34F93" w:rsidRPr="009D4688" w:rsidRDefault="00E34F93" w:rsidP="00E34F93">
      <w:pPr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9D4688">
        <w:rPr>
          <w:rFonts w:ascii="GHEA Grapalat" w:hAnsi="GHEA Grapalat" w:cs="Sylfaen"/>
          <w:noProof/>
          <w:lang w:val="hy-AM"/>
        </w:rPr>
        <w:t>Տնտեսավարող սուբյեկտի ղեկավարի կամ փոխարինող անձի ազգանունը, անունը, հայրանունը</w:t>
      </w:r>
      <w:r w:rsidRPr="009D4688">
        <w:rPr>
          <w:rFonts w:ascii="GHEA Grapalat" w:hAnsi="GHEA Grapalat" w:cs="Sylfaen"/>
          <w:noProof/>
          <w:lang w:val="hy-AM"/>
        </w:rPr>
        <w:tab/>
      </w:r>
      <w:r w:rsidRPr="009D4688">
        <w:rPr>
          <w:rFonts w:ascii="GHEA Grapalat" w:hAnsi="GHEA Grapalat" w:cs="Sylfaen"/>
          <w:noProof/>
          <w:lang w:val="hy-AM"/>
        </w:rPr>
        <w:tab/>
        <w:t xml:space="preserve">             (հեռախոսահամարը)</w:t>
      </w:r>
    </w:p>
    <w:p w14:paraId="40795B39" w14:textId="77777777" w:rsidR="00E34F93" w:rsidRPr="009D4688" w:rsidRDefault="00E34F93" w:rsidP="00E34F93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0AAD6AC8" w14:textId="77777777" w:rsidR="00E34F93" w:rsidRPr="009D4688" w:rsidRDefault="00E34F93" w:rsidP="00E34F93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D4688">
        <w:rPr>
          <w:rFonts w:ascii="GHEA Grapalat" w:eastAsia="Arial Unicode MS" w:hAnsi="GHEA Grapalat" w:cs="Arial Unicode MS"/>
          <w:noProof/>
          <w:lang w:val="hy-AM"/>
        </w:rPr>
        <w:t xml:space="preserve">Ստուգման հանձնարարագրի համարը` ______________________տրված` </w:t>
      </w:r>
      <w:r w:rsidRPr="009D468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D468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D468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D468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D4688">
        <w:rPr>
          <w:rFonts w:ascii="GHEA Grapalat" w:eastAsia="Arial Unicode MS" w:hAnsi="GHEA Grapalat" w:cs="Arial Unicode MS"/>
          <w:noProof/>
          <w:u w:val="single"/>
          <w:lang w:val="hy-AM"/>
        </w:rPr>
        <w:tab/>
        <w:t>20    թ.</w:t>
      </w:r>
    </w:p>
    <w:p w14:paraId="39E642AA" w14:textId="77777777" w:rsidR="00E34F93" w:rsidRPr="007E1C60" w:rsidRDefault="00E34F93" w:rsidP="00E34F93">
      <w:pPr>
        <w:spacing w:line="360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D4688">
        <w:rPr>
          <w:rFonts w:ascii="GHEA Grapalat" w:eastAsia="Arial Unicode MS" w:hAnsi="GHEA Grapalat" w:cs="Arial Unicode MS"/>
          <w:noProof/>
          <w:lang w:val="hy-AM"/>
        </w:rPr>
        <w:t>Ստուգման նպատակը, պարզաբանման ենթակա հարցերի համարները</w:t>
      </w:r>
      <w:r w:rsidRPr="00936CF4">
        <w:rPr>
          <w:rFonts w:ascii="GHEA Grapalat" w:eastAsia="Arial Unicode MS" w:hAnsi="GHEA Grapalat" w:cs="Arial Unicode MS"/>
          <w:noProof/>
          <w:lang w:val="hy-AM"/>
        </w:rPr>
        <w:t xml:space="preserve">` </w:t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                  </w:t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E13E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E13E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E32573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7E1C60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______________________________________________________________________________________________________________</w:t>
      </w:r>
    </w:p>
    <w:p w14:paraId="51983C96" w14:textId="77777777" w:rsidR="00D52B5A" w:rsidRDefault="00D52B5A" w:rsidP="00E34F93">
      <w:pPr>
        <w:jc w:val="center"/>
        <w:rPr>
          <w:rFonts w:ascii="GHEA Grapalat" w:hAnsi="GHEA Grapalat" w:cs="Sylfaen"/>
          <w:b/>
          <w:lang w:val="hy-AM"/>
        </w:rPr>
      </w:pPr>
    </w:p>
    <w:p w14:paraId="5859359C" w14:textId="77777777" w:rsidR="00D52B5A" w:rsidRPr="00B22EC9" w:rsidRDefault="00D52B5A" w:rsidP="00E34F93">
      <w:pPr>
        <w:jc w:val="center"/>
        <w:rPr>
          <w:rFonts w:ascii="GHEA Grapalat" w:hAnsi="GHEA Grapalat" w:cs="Sylfaen"/>
          <w:b/>
          <w:sz w:val="52"/>
          <w:lang w:val="hy-AM"/>
        </w:rPr>
      </w:pPr>
    </w:p>
    <w:p w14:paraId="716A89D2" w14:textId="77777777" w:rsidR="00E34F93" w:rsidRPr="002108FC" w:rsidRDefault="00E34F93" w:rsidP="00227A42">
      <w:pPr>
        <w:pStyle w:val="ListParagraph"/>
        <w:numPr>
          <w:ilvl w:val="0"/>
          <w:numId w:val="48"/>
        </w:numPr>
        <w:spacing w:after="0" w:line="259" w:lineRule="auto"/>
        <w:jc w:val="center"/>
        <w:rPr>
          <w:rFonts w:ascii="GHEA Grapalat" w:eastAsia="Arial Unicode MS" w:hAnsi="GHEA Grapalat" w:cs="Arial Unicode MS"/>
          <w:b/>
          <w:noProof/>
          <w:lang w:val="hy-AM"/>
        </w:rPr>
      </w:pPr>
      <w:r w:rsidRPr="002108FC">
        <w:rPr>
          <w:rFonts w:ascii="GHEA Grapalat" w:eastAsia="Times New Roman" w:hAnsi="GHEA Grapalat" w:cs="Sylfaen"/>
          <w:b/>
          <w:lang w:val="hy-AM" w:eastAsia="ru-RU"/>
        </w:rPr>
        <w:t>ՏԵՂԵԿԱՏՎԱԿԱՆ</w:t>
      </w:r>
      <w:r w:rsidRPr="002108FC">
        <w:rPr>
          <w:rFonts w:ascii="GHEA Grapalat" w:eastAsia="Times New Roman" w:hAnsi="GHEA Grapalat"/>
          <w:b/>
          <w:lang w:val="hy-AM" w:eastAsia="ru-RU"/>
        </w:rPr>
        <w:t xml:space="preserve"> </w:t>
      </w:r>
      <w:r w:rsidRPr="002108FC">
        <w:rPr>
          <w:rFonts w:ascii="GHEA Grapalat" w:eastAsia="Times New Roman" w:hAnsi="GHEA Grapalat" w:cs="Sylfaen"/>
          <w:b/>
          <w:lang w:val="hy-AM" w:eastAsia="ru-RU"/>
        </w:rPr>
        <w:t>ՀԱՐՑԵՐ</w:t>
      </w:r>
    </w:p>
    <w:p w14:paraId="1F362990" w14:textId="77777777" w:rsidR="00E34F93" w:rsidRPr="002108FC" w:rsidRDefault="00E34F93" w:rsidP="00E34F93">
      <w:pPr>
        <w:jc w:val="both"/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</w:p>
    <w:tbl>
      <w:tblPr>
        <w:tblW w:w="11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7082"/>
        <w:gridCol w:w="4210"/>
      </w:tblGrid>
      <w:tr w:rsidR="00E34F93" w:rsidRPr="002108FC" w14:paraId="4D46BC9D" w14:textId="77777777" w:rsidTr="00E34F93">
        <w:trPr>
          <w:trHeight w:val="524"/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53EEB" w14:textId="77777777" w:rsidR="00E34F93" w:rsidRPr="002108FC" w:rsidRDefault="00E34F93" w:rsidP="00E34F93">
            <w:pPr>
              <w:spacing w:before="100" w:beforeAutospacing="1"/>
              <w:ind w:hanging="2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2108FC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№</w:t>
            </w:r>
          </w:p>
        </w:tc>
        <w:tc>
          <w:tcPr>
            <w:tcW w:w="7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ABB3C3" w14:textId="77777777" w:rsidR="00E34F93" w:rsidRPr="002108FC" w:rsidRDefault="00E34F93" w:rsidP="00E34F93">
            <w:pPr>
              <w:spacing w:before="100" w:beforeAutospacing="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2108FC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2108F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ՀԱՐՑԵՐ</w:t>
            </w:r>
          </w:p>
        </w:tc>
        <w:tc>
          <w:tcPr>
            <w:tcW w:w="4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BF303" w14:textId="77777777" w:rsidR="00E34F93" w:rsidRPr="002108FC" w:rsidRDefault="00E34F93" w:rsidP="00E34F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2108F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ՊԱՏԱՍԽԱՆ</w:t>
            </w:r>
          </w:p>
        </w:tc>
      </w:tr>
      <w:tr w:rsidR="00E34F93" w:rsidRPr="002108FC" w14:paraId="47019A8A" w14:textId="77777777" w:rsidTr="00E34F93">
        <w:trPr>
          <w:trHeight w:val="522"/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EBCE9" w14:textId="77777777" w:rsidR="00E34F93" w:rsidRPr="002108FC" w:rsidRDefault="00E34F93" w:rsidP="00E34F9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2108FC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2108FC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7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20360" w14:textId="2276EF41" w:rsidR="00E34F93" w:rsidRPr="00286561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108FC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Գործունեության</w:t>
            </w:r>
            <w:r w:rsidRPr="002108F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108FC">
              <w:rPr>
                <w:rFonts w:ascii="GHEA Grapalat" w:hAnsi="GHEA Grapalat" w:cs="Sylfaen"/>
                <w:sz w:val="22"/>
                <w:szCs w:val="22"/>
                <w:lang w:val="hy-AM"/>
              </w:rPr>
              <w:t>տեսակները</w:t>
            </w:r>
            <w:r w:rsidRPr="002108FC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2108FC">
              <w:rPr>
                <w:rFonts w:ascii="GHEA Grapalat" w:hAnsi="GHEA Grapalat" w:cs="Sylfaen"/>
                <w:sz w:val="22"/>
                <w:szCs w:val="22"/>
                <w:lang w:val="hy-AM"/>
              </w:rPr>
              <w:t>լիցենզիան</w:t>
            </w:r>
            <w:r w:rsidR="00286561">
              <w:rPr>
                <w:rFonts w:ascii="GHEA Grapalat" w:hAnsi="GHEA Grapalat" w:cs="Sylfaen"/>
                <w:sz w:val="22"/>
                <w:szCs w:val="22"/>
                <w:lang w:val="hy-AM"/>
              </w:rPr>
              <w:t>երը</w:t>
            </w:r>
          </w:p>
          <w:p w14:paraId="10282D5B" w14:textId="77777777" w:rsidR="00E34F93" w:rsidRPr="002108FC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0A75D" w14:textId="77777777" w:rsidR="00E34F93" w:rsidRPr="002108FC" w:rsidRDefault="00E34F93" w:rsidP="00E34F93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</w:tbl>
    <w:p w14:paraId="23926E6F" w14:textId="77777777" w:rsidR="00E34F93" w:rsidRPr="005A42E5" w:rsidRDefault="00E34F93" w:rsidP="00E34F93">
      <w:pPr>
        <w:spacing w:after="10" w:line="220" w:lineRule="exact"/>
        <w:rPr>
          <w:rFonts w:ascii="GHEA Grapalat" w:hAnsi="GHEA Grapalat"/>
        </w:rPr>
      </w:pPr>
      <w:bookmarkStart w:id="1" w:name="_page_40_0"/>
    </w:p>
    <w:p w14:paraId="43A36B0C" w14:textId="77777777" w:rsidR="00D52B5A" w:rsidRDefault="00D52B5A" w:rsidP="005F73C4">
      <w:pPr>
        <w:widowControl w:val="0"/>
        <w:ind w:left="-426" w:right="-20"/>
        <w:jc w:val="center"/>
        <w:rPr>
          <w:rFonts w:ascii="GHEA Grapalat" w:eastAsia="ODIJQ+F2" w:hAnsi="GHEA Grapalat" w:cs="ODIJQ+F2"/>
          <w:b/>
          <w:bCs/>
          <w:color w:val="000000"/>
          <w:w w:val="104"/>
        </w:rPr>
      </w:pPr>
    </w:p>
    <w:p w14:paraId="44A97D8F" w14:textId="08F56063" w:rsidR="00E34F93" w:rsidRPr="005F73C4" w:rsidRDefault="00E34F93" w:rsidP="005F73C4">
      <w:pPr>
        <w:pStyle w:val="ListParagraph"/>
        <w:widowControl w:val="0"/>
        <w:numPr>
          <w:ilvl w:val="0"/>
          <w:numId w:val="48"/>
        </w:numPr>
        <w:spacing w:line="243" w:lineRule="auto"/>
        <w:ind w:right="464"/>
        <w:jc w:val="center"/>
        <w:rPr>
          <w:rFonts w:ascii="GHEA Grapalat" w:eastAsia="ODIJQ+F2" w:hAnsi="GHEA Grapalat" w:cs="ODIJQ+F2"/>
          <w:b/>
          <w:bCs/>
          <w:color w:val="000000"/>
          <w:spacing w:val="3"/>
          <w:w w:val="104"/>
          <w:lang w:val="en-US"/>
        </w:rPr>
      </w:pP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</w:rPr>
        <w:t>ՀԱՐՑԱՇԱՐ</w:t>
      </w:r>
    </w:p>
    <w:p w14:paraId="3542A028" w14:textId="77777777" w:rsidR="00E34F93" w:rsidRPr="005F73C4" w:rsidRDefault="00E34F93" w:rsidP="00E34F93">
      <w:pPr>
        <w:widowControl w:val="0"/>
        <w:spacing w:line="276" w:lineRule="auto"/>
        <w:ind w:left="-426" w:right="-204"/>
        <w:jc w:val="center"/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</w:rPr>
      </w:pP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lastRenderedPageBreak/>
        <w:t>ՀԱՅԱՍՏԱՆԻ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ՀԱՆՐԱՊԵՏՈՒԹՅԱՆ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ԱՌՈՂՋԱՊԱՀԱԿԱՆ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ԵՎ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ԱՇԽԱՏԱՆՔԻ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ՏԵՍՉԱԿԱՆ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ՄԱՐՄՆԻ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ԿՈՂՄԻՑ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ԿԱԶՄԱԿԵՐՊՈՒԹՅՈՒՆՆԵՐՈՒՄ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ԲԺՇԿԱԿԱՆ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ՕԳՆՈՒԹՅԱՆ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ԵՎ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ՍՊԱՍԱՐԿՄԱՆ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ԳՈՎԱԶԴԻ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ԹՈՒՅԼՏՎՈՒԹՅԱՆ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ՆՈՐՄԵՐԻ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ՆՎԱԶԱԳՈՒՅՆ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ՊԱՀԱՆՋՆԵՐԻ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ԿԱՏԱՐՄԱՆ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ՆԿԱՏՄԱՄԲ</w:t>
      </w:r>
      <w:r w:rsidRPr="005F73C4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ԻՐԱԿԱՆԱՑՎՈՂ</w:t>
      </w:r>
      <w:r w:rsidRPr="005F73C4">
        <w:rPr>
          <w:rFonts w:ascii="GHEA Grapalat" w:eastAsia="ODIJQ+F2" w:hAnsi="GHEA Grapalat" w:cs="ODIJQ+F2"/>
          <w:b/>
          <w:bCs/>
          <w:color w:val="000000"/>
          <w:spacing w:val="2"/>
          <w:sz w:val="22"/>
          <w:szCs w:val="22"/>
        </w:rPr>
        <w:t xml:space="preserve"> </w:t>
      </w:r>
      <w:r w:rsidRPr="00B22EC9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</w:rPr>
        <w:t>Ս</w:t>
      </w:r>
      <w:r w:rsidRPr="00B22EC9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</w:rPr>
        <w:t>ՏՈՒ</w:t>
      </w:r>
      <w:r w:rsidRPr="00B22EC9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</w:rPr>
        <w:t>Գ</w:t>
      </w:r>
      <w:r w:rsidRPr="00B22EC9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</w:rPr>
        <w:t>ՈՒՄ</w:t>
      </w:r>
      <w:r w:rsidRPr="00B22EC9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</w:rPr>
        <w:t>Ն</w:t>
      </w:r>
      <w:r w:rsidRPr="00B22EC9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</w:rPr>
        <w:t>Ե</w:t>
      </w:r>
      <w:r w:rsidRPr="00B22EC9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</w:rPr>
        <w:t>Ր</w:t>
      </w:r>
      <w:r w:rsidRPr="00B22EC9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</w:rPr>
        <w:t>Ի</w:t>
      </w:r>
    </w:p>
    <w:p w14:paraId="5806E3C4" w14:textId="77777777" w:rsidR="00E34F93" w:rsidRPr="005F73C4" w:rsidRDefault="00E34F93" w:rsidP="00E34F93">
      <w:pPr>
        <w:widowControl w:val="0"/>
        <w:spacing w:line="243" w:lineRule="auto"/>
        <w:ind w:left="-426" w:right="464"/>
        <w:jc w:val="center"/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</w:rPr>
      </w:pPr>
    </w:p>
    <w:p w14:paraId="1B5CA9C0" w14:textId="77777777" w:rsidR="00E34F93" w:rsidRPr="005F73C4" w:rsidRDefault="00E34F93" w:rsidP="00E34F93">
      <w:pPr>
        <w:spacing w:after="30" w:line="240" w:lineRule="exact"/>
        <w:rPr>
          <w:rFonts w:ascii="GHEA Grapalat" w:hAnsi="GHEA Grapalat"/>
          <w:sz w:val="22"/>
          <w:szCs w:val="22"/>
        </w:rPr>
      </w:pPr>
    </w:p>
    <w:p w14:paraId="4CE8F288" w14:textId="77777777" w:rsidR="00B22EC9" w:rsidRPr="005F73C4" w:rsidRDefault="00B22EC9" w:rsidP="00E34F93">
      <w:pPr>
        <w:spacing w:after="30" w:line="240" w:lineRule="exact"/>
        <w:rPr>
          <w:rFonts w:ascii="GHEA Grapalat" w:hAnsi="GHEA Grapalat"/>
          <w:sz w:val="22"/>
          <w:szCs w:val="22"/>
        </w:rPr>
      </w:pPr>
    </w:p>
    <w:tbl>
      <w:tblPr>
        <w:tblW w:w="15438" w:type="dxa"/>
        <w:tblInd w:w="-2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5296"/>
        <w:gridCol w:w="3492"/>
        <w:gridCol w:w="709"/>
        <w:gridCol w:w="567"/>
        <w:gridCol w:w="709"/>
        <w:gridCol w:w="709"/>
        <w:gridCol w:w="1984"/>
        <w:gridCol w:w="1418"/>
      </w:tblGrid>
      <w:tr w:rsidR="00E34F93" w:rsidRPr="00B22EC9" w14:paraId="6870EEDA" w14:textId="77777777" w:rsidTr="0097550A">
        <w:trPr>
          <w:cantSplit/>
          <w:trHeight w:hRule="exact" w:val="482"/>
        </w:trPr>
        <w:tc>
          <w:tcPr>
            <w:tcW w:w="55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D25B2" w14:textId="77777777" w:rsidR="00E34F93" w:rsidRPr="00B22EC9" w:rsidRDefault="00E34F93" w:rsidP="00B22EC9">
            <w:pPr>
              <w:widowControl w:val="0"/>
              <w:ind w:right="-20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B22EC9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52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BF2C8" w14:textId="77777777" w:rsidR="00E34F93" w:rsidRPr="00B22EC9" w:rsidRDefault="00E34F93" w:rsidP="00B22EC9">
            <w:pPr>
              <w:widowControl w:val="0"/>
              <w:ind w:left="1559" w:right="709" w:hanging="1134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Հ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104"/>
                <w:sz w:val="22"/>
                <w:szCs w:val="22"/>
              </w:rPr>
              <w:t>ա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րց</w:t>
            </w:r>
            <w:proofErr w:type="spellEnd"/>
          </w:p>
        </w:tc>
        <w:tc>
          <w:tcPr>
            <w:tcW w:w="3492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DC9AF" w14:textId="77777777" w:rsidR="00E34F93" w:rsidRPr="00B22EC9" w:rsidRDefault="00E34F93" w:rsidP="00E34F93">
            <w:pPr>
              <w:widowControl w:val="0"/>
              <w:spacing w:before="10" w:line="244" w:lineRule="auto"/>
              <w:ind w:left="397" w:right="345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Հղում</w:t>
            </w:r>
            <w:proofErr w:type="spellEnd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ն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3"/>
                <w:w w:val="104"/>
                <w:sz w:val="22"/>
                <w:szCs w:val="22"/>
              </w:rPr>
              <w:t>ո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րմ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2"/>
                <w:w w:val="104"/>
                <w:sz w:val="22"/>
                <w:szCs w:val="22"/>
              </w:rPr>
              <w:t>ա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w w:val="104"/>
                <w:sz w:val="22"/>
                <w:szCs w:val="22"/>
              </w:rPr>
              <w:t>տ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w w:val="104"/>
                <w:sz w:val="22"/>
                <w:szCs w:val="22"/>
              </w:rPr>
              <w:t>վ</w:t>
            </w:r>
            <w:proofErr w:type="spellEnd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իրա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2"/>
                <w:w w:val="104"/>
                <w:sz w:val="22"/>
                <w:szCs w:val="22"/>
              </w:rPr>
              <w:t>վ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ական</w:t>
            </w:r>
            <w:proofErr w:type="spellEnd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ա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3"/>
                <w:w w:val="104"/>
                <w:sz w:val="22"/>
                <w:szCs w:val="22"/>
              </w:rPr>
              <w:t>կ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104"/>
                <w:sz w:val="22"/>
                <w:szCs w:val="22"/>
              </w:rPr>
              <w:t>տ</w:t>
            </w:r>
            <w:proofErr w:type="spellEnd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104"/>
                <w:sz w:val="22"/>
                <w:szCs w:val="22"/>
                <w:lang w:val="hy-AM"/>
              </w:rPr>
              <w:t>եր</w:t>
            </w: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ին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3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0F0B" w14:textId="77777777" w:rsidR="00E34F93" w:rsidRPr="00B22EC9" w:rsidRDefault="00E34F93" w:rsidP="00B22EC9">
            <w:pPr>
              <w:widowControl w:val="0"/>
              <w:spacing w:line="245" w:lineRule="auto"/>
              <w:ind w:left="104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  <w:lang w:val="hy-AM"/>
              </w:rPr>
              <w:t>Պատասխան</w:t>
            </w:r>
          </w:p>
          <w:p w14:paraId="7DD11C58" w14:textId="77777777" w:rsidR="00E34F93" w:rsidRPr="00B22EC9" w:rsidRDefault="00E34F93" w:rsidP="00B22EC9">
            <w:pPr>
              <w:widowControl w:val="0"/>
              <w:spacing w:line="245" w:lineRule="auto"/>
              <w:ind w:left="104" w:right="155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5A3945D7" w14:textId="77777777" w:rsidR="00E34F93" w:rsidRPr="00B22EC9" w:rsidRDefault="00E34F93" w:rsidP="00B22EC9">
            <w:pPr>
              <w:widowControl w:val="0"/>
              <w:spacing w:line="245" w:lineRule="auto"/>
              <w:ind w:left="104" w:right="155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62393C45" w14:textId="77777777" w:rsidR="00E34F93" w:rsidRPr="00B22EC9" w:rsidRDefault="00E34F93" w:rsidP="00B22EC9">
            <w:pPr>
              <w:widowControl w:val="0"/>
              <w:ind w:left="102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48CA03E0" w14:textId="77777777" w:rsidR="00E34F93" w:rsidRPr="00B22EC9" w:rsidRDefault="00E34F93" w:rsidP="00B22EC9">
            <w:pPr>
              <w:widowControl w:val="0"/>
              <w:ind w:left="102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090375EE" w14:textId="77777777" w:rsidR="00E34F93" w:rsidRPr="00B22EC9" w:rsidRDefault="00E34F93" w:rsidP="00B22EC9">
            <w:pPr>
              <w:widowControl w:val="0"/>
              <w:ind w:left="102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64CFDEDC" w14:textId="77777777" w:rsidR="00E34F93" w:rsidRPr="00B22EC9" w:rsidRDefault="00E34F93" w:rsidP="00B22EC9">
            <w:pPr>
              <w:widowControl w:val="0"/>
              <w:ind w:left="103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15A58EFE" w14:textId="77777777" w:rsidR="00E34F93" w:rsidRPr="00B22EC9" w:rsidRDefault="00E34F93" w:rsidP="00B22EC9">
            <w:pPr>
              <w:widowControl w:val="0"/>
              <w:ind w:left="103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0B6B5D6D" w14:textId="77777777" w:rsidR="00E34F93" w:rsidRPr="00B22EC9" w:rsidRDefault="00E34F93" w:rsidP="00B22EC9">
            <w:pPr>
              <w:widowControl w:val="0"/>
              <w:ind w:left="103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30EBC616" w14:textId="77777777" w:rsidR="00E34F93" w:rsidRPr="00B22EC9" w:rsidRDefault="00E34F93" w:rsidP="00B22EC9">
            <w:pPr>
              <w:widowControl w:val="0"/>
              <w:ind w:left="103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  <w:p w14:paraId="601B0944" w14:textId="77777777" w:rsidR="00E34F93" w:rsidRPr="00B22EC9" w:rsidRDefault="00E34F93" w:rsidP="00B22EC9">
            <w:pPr>
              <w:widowControl w:val="0"/>
              <w:ind w:left="103" w:right="-20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F564A" w14:textId="77777777" w:rsidR="00E34F93" w:rsidRPr="00B22EC9" w:rsidRDefault="00E34F93" w:rsidP="00B22EC9">
            <w:pPr>
              <w:widowControl w:val="0"/>
              <w:ind w:left="126" w:right="-20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Կ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2"/>
                <w:w w:val="104"/>
                <w:sz w:val="22"/>
                <w:szCs w:val="22"/>
              </w:rPr>
              <w:t>շ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4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ռ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E0D88" w14:textId="77777777" w:rsidR="00E34F93" w:rsidRPr="00B22EC9" w:rsidRDefault="00E34F93" w:rsidP="00E34F93">
            <w:pPr>
              <w:widowControl w:val="0"/>
              <w:spacing w:line="245" w:lineRule="auto"/>
              <w:ind w:left="482" w:right="320" w:hanging="103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104"/>
                <w:sz w:val="22"/>
                <w:szCs w:val="22"/>
              </w:rPr>
              <w:t>տ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ուգ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2"/>
                <w:w w:val="104"/>
                <w:sz w:val="22"/>
                <w:szCs w:val="22"/>
              </w:rPr>
              <w:t>մ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ան</w:t>
            </w:r>
            <w:proofErr w:type="spellEnd"/>
          </w:p>
          <w:p w14:paraId="61B9DA2B" w14:textId="77777777" w:rsidR="00E34F93" w:rsidRPr="00B22EC9" w:rsidRDefault="00E34F93" w:rsidP="00E34F93">
            <w:pPr>
              <w:widowControl w:val="0"/>
              <w:spacing w:line="245" w:lineRule="auto"/>
              <w:ind w:left="482" w:right="320" w:hanging="103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տե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4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104"/>
                <w:sz w:val="22"/>
                <w:szCs w:val="22"/>
              </w:rPr>
              <w:t>ա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կը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39391" w14:textId="77777777" w:rsidR="00E34F93" w:rsidRPr="00B22EC9" w:rsidRDefault="00E34F93" w:rsidP="00E34F93">
            <w:pPr>
              <w:widowControl w:val="0"/>
              <w:spacing w:line="232" w:lineRule="auto"/>
              <w:ind w:left="102" w:right="19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w w:val="99"/>
                <w:sz w:val="22"/>
                <w:szCs w:val="22"/>
              </w:rPr>
              <w:t>Մ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99"/>
                <w:sz w:val="22"/>
                <w:szCs w:val="22"/>
              </w:rPr>
              <w:t>ե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w w:val="99"/>
                <w:sz w:val="22"/>
                <w:szCs w:val="22"/>
              </w:rPr>
              <w:t>կ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99"/>
                <w:sz w:val="22"/>
                <w:szCs w:val="22"/>
              </w:rPr>
              <w:t>ն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3"/>
                <w:w w:val="99"/>
                <w:sz w:val="22"/>
                <w:szCs w:val="22"/>
              </w:rPr>
              <w:t>ա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2"/>
                <w:w w:val="99"/>
                <w:sz w:val="22"/>
                <w:szCs w:val="22"/>
              </w:rPr>
              <w:t>բ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99"/>
                <w:sz w:val="22"/>
                <w:szCs w:val="22"/>
              </w:rPr>
              <w:t>ա</w:t>
            </w:r>
            <w:proofErr w:type="spellEnd"/>
            <w:r w:rsidR="003072C0" w:rsidRPr="00B22EC9">
              <w:rPr>
                <w:rFonts w:ascii="GHEA Grapalat" w:eastAsia="ODIJQ+F2" w:hAnsi="GHEA Grapalat" w:cs="ODIJQ+F2"/>
                <w:b/>
                <w:bCs/>
                <w:color w:val="000000"/>
                <w:w w:val="99"/>
                <w:sz w:val="22"/>
                <w:szCs w:val="22"/>
                <w:lang w:val="hy-AM"/>
              </w:rPr>
              <w:t>-</w:t>
            </w: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99"/>
                <w:sz w:val="22"/>
                <w:szCs w:val="22"/>
              </w:rPr>
              <w:t>նո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99"/>
                <w:sz w:val="22"/>
                <w:szCs w:val="22"/>
              </w:rPr>
              <w:t>ւթ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-1"/>
                <w:w w:val="99"/>
                <w:sz w:val="22"/>
                <w:szCs w:val="22"/>
              </w:rPr>
              <w:t>յ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w w:val="99"/>
                <w:sz w:val="22"/>
                <w:szCs w:val="22"/>
              </w:rPr>
              <w:t>ո</w:t>
            </w: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99"/>
                <w:sz w:val="22"/>
                <w:szCs w:val="22"/>
              </w:rPr>
              <w:t>ւն</w:t>
            </w:r>
            <w:proofErr w:type="spellEnd"/>
          </w:p>
        </w:tc>
      </w:tr>
      <w:tr w:rsidR="00E34F93" w:rsidRPr="00B22EC9" w14:paraId="53FF83C0" w14:textId="77777777" w:rsidTr="0097550A">
        <w:trPr>
          <w:cantSplit/>
          <w:trHeight w:hRule="exact" w:val="545"/>
        </w:trPr>
        <w:tc>
          <w:tcPr>
            <w:tcW w:w="55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7FE7B" w14:textId="77777777" w:rsidR="00E34F93" w:rsidRPr="00B22EC9" w:rsidRDefault="00E34F93" w:rsidP="00E34F93">
            <w:pPr>
              <w:widowControl w:val="0"/>
              <w:ind w:left="348" w:right="-20" w:hanging="201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  <w:u w:val="single"/>
              </w:rPr>
            </w:pPr>
          </w:p>
        </w:tc>
        <w:tc>
          <w:tcPr>
            <w:tcW w:w="5296" w:type="dxa"/>
            <w:vMerge/>
            <w:tcBorders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A93FE" w14:textId="77777777" w:rsidR="00E34F93" w:rsidRPr="00B22EC9" w:rsidRDefault="00E34F93" w:rsidP="00E34F93">
            <w:pPr>
              <w:widowControl w:val="0"/>
              <w:ind w:left="2601" w:right="-20" w:hanging="473"/>
              <w:jc w:val="both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</w:tc>
        <w:tc>
          <w:tcPr>
            <w:tcW w:w="3492" w:type="dxa"/>
            <w:vMerge/>
            <w:tcBorders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C52E8" w14:textId="77777777" w:rsidR="00E34F93" w:rsidRPr="00B22EC9" w:rsidRDefault="00E34F93" w:rsidP="00E34F93">
            <w:pPr>
              <w:widowControl w:val="0"/>
              <w:spacing w:before="10" w:line="244" w:lineRule="auto"/>
              <w:ind w:left="397" w:right="345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5941B" w14:textId="77777777" w:rsidR="00E34F93" w:rsidRPr="00B22EC9" w:rsidRDefault="00E34F93" w:rsidP="00E34F93">
            <w:pPr>
              <w:widowControl w:val="0"/>
              <w:spacing w:line="245" w:lineRule="auto"/>
              <w:ind w:left="104" w:right="155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Այո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F932C" w14:textId="77777777" w:rsidR="00E34F93" w:rsidRPr="00B22EC9" w:rsidRDefault="00E34F93" w:rsidP="00E34F93">
            <w:pPr>
              <w:widowControl w:val="0"/>
              <w:ind w:left="102" w:right="-20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Ոչ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DBDC6" w14:textId="77777777" w:rsidR="00E34F93" w:rsidRPr="0099073D" w:rsidRDefault="00E34F93" w:rsidP="0099073D">
            <w:pPr>
              <w:widowControl w:val="0"/>
              <w:ind w:left="103" w:right="-20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  <w:t>Չ/</w:t>
            </w:r>
            <w:r w:rsidR="0099073D"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  <w:lang w:val="hy-AM"/>
              </w:rPr>
              <w:t>պ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63702" w14:textId="77777777" w:rsidR="00E34F93" w:rsidRPr="00B22EC9" w:rsidRDefault="00E34F93" w:rsidP="00E34F93">
            <w:pPr>
              <w:widowControl w:val="0"/>
              <w:ind w:left="126" w:right="-20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93F03" w14:textId="77777777" w:rsidR="00E34F93" w:rsidRPr="00B22EC9" w:rsidRDefault="00E34F93" w:rsidP="00E34F93">
            <w:pPr>
              <w:widowControl w:val="0"/>
              <w:spacing w:line="245" w:lineRule="auto"/>
              <w:ind w:left="482" w:right="320" w:hanging="103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w w:val="104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33685" w14:textId="77777777" w:rsidR="00E34F93" w:rsidRPr="00B22EC9" w:rsidRDefault="00E34F93" w:rsidP="00E34F93">
            <w:pPr>
              <w:widowControl w:val="0"/>
              <w:spacing w:line="232" w:lineRule="auto"/>
              <w:ind w:left="102" w:right="19"/>
              <w:jc w:val="center"/>
              <w:rPr>
                <w:rFonts w:ascii="GHEA Grapalat" w:eastAsia="ODIJQ+F2" w:hAnsi="GHEA Grapalat" w:cs="ODIJQ+F2"/>
                <w:b/>
                <w:bCs/>
                <w:color w:val="000000"/>
                <w:spacing w:val="1"/>
                <w:w w:val="99"/>
                <w:sz w:val="22"/>
                <w:szCs w:val="22"/>
              </w:rPr>
            </w:pPr>
          </w:p>
        </w:tc>
      </w:tr>
      <w:tr w:rsidR="00E34F93" w:rsidRPr="0089652A" w14:paraId="00DB2E90" w14:textId="77777777" w:rsidTr="0097550A">
        <w:trPr>
          <w:cantSplit/>
          <w:trHeight w:hRule="exact" w:val="2212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CA663" w14:textId="493522B2" w:rsidR="00E34F93" w:rsidRPr="00B22EC9" w:rsidRDefault="00DE5510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t>1</w:t>
            </w:r>
            <w:r w:rsidR="00E34F93" w:rsidRPr="00B22EC9"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</w:rPr>
              <w:t>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C3E6D" w14:textId="408CB61C" w:rsidR="00E34F93" w:rsidRPr="00F71E03" w:rsidRDefault="0007370A" w:rsidP="00E34F93">
            <w:pPr>
              <w:spacing w:line="246" w:lineRule="auto"/>
              <w:ind w:right="126"/>
              <w:jc w:val="both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 w:rsidRPr="00F71E03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Կ</w:t>
            </w:r>
            <w:r w:rsidR="0089652A" w:rsidRPr="00F71E03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ազմակերպություն</w:t>
            </w:r>
            <w:r w:rsidR="00286561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ն</w:t>
            </w:r>
            <w:r w:rsidR="0089652A" w:rsidRPr="00F71E03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 xml:space="preserve"> ունի </w:t>
            </w:r>
            <w:r w:rsidR="0089652A"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բուժտեխնիկայի</w:t>
            </w:r>
            <w:r w:rsid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="0089652A"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բուժական մեթոդների գովազդի թույլտվություն՝ տրամ</w:t>
            </w:r>
            <w:r w:rsid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="0089652A"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դրված </w:t>
            </w:r>
            <w:r w:rsidR="0089652A" w:rsidRPr="00F71E03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Հայաստանի Հանրապետության առողջապահության նախարարության կող</w:t>
            </w:r>
            <w:r w:rsidR="00286561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մ</w:t>
            </w:r>
            <w:r w:rsidR="0089652A" w:rsidRPr="00F71E03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ից</w:t>
            </w:r>
          </w:p>
          <w:p w14:paraId="5933A69A" w14:textId="77777777" w:rsidR="00E34F93" w:rsidRPr="00F71E03" w:rsidRDefault="00E34F93" w:rsidP="00E34F93">
            <w:pPr>
              <w:spacing w:line="246" w:lineRule="auto"/>
              <w:ind w:right="126"/>
              <w:jc w:val="both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</w:p>
          <w:p w14:paraId="2D8B34F8" w14:textId="77777777" w:rsidR="00E34F93" w:rsidRPr="00F71E03" w:rsidRDefault="00E34F93" w:rsidP="00E34F93">
            <w:pPr>
              <w:spacing w:line="246" w:lineRule="auto"/>
              <w:ind w:right="126"/>
              <w:jc w:val="both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BCB76" w14:textId="3635E6D7" w:rsidR="00B22EC9" w:rsidRDefault="0089652A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«</w:t>
            </w:r>
            <w:r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Գովազդի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մա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ս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ին»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օ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ք</w:t>
            </w:r>
            <w:r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 xml:space="preserve">, հոդված 15, մաս 7, 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ռա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ա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ր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ո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ւթ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յ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ա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2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0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1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5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թվա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նի ն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ո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յ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ե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մ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բ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ե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ր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2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6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-ի</w:t>
            </w:r>
            <w:r w:rsidR="00E34F93"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38393EA4" w14:textId="11728E96" w:rsidR="00E34F93" w:rsidRPr="00B22EC9" w:rsidRDefault="00E34F93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N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1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4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2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2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-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ո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ր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ո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շ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մ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ան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հավ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լ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ծ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,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կ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ե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տ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sz w:val="22"/>
                <w:szCs w:val="22"/>
                <w:lang w:val="hy-AM"/>
              </w:rPr>
              <w:t xml:space="preserve"> </w:t>
            </w:r>
            <w:r w:rsidR="0089652A"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 xml:space="preserve">2, </w:t>
            </w:r>
            <w:r w:rsidR="0089652A" w:rsidRPr="00B22EC9">
              <w:rPr>
                <w:rFonts w:ascii="GHEA Grapalat" w:eastAsia="HTWTF+F1" w:hAnsi="GHEA Grapalat" w:cs="HTWTF+F1"/>
                <w:color w:val="000000"/>
                <w:spacing w:val="-1"/>
                <w:w w:val="101"/>
                <w:sz w:val="22"/>
                <w:szCs w:val="22"/>
                <w:lang w:val="hy-AM"/>
              </w:rPr>
              <w:t>ձ</w:t>
            </w:r>
            <w:r w:rsidR="0089652A" w:rsidRPr="00B22EC9">
              <w:rPr>
                <w:rFonts w:ascii="GHEA Grapalat" w:eastAsia="HTWTF+F1" w:hAnsi="GHEA Grapalat" w:cs="HTWTF+F1"/>
                <w:color w:val="000000"/>
                <w:w w:val="101"/>
                <w:sz w:val="22"/>
                <w:szCs w:val="22"/>
                <w:lang w:val="hy-AM"/>
              </w:rPr>
              <w:t>և</w:t>
            </w:r>
            <w:r w:rsidR="0089652A" w:rsidRPr="00B22EC9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="0089652A" w:rsidRPr="00B22EC9">
              <w:rPr>
                <w:rFonts w:ascii="GHEA Grapalat" w:eastAsia="HTWTF+F1" w:hAnsi="GHEA Grapalat" w:cs="HTWTF+F1"/>
                <w:color w:val="000000"/>
                <w:w w:val="101"/>
                <w:sz w:val="22"/>
                <w:szCs w:val="22"/>
                <w:lang w:val="hy-AM"/>
              </w:rPr>
              <w:t>N</w:t>
            </w:r>
            <w:r w:rsidR="0089652A" w:rsidRPr="00B22EC9">
              <w:rPr>
                <w:rFonts w:ascii="GHEA Grapalat" w:eastAsia="HTWTF+F1" w:hAnsi="GHEA Grapalat" w:cs="HTWTF+F1"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="0089652A" w:rsidRPr="00B22EC9">
              <w:rPr>
                <w:rFonts w:ascii="GHEA Grapalat" w:eastAsia="HTWTF+F1" w:hAnsi="GHEA Grapalat" w:cs="HTWTF+F1"/>
                <w:color w:val="000000"/>
                <w:w w:val="101"/>
                <w:sz w:val="22"/>
                <w:szCs w:val="22"/>
                <w:lang w:val="hy-AM"/>
              </w:rPr>
              <w:t>1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4EC14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16E38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E219A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BE0D2" w14:textId="72D4C551" w:rsidR="00E34F93" w:rsidRPr="00B22EC9" w:rsidRDefault="0089652A" w:rsidP="00E34F93">
            <w:pPr>
              <w:widowControl w:val="0"/>
              <w:ind w:left="28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CA3E4" w14:textId="6CA84F65" w:rsidR="00E34F93" w:rsidRPr="00B22EC9" w:rsidRDefault="0089652A" w:rsidP="00E34F93">
            <w:pPr>
              <w:widowControl w:val="0"/>
              <w:ind w:left="117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8463C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9652A" w:rsidRPr="0089652A" w14:paraId="1AED206F" w14:textId="77777777" w:rsidTr="0097550A">
        <w:trPr>
          <w:cantSplit/>
          <w:trHeight w:hRule="exact" w:val="2617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C80BD" w14:textId="6AA455DA" w:rsidR="0089652A" w:rsidRPr="00DE5510" w:rsidRDefault="00DE5510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t>2.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3AEAC" w14:textId="5A94C4D0" w:rsidR="0089652A" w:rsidRPr="00F71E03" w:rsidRDefault="0089652A" w:rsidP="00E34F93">
            <w:pPr>
              <w:spacing w:line="246" w:lineRule="auto"/>
              <w:ind w:right="126"/>
              <w:jc w:val="both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Բուժտեխնիկան</w:t>
            </w:r>
            <w:r w:rsid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բուժական մեթոդները զանգվածային տեղեկատվության էլեկտրոնային</w:t>
            </w:r>
            <w:r w:rsid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տպագիր միջոցներով արտաքին գովազդային վահանակների միջոցով գովազդելու դեպքում</w:t>
            </w:r>
            <w:r w:rsid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գովազդի վրա </w:t>
            </w:r>
            <w:r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նշվում է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Հայաստանի Հանրապետության առողջապահության նախարարության թույլտվության համարն ու ամսաթիվը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2FAE8" w14:textId="77777777" w:rsidR="0089652A" w:rsidRDefault="0089652A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vertAlign w:val="superscript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«</w:t>
            </w:r>
            <w:r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Գովազդի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մա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ս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ին»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օ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ք</w:t>
            </w:r>
            <w:r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, հոդված 15, մաս 7</w:t>
            </w:r>
            <w:r w:rsidR="00270E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vertAlign w:val="superscript"/>
                <w:lang w:val="hy-AM"/>
              </w:rPr>
              <w:t>2</w:t>
            </w:r>
          </w:p>
          <w:p w14:paraId="1230D86D" w14:textId="6D8FBF49" w:rsidR="00286561" w:rsidRPr="00B22EC9" w:rsidRDefault="00286561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286561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Կառավարության 2015 թվականի նոյեմբերի 26-ի N 1422-Ն որոշման հավելված, կետ 25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B7C33" w14:textId="77777777" w:rsidR="0089652A" w:rsidRPr="00B22EC9" w:rsidRDefault="0089652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8AFFB" w14:textId="77777777" w:rsidR="0089652A" w:rsidRPr="00B22EC9" w:rsidRDefault="0089652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408F9" w14:textId="77777777" w:rsidR="0089652A" w:rsidRPr="00B22EC9" w:rsidRDefault="0089652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91BAA" w14:textId="358E45F9" w:rsidR="0089652A" w:rsidRDefault="00270EC1" w:rsidP="00E34F93">
            <w:pPr>
              <w:widowControl w:val="0"/>
              <w:ind w:left="28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5D7CB" w14:textId="77777777" w:rsidR="0089652A" w:rsidRDefault="00270EC1" w:rsidP="00E34F93">
            <w:pPr>
              <w:widowControl w:val="0"/>
              <w:ind w:left="117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  <w:p w14:paraId="2AD70F1E" w14:textId="042B20F4" w:rsidR="0059471E" w:rsidRPr="0059471E" w:rsidRDefault="0059471E" w:rsidP="0059471E">
            <w:pPr>
              <w:widowControl w:val="0"/>
              <w:ind w:left="117" w:right="-20"/>
              <w:jc w:val="center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BBAE2" w14:textId="77777777" w:rsidR="0089652A" w:rsidRPr="00B22EC9" w:rsidRDefault="0089652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70EC1" w:rsidRPr="0089652A" w14:paraId="77B88FB7" w14:textId="77777777" w:rsidTr="0097550A">
        <w:trPr>
          <w:cantSplit/>
          <w:trHeight w:hRule="exact" w:val="3157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9799E" w14:textId="35DDD047" w:rsidR="00270EC1" w:rsidRPr="00DE5510" w:rsidRDefault="00DE5510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B6D07" w14:textId="0B877BB9" w:rsidR="00270EC1" w:rsidRPr="00E94409" w:rsidRDefault="00270EC1" w:rsidP="00E34F93">
            <w:pPr>
              <w:spacing w:line="246" w:lineRule="auto"/>
              <w:ind w:right="126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օգնությ</w:t>
            </w:r>
            <w:r w:rsidR="0007370A"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 և սպասարկ</w:t>
            </w:r>
            <w:r w:rsidR="0007370A"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գովազդման ժամանակ գովազդում պարտադիր </w:t>
            </w:r>
            <w:r w:rsidRPr="00F71E0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նշվում է</w:t>
            </w:r>
            <w:r w:rsidRPr="00E9440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կազմակերպության կամ անհատ ձեռնարկատիրոջ գործունեության լիցենզիայի համարը և տրամադրման ամսաթիվը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C80A2" w14:textId="77777777" w:rsidR="00270EC1" w:rsidRDefault="00270EC1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vertAlign w:val="superscript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«</w:t>
            </w:r>
            <w:r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Գովազդի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մա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ս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ին»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օ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ք</w:t>
            </w:r>
            <w:r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, հոդված 15, մաս 7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vertAlign w:val="superscript"/>
                <w:lang w:val="hy-AM"/>
              </w:rPr>
              <w:t>3</w:t>
            </w:r>
          </w:p>
          <w:p w14:paraId="22F27C16" w14:textId="42AFA2CA" w:rsidR="00286561" w:rsidRPr="00B22EC9" w:rsidRDefault="00286561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2015 թվականի նոյեմբերի 26-ի </w:t>
            </w:r>
            <w:r w:rsidRPr="00286561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1422-Ն որոշման հավելված, կետ 26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F29F7" w14:textId="77777777" w:rsidR="00270EC1" w:rsidRPr="00B22EC9" w:rsidRDefault="00270EC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9B7A1" w14:textId="77777777" w:rsidR="00270EC1" w:rsidRPr="00B22EC9" w:rsidRDefault="00270EC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67F97" w14:textId="77777777" w:rsidR="00270EC1" w:rsidRPr="00B22EC9" w:rsidRDefault="00270EC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9B778" w14:textId="2E1F40FE" w:rsidR="00270EC1" w:rsidRDefault="00270EC1" w:rsidP="00E34F93">
            <w:pPr>
              <w:widowControl w:val="0"/>
              <w:ind w:left="28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03D12" w14:textId="77777777" w:rsidR="00270EC1" w:rsidRDefault="00270EC1" w:rsidP="00E34F93">
            <w:pPr>
              <w:widowControl w:val="0"/>
              <w:ind w:left="117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  <w:p w14:paraId="52705AEC" w14:textId="4F99E3FD" w:rsidR="0059471E" w:rsidRPr="0059471E" w:rsidRDefault="0059471E" w:rsidP="0059471E">
            <w:pPr>
              <w:widowControl w:val="0"/>
              <w:ind w:left="117" w:right="-20"/>
              <w:jc w:val="center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CF1E4" w14:textId="77777777" w:rsidR="00270EC1" w:rsidRPr="00B22EC9" w:rsidRDefault="00270EC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86561" w:rsidRPr="00286561" w14:paraId="6A29420C" w14:textId="77777777" w:rsidTr="0097550A">
        <w:trPr>
          <w:cantSplit/>
          <w:trHeight w:hRule="exact" w:val="3157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1CEBC" w14:textId="43F4AB37" w:rsidR="00286561" w:rsidRDefault="00286561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t>4.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8AA12" w14:textId="0CE7A451" w:rsidR="00286561" w:rsidRPr="00286561" w:rsidRDefault="00286561" w:rsidP="0028656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28656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Բուժական մեթոդի գովազդն իրականացվում է միայն այն անձի կողմից, ով բժշկական օգնության և սպասարկման լիցենզիայի հիման վրա իրավունք ունի իրականացնելու Հայաստանի Հանրապետության կառավարության որոշմամբ հաստատված բժշկական օգնության և սպասարկման այն տեսակը, որի շրջանակներում կարող է կիրառվել տվյալ բուժական մեթոդը</w:t>
            </w:r>
          </w:p>
          <w:p w14:paraId="0234E548" w14:textId="77777777" w:rsidR="00286561" w:rsidRPr="00E94409" w:rsidRDefault="00286561" w:rsidP="00E34F93">
            <w:pPr>
              <w:spacing w:line="246" w:lineRule="auto"/>
              <w:ind w:right="126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CACAF" w14:textId="3165820F" w:rsidR="00286561" w:rsidRPr="00B22EC9" w:rsidRDefault="00286561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2015 թվականի նոյեմբերի 26-ի</w:t>
            </w:r>
            <w:r w:rsidR="005947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br/>
            </w:r>
            <w:r w:rsidRPr="0028656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86561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1422-Ն որոշման հավելված, կետ 27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991E4" w14:textId="77777777" w:rsidR="00286561" w:rsidRPr="00B22EC9" w:rsidRDefault="0028656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E99EA" w14:textId="77777777" w:rsidR="00286561" w:rsidRPr="00B22EC9" w:rsidRDefault="0028656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387CA" w14:textId="77777777" w:rsidR="00286561" w:rsidRPr="00B22EC9" w:rsidRDefault="0028656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D2BCD" w14:textId="06FCF957" w:rsidR="00286561" w:rsidRDefault="00286561" w:rsidP="00E34F93">
            <w:pPr>
              <w:widowControl w:val="0"/>
              <w:ind w:left="28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5FBA9" w14:textId="300B1FB9" w:rsidR="00286561" w:rsidRPr="00286561" w:rsidRDefault="00286561" w:rsidP="00E34F93">
            <w:pPr>
              <w:widowControl w:val="0"/>
              <w:ind w:left="117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47856" w14:textId="77777777" w:rsidR="00286561" w:rsidRPr="00B22EC9" w:rsidRDefault="00286561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9471E" w:rsidRPr="0059471E" w14:paraId="267AC986" w14:textId="77777777" w:rsidTr="0097550A">
        <w:trPr>
          <w:cantSplit/>
          <w:trHeight w:hRule="exact" w:val="2347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804FE" w14:textId="4DB5E3D6" w:rsidR="0059471E" w:rsidRDefault="0059471E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t>5.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BCC2F" w14:textId="184F5235" w:rsidR="0059471E" w:rsidRPr="0059471E" w:rsidRDefault="0059471E" w:rsidP="0059471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5947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Բուժտեխնիկայի գովազդն իրականացվում է  բուժտեխնիկայի արտադրությամբ կամ ներմուծմամբ կամ մեծածախ առևտրով զբաղվող իրավաբանական անձը կամ անհատ ձեռնարկատերը</w:t>
            </w:r>
          </w:p>
          <w:p w14:paraId="69445485" w14:textId="77777777" w:rsidR="0059471E" w:rsidRPr="00286561" w:rsidRDefault="0059471E" w:rsidP="0028656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B60C2" w14:textId="18C02600" w:rsidR="0059471E" w:rsidRPr="00286561" w:rsidRDefault="0059471E" w:rsidP="00E34F93">
            <w:pPr>
              <w:widowControl w:val="0"/>
              <w:spacing w:line="235" w:lineRule="auto"/>
              <w:ind w:left="181" w:right="137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9471E">
              <w:rPr>
                <w:rFonts w:ascii="GHEA Grapalat" w:eastAsia="ODIJQ+F2" w:hAnsi="GHEA Grapalat" w:cs="ODIJQ+F2"/>
                <w:sz w:val="22"/>
                <w:szCs w:val="22"/>
                <w:lang w:val="hy-AM"/>
              </w:rPr>
              <w:t>Կառավարության 2015 թվականի նոյեմբերի 26-ի N 1422-Ն որոշման հավելված, կետ 5, ենթակետ 3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BE8A4" w14:textId="77777777" w:rsidR="0059471E" w:rsidRPr="00B22EC9" w:rsidRDefault="0059471E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8A04A" w14:textId="77777777" w:rsidR="0059471E" w:rsidRPr="00B22EC9" w:rsidRDefault="0059471E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A0003" w14:textId="77777777" w:rsidR="0059471E" w:rsidRPr="00B22EC9" w:rsidRDefault="0059471E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F57B9" w14:textId="17D4A3F6" w:rsidR="0059471E" w:rsidRDefault="0059471E" w:rsidP="00E34F93">
            <w:pPr>
              <w:widowControl w:val="0"/>
              <w:ind w:left="28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50582" w14:textId="03C65E47" w:rsidR="0059471E" w:rsidRPr="0059471E" w:rsidRDefault="0059471E" w:rsidP="00E34F93">
            <w:pPr>
              <w:widowControl w:val="0"/>
              <w:ind w:left="117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139FF" w14:textId="77777777" w:rsidR="0059471E" w:rsidRPr="00B22EC9" w:rsidRDefault="0059471E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34F93" w:rsidRPr="00B22EC9" w14:paraId="0D7D6FA4" w14:textId="77777777" w:rsidTr="0097550A">
        <w:trPr>
          <w:cantSplit/>
          <w:trHeight w:hRule="exact" w:val="1969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B3105" w14:textId="3733077A" w:rsidR="00E34F93" w:rsidRPr="00B22EC9" w:rsidRDefault="0059471E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lastRenderedPageBreak/>
              <w:t>6</w:t>
            </w:r>
            <w:r w:rsidR="00E34F93" w:rsidRPr="00B22EC9">
              <w:rPr>
                <w:rFonts w:ascii="Cambria Math" w:eastAsia="HTWTF+F1" w:hAnsi="Cambria Math" w:cs="Cambria Math"/>
                <w:b/>
                <w:color w:val="000000"/>
                <w:w w:val="104"/>
                <w:sz w:val="22"/>
                <w:szCs w:val="22"/>
                <w:lang w:val="hy-AM"/>
              </w:rPr>
              <w:t>․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494CF" w14:textId="13B3AF07" w:rsidR="00E34F93" w:rsidRPr="0059471E" w:rsidRDefault="00E34F93" w:rsidP="00E94409">
            <w:pPr>
              <w:widowControl w:val="0"/>
              <w:spacing w:before="10" w:line="244" w:lineRule="auto"/>
              <w:ind w:left="100" w:right="298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Գ</w:t>
            </w:r>
            <w:r w:rsidRPr="0059471E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  <w:lang w:val="hy-AM"/>
              </w:rPr>
              <w:t>ո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վազ</w:t>
            </w:r>
            <w:r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դ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ային</w:t>
            </w:r>
            <w:r w:rsidRPr="0059471E">
              <w:rPr>
                <w:rFonts w:ascii="GHEA Grapalat" w:eastAsia="HTWTF+F1" w:hAnsi="GHEA Grapalat" w:cs="HTWTF+F1"/>
                <w:color w:val="000000"/>
                <w:spacing w:val="4"/>
                <w:sz w:val="22"/>
                <w:szCs w:val="22"/>
                <w:lang w:val="hy-AM"/>
              </w:rPr>
              <w:t xml:space="preserve"> 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հո</w:t>
            </w:r>
            <w:r w:rsidRPr="0059471E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  <w:lang w:val="hy-AM"/>
              </w:rPr>
              <w:t>լ</w:t>
            </w:r>
            <w:r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ովա</w:t>
            </w:r>
            <w:r w:rsidRPr="0059471E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  <w:lang w:val="hy-AM"/>
              </w:rPr>
              <w:t>կ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ի</w:t>
            </w:r>
            <w:r w:rsidRPr="0059471E">
              <w:rPr>
                <w:rFonts w:ascii="GHEA Grapalat" w:eastAsia="HTWTF+F1" w:hAnsi="GHEA Grapalat" w:cs="HTWTF+F1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է</w:t>
            </w:r>
            <w:r w:rsidRPr="0059471E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  <w:lang w:val="hy-AM"/>
              </w:rPr>
              <w:t>լ</w:t>
            </w:r>
            <w:r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եկտր</w:t>
            </w:r>
            <w:r w:rsidRPr="0059471E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  <w:lang w:val="hy-AM"/>
              </w:rPr>
              <w:t>ո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նայ</w:t>
            </w:r>
            <w:r w:rsidRPr="0059471E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  <w:lang w:val="hy-AM"/>
              </w:rPr>
              <w:t>ի</w:t>
            </w:r>
            <w:r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ն</w:t>
            </w:r>
            <w:r w:rsidRPr="0059471E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տ</w:t>
            </w:r>
            <w:r w:rsidRPr="0059471E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  <w:lang w:val="hy-AM"/>
              </w:rPr>
              <w:t>ա</w:t>
            </w:r>
            <w:r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ր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բ</w:t>
            </w:r>
            <w:r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ե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րա</w:t>
            </w:r>
            <w:r w:rsidRPr="0059471E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  <w:lang w:val="hy-AM"/>
              </w:rPr>
              <w:t>կ</w:t>
            </w:r>
            <w:r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ը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-4"/>
                <w:w w:val="104"/>
                <w:sz w:val="22"/>
                <w:szCs w:val="22"/>
                <w:lang w:val="hy-AM"/>
              </w:rPr>
              <w:t xml:space="preserve"> հաստատված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-4"/>
                <w:sz w:val="22"/>
                <w:szCs w:val="22"/>
                <w:lang w:val="hy-AM"/>
              </w:rPr>
              <w:t xml:space="preserve"> 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-4"/>
                <w:w w:val="104"/>
                <w:sz w:val="22"/>
                <w:szCs w:val="22"/>
                <w:lang w:val="hy-AM"/>
              </w:rPr>
              <w:t>է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-4"/>
                <w:sz w:val="22"/>
                <w:szCs w:val="22"/>
                <w:lang w:val="hy-AM"/>
              </w:rPr>
              <w:t xml:space="preserve"> 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-4"/>
                <w:w w:val="104"/>
                <w:sz w:val="22"/>
                <w:szCs w:val="22"/>
                <w:lang w:val="hy-AM"/>
              </w:rPr>
              <w:t>համաձայնությո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-2"/>
                <w:w w:val="104"/>
                <w:sz w:val="22"/>
                <w:szCs w:val="22"/>
                <w:lang w:val="hy-AM"/>
              </w:rPr>
              <w:t>ւ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ն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տ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  <w:lang w:val="hy-AM"/>
              </w:rPr>
              <w:t>ա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լու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3"/>
                <w:sz w:val="22"/>
                <w:szCs w:val="22"/>
                <w:lang w:val="hy-AM"/>
              </w:rPr>
              <w:t xml:space="preserve"> 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մաս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  <w:lang w:val="hy-AM"/>
              </w:rPr>
              <w:t>ի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ն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նշ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  <w:lang w:val="hy-AM"/>
              </w:rPr>
              <w:t>ա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գրու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  <w:lang w:val="hy-AM"/>
              </w:rPr>
              <w:t>մով,</w:t>
            </w:r>
            <w:r w:rsidR="0059471E"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 xml:space="preserve"> </w:t>
            </w:r>
            <w:r w:rsidR="00647D42" w:rsidRPr="0059471E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 xml:space="preserve"> գովազդի փաստաթղթային տեքստը՝</w:t>
            </w:r>
            <w:r w:rsidRPr="0059471E">
              <w:rPr>
                <w:rFonts w:ascii="GHEA Grapalat" w:eastAsia="HTWTF+F1" w:hAnsi="GHEA Grapalat" w:cs="HTWTF+F1"/>
                <w:color w:val="000000"/>
                <w:sz w:val="22"/>
                <w:szCs w:val="22"/>
                <w:lang w:val="hy-AM"/>
              </w:rPr>
              <w:t xml:space="preserve"> </w:t>
            </w:r>
            <w:r w:rsidR="0059471E" w:rsidRPr="005947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նախարարության կնիքով և համաձայնություն տալու մասին նշագրումով</w:t>
            </w:r>
            <w:r w:rsidR="0059471E" w:rsidRPr="0059471E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DBD1E" w14:textId="77777777" w:rsidR="00B22EC9" w:rsidRDefault="00E34F93" w:rsidP="00E34F93">
            <w:pPr>
              <w:widowControl w:val="0"/>
              <w:spacing w:before="5" w:line="237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ռա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ւթ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յ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2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0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1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5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թվա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նի նո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յ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մ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բ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26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-ի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</w:p>
          <w:p w14:paraId="4C5CDB4C" w14:textId="33F04C09" w:rsidR="00E34F93" w:rsidRPr="00B22EC9" w:rsidRDefault="00E34F93" w:rsidP="00E34F93">
            <w:pPr>
              <w:widowControl w:val="0"/>
              <w:spacing w:before="5" w:line="237" w:lineRule="auto"/>
              <w:ind w:left="145" w:right="213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N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1422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-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շ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մ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հավ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լ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ծ,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6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կ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տ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1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4"/>
                <w:w w:val="101"/>
                <w:sz w:val="22"/>
                <w:szCs w:val="22"/>
                <w:lang w:val="hy-AM"/>
              </w:rPr>
              <w:t>0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,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ենթա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ետ</w:t>
            </w:r>
            <w:r w:rsidR="00647D42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եր 1,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 xml:space="preserve">2, </w:t>
            </w:r>
            <w:r w:rsidRPr="00B22EC9">
              <w:rPr>
                <w:rFonts w:ascii="GHEA Grapalat" w:eastAsia="HTWTF+F1" w:hAnsi="GHEA Grapalat" w:cs="HTWTF+F1"/>
                <w:color w:val="000000"/>
                <w:spacing w:val="-1"/>
                <w:w w:val="101"/>
                <w:sz w:val="22"/>
                <w:szCs w:val="22"/>
                <w:lang w:val="hy-AM"/>
              </w:rPr>
              <w:t>ձ</w:t>
            </w:r>
            <w:r w:rsidRPr="00B22EC9">
              <w:rPr>
                <w:rFonts w:ascii="GHEA Grapalat" w:eastAsia="HTWTF+F1" w:hAnsi="GHEA Grapalat" w:cs="HTWTF+F1"/>
                <w:color w:val="000000"/>
                <w:w w:val="101"/>
                <w:sz w:val="22"/>
                <w:szCs w:val="22"/>
                <w:lang w:val="hy-AM"/>
              </w:rPr>
              <w:t>և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HTWTF+F1" w:hAnsi="GHEA Grapalat" w:cs="HTWTF+F1"/>
                <w:color w:val="000000"/>
                <w:w w:val="101"/>
                <w:sz w:val="22"/>
                <w:szCs w:val="22"/>
                <w:lang w:val="hy-AM"/>
              </w:rPr>
              <w:t>N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HTWTF+F1" w:hAnsi="GHEA Grapalat" w:cs="HTWTF+F1"/>
                <w:color w:val="000000"/>
                <w:w w:val="101"/>
                <w:sz w:val="22"/>
                <w:szCs w:val="22"/>
                <w:lang w:val="hy-AM"/>
              </w:rPr>
              <w:t>4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5E3AE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C415B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43446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630C7" w14:textId="77777777" w:rsidR="00E34F93" w:rsidRPr="00B22EC9" w:rsidRDefault="00E34F93" w:rsidP="00E34F93">
            <w:pPr>
              <w:widowControl w:val="0"/>
              <w:ind w:left="281" w:right="-2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A29D7" w14:textId="77777777" w:rsidR="00E34F93" w:rsidRPr="00B22EC9" w:rsidRDefault="00E34F93" w:rsidP="00E34F93">
            <w:pPr>
              <w:widowControl w:val="0"/>
              <w:ind w:left="117" w:right="-2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41E5A" w14:textId="77777777" w:rsidR="00E34F93" w:rsidRPr="00B22EC9" w:rsidRDefault="00E34F93" w:rsidP="00E34F93">
            <w:pPr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97550A" w:rsidRPr="0097550A" w14:paraId="60816BC1" w14:textId="77777777" w:rsidTr="0097550A">
        <w:trPr>
          <w:cantSplit/>
          <w:trHeight w:hRule="exact" w:val="1969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94361" w14:textId="26CF3AF9" w:rsidR="0097550A" w:rsidRDefault="0097550A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t>7.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A3BF2" w14:textId="53328ABD" w:rsidR="0097550A" w:rsidRPr="0097550A" w:rsidRDefault="0097550A" w:rsidP="0097550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97550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Գովազդի թույլտվությունը  գովազդատուի կողմից չի փոխանցվել այլ անձի կամ օգտագործվել այլ անձի կողմից</w:t>
            </w:r>
          </w:p>
          <w:p w14:paraId="4F4AB67B" w14:textId="77777777" w:rsidR="0097550A" w:rsidRPr="0059471E" w:rsidRDefault="0097550A" w:rsidP="00E94409">
            <w:pPr>
              <w:widowControl w:val="0"/>
              <w:spacing w:before="10" w:line="244" w:lineRule="auto"/>
              <w:ind w:left="100" w:right="298"/>
              <w:jc w:val="both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4254E" w14:textId="77777777" w:rsidR="0097550A" w:rsidRPr="0097550A" w:rsidRDefault="0097550A" w:rsidP="0097550A">
            <w:pPr>
              <w:widowControl w:val="0"/>
              <w:spacing w:before="5" w:line="235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</w:pP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ռա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ր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ո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ւթ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յ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2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0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1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5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թվա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նի նո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յ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մ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բ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ե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ր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26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-ի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</w:p>
          <w:p w14:paraId="00476926" w14:textId="1D080046" w:rsidR="0097550A" w:rsidRPr="00B22EC9" w:rsidRDefault="0097550A" w:rsidP="0097550A">
            <w:pPr>
              <w:widowControl w:val="0"/>
              <w:spacing w:before="5" w:line="237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</w:pPr>
            <w:r w:rsidRPr="0097550A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N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3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1422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-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ո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ր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ո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շում,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հա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վ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ե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լ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վ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ծ,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pacing w:val="29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կետ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7550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15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98FD3" w14:textId="77777777" w:rsidR="0097550A" w:rsidRPr="00B22EC9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F7442" w14:textId="77777777" w:rsidR="0097550A" w:rsidRPr="00B22EC9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8BF1B3" w14:textId="77777777" w:rsidR="0097550A" w:rsidRPr="00B22EC9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44542" w14:textId="26322694" w:rsidR="0097550A" w:rsidRPr="0097550A" w:rsidRDefault="0097550A" w:rsidP="00E34F93">
            <w:pPr>
              <w:widowControl w:val="0"/>
              <w:ind w:left="281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B7A9" w14:textId="0F96C2F8" w:rsidR="0097550A" w:rsidRPr="0097550A" w:rsidRDefault="0097550A" w:rsidP="00E34F93">
            <w:pPr>
              <w:widowControl w:val="0"/>
              <w:ind w:left="117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0FC18E" w14:textId="77777777" w:rsidR="0097550A" w:rsidRPr="0097550A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34F93" w:rsidRPr="00D42C6C" w14:paraId="2F804153" w14:textId="77777777" w:rsidTr="0097550A">
        <w:trPr>
          <w:cantSplit/>
          <w:trHeight w:hRule="exact" w:val="2122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08D51" w14:textId="571518CE" w:rsidR="00E34F93" w:rsidRPr="00B22EC9" w:rsidRDefault="0097550A" w:rsidP="00E34F93">
            <w:pPr>
              <w:widowControl w:val="0"/>
              <w:ind w:left="103" w:right="-20"/>
              <w:jc w:val="center"/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color w:val="000000"/>
                <w:w w:val="104"/>
                <w:sz w:val="22"/>
                <w:szCs w:val="22"/>
                <w:lang w:val="hy-AM"/>
              </w:rPr>
              <w:t>8</w:t>
            </w:r>
            <w:r w:rsidR="00E34F93" w:rsidRPr="00B22EC9">
              <w:rPr>
                <w:rFonts w:ascii="Cambria Math" w:eastAsia="HTWTF+F1" w:hAnsi="Cambria Math" w:cs="Cambria Math"/>
                <w:b/>
                <w:color w:val="000000"/>
                <w:w w:val="104"/>
                <w:sz w:val="22"/>
                <w:szCs w:val="22"/>
                <w:lang w:val="hy-AM"/>
              </w:rPr>
              <w:t>․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A32BF" w14:textId="74E7D54B" w:rsidR="00E34F93" w:rsidRPr="00F71E03" w:rsidRDefault="00E34F93" w:rsidP="00E94409">
            <w:pPr>
              <w:widowControl w:val="0"/>
              <w:spacing w:before="5" w:line="237" w:lineRule="auto"/>
              <w:ind w:left="145" w:right="213"/>
              <w:jc w:val="both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Գովազդատուն գովազդը տեղադրել է տրված գովազդի թույլտվությամբ նախատեսված տեղեկատվության միջոցում և թույլտվությամբ սահմանված պահանջների պահպանմամբ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F265" w14:textId="77777777" w:rsidR="00E00133" w:rsidRPr="00E00133" w:rsidRDefault="00E00133" w:rsidP="00E00133">
            <w:pPr>
              <w:widowControl w:val="0"/>
              <w:spacing w:before="3" w:line="237" w:lineRule="auto"/>
              <w:ind w:left="145" w:right="135"/>
              <w:jc w:val="center"/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</w:pP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«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Գ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ո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վ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զ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դի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մ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սի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ն»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օր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են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ք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5ED9F1D8" w14:textId="77777777" w:rsidR="00E00133" w:rsidRPr="00E00133" w:rsidRDefault="00E00133" w:rsidP="00E00133">
            <w:pPr>
              <w:widowControl w:val="0"/>
              <w:spacing w:before="3" w:line="237" w:lineRule="auto"/>
              <w:ind w:left="145" w:right="135"/>
              <w:jc w:val="center"/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</w:pPr>
            <w:r w:rsidRP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15-րդ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հոդվածի 7-րդ և 7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vertAlign w:val="superscript"/>
                <w:lang w:val="hy-AM"/>
              </w:rPr>
              <w:t>2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-րդ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vertAlign w:val="superscript"/>
                <w:lang w:val="hy-AM"/>
              </w:rPr>
              <w:t xml:space="preserve"> </w:t>
            </w:r>
            <w:r w:rsidRPr="00E0013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մասեր,</w:t>
            </w:r>
          </w:p>
          <w:p w14:paraId="79698673" w14:textId="77777777" w:rsidR="00B22EC9" w:rsidRPr="00F71E03" w:rsidRDefault="00E34F93" w:rsidP="00E34F93">
            <w:pPr>
              <w:widowControl w:val="0"/>
              <w:spacing w:before="5" w:line="235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</w:pP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ռա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ր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ո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ւթ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յ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2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0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1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5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թվա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նի նո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յ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մ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բ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ե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ր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26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-ի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</w:p>
          <w:p w14:paraId="6057EB67" w14:textId="0458DF95" w:rsidR="00E34F93" w:rsidRPr="00F71E03" w:rsidRDefault="00E34F93" w:rsidP="00E34F93">
            <w:pPr>
              <w:widowControl w:val="0"/>
              <w:spacing w:before="5" w:line="235" w:lineRule="auto"/>
              <w:ind w:left="145" w:right="213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71E03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N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3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1422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-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ո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ր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ո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շում,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հա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վ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ե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լ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վ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ծ,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pacing w:val="29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կետ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71E0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17</w:t>
            </w:r>
            <w:r w:rsidR="00E00133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AAA" w:themeFill="background2" w:themeFillShade="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EBCF0" w14:textId="77777777" w:rsidR="00E34F93" w:rsidRPr="00F71E03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EAAAA" w:themeFill="background2" w:themeFillShade="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319F5" w14:textId="77777777" w:rsidR="00E34F93" w:rsidRPr="00F71E03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EAAAA" w:themeFill="background2" w:themeFillShade="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78C85" w14:textId="77777777" w:rsidR="00E34F93" w:rsidRPr="00F71E03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EAAAA" w:themeFill="background2" w:themeFillShade="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68CDA" w14:textId="784B6ACF" w:rsidR="00E34F93" w:rsidRPr="00E94409" w:rsidRDefault="00E34F93" w:rsidP="00E34F93">
            <w:pPr>
              <w:widowControl w:val="0"/>
              <w:ind w:left="286" w:right="-2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EAAAA" w:themeFill="background2" w:themeFillShade="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66C6D" w14:textId="6C0A3ED2" w:rsidR="00E34F93" w:rsidRPr="00E94409" w:rsidRDefault="00E34F93" w:rsidP="00E34F93">
            <w:pPr>
              <w:widowControl w:val="0"/>
              <w:ind w:left="293" w:right="-2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AAA" w:themeFill="background2" w:themeFillShade="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EF19D" w14:textId="77777777" w:rsidR="00E34F93" w:rsidRPr="00E94409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5FA5449" w14:textId="37AA933A" w:rsidR="00E00133" w:rsidRPr="00E94409" w:rsidRDefault="00E0013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34F93" w:rsidRPr="00B22EC9" w14:paraId="6FBD7266" w14:textId="77777777" w:rsidTr="0097550A">
        <w:trPr>
          <w:cantSplit/>
          <w:trHeight w:hRule="exact" w:val="1089"/>
        </w:trPr>
        <w:tc>
          <w:tcPr>
            <w:tcW w:w="554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6C798" w14:textId="77777777" w:rsidR="00E34F93" w:rsidRPr="00E4714A" w:rsidRDefault="00E34F93" w:rsidP="00E34F93">
            <w:pPr>
              <w:widowControl w:val="0"/>
              <w:ind w:left="103" w:right="-2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1)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340622" w14:textId="17DB390C" w:rsidR="00E34F93" w:rsidRPr="00E4714A" w:rsidRDefault="00E34F93" w:rsidP="00E34F93">
            <w:pPr>
              <w:widowControl w:val="0"/>
              <w:spacing w:before="5" w:line="237" w:lineRule="auto"/>
              <w:ind w:left="145" w:right="213"/>
              <w:jc w:val="both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E4714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Հեռուստատեսություն, ռադիո, համացանց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69674" w14:textId="77777777" w:rsidR="00E34F93" w:rsidRPr="00E4714A" w:rsidRDefault="00E34F93" w:rsidP="00E4714A">
            <w:pPr>
              <w:widowControl w:val="0"/>
              <w:spacing w:before="5" w:line="235" w:lineRule="auto"/>
              <w:ind w:left="102" w:right="135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6D45A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D7668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45B68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386A3" w14:textId="1B5C080C" w:rsidR="00E34F93" w:rsidRPr="00966463" w:rsidRDefault="00966463" w:rsidP="00E34F93">
            <w:pPr>
              <w:widowControl w:val="0"/>
              <w:ind w:left="286" w:right="-2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63973" w14:textId="77777777" w:rsidR="00E34F93" w:rsidRDefault="00E34F93" w:rsidP="00E34F93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Դիտ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ո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ղա</w:t>
            </w:r>
            <w:r w:rsidRPr="00E4714A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</w:rPr>
              <w:t>կ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ան</w:t>
            </w:r>
            <w:proofErr w:type="spellEnd"/>
          </w:p>
          <w:p w14:paraId="39F0FD99" w14:textId="200BE382" w:rsidR="0097550A" w:rsidRPr="0097550A" w:rsidRDefault="0097550A" w:rsidP="00E34F93">
            <w:pPr>
              <w:widowControl w:val="0"/>
              <w:ind w:left="293" w:right="-2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Լսողական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D9D03" w14:textId="77777777" w:rsidR="00E34F93" w:rsidRPr="00BB2B86" w:rsidRDefault="00E34F93" w:rsidP="00E34F93">
            <w:pPr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E34F93" w:rsidRPr="00B22EC9" w14:paraId="5C13CC05" w14:textId="77777777" w:rsidTr="0097550A">
        <w:trPr>
          <w:cantSplit/>
          <w:trHeight w:hRule="exact" w:val="2032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DAAC10" w14:textId="77777777" w:rsidR="00E34F93" w:rsidRPr="00E4714A" w:rsidRDefault="00E34F93" w:rsidP="00E34F93">
            <w:pPr>
              <w:widowControl w:val="0"/>
              <w:ind w:left="103" w:right="-2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2)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7C923" w14:textId="77777777" w:rsidR="00E34F93" w:rsidRPr="00E4714A" w:rsidRDefault="00E34F93" w:rsidP="00E34F93">
            <w:pPr>
              <w:widowControl w:val="0"/>
              <w:spacing w:before="5" w:line="237" w:lineRule="auto"/>
              <w:ind w:left="145" w:right="213"/>
              <w:jc w:val="both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E4714A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Արտաքին գովազդ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BC25C" w14:textId="77777777" w:rsidR="00E34F93" w:rsidRPr="00E4714A" w:rsidRDefault="00E34F93" w:rsidP="00E34F93">
            <w:pPr>
              <w:widowControl w:val="0"/>
              <w:spacing w:before="3" w:line="237" w:lineRule="auto"/>
              <w:ind w:left="145" w:right="135"/>
              <w:jc w:val="center"/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12"/>
                <w:szCs w:val="22"/>
                <w:lang w:val="hy-AM"/>
              </w:rPr>
            </w:pPr>
          </w:p>
          <w:p w14:paraId="35BC5DC5" w14:textId="257CD7AB" w:rsidR="00E34F93" w:rsidRPr="00E4714A" w:rsidRDefault="00E34F93" w:rsidP="00E34F93">
            <w:pPr>
              <w:widowControl w:val="0"/>
              <w:spacing w:before="3" w:line="237" w:lineRule="auto"/>
              <w:ind w:left="145" w:right="135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6275C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0B143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D440F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8E2CC" w14:textId="7C1C06E9" w:rsidR="00E34F93" w:rsidRPr="00966463" w:rsidRDefault="00966463" w:rsidP="00E34F93">
            <w:pPr>
              <w:widowControl w:val="0"/>
              <w:ind w:left="286" w:right="-2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15C97" w14:textId="77777777" w:rsidR="00E34F93" w:rsidRPr="00E4714A" w:rsidRDefault="00E34F93" w:rsidP="00E34F93">
            <w:pPr>
              <w:widowControl w:val="0"/>
              <w:ind w:left="293" w:right="-2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Դիտ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ո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ղա</w:t>
            </w:r>
            <w:r w:rsidRPr="00E4714A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</w:rPr>
              <w:t>կ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9D457" w14:textId="77777777" w:rsidR="00E34F93" w:rsidRPr="00BB2B86" w:rsidRDefault="00E34F93" w:rsidP="00E34F93">
            <w:pPr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E34F93" w:rsidRPr="00B22EC9" w14:paraId="30171410" w14:textId="77777777" w:rsidTr="0097550A">
        <w:trPr>
          <w:cantSplit/>
          <w:trHeight w:hRule="exact" w:val="2400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6C16A" w14:textId="77777777" w:rsidR="00E34F93" w:rsidRPr="00E4714A" w:rsidRDefault="00E34F93" w:rsidP="00E34F93">
            <w:pPr>
              <w:widowControl w:val="0"/>
              <w:ind w:left="10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lastRenderedPageBreak/>
              <w:t>3)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70B67" w14:textId="77777777" w:rsidR="00E34F93" w:rsidRPr="00E4714A" w:rsidRDefault="00E34F93" w:rsidP="00E34F93">
            <w:pPr>
              <w:widowControl w:val="0"/>
              <w:spacing w:before="8"/>
              <w:ind w:left="100" w:right="-20"/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</w:pP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Զ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նգ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ված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ային</w:t>
            </w:r>
            <w:proofErr w:type="spellEnd"/>
            <w:r w:rsidRPr="00E4714A">
              <w:rPr>
                <w:rFonts w:ascii="GHEA Grapalat" w:eastAsia="HTWTF+F1" w:hAnsi="GHEA Grapalat" w:cs="HTWTF+F1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տ</w:t>
            </w:r>
            <w:r w:rsidRPr="00E4714A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</w:rPr>
              <w:t>ե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ղե</w:t>
            </w:r>
            <w:r w:rsidRPr="00E4714A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կ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ատվ</w:t>
            </w:r>
            <w:r w:rsidRPr="00E4714A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ո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ւթյ</w:t>
            </w:r>
            <w:r w:rsidRPr="00E4714A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ա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ն</w:t>
            </w:r>
            <w:proofErr w:type="spellEnd"/>
            <w:r w:rsidRPr="00E4714A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տպ</w:t>
            </w:r>
            <w:r w:rsidRPr="00E4714A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ա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գիր</w:t>
            </w:r>
            <w:proofErr w:type="spellEnd"/>
            <w:r w:rsidRPr="00E4714A">
              <w:rPr>
                <w:rFonts w:ascii="GHEA Grapalat" w:eastAsia="HTWTF+F1" w:hAnsi="GHEA Grapalat" w:cs="HTWTF+F1"/>
                <w:color w:val="000000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միջոց</w:t>
            </w:r>
            <w:proofErr w:type="spellEnd"/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21797" w14:textId="77777777" w:rsidR="00E34F93" w:rsidRPr="00E4714A" w:rsidRDefault="00E34F93" w:rsidP="00E34F93">
            <w:pPr>
              <w:widowControl w:val="0"/>
              <w:spacing w:before="5" w:line="232" w:lineRule="auto"/>
              <w:ind w:left="145" w:right="180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</w:rPr>
            </w:pPr>
          </w:p>
          <w:p w14:paraId="77ACDA0C" w14:textId="45FBBC13" w:rsidR="00E34F93" w:rsidRPr="00E4714A" w:rsidRDefault="00E34F93" w:rsidP="00E34F93">
            <w:pPr>
              <w:widowControl w:val="0"/>
              <w:spacing w:line="235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5F545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F3C18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1515E" w14:textId="77777777" w:rsidR="00E34F93" w:rsidRPr="00E4714A" w:rsidRDefault="00E34F93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B452A" w14:textId="335B9E9E" w:rsidR="00E34F93" w:rsidRPr="00966463" w:rsidRDefault="00966463" w:rsidP="00E34F93">
            <w:pPr>
              <w:widowControl w:val="0"/>
              <w:ind w:left="286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625DA" w14:textId="77777777" w:rsidR="00E34F93" w:rsidRDefault="00E34F93" w:rsidP="00E34F93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Դիտ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ո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ղա</w:t>
            </w:r>
            <w:r w:rsidRPr="00E4714A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</w:rPr>
              <w:t>կ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ան</w:t>
            </w:r>
            <w:proofErr w:type="spellEnd"/>
          </w:p>
          <w:p w14:paraId="3A3910B5" w14:textId="55C713A1" w:rsidR="00966463" w:rsidRPr="00E4714A" w:rsidRDefault="00966463" w:rsidP="00966463">
            <w:pPr>
              <w:widowControl w:val="0"/>
              <w:ind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2CF4A" w14:textId="77777777" w:rsidR="00E34F93" w:rsidRPr="00BB2B86" w:rsidRDefault="00E34F93" w:rsidP="00E34F93">
            <w:pPr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E4714A" w:rsidRPr="00E4714A" w14:paraId="556EA9E0" w14:textId="77777777" w:rsidTr="0097550A">
        <w:trPr>
          <w:cantSplit/>
          <w:trHeight w:hRule="exact" w:val="4210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BF77D" w14:textId="0D0B345D" w:rsidR="00E4714A" w:rsidRPr="00DE5510" w:rsidRDefault="0097550A" w:rsidP="00E34F93">
            <w:pPr>
              <w:widowControl w:val="0"/>
              <w:ind w:left="103" w:right="-20"/>
              <w:rPr>
                <w:rFonts w:ascii="GHEA Grapalat" w:eastAsia="HTWTF+F1" w:hAnsi="GHEA Grapalat" w:cs="HTWTF+F1"/>
                <w:b/>
                <w:bCs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bCs/>
                <w:color w:val="000000"/>
                <w:w w:val="104"/>
                <w:sz w:val="22"/>
                <w:szCs w:val="22"/>
                <w:lang w:val="hy-AM"/>
              </w:rPr>
              <w:t>9</w:t>
            </w:r>
            <w:r w:rsidR="00DE5510" w:rsidRPr="00DE5510">
              <w:rPr>
                <w:rFonts w:ascii="GHEA Grapalat" w:eastAsia="HTWTF+F1" w:hAnsi="GHEA Grapalat" w:cs="HTWTF+F1"/>
                <w:b/>
                <w:bCs/>
                <w:color w:val="000000"/>
                <w:w w:val="104"/>
                <w:sz w:val="22"/>
                <w:szCs w:val="22"/>
                <w:lang w:val="hy-AM"/>
              </w:rPr>
              <w:t>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224CB" w14:textId="6696C3F2" w:rsidR="00E4714A" w:rsidRPr="00DE5510" w:rsidRDefault="00E4714A" w:rsidP="00E94409">
            <w:pPr>
              <w:widowControl w:val="0"/>
              <w:spacing w:before="8"/>
              <w:ind w:left="100" w:right="-20"/>
              <w:jc w:val="both"/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  <w:lang w:val="hy-AM"/>
              </w:rPr>
            </w:pPr>
            <w:r w:rsidRPr="00DE551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Բուժական մեթոդի վերաբերյալ տեղեկատվության միջոցներով տպագրված նյութերը կամ հեռարձակված հաղորդումների, հաղորդաշարերի հեռարձակման դեպքում տեղեկություններ</w:t>
            </w:r>
            <w:r w:rsidR="00DE551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DE551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ներառ</w:t>
            </w:r>
            <w:r w:rsidR="00DE551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ում են</w:t>
            </w:r>
            <w:r w:rsidRPr="00DE551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հաղորդման գովազդային բնույթի մասին` նշելով բժշկական օգնության և սպասարկման լիցենզիայի վավերապայմաններն ու Հայաստանի Հանրապետության առողջապահության նախարարության թույլտվության համարն ու ամսաթիվը 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D60EB" w14:textId="77777777" w:rsidR="00E4714A" w:rsidRDefault="00E4714A" w:rsidP="00E4714A">
            <w:pPr>
              <w:widowControl w:val="0"/>
              <w:spacing w:before="5" w:line="237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ռա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ւթ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յ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2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0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1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5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թվա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կա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նի նո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յ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մ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բ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26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-ի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</w:p>
          <w:p w14:paraId="43EA43EE" w14:textId="05CE866C" w:rsidR="00E4714A" w:rsidRPr="00E4714A" w:rsidRDefault="00E4714A" w:rsidP="00E4714A">
            <w:pPr>
              <w:widowControl w:val="0"/>
              <w:spacing w:before="5" w:line="232" w:lineRule="auto"/>
              <w:ind w:left="145" w:right="180"/>
              <w:jc w:val="center"/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</w:pP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w w:val="101"/>
                <w:sz w:val="22"/>
                <w:szCs w:val="22"/>
                <w:lang w:val="hy-AM"/>
              </w:rPr>
              <w:t>N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1422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-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ր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ո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շ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մ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ան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1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  <w:t>հավ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լ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3"/>
                <w:w w:val="101"/>
                <w:sz w:val="22"/>
                <w:szCs w:val="22"/>
                <w:lang w:val="hy-AM"/>
              </w:rPr>
              <w:t>վ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ա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1"/>
                <w:w w:val="101"/>
                <w:sz w:val="22"/>
                <w:szCs w:val="22"/>
                <w:lang w:val="hy-AM"/>
              </w:rPr>
              <w:t>ծ,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6"/>
                <w:sz w:val="22"/>
                <w:szCs w:val="22"/>
                <w:lang w:val="hy-AM"/>
              </w:rPr>
              <w:t xml:space="preserve"> 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կ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ե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w w:val="101"/>
                <w:sz w:val="22"/>
                <w:szCs w:val="22"/>
                <w:lang w:val="hy-AM"/>
              </w:rPr>
              <w:t>տ</w:t>
            </w:r>
            <w:r w:rsidRPr="00B22EC9">
              <w:rPr>
                <w:rFonts w:ascii="GHEA Grapalat" w:eastAsia="ODIJQ+F2" w:hAnsi="GHEA Grapalat" w:cs="ODIJQ+F2"/>
                <w:bCs/>
                <w:color w:val="000000"/>
                <w:spacing w:val="-2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ODIJQ+F2" w:hAnsi="GHEA Grapalat" w:cs="ODIJQ+F2"/>
                <w:bCs/>
                <w:color w:val="000000"/>
                <w:spacing w:val="2"/>
                <w:w w:val="101"/>
                <w:sz w:val="22"/>
                <w:szCs w:val="22"/>
                <w:lang w:val="hy-AM"/>
              </w:rPr>
              <w:t>29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CE68B" w14:textId="77777777" w:rsidR="00E4714A" w:rsidRPr="00E4714A" w:rsidRDefault="00E4714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5173E" w14:textId="77777777" w:rsidR="00E4714A" w:rsidRPr="00E4714A" w:rsidRDefault="00E4714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9A0EE" w14:textId="77777777" w:rsidR="00E4714A" w:rsidRPr="00E4714A" w:rsidRDefault="00E4714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FAA97" w14:textId="390BD096" w:rsidR="00E4714A" w:rsidRPr="00E4714A" w:rsidRDefault="00966463" w:rsidP="00E34F93">
            <w:pPr>
              <w:widowControl w:val="0"/>
              <w:ind w:left="286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CC1C0" w14:textId="77777777" w:rsidR="00966463" w:rsidRDefault="00966463" w:rsidP="00E34F93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</w:p>
          <w:p w14:paraId="0C8D19E1" w14:textId="1C267341" w:rsidR="00966463" w:rsidRDefault="00966463" w:rsidP="00966463">
            <w:pPr>
              <w:widowControl w:val="0"/>
              <w:ind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  <w:p w14:paraId="4AAF0F22" w14:textId="77777777" w:rsidR="00E4714A" w:rsidRDefault="00E4714A" w:rsidP="00E34F93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Դիտ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ո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ղա</w:t>
            </w:r>
            <w:r w:rsidRPr="00E4714A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</w:rPr>
              <w:t>կ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ան</w:t>
            </w:r>
            <w:proofErr w:type="spellEnd"/>
          </w:p>
          <w:p w14:paraId="15A064C9" w14:textId="38E45EE6" w:rsidR="0097550A" w:rsidRPr="00E4714A" w:rsidRDefault="0097550A" w:rsidP="00E34F93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Լսողական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7254C" w14:textId="77777777" w:rsidR="00E4714A" w:rsidRPr="00E4714A" w:rsidRDefault="00E4714A" w:rsidP="00E34F93">
            <w:pPr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97550A" w:rsidRPr="0097550A" w14:paraId="1E11F19A" w14:textId="77777777" w:rsidTr="0097550A">
        <w:trPr>
          <w:cantSplit/>
          <w:trHeight w:hRule="exact" w:val="4210"/>
        </w:trPr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BE528" w14:textId="52DBF00B" w:rsidR="0097550A" w:rsidRDefault="0097550A" w:rsidP="00E34F93">
            <w:pPr>
              <w:widowControl w:val="0"/>
              <w:ind w:left="103" w:right="-20"/>
              <w:rPr>
                <w:rFonts w:ascii="GHEA Grapalat" w:eastAsia="HTWTF+F1" w:hAnsi="GHEA Grapalat" w:cs="HTWTF+F1"/>
                <w:b/>
                <w:bCs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b/>
                <w:bCs/>
                <w:color w:val="000000"/>
                <w:w w:val="104"/>
                <w:sz w:val="22"/>
                <w:szCs w:val="22"/>
                <w:lang w:val="hy-AM"/>
              </w:rPr>
              <w:lastRenderedPageBreak/>
              <w:t>10.</w:t>
            </w:r>
          </w:p>
        </w:tc>
        <w:tc>
          <w:tcPr>
            <w:tcW w:w="5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2EB7A" w14:textId="74092725" w:rsidR="0097550A" w:rsidRPr="00DE5510" w:rsidRDefault="0097550A" w:rsidP="00E94409">
            <w:pPr>
              <w:widowControl w:val="0"/>
              <w:spacing w:before="8"/>
              <w:ind w:left="100" w:right="-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55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Բուժական մեթոդների գ</w:t>
            </w:r>
            <w:r w:rsidR="00D42C6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ովազդի ժամանակ չեն պատկերվել կամ</w:t>
            </w:r>
            <w:bookmarkStart w:id="2" w:name="_GoBack"/>
            <w:bookmarkEnd w:id="2"/>
            <w:r w:rsidRPr="009755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755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հեռարձակվել</w:t>
            </w:r>
            <w:proofErr w:type="spellEnd"/>
            <w:r w:rsidRPr="0097550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տվյալ բուժական մեթոդի միջոցով բուժված անձանց պնդումները կամ կարծիքները բուժման ընթացքի կամ արդյունավետության կամ արդյունքների վերաբերյալ</w:t>
            </w:r>
          </w:p>
        </w:tc>
        <w:tc>
          <w:tcPr>
            <w:tcW w:w="3492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066C9" w14:textId="094E0A93" w:rsidR="0097550A" w:rsidRPr="00B22EC9" w:rsidRDefault="0097550A" w:rsidP="00E4714A">
            <w:pPr>
              <w:widowControl w:val="0"/>
              <w:spacing w:before="5" w:line="237" w:lineRule="auto"/>
              <w:ind w:left="145" w:right="213"/>
              <w:jc w:val="center"/>
              <w:rPr>
                <w:rFonts w:ascii="GHEA Grapalat" w:eastAsia="ODIJQ+F2" w:hAnsi="GHEA Grapalat" w:cs="ODIJQ+F2"/>
                <w:bCs/>
                <w:color w:val="000000"/>
                <w:spacing w:val="-2"/>
                <w:w w:val="101"/>
                <w:sz w:val="22"/>
                <w:szCs w:val="22"/>
                <w:lang w:val="hy-AM"/>
              </w:rPr>
            </w:pPr>
            <w:r w:rsidRPr="0097550A">
              <w:rPr>
                <w:rFonts w:ascii="GHEA Grapalat" w:eastAsia="ODIJQ+F2" w:hAnsi="GHEA Grapalat" w:cs="ODIJQ+F2"/>
                <w:sz w:val="22"/>
                <w:szCs w:val="22"/>
                <w:lang w:val="hy-AM"/>
              </w:rPr>
              <w:t>Կառավարության 2015 թվականի նոյեմբերի 26-ի N 1422-Ն որոշման հավելված, կետ 30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40118" w14:textId="77777777" w:rsidR="0097550A" w:rsidRPr="00E4714A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AA18E" w14:textId="77777777" w:rsidR="0097550A" w:rsidRPr="00E4714A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48206" w14:textId="77777777" w:rsidR="0097550A" w:rsidRPr="00E4714A" w:rsidRDefault="0097550A" w:rsidP="00E34F9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D1E48" w14:textId="77777777" w:rsidR="0097550A" w:rsidRDefault="0097550A" w:rsidP="00E34F93">
            <w:pPr>
              <w:widowControl w:val="0"/>
              <w:ind w:left="286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22060" w14:textId="77777777" w:rsidR="0097550A" w:rsidRDefault="0097550A" w:rsidP="0097550A">
            <w:pPr>
              <w:widowControl w:val="0"/>
              <w:ind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Փա</w:t>
            </w:r>
            <w:r w:rsidRPr="00B22EC9">
              <w:rPr>
                <w:rFonts w:ascii="GHEA Grapalat" w:eastAsia="HTWTF+F1" w:hAnsi="GHEA Grapalat" w:cs="HTWTF+F1"/>
                <w:color w:val="000000"/>
                <w:spacing w:val="3"/>
                <w:w w:val="104"/>
                <w:sz w:val="22"/>
                <w:szCs w:val="22"/>
              </w:rPr>
              <w:t>ս</w:t>
            </w:r>
            <w:r w:rsidRPr="00B22EC9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տա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թղթայ</w:t>
            </w:r>
            <w:r w:rsidRPr="00B22EC9">
              <w:rPr>
                <w:rFonts w:ascii="GHEA Grapalat" w:eastAsia="HTWTF+F1" w:hAnsi="GHEA Grapalat" w:cs="HTWTF+F1"/>
                <w:color w:val="000000"/>
                <w:spacing w:val="2"/>
                <w:w w:val="104"/>
                <w:sz w:val="22"/>
                <w:szCs w:val="22"/>
              </w:rPr>
              <w:t>ի</w:t>
            </w:r>
            <w:r w:rsidRPr="00B22EC9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ն</w:t>
            </w:r>
            <w:proofErr w:type="spellEnd"/>
          </w:p>
          <w:p w14:paraId="5870E33B" w14:textId="77777777" w:rsidR="0097550A" w:rsidRDefault="0097550A" w:rsidP="0097550A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</w:pPr>
            <w:proofErr w:type="spellStart"/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Դիտ</w:t>
            </w:r>
            <w:r w:rsidRPr="00E4714A">
              <w:rPr>
                <w:rFonts w:ascii="GHEA Grapalat" w:eastAsia="HTWTF+F1" w:hAnsi="GHEA Grapalat" w:cs="HTWTF+F1"/>
                <w:color w:val="000000"/>
                <w:spacing w:val="1"/>
                <w:w w:val="104"/>
                <w:sz w:val="22"/>
                <w:szCs w:val="22"/>
              </w:rPr>
              <w:t>ո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ղա</w:t>
            </w:r>
            <w:r w:rsidRPr="00E4714A">
              <w:rPr>
                <w:rFonts w:ascii="GHEA Grapalat" w:eastAsia="HTWTF+F1" w:hAnsi="GHEA Grapalat" w:cs="HTWTF+F1"/>
                <w:color w:val="000000"/>
                <w:spacing w:val="4"/>
                <w:w w:val="104"/>
                <w:sz w:val="22"/>
                <w:szCs w:val="22"/>
              </w:rPr>
              <w:t>կ</w:t>
            </w:r>
            <w:r w:rsidRPr="00E4714A"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</w:rPr>
              <w:t>ան</w:t>
            </w:r>
            <w:proofErr w:type="spellEnd"/>
          </w:p>
          <w:p w14:paraId="30EFA4F9" w14:textId="7DCA3EE6" w:rsidR="0097550A" w:rsidRPr="0097550A" w:rsidRDefault="0097550A" w:rsidP="0097550A">
            <w:pPr>
              <w:widowControl w:val="0"/>
              <w:ind w:left="293" w:right="-20"/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</w:pPr>
            <w:r>
              <w:rPr>
                <w:rFonts w:ascii="GHEA Grapalat" w:eastAsia="HTWTF+F1" w:hAnsi="GHEA Grapalat" w:cs="HTWTF+F1"/>
                <w:color w:val="000000"/>
                <w:w w:val="104"/>
                <w:sz w:val="22"/>
                <w:szCs w:val="22"/>
                <w:lang w:val="hy-AM"/>
              </w:rPr>
              <w:t>Լսողական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9ED3" w14:textId="77777777" w:rsidR="0097550A" w:rsidRPr="00E4714A" w:rsidRDefault="0097550A" w:rsidP="00E34F93">
            <w:pPr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bookmarkEnd w:id="1"/>
    </w:tbl>
    <w:p w14:paraId="5C909914" w14:textId="77777777" w:rsidR="00E34F93" w:rsidRDefault="00E34F93" w:rsidP="00E34F93">
      <w:pPr>
        <w:rPr>
          <w:rFonts w:ascii="GHEA Grapalat" w:hAnsi="GHEA Grapalat"/>
          <w:lang w:val="hy-AM"/>
        </w:rPr>
      </w:pPr>
    </w:p>
    <w:p w14:paraId="324D7825" w14:textId="77777777" w:rsidR="00E34F93" w:rsidRDefault="00E34F93" w:rsidP="00E34F93">
      <w:pPr>
        <w:rPr>
          <w:rFonts w:ascii="GHEA Grapalat" w:hAnsi="GHEA Grapalat"/>
          <w:b/>
          <w:lang w:val="hy-AM"/>
        </w:rPr>
      </w:pPr>
    </w:p>
    <w:p w14:paraId="29E8CB30" w14:textId="77777777" w:rsidR="00B22EC9" w:rsidRPr="00906401" w:rsidRDefault="00B22EC9" w:rsidP="00E34F93">
      <w:pPr>
        <w:rPr>
          <w:rFonts w:ascii="GHEA Grapalat" w:hAnsi="GHEA Grapalat"/>
          <w:b/>
          <w:sz w:val="22"/>
          <w:szCs w:val="22"/>
          <w:lang w:val="hy-AM"/>
        </w:rPr>
      </w:pPr>
    </w:p>
    <w:p w14:paraId="499D7B6E" w14:textId="10E3967E" w:rsidR="00E34F93" w:rsidRPr="00906401" w:rsidRDefault="00E34F93" w:rsidP="00E4714A">
      <w:pPr>
        <w:pStyle w:val="ListParagraph"/>
        <w:numPr>
          <w:ilvl w:val="0"/>
          <w:numId w:val="48"/>
        </w:numPr>
        <w:spacing w:line="259" w:lineRule="auto"/>
        <w:jc w:val="center"/>
        <w:rPr>
          <w:rFonts w:ascii="GHEA Grapalat" w:hAnsi="GHEA Grapalat"/>
          <w:b/>
          <w:lang w:val="hy-AM"/>
        </w:rPr>
      </w:pPr>
      <w:r w:rsidRPr="00906401">
        <w:rPr>
          <w:rFonts w:ascii="GHEA Grapalat" w:hAnsi="GHEA Grapalat"/>
          <w:b/>
          <w:lang w:val="hy-AM"/>
        </w:rPr>
        <w:t>ԾԱՆՈԹԱԳՐՈՒԹՅՈՒՆՆԵՐ</w:t>
      </w:r>
    </w:p>
    <w:p w14:paraId="2741A2FD" w14:textId="77777777" w:rsidR="00E34F93" w:rsidRPr="00906401" w:rsidRDefault="00E34F93" w:rsidP="00E34F93">
      <w:pPr>
        <w:pStyle w:val="BodyText"/>
        <w:spacing w:before="91"/>
        <w:ind w:right="-127" w:firstLine="72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90640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27674630" w14:textId="77777777" w:rsidR="00E34F93" w:rsidRPr="00906401" w:rsidRDefault="00E34F93" w:rsidP="00E34F93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100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8798"/>
        <w:gridCol w:w="283"/>
        <w:gridCol w:w="284"/>
        <w:gridCol w:w="274"/>
      </w:tblGrid>
      <w:tr w:rsidR="00E34F93" w:rsidRPr="00906401" w14:paraId="2498209D" w14:textId="77777777" w:rsidTr="00E34F93">
        <w:trPr>
          <w:tblCellSpacing w:w="0" w:type="dxa"/>
          <w:jc w:val="center"/>
        </w:trPr>
        <w:tc>
          <w:tcPr>
            <w:tcW w:w="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C608D" w14:textId="77777777" w:rsidR="00E34F93" w:rsidRPr="00906401" w:rsidRDefault="00E34F93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bookmarkStart w:id="3" w:name="_page_44_0"/>
            <w:r w:rsidRPr="00906401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8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10D524" w14:textId="77777777" w:rsidR="00E34F93" w:rsidRPr="00906401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DB0B4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906401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00AF13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942E5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E34F93" w:rsidRPr="00906401" w14:paraId="22BD7D52" w14:textId="77777777" w:rsidTr="00E34F93">
        <w:trPr>
          <w:trHeight w:val="601"/>
          <w:tblCellSpacing w:w="0" w:type="dxa"/>
          <w:jc w:val="center"/>
        </w:trPr>
        <w:tc>
          <w:tcPr>
            <w:tcW w:w="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27DD34" w14:textId="77777777" w:rsidR="00E34F93" w:rsidRPr="00906401" w:rsidRDefault="00E34F93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2.</w:t>
            </w:r>
          </w:p>
        </w:tc>
        <w:tc>
          <w:tcPr>
            <w:tcW w:w="8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E209B" w14:textId="77777777" w:rsidR="00E34F93" w:rsidRPr="00906401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15B8F2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64DF34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906401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385B6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E34F93" w:rsidRPr="00906401" w14:paraId="3BC2F9A8" w14:textId="77777777" w:rsidTr="00E34F93">
        <w:trPr>
          <w:tblCellSpacing w:w="0" w:type="dxa"/>
          <w:jc w:val="center"/>
        </w:trPr>
        <w:tc>
          <w:tcPr>
            <w:tcW w:w="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7D8356" w14:textId="77777777" w:rsidR="00E34F93" w:rsidRPr="00906401" w:rsidRDefault="00E34F93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3.</w:t>
            </w:r>
          </w:p>
        </w:tc>
        <w:tc>
          <w:tcPr>
            <w:tcW w:w="8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45E33" w14:textId="77777777" w:rsidR="00E34F93" w:rsidRPr="00906401" w:rsidRDefault="00E34F93" w:rsidP="0099073D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«Չ/</w:t>
            </w:r>
            <w:r w:rsidR="0099073D" w:rsidRPr="0090640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  <w:r w:rsidRPr="0090640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»-չի պահանջվում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E89D8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3AE99B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09362" w14:textId="77777777" w:rsidR="00E34F93" w:rsidRPr="00906401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906401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41F080D1" w14:textId="77777777" w:rsidR="00E34F93" w:rsidRPr="00906401" w:rsidRDefault="00E34F93" w:rsidP="00E34F93">
      <w:pPr>
        <w:widowControl w:val="0"/>
        <w:ind w:left="3386" w:right="-20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</w:rPr>
      </w:pPr>
    </w:p>
    <w:p w14:paraId="428AA326" w14:textId="77777777" w:rsidR="00E34F93" w:rsidRPr="00906401" w:rsidRDefault="00E34F93" w:rsidP="00E34F93">
      <w:pPr>
        <w:widowControl w:val="0"/>
        <w:ind w:left="3386" w:right="-20" w:hanging="2960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</w:rPr>
      </w:pPr>
    </w:p>
    <w:p w14:paraId="5BA1BEBF" w14:textId="77777777" w:rsidR="00E34F93" w:rsidRPr="00906401" w:rsidRDefault="00E34F93" w:rsidP="00227A42">
      <w:pPr>
        <w:pStyle w:val="ListParagraph"/>
        <w:widowControl w:val="0"/>
        <w:numPr>
          <w:ilvl w:val="0"/>
          <w:numId w:val="48"/>
        </w:numPr>
        <w:spacing w:after="0" w:line="240" w:lineRule="auto"/>
        <w:ind w:right="-20"/>
        <w:jc w:val="center"/>
        <w:rPr>
          <w:rFonts w:ascii="GHEA Grapalat" w:eastAsia="ODIJQ+F2" w:hAnsi="GHEA Grapalat" w:cs="ODIJQ+F2"/>
          <w:b/>
          <w:bCs/>
          <w:color w:val="000000"/>
          <w:w w:val="104"/>
          <w:lang w:val="hy-AM"/>
        </w:rPr>
      </w:pPr>
      <w:r w:rsidRPr="00906401">
        <w:rPr>
          <w:rFonts w:ascii="GHEA Grapalat" w:eastAsia="ODIJQ+F2" w:hAnsi="GHEA Grapalat" w:cs="ODIJQ+F2"/>
          <w:b/>
          <w:bCs/>
          <w:color w:val="000000"/>
          <w:w w:val="104"/>
          <w:lang w:val="hy-AM"/>
        </w:rPr>
        <w:t xml:space="preserve">ԻՐԱՎԱԿԱՆ ԱԿՏԵՐ </w:t>
      </w:r>
    </w:p>
    <w:p w14:paraId="671F8C56" w14:textId="77777777" w:rsidR="00E34F93" w:rsidRPr="00906401" w:rsidRDefault="00E34F93" w:rsidP="00E34F93">
      <w:pPr>
        <w:pStyle w:val="ListParagraph"/>
        <w:widowControl w:val="0"/>
        <w:spacing w:line="240" w:lineRule="auto"/>
        <w:ind w:left="1080" w:right="-20"/>
        <w:rPr>
          <w:rFonts w:ascii="GHEA Grapalat" w:eastAsia="ODIJQ+F2" w:hAnsi="GHEA Grapalat" w:cs="ODIJQ+F2"/>
          <w:b/>
          <w:bCs/>
          <w:color w:val="000000"/>
          <w:w w:val="104"/>
          <w:lang w:val="hy-AM"/>
        </w:rPr>
      </w:pPr>
    </w:p>
    <w:p w14:paraId="4057AF1C" w14:textId="77777777" w:rsidR="00E34F93" w:rsidRPr="00906401" w:rsidRDefault="00E34F93" w:rsidP="00E34F93">
      <w:pPr>
        <w:widowControl w:val="0"/>
        <w:ind w:left="3386" w:right="-20" w:hanging="2960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1. Տվյալ</w:t>
      </w:r>
      <w:r w:rsidRPr="00906401">
        <w:rPr>
          <w:rFonts w:ascii="GHEA Grapalat" w:eastAsia="ODIJQ+F2" w:hAnsi="GHEA Grapalat" w:cs="ODIJQ+F2"/>
          <w:b/>
          <w:bCs/>
          <w:color w:val="000000"/>
          <w:spacing w:val="2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ս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տու</w:t>
      </w:r>
      <w:r w:rsidRPr="00906401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գ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աթե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ր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թը</w:t>
      </w:r>
      <w:r w:rsidRPr="00906401">
        <w:rPr>
          <w:rFonts w:ascii="GHEA Grapalat" w:eastAsia="ODIJQ+F2" w:hAnsi="GHEA Grapalat" w:cs="ODIJQ+F2"/>
          <w:b/>
          <w:bCs/>
          <w:color w:val="000000"/>
          <w:spacing w:val="2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spacing w:val="5"/>
          <w:w w:val="104"/>
          <w:sz w:val="22"/>
          <w:szCs w:val="22"/>
          <w:lang w:val="hy-AM"/>
        </w:rPr>
        <w:t>կ</w:t>
      </w:r>
      <w:r w:rsidRPr="00906401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ա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զ</w:t>
      </w:r>
      <w:r w:rsidRPr="00906401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մվել</w:t>
      </w:r>
      <w:r w:rsidRPr="00906401">
        <w:rPr>
          <w:rFonts w:ascii="GHEA Grapalat" w:eastAsia="ODIJQ+F2" w:hAnsi="GHEA Grapalat" w:cs="ODIJQ+F2"/>
          <w:b/>
          <w:bCs/>
          <w:color w:val="000000"/>
          <w:spacing w:val="2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է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հ</w:t>
      </w:r>
      <w:r w:rsidRPr="00906401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ե</w:t>
      </w:r>
      <w:r w:rsidRPr="00906401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տ</w:t>
      </w:r>
      <w:r w:rsidRPr="00906401">
        <w:rPr>
          <w:rFonts w:ascii="GHEA Grapalat" w:eastAsia="ODIJQ+F2" w:hAnsi="GHEA Grapalat" w:cs="ODIJQ+F2"/>
          <w:b/>
          <w:bCs/>
          <w:color w:val="000000"/>
          <w:spacing w:val="2"/>
          <w:w w:val="104"/>
          <w:sz w:val="22"/>
          <w:szCs w:val="22"/>
          <w:lang w:val="hy-AM"/>
        </w:rPr>
        <w:t>ևյ</w:t>
      </w:r>
      <w:r w:rsidRPr="00906401">
        <w:rPr>
          <w:rFonts w:ascii="GHEA Grapalat" w:eastAsia="ODIJQ+F2" w:hAnsi="GHEA Grapalat" w:cs="ODIJQ+F2"/>
          <w:b/>
          <w:bCs/>
          <w:color w:val="000000"/>
          <w:spacing w:val="-3"/>
          <w:w w:val="104"/>
          <w:sz w:val="22"/>
          <w:szCs w:val="22"/>
          <w:lang w:val="hy-AM"/>
        </w:rPr>
        <w:t>ա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լ</w:t>
      </w:r>
      <w:r w:rsidRPr="00906401">
        <w:rPr>
          <w:rFonts w:ascii="GHEA Grapalat" w:eastAsia="ODIJQ+F2" w:hAnsi="GHEA Grapalat" w:cs="ODIJQ+F2"/>
          <w:b/>
          <w:bCs/>
          <w:color w:val="000000"/>
          <w:spacing w:val="4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նո</w:t>
      </w:r>
      <w:r w:rsidRPr="00906401">
        <w:rPr>
          <w:rFonts w:ascii="GHEA Grapalat" w:eastAsia="ODIJQ+F2" w:hAnsi="GHEA Grapalat" w:cs="ODIJQ+F2"/>
          <w:b/>
          <w:bCs/>
          <w:color w:val="000000"/>
          <w:spacing w:val="5"/>
          <w:w w:val="104"/>
          <w:sz w:val="22"/>
          <w:szCs w:val="22"/>
          <w:lang w:val="hy-AM"/>
        </w:rPr>
        <w:t>ր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մա</w:t>
      </w:r>
      <w:r w:rsidRPr="00906401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տ</w:t>
      </w:r>
      <w:r w:rsidRPr="00906401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ի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վ</w:t>
      </w:r>
      <w:r w:rsidRPr="00906401">
        <w:rPr>
          <w:rFonts w:ascii="GHEA Grapalat" w:eastAsia="ODIJQ+F2" w:hAnsi="GHEA Grapalat" w:cs="ODIJQ+F2"/>
          <w:b/>
          <w:bCs/>
          <w:color w:val="000000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ի</w:t>
      </w:r>
      <w:r w:rsidRPr="00906401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ր</w:t>
      </w:r>
      <w:r w:rsidRPr="00906401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ավա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կ</w:t>
      </w:r>
      <w:r w:rsidRPr="00906401">
        <w:rPr>
          <w:rFonts w:ascii="GHEA Grapalat" w:eastAsia="ODIJQ+F2" w:hAnsi="GHEA Grapalat" w:cs="ODIJQ+F2"/>
          <w:b/>
          <w:bCs/>
          <w:color w:val="000000"/>
          <w:spacing w:val="-3"/>
          <w:w w:val="104"/>
          <w:sz w:val="22"/>
          <w:szCs w:val="22"/>
          <w:lang w:val="hy-AM"/>
        </w:rPr>
        <w:t>ա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</w:t>
      </w:r>
      <w:r w:rsidRPr="00906401">
        <w:rPr>
          <w:rFonts w:ascii="GHEA Grapalat" w:eastAsia="ODIJQ+F2" w:hAnsi="GHEA Grapalat" w:cs="ODIJQ+F2"/>
          <w:b/>
          <w:bCs/>
          <w:color w:val="000000"/>
          <w:spacing w:val="5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կ</w:t>
      </w:r>
      <w:r w:rsidRPr="00906401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տ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ե</w:t>
      </w:r>
      <w:r w:rsidRPr="00906401">
        <w:rPr>
          <w:rFonts w:ascii="GHEA Grapalat" w:eastAsia="ODIJQ+F2" w:hAnsi="GHEA Grapalat" w:cs="ODIJQ+F2"/>
          <w:b/>
          <w:bCs/>
          <w:color w:val="000000"/>
          <w:spacing w:val="4"/>
          <w:w w:val="104"/>
          <w:sz w:val="22"/>
          <w:szCs w:val="22"/>
          <w:lang w:val="hy-AM"/>
        </w:rPr>
        <w:t>ր</w:t>
      </w:r>
      <w:r w:rsidRPr="00906401">
        <w:rPr>
          <w:rFonts w:ascii="GHEA Grapalat" w:eastAsia="ODIJQ+F2" w:hAnsi="GHEA Grapalat" w:cs="ODIJQ+F2"/>
          <w:b/>
          <w:bCs/>
          <w:color w:val="000000"/>
          <w:spacing w:val="1"/>
          <w:w w:val="104"/>
          <w:sz w:val="22"/>
          <w:szCs w:val="22"/>
          <w:lang w:val="hy-AM"/>
        </w:rPr>
        <w:t>ի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հի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մ</w:t>
      </w:r>
      <w:r w:rsidRPr="00906401">
        <w:rPr>
          <w:rFonts w:ascii="GHEA Grapalat" w:eastAsia="ODIJQ+F2" w:hAnsi="GHEA Grapalat" w:cs="ODIJQ+F2"/>
          <w:b/>
          <w:bCs/>
          <w:color w:val="000000"/>
          <w:spacing w:val="-1"/>
          <w:w w:val="104"/>
          <w:sz w:val="22"/>
          <w:szCs w:val="22"/>
          <w:lang w:val="hy-AM"/>
        </w:rPr>
        <w:t>ա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ն</w:t>
      </w:r>
      <w:r w:rsidRPr="00906401">
        <w:rPr>
          <w:rFonts w:ascii="GHEA Grapalat" w:eastAsia="ODIJQ+F2" w:hAnsi="GHEA Grapalat" w:cs="ODIJQ+F2"/>
          <w:b/>
          <w:bCs/>
          <w:color w:val="000000"/>
          <w:spacing w:val="2"/>
          <w:sz w:val="22"/>
          <w:szCs w:val="22"/>
          <w:lang w:val="hy-AM"/>
        </w:rPr>
        <w:t xml:space="preserve"> 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վ</w:t>
      </w:r>
      <w:r w:rsidRPr="00906401">
        <w:rPr>
          <w:rFonts w:ascii="GHEA Grapalat" w:eastAsia="ODIJQ+F2" w:hAnsi="GHEA Grapalat" w:cs="ODIJQ+F2"/>
          <w:b/>
          <w:bCs/>
          <w:color w:val="000000"/>
          <w:spacing w:val="3"/>
          <w:w w:val="104"/>
          <w:sz w:val="22"/>
          <w:szCs w:val="22"/>
          <w:lang w:val="hy-AM"/>
        </w:rPr>
        <w:t>ր</w:t>
      </w:r>
      <w:r w:rsidRPr="00906401"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  <w:t>ա՝</w:t>
      </w:r>
    </w:p>
    <w:p w14:paraId="7EE5A647" w14:textId="77777777" w:rsidR="00E34F93" w:rsidRPr="00906401" w:rsidRDefault="00E34F93" w:rsidP="00E34F93">
      <w:pPr>
        <w:spacing w:after="18" w:line="240" w:lineRule="exact"/>
        <w:rPr>
          <w:rFonts w:ascii="GHEA Grapalat" w:hAnsi="GHEA Grapalat"/>
          <w:sz w:val="22"/>
          <w:szCs w:val="22"/>
          <w:lang w:val="hy-AM"/>
        </w:rPr>
      </w:pPr>
    </w:p>
    <w:p w14:paraId="796EBCB2" w14:textId="3EDFD895" w:rsidR="00E34F93" w:rsidRPr="00906401" w:rsidRDefault="00E34F93" w:rsidP="00227A42">
      <w:pPr>
        <w:pStyle w:val="ListParagraph"/>
        <w:widowControl w:val="0"/>
        <w:numPr>
          <w:ilvl w:val="0"/>
          <w:numId w:val="49"/>
        </w:numPr>
        <w:spacing w:after="0"/>
        <w:ind w:right="336"/>
        <w:rPr>
          <w:rFonts w:ascii="GHEA Grapalat" w:eastAsia="ODIJQ+F2" w:hAnsi="GHEA Grapalat" w:cs="ODIJQ+F2"/>
          <w:bCs/>
          <w:color w:val="000000"/>
          <w:spacing w:val="-2"/>
          <w:w w:val="104"/>
        </w:rPr>
      </w:pPr>
      <w:r w:rsidRPr="00906401">
        <w:rPr>
          <w:rFonts w:ascii="GHEA Grapalat" w:eastAsia="ODIJQ+F2" w:hAnsi="GHEA Grapalat" w:cs="ODIJQ+F2"/>
          <w:bCs/>
          <w:color w:val="000000"/>
          <w:spacing w:val="1"/>
          <w:w w:val="104"/>
        </w:rPr>
        <w:t>«</w:t>
      </w: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Գովազդի</w:t>
      </w:r>
      <w:proofErr w:type="spellEnd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 xml:space="preserve"> </w:t>
      </w: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մասին</w:t>
      </w:r>
      <w:proofErr w:type="spellEnd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 xml:space="preserve">» </w:t>
      </w: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օրենք</w:t>
      </w:r>
      <w:proofErr w:type="spellEnd"/>
    </w:p>
    <w:p w14:paraId="2849F233" w14:textId="6BD9218E" w:rsidR="00E34F93" w:rsidRPr="00906401" w:rsidRDefault="00E34F93" w:rsidP="00227A42">
      <w:pPr>
        <w:pStyle w:val="ListParagraph"/>
        <w:widowControl w:val="0"/>
        <w:numPr>
          <w:ilvl w:val="0"/>
          <w:numId w:val="49"/>
        </w:numPr>
        <w:spacing w:after="0"/>
        <w:ind w:right="336"/>
        <w:rPr>
          <w:rFonts w:ascii="GHEA Grapalat" w:eastAsia="ODIJQ+F2" w:hAnsi="GHEA Grapalat" w:cs="ODIJQ+F2"/>
          <w:bCs/>
          <w:color w:val="000000"/>
          <w:spacing w:val="-2"/>
          <w:w w:val="104"/>
        </w:rPr>
      </w:pP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Կառավարության</w:t>
      </w:r>
      <w:proofErr w:type="spellEnd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 xml:space="preserve"> 2015 </w:t>
      </w: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թվականի</w:t>
      </w:r>
      <w:proofErr w:type="spellEnd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 xml:space="preserve"> </w:t>
      </w: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նոյեմբերի</w:t>
      </w:r>
      <w:proofErr w:type="spellEnd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 xml:space="preserve"> 26-ի N 1422-Ն </w:t>
      </w:r>
      <w:proofErr w:type="spellStart"/>
      <w:r w:rsidRPr="00906401">
        <w:rPr>
          <w:rFonts w:ascii="GHEA Grapalat" w:eastAsia="ODIJQ+F2" w:hAnsi="GHEA Grapalat" w:cs="ODIJQ+F2"/>
          <w:bCs/>
          <w:color w:val="000000"/>
          <w:spacing w:val="-2"/>
          <w:w w:val="104"/>
        </w:rPr>
        <w:t>որոշում</w:t>
      </w:r>
      <w:proofErr w:type="spellEnd"/>
    </w:p>
    <w:p w14:paraId="41D1C8A7" w14:textId="77777777" w:rsidR="00E34F93" w:rsidRPr="00906401" w:rsidRDefault="00E34F93" w:rsidP="00E34F93">
      <w:pPr>
        <w:widowControl w:val="0"/>
        <w:spacing w:before="5" w:line="243" w:lineRule="auto"/>
        <w:ind w:right="6790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</w:pPr>
    </w:p>
    <w:p w14:paraId="280B79AC" w14:textId="77777777" w:rsidR="00E34F93" w:rsidRPr="00906401" w:rsidRDefault="00E34F93" w:rsidP="00E34F93">
      <w:pPr>
        <w:widowControl w:val="0"/>
        <w:spacing w:before="5" w:line="243" w:lineRule="auto"/>
        <w:ind w:right="6790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</w:pPr>
    </w:p>
    <w:p w14:paraId="5B478E81" w14:textId="77777777" w:rsidR="00E34F93" w:rsidRPr="00906401" w:rsidRDefault="00E34F93" w:rsidP="00E34F93">
      <w:pPr>
        <w:widowControl w:val="0"/>
        <w:spacing w:before="5" w:line="243" w:lineRule="auto"/>
        <w:ind w:right="6790"/>
        <w:rPr>
          <w:rFonts w:ascii="GHEA Grapalat" w:eastAsia="ODIJQ+F2" w:hAnsi="GHEA Grapalat" w:cs="ODIJQ+F2"/>
          <w:b/>
          <w:bCs/>
          <w:color w:val="000000"/>
          <w:w w:val="104"/>
          <w:sz w:val="22"/>
          <w:szCs w:val="22"/>
          <w:lang w:val="hy-AM"/>
        </w:rPr>
      </w:pPr>
    </w:p>
    <w:p w14:paraId="6332CE97" w14:textId="77777777" w:rsidR="00E34F93" w:rsidRPr="00906401" w:rsidRDefault="00E34F93" w:rsidP="00E34F93">
      <w:pPr>
        <w:rPr>
          <w:rFonts w:ascii="GHEA Grapalat" w:hAnsi="GHEA Grapalat"/>
          <w:sz w:val="22"/>
          <w:szCs w:val="22"/>
          <w:lang w:val="hy-AM"/>
        </w:rPr>
      </w:pPr>
      <w:r w:rsidRPr="00906401">
        <w:rPr>
          <w:rFonts w:ascii="GHEA Grapalat" w:hAnsi="GHEA Grapalat"/>
          <w:sz w:val="22"/>
          <w:szCs w:val="22"/>
          <w:lang w:val="hy-AM"/>
        </w:rPr>
        <w:t xml:space="preserve">   Տեսչական մարմնի ծառայող________________________</w:t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  <w:t xml:space="preserve">        </w:t>
      </w:r>
      <w:r w:rsidR="00FC78DF" w:rsidRPr="00906401">
        <w:rPr>
          <w:rFonts w:ascii="GHEA Grapalat" w:hAnsi="GHEA Grapalat"/>
          <w:sz w:val="22"/>
          <w:szCs w:val="22"/>
          <w:lang w:val="hy-AM"/>
        </w:rPr>
        <w:t xml:space="preserve">               </w:t>
      </w:r>
      <w:r w:rsidRPr="00906401">
        <w:rPr>
          <w:rFonts w:ascii="GHEA Grapalat" w:hAnsi="GHEA Grapalat"/>
          <w:sz w:val="22"/>
          <w:szCs w:val="22"/>
          <w:lang w:val="hy-AM"/>
        </w:rPr>
        <w:t xml:space="preserve">  Տնտեսավարող______________________</w:t>
      </w:r>
    </w:p>
    <w:p w14:paraId="2F2C6DFE" w14:textId="046670D5" w:rsidR="00D52B5A" w:rsidRPr="00906401" w:rsidRDefault="00E34F93" w:rsidP="002E7545">
      <w:pPr>
        <w:ind w:firstLine="2977"/>
        <w:rPr>
          <w:rFonts w:ascii="GHEA Grapalat" w:hAnsi="GHEA Grapalat" w:cs="Arial"/>
          <w:sz w:val="22"/>
          <w:szCs w:val="22"/>
          <w:lang w:val="hy-AM"/>
        </w:rPr>
      </w:pPr>
      <w:r w:rsidRPr="00906401">
        <w:rPr>
          <w:rFonts w:ascii="GHEA Grapalat" w:hAnsi="GHEA Grapalat"/>
          <w:sz w:val="22"/>
          <w:szCs w:val="22"/>
          <w:lang w:val="hy-AM"/>
        </w:rPr>
        <w:t xml:space="preserve"> (ստորագրությունը)</w:t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</w:r>
      <w:r w:rsidRPr="00906401">
        <w:rPr>
          <w:rFonts w:ascii="GHEA Grapalat" w:hAnsi="GHEA Grapalat"/>
          <w:sz w:val="22"/>
          <w:szCs w:val="22"/>
          <w:lang w:val="hy-AM"/>
        </w:rPr>
        <w:tab/>
        <w:t xml:space="preserve">      (ստորագրությունը)</w:t>
      </w:r>
      <w:bookmarkEnd w:id="3"/>
    </w:p>
    <w:p w14:paraId="0E521D89" w14:textId="77777777" w:rsidR="00F752BA" w:rsidRDefault="00F752BA" w:rsidP="00F752BA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»:</w:t>
      </w:r>
    </w:p>
    <w:p w14:paraId="7F43CC7C" w14:textId="77777777" w:rsidR="00F752BA" w:rsidRDefault="00F752BA" w:rsidP="00F752BA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6708A855" w14:textId="77777777" w:rsidR="00F752BA" w:rsidRDefault="00F752BA" w:rsidP="00F752BA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522EA550" w14:textId="77777777" w:rsidR="00F752BA" w:rsidRDefault="00F752BA" w:rsidP="00F752BA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6288BF22" w14:textId="77777777" w:rsidR="00F752BA" w:rsidRPr="0090471F" w:rsidRDefault="00F752BA" w:rsidP="00F752BA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56847BC5" w14:textId="77777777" w:rsidR="00D52B5A" w:rsidRPr="00EA73A9" w:rsidRDefault="00D52B5A">
      <w:pPr>
        <w:pStyle w:val="mechtex"/>
        <w:rPr>
          <w:rFonts w:ascii="GHEA Grapalat" w:hAnsi="GHEA Grapalat"/>
          <w:sz w:val="20"/>
          <w:lang w:val="hy-AM"/>
        </w:rPr>
      </w:pPr>
    </w:p>
    <w:sectPr w:rsidR="00D52B5A" w:rsidRPr="00EA73A9" w:rsidSect="00322BB6">
      <w:headerReference w:type="even" r:id="rId7"/>
      <w:headerReference w:type="default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6D166" w14:textId="77777777" w:rsidR="003E358D" w:rsidRDefault="003E358D">
      <w:r>
        <w:separator/>
      </w:r>
    </w:p>
  </w:endnote>
  <w:endnote w:type="continuationSeparator" w:id="0">
    <w:p w14:paraId="1416FD8E" w14:textId="77777777" w:rsidR="003E358D" w:rsidRDefault="003E3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ODIJQ+F2">
    <w:altName w:val="Times New Roman"/>
    <w:charset w:val="01"/>
    <w:family w:val="auto"/>
    <w:pitch w:val="variable"/>
    <w:sig w:usb0="00000001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PFIP+F3">
    <w:charset w:val="01"/>
    <w:family w:val="auto"/>
    <w:pitch w:val="variable"/>
    <w:sig w:usb0="E00006FF" w:usb1="420024FF" w:usb2="02000000" w:usb3="00000000" w:csb0="2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TWTF+F1">
    <w:altName w:val="Times New Roman"/>
    <w:charset w:val="01"/>
    <w:family w:val="auto"/>
    <w:pitch w:val="variable"/>
    <w:sig w:usb0="00000001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C82B0" w14:textId="77777777" w:rsidR="00B554AD" w:rsidRDefault="00B554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80474" w14:textId="77777777" w:rsidR="003E358D" w:rsidRDefault="003E358D">
      <w:r>
        <w:separator/>
      </w:r>
    </w:p>
  </w:footnote>
  <w:footnote w:type="continuationSeparator" w:id="0">
    <w:p w14:paraId="23CC74C1" w14:textId="77777777" w:rsidR="003E358D" w:rsidRDefault="003E3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64B3F" w14:textId="77777777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4018621" w14:textId="77777777" w:rsidR="00B554AD" w:rsidRDefault="00B55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A272A" w14:textId="70A366EB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C6C">
      <w:rPr>
        <w:rStyle w:val="PageNumber"/>
        <w:noProof/>
      </w:rPr>
      <w:t>8</w:t>
    </w:r>
    <w:r>
      <w:rPr>
        <w:rStyle w:val="PageNumber"/>
      </w:rPr>
      <w:fldChar w:fldCharType="end"/>
    </w:r>
  </w:p>
  <w:p w14:paraId="2BCD3280" w14:textId="77777777" w:rsidR="00B554AD" w:rsidRDefault="00B55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4E7F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6FA8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70A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107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E1A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36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771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A85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47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EC1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561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545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B6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75B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144"/>
    <w:rsid w:val="00376705"/>
    <w:rsid w:val="0037673C"/>
    <w:rsid w:val="00376882"/>
    <w:rsid w:val="0037690B"/>
    <w:rsid w:val="00376AC1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58D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261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756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8CC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55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1A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48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13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1E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4F66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3C4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D42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3FE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59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2AA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39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AE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52A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A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0F"/>
    <w:rsid w:val="00904742"/>
    <w:rsid w:val="009049D8"/>
    <w:rsid w:val="00904CF3"/>
    <w:rsid w:val="0090568A"/>
    <w:rsid w:val="0090571C"/>
    <w:rsid w:val="00905D5E"/>
    <w:rsid w:val="00905D71"/>
    <w:rsid w:val="0090640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463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50A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28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5EBC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789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BA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179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B86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2A0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10E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5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B23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ED5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58E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C6C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11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7EE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510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74"/>
    <w:rsid w:val="00DF5589"/>
    <w:rsid w:val="00DF59CA"/>
    <w:rsid w:val="00DF60C6"/>
    <w:rsid w:val="00DF780C"/>
    <w:rsid w:val="00DF7D21"/>
    <w:rsid w:val="00E00133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5B52"/>
    <w:rsid w:val="00E460DD"/>
    <w:rsid w:val="00E46C7B"/>
    <w:rsid w:val="00E47066"/>
    <w:rsid w:val="00E4714A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3FC4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409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3A9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2A7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14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1E03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2B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C9C"/>
    <w:rsid w:val="00FA1715"/>
    <w:rsid w:val="00FA1982"/>
    <w:rsid w:val="00FA1D62"/>
    <w:rsid w:val="00FA263D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6F79"/>
    <w:rsid w:val="00FA7013"/>
    <w:rsid w:val="00FA7192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B91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1F0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854E14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27</cp:revision>
  <dcterms:created xsi:type="dcterms:W3CDTF">2023-06-16T11:55:00Z</dcterms:created>
  <dcterms:modified xsi:type="dcterms:W3CDTF">2024-10-04T10:50:00Z</dcterms:modified>
</cp:coreProperties>
</file>