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3E5EB" w14:textId="65113080" w:rsidR="000C01E8" w:rsidRPr="000C01E8" w:rsidRDefault="000C01E8" w:rsidP="000C01E8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4</w:t>
      </w:r>
    </w:p>
    <w:p w14:paraId="78F81F97" w14:textId="77777777" w:rsidR="000C01E8" w:rsidRDefault="000C01E8" w:rsidP="000C01E8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61E0DF09" w14:textId="77777777" w:rsidR="000C01E8" w:rsidRDefault="000C01E8" w:rsidP="000C01E8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0AD94DCA" w14:textId="77777777" w:rsidR="000C01E8" w:rsidRDefault="000C01E8" w:rsidP="000C01E8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4D89F8FA" w14:textId="77777777" w:rsidR="000C01E8" w:rsidRDefault="000C01E8" w:rsidP="000C01E8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41216A4F" w14:textId="77777777" w:rsidR="000C01E8" w:rsidRDefault="000C01E8" w:rsidP="000C01E8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39F82A39" w14:textId="77777777" w:rsidR="000C01E8" w:rsidRDefault="000C01E8" w:rsidP="000C01E8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51206E9C" w14:textId="77777777" w:rsidR="000C01E8" w:rsidRDefault="000C01E8" w:rsidP="00287F5B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</w:p>
    <w:p w14:paraId="6E896F61" w14:textId="77777777" w:rsidR="000C01E8" w:rsidRDefault="000C01E8" w:rsidP="000C01E8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 ՀԱՆՐԱՊԵՏՈՒԹՅԱՆ </w:t>
      </w:r>
    </w:p>
    <w:p w14:paraId="1694826F" w14:textId="79AAE1BA" w:rsidR="00287F5B" w:rsidRPr="002C4F2A" w:rsidRDefault="00287F5B" w:rsidP="00287F5B">
      <w:pPr>
        <w:jc w:val="center"/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</w:pPr>
      <w:r w:rsidRPr="002C4F2A">
        <w:rPr>
          <w:rFonts w:ascii="GHEA Grapalat" w:hAnsi="GHEA Grapalat" w:cs="GHEA Grapalat"/>
          <w:b/>
          <w:bCs/>
          <w:noProof/>
          <w:sz w:val="22"/>
          <w:szCs w:val="22"/>
          <w:lang w:val="hy-AM"/>
        </w:rPr>
        <w:t>ԱՌՈՂՋԱՊԱՀԱԿԱՆ ԵՎ ԱՇԽԱՏԱՆՔԻ ՏԵՍՉԱԿԱՆ ՄԱՐՄԻՆ</w:t>
      </w:r>
    </w:p>
    <w:p w14:paraId="5A5C86E2" w14:textId="77777777" w:rsidR="00287F5B" w:rsidRPr="002C4F2A" w:rsidRDefault="00287F5B" w:rsidP="00287F5B">
      <w:pPr>
        <w:jc w:val="center"/>
        <w:rPr>
          <w:rFonts w:ascii="GHEA Grapalat" w:hAnsi="GHEA Grapalat" w:cs="Sylfaen"/>
          <w:b/>
          <w:bCs/>
          <w:noProof/>
          <w:sz w:val="22"/>
          <w:szCs w:val="22"/>
          <w:lang w:val="hy-AM"/>
        </w:rPr>
      </w:pPr>
    </w:p>
    <w:p w14:paraId="2AAF6C89" w14:textId="77777777" w:rsidR="00287F5B" w:rsidRPr="002C4F2A" w:rsidRDefault="00287F5B" w:rsidP="00287F5B">
      <w:pPr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 w:rsidRPr="002C4F2A"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Ստուգաթերթ N 3.</w:t>
      </w:r>
      <w:r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4</w:t>
      </w:r>
    </w:p>
    <w:p w14:paraId="26E394D8" w14:textId="77777777" w:rsidR="00287F5B" w:rsidRPr="002C4F2A" w:rsidRDefault="00287F5B" w:rsidP="00287F5B">
      <w:pPr>
        <w:jc w:val="center"/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</w:pPr>
      <w:r w:rsidRPr="002C4F2A">
        <w:rPr>
          <w:rFonts w:ascii="GHEA Grapalat" w:hAnsi="GHEA Grapalat"/>
          <w:b/>
          <w:bCs/>
          <w:noProof/>
          <w:color w:val="000000"/>
          <w:sz w:val="22"/>
          <w:szCs w:val="22"/>
          <w:lang w:val="hy-AM"/>
        </w:rPr>
        <w:t>Մասնագիտացված բժշկական օգնություն</w:t>
      </w:r>
    </w:p>
    <w:p w14:paraId="03D1EA7B" w14:textId="77777777" w:rsidR="00287F5B" w:rsidRPr="002C4F2A" w:rsidRDefault="00287F5B" w:rsidP="00287F5B">
      <w:pPr>
        <w:autoSpaceDE w:val="0"/>
        <w:autoSpaceDN w:val="0"/>
        <w:adjustRightInd w:val="0"/>
        <w:jc w:val="center"/>
        <w:rPr>
          <w:rFonts w:ascii="GHEA Grapalat" w:hAnsi="GHEA Grapalat" w:cs="Arial Armenian"/>
          <w:b/>
          <w:bCs/>
          <w:color w:val="000000"/>
          <w:sz w:val="22"/>
          <w:szCs w:val="22"/>
          <w:lang w:val="hy-AM"/>
        </w:rPr>
      </w:pPr>
      <w:r w:rsidRPr="002C4F2A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Հիվանդանոցային գործունեություն (մինչև 18 տարեկան երեխաների)</w:t>
      </w:r>
      <w:r w:rsidRPr="002C4F2A">
        <w:rPr>
          <w:rFonts w:ascii="GHEA Grapalat" w:hAnsi="GHEA Grapalat" w:cs="Arial Armenian"/>
          <w:b/>
          <w:bCs/>
          <w:color w:val="000000"/>
          <w:sz w:val="22"/>
          <w:szCs w:val="22"/>
          <w:lang w:val="hy-AM"/>
        </w:rPr>
        <w:t xml:space="preserve">: </w:t>
      </w:r>
    </w:p>
    <w:p w14:paraId="271D1327" w14:textId="77777777" w:rsidR="00287F5B" w:rsidRPr="002C4F2A" w:rsidRDefault="00287F5B" w:rsidP="00287F5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2C4F2A">
        <w:rPr>
          <w:rFonts w:ascii="GHEA Grapalat" w:hAnsi="GHEA Grapalat"/>
          <w:b/>
          <w:sz w:val="22"/>
          <w:szCs w:val="22"/>
          <w:lang w:val="hy-AM"/>
        </w:rPr>
        <w:t>Բժշկական սպասարկման բնագավառի վերահսկողություն</w:t>
      </w:r>
    </w:p>
    <w:p w14:paraId="217487ED" w14:textId="77777777" w:rsidR="00287F5B" w:rsidRPr="002C4F2A" w:rsidRDefault="00287F5B" w:rsidP="00287F5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 Armenian"/>
          <w:b/>
          <w:noProof/>
          <w:sz w:val="22"/>
          <w:szCs w:val="22"/>
          <w:lang w:val="hy-AM"/>
        </w:rPr>
      </w:pPr>
      <w:r w:rsidRPr="002C4F2A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Q </w:t>
      </w:r>
      <w:r w:rsidRPr="002C4F2A">
        <w:rPr>
          <w:rFonts w:ascii="GHEA Grapalat" w:hAnsi="GHEA Grapalat" w:cs="Arial Armenian"/>
          <w:b/>
          <w:bCs/>
          <w:color w:val="000000"/>
          <w:sz w:val="22"/>
          <w:szCs w:val="22"/>
          <w:lang w:val="hy-AM"/>
        </w:rPr>
        <w:t>86.10, 86.22</w:t>
      </w:r>
      <w:r w:rsidRPr="002C4F2A">
        <w:rPr>
          <w:rFonts w:ascii="GHEA Grapalat" w:hAnsi="GHEA Grapalat" w:cs="Sylfaen"/>
          <w:b/>
          <w:noProof/>
          <w:sz w:val="22"/>
          <w:szCs w:val="22"/>
          <w:lang w:val="hy-AM"/>
        </w:rPr>
        <w:t xml:space="preserve">  (ՏԳՏԴ</w:t>
      </w:r>
      <w:r w:rsidRPr="002C4F2A">
        <w:rPr>
          <w:rFonts w:ascii="GHEA Grapalat" w:hAnsi="GHEA Grapalat" w:cs="Arial Armenian"/>
          <w:b/>
          <w:noProof/>
          <w:sz w:val="22"/>
          <w:szCs w:val="22"/>
          <w:lang w:val="hy-AM"/>
        </w:rPr>
        <w:t>)</w:t>
      </w:r>
    </w:p>
    <w:p w14:paraId="0E8F50E3" w14:textId="77777777" w:rsidR="00287F5B" w:rsidRPr="00625053" w:rsidRDefault="00287F5B" w:rsidP="00227A42">
      <w:pPr>
        <w:pStyle w:val="ListParagraph"/>
        <w:numPr>
          <w:ilvl w:val="0"/>
          <w:numId w:val="13"/>
        </w:numPr>
        <w:spacing w:line="360" w:lineRule="auto"/>
        <w:jc w:val="center"/>
        <w:rPr>
          <w:rFonts w:ascii="GHEA Grapalat" w:hAnsi="GHEA Grapalat" w:cs="GHEA Grapalat"/>
          <w:b/>
          <w:noProof/>
          <w:color w:val="000000"/>
          <w:lang w:val="hy-AM"/>
        </w:rPr>
      </w:pPr>
      <w:r w:rsidRPr="00625053">
        <w:rPr>
          <w:rFonts w:ascii="GHEA Grapalat" w:hAnsi="GHEA Grapalat" w:cs="GHEA Grapalat"/>
          <w:b/>
          <w:noProof/>
          <w:color w:val="000000"/>
          <w:lang w:val="hy-AM"/>
        </w:rPr>
        <w:t>ՏԻՏՂՈՍԱԹԵՐԹ</w:t>
      </w:r>
    </w:p>
    <w:p w14:paraId="2B1EDA60" w14:textId="77777777" w:rsidR="00287F5B" w:rsidRPr="005C0CC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59AC5A68" w14:textId="77777777" w:rsidR="00287F5B" w:rsidRPr="005C0CC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 xml:space="preserve">Առողջապահական և աշխատանքի տեսչական մարմնի (ԱԱՏՄ) ստորաբաժանման անվանումը,   </w:t>
      </w:r>
      <w:r w:rsidR="00486BBC" w:rsidRPr="005C0CC8">
        <w:rPr>
          <w:rFonts w:ascii="GHEA Grapalat" w:eastAsia="Calibri" w:hAnsi="GHEA Grapalat" w:cs="Sylfaen"/>
          <w:noProof/>
          <w:lang w:val="hy-AM" w:eastAsia="en-US"/>
        </w:rPr>
        <w:t xml:space="preserve">                             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>հեռախոսահամարը, գտնվելու վայրը</w:t>
      </w:r>
    </w:p>
    <w:p w14:paraId="44153733" w14:textId="77777777" w:rsidR="00287F5B" w:rsidRPr="005C0CC8" w:rsidRDefault="00287F5B" w:rsidP="00287F5B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7CF37D2F" w14:textId="77777777" w:rsidR="00287F5B" w:rsidRPr="005C0CC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2416763A" w14:textId="77777777" w:rsidR="00287F5B" w:rsidRPr="005C0CC8" w:rsidRDefault="00287F5B" w:rsidP="00287F5B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0CC2562E" w14:textId="77777777" w:rsidR="00287F5B" w:rsidRPr="005C0CC8" w:rsidRDefault="00287F5B" w:rsidP="00287F5B">
      <w:pPr>
        <w:rPr>
          <w:rFonts w:ascii="GHEA Grapalat" w:eastAsia="Calibri" w:hAnsi="GHEA Grapalat"/>
          <w:lang w:val="hy-AM" w:eastAsia="en-US"/>
        </w:rPr>
      </w:pPr>
    </w:p>
    <w:p w14:paraId="1670E4A7" w14:textId="77777777" w:rsidR="00287F5B" w:rsidRPr="005C0CC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04008827" w14:textId="77777777" w:rsidR="00287F5B" w:rsidRPr="005C0CC8" w:rsidRDefault="00287F5B" w:rsidP="00287F5B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2373FD76" w14:textId="0056E8F9" w:rsidR="00287F5B" w:rsidRPr="005C0CC8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6F93D303" w14:textId="77777777" w:rsidR="00A74565" w:rsidRPr="005C0CC8" w:rsidRDefault="00A74565" w:rsidP="00A74565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151300AB" w14:textId="77777777" w:rsidR="00A74565" w:rsidRPr="005C0CC8" w:rsidRDefault="00A74565" w:rsidP="00A74565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lastRenderedPageBreak/>
        <w:t xml:space="preserve">ԱԱՏՄ-ի ծառայողի պաշտոնը,                                   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150D6D3A" w14:textId="77777777" w:rsidR="00A74565" w:rsidRPr="005C0CC8" w:rsidRDefault="00A74565" w:rsidP="00A74565">
      <w:pPr>
        <w:rPr>
          <w:rFonts w:ascii="GHEA Grapalat" w:eastAsia="Calibri" w:hAnsi="GHEA Grapalat"/>
          <w:lang w:val="hy-AM" w:eastAsia="en-US"/>
        </w:rPr>
      </w:pPr>
    </w:p>
    <w:p w14:paraId="3F23FA06" w14:textId="77777777" w:rsidR="00A74565" w:rsidRPr="005C0CC8" w:rsidRDefault="00A74565" w:rsidP="00A74565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623B9B9C" w14:textId="77777777" w:rsidR="00A74565" w:rsidRPr="005C0CC8" w:rsidRDefault="00A74565" w:rsidP="00A74565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 xml:space="preserve">ԱԱՏՄ-ի ծառայողի պաշտոնը,                                   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ազգանուն, անուն, հայրանուն</w:t>
      </w:r>
    </w:p>
    <w:p w14:paraId="21345454" w14:textId="55390604" w:rsidR="00A74565" w:rsidRPr="005C0CC8" w:rsidRDefault="00A74565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07A8989B" w14:textId="69F31AEB" w:rsidR="00A74565" w:rsidRPr="005C0CC8" w:rsidRDefault="00A74565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2E5C9472" w14:textId="30B7A28C" w:rsidR="00A74565" w:rsidRPr="005C0CC8" w:rsidRDefault="00A74565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br/>
      </w:r>
    </w:p>
    <w:p w14:paraId="33CF61AC" w14:textId="77777777" w:rsidR="00287F5B" w:rsidRPr="005C0CC8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սկիզբը (ամսաթիվը)` 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 xml:space="preserve">ավարտը` 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>20    թ.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35E2DA1A" w14:textId="77777777" w:rsidR="00287F5B" w:rsidRPr="005C0CC8" w:rsidRDefault="00287F5B" w:rsidP="00287F5B">
      <w:pPr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____________________________________________________________________________________________________________________________________</w:t>
      </w:r>
    </w:p>
    <w:tbl>
      <w:tblPr>
        <w:tblpPr w:leftFromText="45" w:rightFromText="45" w:bottomFromText="160" w:vertAnchor="text" w:horzAnchor="page" w:tblpX="9755" w:tblpY="451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287F5B" w:rsidRPr="005C0CC8" w14:paraId="273355C3" w14:textId="77777777" w:rsidTr="00287F5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5F062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73D0BE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1BED80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33797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891DE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0CEB6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B6E686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66452" w14:textId="77777777" w:rsidR="00287F5B" w:rsidRPr="005C0CC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776DE79D" w14:textId="77777777" w:rsidR="00287F5B" w:rsidRPr="005C0CC8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p w14:paraId="4E5B60B4" w14:textId="5CA89730" w:rsidR="00287F5B" w:rsidRPr="005C0CC8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5C0CC8">
        <w:rPr>
          <w:rFonts w:ascii="GHEA Grapalat" w:eastAsia="Arial Unicode MS" w:hAnsi="GHEA Grapalat" w:cs="Arial Unicode MS"/>
          <w:lang w:val="hy-AM"/>
        </w:rPr>
        <w:t>__________________________________________________________</w:t>
      </w:r>
      <w:r w:rsidRPr="005C0CC8">
        <w:rPr>
          <w:rFonts w:ascii="GHEA Grapalat" w:eastAsia="Arial Unicode MS" w:hAnsi="GHEA Grapalat" w:cs="Arial Unicode MS"/>
          <w:lang w:val="hy-AM"/>
        </w:rPr>
        <w:tab/>
      </w:r>
      <w:r w:rsidRPr="005C0CC8">
        <w:rPr>
          <w:rFonts w:ascii="GHEA Grapalat" w:hAnsi="GHEA Grapalat" w:cs="Sylfaen"/>
          <w:b/>
          <w:lang w:val="hy-AM"/>
        </w:rPr>
        <w:t>Հ Վ Հ Հ</w:t>
      </w:r>
    </w:p>
    <w:p w14:paraId="2299BE2C" w14:textId="77777777" w:rsidR="00287F5B" w:rsidRPr="005C0CC8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5C0CC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7F215D38" w14:textId="77777777" w:rsidR="00287F5B" w:rsidRPr="005C0CC8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3E02393C" w14:textId="77777777" w:rsidR="00287F5B" w:rsidRPr="005C0CC8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765A916E" w14:textId="77777777" w:rsidR="00287F5B" w:rsidRPr="005C0CC8" w:rsidRDefault="00287F5B" w:rsidP="00287F5B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0B8A129D" w14:textId="77777777" w:rsidR="00287F5B" w:rsidRPr="005C0CC8" w:rsidRDefault="00287F5B" w:rsidP="00287F5B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________________________________________________________________________________________</w:t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4AF8C902" w14:textId="77777777" w:rsidR="00287F5B" w:rsidRPr="005C0CC8" w:rsidRDefault="00287F5B" w:rsidP="00287F5B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5C0CC8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</w:r>
      <w:r w:rsidRPr="005C0CC8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45441F81" w14:textId="77777777" w:rsidR="00287F5B" w:rsidRPr="005C0CC8" w:rsidRDefault="00287F5B" w:rsidP="00287F5B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6179602B" w14:textId="77777777" w:rsidR="00287F5B" w:rsidRPr="005C0CC8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հանձնարարագրի համարը` ______________________տրված` 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  <w:t>20    թ.</w:t>
      </w:r>
    </w:p>
    <w:p w14:paraId="086B3654" w14:textId="77777777" w:rsidR="00287F5B" w:rsidRPr="005C0CC8" w:rsidRDefault="00287F5B" w:rsidP="00287F5B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 w:eastAsia="en-US"/>
        </w:rPr>
      </w:pPr>
      <w:r w:rsidRPr="005C0CC8">
        <w:rPr>
          <w:rFonts w:ascii="GHEA Grapalat" w:eastAsia="Arial Unicode MS" w:hAnsi="GHEA Grapalat" w:cs="Arial Unicode MS"/>
          <w:noProof/>
          <w:lang w:val="hy-AM" w:eastAsia="en-US"/>
        </w:rPr>
        <w:t xml:space="preserve">Ստուգման նպատակը, պարզաբանման ենթակա հարցերի համարները` 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 xml:space="preserve">                    </w:t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p w14:paraId="140FECCA" w14:textId="77777777" w:rsidR="00287F5B" w:rsidRDefault="00287F5B" w:rsidP="00287F5B">
      <w:pPr>
        <w:spacing w:line="360" w:lineRule="auto"/>
        <w:jc w:val="both"/>
        <w:rPr>
          <w:rFonts w:ascii="GHEA Grapalat" w:eastAsia="Arial Unicode MS" w:hAnsi="GHEA Grapalat" w:cs="Arial Unicode MS"/>
          <w:u w:val="single"/>
          <w:lang w:val="hy-AM"/>
        </w:rPr>
      </w:pP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5C0CC8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>
        <w:rPr>
          <w:rFonts w:ascii="GHEA Grapalat" w:eastAsia="Arial Unicode MS" w:hAnsi="GHEA Grapalat" w:cs="Arial Unicode MS"/>
          <w:u w:val="single"/>
          <w:lang w:val="hy-AM"/>
        </w:rPr>
        <w:t xml:space="preserve"> </w:t>
      </w:r>
    </w:p>
    <w:p w14:paraId="41FBC4AB" w14:textId="77777777" w:rsidR="00287F5B" w:rsidRDefault="00287F5B" w:rsidP="00287F5B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2B4B24E" w14:textId="77777777" w:rsidR="005A4876" w:rsidRDefault="005A4876" w:rsidP="00287F5B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1929408A" w14:textId="77777777" w:rsidR="00287F5B" w:rsidRPr="00625053" w:rsidRDefault="00287F5B" w:rsidP="00227A42">
      <w:pPr>
        <w:pStyle w:val="ListParagraph"/>
        <w:numPr>
          <w:ilvl w:val="0"/>
          <w:numId w:val="13"/>
        </w:numPr>
        <w:jc w:val="center"/>
        <w:rPr>
          <w:rFonts w:ascii="GHEA Grapalat" w:eastAsia="Arial Unicode MS" w:hAnsi="GHEA Grapalat" w:cs="Arial Unicode MS"/>
          <w:u w:val="single"/>
          <w:lang w:val="hy-AM"/>
        </w:rPr>
      </w:pPr>
      <w:r w:rsidRPr="00625053">
        <w:rPr>
          <w:rFonts w:ascii="GHEA Grapalat" w:hAnsi="GHEA Grapalat" w:cs="Sylfaen"/>
          <w:b/>
          <w:lang w:val="hy-AM"/>
        </w:rPr>
        <w:lastRenderedPageBreak/>
        <w:t>ՏԵՂԵԿԱՏՎԱԿԱՆ</w:t>
      </w:r>
      <w:r w:rsidRPr="00625053">
        <w:rPr>
          <w:rFonts w:ascii="GHEA Grapalat" w:hAnsi="GHEA Grapalat"/>
          <w:b/>
          <w:lang w:val="hy-AM"/>
        </w:rPr>
        <w:t xml:space="preserve"> </w:t>
      </w:r>
      <w:r w:rsidRPr="00625053">
        <w:rPr>
          <w:rFonts w:ascii="GHEA Grapalat" w:hAnsi="GHEA Grapalat" w:cs="Sylfaen"/>
          <w:b/>
          <w:lang w:val="hy-AM"/>
        </w:rPr>
        <w:t>ՀԱՐՑԵՐ</w:t>
      </w:r>
    </w:p>
    <w:p w14:paraId="5E9DBEAE" w14:textId="77777777" w:rsidR="00287F5B" w:rsidRPr="00C37CA3" w:rsidRDefault="00287F5B" w:rsidP="00287F5B">
      <w:pPr>
        <w:jc w:val="both"/>
        <w:rPr>
          <w:rFonts w:ascii="GHEA Grapalat" w:eastAsia="Arial Unicode MS" w:hAnsi="GHEA Grapalat" w:cs="Arial Unicode MS"/>
          <w:sz w:val="18"/>
          <w:u w:val="single"/>
          <w:lang w:val="hy-AM"/>
        </w:rPr>
      </w:pPr>
    </w:p>
    <w:tbl>
      <w:tblPr>
        <w:tblW w:w="119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"/>
        <w:gridCol w:w="6840"/>
        <w:gridCol w:w="4079"/>
      </w:tblGrid>
      <w:tr w:rsidR="00287F5B" w:rsidRPr="005C0CC8" w14:paraId="78516E39" w14:textId="77777777" w:rsidTr="00287F5B">
        <w:trPr>
          <w:trHeight w:val="111"/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8FD2A" w14:textId="77777777" w:rsidR="00287F5B" w:rsidRPr="005C0CC8" w:rsidRDefault="00287F5B" w:rsidP="00287F5B">
            <w:pPr>
              <w:spacing w:before="100" w:beforeAutospacing="1"/>
              <w:ind w:left="360"/>
              <w:rPr>
                <w:rFonts w:ascii="GHEA Grapalat" w:hAnsi="GHEA Grapalat"/>
                <w:b/>
                <w:i/>
                <w:lang w:val="hy-AM"/>
              </w:rPr>
            </w:pPr>
            <w:r w:rsidRPr="005C0CC8">
              <w:rPr>
                <w:rFonts w:ascii="GHEA Grapalat" w:hAnsi="GHEA Grapalat"/>
                <w:b/>
                <w:i/>
                <w:lang w:val="hy-AM"/>
              </w:rPr>
              <w:t>№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519F0" w14:textId="77777777" w:rsidR="00287F5B" w:rsidRPr="005C0CC8" w:rsidRDefault="00287F5B" w:rsidP="00287F5B">
            <w:pPr>
              <w:spacing w:before="100" w:beforeAutospacing="1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C0CC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/>
                <w:lang w:val="hy-AM"/>
              </w:rPr>
              <w:t>ՀԱՐՑԵՐ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C0D252" w14:textId="77777777" w:rsidR="00287F5B" w:rsidRPr="005C0CC8" w:rsidRDefault="00287F5B" w:rsidP="00287F5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C0CC8">
              <w:rPr>
                <w:rFonts w:ascii="GHEA Grapalat" w:hAnsi="GHEA Grapalat" w:cs="Sylfaen"/>
                <w:b/>
                <w:lang w:val="hy-AM"/>
              </w:rPr>
              <w:t>ՊԱՏԱՍԽԱՆ</w:t>
            </w:r>
          </w:p>
        </w:tc>
      </w:tr>
      <w:tr w:rsidR="00287F5B" w:rsidRPr="005C0CC8" w14:paraId="4C1E24DF" w14:textId="77777777" w:rsidTr="00287F5B">
        <w:trPr>
          <w:trHeight w:val="522"/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E8A20" w14:textId="77777777" w:rsidR="00287F5B" w:rsidRPr="005C0CC8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5C0C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05CC8F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Լիցենզիան, գործունեության</w:t>
            </w:r>
            <w:r w:rsidRPr="005C0CC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տեսակները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5691C" w14:textId="77777777" w:rsidR="00287F5B" w:rsidRPr="005C0CC8" w:rsidRDefault="00287F5B" w:rsidP="00287F5B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5C0CC8" w14:paraId="22CA3D5F" w14:textId="77777777" w:rsidTr="00287F5B">
        <w:trPr>
          <w:trHeight w:val="522"/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966B7" w14:textId="77777777" w:rsidR="00287F5B" w:rsidRPr="005C0CC8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663CF1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en-US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3CC7CF" w14:textId="77777777" w:rsidR="00287F5B" w:rsidRPr="005C0CC8" w:rsidRDefault="00287F5B" w:rsidP="00287F5B">
            <w:pPr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287F5B" w:rsidRPr="005C0CC8" w14:paraId="42A3B410" w14:textId="77777777" w:rsidTr="00287F5B">
        <w:trPr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131F0" w14:textId="77777777" w:rsidR="00287F5B" w:rsidRPr="005C0CC8" w:rsidRDefault="00287F5B" w:rsidP="00C37CA3">
            <w:pPr>
              <w:pStyle w:val="ListParagraph"/>
              <w:spacing w:after="0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en-US"/>
              </w:rPr>
              <w:t>3.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5A885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Մահճակալային</w:t>
            </w:r>
            <w:r w:rsidRPr="005C0CC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հագեցածությունը ըստ բաժանմունքների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EB21B" w14:textId="77777777" w:rsidR="00287F5B" w:rsidRPr="005C0CC8" w:rsidRDefault="00287F5B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287F5B" w:rsidRPr="005C0CC8" w14:paraId="2525BA86" w14:textId="77777777" w:rsidTr="00287F5B">
        <w:trPr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3FA620" w14:textId="77777777" w:rsidR="00287F5B" w:rsidRPr="005C0CC8" w:rsidRDefault="00287F5B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4.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4EB13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Բուժաշխատողների</w:t>
            </w:r>
            <w:r w:rsidRPr="005C0CC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թիվը՝</w:t>
            </w:r>
          </w:p>
          <w:p w14:paraId="5C4AFC63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Ավագ</w:t>
            </w:r>
          </w:p>
          <w:p w14:paraId="43C13C8E" w14:textId="77777777" w:rsidR="00287F5B" w:rsidRPr="005C0CC8" w:rsidRDefault="00287F5B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 w:cs="Sylfaen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CDE36" w14:textId="77777777" w:rsidR="00287F5B" w:rsidRPr="005C0CC8" w:rsidRDefault="00287F5B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BC078E" w:rsidRPr="005C0CC8" w14:paraId="7FFF9B64" w14:textId="77777777" w:rsidTr="00287F5B">
        <w:trPr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976DB" w14:textId="247EED4A" w:rsidR="00BC078E" w:rsidRPr="005C0CC8" w:rsidRDefault="003769B6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5.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1844D" w14:textId="7EF80751" w:rsidR="00BC078E" w:rsidRPr="005C0CC8" w:rsidRDefault="003769B6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Հոսպիտալացված պացիենտների թիվը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D6886" w14:textId="77777777" w:rsidR="00BC078E" w:rsidRPr="005C0CC8" w:rsidRDefault="00BC078E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BC078E" w:rsidRPr="005C0CC8" w14:paraId="352B4B8F" w14:textId="77777777" w:rsidTr="00287F5B">
        <w:trPr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748DB" w14:textId="2E726305" w:rsidR="00BC078E" w:rsidRPr="005C0CC8" w:rsidRDefault="003769B6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6.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2BDBF" w14:textId="1FCA47B4" w:rsidR="00BC078E" w:rsidRPr="005C0CC8" w:rsidRDefault="003769B6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Հաճախումների թիվը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6071B" w14:textId="77777777" w:rsidR="00BC078E" w:rsidRPr="005C0CC8" w:rsidRDefault="00BC078E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  <w:tr w:rsidR="00BC078E" w:rsidRPr="005C0CC8" w14:paraId="63F44816" w14:textId="77777777" w:rsidTr="00287F5B">
        <w:trPr>
          <w:tblCellSpacing w:w="0" w:type="dxa"/>
          <w:jc w:val="center"/>
        </w:trPr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DA092" w14:textId="3B0C9634" w:rsidR="00BC078E" w:rsidRPr="005C0CC8" w:rsidRDefault="003769B6" w:rsidP="00287F5B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b/>
                <w:sz w:val="20"/>
                <w:szCs w:val="20"/>
                <w:lang w:val="hy-AM"/>
              </w:rPr>
              <w:t>7.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65C7FF" w14:textId="64998638" w:rsidR="00BC078E" w:rsidRPr="005C0CC8" w:rsidRDefault="003769B6" w:rsidP="00287F5B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Մահացության դեպքերի թիվը</w:t>
            </w:r>
          </w:p>
        </w:tc>
        <w:tc>
          <w:tcPr>
            <w:tcW w:w="4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65BFF" w14:textId="77777777" w:rsidR="00BC078E" w:rsidRPr="005C0CC8" w:rsidRDefault="00BC078E" w:rsidP="00287F5B">
            <w:pPr>
              <w:jc w:val="both"/>
              <w:rPr>
                <w:rFonts w:ascii="GHEA Grapalat" w:hAnsi="GHEA Grapalat"/>
                <w:highlight w:val="yellow"/>
              </w:rPr>
            </w:pPr>
          </w:p>
        </w:tc>
      </w:tr>
    </w:tbl>
    <w:p w14:paraId="337178A7" w14:textId="77777777" w:rsidR="00287F5B" w:rsidRPr="005C0CC8" w:rsidRDefault="00287F5B" w:rsidP="00287F5B">
      <w:pPr>
        <w:jc w:val="center"/>
        <w:rPr>
          <w:rFonts w:ascii="GHEA Grapalat" w:eastAsia="Arial Unicode MS" w:hAnsi="GHEA Grapalat" w:cs="Sylfaen"/>
          <w:b/>
          <w:lang w:val="hy-AM"/>
        </w:rPr>
      </w:pPr>
    </w:p>
    <w:p w14:paraId="232E6D92" w14:textId="77777777" w:rsidR="00287F5B" w:rsidRDefault="00287F5B" w:rsidP="00287F5B">
      <w:pPr>
        <w:jc w:val="center"/>
        <w:rPr>
          <w:rFonts w:ascii="GHEA Grapalat" w:eastAsia="Arial Unicode MS" w:hAnsi="GHEA Grapalat" w:cs="Sylfaen"/>
          <w:b/>
          <w:sz w:val="22"/>
          <w:szCs w:val="22"/>
          <w:lang w:val="hy-AM"/>
        </w:rPr>
      </w:pPr>
    </w:p>
    <w:p w14:paraId="2FEAD504" w14:textId="77777777" w:rsidR="00D52B5A" w:rsidRDefault="00D52B5A" w:rsidP="00A74565">
      <w:pPr>
        <w:rPr>
          <w:rFonts w:ascii="GHEA Grapalat" w:eastAsia="Arial Unicode MS" w:hAnsi="GHEA Grapalat" w:cs="Sylfaen"/>
          <w:b/>
          <w:sz w:val="22"/>
          <w:szCs w:val="22"/>
          <w:lang w:val="hy-AM"/>
        </w:rPr>
      </w:pPr>
    </w:p>
    <w:p w14:paraId="5EFAD663" w14:textId="77777777" w:rsidR="00D52B5A" w:rsidRDefault="00D52B5A" w:rsidP="00287F5B">
      <w:pPr>
        <w:jc w:val="center"/>
        <w:rPr>
          <w:rFonts w:ascii="GHEA Grapalat" w:eastAsia="Arial Unicode MS" w:hAnsi="GHEA Grapalat" w:cs="Sylfaen"/>
          <w:b/>
          <w:sz w:val="22"/>
          <w:szCs w:val="22"/>
          <w:lang w:val="hy-AM"/>
        </w:rPr>
      </w:pPr>
    </w:p>
    <w:p w14:paraId="57FF8F4C" w14:textId="77777777" w:rsidR="00287F5B" w:rsidRDefault="00287F5B" w:rsidP="00227A42">
      <w:pPr>
        <w:pStyle w:val="ListParagraph"/>
        <w:numPr>
          <w:ilvl w:val="0"/>
          <w:numId w:val="13"/>
        </w:numPr>
        <w:jc w:val="center"/>
        <w:rPr>
          <w:rFonts w:ascii="GHEA Grapalat" w:eastAsia="Arial Unicode MS" w:hAnsi="GHEA Grapalat" w:cs="Sylfaen"/>
          <w:b/>
          <w:lang w:val="hy-AM"/>
        </w:rPr>
      </w:pPr>
      <w:r w:rsidRPr="00625053">
        <w:rPr>
          <w:rFonts w:ascii="GHEA Grapalat" w:eastAsia="Arial Unicode MS" w:hAnsi="GHEA Grapalat" w:cs="Sylfaen"/>
          <w:b/>
          <w:lang w:val="hy-AM"/>
        </w:rPr>
        <w:t>ՀԱՐՑԱՇԱՐ</w:t>
      </w:r>
    </w:p>
    <w:p w14:paraId="02292FB4" w14:textId="77777777" w:rsidR="00287F5B" w:rsidRPr="00625053" w:rsidRDefault="00287F5B" w:rsidP="00287F5B">
      <w:pPr>
        <w:pStyle w:val="ListParagraph"/>
        <w:jc w:val="center"/>
        <w:rPr>
          <w:rFonts w:ascii="GHEA Grapalat" w:eastAsia="Arial Unicode MS" w:hAnsi="GHEA Grapalat" w:cs="Sylfaen"/>
          <w:b/>
          <w:lang w:val="hy-AM"/>
        </w:rPr>
      </w:pPr>
      <w:r w:rsidRPr="00625053">
        <w:rPr>
          <w:rFonts w:ascii="GHEA Grapalat" w:eastAsia="Arial Unicode MS" w:hAnsi="GHEA Grapalat" w:cs="Sylfaen"/>
          <w:b/>
          <w:lang w:val="hy-AM"/>
        </w:rPr>
        <w:t>ՀԱՅԱՍՏԱՆԻ ՀԱՆՐԱՊԵՏՈՒԹՅԱՆ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ԱՌՈՂՋԱՊԱՀԱԿԱՆ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 </w:t>
      </w:r>
      <w:r>
        <w:rPr>
          <w:rFonts w:ascii="GHEA Grapalat" w:eastAsia="Arial Unicode MS" w:hAnsi="GHEA Grapalat" w:cs="Arial Unicode MS"/>
          <w:b/>
          <w:lang w:val="hy-AM"/>
        </w:rPr>
        <w:t>ԵՎ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ԱՇԽԱՏԱՆՔԻ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ՏԵՍՉԱԿԱՆ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ՄԱՐՄՆԻ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ԿՈՂՄԻՑ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ԲԺՇԿԱԿԱՆ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ՕԳՆՈՒԹՅԱՆ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>
        <w:rPr>
          <w:rFonts w:ascii="GHEA Grapalat" w:eastAsia="Arial Unicode MS" w:hAnsi="GHEA Grapalat" w:cs="Arial Unicode MS"/>
          <w:b/>
          <w:lang w:val="hy-AM"/>
        </w:rPr>
        <w:t>ԵՎ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ՍՊԱՍԱՐԿՄԱՆ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ՆՈՐՄԵՐԻ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ՆՎԱԶԱԳՈՒՅՆ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ՊԱՀԱՆՋՆԵՐԻ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ԿԱՏԱՐՄԱՆ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ՆԿԱՏՄԱՄԲ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ԻՐԱԿԱՆԱՑՎՈՂ</w:t>
      </w:r>
      <w:r w:rsidRPr="00625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625053">
        <w:rPr>
          <w:rFonts w:ascii="GHEA Grapalat" w:eastAsia="Arial Unicode MS" w:hAnsi="GHEA Grapalat" w:cs="Sylfaen"/>
          <w:b/>
          <w:lang w:val="hy-AM"/>
        </w:rPr>
        <w:t>ՍՏՈՒԳՈՒՄՆԵՐԻ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670"/>
        <w:gridCol w:w="2880"/>
        <w:gridCol w:w="540"/>
        <w:gridCol w:w="450"/>
        <w:gridCol w:w="745"/>
        <w:gridCol w:w="851"/>
        <w:gridCol w:w="2126"/>
        <w:gridCol w:w="1701"/>
      </w:tblGrid>
      <w:tr w:rsidR="00287F5B" w:rsidRPr="00C80B0C" w14:paraId="084D1474" w14:textId="77777777" w:rsidTr="0063036A">
        <w:trPr>
          <w:trHeight w:val="674"/>
          <w:jc w:val="center"/>
        </w:trPr>
        <w:tc>
          <w:tcPr>
            <w:tcW w:w="6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7BEBF" w14:textId="77777777" w:rsidR="00287F5B" w:rsidRPr="00411E4E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411E4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56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6FD5B44" w14:textId="77777777" w:rsidR="00287F5B" w:rsidRPr="0074428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Հարց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A2FAD1" w14:textId="77777777" w:rsidR="00287F5B" w:rsidRPr="0074428C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Հղում նորմատիվ</w:t>
            </w:r>
          </w:p>
          <w:p w14:paraId="477CF6B4" w14:textId="77777777" w:rsidR="00287F5B" w:rsidRPr="0074428C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իրավական</w:t>
            </w:r>
          </w:p>
          <w:p w14:paraId="20112E16" w14:textId="77777777" w:rsidR="00287F5B" w:rsidRPr="0074428C" w:rsidRDefault="00287F5B" w:rsidP="00287F5B">
            <w:pPr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74428C">
              <w:rPr>
                <w:rFonts w:ascii="GHEA Grapalat" w:hAnsi="GHEA Grapalat" w:cs="Sylfaen"/>
                <w:b/>
                <w:sz w:val="22"/>
                <w:szCs w:val="22"/>
              </w:rPr>
              <w:t>ակտերին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BB89" w14:textId="77777777" w:rsidR="00287F5B" w:rsidRPr="0074428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Պատասխան</w:t>
            </w:r>
          </w:p>
          <w:p w14:paraId="7F2463C9" w14:textId="77777777" w:rsidR="00287F5B" w:rsidRPr="0074428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5213D" w14:textId="77777777" w:rsidR="00287F5B" w:rsidRPr="0074428C" w:rsidRDefault="00287F5B" w:rsidP="00287F5B">
            <w:pPr>
              <w:ind w:right="-104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Կ</w:t>
            </w: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շիռ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FA8E784" w14:textId="77777777" w:rsidR="00287F5B" w:rsidRPr="0074428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Ս</w:t>
            </w: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 xml:space="preserve">տուգման </w:t>
            </w: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տեսակ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DC6A24C" w14:textId="77777777" w:rsidR="00287F5B" w:rsidRPr="0074428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Մեկնաբա</w:t>
            </w:r>
            <w:r w:rsidR="00CE0175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-</w:t>
            </w:r>
            <w:r w:rsidRPr="0074428C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նություններ</w:t>
            </w:r>
          </w:p>
        </w:tc>
      </w:tr>
      <w:tr w:rsidR="00287F5B" w:rsidRPr="00C80B0C" w14:paraId="7EDAAD64" w14:textId="77777777" w:rsidTr="0063036A">
        <w:trPr>
          <w:trHeight w:val="440"/>
          <w:jc w:val="center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6DA0" w14:textId="77777777" w:rsidR="00287F5B" w:rsidRPr="00E9511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518A" w14:textId="77777777" w:rsidR="00287F5B" w:rsidRPr="00E9511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00BC" w14:textId="77777777" w:rsidR="00287F5B" w:rsidRPr="00C80B0C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11D3" w14:textId="77777777" w:rsidR="00287F5B" w:rsidRPr="0093511B" w:rsidRDefault="00287F5B" w:rsidP="00287F5B">
            <w:pPr>
              <w:ind w:left="-33" w:hanging="79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Ա</w:t>
            </w: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յո</w:t>
            </w:r>
          </w:p>
          <w:p w14:paraId="7D22AA49" w14:textId="77777777" w:rsidR="00287F5B" w:rsidRPr="0093511B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9C2B" w14:textId="77777777" w:rsidR="00287F5B" w:rsidRPr="0093511B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Ո</w:t>
            </w: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չ</w:t>
            </w:r>
          </w:p>
          <w:p w14:paraId="2AD2FBF5" w14:textId="77777777" w:rsidR="00287F5B" w:rsidRPr="0093511B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B3C7" w14:textId="77777777" w:rsidR="00287F5B" w:rsidRPr="0093511B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Չ</w:t>
            </w:r>
            <w:r w:rsidRPr="0093511B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/</w:t>
            </w:r>
            <w:r w:rsidR="00112E9D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պ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C7F5" w14:textId="77777777" w:rsidR="00287F5B" w:rsidRPr="00C80B0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0D25" w14:textId="77777777" w:rsidR="00287F5B" w:rsidRPr="00C80B0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2A1F" w14:textId="77777777" w:rsidR="00287F5B" w:rsidRPr="00C80B0C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</w:rPr>
            </w:pPr>
          </w:p>
        </w:tc>
      </w:tr>
      <w:tr w:rsidR="00287F5B" w:rsidRPr="00202441" w14:paraId="0B475BC8" w14:textId="77777777" w:rsidTr="0063036A">
        <w:trPr>
          <w:trHeight w:val="61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D622" w14:textId="77777777" w:rsidR="00287F5B" w:rsidRPr="0022461A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931E" w14:textId="77777777" w:rsidR="00287F5B" w:rsidRPr="005C0CC8" w:rsidRDefault="00287F5B" w:rsidP="00112E9D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Կազմակերպությունն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տվյալ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տեսակի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իրականացման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համապատասխան </w:t>
            </w:r>
            <w:r w:rsidRPr="005C0CC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լիցենզիա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CBA7" w14:textId="247102CA" w:rsidR="00287F5B" w:rsidRPr="005C0CC8" w:rsidRDefault="00287F5B" w:rsidP="00287F5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IRTEK Courier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5C0CC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Բնակչության բժշկական օգնության և սպասարկման մասին» օրենք</w:t>
            </w:r>
            <w:r w:rsidRPr="005C0CC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,</w:t>
            </w: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hոդված 27 մաս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92C4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5E2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7287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A6BF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B10D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F406" w14:textId="77777777" w:rsidR="00287F5B" w:rsidRPr="005C0CC8" w:rsidRDefault="00287F5B" w:rsidP="00287F5B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29E8F73" w14:textId="77777777" w:rsidTr="005B3708">
        <w:trPr>
          <w:trHeight w:val="61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705F" w14:textId="070E3195" w:rsidR="00A74565" w:rsidRPr="0022461A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5670" w:type="dxa"/>
          </w:tcPr>
          <w:p w14:paraId="2CCFACF4" w14:textId="4ABD0286" w:rsidR="00A74565" w:rsidRPr="005C0CC8" w:rsidRDefault="00875164" w:rsidP="00A74565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  <w:r w:rsidRPr="005C0CC8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</w:p>
        </w:tc>
        <w:tc>
          <w:tcPr>
            <w:tcW w:w="2880" w:type="dxa"/>
          </w:tcPr>
          <w:p w14:paraId="362AC836" w14:textId="675D865E" w:rsidR="00A74565" w:rsidRPr="005C0CC8" w:rsidRDefault="00A74565" w:rsidP="00A7456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8, Կառավարության 2002 թվականի հունիսի 29-ի N 867 որոշում, հավելված N5, կետ 18</w:t>
            </w:r>
          </w:p>
        </w:tc>
        <w:tc>
          <w:tcPr>
            <w:tcW w:w="540" w:type="dxa"/>
          </w:tcPr>
          <w:p w14:paraId="224F829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</w:tcPr>
          <w:p w14:paraId="5F52369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</w:tcPr>
          <w:p w14:paraId="700642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3B22150B" w14:textId="09F8AF60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noProof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258E12C0" w14:textId="246CA695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1B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95118" w14:paraId="3C3345D4" w14:textId="77777777" w:rsidTr="0063036A">
        <w:trPr>
          <w:trHeight w:val="620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B3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ՄԱՆԿԱԲՈՒԺԱԿԱՆ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ՆԵՐԱՌՅԱԼ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ԿՐԾՔԻ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ՀԱՍԱԿԻ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ԵՐԵԽԱՆԵՐԻ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ԲԱԺԱՆՄՈՒՆՔ</w:t>
            </w:r>
          </w:p>
        </w:tc>
      </w:tr>
      <w:tr w:rsidR="00A74565" w:rsidRPr="00CA49E8" w14:paraId="545140C5" w14:textId="77777777" w:rsidTr="0063036A">
        <w:trPr>
          <w:trHeight w:val="50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A165" w14:textId="3D55CEB0" w:rsidR="00A74565" w:rsidRPr="0022461A" w:rsidRDefault="003C7E97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="00A74565" w:rsidRPr="0022461A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6F3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ներառյալ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կրծքի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երեխաների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բ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աժանմունքի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5C0CC8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5C0CC8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79EC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6BE4BBE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D6C9F4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51.1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2725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E246D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C3D13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3DE6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B412D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4432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1FD6633" w14:textId="77777777" w:rsidTr="0063036A">
        <w:trPr>
          <w:trHeight w:val="50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A64C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9E8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Մանիպուլյացիոն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8B7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6B4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B08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F3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27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7DDD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5A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DC2A90E" w14:textId="77777777" w:rsidTr="0063036A">
        <w:trPr>
          <w:trHeight w:val="56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6134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0E5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FEB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4C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8B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E4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E2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1E9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7F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2B330AF" w14:textId="77777777" w:rsidTr="0063036A">
        <w:trPr>
          <w:trHeight w:val="56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4D95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429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Ախտահանող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7A0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DF5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39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C05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A9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FA9C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0BB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488ECCB" w14:textId="77777777" w:rsidTr="0063036A">
        <w:trPr>
          <w:trHeight w:val="56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89E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5FE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Տարողություններ` ախտահանիչ լուծույթների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F99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E5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6F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330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4B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6F69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F28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A1599FC" w14:textId="77777777" w:rsidTr="0063036A">
        <w:trPr>
          <w:trHeight w:val="54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0ED9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724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C04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E7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9C3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AB3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4B6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AA9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5C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C5E4EC1" w14:textId="77777777" w:rsidTr="0063036A">
        <w:trPr>
          <w:trHeight w:val="54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26F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E54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Պինցետներ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անատոմիական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543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F0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66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94E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4C7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303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8B6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4CB3A4A" w14:textId="77777777" w:rsidTr="0063036A">
        <w:trPr>
          <w:trHeight w:val="54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1582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lastRenderedPageBreak/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FC6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10D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76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D30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F5D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C61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644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B3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21093E5" w14:textId="77777777" w:rsidTr="0063036A">
        <w:trPr>
          <w:trHeight w:val="54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FBAE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110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կորնցանգ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636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5E2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E2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C5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ED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489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EBD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CAB3E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6F6A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0A5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1AA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10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CE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49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EA5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789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9A1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1CD59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150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C77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ծավալների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63C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3F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D2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3C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C30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74A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2DF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499E89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CE7B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224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F85E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20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2E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348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B0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6B0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CE8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AF3B6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BBE1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641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յուրաքանչյուր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հիվանդասենյակում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309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96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517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23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5DA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7BE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20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04C139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4FA8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A81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305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17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D4E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64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DBA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7A6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26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6FDC14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31E3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CDD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մեծահասակների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C56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52C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D1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CA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A04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017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F55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E3409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AEBB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31F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EDF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5A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24B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121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CA2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42A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0B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031AB2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D91C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E58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7A0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40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C4D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B1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27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7AC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17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94E0EB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E7AA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4A6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70D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02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7CA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E4E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8FD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0D9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40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75D987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F080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219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մաքուր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55A9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45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0F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8E8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8DF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09C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4CF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F49D99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1886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99D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43D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94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71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96F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7ED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</w:t>
            </w: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2</w:t>
            </w: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EB0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09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05E6B7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E22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DFF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Տարողություններ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օգտագործած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FE1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9FC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A26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1E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DB6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CD0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27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850DD" w14:paraId="19A51A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8B54" w14:textId="3DEB39A4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E51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Բարուրասեղաններ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797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FF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149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3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921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82F8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5A6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2C52A0F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AED9" w14:textId="7DD69CA7" w:rsidR="00A74565" w:rsidRPr="0022461A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4</w:t>
            </w:r>
            <w:r w:rsidR="00A74565" w:rsidRPr="0022461A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A036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ներառյալ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կրծքի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հասակի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երեխաների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բ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աժանմունքը հագեցած է կադրերով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0851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6FBDD6F3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0EC2C13" w14:textId="1C02CCDD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h</w:t>
            </w:r>
            <w:r w:rsidRPr="005C0CC8">
              <w:rPr>
                <w:rFonts w:ascii="GHEA Grapalat" w:hAnsi="GHEA Grapalat" w:cs="Arial"/>
                <w:sz w:val="22"/>
                <w:szCs w:val="22"/>
              </w:rPr>
              <w:t>ավե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լ</w:t>
            </w:r>
            <w:r w:rsidRPr="005C0CC8">
              <w:rPr>
                <w:rFonts w:ascii="GHEA Grapalat" w:hAnsi="GHEA Grapalat" w:cs="Arial"/>
                <w:sz w:val="22"/>
                <w:szCs w:val="22"/>
              </w:rPr>
              <w:t>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 5, </w:t>
            </w:r>
            <w:r w:rsidRPr="005C0CC8">
              <w:rPr>
                <w:rFonts w:ascii="GHEA Grapalat" w:hAnsi="GHEA Grapalat" w:cs="Arial"/>
                <w:sz w:val="22"/>
                <w:szCs w:val="22"/>
              </w:rPr>
              <w:t>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51</w:t>
            </w:r>
            <w:r w:rsidR="0093285F"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3C2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EDF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091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BF8A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F25C1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F836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017D5B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C512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3D3A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Ավագ բուժաշխատողներ`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 Բժշկական պաշտոնները սահմանվում են 1 բժշկական պաշտոն` յուրաքանչյուր` 10-15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8CF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069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3BC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DD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829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6472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4CD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B49E53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4A10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2D90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բուժաշխատողներ՝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առկայությամբ, միջին բուժանձնակազմի պաշտոնը սահմանվում է 1 քույրական պոստ` 4,5 բուժքույրական պաշտոն՝ յուրաքանչյուր 10-15 մահճակալի հաշվով: Ըստ իրավիճակի` ինտենսիվ պալատի ծանրաբեռնվածության դեպքում նախատեսել լրացուցիչ 0,5 բուժքույրական պաշտոն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E0E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C85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FF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689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39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EE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42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44A54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68DB" w14:textId="52D09E3E" w:rsidR="00A74565" w:rsidRPr="0022461A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5</w:t>
            </w:r>
            <w:r w:rsidR="00A74565" w:rsidRPr="0022461A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9483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Եթե</w:t>
            </w:r>
            <w:r w:rsidRPr="005C0CC8">
              <w:rPr>
                <w:rStyle w:val="Strong"/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հիվանդանոցային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բուժհաստա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տությունը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չունի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առանձին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ապա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պարտադիր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կերպով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ինտենսիվ բուժման պալատ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, որն իր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հագեցվածությամբ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որակավորմամբ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հավասարեցվում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առաջին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մակարդակի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68A3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22BE2995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744DF00C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3, 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F02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DC88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35C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E691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2441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AEAB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highlight w:val="yellow"/>
                <w:lang w:val="af-ZA"/>
              </w:rPr>
            </w:pPr>
          </w:p>
        </w:tc>
      </w:tr>
      <w:tr w:rsidR="00A74565" w:rsidRPr="00CA49E8" w14:paraId="2E4585A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E784" w14:textId="2832007C" w:rsidR="00A74565" w:rsidRPr="0022461A" w:rsidRDefault="003C7E97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6</w:t>
            </w:r>
            <w:r w:rsidR="00A74565"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6262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Ինտենսիվ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բուժման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պալատի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5C0CC8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229F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676F026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5BE7B918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51.2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B4BF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0A22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2926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C748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42F5F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1E61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5899BD6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59F0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2DF8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Ճառագայթային տաքացնող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5E82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96BC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8A73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458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501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9FF4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40ED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4ECA92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B87D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635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Ամբուի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»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պարկ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դիմակներով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92F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FA8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03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131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3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EF6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71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F8FB3E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4E87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799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Արտածծիչ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988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44C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B3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B3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F1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799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B4E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EB89C2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37F3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445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Թթվածնի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աղբյուր՝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ռեդուկտորով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6A8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35C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D5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CC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73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1CF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E5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1E1F5A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DF9A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FE9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Թթվածնի վրաններ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08E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1B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9CD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8DB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91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F84B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3EB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1A8D70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364C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D16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խառնուրդի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խոնավացուցիչներ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6DC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53D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61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01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8D1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31A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910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020E44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93A4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E1E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Ինֆուզիոն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475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A8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C81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85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12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156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F5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AA48E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404C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5D4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ինհալյացիայի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5C4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0B3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A9A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4A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3B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CB2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596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8C2BDA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117D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CBE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Պուլսօքիմետր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B23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AD1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50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75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3B4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FBF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1A0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E890A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A456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7239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92C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BA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863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474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FB7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ABD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87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3D5E2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EEB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04A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Պերիֆերիկ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70C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80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D1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8E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C4F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311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E32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72D81E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03F7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E76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«Թիթեռնիկ» ասեղներ (տարբեր չափերի)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6D7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90C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EEC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A6F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98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4F45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B2A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BF4F7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03DC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19E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Արտածծման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FDC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7D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0E5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FD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EF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DB8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50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DCCF07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5535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lastRenderedPageBreak/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C69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Ստամոքսային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զոնդեր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78A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B0E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B54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433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F6A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8F6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21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95D2B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DA45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8F7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Ռեսպիրատոր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բինազալ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832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59B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A68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97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15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529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4BF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3EF97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4A5F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D57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սովորական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բաղադրամասերի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E2A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3C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6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3C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2DE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A11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8C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17130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D314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90E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Կաթիլային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408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B89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018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346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ED0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9D7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536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7132B2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D46D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382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Թեփուրներ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փոքր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393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AE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79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5D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4AC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57E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83B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D4DD1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4450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9B2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558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E9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661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A355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E78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2A5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6F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B33772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A2A3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FAE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C99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4C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59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B65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CF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93F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63B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FE9AD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3A88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2B7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D5E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29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8A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96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79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654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6A8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165670A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A71C" w14:textId="1669CC15" w:rsidR="00A74565" w:rsidRPr="003755EB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7</w:t>
            </w:r>
            <w:r w:rsidR="00A74565" w:rsidRPr="003755EB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8BA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Ինտենսիվ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բուժման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պալատը հագեցած է կադրերով.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6AA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/>
                <w:sz w:val="22"/>
                <w:szCs w:val="22"/>
                <w:lang w:val="af-ZA"/>
              </w:rPr>
              <w:t xml:space="preserve"> 2002 </w:t>
            </w: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5C0CC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 xml:space="preserve">հունիսի 29-ի </w:t>
            </w:r>
          </w:p>
          <w:p w14:paraId="54D8F68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867</w:t>
            </w:r>
            <w:r w:rsidRPr="005C0CC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</w:p>
          <w:p w14:paraId="2276C16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հավելված N 13, կետ 51.2, </w:t>
            </w:r>
          </w:p>
          <w:p w14:paraId="40E6923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հավելված N 5, կետ 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8517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EC5E8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F2B1E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02E2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18822F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473F5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850DD" w14:paraId="72FC167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AF43" w14:textId="77777777" w:rsidR="00A7456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4DF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Ավագ բուժաշխատողներ` համապատասխան հետդիպլոմային կրթության և վերջին 5 տարվա ընթացքում Հայաստանի Հանչապետության օրենքով սահմանված դեպքերում և ժամկետներում շարունակական մասնագիտական զարգացման հավաստագրի առկայությամբ: Բժշկական պաշտոնները սահմանվում են 1 բժշկական պաշտոն` յուրաքանչյուր` 10-15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F88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96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00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48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BDF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86FD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79D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850DD" w14:paraId="292BB82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48D1" w14:textId="77777777" w:rsidR="00A74565" w:rsidRPr="0022461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2461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4A5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Միջին բուժաշխատողներ` վերջին 5 տարվա ընթացքում Հայաստանի Հանրապետության օրենքով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lastRenderedPageBreak/>
              <w:t>սահմանված դեպքերում և ժամկետներում շարունակական մասնագիտական զարգացման հավաստագրի առկայությամբ, միջին բուժանձնակազմի պաշտոնը սահմանվում է 1 քույրական պոստ` 4,5 բուժքույրական պաշտոն՝ յուրաքանչյուր 10-15 մահճակալի հաշվով: Ըստ իրավիճակի` ինտենսիվ պալատի ծանրաբեռնվածության դեպքում նախատեսել լրացուցիչ 0,5 բուժքույրական պաշտոն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282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E78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84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8D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83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E2ED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6C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7E7548" w14:paraId="29D6E374" w14:textId="77777777" w:rsidTr="0063036A">
        <w:trPr>
          <w:trHeight w:val="512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4F7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lastRenderedPageBreak/>
              <w:t>ԵՐԿՐՈՐԴ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ՄԱԿԱՐԴԱԿԻ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ՎԵՐԱԿԵՆԴԱՆԱՑՄԱՆ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ԲԱԺԱՆՄՈՒՆՔ</w:t>
            </w:r>
          </w:p>
        </w:tc>
      </w:tr>
      <w:tr w:rsidR="00A74565" w:rsidRPr="003755EB" w14:paraId="63A8111B" w14:textId="77777777" w:rsidTr="0063036A">
        <w:trPr>
          <w:trHeight w:val="61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B4B4" w14:textId="35B55BF4" w:rsidR="00A74565" w:rsidRPr="004D52E4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8</w:t>
            </w:r>
            <w:r w:rsidR="00A74565" w:rsidRPr="004D52E4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35E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>Վ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երկրորդ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մակարդակի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կարող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գործել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այն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լիցենզավորված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բազմապրոֆիլ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բուժհաստատություններում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որոնք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իրականացնում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շուրջօրյա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լաբորատոր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ճառագայթային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ախտորոշիչ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օգնության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սպասարկման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տեսակներ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էլեկտրաէներգիայի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վթարային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գեներատորով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E66F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A21072A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01CC41A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հավելված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N 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52.1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BFE6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A760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FAE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3620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4CEE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279D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755EB" w14:paraId="3E8B8B10" w14:textId="77777777" w:rsidTr="0063036A">
        <w:trPr>
          <w:trHeight w:val="61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22E8" w14:textId="4268A323" w:rsidR="00A74565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 w:rsidR="00A74565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FFE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Երկրորդ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մակարդակի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գործունեության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5C0CC8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817B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77A44FF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78B5A108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52.1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FAB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863C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12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2288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98D4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E76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B23FE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B1D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547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CDB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A3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49F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68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FC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D84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14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89676C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8E49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5C3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Երկարատև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արհեստական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շնչառության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62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611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C2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B8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3A3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52A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A2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68E0AC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565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C56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Ճառագայթային տաքացնող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491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02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6E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362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7AD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3E55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0D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F43F94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FF99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D1E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Ամբուի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պարկեր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ամեն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դիմակներով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6AE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ED8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CE3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8B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13A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1F5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3A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19FC2F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AA21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A5C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Արտածծիչ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(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յուրաքանչյուր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մահճակալի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առնվազն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 հատ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A66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A93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4B8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EB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6BB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964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23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E2D5B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F31F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C13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Թթվածնի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սեղմված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օդի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մղման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CD8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666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C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D0F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76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B6D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6B6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49E550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E4AB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777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Թթվածնի վրաններ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207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685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EBA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51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6B4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9DB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74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FA1789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DAF7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30B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խառնուրդի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խոնավացուցիչներ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ACA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440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7CF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EC3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F3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34C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B2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7410C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48FD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E47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Ինֆուզիոն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պոմպեր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լինեոմատեր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(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յուրաքանչյուր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մահճակալի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առնվազն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 հատ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22F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473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72A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6BA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DBD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3F0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3E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1DE71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13A1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B24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Լարինգոսկոպ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F66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B8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42A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90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BF0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770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514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40FD1B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B13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92D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Մոնիթորներ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սրտի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զարկերի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շնչառության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հաճախականությունը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որոշելու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զարկերակային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ճնշման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հսկողության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(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յուրաքանչյուր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մահճակալի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առնվազն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 հատ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8EA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987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0A1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F8E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D3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623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93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14D99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3FA7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C70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3DD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78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56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C42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B4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073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14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C5D224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858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13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387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ինհալյացիայի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490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57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694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EC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B2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57D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21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2F044E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3A5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14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2F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Կվարցե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3C9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68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AC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F9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32D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061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E7A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DBDD3F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BA7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15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46B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B78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F3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02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C51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04C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0E5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8EE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79505B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60D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AA9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Ախտահանող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63E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60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F9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006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ED4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7F8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3E5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B3DD73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3E5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17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594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E1C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2E7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7A6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B6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0F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38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68C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59241F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30D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A90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Տարողություններ` ախտահանիչ լուծույթների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3C6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DA3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3C8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05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561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48D1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28D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6813AC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026A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19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7A3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7F4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8B01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5DF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5B6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E2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3F2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51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7B35E5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3F01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20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119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սննդի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63A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1EC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0CE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1A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D1D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07A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CC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941482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5D96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3AD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A4A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2E6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10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3BA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593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F55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B43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BB26F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B84B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22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CA9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Նարկոզի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0FA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126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846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64B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00D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165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21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0DF4D6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29B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23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6AF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2CA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476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20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EA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2B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266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84D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B90F07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2B35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24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7D9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Էլեկտրասրտագիր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4AD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FD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ECA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AE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78B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324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EA6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DFF3A9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1165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25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0A5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Կենտրոնական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պերիֆերիկ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4DE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953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4F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5B8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0D4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741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CC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49032B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82C7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C55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«Թիթեռնիկ» ասեղներ (տարբեր չափերի)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70A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2B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117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62D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98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D635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AC5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FBB603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3134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27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524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Միզային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9AE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2D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F7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0E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CE7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B28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EC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D20820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24A1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28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F7A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Մեզընդունիչներ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855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7BF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35C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E48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97F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A98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EAC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6BD7D0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324A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29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225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Արտածծման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2FA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4DF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3DF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3E3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A0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D44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33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3F3914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71A7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30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FF4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Ստամոքսային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զոնդեր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A74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0A0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AF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E64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3F2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BE8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DDD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3CE3F3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C9D2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31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819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Ինտուբացիոն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357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9A8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2E2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1A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8D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184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B08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A060F5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B0B6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3BD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Ինտուբացիոն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ուղղորդիչ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6FF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390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F41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37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853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2E7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FCC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386D2B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CEA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F8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Ռեսպիրատոր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բինազալ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F46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B64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A75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F9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446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3A4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75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C8AB59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C2F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6DF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Օդատար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A0F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61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29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56A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58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D3E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4FC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703A04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71B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9F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սովորական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բաղադրամասերի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AC6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D36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8E3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55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BC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523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0A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120AC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A732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lastRenderedPageBreak/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EAE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Կաթիլային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78A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80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FD8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8D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40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E8C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0AD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3C483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0EF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C24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Պինցետներ՝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անատոմիական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B50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8C9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40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A2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6C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E18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3D6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024124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822A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4BC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752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F4B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CA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F40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AD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AD7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75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D9795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FD69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8F0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Կորնցանգ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7F8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D15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B8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DFB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7E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FE2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2FE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0B3822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52E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5AE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Թեփուրներ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փոքր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B2FC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BEC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A77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AC9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C19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FE2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C88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3DBBC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9E43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41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46E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1E1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8DC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D5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5C0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E9B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9FF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BC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53B66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83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42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157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ծավալների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1C0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87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40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EA6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65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E14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BF0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D979A8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14DF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43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870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E7F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04D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72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A619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19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1309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FD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58942B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2F73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44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1DE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F99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F0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A9B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BBE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37A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099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AC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3D8E17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C1D7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45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35C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ֆունկցիոնալ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5FD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B6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B8C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8E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CB6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F5D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7D8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3CCDD9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4CE6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46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F60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9EA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D35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A1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20F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A47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1EA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00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EE2D0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D22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47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86D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9BA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11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54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C43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F0B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263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23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50EBA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B271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903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541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90E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ED1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68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A13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82B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193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2073D5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E77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  <w:lang w:val="hy-AM"/>
              </w:rPr>
              <w:t>49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60C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մաքուր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9F3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C5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27B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6BF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EB8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4DC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7EB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F63908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1CA8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4D3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393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9A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23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01D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A7E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A94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AFC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7490A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093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06DD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Տարողություններ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օգտագործած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437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2A2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33E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FA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6BB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014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C4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AB4CA6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CFD2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lastRenderedPageBreak/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704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Սեյֆ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նարկոտիկ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դեղամիջոցների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89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73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84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65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C8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2D8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7F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CC924B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E1A0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90A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Հակապառկելախոցային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ներքնակներ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A5E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12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D54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8C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AC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5E3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EC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C5A44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CB3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AAB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կարանյութեր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1A4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E46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E50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A5D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003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B17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159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B80D59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CDCC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ECF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Վիրակապանյութեր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անտիսեպտիկ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լուծույթներ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մանրէազերծված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վիրակապեր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անձեռոցիկներ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բետադինի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սպիրտի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յոդի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լուծույթներ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այլն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A21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F8F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12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02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54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248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391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D39C24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DE33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A72B7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0F2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Տրախեոստոմիկ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806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719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B80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BC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916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F39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52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4C65DB" w14:paraId="639F9B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DEAE" w14:textId="61B3287D" w:rsidR="00A74565" w:rsidRPr="00A72B72" w:rsidRDefault="003C7E97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10</w:t>
            </w:r>
            <w:r w:rsidR="00A74565" w:rsidRPr="00A72B72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9E9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Երկրորդ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մակարդակի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pacing w:val="-4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D77A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1B404E3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5,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52.1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0682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C06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F4D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8DDC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511E00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F8B75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36E9A8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2A09" w14:textId="77777777" w:rsidR="00A74565" w:rsidRPr="00A72B7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72B72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8BE3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t>Ավագ բուժաշխատողներ` համապատասխան հետդիպ</w:t>
            </w:r>
            <w:r w:rsidRPr="005C0CC8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softHyphen/>
              <w:t>լո</w:t>
            </w:r>
            <w:r w:rsidRPr="005C0CC8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softHyphen/>
              <w:t>մային կրթության և վերջին 5 տարվա ընթացքում Հայաստանի Հանրապետության օրենքով սահմանված դեպքերում և ժամկետներում շարունակական մասնա</w:t>
            </w:r>
            <w:r w:rsidRPr="005C0CC8">
              <w:rPr>
                <w:rFonts w:ascii="GHEA Grapalat" w:hAnsi="GHEA Grapalat"/>
                <w:bCs/>
                <w:spacing w:val="-6"/>
                <w:sz w:val="22"/>
                <w:szCs w:val="22"/>
                <w:lang w:val="hy-AM"/>
              </w:rPr>
              <w:softHyphen/>
              <w:t>գիտական զարգացման հավաստագրի առկայությամբ: Բժշկական պաշտոնները սահմանվում են 1 բժշկական պոստ (4,5 բժշկական պաշտոն)` յուրաքանչյուր 6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5D9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A7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0CA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3EE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3AD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A9D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85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6845A0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9AB" w14:textId="77777777" w:rsidR="00A74565" w:rsidRPr="00BB3943" w:rsidRDefault="00A74565" w:rsidP="00A74565">
            <w:pPr>
              <w:jc w:val="center"/>
              <w:rPr>
                <w:rFonts w:ascii="GHEA Grapalat" w:eastAsia="Arial Unicode MS" w:hAnsi="GHEA Grapalat" w:cs="Arial Unicode MS"/>
              </w:rPr>
            </w:pPr>
            <w:r>
              <w:rPr>
                <w:rFonts w:ascii="GHEA Grapalat" w:eastAsia="Arial Unicode MS" w:hAnsi="GHEA Grapalat" w:cs="Arial Unicode MS"/>
                <w:lang w:val="hy-AM"/>
              </w:rPr>
              <w:t>2</w:t>
            </w:r>
            <w:r>
              <w:rPr>
                <w:rFonts w:ascii="GHEA Grapalat" w:eastAsia="Arial Unicode MS" w:hAnsi="GHEA Grapalat" w:cs="Arial Unicode MS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65AB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բուժաշխատողներ` վերջին 5 տարվա ընթացքում </w:t>
            </w:r>
            <w:r w:rsidRPr="005C0CC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օրենքով սահմանված դեպքերում և ժամկետներում շարունակական մասնագիտական զարգացման հավաստագրի առկայությամբ: Միջին բուժանձնակազմի պաշտոնը սահմանվում է 1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քույրական պոստ (4,5 քույրական պաշտոն)` յուրաքանչյուր 3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FDD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7EE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E3D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A85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E78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CCC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113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7E7548" w14:paraId="4502AED0" w14:textId="77777777" w:rsidTr="0063036A">
        <w:trPr>
          <w:trHeight w:val="652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79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 w:themeFill="background1"/>
              </w:rPr>
              <w:lastRenderedPageBreak/>
              <w:t>ԵՐՐՈՐԴ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 w:themeFill="background1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 w:themeFill="background1"/>
              </w:rPr>
              <w:t>ՄԱԿԱՐԴԱԿԻ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 w:themeFill="background1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 w:themeFill="background1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 w:themeFill="background1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 w:themeFill="background1"/>
              </w:rPr>
              <w:t>ՎԵՐԱԿԵՆԴԱՆԱՑՄԱՆ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ԲԱԺԱՆՄՈՒՆՔ</w:t>
            </w:r>
          </w:p>
        </w:tc>
      </w:tr>
      <w:tr w:rsidR="00A74565" w:rsidRPr="00202441" w14:paraId="5124522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4D16" w14:textId="7C551E93" w:rsidR="00A74565" w:rsidRPr="000B5BD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1193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երրորդ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մակարդակի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բաժանմունքը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կարող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գործել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այն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լիցենզավորված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բազմապրոֆիլ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բուժհաստատու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softHyphen/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թյուններում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որոնք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իրականացնում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շուրջօրյա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լաբորատոր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ֆունկցիոնալ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ճառագայթային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ախտորոշիչ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կոմպյուտերային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տոմոգրաֆիկ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անգիոգրաֆիկ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ուլտրաձայնային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դոպլերոգրաֆիկ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էնդոսկոպիկ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լապարոսկոպիկ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այլն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օգնության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սպասարկման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տեսակներ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D9F1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FB2CC77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52.2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D55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11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F3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2E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97F2" w14:textId="77777777" w:rsidR="00A74565" w:rsidRPr="005C0CC8" w:rsidRDefault="00A74565" w:rsidP="00A74565">
            <w:pPr>
              <w:ind w:right="-10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, 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FA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7D049F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EE58" w14:textId="03D92E81" w:rsidR="00A74565" w:rsidRPr="000B5BD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0B5BD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A50B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>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երրորդ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մակարդակի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բաժանմունքին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կից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գործ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ում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է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անհետաձգելի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բուժօգնության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արտագնա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ծառայություն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համապատասխան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հագեցածությամբ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ռեանիմոբիլների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9999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CCD4D2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hավելված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կետ 52.2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07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77F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80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97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8414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AF4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09F2CD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598" w14:textId="62D59EE4" w:rsidR="00A74565" w:rsidRPr="000B5BD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0B5BD7">
              <w:rPr>
                <w:rFonts w:ascii="GHEA Grapalat" w:hAnsi="GHEA Grapalat"/>
                <w:b/>
                <w:sz w:val="22"/>
                <w:szCs w:val="22"/>
              </w:rPr>
              <w:t>1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A481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>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երրորդ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մակարդակի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բաժանմունքի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անհրաժեշտ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պահանջներ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ու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</w:rPr>
              <w:t>պայմաններ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5C0CC8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5C0CC8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A9C0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A0D102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 52.2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092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7555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6189C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EF5DF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4182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E968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348765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DADD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2B5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DD3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DE4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11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171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8A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72B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E1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E74C7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B35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E29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Երկարատև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արհեստական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շնչառության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D07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61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C5E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698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E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AD8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388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DABC0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286B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7AF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Ճառագայթային տաքացնող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5DB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760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7D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F61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F1F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D5F2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5B6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C733D1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6A18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F5D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«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Ամբուի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պարկեր՝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մահճակալի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դիմակներով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C16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2C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ED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379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230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B4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1C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41A9A4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E78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lastRenderedPageBreak/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256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Արտածծիչ սարք (յուրաքանչյուր 2 մահճակալի համար առնվազն 1 հատ)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4BE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264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FB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A7D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C0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E1D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92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C7EE3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75BC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72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Թթվածնի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սեղմված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մղման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B29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DF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70D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3C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FF4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88D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24C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3D36A7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0C98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FBB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Թթվածնի վրաններ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3C7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DE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413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CC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8B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6BE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680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5AC89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6C85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F0D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Շնչական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խառնուրդի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խոնավացուցիչներ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A59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A0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BC1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BE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C0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484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968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85AB82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C94C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22E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Ինֆուզիոն պոմպեր, լինեոմատեր (յուրաքանչյուր 2 մահճակալի համար առնվազն 1 հատ)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DDE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7C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7A7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5A53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E6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B44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70D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330D3C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C9B2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927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Լարինգոսկոպ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F98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C9F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DFF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57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25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46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3FD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8CEA39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2E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4B5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Մոնիթորներ` սրտի զարկերի և շնչառության հաճախականությունը որոշելու, զարկերակային ճնշման հսկողության համար (յուրաքանչյուր 2 մահճակալի համար առնվազն 1 հատ)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4AA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B58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7D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AFF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F44E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47E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98B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35C1C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A747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D5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FCE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17C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78C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EAD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84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C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8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E5FB97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2F3E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444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ինհալյացիայի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263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D3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DB4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B71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EE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175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C8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CCCBE5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130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ED5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Կվարցե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3D0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43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7A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48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75D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ABF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346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1C29C9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CE0C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A18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01C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B5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85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0EF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F5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B66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358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ECC83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16B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4E1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Ախտահանող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386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868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26F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7CF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084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28E9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4C2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3AAE7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7EAB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93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467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C82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3F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03F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C7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5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49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EB5B0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CEA8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C7B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Տարողություններ` ախտահանիչ լուծույթների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8D2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F5C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6A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1B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3F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D21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AAA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AA0CBB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B4AE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46C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631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1E2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ECF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DD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C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49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F8C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D8E694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970E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D0E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Սառնարան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սննդի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C99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C0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F16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4ED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83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0AC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11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95D59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4C9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4D4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D7F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EE8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9C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14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2B4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407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46B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AA0170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1BB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FF5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Նարկոզի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5C4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3DE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65F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89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4B0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003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32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F638E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21F2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AA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Բրոնխոսկոպ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E72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023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72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BB5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99C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12D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3D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7CC89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F8CF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EB5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A07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5EC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FF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C64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3B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302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27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E15BA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4A66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DEF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Էլեկտրասրտագիր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184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290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B5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BFF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6A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C47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742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DDF4C1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F1F9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CEA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Էլեկտրաէնցեֆալոգրաֆ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87E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A1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EF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02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01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BEB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D4B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34EEE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D44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FA3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Սոնոգրաֆ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BF3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EA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35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1E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AC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F9F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35A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A9451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81B6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FA4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Պորտատիվ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ռենտգեն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995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26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4D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1C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A7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A67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A15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6AF57B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1A35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634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պերիֆերիկ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916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30F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F48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C56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B8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087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3E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D57E2A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C6FE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BFC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«Թիթեռնիկ» ասեղներ (տարբեր չափերի)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6C3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36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4A4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FE7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63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C0E3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69C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CABD32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8FC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1D4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Միզային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2D4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83C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CBC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552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D5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4CE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00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26C357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4F3D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9E1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Մեզընդունիչներ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BF4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496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BD8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CE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034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32A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2B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74F7F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6E8C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9D9E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Արտածծման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8C7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D2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A24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97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1EB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A31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2A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F0E07C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BA97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EB8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Ստամոքսային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զոնդեր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73A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B11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C14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998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A63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613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E93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98C6D3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14B5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5A4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Ինտուբացիոն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B08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4D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01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56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366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2D7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07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C09699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DDE2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lastRenderedPageBreak/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F25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Ինտուբացիոն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ուղղորդիչ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687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8E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50A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676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29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690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2B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1A5BB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CE9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37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8A4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Ռեսպիրատոր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բինազալ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E4C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042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46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14E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518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F0A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0DA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78FC7E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60B4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B19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Օդատար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խողովակներ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72F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BB9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EF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C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E09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45D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11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86A395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0E54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95A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Ներերակային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սովորական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բաղադրամասերի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885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9B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9C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0F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DC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B92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3A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62DE1D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1A5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508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Կաթիլային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E66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6FA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638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3AE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B7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1A5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217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4A21BA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BD4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8A1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Պինցետներ՝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անատոմիական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14A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66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153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5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994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D57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52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7B3E39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220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1A5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3CC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58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B1D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18C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FA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739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871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7C40FB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926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BB4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Կորնցանգ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62E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CB6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10C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95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E4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E0B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370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B4FD2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682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82B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Թեփուրներ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մեծ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փոքր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9B2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D34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508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7A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E99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94B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B76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A8B8A1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B0B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339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180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74C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8F0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B0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02F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20E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80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3F0FC6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852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DE4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ծավալների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8EA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50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D26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AAA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1A64" w14:textId="77777777" w:rsidR="00A74565" w:rsidRPr="005C0CC8" w:rsidRDefault="00A74565" w:rsidP="00A74565">
            <w:pPr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57F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F02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A0E960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0AE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13F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7D0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C23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A7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F0C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1A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706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0E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3A8827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2AAF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78D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Պատի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380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85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E69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9D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7EE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88A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5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855A54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C64F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653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ֆունկցիոնալ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4E8B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91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F17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AA8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519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B3D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42D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22A94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05C3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E9A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518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DDB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AE3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7F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6D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B09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968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59614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B6AB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A7B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2EF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37E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97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54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057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A29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28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BF3104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194D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52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5A6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9B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089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E56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F0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DB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660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F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90F62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2940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367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մաքուր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789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921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AC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D2C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41C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5F5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48D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81F1A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5F2D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06E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D52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3D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5C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D3E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8CC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461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2A2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1CB4EC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A648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55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C8D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Տարողություններ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օգտագործած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7C5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BB1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2E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9B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C6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C55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E18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8244AC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653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B92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Սեյֆ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նարկոտիկ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դեղամիջոցների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06E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6C3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43F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7C5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EA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ABC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DC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538C9A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EEFC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12B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Հակապառկելախոցային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ներքնակներ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AFC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239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22B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653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41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5B4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11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E1C8E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E641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3C9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կարանյութեր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DCD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69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65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83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937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F74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3D7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505188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7B8A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59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587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Վիրակապանյութեր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անտիսեպտիկ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լուծույթներ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մանրէազերծված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վիրակապեր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անձեռոցիկներ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բետադինի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սպիրտի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յոդի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լուծույթներ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A65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70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E11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6C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88B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3BA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575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57F92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5CF7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60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731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Տրախեոստոմիկ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B02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1C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B5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7F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EA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AFB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0F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17C71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D8AA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B5BD7">
              <w:rPr>
                <w:rFonts w:ascii="GHEA Grapalat" w:hAnsi="GHEA Grapalat"/>
                <w:sz w:val="22"/>
                <w:szCs w:val="22"/>
              </w:rPr>
              <w:t>6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9DD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Տրանսպորտային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շարժական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արհեստական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շնչառության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սարքեր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`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ընդմիջվող դրական ճնշմամբ արհեստական շնչառության, սինքրոնիզացված հարկադիր մեխանիկական շնչառության, շնչուղիներում մշտական դրական ճնշման և արտաշնչման վերջում դրական ճնշման աշխատանքային ռեժիմներով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2D4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A1C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1B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0F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1DD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9BD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5FF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292A6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8FE8" w14:textId="77777777" w:rsidR="00A74565" w:rsidRPr="000B5B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62</w:t>
            </w:r>
            <w:r w:rsidRPr="000B5BD7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98D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Էքսպրես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լաբորատորիա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(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բիոքիմիական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ընդհանուր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կլինիկական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սեռոլոգիական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անալիզներով)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369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FBF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8E1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E90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FE1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B42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390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3FE403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BDA7" w14:textId="2A932CDE" w:rsidR="00A74565" w:rsidRPr="000B5BD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0B5BD7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771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>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երրորդ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մակարդակի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</w:t>
            </w:r>
            <w:r w:rsidRPr="005C0CC8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F1B6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E42BCD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lastRenderedPageBreak/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5,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հավելված N 13, կետ 52.2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3694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9EB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BB6F7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AF4FD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95D1E0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A16D1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2F629B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924C" w14:textId="77777777" w:rsidR="00A74565" w:rsidRPr="000B5BD7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lastRenderedPageBreak/>
              <w:t>1</w:t>
            </w: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290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բուժաշխատողներ` համապատասխան հետդիպլոմային կրթության և վերջին 5 տարվա ընթացքում 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</w:t>
            </w:r>
            <w:r w:rsidRPr="005C0CC8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շարունա</w:t>
            </w:r>
            <w:r w:rsidRPr="005C0CC8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softHyphen/>
              <w:t>կական մասնագիտական զարգացման հավաստագրի առկայությամբ: Բժշկական պաշտոնները սահմանվում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են 1 բժշկական պոստ (4,5 բժշկական պաշտոն)` յուրաքանչյուր 6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CCF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9D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468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58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727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B3C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48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50D844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A0B4" w14:textId="77777777" w:rsidR="00A74565" w:rsidRPr="000B5BD7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E9B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բուժաշխատողներ` վերջին 5 տարվա ընթացքում </w:t>
            </w:r>
            <w:r w:rsidRPr="005C0CC8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օրենքով սահմանված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դեպքերում և ժամկետներում շարունակական մասնագիտական զարգացման հավաստագրի առկայությամբ: Միջին բուժանձնակազմի պաշտոնը սահմանվում է 1 քույրական պոստ (4,5 քույրական պաշտոն)` յուրաքանչյուր 3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E08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8D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4A0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C70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458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656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8D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977700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900E" w14:textId="77777777" w:rsidR="00A74565" w:rsidRPr="000B5BD7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  <w:r w:rsidRPr="000B5BD7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3105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նժեներ-տեխնիկ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4EA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361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D1E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FB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53B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1C9F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DFC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2CB69D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03D2" w14:textId="3A6135F9" w:rsidR="00A74565" w:rsidRPr="000B5BD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0B5BD7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7C3D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Եթե մանկական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ծառայությունը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ծավալվում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մեծահասակների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բաժանմունքում, ապա պարտադիր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 են</w:t>
            </w:r>
            <w:r w:rsidRPr="005C0CC8">
              <w:rPr>
                <w:rFonts w:ascii="Cambria Math" w:hAnsi="Cambria Math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E7AE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49B2EEE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5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հավելված N 13, կետ 52.2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3F4F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8F0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1829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A43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00F4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741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99E73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EAD3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8834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Երեխաների համար համապատասխան սարքավորումներ, ըստ 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ծառայության մակարդակի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0DE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318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38F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969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462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AA8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894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09A735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9798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6BF3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բուժաշխատող` համապատասխան հետդիպլոմային կրթությամբ և վերջին 5 տարվա ընթացքում 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օրենքով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18E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19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044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BF9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A2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F482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C1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F1D73D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2CCB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lastRenderedPageBreak/>
              <w:t>3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21F7" w14:textId="77777777" w:rsidR="00A74565" w:rsidRPr="005C0CC8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Մնացած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անձնակազմը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վերակենդանացման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գծով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կարճատև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վերապատրաստման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DFB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3BC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7DF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2E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4A1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627F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6B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ED25B3A" w14:textId="77777777" w:rsidTr="0063036A">
        <w:trPr>
          <w:trHeight w:val="598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0E01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ՎԻՐԱԲՈՒԺԱԿԱՆ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ԲԱԺԱՆՄՈՒՆՔ</w:t>
            </w:r>
          </w:p>
        </w:tc>
      </w:tr>
      <w:tr w:rsidR="00A74565" w:rsidRPr="003A6E4E" w14:paraId="2DFB40BE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9DBB" w14:textId="1406D407" w:rsidR="00A74565" w:rsidRPr="004E1EF6" w:rsidRDefault="00A74565" w:rsidP="00A74565">
            <w:pP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4E1EF6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6</w:t>
            </w:r>
            <w:r w:rsidRPr="004E1EF6">
              <w:rPr>
                <w:rFonts w:ascii="Cambria Math" w:eastAsia="Arial Unicode MS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EAB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Մանկական ընդհանուր վիրաբուժական բաժանմունքի կառուցվածքում առկա են</w:t>
            </w:r>
            <w:r w:rsidRPr="005C0CC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823D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2002 թվականի հունիսի 29-ի </w:t>
            </w:r>
          </w:p>
          <w:p w14:paraId="30B73F7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N 867-Ն որոշում, հավելված N 13, կետ 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B9CB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88E1F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0A7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533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4BBD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7D8F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5C09D278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77AB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88E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Calibri" w:hAnsi="Calibri" w:cs="Calibri"/>
                <w:bCs/>
                <w:sz w:val="22"/>
                <w:szCs w:val="22"/>
                <w:lang w:val="en-US"/>
              </w:rPr>
              <w:t> </w:t>
            </w:r>
            <w:r w:rsidRPr="005C0CC8">
              <w:rPr>
                <w:rFonts w:ascii="GHEA Grapalat" w:hAnsi="GHEA Grapalat" w:cs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DF15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08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7C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2C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182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E82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469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05B82202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32D6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358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4FC8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D952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EFC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93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89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388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6F0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6D46601D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5EA1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E6E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2B40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1A9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81E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12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60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7A2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55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1113AE9A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299A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D68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F43B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20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0BA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544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C66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759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45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6E256C5E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F27B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3CC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DEA3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D11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D3F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B9B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D11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166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871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0845" w14:paraId="68C2B6E0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402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97C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5C0CC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241B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061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518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C8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CD8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90A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1DE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3A6E4E" w14:paraId="755C2DB6" w14:textId="77777777" w:rsidTr="0063036A">
        <w:trPr>
          <w:trHeight w:val="1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A3AB" w14:textId="681F547D" w:rsidR="00A74565" w:rsidRPr="00107A01" w:rsidRDefault="00A74565" w:rsidP="00A74565">
            <w:pP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107A01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7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870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կառուցվածքի բաժանմունքը</w:t>
            </w:r>
            <w:r w:rsidRPr="005C0CC8">
              <w:rPr>
                <w:rStyle w:val="Strong"/>
                <w:rFonts w:ascii="GHEA Grapalat" w:hAnsi="GHEA Grapalat"/>
                <w:bCs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CE776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 2002 թվականի հունիսի 29-ի</w:t>
            </w:r>
          </w:p>
          <w:p w14:paraId="3E987940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N 867-Ն որոշում, հավելված N 13, կետ 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706E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59A2E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CB153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9B9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53C0B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14004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20551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919B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D62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7C5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F2F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D4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283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B25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331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A22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6B6513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BF26" w14:textId="77777777" w:rsidR="00A74565" w:rsidRPr="008B467F" w:rsidRDefault="00A74565" w:rsidP="00A74565">
            <w:pPr>
              <w:ind w:left="284" w:right="-238" w:hanging="284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ա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BB9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79B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19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3E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E5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037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F4C7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C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723241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26F8" w14:textId="77777777" w:rsidR="00A74565" w:rsidRPr="008B467F" w:rsidRDefault="00A74565" w:rsidP="00A74565">
            <w:pPr>
              <w:ind w:left="284" w:right="-238" w:hanging="284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բ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A61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FB2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A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A68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1ED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3F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5577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ABF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562C5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D456" w14:textId="77777777" w:rsidR="00A74565" w:rsidRPr="008B467F" w:rsidRDefault="00A74565" w:rsidP="00A74565">
            <w:pPr>
              <w:ind w:left="284" w:right="-238" w:hanging="284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գ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A76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20A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C6D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F3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D44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7C8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7E51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CE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2E672E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F0CB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8A9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A8F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6F0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704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377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26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8F4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FE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2507A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1470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FD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Ավագ</w:t>
            </w:r>
            <w:r w:rsidRPr="005C0CC8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բուժքրոջ</w:t>
            </w:r>
            <w:r w:rsidRPr="005C0CC8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0AC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62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572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DFC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13F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68D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850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D6706C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228F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C8A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711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23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A1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EB9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48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74D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2C9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710D0D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DD8D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2FF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8E2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F2B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199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8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AC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644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153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885383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D873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7AA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78C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BD9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2C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A65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0FF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CDE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A44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64A0" w14:paraId="6FE2A25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7CE7" w14:textId="35DFA02E" w:rsidR="00A74565" w:rsidRPr="00C43E28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</w:pPr>
            <w:r w:rsidRPr="00C43E28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1</w:t>
            </w:r>
            <w:r w:rsidR="003C7E9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8</w:t>
            </w:r>
            <w:r w:rsidRPr="00C43E28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805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5C0CC8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411A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7A6A333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BF51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53B4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F21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AD2D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86844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F4B5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18789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FD6E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61B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93E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F5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9C1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190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6F3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823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5D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55DFF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EC50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A8C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D3E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173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775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E5F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94D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E0F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039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0E313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8722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028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294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E39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B3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75E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E5B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DCF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06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A7EC8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C35C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565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4BF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E0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E5E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DA6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CA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7F3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027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CA03C7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F421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577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B3B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6F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38D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7BD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3B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41C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3DC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5496F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38AF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65C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FCE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1F4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A57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8D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2A4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5A0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09D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D4819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CFC6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E3D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050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A7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B7D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C8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A55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422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E78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DAC2A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E607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6D7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312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39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3EE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3AB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EA1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B1B3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FA1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93B122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DFDA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7D8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250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18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0F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356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EA7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8BA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4B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69996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E6EC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lastRenderedPageBreak/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AED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714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DF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022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97A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753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F5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C28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C8F84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91B6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DE3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C70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5C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CE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04C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93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029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B4F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4A456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7B73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AE3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39B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E59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D60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DA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DE4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2D7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185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6664C01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338D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5EB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AE8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3F3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25F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AB6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626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21A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7AE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E16A16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19D5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D44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523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8D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7EA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884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753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8B9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DF0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BFFEB2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C28E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A3E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47A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CC1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D3A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1E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6D5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975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E4A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22DE9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329F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CB5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5D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B0B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605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50E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C9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1D1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5B6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DC123B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AD4F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90B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386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21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CED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C1A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22A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F5C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BBB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873DEF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DADC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D6F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2ED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1D5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34D2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BF3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5A7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F9E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B96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2CFD97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4E9A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138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1AF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D77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BB1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26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294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1A6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AF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9027A8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C0C3" w14:textId="77777777" w:rsidR="00A74565" w:rsidRPr="00336469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336469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CF7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մեծ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փոքր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947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A43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D04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23E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8B1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B49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1BF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E464A0" w14:paraId="233DBB3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2B31" w14:textId="2114C87D" w:rsidR="00A74565" w:rsidRPr="00C43E28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</w:pPr>
            <w:r w:rsidRPr="00C43E28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1</w:t>
            </w:r>
            <w:r w:rsidR="003C7E9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 w:rsidRPr="00C43E28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EAF1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E802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F8F610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5,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, հավելված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13, կետ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8939C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98B8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E9F7B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1A4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987F2E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53C87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D57EA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2C36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D76D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5C0CC8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Ավագ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բուժաշխատող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մանկական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վիրաբույժ՝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համապատա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սխան հետդիպլոմային կրթությամբ մասնագիտացված և վերջին 5 տարվա ընթացքում 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593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C2E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2B4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E7B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DFD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9B4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2B9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5471C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EB0A" w14:textId="77777777" w:rsidR="00A74565" w:rsidRPr="008B467F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8705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C0CC8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A0F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C48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645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A24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E9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177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21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E774E82" w14:textId="77777777" w:rsidTr="0063036A">
        <w:trPr>
          <w:trHeight w:val="647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EB23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ՆՅԱՐԴԱԲԱՆԱԿԱՆ ԲԱԺԱՆՄՈՒՆՔ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ՆԵՐ</w:t>
            </w:r>
          </w:p>
        </w:tc>
      </w:tr>
      <w:tr w:rsidR="00A74565" w:rsidRPr="00E464A0" w14:paraId="295F01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8DFF" w14:textId="413F5BF8" w:rsidR="00A74565" w:rsidRPr="00D4429D" w:rsidRDefault="003C7E97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20</w:t>
            </w:r>
            <w:r w:rsidR="00A74565" w:rsidRPr="00D4429D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2F0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նյարդաբանական բաժանմունքի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5C0CC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5C0CC8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C0CC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5C0CC8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ECA4" w14:textId="77777777" w:rsidR="00A74565" w:rsidRPr="005C0CC8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9664C43" w14:textId="77777777" w:rsidR="00A74565" w:rsidRPr="005C0CC8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C0CC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5C0CC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 54.1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88636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A68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5650F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D5EB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D7486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02756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04A26E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583A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81A2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Էլեկտրաէնցեֆալոգրաֆ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188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52A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7EB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A0A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D14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5E6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55D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3AA332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0483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FE0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Էխոէնցեֆալոսկոպ (ուլտրաձայնային)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A76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68E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F0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167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5C9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281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7B7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DCE10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4E19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B52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Էլեկտրամիոգրաֆ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691F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767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B9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AFE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F4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663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CF0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30F3B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4B5E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3DF9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Նեյրոսոնոգրաֆ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57B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F4A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771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B80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868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4DFE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38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423E4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35DD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6166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CD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CB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F32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2AC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3D8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30D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AF5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1F256F9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E7A0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B034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94E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5B5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36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DBA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A71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7FF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FED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3D154F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E19F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94F0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Նյարդաբանի մրճիկ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7E8C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A60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A32D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9FE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67B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A8A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F7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F56D67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6AAF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79D7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Գոտկային պունկցիայի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04C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E75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AC0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587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F29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86C3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916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B36672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4A7C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3F0E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C4EA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34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97C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733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576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B9A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196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64565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EC44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lastRenderedPageBreak/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98A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6352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F56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C4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BEA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D3F9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B4C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F38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C85B62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54D4" w14:textId="77777777" w:rsidR="00A74565" w:rsidRPr="00950E14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3A3B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D4E1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A7DC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80F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0F4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A2D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8ED6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9B6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5E8966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0025" w14:textId="77777777" w:rsidR="00A74565" w:rsidRPr="00625053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417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Մանկական վերակենդանացման պորտատիվ կոմպլեկտ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4AA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82A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B52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3F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154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F2A7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AA71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BF9A56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7DBD" w14:textId="77777777" w:rsidR="00A74565" w:rsidRPr="00625053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A95C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Ինֆուզիոն թերապիայի ավտոմ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տ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DEE8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0B67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2CD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D87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D3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98F5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D3B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34C563D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B0B1" w14:textId="77777777" w:rsidR="00A74565" w:rsidRPr="00625053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352A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Վերականգնողական բուժման տարբեր միջոցներ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7550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247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234E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5B4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8004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E429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B00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63B4E7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4B2F" w14:textId="77777777" w:rsidR="00A74565" w:rsidRPr="00625053" w:rsidRDefault="00A74565" w:rsidP="00A74565">
            <w:pPr>
              <w:ind w:left="284" w:right="-380" w:hanging="284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0B43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Հենափայտեր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E43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6B92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AC7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FE6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04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F212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6A1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78AE9C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486E" w14:textId="77777777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 w:rsidRPr="00950E14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8118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Անվասայլակներ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6D7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DF06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A19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622B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E19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844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5235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2AFF59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5ED8" w14:textId="77777777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 w:rsidRPr="00950E14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742F" w14:textId="77777777" w:rsidR="00A74565" w:rsidRPr="005C0CC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Ֆունկցիոնալ մահ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ճ</w:t>
            </w:r>
            <w:r w:rsidRPr="005C0CC8">
              <w:rPr>
                <w:rFonts w:ascii="GHEA Grapalat" w:hAnsi="GHEA Grapalat"/>
                <w:color w:val="000000"/>
                <w:sz w:val="22"/>
                <w:szCs w:val="22"/>
              </w:rPr>
              <w:t>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289B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B420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061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91B8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393A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C0CC8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49CD" w14:textId="77777777" w:rsidR="00A74565" w:rsidRPr="005C0C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0CC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0E3F" w14:textId="77777777" w:rsidR="00A74565" w:rsidRPr="005C0CC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202441" w14:paraId="4E46C2B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DDEB" w14:textId="77777777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 w:rsidRPr="00950E14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47A1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F5184">
              <w:rPr>
                <w:rFonts w:ascii="GHEA Grapalat" w:hAnsi="GHEA Grapalat"/>
                <w:color w:val="000000"/>
                <w:sz w:val="22"/>
                <w:szCs w:val="22"/>
              </w:rPr>
              <w:t>Դեղորայքի 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BB5C" w14:textId="77777777" w:rsidR="00A74565" w:rsidRPr="00CF5184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AA63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7C5E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0B46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5047" w14:textId="77777777" w:rsidR="00A74565" w:rsidRPr="0035758E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35758E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116" w14:textId="77777777" w:rsidR="00A74565" w:rsidRPr="0035758E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5758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22CD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4CF16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3284" w14:textId="77777777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19</w:t>
            </w:r>
            <w:r w:rsidRPr="00950E1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965E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F5184">
              <w:rPr>
                <w:rFonts w:ascii="GHEA Grapalat" w:hAnsi="GHEA Grapalat"/>
                <w:color w:val="000000"/>
                <w:sz w:val="22"/>
                <w:szCs w:val="22"/>
              </w:rPr>
              <w:t>Բժշկական զննման թախտ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78A1" w14:textId="77777777" w:rsidR="00A74565" w:rsidRPr="00CF5184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824A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F4DDD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F03A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ABD9" w14:textId="77777777" w:rsidR="00A74565" w:rsidRPr="0035758E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35758E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8850" w14:textId="77777777" w:rsidR="00A74565" w:rsidRPr="0035758E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5758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2ECB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1AE4B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8CC1" w14:textId="77777777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 w:rsidRPr="00950E14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950E1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9283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F5184">
              <w:rPr>
                <w:rFonts w:ascii="GHEA Grapalat" w:hAnsi="GHEA Grapalat"/>
                <w:color w:val="000000"/>
                <w:sz w:val="22"/>
                <w:szCs w:val="22"/>
              </w:rPr>
              <w:t>Մերսման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B9F5" w14:textId="77777777" w:rsidR="00A74565" w:rsidRPr="00CF5184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A3F9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7B98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64E4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3D3D" w14:textId="77777777" w:rsidR="00A74565" w:rsidRPr="0035758E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35758E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5921" w14:textId="77777777" w:rsidR="00A74565" w:rsidRPr="0035758E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5758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0626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B77CE6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59667" w14:textId="7CB67E6A" w:rsidR="00A74565" w:rsidRPr="00950E14" w:rsidRDefault="00A74565" w:rsidP="00E464A0">
            <w:pPr>
              <w:rPr>
                <w:rFonts w:ascii="GHEA Grapalat" w:hAnsi="GHEA Grapalat"/>
                <w:sz w:val="22"/>
                <w:szCs w:val="22"/>
              </w:rPr>
            </w:pPr>
            <w:r w:rsidRPr="00950E14">
              <w:rPr>
                <w:rFonts w:ascii="GHEA Grapalat" w:hAnsi="GHEA Grapalat"/>
                <w:sz w:val="22"/>
                <w:szCs w:val="22"/>
              </w:rPr>
              <w:t>2</w:t>
            </w:r>
            <w:r w:rsidR="00E464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950E1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B74D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F5184">
              <w:rPr>
                <w:rFonts w:ascii="GHEA Grapalat" w:hAnsi="GHEA Grapalat"/>
                <w:color w:val="000000"/>
                <w:sz w:val="22"/>
                <w:szCs w:val="22"/>
              </w:rPr>
              <w:t>Մահճակողեր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BC32" w14:textId="77777777" w:rsidR="00A74565" w:rsidRPr="00CF5184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9EFC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0BB5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D047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3678" w14:textId="77777777" w:rsidR="00A74565" w:rsidRPr="0035758E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35758E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6B0A" w14:textId="77777777" w:rsidR="00A74565" w:rsidRPr="0035758E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5758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497C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74C2E9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DDCD" w14:textId="4FF75E45" w:rsidR="00A74565" w:rsidRPr="00950E1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950E14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CFC6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F518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նյարդաբանական բաժանմունքը հագեցած է կադրերով.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B1A7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41E1B86" w14:textId="77777777" w:rsidR="00A74565" w:rsidRPr="00950E1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950E1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950E14">
              <w:rPr>
                <w:rFonts w:ascii="GHEA Grapalat" w:hAnsi="GHEA Grapalat" w:cs="Arial"/>
                <w:sz w:val="22"/>
                <w:szCs w:val="22"/>
                <w:lang w:val="hy-AM"/>
              </w:rPr>
              <w:t>13, կետ 54.1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12C4F0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19FC30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C7E7A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CDB45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4D4D0" w14:textId="77777777" w:rsidR="00A74565" w:rsidRPr="00CF5184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D4F4DF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7EF223F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A3B3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0B21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բուժաշխատող` համապատասխան հետդիպլոմային կրթության և վերջին 5 տարվա ընթացքում </w:t>
            </w:r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</w:t>
            </w: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C9A1" w14:textId="77777777" w:rsidR="00A74565" w:rsidRPr="00CF5184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FAC3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B314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CE7F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C75F" w14:textId="77777777" w:rsidR="00A74565" w:rsidRPr="00950E1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50E1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7907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950E14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E280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379D9BA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726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D7C8" w14:textId="77777777" w:rsidR="00A74565" w:rsidRPr="00CF518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բուժաշխատող` վերջին 5 տարվա ընթացքում </w:t>
            </w:r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օրենքով սահման</w:t>
            </w:r>
            <w:r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CF518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C3C3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DAD7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637D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962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B3DB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84B2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539E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79BF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BE8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CEE2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 ախտորոշման ավագ բուժաշխատող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9881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75FD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3EAD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75E6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C68E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12CC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F473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0CAE0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9DA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9D5D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ռեաբիլիտոլոգ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EB94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4ABC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CA16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AC40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C946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5AD9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02AA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FC7C89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465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590B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Լոգոպեդ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CD1F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D4BB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C2A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F0C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4424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0F8A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01A3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2B219CA" w14:textId="77777777" w:rsidTr="0063036A">
        <w:trPr>
          <w:trHeight w:val="41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3FB8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6C62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Թերապիստ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ACDE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7C2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537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9C4C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05ED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0162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CD7C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05FAA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B15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9027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Մերսող բուժքույր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2BF8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900D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1D16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B11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2F2C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BD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73D8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5BE92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136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AFAE" w14:textId="77777777" w:rsidR="00A74565" w:rsidRPr="00950E1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ֆունկցիոնալ ախտորոշման բուժքույր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8392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5E51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20F1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9D63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9EA8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A5" w14:textId="77777777" w:rsidR="00A74565" w:rsidRPr="00950E14" w:rsidRDefault="00A74565" w:rsidP="00A74565">
            <w:pPr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50E14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77C6" w14:textId="77777777" w:rsidR="00A74565" w:rsidRPr="00CF51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8147C" w14:paraId="24821A9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71AE" w14:textId="7057C892" w:rsidR="00A74565" w:rsidRPr="000C148C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0C148C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0B5C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նևրոլոգիական մասնագիտացված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հիվանդանոցի գործունեության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EB2BB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EB2BBC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B2BB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EB2BBC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98AB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0C148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0C148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62FC691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0C148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0C148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31E1787A" w14:textId="77777777" w:rsidR="00A74565" w:rsidRPr="000C148C" w:rsidRDefault="00A74565" w:rsidP="00A74565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0C148C">
              <w:rPr>
                <w:rFonts w:ascii="GHEA Grapalat" w:hAnsi="GHEA Grapalat" w:cs="Arial"/>
                <w:sz w:val="22"/>
                <w:szCs w:val="22"/>
                <w:lang w:val="hy-AM"/>
              </w:rPr>
              <w:t>13, կետ 54.2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7A4F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E00D2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5ED0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23D0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2BB3BE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B727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2BED0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D067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D150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Էլեկտրաէնցեֆալոգրաֆ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D85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034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D46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0E7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DB0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4F5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C40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1A80014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596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8276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Էխոէնցեֆալոսկոպ (ուլտրաձայնային)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C2B6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6B6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0DF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712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1778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2293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1BE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E6DD6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F04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DF0E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Էլեկտրամիոգրաֆ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F613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168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70B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D1A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1EED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333A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1CB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8BE3BB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11F1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243E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Էլեկտրակարդիոգրաֆ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2242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1F9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712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919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8FC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55B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ABC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3AA9A3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E0A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lastRenderedPageBreak/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51B6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Օֆթալմոսկոպ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890F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EB6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97E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19D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3688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D71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BB4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6C3725C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9BF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9E6F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C40B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AAE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D9C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84E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A6A6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1D8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A804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C9E0D7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961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9C26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Կլինիկական լաբորատորիա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0777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39C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16B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C77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2D37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77D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2DC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3FF5D1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F2C3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FCD5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Կենսաքիմիական լաբորատորիա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30A0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3B4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D26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C1D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0C36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B2DB1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8A0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4DD2AF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67EB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6210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C26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956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81E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D50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64A7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139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49A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0E4FC2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492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27D7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Մուրճիկ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4D6D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452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10F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28A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573A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38D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6C9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6D962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447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D95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28EA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5CF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664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262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86A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B91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533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A8874D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52A9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F9EE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Գոտկային պունկցիայի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05D0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DB0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372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73D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BA1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42DE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21E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17A24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0E1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4CFB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24A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209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DEA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BE2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94CB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F32E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17D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3997C92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EEE8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F0D4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D7D8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69B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48B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F63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40C6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A68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3E2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087B58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5BE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36A8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Դարսոնվալ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BC66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681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84A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0BA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CBA0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6C13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2028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A97BF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F17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0745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Ցածր հաճախականություն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F17B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D40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C9F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DB4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D329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B7B7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CFE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0633ED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88F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29BF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</w:rPr>
              <w:t>Ու</w:t>
            </w: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լտրամանուշակագույն և կվարցային ճառագայթում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2D99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1CA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E75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0F2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939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2A9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F76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AFCE4F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0498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F511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Նեյրոստիմուլյատոր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94957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895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967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0E1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B29F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652B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C93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7116D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F64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0F36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Դեղորայքային էլեկտրոֆորեզ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74A5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923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61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45A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1CEC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4551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090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6C16A7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8E5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607E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Գերբարձր հաճախականություն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A727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3C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574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2CE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13B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90F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625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317E43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572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lastRenderedPageBreak/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494A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Էլեկտրական քուն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83F5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334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275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96B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B1D7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757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74A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76F734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735C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6A55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Ուլտրաձայն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3DE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DC7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D70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258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8609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C097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38F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131056C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892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3C6A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7E88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00F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201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62C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390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4EA7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54B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2A04F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04F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FDBB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Ռեֆլեքսոթերապիայի կոմպլեքս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906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86D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50B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FEB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10A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531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BE2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CE3C5A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712A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0BBC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FCF9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8F7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564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872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E20D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ED9B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27D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51ABA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AF79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8EF3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Մանկական վերակենդանացման պորտատիվ կոմպլեկտ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B986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1AD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1CF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1E4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7A1D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68BA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784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20AEBB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36A8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91E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Ինֆուզիոն թերապիայի ավտոմատ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9166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FCA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68A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C96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3C20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6B0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7F0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9D47B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797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781E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Մանկական գիմնաստիկայի կոմպլեքս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EA38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3F9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1DC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55A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B2E5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E31E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CD4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D3BA5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8AE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A9B9A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Վերականգնողական բուժման տարբեր միջոցներ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2FD2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731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1C9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407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4308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802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D70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197BB4A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232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6F7A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Հենափայտեր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9E5E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708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2EC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46D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A7953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1DD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E11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87004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6CF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14F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Անվասայլակներ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498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CAC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2A3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EF8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DC91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8E4D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01D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CFCEE8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837C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225D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Մահճակալներ, այդ թվում` ֆունկցիոնալ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F61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D16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281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322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17E9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92A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A77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3196F3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9603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F86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AFC7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6B1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214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C62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C21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FD7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784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114AD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DB5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6DFB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Աթոռներ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FEF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255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408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CD7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FD76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9BE5" w14:textId="77777777" w:rsidR="00A74565" w:rsidRPr="008B467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6CB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D69840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A49F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8B467F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19AA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Դեղորայքի պահարաններ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678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491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D78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6BC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7B72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7DF6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0D0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2F161B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13A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8B467F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D078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Պացիենտի զննման բազմոցներ (թախտ)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6248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6A6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C49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C64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71D3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66B2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0999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65F865C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83E0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37</w:t>
            </w:r>
            <w:r w:rsidRPr="008B467F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F7B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</w:rPr>
              <w:t>Մերսման 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5BC2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FC8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20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4AB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6F6D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88BA" w14:textId="77777777" w:rsidR="00A74565" w:rsidRPr="008B467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8B467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497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8147C" w14:paraId="6F350A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58A4" w14:textId="5D0FC00C" w:rsidR="00A74565" w:rsidRPr="008B467F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B467F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8B467F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3AC9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Մանկական նևրոլոգիական մասնագիտացված հիվանդանոցի հագեցած է կադրերով.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F521" w14:textId="77777777" w:rsidR="00A7456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հունիսի 29-ի</w:t>
            </w:r>
          </w:p>
          <w:p w14:paraId="370DD119" w14:textId="77777777" w:rsidR="00A7456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867-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Ն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որոշում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կետ</w:t>
            </w:r>
            <w:r w:rsidRPr="000C148C">
              <w:rPr>
                <w:rFonts w:ascii="GHEA Grapalat" w:hAnsi="GHEA Grapalat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281B8B51" w14:textId="77777777" w:rsidR="00A74565" w:rsidRPr="000C148C" w:rsidRDefault="00A74565" w:rsidP="00A7456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C148C">
              <w:rPr>
                <w:rFonts w:ascii="GHEA Grapalat" w:hAnsi="GHEA Grapalat"/>
                <w:sz w:val="22"/>
                <w:szCs w:val="22"/>
                <w:lang w:val="hy-AM"/>
              </w:rPr>
              <w:t>13, կետ 54.2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BC771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1B74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C7C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6B2AF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5B11D5" w14:textId="77777777" w:rsidR="00A74565" w:rsidRPr="00EB2BBC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7C74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15C8FD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0F7E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3281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Ավագ բուժաշխատողներ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՝</w:t>
            </w: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 (1 բժշկական պաշտոն` յուրաքանչյուր 15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87FB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919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D70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FAB6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09C9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2C8E" w14:textId="77777777" w:rsidR="00A74565" w:rsidRPr="000C148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F07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2D8A1FF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F20F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0B71" w14:textId="77777777" w:rsidR="00A74565" w:rsidRPr="00EB2BB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</w:t>
            </w: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օրենքով սահման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EB2BB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ված դեպքերում և ժամկետներում շարունակական մասնագիտական զարգացման հավաստագրի առկայությամբ (1 բժշկական պաշտոն` յուրաքանչյուր 15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9983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F78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C89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558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7A81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8BDD" w14:textId="77777777" w:rsidR="00A74565" w:rsidRPr="000C148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97C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B22AF32" w14:textId="77777777" w:rsidTr="0063036A">
        <w:trPr>
          <w:trHeight w:val="32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ED47" w14:textId="77777777" w:rsidR="00A74565" w:rsidRPr="000C148C" w:rsidRDefault="00A74565" w:rsidP="00A74565">
            <w:pPr>
              <w:ind w:left="284" w:hanging="284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7164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Մեթոդական կաբինետի նյարդաբան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F6C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D86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07F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589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7CA2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10B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A3B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0605008" w14:textId="77777777" w:rsidTr="0063036A">
        <w:trPr>
          <w:trHeight w:val="25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C83C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9E8A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Ֆունկցիոնալ ախտորոշման </w:t>
            </w: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ավագ բուժաշխատող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1C94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2AC4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623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B17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5DB3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87B3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B89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95372FB" w14:textId="77777777" w:rsidTr="0063036A">
        <w:trPr>
          <w:trHeight w:val="10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F317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64F8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Մանկաբույժ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3501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5DC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D84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5FE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BFE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7164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0C8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CE086A0" w14:textId="77777777" w:rsidTr="0063036A">
        <w:trPr>
          <w:trHeight w:val="27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DC26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9D42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ռեաբիլիտոլոգ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C5C4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D36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298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02D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EF29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D7CE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C07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CC02123" w14:textId="77777777" w:rsidTr="0063036A">
        <w:trPr>
          <w:trHeight w:val="25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94B3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5213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Ռեֆլեքսոթերապևտ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5B7A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101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1C9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014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0FFB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EE72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523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876AA90" w14:textId="77777777" w:rsidTr="0063036A">
        <w:trPr>
          <w:trHeight w:val="17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F9AE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6A5E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վագ բուժաշխատող-ֆիզիոթերապևտ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7009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0BF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145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F84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49CF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3C66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09B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627A2D09" w14:textId="77777777" w:rsidTr="0063036A">
        <w:trPr>
          <w:trHeight w:val="30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4488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40DAB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վագ բուժաշխատող-ռենտգենաբան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2120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B7D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BC0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DA3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8996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010F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4D7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67D26C22" w14:textId="77777777" w:rsidTr="0063036A">
        <w:trPr>
          <w:trHeight w:val="25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A091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9C8A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վագ բուժաշխատող-լաբորանտ (կլինիկական և բիոքիմիական)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2702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5F8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A14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946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6126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B7B6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90D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2E6B74DF" w14:textId="77777777" w:rsidTr="0063036A">
        <w:trPr>
          <w:trHeight w:val="8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4100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5F04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հոգեբույժ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D0E8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0D7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E55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E0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819D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55C6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82C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5AC79FC3" w14:textId="77777777" w:rsidTr="0063036A">
        <w:trPr>
          <w:trHeight w:val="13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61A8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lastRenderedPageBreak/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5149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հոգեբան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1CB0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442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AF0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A83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0572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D17C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718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AA4B0B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D382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E9A1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Լոգոպեդ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C9A9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421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5E0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FAC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81C1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CFEA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EEC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F3E3377" w14:textId="77777777" w:rsidTr="0063036A">
        <w:trPr>
          <w:trHeight w:val="6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6DEA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9980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Հերթապահ բուժքույրեր (շուրջօրյա)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A822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D1A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E17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637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E8DC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2514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2BF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1FC56E62" w14:textId="77777777" w:rsidTr="0063036A">
        <w:trPr>
          <w:trHeight w:val="2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6308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D4B0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Թերապիստ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5946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BD8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C6F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E2E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8F95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34E7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3970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7A1DBAEC" w14:textId="77777777" w:rsidTr="0063036A">
        <w:trPr>
          <w:trHeight w:val="229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6044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1986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Մերսող բուժքույր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F73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6C33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B3C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D3F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B8C4" w14:textId="77777777" w:rsidR="00A74565" w:rsidRPr="000C148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067A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56E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54AC211" w14:textId="77777777" w:rsidTr="0063036A">
        <w:trPr>
          <w:trHeight w:val="36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FC39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06BA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Ֆիզիոթերապիայի բուժքույր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D640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366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0A5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0A37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D2ED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73CA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CDDF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44A34A19" w14:textId="77777777" w:rsidTr="0063036A">
        <w:trPr>
          <w:trHeight w:val="25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D692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9B6C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Ռենտգեն լաբորանտ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45CB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4221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CD79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5A9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750C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1751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3C9D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122BDF28" w14:textId="77777777" w:rsidTr="0063036A">
        <w:trPr>
          <w:trHeight w:val="2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6CAF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59FB" w14:textId="77777777" w:rsidR="00A74565" w:rsidRPr="00EB2BBC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Ֆունկցիոնալ ախտորոշման բուժքույր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B4F3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7BAE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C54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695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0BE3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0923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5F5A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2BBC" w14:paraId="047FA27E" w14:textId="77777777" w:rsidTr="0063036A">
        <w:trPr>
          <w:trHeight w:val="21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C4BE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843D" w14:textId="77777777" w:rsidR="00A74565" w:rsidRPr="00EB2BBC" w:rsidRDefault="00A74565" w:rsidP="00A74565">
            <w:pPr>
              <w:rPr>
                <w:rFonts w:ascii="GHEA Grapalat" w:hAnsi="GHEA Grapalat"/>
                <w:sz w:val="22"/>
                <w:szCs w:val="22"/>
              </w:rPr>
            </w:pPr>
            <w:r w:rsidRPr="00EB2BB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Բուժքույր լաբորանտ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27C" w14:textId="77777777" w:rsidR="00A74565" w:rsidRPr="00EB2BB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1F38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8ED2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E235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F5E1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7E6C" w14:textId="77777777" w:rsidR="00A74565" w:rsidRPr="000C148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0C148C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CC3B" w14:textId="77777777" w:rsidR="00A74565" w:rsidRPr="00EB2BB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E53744" w14:textId="77777777" w:rsidTr="0063036A">
        <w:trPr>
          <w:trHeight w:val="647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8971F3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ՎԵՐԱԿԱՆԳՆՈՂԱԿԱՆ ԲԱԺԱՆՄՈՒՆՔ (ԿԵՆՏՐՈՆ)</w:t>
            </w:r>
          </w:p>
        </w:tc>
      </w:tr>
      <w:tr w:rsidR="00A74565" w:rsidRPr="0078147C" w14:paraId="0AF2AF4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0A30" w14:textId="12671351" w:rsidR="00A74565" w:rsidRPr="00D4429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4429D">
              <w:rPr>
                <w:rFonts w:ascii="GHEA Grapalat" w:hAnsi="GHEA Grapalat"/>
                <w:b/>
                <w:sz w:val="22"/>
                <w:szCs w:val="22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D4429D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AF26" w14:textId="77777777" w:rsidR="00A74565" w:rsidRPr="002E5371" w:rsidRDefault="00A74565" w:rsidP="00A74565">
            <w:pP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վերականգնողական բաժանմունքի (կենտրոնի)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537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2E5371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2B3C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92C5BE3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15CDEB0F" w14:textId="77777777" w:rsidR="00A74565" w:rsidRPr="00D4429D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F5EE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A80C6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F0680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4304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E1706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61BBC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0A5B2B" w14:textId="77777777" w:rsidTr="0063036A">
        <w:trPr>
          <w:trHeight w:val="33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D2B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D991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Մատեր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86E4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8BEE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FEA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3AA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581C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0787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D2A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381E569" w14:textId="77777777" w:rsidTr="0063036A">
        <w:trPr>
          <w:trHeight w:val="42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410F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BE62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թերապևտիկ գնդակներ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7896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FB2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10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A2E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932B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C040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12B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7F45B21" w14:textId="77777777" w:rsidTr="0063036A">
        <w:trPr>
          <w:trHeight w:val="27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8D37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46EE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թերապևտիկ գլանակներ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EB08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723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84E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BB7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7FD7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583D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DCD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AA27E44" w14:textId="77777777" w:rsidTr="0063036A">
        <w:trPr>
          <w:trHeight w:val="37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B79C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C579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Թերապևտիկ բուժման 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78B8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E27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DA5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655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BE39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7CD3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AEF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80FB767" w14:textId="77777777" w:rsidTr="0063036A">
        <w:trPr>
          <w:trHeight w:val="28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E18D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B8D1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Զուգափայտ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CE32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045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8CE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89C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441A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64BF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E24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B32ACE2" w14:textId="77777777" w:rsidTr="0063036A">
        <w:trPr>
          <w:trHeight w:val="40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BCB0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96B6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Աստիճան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97BD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FC6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1E5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B88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0317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6B97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385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5180FD3" w14:textId="77777777" w:rsidTr="0063036A">
        <w:trPr>
          <w:trHeight w:val="30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524B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B8EC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Տարբեր քաշի ծանրոցներ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1FFD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CFC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E45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FDE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6899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7079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C95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D718F2" w14:textId="77777777" w:rsidTr="0063036A">
        <w:trPr>
          <w:trHeight w:val="38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04F8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668C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Ստացիոնար հեծանիվ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FB80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340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5BF7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07FE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7F61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797E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94A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DB42CC" w14:textId="77777777" w:rsidTr="0063036A">
        <w:trPr>
          <w:trHeight w:val="27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D7ED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7B0A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Բալանսի տախտակներ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DD3D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464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F4F7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A14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8765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F181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A41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131CDA" w14:textId="77777777" w:rsidTr="0063036A">
        <w:trPr>
          <w:trHeight w:val="25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85A6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D666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Հայելիներ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B729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81E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44DE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039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A287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C825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08A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D3253E" w14:textId="77777777" w:rsidTr="0063036A">
        <w:trPr>
          <w:trHeight w:val="37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7D30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516F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Տաք և սառը փաթեթներ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F59A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EC8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2A9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04F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8771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E2B9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C9E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BA651A" w14:textId="77777777" w:rsidTr="0063036A">
        <w:trPr>
          <w:trHeight w:val="13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8734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9AE7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Նեյրո-մկանային ստիմուլատոր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4E8F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981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A9E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22C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5122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7692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843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357C940" w14:textId="77777777" w:rsidTr="0063036A">
        <w:trPr>
          <w:trHeight w:val="40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88B7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lastRenderedPageBreak/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881B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Հիդրոթերապիայի վաննաներ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536B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010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EBC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8F7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44A2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F7A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495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8AF3D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881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0311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Սարքավորումներ աշխատանքային թերապիայի համար (մանր շարժումները, ընկալումը, հիշողությունը ստիմուլացնելու համար տարբեր խաղեր)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658F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1C9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313D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BD37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A877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D3FF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8D4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8AFCD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CD4C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9EB2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Աճի և զարգացման, հոգեբանական թեստեր և բուժման միջոցներ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F472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94D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539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D79D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7821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5884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8137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C5ED017" w14:textId="77777777" w:rsidTr="0063036A">
        <w:trPr>
          <w:trHeight w:val="35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801F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120F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Լոգոպեդիկ բուժման միջոցներ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9966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B09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CA6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E15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375A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42B3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A00D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11A47BB" w14:textId="77777777" w:rsidTr="0063036A">
        <w:trPr>
          <w:trHeight w:val="4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D320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B7C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Նյութեր սպլինտավորման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4D6F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8FE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CFC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37E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0DAD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9C9D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E2C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9814B6B" w14:textId="77777777" w:rsidTr="0063036A">
        <w:trPr>
          <w:trHeight w:val="27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923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6A05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Անվասայլակներ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2433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7EF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735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BD0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62EC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BADF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CD4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5858F8" w14:textId="77777777" w:rsidTr="0063036A">
        <w:trPr>
          <w:trHeight w:val="39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3E08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A3FB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Թևատակային և նախաբազկային հենակներ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9D64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CA9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C9D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C4B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07AF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7355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448C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97F363C" w14:textId="77777777" w:rsidTr="0063036A">
        <w:trPr>
          <w:trHeight w:val="13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FF14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8C11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Հենափայտեր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2DEF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07C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7B5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AF5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5913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F7DB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711E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F16B88F" w14:textId="77777777" w:rsidTr="0063036A">
        <w:trPr>
          <w:trHeight w:val="24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675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B897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Քայլակներ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3FBE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090E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3E4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A5C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97BD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FC6A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1E5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FC9EC56" w14:textId="77777777" w:rsidTr="0063036A">
        <w:trPr>
          <w:trHeight w:val="22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0E8E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37CD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Պառկելախոցերը կանխարգելող սարքեր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81A0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9BE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09B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9E9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7F52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2C8E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0D2B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A281CDB" w14:textId="77777777" w:rsidTr="0063036A">
        <w:trPr>
          <w:trHeight w:val="20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5E2E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FABA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Հարմարեցվող սեղաններ և աթոռներ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A0B1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682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E02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604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5B28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05F1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C46A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9D9B7C" w14:textId="77777777" w:rsidTr="0063036A">
        <w:trPr>
          <w:trHeight w:val="19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CB4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8AAD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Պացիենտի զննման 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F7AC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5FC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E93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EF97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63A6" w14:textId="77777777" w:rsidR="00A74565" w:rsidRPr="00D4429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4429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B172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4429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2999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148ACA5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DA22" w14:textId="5E217F3E" w:rsidR="00A74565" w:rsidRPr="00D4429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4429D">
              <w:rPr>
                <w:rFonts w:ascii="GHEA Grapalat" w:hAnsi="GHEA Grapalat"/>
                <w:b/>
                <w:sz w:val="22"/>
                <w:szCs w:val="22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D4429D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2E61" w14:textId="77777777" w:rsidR="00A74565" w:rsidRPr="002E5371" w:rsidRDefault="00A74565" w:rsidP="00A74565">
            <w:pP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վերականգնողական բաժանմունքը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(կենտրոնը) </w:t>
            </w:r>
            <w:r w:rsidRPr="002E537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2E537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2BE2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FEF65A1" w14:textId="77777777" w:rsidR="00A74565" w:rsidRPr="00D4429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D4429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4429D">
              <w:rPr>
                <w:rFonts w:ascii="GHEA Grapalat" w:hAnsi="GHEA Grapalat" w:cs="Arial"/>
                <w:sz w:val="22"/>
                <w:szCs w:val="22"/>
                <w:lang w:val="hy-AM"/>
              </w:rPr>
              <w:t>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A93D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7CFAC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69E2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7D04A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2811AD" w14:textId="77777777" w:rsidR="00A74565" w:rsidRPr="002E5371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AC455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782C52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672A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7DE4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բուժաշխատողներ, որոնցից առնվազն մեկը վերականգնողական բժիշկ է՝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 (մեկ ավագ բուժաշխատողին 15 մահճակալի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602E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A21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72D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937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35E2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053B" w14:textId="77777777" w:rsidR="00A74565" w:rsidRPr="0073059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720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6C504B9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C190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7AF8" w14:textId="77777777" w:rsidR="00A74565" w:rsidRPr="002E5371" w:rsidRDefault="00A74565" w:rsidP="00A74565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</w:t>
            </w: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քում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44C6" w14:textId="77777777" w:rsidR="00A74565" w:rsidRPr="002E537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11C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BF9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E2D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F851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2DB2" w14:textId="77777777" w:rsidR="00A74565" w:rsidRPr="0073059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B93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6A46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F3A4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D589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Վերականգնողական թերապիստ</w:t>
            </w:r>
            <w:r w:rsidRPr="002E5371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՝</w:t>
            </w:r>
            <w:r w:rsidRPr="002E537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5-6 հիվանդի համար 1 թերապիստ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C561" w14:textId="77777777" w:rsidR="00A74565" w:rsidRPr="002E5371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0790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D35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802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14B6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5AF7" w14:textId="77777777" w:rsidR="00A74565" w:rsidRPr="0073059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8F32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EFCB5C6" w14:textId="77777777" w:rsidTr="0063036A">
        <w:trPr>
          <w:trHeight w:val="35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FF0E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8870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Հոգեբան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0E0C" w14:textId="77777777" w:rsidR="00A74565" w:rsidRPr="002E5371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C8A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ECC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81A3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2C26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70CA" w14:textId="77777777" w:rsidR="00A74565" w:rsidRPr="0073059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DE0F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B2854DD" w14:textId="77777777" w:rsidTr="0063036A">
        <w:trPr>
          <w:trHeight w:val="27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3BFA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D7DC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Լոգոպեդ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FE4B" w14:textId="77777777" w:rsidR="00A74565" w:rsidRPr="002E5371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684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3364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82DD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0253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D9CF" w14:textId="77777777" w:rsidR="00A74565" w:rsidRPr="0073059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A1C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7719CF5" w14:textId="77777777" w:rsidTr="0063036A">
        <w:trPr>
          <w:trHeight w:val="26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5D67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1E53" w14:textId="77777777" w:rsidR="00A74565" w:rsidRPr="002E537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E5371">
              <w:rPr>
                <w:rFonts w:ascii="GHEA Grapalat" w:hAnsi="GHEA Grapalat"/>
                <w:color w:val="000000"/>
                <w:sz w:val="22"/>
                <w:szCs w:val="22"/>
              </w:rPr>
              <w:t>Հատուկ մանկավարժ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0AD3" w14:textId="77777777" w:rsidR="00A74565" w:rsidRPr="002E5371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3516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978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3711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47FC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9353" w14:textId="77777777" w:rsidR="00A74565" w:rsidRPr="0073059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59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8588" w14:textId="77777777" w:rsidR="00A74565" w:rsidRPr="002E537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7FE32AB2" w14:textId="77777777" w:rsidTr="0063036A">
        <w:trPr>
          <w:trHeight w:val="683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21DE" w14:textId="77777777" w:rsidR="00A74565" w:rsidRPr="0073059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730596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ԷՆԴՈԿՐԻՆՈԼՈԳԻԱԿԱՆ ԲԱԺԱՆՄՈՒՆՔ</w:t>
            </w:r>
          </w:p>
        </w:tc>
      </w:tr>
      <w:tr w:rsidR="00A74565" w:rsidRPr="00E464A0" w14:paraId="08ACA89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E1FA" w14:textId="1F2BD0DB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6</w:t>
            </w:r>
            <w:r w:rsidRPr="008621C3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22A3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էնդոկրինոլոգիական բաժանմունքի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6D3BA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6D3BAD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D3BAD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6D3BAD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B9DB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556DCF4" w14:textId="77777777" w:rsidR="00A74565" w:rsidRPr="008621C3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6740A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903FD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AE456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6B8DF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EFFC7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75B0D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1FF0E302" w14:textId="77777777" w:rsidTr="0063036A">
        <w:trPr>
          <w:trHeight w:val="3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4CED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FB48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FB89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6C57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40F0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747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C4CE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EFE7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14F5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5FBBAF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7BB2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4FCE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Հասակաչափեր (կրծքի հասակի և մեծ տարիքի երեխաների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5A4B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BB86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DA13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CEF1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A454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0DDE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F84F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72F569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1300" w14:textId="77777777" w:rsidR="00A74565" w:rsidRPr="008621C3" w:rsidRDefault="00A74565" w:rsidP="00A74565">
            <w:pPr>
              <w:ind w:left="240" w:hanging="240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BBBF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Կշեռք (կրծքի հասակի և մեծ տարիքի երեխաների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5292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901D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AA03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0A23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9A6A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82BD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6945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3E6EF030" w14:textId="77777777" w:rsidTr="0063036A">
        <w:trPr>
          <w:trHeight w:val="21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D554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3C0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Գլյուկոմետրեր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5D98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58D3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0DE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C2C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F741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6F1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0C69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79E815C9" w14:textId="77777777" w:rsidTr="0063036A">
        <w:trPr>
          <w:trHeight w:val="19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2553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AA5B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Աուտոլանցետներ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50A8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1093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C58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64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54AB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DC8C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91B8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36A8124A" w14:textId="77777777" w:rsidTr="0063036A">
        <w:trPr>
          <w:trHeight w:val="30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A6F8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681D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Գլյուկոհեմոգլոբինը որոշելու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E937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C42B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4949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610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C694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DE9B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A02F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7889F60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6F8E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9025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Մահճակալներ (կրծքի հասակի և մեծ տարիքի երեխաների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DB6C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7B01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94C1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7D37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7D4B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B00A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4AF8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544A196A" w14:textId="77777777" w:rsidTr="0063036A">
        <w:trPr>
          <w:trHeight w:val="23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D7B0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8621C3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7719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Կահույք` խաղասենյակի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ACBB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7A0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D85C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E52A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4863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DD6C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61CE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2A737B02" w14:textId="77777777" w:rsidTr="0063036A">
        <w:trPr>
          <w:trHeight w:val="22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E1D5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8621C3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788D" w14:textId="77777777" w:rsidR="00A74565" w:rsidRPr="008621C3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621C3">
              <w:rPr>
                <w:rFonts w:ascii="GHEA Grapalat" w:hAnsi="GHEA Grapalat"/>
                <w:sz w:val="22"/>
                <w:szCs w:val="22"/>
                <w:lang w:val="en-US"/>
              </w:rPr>
              <w:t>Բժշկական թախտ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A0B4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C6F2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1C8B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B6D1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6438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6839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2F2B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8147C" w14:paraId="641022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D544" w14:textId="41FAA186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621C3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8621C3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6DDE" w14:textId="77777777" w:rsidR="00A74565" w:rsidRPr="008621C3" w:rsidRDefault="00A74565" w:rsidP="00A74565">
            <w:pPr>
              <w:rPr>
                <w:rFonts w:ascii="GHEA Grapalat" w:hAnsi="GHEA Grapalat"/>
                <w:bCs/>
                <w:sz w:val="22"/>
                <w:szCs w:val="22"/>
              </w:rPr>
            </w:pPr>
            <w:r w:rsidRPr="00F34A9A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Մանկական</w:t>
            </w:r>
            <w:r w:rsidRPr="00F34A9A">
              <w:rPr>
                <w:rFonts w:ascii="GHEA Grapalat" w:hAnsi="GHEA Grapalat"/>
                <w:bCs/>
                <w:spacing w:val="-6"/>
                <w:sz w:val="22"/>
                <w:szCs w:val="22"/>
              </w:rPr>
              <w:t xml:space="preserve"> </w:t>
            </w:r>
            <w:r w:rsidRPr="00F34A9A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էնդոկրինոլոգիական</w:t>
            </w:r>
            <w:r w:rsidRPr="00F34A9A">
              <w:rPr>
                <w:rFonts w:ascii="GHEA Grapalat" w:hAnsi="GHEA Grapalat"/>
                <w:bCs/>
                <w:spacing w:val="-6"/>
                <w:sz w:val="22"/>
                <w:szCs w:val="22"/>
              </w:rPr>
              <w:t xml:space="preserve"> </w:t>
            </w:r>
            <w:r w:rsidRPr="00F34A9A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բաժանմունքը</w:t>
            </w:r>
            <w:r w:rsidRPr="00F34A9A">
              <w:rPr>
                <w:rFonts w:ascii="GHEA Grapalat" w:hAnsi="GHEA Grapalat"/>
                <w:bCs/>
                <w:spacing w:val="-6"/>
                <w:sz w:val="22"/>
                <w:szCs w:val="22"/>
              </w:rPr>
              <w:t xml:space="preserve"> </w:t>
            </w:r>
            <w:r w:rsidRPr="00F34A9A">
              <w:rPr>
                <w:rFonts w:ascii="GHEA Grapalat" w:hAnsi="GHEA Grapalat" w:cs="Arial"/>
                <w:bCs/>
                <w:spacing w:val="-6"/>
                <w:sz w:val="22"/>
                <w:szCs w:val="22"/>
              </w:rPr>
              <w:t>հագեցած</w:t>
            </w:r>
            <w:r w:rsidRPr="008621C3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8621C3">
              <w:rPr>
                <w:rFonts w:ascii="GHEA Grapalat" w:hAnsi="GHEA Grapalat" w:cs="Arial"/>
                <w:bCs/>
                <w:sz w:val="22"/>
                <w:szCs w:val="22"/>
              </w:rPr>
              <w:t>է</w:t>
            </w:r>
            <w:r w:rsidRPr="008621C3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8621C3">
              <w:rPr>
                <w:rFonts w:ascii="GHEA Grapalat" w:hAnsi="GHEA Grapalat" w:cs="Arial"/>
                <w:bCs/>
                <w:sz w:val="22"/>
                <w:szCs w:val="22"/>
              </w:rPr>
              <w:t>կադրերով</w:t>
            </w:r>
            <w:r w:rsidRPr="008621C3">
              <w:rPr>
                <w:rFonts w:ascii="GHEA Grapalat" w:hAnsi="GHEA Grapalat"/>
                <w:bCs/>
                <w:sz w:val="22"/>
                <w:szCs w:val="22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A129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2AA66E9F" w14:textId="77777777" w:rsidR="00A74565" w:rsidRPr="008621C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lastRenderedPageBreak/>
              <w:t xml:space="preserve">N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8621C3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621C3">
              <w:rPr>
                <w:rFonts w:ascii="GHEA Grapalat" w:hAnsi="GHEA Grapalat" w:cs="Arial"/>
                <w:sz w:val="22"/>
                <w:szCs w:val="22"/>
                <w:lang w:val="hy-AM"/>
              </w:rPr>
              <w:t>56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EA39A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71C9E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E1B2CA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4BD9B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AD56C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A8294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2B91F4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DEC7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6C0F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 բուժաշխատողներ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(1 բժշկական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4746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41BE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CC7F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0000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CE01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B337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F6F4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6D3BAD" w14:paraId="51D5D8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BC14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F992" w14:textId="77777777" w:rsidR="00A74565" w:rsidRPr="006D3BA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Միջին բուժաշխատողներ`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շուրջօրյա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հերթապահության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1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քույրական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պաշտոն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յուրաքանչյուր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մահճակալի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</w:rPr>
              <w:t>հաշվով</w:t>
            </w:r>
            <w:r w:rsidRPr="006D3BA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399F" w14:textId="77777777" w:rsidR="00A74565" w:rsidRPr="006D3BA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4B9A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0751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AD5B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6170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D64F" w14:textId="77777777" w:rsidR="00A74565" w:rsidRPr="008621C3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621C3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7FA0" w14:textId="77777777" w:rsidR="00A74565" w:rsidRPr="006D3BA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4F1A286" w14:textId="77777777" w:rsidTr="0063036A">
        <w:trPr>
          <w:trHeight w:val="50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884D" w14:textId="77777777" w:rsidR="00A74565" w:rsidRPr="004A05DB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4A05D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ԱԼԵՐԳՈԼՈԳԻԱԿԱՆ ԲԱԺԱՆՄՈՒՆՔ</w:t>
            </w:r>
          </w:p>
        </w:tc>
      </w:tr>
      <w:tr w:rsidR="00A74565" w:rsidRPr="00E464A0" w14:paraId="09A1D7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E37D" w14:textId="4DAC2F06" w:rsidR="00A74565" w:rsidRPr="004A05DB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A05DB">
              <w:rPr>
                <w:rFonts w:ascii="GHEA Grapalat" w:hAnsi="GHEA Grapalat"/>
                <w:b/>
                <w:sz w:val="22"/>
                <w:szCs w:val="22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4A05DB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3981" w14:textId="77777777" w:rsidR="00A74565" w:rsidRPr="004A05DB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ալերգոլոգիական բաժանմունքի գործունեության համար անհրաժեշտ տեխնիկական պահանջներն ու պայմաններն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</w:t>
            </w:r>
            <w:r w:rsidRPr="004A05DB">
              <w:rPr>
                <w:rStyle w:val="Strong"/>
                <w:rFonts w:ascii="GHEA Grapalat" w:hAnsi="GHEA Grapalat" w:cs="Sylfaen"/>
                <w:b w:val="0"/>
                <w:bCs w:val="0"/>
                <w:shd w:val="clear" w:color="auto" w:fill="FFFFFF"/>
              </w:rPr>
              <w:t>են</w:t>
            </w:r>
            <w:r w:rsidRPr="00AD2759">
              <w:rPr>
                <w:rStyle w:val="Strong"/>
                <w:rFonts w:ascii="Cambria Math" w:hAnsi="Cambria Math" w:cs="Cambria Math"/>
                <w:b w:val="0"/>
                <w:bCs w:val="0"/>
                <w:shd w:val="clear" w:color="auto" w:fill="FFFFFF"/>
                <w:lang w:val="en-US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F6E3" w14:textId="77777777" w:rsidR="00A74565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2002</w:t>
            </w:r>
            <w:r w:rsidRPr="008B467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հունիսի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29-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6ED62107" w14:textId="77777777" w:rsidR="00A74565" w:rsidRPr="004A05DB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</w:pP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N 867-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13, </w:t>
            </w:r>
            <w:r w:rsidRPr="004A05DB">
              <w:rPr>
                <w:rStyle w:val="Strong"/>
                <w:rFonts w:ascii="GHEA Grapalat" w:hAnsi="GHEA Grapalat" w:cs="Arial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կետ</w:t>
            </w:r>
            <w:r w:rsidRPr="004A05D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BDFD16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2EC1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470F1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1985D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08FAE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04C26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7225255" w14:textId="77777777" w:rsidTr="0063036A">
        <w:trPr>
          <w:trHeight w:val="37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4361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AB38F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Պնևմոտախոմետր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4E31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6E1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3C5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13E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2CA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26C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D8E4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BC0AAB0" w14:textId="77777777" w:rsidTr="0063036A">
        <w:trPr>
          <w:trHeight w:val="26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66DC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F9EA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Սպիրոգրաֆ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4060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8FD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495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CD7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3A89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527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728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69B1A03" w14:textId="77777777" w:rsidTr="0063036A">
        <w:trPr>
          <w:trHeight w:val="24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E407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9BF6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07C8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4E3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3D3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56E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5DB7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1D1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76BE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1CDFA1A" w14:textId="77777777" w:rsidTr="0063036A">
        <w:trPr>
          <w:trHeight w:val="37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A766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EABE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Պիկֆլուոմետր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A12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8696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C72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6EB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7412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875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11C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6DF4938" w14:textId="77777777" w:rsidTr="0063036A">
        <w:trPr>
          <w:trHeight w:val="12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861F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2276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Ինհալյատոր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E27C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6BD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F05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20A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711A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CDA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9BD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DCD0005" w14:textId="77777777" w:rsidTr="0063036A">
        <w:trPr>
          <w:trHeight w:val="24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E4C1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79CF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Արտածծիչ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CECB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1E5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766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419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8D2F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0E8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263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AA0986E" w14:textId="77777777" w:rsidTr="0063036A">
        <w:trPr>
          <w:trHeight w:val="21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679B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6A18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Թթվածնի աղբյուր ռեդուկտորով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EAD1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346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5E5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000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22A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275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39C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0AD826" w14:textId="77777777" w:rsidTr="0063036A">
        <w:trPr>
          <w:trHeight w:val="19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87A8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lastRenderedPageBreak/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0DBF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50CB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780E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B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A33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9ED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95EB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1CD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1CEFBB" w14:textId="77777777" w:rsidTr="0063036A">
        <w:trPr>
          <w:trHeight w:val="3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F46F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1CDE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Ախտահանող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429F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9CA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E37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72C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1402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458E" w14:textId="77777777" w:rsidR="00A74565" w:rsidRPr="006D6E8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0E3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1B9E69B" w14:textId="77777777" w:rsidTr="0063036A">
        <w:trPr>
          <w:trHeight w:val="13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D444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0DCB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FD76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741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FA4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B1A4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A25D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B60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22F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96DA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7F9C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3919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Պերիֆերիկ երակային կաթետերներ (տարբեր չափերի)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3B1E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A8D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249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7E5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B6C1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CEF9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FD8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44BF85B" w14:textId="77777777" w:rsidTr="0063036A">
        <w:trPr>
          <w:trHeight w:val="38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9697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0596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Թիթեռնիկ ասեղներ`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1719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D81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066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D7C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03DB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B25D" w14:textId="77777777" w:rsidR="00A74565" w:rsidRPr="006D6E8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7066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42E00D5" w14:textId="77777777" w:rsidTr="0063036A">
        <w:trPr>
          <w:trHeight w:val="41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AC33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0502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Արտածծման կաթետերներ (տարբեր չափերի)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E776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432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0C3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FDD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E2B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715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EA43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5DB4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D029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7435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Ներերակային ներարկման համակարգեր (սովորական և ֆիլտրով)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01C1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FD3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FD7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A98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A43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E1C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31F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FCB8D0F" w14:textId="77777777" w:rsidTr="0063036A">
        <w:trPr>
          <w:trHeight w:val="37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BD8B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78AE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Կաթիլային ներարկման համար շտատիվներ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765D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AEB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8A8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953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24DD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DE44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C87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64070F0" w14:textId="77777777" w:rsidTr="0063036A">
        <w:trPr>
          <w:trHeight w:val="28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7BF3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EABA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Պինցետներ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A60E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41A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547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A2D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CA42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14E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B97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C1A8FC3" w14:textId="77777777" w:rsidTr="0063036A">
        <w:trPr>
          <w:trHeight w:val="38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6514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8B73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BD27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5D1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A9C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106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5851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F7A9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FF3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D01FA4" w14:textId="77777777" w:rsidTr="0063036A">
        <w:trPr>
          <w:trHeight w:val="27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2C6A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D305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Բժշկական 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51F6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40F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A556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D15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1063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8ED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998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93DBD72" w14:textId="77777777" w:rsidTr="0063036A">
        <w:trPr>
          <w:trHeight w:val="26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A362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A10C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Տարբեր չափերի 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16E9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C26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00D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626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77B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8C74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1F2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7EFBA17" w14:textId="77777777" w:rsidTr="0063036A">
        <w:trPr>
          <w:trHeight w:val="37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6574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DEF8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A30B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936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5E96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729E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CDE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BFE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C26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A13962C" w14:textId="77777777" w:rsidTr="0063036A">
        <w:trPr>
          <w:trHeight w:val="42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B656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BAA3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Ջեռակներ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DE4D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F6B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433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571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08F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7A6B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256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1487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EC14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89CA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Սկարիֆիկատորներ մաշկային ալերգիկ փորձերի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F203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18A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CE6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47E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AC5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07E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0124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D43598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BBE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4D90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Պատի ջերմաչափ` յուրաքանչյուր հիվանդասենյակի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673A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F4B7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BF6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079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0DE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5B04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8B3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FEE26C" w14:textId="77777777" w:rsidTr="0063036A">
        <w:trPr>
          <w:trHeight w:val="34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71D3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8711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Մահճակալներ (մանկական և մեծահասակների)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61BA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128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DB5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A75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8FB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34CB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322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7B4E46" w14:textId="77777777" w:rsidTr="0063036A">
        <w:trPr>
          <w:trHeight w:val="27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192F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F2A5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Բժշկական պահարան` դեղերի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843A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6834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898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E1F1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D0B7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C11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5E0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8B74A53" w14:textId="77777777" w:rsidTr="0063036A">
        <w:trPr>
          <w:trHeight w:val="39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B1B1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26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9A1C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Բժշկական սեղան`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F098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01E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29E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553D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B6FD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D9B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C24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677313" w14:textId="77777777" w:rsidTr="0063036A">
        <w:trPr>
          <w:trHeight w:val="28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1EA7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D7F7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Բարուրասեղան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FCC5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C37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AB6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B1CE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188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EEE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F72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F3D7A0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8CED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1E97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Պահարան` մաքուր սպիտակեղենի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D11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403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834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19F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7357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B86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510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59B6C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E58B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29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CE8D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Տարողություններ` օգտագործած սպիտակեղենի հավաքման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D4E2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BDE4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9AD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CB4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549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950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BAB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04903B" w14:textId="77777777" w:rsidTr="0063036A">
        <w:trPr>
          <w:trHeight w:val="33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872D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lastRenderedPageBreak/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A5E3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Սառնարան` ալերգենների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B573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01A0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32E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020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1AF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4DB3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88F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E4883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20B4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D127D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CD127D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85E3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</w:rPr>
              <w:t>Սառնարան` դեղերի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2FE8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93F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963E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99BF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0A54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1F78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081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6C158F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82DD" w14:textId="2736640E" w:rsidR="00A74565" w:rsidRPr="00CD127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D127D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CD127D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2190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ալերգոլոգիական </w:t>
            </w:r>
            <w:r w:rsidRPr="00592148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592148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83E1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4321E3D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</w:p>
          <w:p w14:paraId="01BED94A" w14:textId="77777777" w:rsidR="00A74565" w:rsidRPr="00CD127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 w:rsidRPr="008B467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 w:rsidRPr="008B467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CD127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D127D">
              <w:rPr>
                <w:rFonts w:ascii="GHEA Grapalat" w:hAnsi="GHEA Grapalat" w:cs="Arial"/>
                <w:sz w:val="22"/>
                <w:szCs w:val="22"/>
                <w:lang w:val="hy-AM"/>
              </w:rPr>
              <w:t>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A2982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46A83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6F99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29D3B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D6A5D1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42469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B4C87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E77C" w14:textId="77777777" w:rsidR="00A74565" w:rsidRPr="008B467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4A01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Ավագ բուժաշխատողներ՝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(1 բժշկական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C68E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0648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EA0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ABC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77F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1EAA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6655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B22434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ABBC" w14:textId="77777777" w:rsidR="00A74565" w:rsidRPr="008B467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8B467F">
              <w:rPr>
                <w:rFonts w:ascii="GHEA Grapalat" w:eastAsia="Arial Unicode MS" w:hAnsi="GHEA Grapalat" w:cs="Arial Unicode MS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ECA3" w14:textId="77777777" w:rsidR="00A74565" w:rsidRPr="0059214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օրենքով սահմա</w:t>
            </w: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նված դեպքերում և ժամկետներում շարունակական մասնագիտական զարգացման հավաստագրի առկայությամբ</w:t>
            </w:r>
            <w:r w:rsidRPr="0059214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(շուրջօրյա հերթապահության 1 քույրական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22E7" w14:textId="77777777" w:rsidR="00A74565" w:rsidRPr="00592148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C1C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8CB2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5D7C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2934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6A7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F28A" w14:textId="77777777" w:rsidR="00A74565" w:rsidRPr="0059214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702C7F" w14:textId="77777777" w:rsidTr="0063036A">
        <w:trPr>
          <w:trHeight w:val="50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5FB3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af-ZA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ՄԱՆԿԱԿԱՆ ՄԱՇԿԱԲԱՆԱԿԱՆ ԲԱԺԱՆՄՈՒՆՔ</w:t>
            </w:r>
          </w:p>
        </w:tc>
      </w:tr>
      <w:tr w:rsidR="00A74565" w:rsidRPr="00E464A0" w14:paraId="2BAACD2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F23" w14:textId="60A40797" w:rsidR="00A74565" w:rsidRPr="00474641" w:rsidRDefault="003C7E97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30</w:t>
            </w:r>
            <w:r w:rsidR="00A74565" w:rsidRPr="00474641">
              <w:rPr>
                <w:rFonts w:ascii="GHEA Grapalat" w:eastAsia="Arial Unicode MS" w:hAnsi="GHEA Grapalat" w:cs="Arial Unicode MS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6B1A" w14:textId="77777777" w:rsidR="00A74565" w:rsidRPr="00474641" w:rsidRDefault="00A74565" w:rsidP="00A7456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մաշկաբանական բաժանմունքի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74641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474641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81CF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9A7D957" w14:textId="77777777" w:rsidR="00A74565" w:rsidRPr="00474641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98AB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C4DF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8371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5CA2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B892AE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E0019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F1367B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71AA" w14:textId="77777777" w:rsidR="00A74565" w:rsidRPr="004746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474641">
              <w:rPr>
                <w:rFonts w:ascii="GHEA Grapalat" w:eastAsia="Arial Unicode MS" w:hAnsi="GHEA Grapalat" w:cs="Arial Unicode MS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6372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Թթվածնային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DA57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11D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8E4B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B2C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6CD6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20D6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9C7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6AFD5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3757" w14:textId="77777777" w:rsidR="00A74565" w:rsidRPr="004746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474641">
              <w:rPr>
                <w:rFonts w:ascii="GHEA Grapalat" w:eastAsia="Arial Unicode MS" w:hAnsi="GHEA Grapalat" w:cs="Arial Unicode MS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BB14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Կվարցի շարժական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CA21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21F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C41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B19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40B4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18A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86C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9147A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426E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3162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Դ'Արսենվալի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31A7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E3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C04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604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45C6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A48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BD7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48890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BAC2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746C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Սարք` բույսերի թուրմով ինհալյացիայի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4C2B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EE0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02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CCE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82C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C88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E50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F5391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0551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E3D9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Էլեկտրակոագուլյացիայի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B322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D4C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9D5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5A7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3603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11AA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9B4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6149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BB14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CEC7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Միկրոսկոպ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59F8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695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1E2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699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4CAC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50A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0AC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CA56D7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282B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F075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Լազերային կոագուլյացիայի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95A5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85F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9F2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AEB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FBD2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654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50C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ED21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FDD2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0C5F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Առանց ասեղի ինյեկտոր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835D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3B0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ACB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0D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A52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875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A54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A133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339A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6294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Դեմոգրաֆիկ գործիք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941D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204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6A6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D6D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0099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FAB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535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22A13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1BC1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995F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Կաթիլային ներերակային ներարկման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CA25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D83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899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A7B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2DD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19E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638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4DB97E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66EF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B70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E647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F2C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C27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F55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0273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AD7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ED0B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6FF08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9CF7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9436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Վայրկյանաչափ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A559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16F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783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D34B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A5E3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AD7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6F7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B2D6AF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9C8C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8C76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Ջերմաչափեր (պացիենտի, ջրի, պատի, սառնարանի)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7066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B14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C6E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7AC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9707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E1FB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062B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0E183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AE80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33B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33A5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FDB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EE8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BE5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72E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18C1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824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7F6FC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931D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7D3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FA2D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525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E3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D35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2E0F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DF9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BF6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1E28C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CE24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06C1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Պինցետներ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057C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4B0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05D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EED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813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260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BF3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3FEEC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1DB9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F9CE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Լանցետներ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2523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664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FB2B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90D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4C06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3E93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505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E23A0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D002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lastRenderedPageBreak/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D1C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Պերիֆերի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ներերակային 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1B67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181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ADE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7EE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A47B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FBF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1C1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2D8EDB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3944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E946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«Թիթեռնիկ»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2123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F53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F22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9E9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4E25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C971" w14:textId="77777777" w:rsidR="00A74565" w:rsidRPr="006D6E8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D26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27FEB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5A54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2D37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Թերմոսներ` ֆիտոեփուկների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9BFB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AF8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4CA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69E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0909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7F15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EFD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3C315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9727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9E9E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Լուսավորող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D901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F1B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2C4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EF0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62DE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D1B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197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363C3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125F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BB19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Առանձին լոգարան, ցնցուղ, վաննա (թթվածնային կոկտեյլով մաշկը պատելու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A033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909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659D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2EC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1E21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9F8B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833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18FB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E345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82BE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Մահճակալներ (մանկական և մեծահասակների)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8119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804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5EA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540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6EF4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5B62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A92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E235C9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E837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5B07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Բժշկական սեղաններ`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D53D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59C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1DB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2F8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3F69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23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78D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E7470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4645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C138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Սեղաններ` ախտահանող հեղուկների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80CC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EAE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5CC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6B3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4C82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050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888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9F746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F8C3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0D01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 պահարան` դեղերի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DA19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B8F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B07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D66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618C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04C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67F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95D7B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48F7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27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E725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Պահարան` առաջին օգնության դեղերի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7837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C6E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352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91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3928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74CC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889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D42434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7061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2F7A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Պահարան` մաքուր սպիտակեղենի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26ED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102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F7D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C6D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5C1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9FD0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CBC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C0D8A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8DD3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29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B6BC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Տարողություններ` օգտագործած սպիտակեղենի հավաքման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3765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E32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114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CC6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1A1B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485D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E75C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8F951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B87A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07F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Սառնարան`դեղերի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B0C5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57F3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CBB5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D51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BFD3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C29E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ED62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888E0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BE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47464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E40F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</w:rPr>
              <w:t>Սառնարաններ` սննդի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EBB6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A44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CE5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F9A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8D40" w14:textId="77777777" w:rsidR="00A74565" w:rsidRPr="006D6E8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D6E8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CDAF" w14:textId="77777777" w:rsidR="00A74565" w:rsidRPr="006D6E8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D6E8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6899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6B5661F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565D" w14:textId="72096212" w:rsidR="00A74565" w:rsidRPr="00474641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474641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08BF" w14:textId="77777777" w:rsidR="00A74565" w:rsidRPr="005B7621" w:rsidRDefault="00A74565" w:rsidP="00A7456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B762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մաշկաբանական բաժանմունքը հագեցած է կադրերով</w:t>
            </w:r>
            <w:r w:rsidRPr="005B762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74DC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4815DDEF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lastRenderedPageBreak/>
              <w:t xml:space="preserve">N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FF4A4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88F0B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8BFE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37E08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E9249" w14:textId="77777777" w:rsidR="00A74565" w:rsidRPr="005B7621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2ED2B6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1C6E3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1B83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5D03" w14:textId="77777777" w:rsidR="00A74565" w:rsidRPr="005B762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 (1 բժշկական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0FA2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A7F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BBEE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4837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4D01" w14:textId="77777777" w:rsidR="00A74565" w:rsidRPr="004746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7464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1632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7FAA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000E55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ABBE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4C67" w14:textId="77777777" w:rsidR="00A74565" w:rsidRPr="005B7621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5B76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ված դեպքերում և ժամկետներում շարունակական մասնագիտական զարգացման հավաստագրի առկայությամբ (շուրջօրյա հերթապահության 1 քույրական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BD9E" w14:textId="77777777" w:rsidR="00A74565" w:rsidRPr="005B762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4B10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7788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8AA1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FD61" w14:textId="77777777" w:rsidR="00A74565" w:rsidRPr="004746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7464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6999" w14:textId="77777777" w:rsidR="00A74565" w:rsidRPr="004746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7464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FA0F" w14:textId="77777777" w:rsidR="00A74565" w:rsidRPr="005B762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0ABE3E9E" w14:textId="77777777" w:rsidTr="0063036A">
        <w:trPr>
          <w:trHeight w:val="50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31C6" w14:textId="77777777" w:rsidR="00A74565" w:rsidRPr="004746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4746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ՌԵՎՄԱՏՈԼՈԳԻԱԿԱՆ ԲԱԺԱՆՄՈՒՆՔ</w:t>
            </w:r>
          </w:p>
        </w:tc>
      </w:tr>
      <w:tr w:rsidR="00A74565" w:rsidRPr="00E464A0" w14:paraId="57FFD5E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E407" w14:textId="55800F1E" w:rsidR="00A74565" w:rsidRPr="00474641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474641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B5F7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ռևմատոլոգիական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բ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աժանմունքի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C80B0C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80B0C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C80B0C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7AE8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520D646" w14:textId="77777777" w:rsidR="00A74565" w:rsidRPr="00474641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47464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74641">
              <w:rPr>
                <w:rFonts w:ascii="GHEA Grapalat" w:hAnsi="GHEA Grapalat" w:cs="Arial"/>
                <w:sz w:val="22"/>
                <w:szCs w:val="22"/>
                <w:lang w:val="hy-AM"/>
              </w:rPr>
              <w:t>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90A8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A6BC3C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00AA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F6C0F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52144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9F24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583D55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9F1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FFBA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Մանիպուլյացիոն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7762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CB4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88F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DAA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DC4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B488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961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6F46B3E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A1AE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5718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071C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C3B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328D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45F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8FD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CC2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D1DC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733B1A2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4345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50E9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Ախտահանող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BFE1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EE49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2E4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1A4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517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F38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962D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30D38A8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5A4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54D7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Տարողություններ` ախտահանիչ լուծույթների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A527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BC5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E9C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B25C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491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DC4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839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799A622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3ABC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lastRenderedPageBreak/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0D45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պահպանման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FB23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5D4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7EC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85A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6C4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B48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B03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56FBA3A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78FF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92E5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Պինցետներ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անատոմիական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473D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C64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5B5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79C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E14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1E6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A15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7331C39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594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BC92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273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87E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283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BA5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C54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E47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D75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0643D59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B29B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CA4A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կորնցանգ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3487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E90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6331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1F8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3D0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12F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EE1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76801A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223F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AD6C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B650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101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84A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878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35B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933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31E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015772A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C07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8A63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ծավալների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E1E9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A1B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4C2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801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C41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F9C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1DF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2981CF8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45AB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D66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93F2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A3FF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5BD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C1D1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3FE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82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93A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69C60F6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4D2B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6B80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Պատի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ջերմաչափ՝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յուրաքանչյուր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հիվանդասենյակում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D12A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EC8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FB8C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FC4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288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A83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220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5A84144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D5DA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EF52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28FC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F95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E4AD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C6E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176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DC6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90291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6BA1DBC7" w14:textId="77777777" w:rsidTr="0063036A">
        <w:trPr>
          <w:trHeight w:val="41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741E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4F1C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Մանկական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մեծահասակների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9F17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1ED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87C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D85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F1D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128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ADF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496A34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4A58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DEEC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դեղերի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CC1E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603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ABC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683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53B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24E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37B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4E0C667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68E0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02E3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դեղերի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8A10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929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20E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9E99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304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94F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AA8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03326E5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AFC3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AA53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0DDD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BDB7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D49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CA1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534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1FD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57E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26736FA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101D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F795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մաքուր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82C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325D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069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521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9BE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20E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D69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0B4A85B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915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B1FB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D70D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0B0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F3D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534C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513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A2B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044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65EFCC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5FC1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3C84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Տարողություններ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օգտագործած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սպիտակեղենի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հավաքման</w:t>
            </w:r>
            <w:r w:rsidRPr="00C80B0C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5FC8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4E99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46B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62CB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0C3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822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3E6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63FB971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542D" w14:textId="77777777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D2759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06AE" w14:textId="77777777" w:rsidR="00A74565" w:rsidRPr="00C80B0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80B0C">
              <w:rPr>
                <w:rFonts w:ascii="GHEA Grapalat" w:hAnsi="GHEA Grapalat" w:cs="Sylfaen"/>
                <w:color w:val="000000"/>
                <w:sz w:val="22"/>
                <w:szCs w:val="22"/>
              </w:rPr>
              <w:t>Բարուրասեղաններ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343A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680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3E37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98E1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9B7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33F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CA5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7B01498A" w14:textId="77777777" w:rsidTr="0063036A">
        <w:trPr>
          <w:trHeight w:val="44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0507" w14:textId="6518B5CF" w:rsidR="00A74565" w:rsidRPr="00AD275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D2759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AD2759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B5CF" w14:textId="77777777" w:rsidR="00A74565" w:rsidRPr="00C80B0C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ռևմատոլոգիական 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բ</w:t>
            </w:r>
            <w:r w:rsidRPr="00C80B0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աժանմունքը հագեցած է կադրերով</w:t>
            </w:r>
            <w:r w:rsidRPr="00C80B0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9EFC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874331E" w14:textId="77777777" w:rsidR="00A74565" w:rsidRPr="00AD2759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AD275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D2759">
              <w:rPr>
                <w:rFonts w:ascii="GHEA Grapalat" w:hAnsi="GHEA Grapalat" w:cs="Arial"/>
                <w:sz w:val="22"/>
                <w:szCs w:val="22"/>
                <w:lang w:val="hy-AM"/>
              </w:rPr>
              <w:t>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D9CC42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7DC8F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335B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FCD93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E470F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8EF4E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40F38EC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3AE6" w14:textId="77777777" w:rsidR="00A74565" w:rsidRPr="00AD2759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AD2759">
              <w:rPr>
                <w:rFonts w:ascii="GHEA Grapalat" w:eastAsia="Arial Unicode MS" w:hAnsi="GHEA Grapalat" w:cs="Arial Unicode MS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8ED9" w14:textId="77777777" w:rsidR="00A74565" w:rsidRPr="00C80B0C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E0B5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Ավագ բուժաշխատողներ`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</w:t>
            </w:r>
            <w:r w:rsidRPr="00BE0B5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առկայությամբ: Բժշկական պաշտոնները սահմանվում են 1 բժշկական պաշտոն` յուրաք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անչյուր` 10-15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6E" w14:textId="77777777" w:rsidR="00A74565" w:rsidRPr="00C80B0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F0B4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13F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C345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E2D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40F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4A2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80B0C" w14:paraId="43580F8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AB73" w14:textId="77777777" w:rsidR="00A74565" w:rsidRPr="00AD2759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AD2759">
              <w:rPr>
                <w:rFonts w:ascii="GHEA Grapalat" w:eastAsia="Arial Unicode MS" w:hAnsi="GHEA Grapalat" w:cs="Arial Unicode MS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4818" w14:textId="77777777" w:rsidR="00A74565" w:rsidRPr="00BE0B52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</w:t>
            </w: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softHyphen/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գիտական զարգացման հավաստագրի</w:t>
            </w:r>
            <w:r w:rsidRPr="00BE0B5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առկայությամբ, միջին բուժանձնակազմի պաշտոնը սահմանվում է 1 քույրական պոստ` 4,5 բուժքույրական պաշտոն՝ յուրաքանչյուր 10-15 մահճակալի հաշվով: Ըստ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իրավիճակի` ինտենսիվ պալատի ծանրաբեռնվա</w:t>
            </w: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softHyphen/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ծության դեպքում նախատեսել լրացուցիչ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0,5 բուժքույրական պաշտոն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C173" w14:textId="77777777" w:rsidR="00A74565" w:rsidRPr="00BE0B52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0EA8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E726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656A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475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629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6630" w14:textId="77777777" w:rsidR="00A74565" w:rsidRPr="00C80B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FE10AD5" w14:textId="77777777" w:rsidTr="0063036A">
        <w:trPr>
          <w:trHeight w:val="50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8DB47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ՄԱՆԿԱԿԱՆ ԹՈՔԱԲԱՆԱԿԱՆ ԲԱԺԱՆՄՈՒՆՔ</w:t>
            </w:r>
          </w:p>
        </w:tc>
      </w:tr>
      <w:tr w:rsidR="00A74565" w:rsidRPr="00E464A0" w14:paraId="1E1A6BE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77A0" w14:textId="272225AB" w:rsidR="00A74565" w:rsidRPr="004B504F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4B50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24D8" w14:textId="77777777" w:rsidR="00A74565" w:rsidRPr="00E67F1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Մանկական </w:t>
            </w:r>
            <w:r w:rsidRPr="00E67F1F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թոքաբանական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բ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աժանմունքի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 պահանջներն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E67F1F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67F1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E67F1F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45B6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65E04FC0" w14:textId="77777777" w:rsidR="00A74565" w:rsidRPr="004B504F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4B50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B504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60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60638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6DF4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15BB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689E6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909E5F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85FA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1B5DE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3569" w14:textId="77777777" w:rsidR="00A74565" w:rsidRPr="00D147A2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FBB2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«Ամբուի» պարկ` դիմակներով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D3ED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F31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1BA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2B5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440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ACD0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937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C5589B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E165" w14:textId="77777777" w:rsidR="00A74565" w:rsidRPr="00D147A2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BB7B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Արտածծիչ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24B8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61C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408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5E5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637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2A8B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ED8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6A7834E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7084" w14:textId="77777777" w:rsidR="00A74565" w:rsidRPr="00D147A2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65A6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Թթվածնի աղբյուր` ռեդուկտորով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6826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414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724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B34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E40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947E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D8E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F2BED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B9B0" w14:textId="77777777" w:rsidR="00A74565" w:rsidRPr="00D147A2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6AE2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Շնչական խառնուրդի խոնավացուցիչներ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20B0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FC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930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F0D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79F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D1D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641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834640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AB3A" w14:textId="77777777" w:rsidR="00A74565" w:rsidRPr="00D147A2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81D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Ինֆուզիոն պոմպեր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4682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AE5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F8A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AE8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AC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5D7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828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23BB17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A14E" w14:textId="77777777" w:rsidR="00A74565" w:rsidRPr="00625053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FB7C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Սարք` ինհալյացիայի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AF33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14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A7D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07D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E04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338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472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26A464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5D60" w14:textId="77777777" w:rsidR="00A74565" w:rsidRPr="00625053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0689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Բրոնխոսկոպ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ADBA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B16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A24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450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D39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602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CF7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850DD" w14:paraId="4F2310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3D30" w14:textId="77777777" w:rsidR="00A74565" w:rsidRPr="00625053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10C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Շարունակական դրական ճնշում շնչուղիներում ապահովող սարք (CPAP)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D6C4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F37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38E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C8C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9D1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09F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32A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24C905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6A01" w14:textId="77777777" w:rsidR="00A74565" w:rsidRPr="00625053" w:rsidRDefault="00A74565" w:rsidP="00A74565">
            <w:pPr>
              <w:ind w:left="284" w:hanging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625053">
              <w:rPr>
                <w:rFonts w:ascii="GHEA Grapalat" w:eastAsia="Arial Unicode MS" w:hAnsi="GHEA Grapalat" w:cs="Arial Unicode MS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540D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Սպիրոմետր (սպիրոգրաֆ)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263A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5F0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752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181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FA0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8F3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867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C3A239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9AD8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3B9D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Պիկֆլոումետրեր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EC7F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A4B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05D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625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D3B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950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530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0202082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13FF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D874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Պուլսօքիմետր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CA88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AEE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AD0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248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75C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731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E42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6EA2C7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A5AB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562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2BFF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A0B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667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E93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410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EB9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848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9859B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FA57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DA6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Պերիֆերիկ երակային կաթետերներ`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C853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197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4AC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0FA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806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6C8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40D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E8EB0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63B7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549F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«Թիթեռնիկ» ասեղներ`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3C3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E04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0ED4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006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39D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154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963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12E7373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5D92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6861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Արտածծման կաթետերներ`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2FDF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67B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7C8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09B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17B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681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A15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45C2DD1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1470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EB07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Ռեսպիրատոր բինազալ 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12F4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094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0C0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DA1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2F4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3E0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FD4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7F054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93F7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lastRenderedPageBreak/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4CD0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Ներերակային ներարկման համակարգեր (սովորական և արյան բաղադրամասերի ներարկման համար)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987C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AD7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18C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92A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279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BF6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891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427858E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827A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6E72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Կաթիլային ներարկման համար 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C304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1B6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81E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513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2822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7DF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350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2FF80F9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90C6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B806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Պինցետներ` անատոմիական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8B95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9EF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EFF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1A0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C68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FB2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71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6697BA7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9521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F03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ACD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A06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94D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CF6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A80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2FE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6C7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45F46F2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7D3C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595C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 կորնցանգ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1435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23C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39C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286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028E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CB5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87C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40E7664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14E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EFA4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Բժշկական սրվակներ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4C69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05D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4E6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63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6DF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66F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AB9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0C5B88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248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DD25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Տարբեր ծավալների 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95A0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1C6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757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B02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30F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81A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71D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7C56AB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8C60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1258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A125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E6D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0DF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9AB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035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54F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42F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0A14B08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299E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957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Պատի ջերմաչափ յուրաքանչյուր հիվանդասենյակում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2AC8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F18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BA3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3CA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8B6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420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254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020ADD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99BC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9CB5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BCAB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E20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2FB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75C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996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C20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662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6336B84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D1CB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51FC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Ճառագայթային տաքացնող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F70D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AB0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13D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F33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915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D8E0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B3E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54D201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8D0D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F3BA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Թեփուրներ (մեծ և փոքր)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15C4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C8F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472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8F7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A79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EE8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4E8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041EE4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72D8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8370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37A7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4F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0BA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DE0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F894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2288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69F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320443D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2989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48B6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1CB9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BE4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50B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2D9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AE3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BFE8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F7E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69CEB20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70A9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F045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Մանիպուլյացիոն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379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9D3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015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A05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819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A44D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FB6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261D8CB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8A17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5C22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Տարողություններ` ախտահանիչ լուծույթների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8501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4C8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D19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0D7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050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5D4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1E0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19B1D42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4B46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lastRenderedPageBreak/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A8A1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Սառնարան` դեղորայքի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70D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D14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D49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DD6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C6F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AAE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2A1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17A04F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AD0B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7202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Սառնարան` կթած կաթի և մանկական սննդի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AFF6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464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2BA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6F2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CC18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77C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FCE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434E5D3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7ED3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5A23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Մանկական մահճակալներ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E9BA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458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5EC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DE9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1856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52EA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B34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026C960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108D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B795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 պահարան` դեղերի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981C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40D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3E3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CAD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BF2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B4A7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25B6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0AAB522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4FE2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5ECF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 սեղան` դեղերի և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DD2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E71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D5E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78E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E18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ED0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540C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716530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D344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CDA4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Պահարան` մաքուր սպիտակեղենի պահպանման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E2AC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AF0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C75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A98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689B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C8B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0F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2AE7575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13FB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EE4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Մահճասեղաններ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CF33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A05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B22E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508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046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F5AF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DD4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512A71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7D94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54BB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Տարողություններ` օգտագործած սպիտակեղենի հավաքման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6C17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863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FB3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A4F9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CF4E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BDE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F7B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153175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3781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41</w:t>
            </w:r>
            <w:r w:rsidRPr="00D147A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4520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Բարուրասեղան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0BA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932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565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AFD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2825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E723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FF70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F47145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6D62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D147A2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025E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</w:rPr>
              <w:t>Մահճակալներ` մայրերի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D213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FB8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D8C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A5C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9811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A1E9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4A6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195226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3BC38" w14:textId="34596BDF" w:rsidR="00A74565" w:rsidRPr="00D147A2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147A2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D147A2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8AB28" w14:textId="77777777" w:rsidR="00A74565" w:rsidRPr="00E67F1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67F1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պուլմոնոլոգիական բաժանմունքը հագեցած է կադրերով</w:t>
            </w:r>
            <w:r w:rsidRPr="00E67F1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AC5D8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8D4BEAA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5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 13,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D147A2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147A2">
              <w:rPr>
                <w:rFonts w:ascii="GHEA Grapalat" w:hAnsi="GHEA Grapalat" w:cs="Arial"/>
                <w:sz w:val="22"/>
                <w:szCs w:val="22"/>
                <w:lang w:val="hy-AM"/>
              </w:rPr>
              <w:t>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37FB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8326D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63655A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33FACB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93A6D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34B08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61D0412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8FD0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1CBE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 (</w:t>
            </w:r>
            <w:r w:rsidRPr="00E67F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 բժշկական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7A5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3DB7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7FF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91C1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51F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0537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F28F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67F1F" w14:paraId="7AF71B1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298C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9210" w14:textId="77777777" w:rsidR="00A74565" w:rsidRPr="00E67F1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</w:t>
            </w:r>
            <w:r w:rsidRPr="00E67F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դեպքերում և ժամկետներում շարունակական մասնագիտական զարգացման հավաստագրի առկայությամբ (շուրջօրյա հերթապահության 1 քույրական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3E1E" w14:textId="77777777" w:rsidR="00A74565" w:rsidRPr="00E67F1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B142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F8D5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E4A3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125C" w14:textId="77777777" w:rsidR="00A74565" w:rsidRPr="00D147A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147A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48C2" w14:textId="77777777" w:rsidR="00A74565" w:rsidRPr="00D147A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147A2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25B4" w14:textId="77777777" w:rsidR="00A74565" w:rsidRPr="00E67F1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15C984E" w14:textId="77777777" w:rsidTr="0063036A">
        <w:trPr>
          <w:trHeight w:val="50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7441A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ԲՈՒԺԱԿԱՆ ՖԻԶԿՈՒԼՏՈՒՐԱՅԻ ԲԱԺԱՆՄՈՒՆՔ</w:t>
            </w:r>
          </w:p>
        </w:tc>
      </w:tr>
      <w:tr w:rsidR="00A74565" w:rsidRPr="00E464A0" w14:paraId="703A72B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8961" w14:textId="48BEBC9B" w:rsidR="00A74565" w:rsidRPr="00847FC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47FCD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Pr="00847FCD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2C0C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բուժական ֆիզկուլտուրայի բաժանմունքի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պահանջներն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7B382A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B382A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7B382A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BD8C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243480FF" w14:textId="77777777" w:rsidR="00A74565" w:rsidRPr="00847FCD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</w:t>
            </w:r>
            <w:r w:rsidRPr="00847FC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FCD">
              <w:rPr>
                <w:rFonts w:ascii="GHEA Grapalat" w:hAnsi="GHEA Grapalat" w:cs="Arial"/>
                <w:sz w:val="22"/>
                <w:szCs w:val="22"/>
                <w:lang w:val="hy-AM"/>
              </w:rPr>
              <w:t>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45880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F989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E510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6F71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1479A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A4C58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EB549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591B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221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Գորգեր, աուդիակենտրոն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EE65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7B1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4E5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093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6F5F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FCC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A83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A90D4F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8BCC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E0E9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Շվեդական աստիճաններ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0F47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FF5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AF2D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28C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A63F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A910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8D1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EEC85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3D54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8B3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Կախովի աստիճաններ և 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C22C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F6F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1C0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1E4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73F0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8D3E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28D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319EF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8E8B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1846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Փափուկ աստիճան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34F5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91C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E24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4C2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9BFB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A7AE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7A3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07080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E799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AB27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Հայելիներ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D773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404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B40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D21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1911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65CF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9EB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235E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F92B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AD6E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2164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B74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9A6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394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6803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0C89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CE9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C92032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3D4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C175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783A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10ED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355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B50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C191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853B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31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E5DBD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23A4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20D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Հասակաչափ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F4C0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492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7FF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B55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B48D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7F49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2F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F6E55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B7FE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6BA1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Ներքնակներ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EFF4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562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1EC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B77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99B7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C59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0FF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7DF52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B966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lastRenderedPageBreak/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61A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Երկար նստարաններ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6D0D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667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956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91A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79D9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41B0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DE3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06635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0D4D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0091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Գնդակներ (մեդիցինբոլ)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79FE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0CB6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2F3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5A6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D9D7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DE67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F25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1CCF83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1735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5033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Օղակներ, պարաններ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AFC8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842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35E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2DF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71E3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C430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648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4F1F09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3A4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A4C4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Մարմնամարզական փայտիկներ, հանտելներ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BE0F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0A8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EF6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434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5841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7335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779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2435F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739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594C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Օղագոտիներ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29A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73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43F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904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E953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FB94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423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A7118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F8B4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D3ED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Էսփանդեր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1053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294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5C9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DD0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A16ED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585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DE1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130F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7D8E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8BED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Կորեկտորներ (պատի և հատակի)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C6AF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FB4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5BC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001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621E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FFDA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17B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149D2E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74C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BF9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Օդափոխիչ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369A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A7C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7F6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45B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741F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AAE4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E0A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07842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5032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6B4E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Մերսման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3A58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25D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D48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2C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79D0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0723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BD1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E440A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DA15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3285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Ուլտրամանուշակագույն ճառագայթման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D874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68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55C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C0F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4987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B2E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59A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2C3A7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DAA1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2BBA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Մերսող բարձիկներ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6539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0FB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379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905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9799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7B16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BECD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75DEB7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4D42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9B038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Դեղապահարան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4CFB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FD9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83D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9DD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B0BA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A538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FA0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9BECEB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1E4C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380E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Մաքուր սպիտակեղենի 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40E3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091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EC9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DF1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19E4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18B2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33F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DAD90D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BF86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37AB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Կեղտոտ սպիտակեղենի արկղ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799B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0B0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A53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20F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EE6A" w14:textId="77777777" w:rsidR="00A74565" w:rsidRPr="00847FCD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47FCD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18F3" w14:textId="77777777" w:rsidR="00A74565" w:rsidRPr="00847FCD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FCD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DDD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5E7C5B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8A99" w14:textId="03B38EFE" w:rsidR="00A74565" w:rsidRPr="005B46A5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B46A5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5B46A5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0645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բուժական ֆիզկուլտուրայի բաժանմունքը հագեցած է կադրերով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541E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7F6FCE93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hավելված N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5,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af-ZA"/>
              </w:rPr>
              <w:t>,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 13, կետ</w:t>
            </w:r>
            <w:r w:rsidRPr="005B46A5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B46A5">
              <w:rPr>
                <w:rFonts w:ascii="GHEA Grapalat" w:hAnsi="GHEA Grapalat" w:cs="Arial"/>
                <w:sz w:val="22"/>
                <w:szCs w:val="22"/>
                <w:lang w:val="hy-AM"/>
              </w:rPr>
              <w:t>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4C8C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A7390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2DCE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21D91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9250A1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BDAF8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1FF707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4D64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DB4F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Ավագ բուժաշխատողներ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օրենքով սահմանված դեպքերում և ժամկետներում շարունակական մասնագիտական զարգացման հավաստագրի առկայությամբ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1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պաշտոն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`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յուրաքանչյուր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20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մահճակալի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հաշվով</w:t>
            </w:r>
            <w:r w:rsidRPr="007B382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2157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F6E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A04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07B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6A65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A03F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7EE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4C380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EF80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E7C8" w14:textId="77777777" w:rsidR="00A74565" w:rsidRPr="008E557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օրենքով սահմանված դեպքերում և ժամկետներում շարունակական մասնա</w:t>
            </w: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softHyphen/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>գիտական զարգացման հավաստագրի առկայությամբ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(շ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ուրջօրյա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հերթապահության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1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քույրական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պաշտոն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`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յուրաքանչյուր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20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մահճակալի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հաշվով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en-US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ABD0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215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7A6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373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914D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F9A8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953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25FD3AF" w14:textId="77777777" w:rsidTr="0063036A">
        <w:trPr>
          <w:trHeight w:val="239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0E1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"/>
                <w:sz w:val="22"/>
                <w:szCs w:val="22"/>
              </w:rPr>
            </w:pPr>
            <w:r w:rsidRPr="00F36D41">
              <w:rPr>
                <w:rFonts w:ascii="GHEA Grapalat" w:eastAsia="Arial Unicode MS" w:hAnsi="GHEA Grapalat" w:cs="Arial"/>
                <w:sz w:val="22"/>
                <w:szCs w:val="22"/>
              </w:rPr>
              <w:t>ՄԱՆԿԱԿԱՆ</w:t>
            </w:r>
            <w:r w:rsidRPr="00F36D41">
              <w:rPr>
                <w:rFonts w:ascii="GHEA Grapalat" w:eastAsia="Arial Unicode MS" w:hAnsi="GHEA Grapalat"/>
                <w:sz w:val="22"/>
                <w:szCs w:val="22"/>
              </w:rPr>
              <w:t xml:space="preserve"> </w:t>
            </w:r>
            <w:r w:rsidRPr="00F36D41">
              <w:rPr>
                <w:rFonts w:ascii="GHEA Grapalat" w:eastAsia="Arial Unicode MS" w:hAnsi="GHEA Grapalat" w:cs="Arial"/>
                <w:sz w:val="22"/>
                <w:szCs w:val="22"/>
              </w:rPr>
              <w:t>ԳԱՍՏՐՈԷՆՏԵՐՈԼՈԳԻԱԿԱՆ</w:t>
            </w:r>
            <w:r w:rsidRPr="00F36D41">
              <w:rPr>
                <w:rFonts w:ascii="GHEA Grapalat" w:eastAsia="Arial Unicode MS" w:hAnsi="GHEA Grapalat"/>
                <w:sz w:val="22"/>
                <w:szCs w:val="22"/>
              </w:rPr>
              <w:t xml:space="preserve"> </w:t>
            </w:r>
            <w:r w:rsidRPr="00F36D41">
              <w:rPr>
                <w:rFonts w:ascii="GHEA Grapalat" w:eastAsia="Arial Unicode MS" w:hAnsi="GHEA Grapalat" w:cs="Arial"/>
                <w:sz w:val="22"/>
                <w:szCs w:val="22"/>
              </w:rPr>
              <w:t>ԲԱԺԱՆՄՈՒՆՔ</w:t>
            </w:r>
          </w:p>
          <w:p w14:paraId="5E3E2D61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/>
                <w:sz w:val="22"/>
                <w:szCs w:val="22"/>
              </w:rPr>
            </w:pPr>
          </w:p>
        </w:tc>
      </w:tr>
      <w:tr w:rsidR="00A74565" w:rsidRPr="00E464A0" w14:paraId="6065FE7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9434" w14:textId="6CC4EA4B" w:rsidR="00A74565" w:rsidRPr="005B46A5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5B46A5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482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77B4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գաստրոէնտերոլոգիական բաժանմունքի գործունեության համար անհրաժեշտ տեխնիկական պահանջներն ու պայմաններն են</w:t>
            </w:r>
            <w:r w:rsidRPr="00877B4F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37DE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991F3B9" w14:textId="77777777" w:rsidR="00A74565" w:rsidRPr="006D6E89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</w:t>
            </w:r>
            <w:r w:rsidRPr="006D6E8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D6E89">
              <w:rPr>
                <w:rFonts w:ascii="GHEA Grapalat" w:hAnsi="GHEA Grapalat" w:cs="Arial"/>
                <w:sz w:val="22"/>
                <w:szCs w:val="22"/>
                <w:lang w:val="hy-AM"/>
              </w:rPr>
              <w:t>62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3FE34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E6E8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E2640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23D1C8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3C7E2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82E5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C9C6F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0788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877B4F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D6F5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Էզոֆագոգաստրոդուոդենոսկոպ մանկական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33B9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F4F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300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1C6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0977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F6D8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836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2137F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A79A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AFCA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Կոլոնոսկոպ մանկական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A124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A3DD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418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D09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CDF9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A2FF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ECC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B21B3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8B59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B623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Սիգմոիդոսկոպ մանկական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50A1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0A5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0A2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ACF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CF0F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3D00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1EF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20945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5F6D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919D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Ստամոքսահյութի քննության զոնդեր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3D00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2AB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FF0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706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5790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01BC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5BA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93CCB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DD4A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2F02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Հիմնայնություն և թթվայնություն որոշող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3260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4DC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173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8FF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E1A8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A539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689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689032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2406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DAD6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Դուոդենալ զոնդեր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29B7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59D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CA2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F85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B21E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1ACA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94D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2CF5AE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8260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lastRenderedPageBreak/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5A371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Աղիների ներծծման ֆունկցիոնալ նմուշների որոշման կոմպլեկտներ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2EF2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CE5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6E1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844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97C4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43B2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E97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16365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C28A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E174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Գաստրոգրաֆ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F742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69D5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D57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FBD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3720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C687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54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2C60E2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E6D2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E080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8304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F53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F542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C57D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FE17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7C3D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1FB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650E3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5B2B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4867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Թերմոստատ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71B5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01E0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AF0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E31B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FCB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D88B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389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229513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F197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06A5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7B382A">
              <w:rPr>
                <w:rFonts w:ascii="GHEA Grapalat" w:hAnsi="GHEA Grapalat"/>
                <w:color w:val="000000"/>
                <w:sz w:val="22"/>
                <w:szCs w:val="22"/>
              </w:rPr>
              <w:t>Միկրոսկոպ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CB26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372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0F3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6DDA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241C" w14:textId="77777777" w:rsidR="00A74565" w:rsidRPr="005B46A5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5B46A5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E677" w14:textId="77777777" w:rsidR="00A74565" w:rsidRPr="005B46A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B46A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481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759316D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103C" w14:textId="68359DA9" w:rsidR="00A74565" w:rsidRPr="00877B4F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77B4F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877B4F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8730" w14:textId="77777777" w:rsidR="00A74565" w:rsidRPr="007B382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B382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գաստրոէնտերոլոգիական բաժանմունքը հագեցած է կադրերով</w:t>
            </w:r>
            <w:r w:rsidRPr="007B382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41E2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19C36846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877B4F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77B4F">
              <w:rPr>
                <w:rFonts w:ascii="GHEA Grapalat" w:hAnsi="GHEA Grapalat" w:cs="Arial"/>
                <w:sz w:val="22"/>
                <w:szCs w:val="22"/>
                <w:lang w:val="hy-AM"/>
              </w:rPr>
              <w:t>62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411E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B0C2C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2C6A84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FEFBEF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13B939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583E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83F3DF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224E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C8E6" w14:textId="77777777" w:rsidR="00A74565" w:rsidRPr="00877B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77B4F">
              <w:rPr>
                <w:rFonts w:ascii="GHEA Grapalat" w:hAnsi="GHEA Grapalat"/>
                <w:sz w:val="22"/>
                <w:szCs w:val="22"/>
                <w:lang w:val="en-US"/>
              </w:rPr>
              <w:t xml:space="preserve">Ավագ բուժաշխատողներ՝ համապատասխան հետդիպլոմային կրթության և վերջին 5 տարվա ընթացքում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այաստանի Հ</w:t>
            </w:r>
            <w:r w:rsidRPr="00877B4F">
              <w:rPr>
                <w:rFonts w:ascii="GHEA Grapalat" w:hAnsi="GHEA Grapalat"/>
                <w:sz w:val="22"/>
                <w:szCs w:val="22"/>
                <w:lang w:val="en-US"/>
              </w:rPr>
              <w:t>անրապետության օրենքով սահմանված դեպքերում և ժամկետներում շարունակական մասնագիտական զարգացման հավաստագրի առկայությամբ (1 բժշկական պաշտոն` յուրաքանչյուր 20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1317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5D27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8E7E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2BC6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2704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BE5C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BD91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E9B94F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01D8" w14:textId="77777777" w:rsidR="00A74565" w:rsidRPr="00877B4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77B4F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C8DD" w14:textId="77777777" w:rsidR="00A74565" w:rsidRPr="00877B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E5577">
              <w:rPr>
                <w:rFonts w:ascii="GHEA Grapalat" w:hAnsi="GHEA Grapalat"/>
                <w:spacing w:val="-6"/>
                <w:sz w:val="22"/>
                <w:szCs w:val="22"/>
                <w:lang w:val="en-US"/>
              </w:rPr>
              <w:t xml:space="preserve">Միջին բուժաշխատողներ` վերջին 5 տարվա ընթացքում Հայաստանի </w:t>
            </w:r>
            <w:r w:rsidRPr="008E5577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>Հ</w:t>
            </w:r>
            <w:r w:rsidRPr="008E5577">
              <w:rPr>
                <w:rFonts w:ascii="GHEA Grapalat" w:hAnsi="GHEA Grapalat"/>
                <w:spacing w:val="-6"/>
                <w:sz w:val="22"/>
                <w:szCs w:val="22"/>
                <w:lang w:val="en-US"/>
              </w:rPr>
              <w:t>անրապետության օրենքով սահմանված դեպքերում և ժամկետներում շարունակական մասնագիտական զարգացման հավաստագրի առկայությամբ (շուրջօրյա հերթապահության 1 քույրական պաշտոն` յուրաքանչյուր 20</w:t>
            </w:r>
            <w:r w:rsidRPr="00877B4F">
              <w:rPr>
                <w:rFonts w:ascii="GHEA Grapalat" w:hAnsi="GHEA Grapalat"/>
                <w:sz w:val="22"/>
                <w:szCs w:val="22"/>
                <w:lang w:val="en-US"/>
              </w:rPr>
              <w:t xml:space="preserve"> մահճակալի հաշվով)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7078" w14:textId="77777777" w:rsidR="00A74565" w:rsidRPr="007B382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8F8C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D389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1B4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DA24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7A22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4923" w14:textId="77777777" w:rsidR="00A74565" w:rsidRPr="007B382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B10380E" w14:textId="77777777" w:rsidTr="0063036A">
        <w:trPr>
          <w:trHeight w:val="283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9122" w14:textId="77777777" w:rsidR="00A74565" w:rsidRPr="00F36D41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ԱԿՆԱԲԱՆԱԿԱՆ ԲԱԺԱՆՄՈՒՆՔ</w:t>
            </w:r>
          </w:p>
          <w:p w14:paraId="4AA585F0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af-ZA"/>
              </w:rPr>
            </w:pPr>
          </w:p>
        </w:tc>
      </w:tr>
      <w:tr w:rsidR="00A74565" w:rsidRPr="00E464A0" w14:paraId="2288B6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5231" w14:textId="635E4F87" w:rsidR="00A74565" w:rsidRPr="008518A6" w:rsidRDefault="003C7E97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40</w:t>
            </w:r>
            <w:r w:rsidR="00A74565" w:rsidRPr="008518A6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0B39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Մանկական ակնաբանական բաժանմունքի կառուցվածքում առկա են</w:t>
            </w:r>
            <w:r w:rsidRPr="005D45FA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795A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6F483DE5" w14:textId="77777777" w:rsidR="00A74565" w:rsidRPr="008518A6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63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7B6FF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3B85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3B85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4FB6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CEDDE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AE1C8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EA4F5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7E60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00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5D45F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09EA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096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CBD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215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FAD2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1990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689E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1D7AD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8BA7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759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5D45F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C9E6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496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E8B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641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A07F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EF52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E5B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BE5D2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92FE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6E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5D45F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4DC0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73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2A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D8E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993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AD37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F56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B5157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E716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1C38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5D45F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7965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E4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969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9FA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AFFB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D4AC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B5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E591FB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0D58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E8E0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5D45FA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8F40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54B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528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525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EE7C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CFE8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CE5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C28FD5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CB8F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EE23" w14:textId="77777777" w:rsidR="00A74565" w:rsidRPr="008518A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8518A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8F9B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ED7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1AD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574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79AB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490B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267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02B1CEF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0FCE" w14:textId="75F1761D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B1F14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45D2" w14:textId="77777777" w:rsidR="00A74565" w:rsidRPr="00D251F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/>
                <w:sz w:val="22"/>
                <w:szCs w:val="22"/>
                <w:lang w:val="en-US"/>
              </w:rPr>
              <w:t>Մանկական ակնաբանական բաժանմունք</w:t>
            </w:r>
            <w:r w:rsidRPr="008518A6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8518A6">
              <w:rPr>
                <w:rFonts w:ascii="GHEA Grapalat" w:hAnsi="GHEA Grapalat"/>
                <w:sz w:val="22"/>
                <w:szCs w:val="22"/>
                <w:lang w:val="en-US"/>
              </w:rPr>
              <w:t>բաժանմունք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9064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505EC9F" w14:textId="77777777" w:rsidR="00A74565" w:rsidRPr="005D45FA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8518A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518A6">
              <w:rPr>
                <w:rFonts w:ascii="GHEA Grapalat" w:hAnsi="GHEA Grapalat" w:cs="Arial"/>
                <w:sz w:val="22"/>
                <w:szCs w:val="22"/>
                <w:lang w:val="hy-AM"/>
              </w:rPr>
              <w:t>63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3749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AD979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9DF6B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EA96B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8626AB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863BD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E10EA1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A8BB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1290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D5D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3D1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BC9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E0F9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2868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0BD9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7D9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D6F325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4A59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E656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5F5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536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AFD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B1C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3378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742F" w14:textId="77777777" w:rsidR="00A74565" w:rsidRPr="008518A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16F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76F95A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1233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DE09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B8E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D07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D2D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A1F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11E5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223C" w14:textId="77777777" w:rsidR="00A74565" w:rsidRPr="008518A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196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7298F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422C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5A4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AD96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322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DF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5E9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933E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5BB5" w14:textId="77777777" w:rsidR="00A74565" w:rsidRPr="008518A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12B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D114E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5B76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71F1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0D9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D21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B3F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FA7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9AB9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9B3A" w14:textId="77777777" w:rsidR="00A74565" w:rsidRPr="008518A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C8C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3FE0F6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F0DB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6B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Ավագ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5D45FA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բուժքրոջ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5D45FA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4D6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F42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BCA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452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D842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2A94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380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198E2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9244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23F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0F8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82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C41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4F3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E46B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99A4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E7F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C6637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79FC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5641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E96D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ADD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40F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031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895E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8B1A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47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6F26AB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2B12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FEDF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6B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85F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C40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06D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DB20" w14:textId="77777777" w:rsidR="00A74565" w:rsidRPr="008518A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8518A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0CC0" w14:textId="77777777" w:rsidR="00A74565" w:rsidRPr="008518A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518A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0F7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2CA8EE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FAAC" w14:textId="6CEBFA63" w:rsidR="00A74565" w:rsidRPr="00254410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254410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6C8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ակնաբանական</w:t>
            </w: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5D45FA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55C8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5F5DBD7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63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A2F9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41420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FA00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FBD67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F2822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93943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C2CDC4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326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9CE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B4B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C0E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3CA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B6B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711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3FB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50C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F2D4D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84B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14E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CDF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878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225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CE8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15B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C1B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12E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EB42C5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08A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5A78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78F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B7F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012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21A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2B1A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69D4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944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8D20A2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5A4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3646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D9E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8F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16F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93F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3D59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4D0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139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56C1E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AF9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FE23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785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12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EAC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CA2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0990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AE4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D94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FBAFE0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B60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FD7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C766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446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438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BF4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B8BE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173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13D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1F4C0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A4C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D7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761E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1F5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EAA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026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3608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8ED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E32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37605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3DE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985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12A3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AB7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D8A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61C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FB1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49E4" w14:textId="77777777" w:rsidR="00A74565" w:rsidRPr="00254410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3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90C8D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8E2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6FB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C1D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E19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974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2E3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19B8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9FF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341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E3BCB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77D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C8D8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F59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63A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76D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4EB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24FE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DB9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4BD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CBE50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6CB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9A45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5F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61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933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3BD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69AC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C3F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152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6693A4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04A9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lastRenderedPageBreak/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A7F9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A24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0E5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721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4BF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6538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FB2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9B0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BF225B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DBFF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181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B88D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AC8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60F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78A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D2C5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82F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2EC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011DC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F27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4A34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677D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DB8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E84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0B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B991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E81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69F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B19AD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87C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7E3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ED68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781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CA0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CAE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1E5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E4F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71E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CFC0D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2B7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771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D6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2A7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D00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442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4FD5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52A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AEC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314FE5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5F1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808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70BA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385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78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E6E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1DD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91B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77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D1F2C9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C964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B1F6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D96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E0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CBE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D50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711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3E2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F38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A3E74E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F06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14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036E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618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998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473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8530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6BD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C69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208D7D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AB2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326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E34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DB4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283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6B0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AE3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DA3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109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57757F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ECC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C68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Բիոմիկրոսկոպ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68F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337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EE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C36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E77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9DC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760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07C0E0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768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F46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Ուղիղ էլեկտրական օֆտալմոսկոպ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2D0F6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65A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998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65F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A3D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3F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C07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7AC87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5EB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6399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Սկիասկոպիկ քանոնների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C05E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C38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8CD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A790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F85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C47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350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8BD901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400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FF3E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Օրլովայի աղյուսակ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A03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508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6A6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25A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D27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BB54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63C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9822A3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01E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AC5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Գոլովինի-Սիվցևի աղյուսակ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67C3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7BB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E913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EF5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7AB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0C2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4B8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845352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9EA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484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Լայնոլդի աղյուսակ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FE0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CAF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A56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05F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61E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D0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415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91B73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AF2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4F0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Պոլյակի օպտոտիպներ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5E12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A2C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1FC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2EC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5564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DA0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622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6D0E18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F5A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lastRenderedPageBreak/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A225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Մակլակովի էլաստոտոնոմետր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5D6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0AE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8C5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136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730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526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B7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8C3F5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D85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F7B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Ֆրոստի պերիմետր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285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5B4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9BC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C0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8461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589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E95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33DB2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D30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568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Գոնիոսկոպ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7CA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CC4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008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5BF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B2F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F25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BF6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23825A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477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340F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Գունաթեստ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8E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003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C7D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D52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EBED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EF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6CE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0DE290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269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A401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Սինոպտոֆոր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82AA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BED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834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713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3CAE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AE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6D6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373D5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0F5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6AF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Ռոտի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C1A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EC6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36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430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10A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977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282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BDD99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044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09C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Փորձնական ակնոցային լինզաների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621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340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DD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B2C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55A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E8C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CC3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04D596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423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190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Օֆթալմոմետր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90A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AEB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1CE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325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1EF4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1BB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AB6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44F808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575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1C3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Ռեֆրակտոմետր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36A2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B7B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0A0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7B1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FA1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60C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7C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455E8B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E20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2E9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Չորացնող 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57B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64D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4F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F3D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5169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E0B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AA5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8C6E80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FDD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AAC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Մոնոբինոսկոպ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583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CC0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520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ABB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133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5A3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4C1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EA5448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82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D24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Մեծ օֆտալմոսկոպ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7DF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1F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BD5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EB9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5ED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4D8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EB5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BA74A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5D8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573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Հեյրոսկոպ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C76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4A4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594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6C9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78C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8D6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B97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CA74B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01B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B78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Բիվիզոտրիներ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6F8A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00B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130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A82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5A8D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952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19B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1F69E0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2C3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AA0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Ակոմոկոնվերգենցտրեներ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8DAA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7D8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D54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C1F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89D5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8D8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D25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A005BC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779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B2A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Մուսկուլտրեներ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8AC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EE6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EE8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C0F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0E4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B2F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2F8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54FC7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276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lastRenderedPageBreak/>
              <w:t>44)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580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Գունաթեստ` մոտիկի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E42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A37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9FA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31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0E2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D03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49E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5F5926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DCC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DC80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Պրիզմային կոմպենսատոր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D22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BA4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023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DC9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FE3E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809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FD0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8FCBC2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03C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2BF4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Հելիննոնյան լազեր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2C1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89B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C6C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AA9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85CC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A60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F8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B86E0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E64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E72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Տեսողական ներվի էլեկտրաստիմուլյատոր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5C9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3CB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F7D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F31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75DB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FA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486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BE4D30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7BB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8A46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Օֆտալմոէխոսկոպ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9B5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2E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E94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E3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DBF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B02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E04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C8D9F6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59F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D2F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Փորձնական կոնտակտային լինզաների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27D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A36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0A9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86E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8CDC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33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95B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16B399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E2D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795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կոմբայն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E8E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9C8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43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ED9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4B1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82A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1D9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46BCA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4C8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0853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Նիստագմոգրաֆ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8D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15B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550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493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260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E2F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1B0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47EFF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644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1CB6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գերձայնային գործիք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43F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358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CF0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798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4A21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8C0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0A0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68F7C9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F54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195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գործիք` իոնոֆորեզի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B378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BC4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377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1F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DAC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050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6D0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4FFA9B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8F4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977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Գերբարձր հաճախականության սարք`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C59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B94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B1B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8A5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4BC1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24E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5F4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0B80A2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D4A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394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Մագնիտոֆորեզի սարք`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E86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C8C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62D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D4A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C824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D80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90C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68AA62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FDF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B6DE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Լարինգոսկոպ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2D7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030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64E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D17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195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31E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95C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BCA62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EC9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79C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Լեզվաբռնիչ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825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22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8DE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B2C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70A9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BA3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B4D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630F16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FEF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9941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Տրախեոտոմիայի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1886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923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110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63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7D3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C74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F6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3419D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D32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72D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վիրահատական խոշորացույց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826C8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9DC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7E7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6FA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0E98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D9C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706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857D11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688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lastRenderedPageBreak/>
              <w:t>60)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EF45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տրանսֆորմատոր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022E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8FE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629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3A5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E783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402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7DB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0CBAE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142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4AF3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Բալտինի պրոթեզներ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03A6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DA0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5AB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4CF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153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77B5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2A5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6294BD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653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16C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Ռաբկինի աղյուսակներ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253D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778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D5E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DB6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01DB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ECC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9FC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11CCD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59F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1612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Էկզօֆտալմոմետր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67C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78A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B68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F9D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A26A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8E1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743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732EA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3D0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51E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Ակնոցներ` տելեսկոպիկ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8181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299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B67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AB9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170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F4E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425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1C060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337D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2A09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Դիոպտրիմետր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7D33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F6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D80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3B0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0A6A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29D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48A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C91F0B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FD34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66B1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Օֆտալմոդինամոմետր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73FC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62A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DE9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F23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34B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28E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E60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C9504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288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85E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Թույլ տեսնողների ակնոցներ ընտրելու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9D41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9D6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791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368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056C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E52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496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79985B7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B3F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7FD3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Ֆրեների պրիզմա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7AC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DAF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E69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CC7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4E64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1A7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DDD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CC4443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C09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2B43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Սարք «Մալիշ»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6AFA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D72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E74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8A0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2D25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A3A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2FB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DACFA0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FB0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F77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Մագնիս մշտական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35E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A67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4C9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FD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6D7F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6F7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EE6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789A4A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B34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BBFA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Օտար մարմին հեռացնելու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26E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72B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CDA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1EF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A6E7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C15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DCC7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ACADE2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2C6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2D50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միկրովիրաբուժական հավաքածու` ստանդարտ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1620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AF1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69D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DD6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D43A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73E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80D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5FC046C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453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BCF4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Ակնաբուժական միկրովիրաբուժական հավաքածու` կատարակտա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B24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659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789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58A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A974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961E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C19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F0EA3C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0B1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BC1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Ակնաբուժական վիրաբուժական հավաքածու` շլության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C17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9A1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B8E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41F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D509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AEC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19E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61D80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F25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0CD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Իրիգատոր ասպիրատոր`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58C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594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DF39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4CD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E592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F4D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D8E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311DC44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3766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lastRenderedPageBreak/>
              <w:t>76)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3C8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Մկրատներ`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56F9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43F4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DC0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EFA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929E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6CAB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E1F1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5CEB5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96A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9415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Պինցետներ` ակնաբուժական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B66F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7AC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A51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49A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C97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916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041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4FF5BB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C21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0B8D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Կանյուլյաներ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DFFD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B67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C17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975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215A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426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498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201C27E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703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79)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C7F0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Կոպաբացիչներ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2E9B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EA25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4E4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F206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A4ED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DC49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9B3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672C1F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EAA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80)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41FF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</w:rPr>
              <w:t>Թեփուրներ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A862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BC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B31A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A132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D036" w14:textId="77777777" w:rsidR="00A74565" w:rsidRPr="0025441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5441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6150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0EA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30141FD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C3E7" w14:textId="55FBCBC1" w:rsidR="00A74565" w:rsidRPr="00254410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254410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28EB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5D45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ակնաբանական բաժանմունքը հագեցած է կադրերով</w:t>
            </w:r>
            <w:r w:rsidRPr="005D45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9B76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394BA6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5, 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25441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54410">
              <w:rPr>
                <w:rFonts w:ascii="GHEA Grapalat" w:hAnsi="GHEA Grapalat" w:cs="Arial"/>
                <w:sz w:val="22"/>
                <w:szCs w:val="22"/>
                <w:lang w:val="hy-AM"/>
              </w:rPr>
              <w:t>63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01EF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71CFBE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B5B0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F0AEF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3371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50CA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48B35ECA" w14:textId="77777777" w:rsidTr="0063036A">
        <w:trPr>
          <w:trHeight w:val="23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5087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0137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ներ՝</w:t>
            </w: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մանկական ակնաբան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</w:t>
            </w: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՝ համապատասխան հետդիպլոմային կրթությամբ մասնագիտացված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8155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785D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638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E59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AAC3" w14:textId="77777777" w:rsidR="00A74565" w:rsidRPr="00773E0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773E0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F8CB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6A8B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5D45FA" w14:paraId="064B1C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54CF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527C" w14:textId="77777777" w:rsidR="00A74565" w:rsidRPr="005D45F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</w:t>
            </w:r>
            <w:r w:rsidRPr="005D45F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04E4" w14:textId="77777777" w:rsidR="00A74565" w:rsidRPr="005D45FA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47E3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BDFC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4350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3AF0" w14:textId="77777777" w:rsidR="00A74565" w:rsidRPr="00773E0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773E09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F216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21B38" w14:textId="77777777" w:rsidR="00A74565" w:rsidRPr="005D45F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877B4F" w14:paraId="23BEA277" w14:textId="77777777" w:rsidTr="0063036A">
        <w:trPr>
          <w:trHeight w:val="16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1BA5" w14:textId="77777777" w:rsidR="00A74565" w:rsidRPr="00F36D41" w:rsidRDefault="00A74565" w:rsidP="00A74565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F36D41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ՔԻԹ-ԿՈԿՈՐԴ-ԱԿԱՆՋԱԲԱՆԱԿԱՆ</w:t>
            </w:r>
            <w:r w:rsidRPr="00F36D41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</w:p>
          <w:p w14:paraId="626A5152" w14:textId="77777777" w:rsidR="00A74565" w:rsidRPr="00773E09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4"/>
                <w:szCs w:val="24"/>
                <w:lang w:val="af-ZA"/>
              </w:rPr>
            </w:pPr>
          </w:p>
        </w:tc>
      </w:tr>
      <w:tr w:rsidR="00A74565" w:rsidRPr="00CA49E8" w14:paraId="2718A29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6361" w14:textId="08E5798D" w:rsidR="00A74565" w:rsidRPr="00773E09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73E09">
              <w:rPr>
                <w:rFonts w:ascii="GHEA Grapalat" w:hAnsi="GHEA Grapalat"/>
                <w:b/>
                <w:sz w:val="22"/>
                <w:szCs w:val="22"/>
              </w:rPr>
              <w:lastRenderedPageBreak/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773E09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6A43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Մանկական</w:t>
            </w:r>
            <w:r w:rsidRPr="00186AEE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քիթ-կոկորդ-ականջաբանական</w:t>
            </w:r>
            <w:r w:rsidRPr="00186AEE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 կառուցվածքում առկա են</w:t>
            </w:r>
            <w:r w:rsidRPr="00186AEE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6701" w14:textId="77777777" w:rsidR="00A74565" w:rsidRDefault="00A74565" w:rsidP="00A74565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թվականի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հունիսի 29-ի </w:t>
            </w:r>
          </w:p>
          <w:p w14:paraId="214162F6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N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867-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Ն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</w:p>
          <w:p w14:paraId="647E49C9" w14:textId="77777777" w:rsidR="00A74565" w:rsidRPr="00773E09" w:rsidRDefault="00A74565" w:rsidP="00A74565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13, կետ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E19CB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467D4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42359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DA48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6D0F34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D210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27FFBB7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8823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A36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3D1E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A98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5CA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D974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A7D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67D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F48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6D09D3B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A12C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D8D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AC37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A59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F25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AEE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4EA2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9477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477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12D2AA7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755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69E2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EB8E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620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9BC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02D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2BB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6F4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F82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1296AC1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56D8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7E7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D847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FD9F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693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616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FCF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96C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E38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6134566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1112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B3E8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B95B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850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C3B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525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EAD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F7F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CCF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1EC59D4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A7A1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88C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186AEE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2A76" w14:textId="77777777" w:rsidR="00A74565" w:rsidRPr="00186AE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C77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B8F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8CB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206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729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4D9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CA49E8" w14:paraId="02AF4BB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9D90" w14:textId="278A9F4C" w:rsidR="00A74565" w:rsidRPr="00773E09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73E09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773E09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5EF4" w14:textId="77777777" w:rsidR="00A74565" w:rsidRPr="00D251F8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86AE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Մանկական</w:t>
            </w:r>
            <w:r w:rsidRPr="00186AEE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քիթ-կոկորդ-ականջաբանական</w:t>
            </w:r>
            <w:r w:rsidRPr="00186AEE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</w:t>
            </w: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6E9E" w14:textId="77777777" w:rsidR="00A74565" w:rsidRDefault="00A74565" w:rsidP="00A74565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թվականի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հունիսի 29-ի </w:t>
            </w:r>
          </w:p>
          <w:p w14:paraId="0F074AD0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N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867-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Ն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</w:p>
          <w:p w14:paraId="25CDD5DF" w14:textId="77777777" w:rsidR="00A74565" w:rsidRPr="00186AEE" w:rsidRDefault="00A74565" w:rsidP="00A74565">
            <w:pPr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13, կետ</w:t>
            </w:r>
            <w:r w:rsidRPr="00773E09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773E09">
              <w:rPr>
                <w:rFonts w:ascii="GHEA Grapalat" w:hAnsi="GHEA Grapalat" w:cs="Arial"/>
                <w:sz w:val="24"/>
                <w:szCs w:val="24"/>
                <w:lang w:val="hy-AM"/>
              </w:rPr>
              <w:t>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928A5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D27D5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EE92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E3CE72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73AB5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808D0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A5C9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77CA" w14:textId="77777777" w:rsidR="00A74565" w:rsidRPr="0025441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54410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49F8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6172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2EA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872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858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A71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568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665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DA97B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F9AB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035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75B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AE3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97E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694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120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DDE4" w14:textId="77777777" w:rsidR="00A74565" w:rsidRPr="0040253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319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D162A3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AA23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DBE6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08E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6E6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141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E33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908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FCFC" w14:textId="77777777" w:rsidR="00A74565" w:rsidRPr="0040253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3D5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E21B63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F2985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773E09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B878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B5AE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7ED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0BD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36F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6A1D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9FD8" w14:textId="77777777" w:rsidR="00A74565" w:rsidRPr="0040253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FBF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AA4FA3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E9EB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AE1F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9542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CF1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24C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EEE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131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AA2D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D62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F6229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19B3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BC52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Ավագ</w:t>
            </w:r>
            <w:r w:rsidRPr="00773E09">
              <w:rPr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բուժքրոջ</w:t>
            </w:r>
            <w:r w:rsidRPr="00773E09">
              <w:rPr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7CE4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0E4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45E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A5C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E030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9F4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3AC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11CA0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A299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lastRenderedPageBreak/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9EF4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A22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604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6C0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C8B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161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C6B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74C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85AB9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EADF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4AAC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8445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387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E83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C47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F934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1B2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8A2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30EF5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C81C" w14:textId="77777777" w:rsidR="00A74565" w:rsidRPr="00773E0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73E09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A8974" w14:textId="77777777" w:rsidR="00A74565" w:rsidRPr="00773E09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773E09">
              <w:rPr>
                <w:rFonts w:ascii="GHEA Grapalat" w:hAnsi="GHEA Grapalat"/>
                <w:sz w:val="22"/>
                <w:szCs w:val="22"/>
                <w:lang w:val="en-US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F23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33C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F0B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E9D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4BF2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6C4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460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464A0" w14:paraId="77C012BE" w14:textId="77777777" w:rsidTr="0063036A">
        <w:trPr>
          <w:trHeight w:val="42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A9C7" w14:textId="0FC9B23D" w:rsidR="00A74565" w:rsidRPr="0040253A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Pr="0040253A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030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186AEE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186AE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քիթ-կոկորդ-ականջաբանական</w:t>
            </w:r>
            <w:r w:rsidRPr="00186AEE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186AEE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AF56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156A5747" w14:textId="77777777" w:rsidR="00A74565" w:rsidRPr="00D251F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>13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D251F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D251F8">
              <w:rPr>
                <w:rFonts w:ascii="GHEA Grapalat" w:hAnsi="GHEA Grapalat" w:cs="Arial"/>
                <w:sz w:val="22"/>
                <w:szCs w:val="22"/>
                <w:lang w:val="hy-AM"/>
              </w:rPr>
              <w:t>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2FAE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FA3D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BE477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C8E644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69B7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6F92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DE930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63A" w14:textId="77777777" w:rsidR="00A74565" w:rsidRPr="00D251F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251F8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94A4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52E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8DB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3E0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D55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C1F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1C3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50B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27C39F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6059" w14:textId="77777777" w:rsidR="00A74565" w:rsidRPr="00D251F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251F8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069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4A37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C96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D28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876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C9C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28A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08E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8048C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A867" w14:textId="77777777" w:rsidR="00A74565" w:rsidRPr="00D251F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251F8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5D2C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2E16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D84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322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F74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353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F04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9C9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3FAB0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317E" w14:textId="77777777" w:rsidR="00A74565" w:rsidRPr="00D251F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251F8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8CE3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A4C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192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B38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E4E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577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B51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2D8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8A632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DF3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343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5636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431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8B4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901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A60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8AE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49C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3C4D1F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327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0FF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716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F02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2A0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9C1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FB5F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487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19E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251B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0EE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78A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3B66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748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028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058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2D9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C50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BEA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06FDA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C61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B07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0F8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E51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99E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A74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2F54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9B1C" w14:textId="77777777" w:rsidR="00A74565" w:rsidRPr="0040253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42B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CD18F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34A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D8F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3D9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BD1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297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B69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B2D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C31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D21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BC57D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85F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34E9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97A0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ABD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50D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E86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5F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11B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C3A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BC295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0D0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65A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2E15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858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E10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F19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415C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3FA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1D0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9458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534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lastRenderedPageBreak/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FF7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8FC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BDB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784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5BF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B9FF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260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EFB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D4591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BCD5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ED4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B81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569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ECC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428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D90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28D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135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A6CF7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2CE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958E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10D3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6E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59D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499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5647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E5B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7EE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F62967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F19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C988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5AC5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14D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CE8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067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3BF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0FB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37B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A7BE2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258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440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788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53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8BA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B8B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2FC8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C35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45C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0128B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129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2420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823E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5B3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2CE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ED7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92E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6E2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A31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9E24C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B4A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6DC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D9A4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3AB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C1D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172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DAC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EE0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1AB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EB98F4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121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5C8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05F5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4A1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362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82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948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6825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308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F89F6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0BB5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D6B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6B5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FDA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3AE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280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80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894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28A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45B1E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F00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626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F5E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EC7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B47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3E6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E08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C4A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2A0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F94DF4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BBF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A130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Թթվածնի բալոն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7997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76D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E50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F53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3D57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091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E8E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82B81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70B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7A2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Լազերային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6FC1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186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FB3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633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2719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B62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1E3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670677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9F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4A58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Տիմպանոմետր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F99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1E1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A14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340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C77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C85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AC2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E59BB7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913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6896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Իմպենդանսոմետր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FD2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F05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7A1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DCE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A998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E29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9C4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43CBA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C1D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C64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Գերձայնային վիրաբուժական ապարատ` ծայրադիրներով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65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9E0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0FE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65A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120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5E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2DE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FD9865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12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928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Ֆիբրոսկոպ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174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1CB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7AF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3CA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CF1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137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ECC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C5F15B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440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lastRenderedPageBreak/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800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Էլեկտրաայրիչ` իր ծայրադիրներով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5A93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89C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537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FD05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124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75D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DF4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3C95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B11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E42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Ականջի պնևմոմասաժի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1D4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674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5FB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F30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125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28F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1364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72084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158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9782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Օթոսկոպ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1F0F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4B3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F20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255E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6AD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9CF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26D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0491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930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950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 լամպ (ստվեր չգցող)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387E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FDA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059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AA2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7A4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14C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4E1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784EA8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801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D5A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Կաթետերներ` ներերակային ներարկումների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5551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EDD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8D8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2D6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527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925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E3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B112D1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CEF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500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Օթոլարինգոլոգիական գործիքների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ABA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003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F4D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415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1FD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740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5D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6DCFB71" w14:textId="77777777" w:rsidTr="0063036A">
        <w:trPr>
          <w:trHeight w:val="70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73A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7CB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Քթային արյունահոսությունները դադարացնելու պիտույքների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7BA6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77F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A88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524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979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BF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37B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3E68EBA" w14:textId="77777777" w:rsidTr="0063036A">
        <w:trPr>
          <w:trHeight w:val="99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F73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D8A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Տոնզիլէկտոմիայից, ադենոտոմիայից հետո առաջացած արյունահոսությունները դադարացնելու համար պիտույքների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C9DF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613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D98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88E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BC20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CAC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F6A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37E21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425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175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Քթի հայելի`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725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4D6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003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1B7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8A29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3B8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AFA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18C2EA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E7D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DA6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Ականջի հայելի`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0A34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85A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53B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050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687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249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13C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92A0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9E7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7D3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Կոկորդի հայելի`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8B5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F1A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A9F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777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F92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F21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E4B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C416F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5F9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E2B0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Կոկորդի ներարկիչ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6FC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DA9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F23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825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692A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673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A07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2070E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51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DE76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Ականջի պինցետ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869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9B3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7A3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D67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737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723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A2B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C9F0F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DA8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317F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 պինցետ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BC8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C71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5F6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AB2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049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D88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1A9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027B9D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392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A6A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Անատոմիական պինցետ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B561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1A2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760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0B0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3539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C25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8BD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6CD64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253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lastRenderedPageBreak/>
              <w:t>43)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D7B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Զոնդեր`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63B1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2E3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585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B3D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0097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979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5E7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D90067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093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24A8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Բռնիչներ,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3FD0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FA22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A87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495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02C5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FEB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2A7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C515D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727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653E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Մոսկիտներ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CF9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CC6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E25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EEC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233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A84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A27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95A8D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4D7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3A7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Երկաթյա շպատելներ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4F82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0B5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C02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A26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74D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BFCF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68A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67533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8E2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8200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դուր` տարբեր չափերի և ձևի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224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B7D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09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0E1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202F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7BC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267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ECE6E0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6B6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54B9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Էլևատոր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F721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701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4BE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987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904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C50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267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E5FF3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4D4D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49)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4A62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գդալներ` տարբեր չափերի և ձևի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490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3B1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79C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CFB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6D96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EAD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CBD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8B634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EF9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80EB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Կիլյանի բռնիչներ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78C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807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95E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1FA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335D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426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B45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A4D1D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483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A93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Պատուհանավոր աքցաններ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70E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4A8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D32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EB7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F079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2D4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803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16E53B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BAA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F7A0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Բոխոնի տոնզիլոտոմ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8AFF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124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3B9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63A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D0C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D9A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E62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783E84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827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7616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Ադենոտոմներ,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F5D3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4C3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768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420D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D098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0DB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1B2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E9D35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093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4EC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Ասեղնաբռնիչներ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080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B9C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00E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964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09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8C1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29C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B19C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B5D5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A8F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Ցանգ`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A815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13F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62A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15D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72C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2E4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A47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025E8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804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090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Վերքի լայնիչներ`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EDDE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2A9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1E5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41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162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334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2B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8AFE1CA" w14:textId="77777777" w:rsidTr="0063036A">
        <w:trPr>
          <w:trHeight w:val="45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1EE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CB33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Ոսկրակրծիչ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2A1B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520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D3D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3A3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6E81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F24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561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9F9DF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BAA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825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Եվստախյան փողերի փչելու կանյուլյանե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3B9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B5E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22E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9BB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949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3788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36D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1CF1FE" w14:textId="77777777" w:rsidTr="0063036A">
        <w:trPr>
          <w:trHeight w:val="43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F67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59)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0474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Կուլիկովսկու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C16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889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85A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78F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386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9D3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B1FB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74B2C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8BC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lastRenderedPageBreak/>
              <w:t>60)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C197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Տոնզիլեկտոմիայի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8557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190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BA6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8E0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D014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5CD2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97B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4A6FDAC" w14:textId="77777777" w:rsidTr="0063036A">
        <w:trPr>
          <w:trHeight w:val="42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FFE0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0239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Ժանեյի 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3A58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22B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19F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435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514D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B1A4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C30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134D4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7B51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7F03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Նշտարներ` տարբեր չափերի և ձևի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4C7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2C4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7E7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2B5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8478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BD99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4D6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103FCB" w14:textId="77777777" w:rsidTr="0063036A">
        <w:trPr>
          <w:trHeight w:val="71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2B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7F05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Ստամոքսի լվացման համար անհրաժեշտ պիտույքների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A98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4BAF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3AA9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472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64C3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5765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8D4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52D0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43A3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857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Բուժեր`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B2C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4FB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7F71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E8F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408B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F52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BF2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B50AE1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95B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0B7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Թեփուրներ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8B1B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7CB4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BC7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E81D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73E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51AB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EFA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7E048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5D36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AFD1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Ջերմաչափեր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BE8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974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CB1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24D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629C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B7BC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A8EC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1D03E4" w14:textId="77777777" w:rsidTr="0063036A">
        <w:trPr>
          <w:trHeight w:val="42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2C0A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/>
                <w:sz w:val="22"/>
                <w:szCs w:val="22"/>
              </w:rPr>
              <w:t>67)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48BC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</w:rPr>
              <w:t>Էմալապատ թասեր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2A9D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AC78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2C7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C0C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83EE" w14:textId="77777777" w:rsidR="00A74565" w:rsidRPr="0040253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40253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16CE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0253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B26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7A76467F" w14:textId="77777777" w:rsidTr="0063036A">
        <w:trPr>
          <w:trHeight w:val="182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2003" w14:textId="4B8E7E58" w:rsidR="00A74565" w:rsidRPr="0040253A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0253A">
              <w:rPr>
                <w:rFonts w:ascii="GHEA Grapalat" w:hAnsi="GHEA Grapalat"/>
                <w:b/>
                <w:sz w:val="22"/>
                <w:szCs w:val="22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40253A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F94A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186AE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186AEE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186AE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քիթ-կոկորդ-ականջաբանական</w:t>
            </w:r>
            <w:r w:rsidRPr="00186AEE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86AE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186AE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382CA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հունիսի 29-ի</w:t>
            </w:r>
          </w:p>
          <w:p w14:paraId="3EDD89C7" w14:textId="77777777" w:rsidR="00A74565" w:rsidRPr="0040253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ավելված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5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78147C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40253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40253A">
              <w:rPr>
                <w:rFonts w:ascii="GHEA Grapalat" w:hAnsi="GHEA Grapalat" w:cs="Arial"/>
                <w:sz w:val="22"/>
                <w:szCs w:val="22"/>
                <w:lang w:val="hy-AM"/>
              </w:rPr>
              <w:t>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B5DA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498A5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0EEF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FD8C9E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87D77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1FF92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D996487" w14:textId="77777777" w:rsidTr="0063036A">
        <w:trPr>
          <w:trHeight w:val="240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7AC3" w14:textId="77777777" w:rsidR="00A74565" w:rsidRPr="002A494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A4942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51CB" w14:textId="77777777" w:rsidR="00A74565" w:rsidRPr="00186AEE" w:rsidRDefault="00A74565" w:rsidP="00A74565">
            <w:pPr>
              <w:pStyle w:val="NormalWeb"/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ներ՝</w:t>
            </w: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մանկական քիթ-կոկորդ-ականջաբան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</w:t>
            </w: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 համապատասխան հետդիպլո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մային կրթությամբ մասնագիտացված և վերջին 5 տարվա ընթացքում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97A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D30B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2FE6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81C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15AA" w14:textId="77777777" w:rsidR="00A74565" w:rsidRPr="002A494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A494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1676" w14:textId="77777777" w:rsidR="00A74565" w:rsidRPr="002A494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A4942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A8E0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489C32" w14:textId="77777777" w:rsidTr="0063036A">
        <w:trPr>
          <w:trHeight w:val="169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7001" w14:textId="77777777" w:rsidR="00A74565" w:rsidRPr="002A4942" w:rsidRDefault="00A74565" w:rsidP="00A74565">
            <w:pPr>
              <w:ind w:left="284" w:hanging="284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2A4942">
              <w:rPr>
                <w:rFonts w:ascii="GHEA Grapalat" w:eastAsia="Arial Unicode MS" w:hAnsi="GHEA Grapalat" w:cs="Arial Unicode MS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8B7D" w14:textId="77777777" w:rsidR="00A74565" w:rsidRPr="00186AE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</w:t>
            </w:r>
            <w:r w:rsidRPr="00186AE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0BEF" w14:textId="77777777" w:rsidR="00A74565" w:rsidRPr="00186AEE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9B4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C943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DA57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34FE" w14:textId="77777777" w:rsidR="00A74565" w:rsidRPr="002A4942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A4942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B1A4" w14:textId="77777777" w:rsidR="00A74565" w:rsidRPr="002A4942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A4942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B15A" w14:textId="77777777" w:rsidR="00A74565" w:rsidRPr="00186AE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0FC17B" w14:textId="77777777" w:rsidTr="0063036A">
        <w:trPr>
          <w:trHeight w:val="167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DD1D" w14:textId="77777777" w:rsidR="00A74565" w:rsidRPr="00F36D41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>ՄԱՆԿԱԿԱՆ ՎՆԱՍՎԱԾՔԱԲԱՆԱԿԱՆ-ՕՐԹՈՊԵԴԻԿ</w:t>
            </w: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>ԲԱԺԱՆՄՈՒՆՔ</w:t>
            </w:r>
          </w:p>
          <w:p w14:paraId="6FDB8F27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af-ZA"/>
              </w:rPr>
            </w:pPr>
          </w:p>
        </w:tc>
      </w:tr>
      <w:tr w:rsidR="00A74565" w:rsidRPr="00143362" w14:paraId="3A42ADD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5E54" w14:textId="590927EE" w:rsidR="00A74565" w:rsidRPr="001A1D8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A1D84">
              <w:rPr>
                <w:rFonts w:ascii="GHEA Grapalat" w:hAnsi="GHEA Grapalat"/>
                <w:b/>
                <w:sz w:val="22"/>
                <w:szCs w:val="22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1A1D84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A3C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Մանկական 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վնասվածքաբանական-օրթոպեդիկ</w:t>
            </w:r>
            <w:r w:rsidRPr="00B43F3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բաժանմունքի կառուցվածքում առկա են</w:t>
            </w:r>
            <w:r w:rsidRPr="00B43F37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7B95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8C9D3C2" w14:textId="77777777" w:rsidR="00A74565" w:rsidRPr="001A1D84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D6EA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BBB5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BFF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46310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3D2E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4E41E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30DF149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09C7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F268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54D4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202B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ED4B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326C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47AC2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66115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73F2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67118FB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8327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713E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3DF4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878B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C758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57C8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83C90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82626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C3E5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24D017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303A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DA04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A718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EFCD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5A12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392E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89EC9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05531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1204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4F77C0C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8BBD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BDB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9FBF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37C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7B66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C40D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13CC5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52D48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6E33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42321F2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29B3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9ED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0CF2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7895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C97F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E8B8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BF86F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6A937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69C9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5E63C1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F967" w14:textId="77777777" w:rsidR="00A74565" w:rsidRPr="004E05A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E05A0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91AD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6899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28BC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81A3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3A00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F0EC5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6A0CA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33DB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8147C" w14:paraId="4E37AF2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FFF7" w14:textId="7475B5AF" w:rsidR="00A74565" w:rsidRPr="001A1D8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1A1D84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7B67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B43F3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Մանկական 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վնասվածքաբանական-օրթոպեդիկ</w:t>
            </w: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բաժանմունքի՝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DBA3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A24BF0E" w14:textId="77777777" w:rsidR="00A74565" w:rsidRPr="00B43F37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1A1D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1A1D84">
              <w:rPr>
                <w:rFonts w:ascii="GHEA Grapalat" w:hAnsi="GHEA Grapalat" w:cs="Arial"/>
                <w:sz w:val="22"/>
                <w:szCs w:val="22"/>
                <w:lang w:val="hy-AM"/>
              </w:rPr>
              <w:t>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C2307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C9F76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262B9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646BD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8A2BB1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BAE03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B13AF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9F4C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F38F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A3B2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A8F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32F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3E1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DF91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68E8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851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673E72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730E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D5F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9A7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13E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9AF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687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97AA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26F5" w14:textId="77777777" w:rsidR="00A74565" w:rsidRPr="001A1D84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A427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1D29C1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B7E8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18F9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CC32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556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50C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9B6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34A3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FFBF" w14:textId="77777777" w:rsidR="00A74565" w:rsidRPr="001A1D84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148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C6D1E0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EDAC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D3DA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090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C35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9A0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D11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FFB9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4807" w14:textId="77777777" w:rsidR="00A74565" w:rsidRPr="001A1D84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1CF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D9BE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DA80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2B0F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87A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347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6DE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517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8AA2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4B3C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033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426FCB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882C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E04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Ավագ</w:t>
            </w:r>
            <w:r w:rsidRPr="00B43F37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B43F37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բուժքրոջ</w:t>
            </w:r>
            <w:r w:rsidRPr="00B43F37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B43F37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7A35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ED2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462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62B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0B4D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4B23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401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F733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A9AA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B1C7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0306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CDF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DC2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041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4E0A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7B06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612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0778D1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5B53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55B1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5FA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F1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9FA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23D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6046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1242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239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E4DE8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73DB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8789E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19FE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01E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286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919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76D2" w14:textId="77777777" w:rsidR="00A74565" w:rsidRPr="001A1D84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1A1D84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20C6" w14:textId="77777777" w:rsidR="00A74565" w:rsidRPr="001A1D8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A1D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EE2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4D7EA4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BAAE" w14:textId="79FF1003" w:rsidR="00A74565" w:rsidRPr="001A1D84" w:rsidRDefault="003C7E97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50</w:t>
            </w:r>
            <w:r w:rsidR="00A74565" w:rsidRPr="001A1D8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6A0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վնասվածքաբանական-օրթոպեդիկ</w:t>
            </w:r>
            <w:r w:rsidRPr="00B43F3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B43F37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2BBC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338ABCE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13, կետ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3D5E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D0DCA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CAF5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CF151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69CD15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D666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10D73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0B7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D51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30BD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9FA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66B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4CC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729D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E8B3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CD19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2E75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E2AD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E47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4B2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959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C92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9ED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4944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812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B20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5D6C05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7A63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F0D4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CCD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DCB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7AD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C84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FF6A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8B7A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BED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A2A48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27C4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879C6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662A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2CC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A29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61B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720F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6A1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AB0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4FCE11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57EB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982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07F2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C6B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920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FDA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A08D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1EBB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E02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1BD8AA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9CDA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0FD7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913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746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6EF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459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2EC8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9DB4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BD3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2A578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C77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ECCF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D1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F85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BA1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CD1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6D3A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38AB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AF7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24B9C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BF7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lastRenderedPageBreak/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27F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6873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CF1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212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F52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4F5B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116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70D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962D31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5891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8C5D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B5E2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80B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79C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73B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7565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97D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32A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9594F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F4B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144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AEF2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4FA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CBE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0C8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4B16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7AD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2B0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5D44DF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B75F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AA14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Նեգատ</w:t>
            </w: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</w:t>
            </w: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90C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7E5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2F2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1F2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B3D1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4FFD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688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C765E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F265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06D2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A956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3C9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E39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1D8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9FAF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B5A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4AB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7486C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5310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5CFD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1706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151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4AB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C77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F62F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26C6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7D3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441A15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05D6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CD84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14A7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FA0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8A3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A8F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DF2C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689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096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D85C9D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4AA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72D1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769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87A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C54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F42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5615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3C45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F85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12F587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2BB4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4FC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CE9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867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717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502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D0A9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D8F4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08B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5D67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028E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F14D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1083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68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27F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00F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21AF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E62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4D1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9B0702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AB50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DF2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97E7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6B7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437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411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CC4E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8CD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49BC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BB16AF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BDF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B9B7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824A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1E6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621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D70F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37F6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A63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819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160B71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FE3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83ED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Օրթոպեդիկ վիրաբուժական հավաքածուներ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0B0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751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FA3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5B1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2B6C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9770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8F4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4A4B5E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CEF6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F72C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Օստեոսինթեզի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499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891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CE1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F0B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5918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EBF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8BD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4ADC1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85D5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F0FB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Ընդհանուր վիրաբուժական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944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C33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B5E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DC0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C259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A6F3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9137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4A1BE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75BF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0C3C0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Ոսկրերի արտաքին ֆիկսացիայի ապարատի հավաքածու (Իլիզարով)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92C3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1FF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8B3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BAA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83EB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BEFD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CA0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82E672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5C31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lastRenderedPageBreak/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6D3C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Ոսկրերի արտաքին ֆիկսացիայի ձողային ապարատի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81CC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314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0CD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853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8046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C97B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5B8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EDC0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B2A4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A0523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Կիրշների շուղեր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D51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019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D73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340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71E4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C0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4CF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CE7E28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67ED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A13A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Էլեկտրադրելներ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F567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474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9CD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91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B6C7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D5D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B7D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24DD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9DE6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400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Բալկանյան ձողեր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D3E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7DA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A03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9C4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D171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B5BD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FDC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EFD57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48A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DB19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Գիպսի դանակ, մկրատ, լայնիչ, կտրիչ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4345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8B3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1B4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BD5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BCC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7345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06D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25335E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CA4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AB7C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Պացիենտի</w:t>
            </w: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տաքացման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7589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D92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1CA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872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0F19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1391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614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DC8C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35C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1E36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B43F37">
              <w:rPr>
                <w:rFonts w:ascii="GHEA Grapalat" w:hAnsi="GHEA Grapalat"/>
                <w:color w:val="000000"/>
                <w:sz w:val="22"/>
                <w:szCs w:val="22"/>
              </w:rPr>
              <w:t>Տուրնիկետ պնևմատիկ կամ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CE50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C4F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A21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BA026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A532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75B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8FD4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5C04E0C8" w14:textId="77777777" w:rsidTr="0063036A">
        <w:trPr>
          <w:trHeight w:val="1414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79AC" w14:textId="73FB5E9E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b/>
                <w:sz w:val="22"/>
                <w:szCs w:val="22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6A75B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8EE1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վնասվածքաբանական-օրթոպեդիկ</w:t>
            </w:r>
            <w:r w:rsidRPr="00B43F37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r w:rsidRPr="00B43F37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բաժանմունքը հագեցած է կադրերով</w:t>
            </w:r>
            <w:r w:rsidRPr="00B43F37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2DF2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585F7F72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 5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կետ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18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, հավելված N 13, կետ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66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90CC8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C42BB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78ACE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8D8012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76F2D4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E8303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BBD267" w14:textId="77777777" w:rsidTr="0063036A">
        <w:trPr>
          <w:trHeight w:val="223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3891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6A75BB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D955" w14:textId="77777777" w:rsidR="00A74565" w:rsidRPr="00B43F3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34A9A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Ավագ բուժաշխատողներ՝ մանկական վնասվածքա</w:t>
            </w: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softHyphen/>
            </w:r>
            <w:r w:rsidRPr="00F34A9A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բաններ և օրթոպեդներ՝ համապատասխան հետդիպլոմային կրթությամբ մասնագիտացված և վերջին 5 տարվա ընթացքում Հ</w:t>
            </w:r>
            <w:r w:rsidRPr="00F34A9A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այաստանի Հանրապետության</w:t>
            </w:r>
            <w:r w:rsidRPr="00F34A9A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</w:t>
            </w:r>
            <w:r w:rsidRPr="00B43F3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76BB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D081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C65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03E0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5D0D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89CE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524A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F9368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7F7A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3ECA" w14:textId="77777777" w:rsidR="00A74565" w:rsidRPr="008E5577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B28E" w14:textId="77777777" w:rsidR="00A74565" w:rsidRPr="00B43F37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F66E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DC1D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0BA5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7AE2" w14:textId="77777777" w:rsidR="00A74565" w:rsidRPr="006A75BB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6A75BB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DD95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6A75BB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80C9" w14:textId="77777777" w:rsidR="00A74565" w:rsidRPr="00B43F3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C9C0CEA" w14:textId="77777777" w:rsidTr="0063036A">
        <w:trPr>
          <w:trHeight w:val="71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FD03" w14:textId="77777777" w:rsidR="00A74565" w:rsidRPr="00F36D41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jc w:val="center"/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lastRenderedPageBreak/>
              <w:t>ՄԱՆԿԱԿԱՆ</w:t>
            </w:r>
            <w:r w:rsidRPr="00F36D4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F36D41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ԴԻՄԱԾՆՈՏԱՅԻՆ</w:t>
            </w:r>
            <w:r w:rsidRPr="00F36D4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F36D41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ՎԻՐԱԲՈՒԺԱԿԱՆ</w:t>
            </w:r>
          </w:p>
          <w:p w14:paraId="66AD2CC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ԾԱ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ՌԱՅՈՒԹՅՈՒՆ</w:t>
            </w:r>
          </w:p>
        </w:tc>
      </w:tr>
      <w:tr w:rsidR="00A74565" w:rsidRPr="00143362" w14:paraId="3D536BA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2415" w14:textId="2D104D7D" w:rsidR="00A74565" w:rsidRPr="006A75BB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6A75BB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0083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hanging="1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Մանկական</w:t>
            </w:r>
            <w:r w:rsidRPr="0031624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>դիմածնոտային</w:t>
            </w:r>
            <w:r w:rsidRPr="0031624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վիրաբուժական </w:t>
            </w: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ծառայության կառուցվածքում առկա են</w:t>
            </w:r>
            <w:r w:rsidRPr="0031624F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74FD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3459C7C1" w14:textId="77777777" w:rsidR="00A74565" w:rsidRPr="006A75BB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119A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1AED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AC37F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B760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C34C6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1735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5C60E83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FB8E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4E67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9AC3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F006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F804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81BC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F4751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FAF9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0F4E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05F7A53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3239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61D0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4FBD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DE41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35B4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1C3B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7DB578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797B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3CFC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5A7708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1717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F7B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7F60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7831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C841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50B1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7B19F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5FE0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FF1A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0406492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D9F0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8F67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1346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2286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4548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A99F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1DFB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14BB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3C26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4F0175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458C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C04E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763B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7B47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2020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4C27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5866F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3081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979C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BE0B52" w14:paraId="0D9C8B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22B" w14:textId="77777777" w:rsidR="00A74565" w:rsidRPr="006A75BB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/>
                <w:sz w:val="22"/>
                <w:szCs w:val="22"/>
                <w:lang w:val="hy-AM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EF19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140" w:hanging="141"/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63C2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5BC8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D6F1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B911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AAB39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7918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7EB5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3E1AA6D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A31F" w14:textId="009E3E18" w:rsidR="00A74565" w:rsidRPr="00070B95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70B95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070B95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E3" w14:textId="77777777" w:rsidR="00A74565" w:rsidRPr="005449D7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hanging="14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Մանկական</w:t>
            </w:r>
            <w:r w:rsidRPr="00070B9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դիմածնոտային վիրաբուժական </w:t>
            </w: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ծառայության </w:t>
            </w:r>
            <w:r w:rsidRPr="00070B9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բաժանմունք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BD52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հունիսի 29-ի </w:t>
            </w:r>
          </w:p>
          <w:p w14:paraId="0AD5D52C" w14:textId="77777777" w:rsidR="00A74565" w:rsidRPr="0031624F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N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867-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13, կետ</w:t>
            </w:r>
            <w:r w:rsidRPr="006A75B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6A75BB">
              <w:rPr>
                <w:rFonts w:ascii="GHEA Grapalat" w:hAnsi="GHEA Grapalat" w:cs="Arial"/>
                <w:sz w:val="22"/>
                <w:szCs w:val="22"/>
                <w:lang w:val="hy-AM"/>
              </w:rPr>
              <w:t>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FBF6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F3BD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6B9D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50D34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86D6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D9659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677D4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A2A2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70B95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E57B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AE92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FFD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9F8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84A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608C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BF2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769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159D0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373A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7546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EA07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E21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542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9D0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048E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A996" w14:textId="77777777" w:rsidR="00A74565" w:rsidRPr="00B812A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857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9F962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AC46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EE3D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A12F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47D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CCB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3DA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EE9B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A053" w14:textId="77777777" w:rsidR="00A74565" w:rsidRPr="00B812A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7F4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2B0155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C440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B725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F5DC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D6A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CDC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814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FBF4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9415" w14:textId="77777777" w:rsidR="00A74565" w:rsidRPr="00B812A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DEA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CB89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C467" w14:textId="77777777" w:rsidR="00A74565" w:rsidRPr="005449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868C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8E9D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EA2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170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715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CB81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F6D7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944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BD809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B8DB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6DAB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Ավագ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բուժքրոջ</w:t>
            </w:r>
            <w:r w:rsidRPr="0031624F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173A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11A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A1D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085D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219B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205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363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17C5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DA81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60B4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AB11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5E3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BF1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ADA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ABB9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99B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121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2BBCA1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43F0" w14:textId="77777777" w:rsidR="00A74565" w:rsidRPr="00070B95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1393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A986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393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F46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21A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CE06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B6C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36F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8B8EE2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DA2D" w14:textId="77777777" w:rsidR="00A74565" w:rsidRPr="005449D7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D9EB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09F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999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791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5B6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45CC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675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6D3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3756C2A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4A07" w14:textId="6C9781FB" w:rsidR="00A74565" w:rsidRPr="00B812AC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b/>
                <w:sz w:val="22"/>
                <w:szCs w:val="22"/>
                <w:lang w:val="ru-RU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B812AC">
              <w:rPr>
                <w:rFonts w:ascii="GHEA Grapalat" w:hAnsi="GHEA Grapalat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ABAF" w14:textId="77777777" w:rsidR="00A74565" w:rsidRPr="0031624F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-1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Մանկական</w:t>
            </w:r>
            <w:r w:rsidRPr="0031624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>դիմածնոտային</w:t>
            </w:r>
            <w:r w:rsidRPr="0031624F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վիրաբուժական </w:t>
            </w:r>
            <w:r w:rsidRPr="0031624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31624F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3ACF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812A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</w:t>
            </w:r>
            <w:r w:rsidRPr="00B812A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2002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</w:t>
            </w:r>
            <w:r w:rsidRPr="00B812A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հունիսի 29-ի </w:t>
            </w:r>
          </w:p>
          <w:p w14:paraId="1854CFB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N 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867-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Ն 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որոշում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 N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B812A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B812A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, կետ 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B0B7D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A1E6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C569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1BEBC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F05C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D176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B6149C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2F0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C9E8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AE5D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DA8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8ED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A1B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053A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5A90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0DA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61CA54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6B9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D239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BD29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897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5D3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EFA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D06E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E20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019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E1A19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367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559C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2E78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818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841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607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5200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C09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0F3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DED7F7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1E8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F02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BA7D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443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020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718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1240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0DE6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F29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27BE5D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F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B72C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C6B0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0E2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BB3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3C8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5525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20F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8A3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F902CF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D60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B1DE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7DFE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6C4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25D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12C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3131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D08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DAC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FDBF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87F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348D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B79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5EA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840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FC0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7F5F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5AF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A94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BC5A26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5567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13DB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7E51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C76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F24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D14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6714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5A82" w14:textId="77777777" w:rsidR="00A74565" w:rsidRPr="00B812A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0AD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1B52B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54C0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5112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FB2E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CCC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E46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675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1EC0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6C8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52B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BA9D39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DEF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C6C8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B5B4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AC6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E37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D89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3E07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6C8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7D0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7AD81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89E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lastRenderedPageBreak/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771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C98C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BE2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A94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69A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097B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770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C62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D59BA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B26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6065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FA34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6BD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E85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DA8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37DA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7DDD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EB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6959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ADE5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0F57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850D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14B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BE4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43D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577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1BB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3C5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B6D4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554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EFFF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C3B5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C7D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D80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270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66D8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549E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1DD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FF354C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D87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381F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B9F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A46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BAE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C01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8847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CAC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7D5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BEE1FA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BAD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0AA4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1531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A39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807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404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D076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0B3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B40B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BB20CB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BAA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1F62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0DA8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AC5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617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E08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6E08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197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23D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E44BFA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6EC6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4E7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F47C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EBB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03C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A34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17F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110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751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03FC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803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B4ED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98E1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ACB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563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D62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2D6C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777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A40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2E116F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5326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D257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35FC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F15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8CE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E5F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2ED6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8AE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A9F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9F8CD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DE3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347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Թքի արտածծիչներ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9B3B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D12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407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449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DD6E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86C0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39A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BBD0D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EC8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619D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Ստոմատոլոգիական բազկաթոռներ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9FD2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28B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A2E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764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322A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68F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F72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89456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44E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994E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Ճակատային լուսային ռեֆլեկտոր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061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DE5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AED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0B8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8D3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5001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2FE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8DE64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6131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862A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Պորտատիվ բոռմեքենա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F2A5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614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E47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C87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E389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A6A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609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A112E4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5F6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C6F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Ուրանոպլաստիկայի համար նախատեսված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BAD5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487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8A7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E36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F7C1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4FB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574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4EFF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8B25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087A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Խեյլոպլաստիկայի համար նախատեսված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D184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7A5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16B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9D1D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1636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E3B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E17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235D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210C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lastRenderedPageBreak/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CB4A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Ատամի հեռացման համար նախատեսված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882A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622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B3D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DE2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7946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5CF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C80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2DF0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521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5178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Սկալպելներ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078A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13A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966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CC9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3D8F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7C54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732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C2B8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7EC5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387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Ռասպատորներ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F7AF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A3A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340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B08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2FE5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198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A99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F86CB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1F0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7688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Մկրատներ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FAF9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0BC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68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5FE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630F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0221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710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D8925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26B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6073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Կարելու համար նախատեսված նյութ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DC12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4C2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FF3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5A28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85D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4156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2FC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8725F2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142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6373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Չորացնող 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F95C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1C4F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CD0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669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F7D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8052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BBF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55EA53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51D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E784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Թեփուրներ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80F5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EDD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9C8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138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0120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15B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1FA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855E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C40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168C2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Մոսկիտներ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ABFF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477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039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42D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799B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314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833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3EF0AA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6FE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4EC8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Պինցետներ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2246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CC8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C6B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1D3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ED98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9F4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714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3F36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BD81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E736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Կյուրետաժային գդալներ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EB72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2C63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9FBE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045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EF39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15FA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0178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B44D1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5567F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16B0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Մետաղյա շպատելներ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1B88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EFB9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525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AE0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BF21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1460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9A5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5EB574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2E29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DC86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Ասեղնաբռնիչ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BD7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A42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D2B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D987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CD1C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941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5BC5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95EF2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3C6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AC9D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</w:rPr>
              <w:t>Մահճակողեր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D16A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82D6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0F7A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9CF4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0A1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F3B3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C29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EE02B3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D720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C1F7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Օդափոխիչ` վիրահատարանի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E452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CB20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39FB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243C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C14D" w14:textId="77777777" w:rsidR="00A74565" w:rsidRPr="00B812AC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812AC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86F5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32A2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4121CE7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F04B" w14:textId="5C4E7617" w:rsidR="00A74565" w:rsidRPr="00B812AC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812AC">
              <w:rPr>
                <w:rFonts w:ascii="GHEA Grapalat" w:hAnsi="GHEA Grapalat"/>
                <w:b/>
                <w:sz w:val="22"/>
                <w:szCs w:val="22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B812AC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24C4" w14:textId="77777777" w:rsidR="00A74565" w:rsidRPr="00A8544B" w:rsidRDefault="00A74565" w:rsidP="00A74565">
            <w:pPr>
              <w:pStyle w:val="NormalWeb"/>
              <w:shd w:val="clear" w:color="auto" w:fill="FFFFFF"/>
              <w:spacing w:before="0" w:beforeAutospacing="0" w:after="0" w:afterAutospacing="0"/>
              <w:ind w:left="-1"/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</w:pPr>
            <w:r w:rsidRPr="00A8544B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Մանկական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8544B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>դիմածնոտային</w:t>
            </w:r>
            <w:r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8544B">
              <w:rPr>
                <w:rFonts w:ascii="GHEA Grapalat" w:hAnsi="GHEA Grapalat" w:cs="Arial Unicode"/>
                <w:bCs/>
                <w:color w:val="000000"/>
                <w:sz w:val="22"/>
                <w:szCs w:val="22"/>
                <w:lang w:val="hy-AM"/>
              </w:rPr>
              <w:t xml:space="preserve">վիրաբուժական </w:t>
            </w:r>
            <w:r w:rsidRPr="00A8544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բաժանմունքը </w:t>
            </w:r>
            <w:r w:rsidRPr="00A8544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A8544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63E6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812A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B812A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7A3D2938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 5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 w:rsidRPr="00B812AC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 հավելված N 13</w:t>
            </w:r>
            <w:r w:rsidRPr="00B812AC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B812AC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812AC">
              <w:rPr>
                <w:rFonts w:ascii="GHEA Grapalat" w:hAnsi="GHEA Grapalat" w:cs="Arial"/>
                <w:sz w:val="22"/>
                <w:szCs w:val="22"/>
                <w:lang w:val="hy-AM"/>
              </w:rPr>
              <w:t>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3522A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53E2CF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0F8F7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CBE66F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40DD6" w14:textId="77777777" w:rsidR="00A74565" w:rsidRPr="00202441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A39899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8F997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985B" w14:textId="77777777" w:rsidR="00A74565" w:rsidRPr="00B812AC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812AC">
              <w:rPr>
                <w:rFonts w:ascii="GHEA Grapalat" w:hAnsi="GHEA Grapalat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BA11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ներ՝</w:t>
            </w: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դիմածնոտային վիրաբույժ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</w:t>
            </w: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կամ մանկական դիմածնոտային վիրաբույժ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</w:t>
            </w: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՝ համապատասխան հետդիպլոմային կրթությամբ մասնագիտացված և վերջին 5 տարվա ընթացքում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27571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044D" w14:textId="77777777" w:rsidR="00A74565" w:rsidRPr="008548AC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EDFD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F1F3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FED2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AEC2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149A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46C5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C43EB3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DA13" w14:textId="77777777" w:rsidR="00A74565" w:rsidRPr="00F53FD7" w:rsidRDefault="00A74565" w:rsidP="00A74565">
            <w:pPr>
              <w:jc w:val="center"/>
              <w:rPr>
                <w:rFonts w:ascii="GHEA Grapalat" w:hAnsi="GHEA Grapalat"/>
              </w:rPr>
            </w:pPr>
            <w:r w:rsidRPr="0092685D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00C4" w14:textId="77777777" w:rsidR="00A74565" w:rsidRPr="0031624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</w:t>
            </w:r>
            <w:r w:rsidRPr="003162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2E53" w14:textId="77777777" w:rsidR="00A74565" w:rsidRPr="0031624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F29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4F39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03B1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69CD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C8C6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0B9B" w14:textId="77777777" w:rsidR="00A74565" w:rsidRPr="002024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4E64F46" w14:textId="77777777" w:rsidTr="0063036A">
        <w:trPr>
          <w:trHeight w:val="17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34F69" w14:textId="77777777" w:rsidR="00A74565" w:rsidRPr="00F36D4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6D41">
              <w:rPr>
                <w:rFonts w:ascii="GHEA Grapalat" w:hAnsi="GHEA Grapalat"/>
                <w:sz w:val="22"/>
                <w:szCs w:val="22"/>
              </w:rPr>
              <w:t>ՄԱՆԿԱԿԱՆ ՈՒՐՈԼՈԳԻԱԿԱՆ ԲԱԺԱՆՄՈՒՆՔ</w:t>
            </w:r>
          </w:p>
          <w:p w14:paraId="782A2BFC" w14:textId="77777777" w:rsidR="00A74565" w:rsidRPr="0092685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af-ZA"/>
              </w:rPr>
            </w:pPr>
          </w:p>
        </w:tc>
      </w:tr>
      <w:tr w:rsidR="00A74565" w:rsidRPr="00143362" w14:paraId="78291A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D320" w14:textId="4CEF271A" w:rsidR="00A74565" w:rsidRPr="00B66CC6" w:rsidRDefault="00A74565" w:rsidP="00A74565">
            <w:pPr>
              <w:jc w:val="center"/>
              <w:rPr>
                <w:rFonts w:ascii="GHEA Grapalat" w:hAnsi="GHEA Grapalat"/>
              </w:rPr>
            </w:pPr>
            <w:r w:rsidRPr="00B66CC6">
              <w:rPr>
                <w:rFonts w:ascii="GHEA Grapalat" w:hAnsi="GHEA Grapalat"/>
                <w:b/>
                <w:sz w:val="22"/>
                <w:szCs w:val="22"/>
                <w:lang w:val="ru-RU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Pr="00B66CC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29EC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1629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ուրոլոգիական</w:t>
            </w:r>
            <w:r w:rsidRPr="0011629D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1629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</w:t>
            </w: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աժանմունքի գործունեության համար անհրաժեշտ տեխնիկական պահանջներն ու պայմաններն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 </w:t>
            </w: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</w:t>
            </w:r>
            <w:r w:rsidRPr="0011629D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1E85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277C90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277C9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277C9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5217C1B6" w14:textId="77777777" w:rsidR="00A74565" w:rsidRPr="00277C90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277C90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277C90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277C90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277C90">
              <w:rPr>
                <w:rFonts w:ascii="GHEA Grapalat" w:hAnsi="GHEA Grapalat" w:cs="Arial"/>
                <w:sz w:val="22"/>
                <w:szCs w:val="22"/>
                <w:lang w:val="hy-AM"/>
              </w:rPr>
              <w:t>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6F447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1C7B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8A77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BCE87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F7A44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27CC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EA817A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91DD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C36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DA0D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EED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72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DEE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E9D5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66E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3DB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8BD171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45C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8A2F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Վիրակապական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EB0A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C0C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DD4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A2B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2478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A85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7B8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310685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F0FF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5B73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Ուրոլոգիական/գինեկոլոգիական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2B70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274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96F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E52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5445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ABC3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49B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73822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CB6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B51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Մանկական ցիստոսկոպ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ED33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A00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33D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C6F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F7F4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4B3E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704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BBE9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5F17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B74C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Ցիստոռեզեկտոսկոպ (համակարգ)` օպտիկական համակարգով և կոմպլեկտավորող գործիքներով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8C17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320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66E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35C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1F23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72D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200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4CBFE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646F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375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ռենտգեն-ախտորոշիչ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273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333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A51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FF0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A42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31E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755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DAD243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B1B6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5C07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Ժամանակակից ինհալյացիոն նարկոզի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821E7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7EF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F69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B45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AEF8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1944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0FE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9C970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7CDD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8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F6F0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էլեկտրակոագուլյատոր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280F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9D3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2C8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7BE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472B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340F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EB9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E41C5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6FC6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0E31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5308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1CA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9FE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E18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02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456A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D00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D639BA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60D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0DB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Կարդիոմոնիտոր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EC84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3EE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BBB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A57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54C5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C62E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D0E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7674BB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89C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FDF8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Կապնոգրաֆ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DDCB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B8A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799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4B5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DF66E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C6E8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905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0EDAE6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9E1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D291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C1F8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10E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1E2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56E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8CE0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51DB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085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F1C123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7E5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5A33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Լարինգոսկոպների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3B03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857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A92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1A3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13D7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E0BE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B75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F4F7AE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F6D6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2E15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Տրախեալ ինտուբացիոն խողովակներ`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BA44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85F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191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93F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753A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18E0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04F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5B748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B26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117F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Էլեկտրական արտածծիչ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250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FD2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98F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AAC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2C27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980D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1A4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E6923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461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171B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Անստվեր լուսարկիչ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4178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908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6A0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A11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2148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96A7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7A2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70C8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5C9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EF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Կվարցի լամպեր (ստացիոնար և շարժական)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33F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5BD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DBE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4CB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1FA7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4574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95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2A1BA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68FF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B3FD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Սեղաններ` ստերիլ նյութերի,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B0F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25E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33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6B9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AE83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C103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7FB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CA047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8CBE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1BE8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66A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DB0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8A9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A3C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8447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44D4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32D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DBC213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AA9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0B2B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Պացիենտի</w:t>
            </w: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տեղափոխման սայլակ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4B4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011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AE5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522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D418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6C38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6F7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2FA132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087D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696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Ընդհանուր վիրաբուժական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1431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871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A81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5F2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A70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5AA3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12E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491D2D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232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1ED5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Անոթային վիրահատությունների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836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F9B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AFE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F80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E67B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D087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AEB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12B7B1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0C0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0E93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Շատինսկու սեղմակներ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0E8B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CF2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D64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C2A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5E8E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37EA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ED0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80CD4F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EEC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544D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Դե Բեյկի սեղմակներ, պինցետներ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074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31E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D94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D7D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967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1545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EC9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AAF64C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C4F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8735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Անոթային բուլդոգներ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D4AB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D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81C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363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D1FD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DA55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DFC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6ADA6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438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E69E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Անոթային մկրատներ` փոքր, միջին, մեծ (ուղիղ, թեք անկյան տակ)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FAF0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A43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132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56A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E5F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AE5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34F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7B494A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84C1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9098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Անոթային ասեղնաբռնիչներ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DEB3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5DC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8D7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E73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078B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275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190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0AEC09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C19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2EB8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Լիգակլիպներ` փոքր և միջին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2E85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90C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560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210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F4DF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E03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33B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8C7426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108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5F3E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Ֆոգարտիի կաթետերներ`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9095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93C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DF2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EAC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9C73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BE8B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C15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D6AAF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9B5F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748F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Ֆազոլուպներ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851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8A5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1F8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0B1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F54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6D64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632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7892C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662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DF00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Երիկամի պերկուտան դրենավորման մեկանգամյա օգտագործման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C2C4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A2C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BAB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7D3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56D1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589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137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FE50E3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ADFF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DC49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Երիկամի պերկուտան պունկցիոն բիոպսիայի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D5C2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230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B70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C42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53D2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88B6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9DC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958E8D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4B2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4A2C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Սեղմակներ` տարբեր ձևերի և նշանակության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5181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7B5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51E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009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4E44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3D06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037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2CA43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363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4847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Դիսեկտորներ (մեծ և փոքր)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880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9C9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D04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47A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6734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137A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042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ADE66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4C63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73D0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Ասեղնաբռնիչ` երկար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EA86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E91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5CC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A31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D246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A47D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402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9C295B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A28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51CA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Մկրատներ` երկար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7B11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F5F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01AB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C24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10BB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C834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2671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E6ED82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7C9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BBA4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Ցապկաներ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4AC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C4E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E7A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E1F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6519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674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81C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AF09D4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469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B538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Պինցետներ` տարբեր ձևերի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FF2F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7FB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9BC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EF8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8D12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B785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23D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FE3B9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E8F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6A0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Վերքալայնիչներ`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921D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422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569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ADD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8917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007C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79AD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44206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C45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DB4E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Զոնդեր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3007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D9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B2D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6F5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EFA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062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FCD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5351FB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C3F4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44DA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Թոքահյուսվածքի սեղմակ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378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628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B42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1CB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AAAA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2436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E70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6D7857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472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8C90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Ասեղներ` ծակող, կտրող (տարբեր չափսեր)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4667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D24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E1F6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7C3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7916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2DC9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6E5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69F0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6D1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C1F3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Տրոակար` տարբեր չափսերի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5787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9E2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016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773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FAF5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71C2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D06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800911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422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537A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Արտածծիչի ծայրատներ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27BE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753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C7D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F6F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5198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3BB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B85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115F6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056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29A9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Միկուլիչի փափուկ և ատամնավոր սեղմակ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26EA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B5D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33A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89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D7BA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E018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FDA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A3CD2E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091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E8A4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Ռասպատոր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85EA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2D89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BE35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BE2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181C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CA62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CDC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776D45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090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CC41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Դրենաժներ` տարբեր տրամագծերի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AA9D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0A1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47DA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6504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16BB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DA53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8C8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CA8F8A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D738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343E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Ռեկտալ հայելիներ` տարբեր չափերի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1180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59A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3D8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462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30A4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E1B1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FC2C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53B1F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24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1416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Ուլտրաձայնային հետազոտությունների շարժական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6ABC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6080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DCCE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773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8105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7E13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6FE7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DA6CA8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D0F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5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0F62" w14:textId="77777777" w:rsidR="00A74565" w:rsidRPr="0011629D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1629D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1CA9" w14:textId="77777777" w:rsidR="00A74565" w:rsidRPr="0011629D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552F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EB73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92E2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EED3" w14:textId="77777777" w:rsidR="00A74565" w:rsidRPr="00277C90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277C90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DEE9" w14:textId="77777777" w:rsidR="00A74565" w:rsidRPr="00277C90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77C9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4458" w14:textId="77777777" w:rsidR="00A74565" w:rsidRPr="0011629D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0BDE2F3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29E3" w14:textId="7D821F67" w:rsidR="00A74565" w:rsidRPr="00B614E1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614E1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B614E1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B8D1" w14:textId="77777777" w:rsidR="00A74565" w:rsidRPr="00AA45D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A45D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ուրոլոգիական բ</w:t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աժանմունքը </w:t>
            </w:r>
            <w:r w:rsidRPr="00AA45DF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AA45D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EB1D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4C02926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5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81FBD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65BB8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197550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6653C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6B392" w14:textId="77777777" w:rsidR="00A74565" w:rsidRPr="00AA45DF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33BCC8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AA45DF" w14:paraId="2DA655A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C31E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3EF2" w14:textId="77777777" w:rsidR="00A74565" w:rsidRPr="00AA45D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 - համապատասխան հետդիպլոմային կրթության և վե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րջին 5 տարվա ընթացքում Հայաստանի Հանրապետության</w:t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</w:t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սահմանված դեպքերում և ժամկետներում շարունակական մասնագիտական զարգացման հավաստագրի առկայությամբ: Բժշկական պաշտոնները սահմանվում են` 1 բժշկական պաշտոն` յուրաքանչյուր 15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BD14" w14:textId="77777777" w:rsidR="00A74565" w:rsidRPr="00AA45D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8925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4B67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64BF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9AF3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3286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F4C8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AA45DF" w14:paraId="2AF2293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B074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lastRenderedPageBreak/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2D7A" w14:textId="77777777" w:rsidR="00A74565" w:rsidRPr="00AA45DF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Հայաստանի Հանրապետության</w:t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ված դեպքերում և ժամկետներում շարունակական մասնագիտական զարգացման հավաստագրի առկայությամբ:</w:t>
            </w:r>
            <w:r w:rsidRPr="00AA45DF">
              <w:rPr>
                <w:rFonts w:ascii="Arial Unicode" w:hAnsi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AA45D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Միջին բուժանձնակազմի պաշտոնը սահմանվում է` շուրջօրյա հերթապահության 1 քույրական պաշտոն` յուրաքանչյուր 20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8B45" w14:textId="77777777" w:rsidR="00A74565" w:rsidRPr="00AA45DF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A9C2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738F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0700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3A82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46D8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C075" w14:textId="77777777" w:rsidR="00A74565" w:rsidRPr="00AA45D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5B179F8" w14:textId="77777777" w:rsidTr="0063036A">
        <w:trPr>
          <w:trHeight w:val="71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CFBF" w14:textId="77777777" w:rsidR="00A74565" w:rsidRPr="00F36D41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ՄԱՆԿԱԿԱՆ ՆԵՖՐՈԼՈԳԻԱԿԱՆ ԲԱԺԱՆՄՈՒՆՔ</w:t>
            </w:r>
          </w:p>
          <w:p w14:paraId="4A4289E9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af-ZA"/>
              </w:rPr>
            </w:pPr>
          </w:p>
        </w:tc>
      </w:tr>
      <w:tr w:rsidR="00A74565" w:rsidRPr="00143362" w14:paraId="11F1DBF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267D" w14:textId="6A146EAD" w:rsidR="00A74565" w:rsidRPr="00752823" w:rsidRDefault="00A74565" w:rsidP="00A74565">
            <w:pPr>
              <w:jc w:val="center"/>
              <w:rPr>
                <w:rFonts w:ascii="GHEA Grapalat" w:hAnsi="GHEA Grapalat"/>
              </w:rPr>
            </w:pPr>
            <w:r w:rsidRPr="00B614E1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752823">
              <w:rPr>
                <w:rFonts w:ascii="GHEA Grapalat" w:hAnsi="GHEA Grapalat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6BF1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Մանկական նեֆրոլոգիական բաժանմունքի գործունեության համար անհրաժեշտ տեխնիկական պահանջներն ու պայմաններն են</w:t>
            </w:r>
            <w:r w:rsidRPr="00EB0D81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D0EB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444EB571" w14:textId="77777777" w:rsidR="00A74565" w:rsidRPr="00B614E1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ավելված N</w:t>
            </w:r>
            <w:r w:rsidRPr="00B614E1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13</w:t>
            </w: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B614E1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614E1">
              <w:rPr>
                <w:rFonts w:ascii="GHEA Grapalat" w:hAnsi="GHEA Grapalat" w:cs="Arial"/>
                <w:sz w:val="22"/>
                <w:szCs w:val="22"/>
                <w:lang w:val="hy-AM"/>
              </w:rPr>
              <w:t>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93836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3ACC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7286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5CB6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196CCF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0301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F8E9ED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6501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9BC5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Սեղաններ` ստերիլ նյութերի և գործիքների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CE8C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C5F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B7B4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2A7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DCCB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3A5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6A0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E4517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0B40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9254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Սեղաններ` ոչ ստերիլ նյութերի և գործիքների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98EC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920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70A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D3D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C8A3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D8B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244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3E0DC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7A74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672A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Պացիենտի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տեղափոխման սայլակ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AAD9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129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D07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6C7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58D7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05C1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61D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9FD0AA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F1FA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AE9B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Բիքսեր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3F49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983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D89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F0F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2538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9CC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4F9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EE3E0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4DA4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2484C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Անոթադիր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5C87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ADD7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E24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A697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3B6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4A8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B96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65497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0A7A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EC65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Ուլտրաձայնային հետազոտությունների շարժական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C51D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F55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556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781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D781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339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563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9F90EE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E074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7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788A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Բժշկական կշեռք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1B06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ADA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2F9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B614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11A2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2AB3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ED5E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160991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B95E" w14:textId="77777777" w:rsidR="00A74565" w:rsidRPr="005360B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5360B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11E2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Արյան ճնշման չափիչներ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D08F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E66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B8D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C52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5A16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CD9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09C4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FCBF19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EEF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F50B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6303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56E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126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3F1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C28C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5E5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BFAC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C4AADE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177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67F4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Ներարկիչներ` ասեղներով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E42A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081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EBF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308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B3AE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0CDA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DD9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6158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DAF8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3F73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Նյարդաբանական մուրճ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F312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E0A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CB0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57A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9863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D033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243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347319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E2A0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12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D889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Աչքի հատակի զննման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D363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7214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3F6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5AD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E76F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4931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BBA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68A03C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369C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E6D3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Մեզի չափիչ տարաներ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F2B6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039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78AC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168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3426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805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E1E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EE6F0E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02D2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1318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Ֆոլե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կաթետերներ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73A2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E7B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42F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23D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0A0F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AD33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86E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185F92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AA3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15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6AE1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Ինֆուզիոն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2497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693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D50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2F73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2F70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9B4E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BAF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D1E26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9845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16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5FE9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Ինֆուզիոն գծեր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6D79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904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AF8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2B9C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B76B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631B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D78E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7CF45C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38A6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17</w:t>
            </w:r>
            <w:r w:rsidRPr="00B614E1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ED22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</w:rPr>
              <w:t>Անստվեր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E701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C6E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BA27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699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D18E" w14:textId="77777777" w:rsidR="00A74565" w:rsidRPr="00B614E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B614E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F16D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CF5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51AE631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6D42" w14:textId="2E53F5E8" w:rsidR="00A74565" w:rsidRPr="00B614E1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B614E1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B614E1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5CE2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Նեֆրոլոգիական բաժանմունքում պարտադիր առկա են հետևյալ հարակից ծառայությունները</w:t>
            </w:r>
            <w:r w:rsidRPr="00EB0D81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3720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</w:t>
            </w:r>
            <w:r w:rsidRPr="009245CA">
              <w:rPr>
                <w:rFonts w:ascii="GHEA Grapalat" w:hAnsi="GHEA Grapalat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</w:t>
            </w:r>
            <w:r w:rsidRPr="009245C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55B7851D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N 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867-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Ն 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որոշում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9245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13</w:t>
            </w:r>
            <w:r w:rsidRPr="009245CA">
              <w:rPr>
                <w:rFonts w:ascii="GHEA Grapalat" w:hAnsi="GHEA Grapalat"/>
                <w:sz w:val="22"/>
                <w:szCs w:val="22"/>
                <w:lang w:val="hy-AM"/>
              </w:rPr>
              <w:t>, կետ</w:t>
            </w:r>
            <w:r w:rsidRPr="009245C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/>
                <w:sz w:val="22"/>
                <w:szCs w:val="22"/>
                <w:lang w:val="hy-AM"/>
              </w:rPr>
              <w:t>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7A961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DD6B38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6FBE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DB1F2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478253" w14:textId="77777777" w:rsidR="00A74565" w:rsidRPr="00EB0D81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F6B90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0D81" w14:paraId="5E49D3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DCF3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1D76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Լաբորատորիաներ` կլինիկական, կենսաքիմիական, մանրէաբանական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00C6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7BA7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99B3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2E4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7514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34B7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3003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0D81" w14:paraId="4780A75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C11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AE5A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Ուլտրաձայնային և ռենտգենոլոգիական հետազոտություններն ապահովող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9D77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D84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64AC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19D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509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E443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CEC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0D81" w14:paraId="759629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009F9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61BB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Երիկամների պունկցիոն բիոպսիայի կատարման հնարավորություն` բիոպտատի հետագա ախտորոշիչ 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պաթոմորֆոլոգիական ուսումնասիրության ապահովմամբ` այդ բնագավառում անհրաժեշտ մասնագիտացում ունեցող պաթոմորֆոլոգի կողմից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3FB1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2D6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F34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E3D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4D080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A214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C27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B0D81" w14:paraId="5013EB7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E7BD" w14:textId="77777777" w:rsidR="00A74565" w:rsidRPr="00B614E1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14E1">
              <w:rPr>
                <w:rFonts w:ascii="GHEA Grapalat" w:hAnsi="GHEA Grapalat"/>
                <w:sz w:val="22"/>
                <w:szCs w:val="22"/>
              </w:rPr>
              <w:lastRenderedPageBreak/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ECA4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Ամբուլատոր-կոնսուլտատիվ ծառայություն, որի կողմից իրականացվում է պացիենտիների դիսպանսեր հաշվառում և հսկողություն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2526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E6EB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7D1E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72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3806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FB8B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FAA1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40307B7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4E64" w14:textId="23CC2039" w:rsidR="00A74565" w:rsidRPr="009245CA" w:rsidRDefault="003C7E97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60</w:t>
            </w:r>
            <w:r w:rsidR="00A74565" w:rsidRPr="009245CA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1158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Մանկական նեֆրոլոգիական բաժանմունքը </w:t>
            </w:r>
            <w:r w:rsidRPr="00EB0D81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EB0D8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2D98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5191E4C7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5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287D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27CB4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6DC4F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E9126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E33F77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0677D9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EBB78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C147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7EFD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 - համապատասխան հետդիպլոմային կրթության և վե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րջին 5 տարվա ընթացքում Հայաստանի Հանրապետության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առկայությամբ։</w:t>
            </w:r>
            <w:r w:rsidRPr="00EB0D81">
              <w:rPr>
                <w:rFonts w:ascii="Arial Unicode" w:hAnsi="Arial Unicode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Բժշկական պաշտոնները սահմանվում են` 1 բժշկական պաշտոն` յո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ւրաքանչյուր 15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5A3F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EE6A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35F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4BC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A481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C912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9A13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37991E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4A5B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3204" w14:textId="77777777" w:rsidR="00A74565" w:rsidRPr="00EB0D81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</w:t>
            </w:r>
            <w:r w:rsidRPr="008E5577">
              <w:rPr>
                <w:rFonts w:ascii="Arial Unicode" w:hAnsi="Arial Unicode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Միջին բուժանձնակազմի պաշտոնը սահմանվում է` շուրջօրյա հերթապահության 1 քույրական պաշտոն` յուրաքանչյուր</w:t>
            </w:r>
            <w:r w:rsidRPr="00EB0D8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20 մահճակալի հաշվով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9CB2" w14:textId="77777777" w:rsidR="00A74565" w:rsidRPr="00EB0D81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18F5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1CA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6472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2AF9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902F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537D" w14:textId="77777777" w:rsidR="00A74565" w:rsidRPr="00EB0D8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2BCE6E7" w14:textId="77777777" w:rsidTr="0063036A">
        <w:trPr>
          <w:trHeight w:val="553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9DFD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  <w:r w:rsidRPr="00F36D41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</w:rPr>
              <w:t>ՆՈՐԱԾՆԱՅԻՆ ՎԻՐԱԲՈՒԺՈՒԹՅԱՆ ԲԱԺԱՆՄՈՒՆՔ</w:t>
            </w:r>
          </w:p>
        </w:tc>
      </w:tr>
      <w:tr w:rsidR="00A74565" w:rsidRPr="00143362" w14:paraId="099D12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E649" w14:textId="48E7371B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9245CA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6B77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Նորածնային վիրաբուժության </w:t>
            </w:r>
            <w:r w:rsidRPr="0088782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 կառուցվածքում առկա են</w:t>
            </w:r>
            <w:r w:rsidRPr="0088782E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9243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642412F7" w14:textId="77777777" w:rsidR="00A74565" w:rsidRPr="009245CA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lastRenderedPageBreak/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88D0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75D0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979D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3F6D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313F63" w14:textId="77777777" w:rsidR="00A74565" w:rsidRPr="0088782E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9BC6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3F22323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37AC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lastRenderedPageBreak/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BDF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9513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0E18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8D9E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C2EF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1739F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D6AB6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39AB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5A0E077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77D8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69B8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7FED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F76E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11A3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8BF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4451F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C7E31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2060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7B72DF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5B84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C29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4EA3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5AD3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3D7D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B8B3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9E8AD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FE0D6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116C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0731AE0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48F3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3E9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DB34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8246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9890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BA30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B44D3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C2C58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DEFB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3DAEA2A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E9A9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A4D4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27D7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6403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B5BE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1441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D453F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67281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398E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0EB57C4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93DF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C7B9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EBD4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22C4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ABC2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FE0E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3F07D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D9479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5AE1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8147C" w14:paraId="10E507B2" w14:textId="77777777" w:rsidTr="0063036A">
        <w:trPr>
          <w:trHeight w:val="1556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9A25" w14:textId="6E437CC4" w:rsidR="00A74565" w:rsidRPr="009245CA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/>
                <w:b/>
                <w:sz w:val="22"/>
                <w:szCs w:val="22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9245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672B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88782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Նորածնային վիրաբուժության </w:t>
            </w:r>
            <w:r w:rsidRPr="0088782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</w:t>
            </w: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9B69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3E8CED3A" w14:textId="77777777" w:rsidR="00A74565" w:rsidRPr="0088782E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245C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245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245CA">
              <w:rPr>
                <w:rFonts w:ascii="GHEA Grapalat" w:hAnsi="GHEA Grapalat" w:cs="Arial"/>
                <w:sz w:val="22"/>
                <w:szCs w:val="22"/>
                <w:lang w:val="hy-AM"/>
              </w:rPr>
              <w:t>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59AF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7E2B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510AD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92F05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DC202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8B5D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25C011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049E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E9C7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62F8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783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CC8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F18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736C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FD09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ED0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02541F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8786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E8C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31D3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69A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262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ABB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2CC7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B432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BD3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4E3EE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84E9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245CA">
              <w:rPr>
                <w:rFonts w:ascii="GHEA Grapalat" w:hAnsi="GHEA Grapalat"/>
                <w:sz w:val="22"/>
                <w:szCs w:val="22"/>
              </w:rPr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B2D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A86B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EC6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36D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B75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15B1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EAA9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3A8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782C35" w14:textId="77777777" w:rsidTr="0063036A">
        <w:trPr>
          <w:trHeight w:val="59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6479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9245CA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5664" w14:textId="77777777" w:rsidR="00A74565" w:rsidRPr="009245C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0B66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366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BC8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70A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EE64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5ADA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45F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0A892E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B82E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AF2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4679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86B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16D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E3D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9AED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5EA0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E28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E210C9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B309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05F5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Ավագ</w:t>
            </w:r>
            <w:r w:rsidRPr="009245CA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 </w:t>
            </w:r>
            <w:r w:rsidRPr="0088782E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բուժքրոջ</w:t>
            </w:r>
            <w:r w:rsidRPr="009245CA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 </w:t>
            </w:r>
            <w:r w:rsidRPr="0088782E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6FDB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F4F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310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7AB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6A0A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097B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734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95FCE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D35C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1F42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C83E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E53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498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76E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E12B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0E61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7E5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127A54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55EC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272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1802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C7B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79C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311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4E97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C289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C6C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28A59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28C2" w14:textId="77777777" w:rsidR="00A74565" w:rsidRPr="009245C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4D46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7C79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2C8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6F7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D65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BB54" w14:textId="77777777" w:rsidR="00A74565" w:rsidRPr="009245CA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245CA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8772" w14:textId="77777777" w:rsidR="00A74565" w:rsidRPr="009245CA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45CA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D2B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783E96F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A0C9" w14:textId="2985B02C" w:rsidR="00A74565" w:rsidRPr="009464D6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9464D6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9464D6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3B8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af-ZA"/>
              </w:rPr>
            </w:pPr>
            <w:r w:rsidRPr="009464D6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Նորածնային վիրաբուժության բաժանմունքի վիրահատարանի գործունեության համար անհրաժեշտ սարքավորումները և բժշկական գործիքներն են</w:t>
            </w:r>
            <w:r w:rsidRPr="009464D6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65B8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3BC100FC" w14:textId="77777777" w:rsidR="00A74565" w:rsidRPr="009464D6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4FA5C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97A22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48A8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27CF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1AEA2" w14:textId="77777777" w:rsidR="00A74565" w:rsidRPr="0088782E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5439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9C79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D0BB" w14:textId="77777777" w:rsidR="00A74565" w:rsidRPr="009464D6" w:rsidRDefault="00A74565" w:rsidP="00A74565">
            <w:pPr>
              <w:ind w:left="284" w:hanging="36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518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84D9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618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888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584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411C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942E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8DB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D90E9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C84A" w14:textId="77777777" w:rsidR="00A74565" w:rsidRPr="009464D6" w:rsidRDefault="00A74565" w:rsidP="00A74565">
            <w:pPr>
              <w:ind w:left="284" w:hanging="36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9E9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F8C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4E9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2F0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0B8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96FA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E55D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F3E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FEBBB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3A57" w14:textId="77777777" w:rsidR="00A74565" w:rsidRPr="009464D6" w:rsidRDefault="00A74565" w:rsidP="00A74565">
            <w:pPr>
              <w:ind w:left="284" w:hanging="36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EE8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73FC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5F7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442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28D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DC2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922B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58D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9757B1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61AE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0FE6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D388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CE5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BEF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AC6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88E5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9522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E7F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F770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376F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96D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4161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D65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CFF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73C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577C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00BE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6AE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B4FDE0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8C4D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1300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ED91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DC9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A17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E0B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E86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B766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80D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66C77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1919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AA79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CE5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503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97E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8D6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42CB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3D2F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3EC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EA676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CC2F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FF45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C88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654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282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DFD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2BFA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F7FA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09B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05292E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B869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58A1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F314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10E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F7B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B95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3AD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03BA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C43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BBF70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4823" w14:textId="77777777" w:rsidR="00A74565" w:rsidRPr="009464D6" w:rsidRDefault="00A74565" w:rsidP="00A74565">
            <w:pPr>
              <w:ind w:left="177" w:hanging="25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4499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9246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687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595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928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1D7D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1E54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2EC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60A7F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230D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9851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392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BCA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159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B07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66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CC18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83E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FC665C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51AD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lastRenderedPageBreak/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3FA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A3EB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409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DE7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EC6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DFFA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2D25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CE8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7E7599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DDAD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2F03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2E8D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B45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FEC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795A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F9D5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5100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20B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E44C89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5C57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1E98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6E68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722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D0C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725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1EB0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30CB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809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F0E76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6CF2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7853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DE04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45C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972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5AB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D465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2B51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A04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976A7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C85C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53F3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8C03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16C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636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4C3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2740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C394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E2F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1E176B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C13B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D876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1384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70F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8E8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4A0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DF16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223E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506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DC7162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DDEB" w14:textId="77777777" w:rsidR="00A74565" w:rsidRPr="009464D6" w:rsidRDefault="00A74565" w:rsidP="00A74565">
            <w:pPr>
              <w:ind w:left="177" w:hanging="286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4F1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E6E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077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D0A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2C2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72D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A0A9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454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7F85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A493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6847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5392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D17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C2B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6D7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D096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0094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11C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F13F3B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35DA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4F3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1F34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FF2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7A2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057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E9B8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0DF1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7EB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B5D33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A1E1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171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C6B1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6A9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DB9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A9B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AF19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1A17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AD2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406B85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E6F4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E48C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BAC1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6D8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D82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FD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37A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E374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8E3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B60EBD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4AA2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FEF2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Վիրահատական սեղան էլեկտրական ջեռուցման հնարավորությամբ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5870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A85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E6E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A7C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5D8C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93CF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3EC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E57060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CD68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E5FF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Նարկոզի սարք, որը կարող է ապահովել նարկոզը նորածնային հասակի մոտ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51F7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1A8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079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CB1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FCA8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A801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E24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54F9A4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2C07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F651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Կյուվեզներ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38E0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ACB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8D7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56DC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06D9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6CE6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AAF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37F1DD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84FC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BDAB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Ջեռուցվող 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285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FFB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664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68B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39E2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6C6C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0C2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FF188A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89E4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CB2B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Նորածնային տաքացուցիչ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F435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68F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07F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93A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7670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AD2E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BFB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6DDDB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38DA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lastRenderedPageBreak/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AFEE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Ֆոտոթերապիայի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01CB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C96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233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15E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4B74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7E81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DAC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953F7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7408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3CF5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Նորածնային վիրաբուժական գործիքների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6C22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01C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4C2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B52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A251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D9E4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B8D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C04107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8706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DB22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Ընդհանուր վիրաբուժական գործիքների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603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3F6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34F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6C9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225E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427F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CD8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B7DBAA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0144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6059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Ինֆուզոմատներ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1D95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C2A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8597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D48A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6E14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B4BB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498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EEC55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260A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0108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Ավտոմատիկ ներարկիչներ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80FA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AE0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B0D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0D13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9939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FB57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3E6D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131A4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C004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4293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Տաքացուցիչ ներքնակներ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FB9D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7354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2752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4B6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ADBA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5CFC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1406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ECAF2B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BF14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3F54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</w:rPr>
              <w:t>Վիրակապական սեղաններ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43EC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765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F8D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6A9B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AAFB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1D86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7C5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0362A65A" w14:textId="77777777" w:rsidTr="0063036A">
        <w:trPr>
          <w:trHeight w:val="169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0E4E" w14:textId="6F881D3B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9464D6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9464D6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862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Նորածնային վիրաբուժական բաժանմունքը </w:t>
            </w:r>
            <w:r w:rsidRPr="0088782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88782E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3CE6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74340125" w14:textId="77777777" w:rsidR="00A74565" w:rsidRPr="009464D6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5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1CCE1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1C417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87A0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3D30E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8B200F" w14:textId="77777777" w:rsidR="00A74565" w:rsidRPr="0088782E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9B431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37DF7A" w14:textId="77777777" w:rsidTr="0063036A">
        <w:trPr>
          <w:trHeight w:val="2249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8968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5C42" w14:textId="77777777" w:rsidR="00A74565" w:rsidRPr="0075452C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7545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բուժաշխատող՝ մանկական վիրաբույժ համապատասխան հետդիպլոմային կրթությամբ մասնագիտացված և վեր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ջին 5 տարվա ընթացքում Հայաստանի Հանրապետության</w:t>
            </w:r>
            <w:r w:rsidRPr="007545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2505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10E0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135F8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47B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B1B7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6D7B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E3C5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C79C8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F5CD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B94D" w14:textId="77777777" w:rsidR="00A74565" w:rsidRPr="0088782E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Հայաստանի Հանրապետության օրենքով սահմանված դեպքերում և ժամկետներում շարունակական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lastRenderedPageBreak/>
              <w:t>մասնագիտական զարգացման հավաստագրի</w:t>
            </w:r>
            <w:r w:rsidRPr="0088782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9450" w14:textId="77777777" w:rsidR="00A74565" w:rsidRPr="0088782E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BCF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46BF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EB7E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465F" w14:textId="77777777" w:rsidR="00A74565" w:rsidRPr="009464D6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9464D6">
              <w:rPr>
                <w:rFonts w:ascii="GHEA Grapalat" w:eastAsia="Arial Unicode MS" w:hAnsi="GHEA Grapalat" w:cs="Arial Unicode MS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7F41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CB29" w14:textId="77777777" w:rsidR="00A74565" w:rsidRPr="0088782E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B045D16" w14:textId="77777777" w:rsidTr="0063036A">
        <w:trPr>
          <w:trHeight w:val="553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D391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lastRenderedPageBreak/>
              <w:t>ՄԱՆԿԱԿԱՆ</w:t>
            </w:r>
            <w:r w:rsidRPr="00F36D41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ՆՅԱՐԴԱՎԻՐԱԲՈՒԺԱԿԱՆ</w:t>
            </w:r>
            <w:r w:rsidRPr="00F36D41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ԲԱԺԱՆՄՈՒՆՔ</w:t>
            </w:r>
          </w:p>
        </w:tc>
      </w:tr>
      <w:tr w:rsidR="00A74565" w:rsidRPr="00143362" w14:paraId="1883A09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CEC4" w14:textId="5DAE73EE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9464D6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EA68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նյարդավիրաբուժական</w:t>
            </w:r>
            <w:r w:rsidRPr="00E25C46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 կառուցվածքում առկա են</w:t>
            </w:r>
            <w:r w:rsidRPr="00E25C46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49E9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120036FB" w14:textId="77777777" w:rsidR="00A74565" w:rsidRPr="009464D6" w:rsidRDefault="00A74565" w:rsidP="00A745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9EBA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2A03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2A28F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7164C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47EE9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58F3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4791877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E359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8CC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422D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2B11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F57E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C0F6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71F78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F2061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9DE4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0D34970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A356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F74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Վիրահատարան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35BE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57BA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B5E0B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B33B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B956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034E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BB9D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6C90BFA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333E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B39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Վերակենդանացման բաժանմունք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123B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741D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6B2B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32B3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DA5D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EE552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03C9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3EE5084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1563" w14:textId="77777777" w:rsidR="00A74565" w:rsidRPr="009464D6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464D6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30B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77DC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C0B6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EA8D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016F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D2FC3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E0A69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204F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13D14DE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F52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F5B8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Ախտահանման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988A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CDA5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1579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AB5E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0CAD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259D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E899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1629D" w14:paraId="0D1EB2E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88C3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90D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E3F79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Վիճակագրական և մատենավարման ծառայություն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1099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9C52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C4D1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65DD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B164B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2E129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4B84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F36D41" w14:paraId="7EB21FE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B883" w14:textId="56D627A2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5CF1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նյարդավիրաբուժական</w:t>
            </w:r>
            <w:r w:rsidRPr="00E25C46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25C4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բաժանմունքի</w:t>
            </w: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՝</w:t>
            </w:r>
            <w:r w:rsidRPr="00E25C46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845D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7C098C18" w14:textId="77777777" w:rsidR="00A74565" w:rsidRPr="00E25C46" w:rsidRDefault="00A74565" w:rsidP="00A74565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9464D6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9464D6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9464D6">
              <w:rPr>
                <w:rFonts w:ascii="GHEA Grapalat" w:hAnsi="GHEA Grapalat" w:cs="Arial"/>
                <w:sz w:val="22"/>
                <w:szCs w:val="22"/>
                <w:lang w:val="hy-AM"/>
              </w:rPr>
              <w:t>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06A4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A316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565A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9847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BD066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6CCF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B89360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E593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F27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Հիվանդասենյակ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DD07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43E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30E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50B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F9F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3F0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3E7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710AD5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2388" w14:textId="77777777" w:rsidR="00A74565" w:rsidRPr="00276DBB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E295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Մահճակալ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679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D04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946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E2C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97F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27B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6AE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C51054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8327" w14:textId="77777777" w:rsidR="00A74565" w:rsidRPr="00276DBB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բ.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5C1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Հարմահճակալային տումբա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A26B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D3A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FC3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A85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F934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083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4AD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1B4CFF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84CF" w14:textId="77777777" w:rsidR="00A74565" w:rsidRPr="00276DBB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գ.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B106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F304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D75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EED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8E4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4F93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981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799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0B9AD1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8B27" w14:textId="77777777" w:rsidR="00A74565" w:rsidRPr="00276DBB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2F22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E3F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Ավագ բուժաշխատողի 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0EA2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2A2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EB9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172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231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177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3DB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64026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BDAD" w14:textId="77777777" w:rsidR="00A74565" w:rsidRPr="008470FA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59A8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Ավագ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  <w:r w:rsidRPr="00E25C46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բուժքրոջ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  <w:r w:rsidRPr="00E25C46">
              <w:rPr>
                <w:rFonts w:ascii="GHEA Grapalat" w:hAnsi="GHEA Grapalat" w:cs="Arial Unicode"/>
                <w:bCs/>
                <w:color w:val="000000"/>
                <w:sz w:val="22"/>
                <w:szCs w:val="22"/>
              </w:rPr>
              <w:t>սենյակ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6AA1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923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CE8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D6C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2E5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934C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C6C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13832B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0417" w14:textId="77777777" w:rsidR="00A74565" w:rsidRPr="008470FA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C6B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Միջամտությունների կաբինետ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2497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5A9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4E3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9DA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D074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B6F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521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6D8062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5678" w14:textId="77777777" w:rsidR="00A74565" w:rsidRPr="008470FA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1815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Վիրակապարան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9E7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337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0A9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ED3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6292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6416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934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8DC0F4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F8C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F3BF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Հերթապահ բուժքրոջ կետ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91FE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B28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215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CBD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CAA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307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861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43C700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9746" w14:textId="5D75E9E9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0FA">
              <w:rPr>
                <w:rFonts w:ascii="GHEA Grapalat" w:hAnsi="GHEA Grapalat"/>
                <w:b/>
                <w:sz w:val="22"/>
                <w:szCs w:val="22"/>
                <w:lang w:val="ru-RU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D53C2F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28E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նյարդավիրաբուժական</w:t>
            </w:r>
            <w:r w:rsidRPr="00E25C46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բաժանմունքի վիրահատարանի գործունեության համար անհրաժեշտ սարքավորումները և բժշկական գործիքներն են</w:t>
            </w:r>
            <w:r w:rsidRPr="00E25C46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02E8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68F941B7" w14:textId="77777777" w:rsidR="00A74565" w:rsidRPr="008470F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 13</w:t>
            </w: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AF59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8CF2E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F7F9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DE2DA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B28AD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4651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74EFCA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F25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F1AA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Բազմաֆունկցիոնալ վիրահատական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E7B7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32F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259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E9D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26A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12C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95D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BB5DAC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6371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B88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Վիրահատարանի լամպեր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AC2C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019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672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41A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6E4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765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14A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CD18C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E02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2C8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3A9F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97B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0D6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A0F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9DB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211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645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86B1F8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0FF2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A7D4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Ընդհանուր անզգայացման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65F5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17B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55D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40E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32D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2AAA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A88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9742B0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9D5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F2E4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Արհեստական շնչառության սարք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D7F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EEF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DB4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8F8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C93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2C87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420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720831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E076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0EE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Արտածծիչ` էլեկտրական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3779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D83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F68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2BA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9AD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A0B1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9E1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89F8F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115A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772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Էլեկտրական դանակ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A5C7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B87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23D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00A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374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572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CA5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82B016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1C20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EB04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Թերմոկոագուլյատոր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C7CD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EB0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201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12A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6345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218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6BF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C77AA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81C5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22A0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Սեղանիկներ` ստերիլ գործիքների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5FF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784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A3B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45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63C4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3835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399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1CD2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C9CA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lastRenderedPageBreak/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11C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Թթվածնի կենտրոնացված հոսքի համակարգ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A5031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518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66D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DB7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0EC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3BD2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91F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2C2B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5F90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B9B5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Շարժական ռենտգեն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168B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AF6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AFA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DEA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E4EB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D7F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512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21817D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1C5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4178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Նեգատոսկոպ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8D9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6F4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F55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030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401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DD45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5FE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0EF678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03F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26C6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Կարդիոմոնիթոր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571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F88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F6B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8F7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D9A4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1828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9D7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FDF01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6D67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F8CF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Գլխի ճկուն լուսատարով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1444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19D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371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0DD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1DE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AE97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B81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5B8A83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A5D0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C32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Դեֆիբրիլյատոր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778C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218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38F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594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5C3E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AEDB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FCF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EA83C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EB97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0071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Միզապարկի կաթետերներ և դրենաժներ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450B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6D3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D0D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C8D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6F7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0B2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0E9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0C8AC9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3E7C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091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Շարժական կողմնային 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9738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189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F2C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B6A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EFE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0C1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B24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A763AC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57F4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F47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Պուլսօքսիմետր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8EB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C44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50F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4C5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081E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1E31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3FF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C73B43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899C2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19)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A8A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Բիքս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EE33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0B1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84A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58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5EE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8A3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68A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77111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E6D1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C048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7AA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184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3E1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04D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9C5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B9D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AAC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31F12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E6BE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C7C3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Նեյրավիրաբուժական 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5B48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B20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53F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F98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DFF2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1A16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894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3AA4EA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C554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DEED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Էխոէնցեֆալոգրաֆ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FD28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BB9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D52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A9E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1AD8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9ED8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9E2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CEF6B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581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6AB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Շարժական էլեկտրաէնցեֆալոգրաֆիայի 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A77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026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0D8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A66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4CEE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10F0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B62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34FC1F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CB89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31E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Վիրահատական միկրոսկոպ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D49E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9FD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F16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687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977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411E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0A4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3FE709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3D2E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F1B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Ընդհանուր վիրաբուժական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CC4E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CB4B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84E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7DF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69D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4A06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8C8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BAA42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BD2E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lastRenderedPageBreak/>
              <w:t>26)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6382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Նեյրովիրաբուժական 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24E1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9D7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7E6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25E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419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2CAC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B53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09647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C4A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6E4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Ռասպատորներ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5C3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4E1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DDA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832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3D53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379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D28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9D0C90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45FB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87B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Վերքալայնիչներ` տարբեր չափերի և նշանակության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A05F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200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2E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681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3EF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3036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7C3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119B8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1DB3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29)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6346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Կյուրետներ` լամինէկտոմիայի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4905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47C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FDB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BCC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1433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CB6E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322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F40195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3FD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04FA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Մկրատներ` կարծր ուղեղաթաղանթի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DDE9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0D7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1FB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AF3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5F0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34E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80C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E01E8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8CA7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BF5B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Կոլովորատ` ֆրեզներով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D3FC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40C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61D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AD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DFC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96C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6D2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56D42F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EA3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3865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Էլևատորներ` կարծր ուղեղաթաղանթի և ոսկրերի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2A33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A02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9F6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1FB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B64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6CEB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720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007CC8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E254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9500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Հեմոստատիկ սեղմակներ` ատամնավոր և անատամ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C471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F9A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EE0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A69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D37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13C9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FAC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8AB4C3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2286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5EB2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Ծայրադիրներ` արտածծիչների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1B6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1DF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4A3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0B8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207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5AF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1C8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05B605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226A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1214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Շպատելներ` ուղեղային տարբեր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4D5F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39F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57C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685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1BE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7DE0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CCE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3978D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3DC5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B04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Հեմոստատիկ սեղմակներ` կոր և ուղիղ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7AA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213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2E8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A7B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34A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AE2E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E77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4B7C3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45B7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56D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Վերքալայնիչներ Ֆարաբեֆի` մեծ և փոքր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773D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2AE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1EF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8A6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727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E5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979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CAA1C0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DCDD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DB6F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Մկրատներ` տարբեր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004D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4EA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58B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D60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557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3D7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68F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3872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1128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39)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E73F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Դեշամպի ասեղներ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532D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9F6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9CF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B7EB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192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006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641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584905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4506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C735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Վերքալայնիչներ` ատամնավոր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EF6E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2B1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2E2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C18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C5C2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976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B12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EF380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4681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B37C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Լամինէկտոմներ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4FD4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18D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92A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BA0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8292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07A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AD1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91F409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228B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lastRenderedPageBreak/>
              <w:t>42)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F54E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Կյուրետներ` տարբեր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7DC3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862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01C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075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322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E53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746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A6C694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2731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5513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Հեմոստատիկ աքցաններ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7E5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96A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865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F46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A328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EEB3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399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E635EF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E7DE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FB0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Աքցաններ` հեմոստատիկ աղեղների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0B0C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741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9BE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FA8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18C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A7B8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095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24FF75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573C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732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Յանսենի վերքալայնիչներ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C7FB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B1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023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5E5A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9E4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EB51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7C30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D4B1F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478F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0933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Պունկցիոն կանյուլյաներ` վենտրիկուլյար պունկցիայի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B19B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7D7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4F9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3C6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3DF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EA3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97D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4B777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3475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3CE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Դալգրենի աքցաններ (մանկական և մեծահասակների)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3FF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A1B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E1C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240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3C65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B340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683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27F1C6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211D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2110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Շունտեր` հիդրոցեֆալիայի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404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9E2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51B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EC9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F65C0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4B1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ABF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A52D5D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E7C0" w14:textId="77777777" w:rsidR="00A74565" w:rsidRPr="00D53C2F" w:rsidRDefault="00A74565" w:rsidP="00A74565">
            <w:pPr>
              <w:ind w:left="177" w:hanging="177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/>
                <w:sz w:val="22"/>
                <w:szCs w:val="22"/>
              </w:rPr>
              <w:t>49)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711D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E25C46">
              <w:rPr>
                <w:rFonts w:ascii="GHEA Grapalat" w:hAnsi="GHEA Grapalat"/>
                <w:color w:val="000000"/>
                <w:sz w:val="22"/>
                <w:szCs w:val="22"/>
              </w:rPr>
              <w:t>Սեղմակներ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4080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359C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639D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2B84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4A9B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0C9F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3AC2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11EF0ED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00F0" w14:textId="58F98268" w:rsidR="00A74565" w:rsidRPr="008470FA" w:rsidRDefault="00A74565" w:rsidP="00A74565">
            <w:pPr>
              <w:ind w:left="177" w:hanging="177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470FA">
              <w:rPr>
                <w:rFonts w:ascii="GHEA Grapalat" w:hAnsi="GHEA Grapalat"/>
                <w:b/>
                <w:sz w:val="22"/>
                <w:szCs w:val="22"/>
                <w:lang w:val="ru-RU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8470FA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AA84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E25C46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E25C4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նյարդավիրաբուժական</w:t>
            </w:r>
            <w:r w:rsidRPr="00E25C46">
              <w:rPr>
                <w:rStyle w:val="Strong"/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25C46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</w:t>
            </w:r>
            <w:r w:rsidRPr="00E25C46">
              <w:rPr>
                <w:rFonts w:ascii="GHEA Grapalat" w:hAnsi="GHEA Grapalat"/>
                <w:sz w:val="22"/>
                <w:szCs w:val="22"/>
                <w:lang w:val="hy-AM"/>
              </w:rPr>
              <w:t>ը հագեցած է կադրերով.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4DB0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31C23A92" w14:textId="77777777" w:rsidR="00A74565" w:rsidRPr="008470F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 5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 w:rsidRPr="008470FA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 հավելված N 13</w:t>
            </w: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8470F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8470FA">
              <w:rPr>
                <w:rFonts w:ascii="GHEA Grapalat" w:hAnsi="GHEA Grapalat" w:cs="Arial"/>
                <w:sz w:val="22"/>
                <w:szCs w:val="22"/>
                <w:lang w:val="hy-AM"/>
              </w:rPr>
              <w:t>71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DC08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DF5AB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94695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05698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AEC1CE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DBA41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570B36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BDB8" w14:textId="77777777" w:rsidR="00A74565" w:rsidRPr="008470F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0FA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0217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E25C46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Ավագ բուժաշխատող մանկական և նորածնային նյարդավիրաբույժ՝ համապատասխան հետդիպլո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softHyphen/>
            </w:r>
            <w:r w:rsidRPr="00E25C46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մային կրթությամբ մասնագիտացված և վե</w:t>
            </w:r>
            <w:r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րջին 5 տարվա ընթացքում Հայաստանի Հանրապետության</w:t>
            </w:r>
            <w:r w:rsidRPr="00E25C46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FE11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9BE8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E2EE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A186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5C1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79A2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F3D3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B2B758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4B44" w14:textId="77777777" w:rsidR="00A74565" w:rsidRPr="008470F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0FA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5469" w14:textId="77777777" w:rsidR="00A74565" w:rsidRPr="00E25C46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Միջին բուժաշխատողներ` վերջին 5 տարվա ընթացքում </w:t>
            </w:r>
            <w:r w:rsidRPr="008E5577">
              <w:rPr>
                <w:rFonts w:ascii="GHEA Grapalat" w:hAnsi="GHEA Grapalat" w:cs="Arial Unicode"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</w:t>
            </w:r>
            <w:r w:rsidRPr="008E5577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lastRenderedPageBreak/>
              <w:t>մասնագիտական զարգացման հավաստագրի</w:t>
            </w:r>
            <w:r w:rsidRPr="00E25C4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F86A" w14:textId="77777777" w:rsidR="00A74565" w:rsidRPr="00E25C46" w:rsidRDefault="00A74565" w:rsidP="00A74565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E42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B0B7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42AF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041F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FD37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0CA9" w14:textId="77777777" w:rsidR="00A74565" w:rsidRPr="00E25C46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4C1CFBE" w14:textId="77777777" w:rsidTr="008E5577">
        <w:trPr>
          <w:trHeight w:val="444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967C" w14:textId="77777777" w:rsidR="00A74565" w:rsidRPr="001B54A8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F36D41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lastRenderedPageBreak/>
              <w:t>ԽՈՐՀՐԴԱՏՎԱԿԱՆ</w:t>
            </w:r>
          </w:p>
        </w:tc>
      </w:tr>
      <w:tr w:rsidR="00A74565" w:rsidRPr="003755EB" w14:paraId="3ECAAD8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6472" w14:textId="3D49B99F" w:rsidR="00A74565" w:rsidRPr="008470FA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470FA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8470FA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3AA3" w14:textId="77777777" w:rsidR="00A74565" w:rsidRPr="005360B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highlight w:val="yellow"/>
                <w:lang w:val="hy-AM"/>
              </w:rPr>
            </w:pPr>
            <w:r w:rsidRPr="000A7B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բուժաշխատողներ` համապատասխան հետդիպլոմային կրթության և վերջին 5 տարվա ընթացքում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0A7B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0A7B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5528" w14:textId="77777777" w:rsidR="00A74565" w:rsidRPr="005360BA" w:rsidRDefault="00A74565" w:rsidP="00A74565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highlight w:val="yellow"/>
                <w:shd w:val="clear" w:color="auto" w:fill="FFFFFF"/>
                <w:lang w:val="af-ZA"/>
              </w:rPr>
            </w:pP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Կառավարության 2002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վականի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հունիսի 29-ի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N 867 որոշում,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հ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ավելված N 13, կետ 100,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ավելված N5, կետ 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EC67B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14C8D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29E55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0E5F0" w14:textId="77777777" w:rsidR="00A74565" w:rsidRPr="00735DBE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217D4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91296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755EB" w14:paraId="069D97CB" w14:textId="77777777" w:rsidTr="0063036A">
        <w:trPr>
          <w:trHeight w:val="553"/>
          <w:jc w:val="center"/>
        </w:trPr>
        <w:tc>
          <w:tcPr>
            <w:tcW w:w="155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E8BF" w14:textId="77777777" w:rsidR="00A74565" w:rsidRPr="00F36D41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af-ZA"/>
              </w:rPr>
            </w:pP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ՎԻՃԱԿԱԳՐԱԿԱՆ 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ԵՎ</w:t>
            </w:r>
            <w:r w:rsidRPr="00F36D41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 xml:space="preserve"> ՄԱՏԵՆԱՎԱՐՄԱՆ ԾԱՌԱՅՈՒԹՅՈՒՆ</w:t>
            </w:r>
          </w:p>
        </w:tc>
      </w:tr>
      <w:tr w:rsidR="00A74565" w:rsidRPr="00202441" w14:paraId="2F3C136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0742" w14:textId="4DA5BB1E" w:rsidR="00A74565" w:rsidRPr="00A948C9" w:rsidRDefault="003C7E97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70</w:t>
            </w:r>
            <w:r w:rsidR="00A74565" w:rsidRPr="00A948C9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6360" w14:textId="18CB8099" w:rsidR="00A74565" w:rsidRPr="005360BA" w:rsidRDefault="00346F3E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</w:t>
            </w:r>
            <w:r w:rsidR="00A74565" w:rsidRPr="006C64A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վերջին 5 տարվա ընթացքում </w:t>
            </w:r>
            <w:r w:rsidR="00A74565" w:rsidRPr="000A7B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="00A7456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="00A74565" w:rsidRPr="000A7BF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="00A7456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="00A74565" w:rsidRPr="006C64A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1FC9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Կառավարության 2002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վականի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հունիսի 29-ի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N 867 որոշում,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</w:t>
            </w:r>
          </w:p>
          <w:p w14:paraId="7B01278D" w14:textId="77777777" w:rsidR="00A74565" w:rsidRDefault="00A74565" w:rsidP="00A74565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ավելված N 13, կետ </w:t>
            </w:r>
            <w:r w:rsidRPr="00F36D4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99.3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</w:p>
          <w:p w14:paraId="76573BA3" w14:textId="77777777" w:rsidR="00A74565" w:rsidRPr="005360BA" w:rsidRDefault="00A74565" w:rsidP="00A74565">
            <w:pPr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ավելված N</w:t>
            </w:r>
            <w:r w:rsidRPr="002E7AC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18042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5, կետ 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E051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3FE4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FE11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D61F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5E85" w14:textId="77777777" w:rsidR="00A74565" w:rsidRPr="00D53C2F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E683" w14:textId="77777777" w:rsidR="00A74565" w:rsidRPr="00D002E9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71433C5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E16F" w14:textId="590E6257" w:rsidR="00A74565" w:rsidRPr="00A27B0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A27B04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2DB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Ընդունարանի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 պահանջներն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</w:t>
            </w:r>
            <w:r w:rsidRPr="002733D4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2733D4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05B7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7E732793" w14:textId="77777777" w:rsidR="00A74565" w:rsidRPr="00A27B0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 13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C23A6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7289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ED9C1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894F9A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FCAD3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D4A82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4DE36CB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34B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342B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Էլեկտրասրտագրիչ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129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A27B04"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  <w:tab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E55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AE9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BAD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A2F8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EE4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8F4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059702E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9579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0E42" w14:textId="77777777" w:rsidR="00A74565" w:rsidRPr="0078166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Առաջին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բուժօգնության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b/>
                <w:color w:val="000000"/>
                <w:sz w:val="18"/>
                <w:szCs w:val="18"/>
                <w:lang w:val="hy-AM"/>
              </w:rPr>
              <w:t xml:space="preserve">Նշում </w:t>
            </w:r>
            <w:r>
              <w:rPr>
                <w:rFonts w:ascii="GHEA Grapalat" w:hAnsi="GHEA Grapalat" w:cs="Sylfaen"/>
                <w:b/>
                <w:color w:val="000000"/>
                <w:sz w:val="18"/>
                <w:szCs w:val="18"/>
                <w:lang w:val="en-US"/>
              </w:rPr>
              <w:t>1</w:t>
            </w:r>
            <w:r w:rsidRPr="00A27B04">
              <w:rPr>
                <w:rFonts w:ascii="GHEA Grapalat" w:hAnsi="GHEA Grapalat" w:cs="Sylfaen"/>
                <w:b/>
                <w:color w:val="000000"/>
                <w:sz w:val="18"/>
                <w:szCs w:val="18"/>
                <w:lang w:val="hy-AM"/>
              </w:rPr>
              <w:t>*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E8E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864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643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AFA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C86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E15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DE1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A08D01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16FB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593A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C8D4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72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F97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24B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BD45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DC9A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E64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7E24214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046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D66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Շինաներ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797F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B55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608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304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1371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AA1E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397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0F595A0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AB7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DC7F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Թթվածնի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մատակարարման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թերապևտիկ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թթվածնային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խտացուցիչ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FB2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13A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03F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4F8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F9C8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64A5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D28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4BC534E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B7F4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lastRenderedPageBreak/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E08EB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Լվացարան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143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2FB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FEE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12A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5A9E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6A5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764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97B4EC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0A62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3F9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9CEE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5A2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A38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4B0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2A1B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0A2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4FE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42AE35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0E2B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491C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8791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3C20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810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F1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6A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7A93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0E1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8D5281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64C8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473C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CF4C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4BE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FC9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E38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62E6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D58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F91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943EE6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4170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5747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Սառնարան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26B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384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216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96C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1287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B4C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700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7326EC5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6138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9AF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թախտ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54F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395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7B4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379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7B6C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9B9A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33B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5D33444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9EEC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8AFF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Սայլակ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0225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376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752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753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F95F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952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67F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143362" w14:paraId="26F599A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023C" w14:textId="78573C7B" w:rsidR="00A74565" w:rsidRPr="00A27B0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27B04">
              <w:rPr>
                <w:rFonts w:ascii="GHEA Grapalat" w:hAnsi="GHEA Grapalat"/>
                <w:b/>
                <w:sz w:val="22"/>
                <w:szCs w:val="22"/>
                <w:lang w:val="ru-RU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A27B04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7D7B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Ընդունարանը հագեցած է կադրերով</w:t>
            </w:r>
            <w:r w:rsidRPr="002733D4">
              <w:rPr>
                <w:rStyle w:val="Strong"/>
                <w:rFonts w:ascii="Cambria Math" w:eastAsia="MS Mincho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AEAE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716DF843" w14:textId="77777777" w:rsidR="00A74565" w:rsidRPr="00A27B0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717712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N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5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 w:rsidRPr="00717712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,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 w:rsidRPr="00717712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A253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3928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A8A75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29C40D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2E6B6" w14:textId="77777777" w:rsidR="00A74565" w:rsidRPr="00717712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9B29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18CE086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A876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75F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Ավագ բուժաշխատողներ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՝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համապատասխան հետդիպլոմային կրթության և վե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րջին 5 տարվա ընթացքում Հայաստանի Հանրապետության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0F98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210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9EC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EEB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8AF9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42C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C1B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9F42105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4F56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54E1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364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E80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1A6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DFE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4569" w14:textId="77777777" w:rsidR="00A74565" w:rsidRPr="00D53C2F" w:rsidRDefault="00A74565" w:rsidP="00A74565">
            <w:pPr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923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A70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13B029B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965B" w14:textId="4872BFBB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A27B04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FD3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Ախտահանման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բաժնի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 պահանջներն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735DB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են</w:t>
            </w:r>
            <w:r w:rsidRPr="00735DBE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3738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2F592C12" w14:textId="77777777" w:rsidR="00A74565" w:rsidRPr="00A27B0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A27B0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A27B0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A27B04">
              <w:rPr>
                <w:rFonts w:ascii="GHEA Grapalat" w:hAnsi="GHEA Grapalat" w:cs="Arial"/>
                <w:sz w:val="22"/>
                <w:szCs w:val="22"/>
                <w:lang w:val="hy-AM"/>
              </w:rPr>
              <w:t>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FC886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08C2E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2A3E0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AAD7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EACE5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B72C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4761493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4C5C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616E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Ավտոկլավ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840A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4D9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AC6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89A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E75E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EC3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0FE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6B63A891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A31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B15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Չորացնող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713A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A11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276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87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A40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D71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934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2302650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BA7C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11F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Ջրի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թորման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ապարատ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38A6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252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064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2D2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11D3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B1A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4F9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2CCAA49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F1BF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04F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Բակտերիոցիդ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9AF5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950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EAD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03A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7EE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183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C7D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2E5D2EE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85F3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A05B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Հոսող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ջրի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պարտադիր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առկայություն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9E4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B2E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FD7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9FB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51E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D24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BD7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2E96B9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E17D" w14:textId="2CEE1FEF" w:rsidR="00A74565" w:rsidRPr="00A27B04" w:rsidRDefault="00CB187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="00A74565"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25E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տաքացուցիչ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7F7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8D5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9AF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A8C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E8B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0D2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106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143362" w14:paraId="1F9E1F7C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B55F" w14:textId="24411737" w:rsidR="00A74565" w:rsidRPr="00A27B04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A27B04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A27B04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F146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Ախտահանման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բաժինը հագեցած է կադրերով</w:t>
            </w:r>
            <w:r w:rsidRPr="002733D4">
              <w:rPr>
                <w:rStyle w:val="Strong"/>
                <w:rFonts w:ascii="Cambria Math" w:eastAsia="MS Mincho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FCA0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B5290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B5290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B5290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B5290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095432B6" w14:textId="77777777" w:rsidR="00A74565" w:rsidRPr="00A27B0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5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 w:rsidRPr="00B5290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 հավելված N 13</w:t>
            </w:r>
            <w:r w:rsidRPr="00B5290D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B5290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B5290D">
              <w:rPr>
                <w:rFonts w:ascii="GHEA Grapalat" w:hAnsi="GHEA Grapalat" w:cs="Arial"/>
                <w:sz w:val="22"/>
                <w:szCs w:val="22"/>
                <w:lang w:val="hy-AM"/>
              </w:rPr>
              <w:t>79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A268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146AD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3D90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9C55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4BF1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30A4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5ECAFC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9BDC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092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3341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F16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878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81B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09D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A486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93D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202441" w14:paraId="4C448DC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C51F" w14:textId="3F6D09F2" w:rsidR="00A74565" w:rsidRPr="00C0236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C0236D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EEE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101EE0">
              <w:rPr>
                <w:rStyle w:val="Strong"/>
                <w:rFonts w:ascii="GHEA Grapalat" w:hAnsi="GHEA Grapalat" w:cs="Sylfaen"/>
                <w:b w:val="0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Միջամտությունների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կաբինետը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ծավալվում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ցանկում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ընդգրկված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101EE0">
              <w:rPr>
                <w:rFonts w:ascii="GHEA Grapalat" w:hAnsi="GHEA Grapalat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2"/>
                <w:sz w:val="22"/>
                <w:szCs w:val="22"/>
                <w:shd w:val="clear" w:color="auto" w:fill="FFFFFF"/>
                <w:lang w:val="hy-AM"/>
              </w:rPr>
              <w:t>բաժանմունքներում</w:t>
            </w:r>
            <w:r w:rsidRPr="002733D4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A6B32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Նշում </w:t>
            </w:r>
            <w:r w:rsidRPr="00EA6B32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1*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2069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09EE25BA" w14:textId="77777777" w:rsidR="00A74565" w:rsidRDefault="00A74565" w:rsidP="00A74565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80</w:t>
            </w:r>
          </w:p>
          <w:p w14:paraId="102A1249" w14:textId="77777777" w:rsidR="00A74565" w:rsidRPr="00C0236D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397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D8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365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489A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2C57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CAC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35DBE" w14:paraId="2C5EEF7B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FD8E" w14:textId="4B00473B" w:rsidR="00A74565" w:rsidRPr="00C0236D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30DE" w14:textId="77777777" w:rsidR="00A74565" w:rsidRPr="00101EE0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</w:pPr>
            <w:r w:rsidRPr="00101EE0">
              <w:rPr>
                <w:rStyle w:val="Strong"/>
                <w:rFonts w:ascii="GHEA Grapalat" w:hAnsi="GHEA Grapalat" w:cs="Sylfaen"/>
                <w:b w:val="0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Միջամտությունների</w:t>
            </w:r>
            <w:r w:rsidRPr="00101EE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կաբինետը</w:t>
            </w:r>
            <w:r w:rsidRPr="00101EE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ծավալվում</w:t>
            </w:r>
            <w:r w:rsidRPr="00101EE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101EE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ընդհանուր և նեղ մասնագիտական</w:t>
            </w:r>
            <w:r w:rsidRPr="00101EE0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  <w:t>բաժանմունքներում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66EC" w14:textId="77777777" w:rsidR="00A74565" w:rsidRPr="00C0236D" w:rsidRDefault="00A74565" w:rsidP="00A74565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2002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վականի</w:t>
            </w: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հունիսի 29-ի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N 867 որոշում,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</w:t>
            </w: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A948C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 N 13, կետ 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675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4FE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00B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8EDB" w14:textId="77777777" w:rsidR="00A74565" w:rsidRPr="00735DBE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0C46" w14:textId="77777777" w:rsidR="00A74565" w:rsidRPr="00735DBE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B36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65C1FB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12D5" w14:textId="3C400B53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5290D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 w:rsidRPr="00A27B04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445A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Միջամտությունների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կաբինետի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տեխնիկական պահանջներն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պայմաններն</w:t>
            </w:r>
            <w:r w:rsidRPr="002733D4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են</w:t>
            </w:r>
            <w:r w:rsidRPr="002733D4">
              <w:rPr>
                <w:rFonts w:ascii="Cambria Math" w:hAnsi="Cambria Math" w:cs="Cambria Math"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1BC6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29FA1DB3" w14:textId="77777777" w:rsidR="00A74565" w:rsidRPr="00C0236D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C0236D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C0236D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C0236D">
              <w:rPr>
                <w:rFonts w:ascii="GHEA Grapalat" w:hAnsi="GHEA Grapalat" w:cs="Arial"/>
                <w:sz w:val="22"/>
                <w:szCs w:val="22"/>
                <w:lang w:val="hy-AM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521A4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C7926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48C29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E5C7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0E4F3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1F93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009798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E013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2F36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238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B8A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D61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91D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C7C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263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8D9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CAE950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E9C5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F25A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1A9F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1AE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10C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FA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6CFC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D0E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AB4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CEA0B9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4B7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F6B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Ջերմաչափ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B16F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B8D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7E1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54B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AD37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098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0F5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03E26C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AC60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C200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Բարձիկ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861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FA2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680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E2A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633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840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515B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35F9068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92D5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5)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AB41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Շտատիվ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A71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0C5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A65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3DD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24D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2DBC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792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22EFC86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9E7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6)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0583" w14:textId="77777777" w:rsidR="00A74565" w:rsidRPr="0078166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Առաջին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օգնության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Նշում 1</w:t>
            </w:r>
            <w:r w:rsidRPr="00EA6B32"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*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6635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BD3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EF8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F06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25F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3A76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2854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F8C00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594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7)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0F24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Հակաշոկային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D3F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5B5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87B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893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0E3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A6E7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D1F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828351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7860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8)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B971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Թթվածնի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բարձ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13A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1B5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515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5EC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247A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45E5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396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656470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1D0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9)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9087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8135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92F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D6D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9A8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EAE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F43D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7F9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2DC04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E31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AF89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թախտ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E2A1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F56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819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B1F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DD7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3FE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868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4536A4E3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9ED7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532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առաջին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օգնության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դեղորայքի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F017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4B9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CFC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871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64FC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D30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090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0CADC62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6869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7D1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հակաշոկային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դեղորայքի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488D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0C6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D58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F97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CDAE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4D53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3D1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E931C09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FEF2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lastRenderedPageBreak/>
              <w:t>13)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3A8B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Մոմլաթ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թախտի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BBEB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E80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30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FA9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3B4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385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37F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25F85D1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5C69" w14:textId="7EF391B4" w:rsidR="00A74565" w:rsidRPr="0058248B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8248B">
              <w:rPr>
                <w:rFonts w:ascii="GHEA Grapalat" w:hAnsi="GHEA Grapalat"/>
                <w:b/>
                <w:sz w:val="22"/>
                <w:szCs w:val="22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Pr="0058248B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0B80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Միջամտությունների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կաբինետը</w:t>
            </w:r>
            <w:r w:rsidRPr="002733D4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2733D4">
              <w:rPr>
                <w:rStyle w:val="Strong"/>
                <w:rFonts w:ascii="Cambria Math" w:eastAsia="MS Mincho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01CC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58248B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58248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58248B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58248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5518AFD9" w14:textId="77777777" w:rsidR="00A74565" w:rsidRPr="0058248B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5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58248B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58248B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58248B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58248B">
              <w:rPr>
                <w:rFonts w:ascii="GHEA Grapalat" w:hAnsi="GHEA Grapalat" w:cs="Arial"/>
                <w:sz w:val="22"/>
                <w:szCs w:val="22"/>
                <w:lang w:val="hy-AM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EEF4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CE294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30C6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D04D7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38E44F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BA43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CBB36C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76FA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2810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E673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8E5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5AC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30F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E41A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87E6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3CD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604710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8534" w14:textId="12AD0C37" w:rsidR="00A74565" w:rsidRPr="0030765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307657">
              <w:rPr>
                <w:rFonts w:ascii="GHEA Grapalat" w:hAnsi="GHEA Grapalat"/>
                <w:b/>
                <w:sz w:val="22"/>
                <w:szCs w:val="22"/>
              </w:rPr>
              <w:t>7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  <w:r w:rsidRPr="0030765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0C3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Հերթապահ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բուժքրոջ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կետը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ծավալվում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E7AC8">
              <w:rPr>
                <w:rFonts w:ascii="GHEA Grapalat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Նշում</w:t>
            </w:r>
            <w:r w:rsidRPr="002E7AC8"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1*</w:t>
            </w:r>
            <w:r w:rsidRPr="002733D4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ցանկում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ընդգրկված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բաժանմունքներում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31D0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3095A2E6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>,</w:t>
            </w:r>
          </w:p>
          <w:p w14:paraId="77971D15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979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6B5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F3F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4596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47A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F2C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717712" w14:paraId="74E7DD30" w14:textId="77777777" w:rsidTr="0063036A">
        <w:trPr>
          <w:trHeight w:val="7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8DF8" w14:textId="4E286209" w:rsidR="00A74565" w:rsidRPr="00307657" w:rsidRDefault="003C7E97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80</w:t>
            </w:r>
            <w:r w:rsidR="00A74565" w:rsidRPr="00307657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15F9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Հերթապահ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բուժքրոջ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կետի</w:t>
            </w:r>
            <w:r w:rsidRPr="002733D4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2733D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ործունեության</w:t>
            </w:r>
            <w:r w:rsidRPr="002733D4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2733D4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2733D4">
              <w:rPr>
                <w:rStyle w:val="Strong"/>
                <w:rFonts w:ascii="Calibri" w:hAnsi="Calibri" w:cs="Calibri"/>
                <w:b w:val="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տեխնիկական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պահանջներն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պայմաններն են</w:t>
            </w:r>
            <w:r w:rsidRPr="002733D4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B1C0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0455C063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>,</w:t>
            </w:r>
          </w:p>
          <w:p w14:paraId="68C23AD4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7BEF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4FAE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ADB6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A06DBD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9ECBC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FD064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7D859D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682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B731" w14:textId="77777777" w:rsidR="00A74565" w:rsidRPr="0078166A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Առաջին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օգնության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78166A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b/>
                <w:color w:val="000000"/>
                <w:sz w:val="18"/>
                <w:szCs w:val="18"/>
                <w:lang w:val="hy-AM"/>
              </w:rPr>
              <w:t>Նշում 1</w:t>
            </w:r>
            <w:r w:rsidRPr="002E7AC8">
              <w:rPr>
                <w:rFonts w:ascii="GHEA Grapalat" w:hAnsi="GHEA Grapalat" w:cs="Sylfaen"/>
                <w:b/>
                <w:color w:val="000000"/>
                <w:sz w:val="18"/>
                <w:szCs w:val="18"/>
                <w:lang w:val="hy-AM"/>
              </w:rPr>
              <w:t>*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C0B8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3E9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087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70F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672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652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A4D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202441" w14:paraId="53C25F3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F4F2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9818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Տոնոմետր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A2B0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2F3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9BA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631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C0B3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6E3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0FF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0393BEE8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6F96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A69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Ֆոնենդոսկոպ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7AD8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8CB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C63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B46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ADA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EE01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612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3D1E30F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846D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A4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5476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227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E7E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1C4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D4F0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F2C6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6BE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70A6857A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3D3C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07E7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Բժշկական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թախտ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1258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835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DA5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6D7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EA0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2E84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503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74016F8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34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E616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Ներքին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արտաքին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կապ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հեռախոս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B02A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EA6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BB7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3CCD3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59982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0EC8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E08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6C63417F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032D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7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C8AA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Հիվանդի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սայլակ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EA36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0C4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168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BE4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EBC9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3BD5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54F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6020D537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A723" w14:textId="5A35F62D" w:rsidR="00A74565" w:rsidRPr="0030765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C940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Վիրակապարանը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ծավալվում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ուղղվածություն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ունեցող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բաժանմո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ւնքներում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666E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21A35D0F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CCC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7A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245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8CDB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6035" w14:textId="77777777" w:rsidR="00A74565" w:rsidRPr="00D53C2F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53C2F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C95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143362" w14:paraId="1E0E846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966A" w14:textId="0E00A9A6" w:rsidR="00A74565" w:rsidRPr="0030765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4EE1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733D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Վիրակապարանի գործունեության</w:t>
            </w:r>
            <w:r w:rsidRPr="002733D4"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2733D4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անհրաժեշտ</w:t>
            </w:r>
            <w:r w:rsidRPr="002733D4">
              <w:rPr>
                <w:rStyle w:val="Strong"/>
                <w:rFonts w:ascii="Calibri" w:hAnsi="Calibri" w:cs="Calibri"/>
                <w:b w:val="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տեխնիկական պահանջներն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պայմաններն են</w:t>
            </w:r>
            <w:r w:rsidRPr="002733D4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D692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թվականի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հունիսի 29-ի</w:t>
            </w:r>
          </w:p>
          <w:p w14:paraId="398967CC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13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5FBEE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B4376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7F1C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2B543" w14:textId="77777777" w:rsidR="00A74565" w:rsidRPr="002733D4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082A3" w14:textId="77777777" w:rsidR="00A74565" w:rsidRPr="002733D4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0830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0DAD66A0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F806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D62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Վիրակապարանի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2CB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828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86A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58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4F9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6CE0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8DB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30E9293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CF3B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F2BC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Վիրակապական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EA24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4AB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D84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F3C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F688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B14D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8E0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23D720B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0311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9152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Վիրակապարանի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լամպ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D13B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8120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8769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985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2417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6D4F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395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48FA3612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D3D8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4)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CF7F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Մանրէասպան լամպ/ուլտրամանուշակագույն ճառագայթիչ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26A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EE0C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153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4E3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E015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7DBC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9C04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0E2ADA3E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2AAE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1C65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Դեղորայքի</w:t>
            </w:r>
            <w:r w:rsidRPr="002733D4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</w:rPr>
              <w:t>պահարան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1799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184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4C5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786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FC7C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09E0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8E4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3DCEDB86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2297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A27B04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B8D3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Սեղաններ և աթոռներ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3272" w14:textId="77777777" w:rsidR="00A74565" w:rsidRPr="002733D4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174F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E7A5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9CC1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05CAB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140B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B0A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143362" w14:paraId="591F471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6A0A" w14:textId="1E5FDD28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Pr="00A27B04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CA9C" w14:textId="77777777" w:rsidR="00A74565" w:rsidRPr="002733D4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2733D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Վիրակապարանը</w:t>
            </w:r>
            <w:r w:rsidRPr="002733D4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733D4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հագեցած է կադրերով</w:t>
            </w:r>
            <w:r w:rsidRPr="002733D4">
              <w:rPr>
                <w:rStyle w:val="Strong"/>
                <w:rFonts w:ascii="Cambria Math" w:eastAsia="MS Mincho" w:hAnsi="Cambria Math" w:cs="Cambria Math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BFBA" w14:textId="77777777" w:rsidR="00A74565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2002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հունիսի 29-ի </w:t>
            </w:r>
          </w:p>
          <w:p w14:paraId="2245228E" w14:textId="77777777" w:rsidR="00A74565" w:rsidRPr="00307657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N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867-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Ն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որոշում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</w:p>
          <w:p w14:paraId="514B6F36" w14:textId="77777777" w:rsidR="00A74565" w:rsidRPr="00307657" w:rsidRDefault="00A74565" w:rsidP="00A74565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հավելված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5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կետ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18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,</w:t>
            </w:r>
          </w:p>
          <w:p w14:paraId="55F64B59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հավելված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N</w:t>
            </w:r>
            <w:r w:rsidRPr="00307657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13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, կետ</w:t>
            </w:r>
            <w:r w:rsidRPr="00307657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307657">
              <w:rPr>
                <w:rFonts w:ascii="GHEA Grapalat" w:hAnsi="GHEA Grapalat" w:cs="Arial"/>
                <w:sz w:val="22"/>
                <w:szCs w:val="22"/>
                <w:lang w:val="hy-AM"/>
              </w:rPr>
              <w:t>83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B58247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3BBAE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3CC8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AAB2B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54CB8" w14:textId="77777777" w:rsidR="00A74565" w:rsidRPr="00307657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CE162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0DCF59A4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9DA0" w14:textId="77777777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27B04">
              <w:rPr>
                <w:rFonts w:ascii="GHEA Grapalat" w:hAnsi="GHEA Grapalat"/>
                <w:sz w:val="22"/>
                <w:szCs w:val="22"/>
              </w:rPr>
              <w:t>1)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CB4" w14:textId="77777777" w:rsidR="00A74565" w:rsidRPr="00101EE0" w:rsidRDefault="00A74565" w:rsidP="00A74565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</w:pPr>
            <w:r w:rsidRPr="00101EE0">
              <w:rPr>
                <w:rFonts w:ascii="GHEA Grapalat" w:hAnsi="GHEA Grapalat" w:cs="Sylfaen"/>
                <w:color w:val="000000"/>
                <w:spacing w:val="-6"/>
                <w:sz w:val="22"/>
                <w:szCs w:val="22"/>
                <w:lang w:val="hy-AM"/>
              </w:rPr>
              <w:t>Միջին բուժաշխատողներ`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FD77" w14:textId="77777777" w:rsidR="00A74565" w:rsidRPr="00307657" w:rsidRDefault="00A74565" w:rsidP="00A74565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A38A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886D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8648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32FB" w14:textId="77777777" w:rsidR="00A74565" w:rsidRPr="00A948C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6ADA" w14:textId="77777777" w:rsidR="00A74565" w:rsidRPr="00A948C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F25B" w14:textId="77777777" w:rsidR="00A74565" w:rsidRPr="002733D4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4517621D" w14:textId="77777777" w:rsidTr="0063036A">
        <w:trPr>
          <w:trHeight w:val="55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8E1D" w14:textId="3DAADF9E" w:rsidR="00A74565" w:rsidRPr="00307657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Pr="00307657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EED0" w14:textId="77777777" w:rsidR="00A74565" w:rsidRPr="00307657" w:rsidRDefault="00A74565" w:rsidP="00A74565">
            <w:pPr>
              <w:pStyle w:val="NormalWeb"/>
              <w:shd w:val="clear" w:color="auto" w:fill="FFFFFF"/>
              <w:spacing w:after="0" w:afterAutospacing="0"/>
              <w:jc w:val="both"/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</w:pPr>
            <w:r w:rsidRPr="0030765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Հիվանդանոցային բժշկական կազմակերպությունում վարվում, լրացվում և</w:t>
            </w:r>
            <w:r w:rsidRPr="0054030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շրջանառվում է հաստատված ձևաչափ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 երեխայի հիվանդության պատմագիր</w:t>
            </w:r>
            <w:r w:rsidRPr="00307657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7A33" w14:textId="2A539579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</w:t>
            </w:r>
            <w:r w:rsidRPr="001B54A8">
              <w:rPr>
                <w:rFonts w:ascii="GHEA Grapalat" w:hAnsi="GHEA Grapalat"/>
                <w:bCs/>
                <w:color w:val="000000"/>
                <w:spacing w:val="-6"/>
                <w:sz w:val="22"/>
                <w:szCs w:val="22"/>
                <w:lang w:val="hy-AM"/>
              </w:rPr>
              <w:t>օգնության և սպասար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6399FD06" w14:textId="77777777" w:rsidR="00E65972" w:rsidRDefault="00E65972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2398F229" w14:textId="77777777" w:rsidR="00A74565" w:rsidRPr="001B54A8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"/>
                <w:szCs w:val="22"/>
                <w:lang w:val="hy-AM"/>
              </w:rPr>
            </w:pPr>
          </w:p>
          <w:p w14:paraId="3D8EDDA5" w14:textId="77777777" w:rsidR="00A74565" w:rsidRPr="00714DC1" w:rsidRDefault="00A74565" w:rsidP="00A74565">
            <w:pPr>
              <w:ind w:left="-22" w:right="-11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2022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 նոյեմբերի 03-ի</w:t>
            </w:r>
            <w:r w:rsidRPr="00714DC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</w:t>
            </w: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74</w:t>
            </w:r>
            <w:r w:rsidRPr="00714DC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</w:t>
            </w: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714DC1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2CD9D91C" w14:textId="77777777" w:rsidR="00A74565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3C6ADCAA" w14:textId="77777777" w:rsidR="00A74565" w:rsidRPr="00714DC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N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0765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4943" w14:textId="77777777" w:rsidR="00A74565" w:rsidRPr="0063745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7193" w14:textId="77777777" w:rsidR="00A74565" w:rsidRPr="0063745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CCCE6" w14:textId="77777777" w:rsidR="00A74565" w:rsidRPr="0063745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6BBE" w14:textId="77777777" w:rsidR="00A74565" w:rsidRPr="00A948C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2A2C" w14:textId="77777777" w:rsidR="00A74565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A948C9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  <w:p w14:paraId="156B5036" w14:textId="1C65CB72" w:rsidR="005F708D" w:rsidRPr="005F708D" w:rsidRDefault="005F708D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E894" w14:textId="77777777" w:rsidR="00A74565" w:rsidRPr="00637458" w:rsidRDefault="00A74565" w:rsidP="00A74565">
            <w:pPr>
              <w:jc w:val="center"/>
              <w:rPr>
                <w:rFonts w:ascii="GHEA Grapalat" w:eastAsia="Arial Unicode MS" w:hAnsi="GHEA Grapalat" w:cs="Arial Unicode MS"/>
                <w:lang w:val="af-ZA"/>
              </w:rPr>
            </w:pPr>
          </w:p>
        </w:tc>
      </w:tr>
      <w:tr w:rsidR="00A74565" w:rsidRPr="0031624F" w14:paraId="4E4D9B73" w14:textId="77777777" w:rsidTr="0063036A">
        <w:trPr>
          <w:trHeight w:val="699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BF0A" w14:textId="55F79A6B" w:rsidR="00A74565" w:rsidRPr="00A27B04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14DC1">
              <w:rPr>
                <w:rFonts w:ascii="GHEA Grapalat" w:hAnsi="GHEA Grapalat"/>
                <w:b/>
                <w:sz w:val="22"/>
                <w:szCs w:val="22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  <w:r w:rsidRPr="00A27B04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804C" w14:textId="77777777" w:rsidR="00143362" w:rsidRPr="000D1CE6" w:rsidRDefault="00143362" w:rsidP="00143362">
            <w:pPr>
              <w:pStyle w:val="BodyText2"/>
              <w:spacing w:after="0" w:line="240" w:lineRule="auto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0D1CE6">
              <w:rPr>
                <w:rFonts w:ascii="GHEA Grapalat" w:hAnsi="GHEA Grapalat"/>
                <w:bCs/>
                <w:color w:val="000000"/>
                <w:lang w:val="hy-AM"/>
              </w:rPr>
              <w:t>Հիվանդանոցային պայմաններում վարվում է</w:t>
            </w:r>
          </w:p>
          <w:p w14:paraId="1C7CA792" w14:textId="629E29EC" w:rsidR="00A74565" w:rsidRPr="0054030C" w:rsidRDefault="00143362" w:rsidP="00143362">
            <w:pPr>
              <w:pStyle w:val="BodyText2"/>
              <w:spacing w:after="0" w:line="240" w:lineRule="auto"/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</w:pPr>
            <w:r w:rsidRPr="00143362">
              <w:rPr>
                <w:rFonts w:ascii="GHEA Grapalat" w:hAnsi="GHEA Grapalat"/>
                <w:bCs/>
                <w:color w:val="000000"/>
                <w:lang w:val="hy-AM"/>
              </w:rPr>
              <w:t>բժշկական միջամտություն ստանալու կամ դրանից հրաժարվելու վերաբերյալ գրավոր իրազեկված համաձայնության ձև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A3D7" w14:textId="77777777" w:rsidR="00143362" w:rsidRPr="00143362" w:rsidRDefault="00143362" w:rsidP="00143362">
            <w:pPr>
              <w:pStyle w:val="TableParagraph"/>
              <w:spacing w:before="24" w:line="276" w:lineRule="auto"/>
              <w:ind w:left="107" w:right="94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143362">
              <w:rPr>
                <w:rFonts w:ascii="GHEA Grapalat" w:eastAsia="Times New Roman" w:hAnsi="GHEA Grapalat" w:cs="Sylfaen"/>
                <w:lang w:val="hy-AM" w:eastAsia="ru-RU"/>
              </w:rPr>
              <w:t xml:space="preserve">«Բնակչության բժշկական օգնության և սպասարկման մասին» օրենք, հոդված 16 մաս 1, մաս 2 </w:t>
            </w:r>
          </w:p>
          <w:p w14:paraId="2CB05DB3" w14:textId="77777777" w:rsidR="00143362" w:rsidRPr="00143362" w:rsidRDefault="00143362" w:rsidP="00143362">
            <w:pPr>
              <w:ind w:left="-22" w:right="-11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43362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2021 թվականի դեկտեմբերի 06-ի N 88-Ն հրաման, հավելված 15,</w:t>
            </w:r>
          </w:p>
          <w:p w14:paraId="050779C4" w14:textId="77777777" w:rsidR="00143362" w:rsidRPr="00143362" w:rsidRDefault="00143362" w:rsidP="00143362">
            <w:pPr>
              <w:ind w:left="-22" w:right="-11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4336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2022 թվականի նոյեմբերի 03-ի N 74-Ն հրաման, </w:t>
            </w:r>
          </w:p>
          <w:p w14:paraId="0AD71099" w14:textId="77777777" w:rsidR="00143362" w:rsidRPr="00143362" w:rsidRDefault="00143362" w:rsidP="00143362">
            <w:pPr>
              <w:ind w:left="-22" w:right="-11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43362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1,</w:t>
            </w:r>
          </w:p>
          <w:p w14:paraId="7B79C0EC" w14:textId="77A4807D" w:rsidR="00A74565" w:rsidRPr="00714DC1" w:rsidRDefault="00143362" w:rsidP="00143362">
            <w:pPr>
              <w:ind w:left="-22" w:right="-11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43362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0EE1" w14:textId="77777777" w:rsidR="00A74565" w:rsidRPr="0063745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8C01" w14:textId="77777777" w:rsidR="00A74565" w:rsidRPr="0063745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DA07" w14:textId="77777777" w:rsidR="00A74565" w:rsidRPr="0063745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2C50" w14:textId="77777777" w:rsidR="00A74565" w:rsidRPr="00A948C9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D6E0" w14:textId="77777777" w:rsidR="00A74565" w:rsidRPr="00A948C9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948C9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12BC" w14:textId="77777777" w:rsidR="00A74565" w:rsidRPr="0063745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143362" w14:paraId="33207F09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CDD" w14:textId="711552BC" w:rsidR="00A74565" w:rsidRPr="00714DC1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14DC1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  <w:r w:rsidRPr="00714DC1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04D8" w14:textId="77777777" w:rsidR="00A74565" w:rsidRDefault="00A74565" w:rsidP="00A74565">
            <w:pPr>
              <w:pStyle w:val="BodyText2"/>
              <w:spacing w:after="0" w:line="240" w:lineRule="auto"/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</w:pPr>
          </w:p>
          <w:p w14:paraId="5928B2E6" w14:textId="77777777" w:rsidR="00A74565" w:rsidRPr="002E7AC8" w:rsidRDefault="00A74565" w:rsidP="00A74565">
            <w:pPr>
              <w:pStyle w:val="BodyText2"/>
              <w:spacing w:after="0" w:line="240" w:lineRule="auto"/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lastRenderedPageBreak/>
              <w:t>Հ</w:t>
            </w:r>
            <w:r w:rsidRPr="00771E21"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իվանդանոցային պա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յմաններում բժշկական օգնություն և</w:t>
            </w:r>
            <w:r w:rsidRPr="00771E21"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 xml:space="preserve"> սպասարկում իրականացնող կազմակերպության ընդունարանում </w:t>
            </w:r>
            <w:r w:rsidRPr="002E7AC8"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վարվում են</w:t>
            </w:r>
          </w:p>
          <w:p w14:paraId="096418FE" w14:textId="77777777" w:rsidR="00A74565" w:rsidRPr="00771E21" w:rsidRDefault="00A74565" w:rsidP="00A74565">
            <w:pPr>
              <w:pStyle w:val="BodyText2"/>
              <w:spacing w:after="0" w:line="240" w:lineRule="auto"/>
              <w:rPr>
                <w:rStyle w:val="Strong"/>
                <w:rFonts w:cs="Sylfaen"/>
                <w:shd w:val="clear" w:color="000000" w:fill="FFFFFF"/>
                <w:lang w:val="hy-AM"/>
              </w:rPr>
            </w:pPr>
          </w:p>
          <w:p w14:paraId="601F9047" w14:textId="77777777" w:rsidR="00A74565" w:rsidRPr="00771E21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E2FD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 xml:space="preserve">«Բնակչության բժշկական օգնության և սպասարկման մասին» 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 xml:space="preserve">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2886CCAB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6667DE8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2019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34F9198E" w14:textId="77777777" w:rsidR="00A74565" w:rsidRPr="00311AD3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 հոկտեմբերի 18-ի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44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6221E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7C852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CA915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6F8CC7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89BB1" w14:textId="77777777" w:rsidR="00A74565" w:rsidRPr="009F6068" w:rsidRDefault="00A74565" w:rsidP="00A74565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99045" w14:textId="77777777" w:rsidR="00A74565" w:rsidRPr="009F606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2A4CA7C8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3931" w14:textId="77777777" w:rsidR="00A74565" w:rsidRPr="002E7A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7AC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</w:t>
            </w:r>
            <w:r w:rsidRPr="002E7AC8">
              <w:rPr>
                <w:rFonts w:ascii="GHEA Grapalat" w:hAnsi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B3C3" w14:textId="77777777" w:rsidR="00A74565" w:rsidRPr="009F6068" w:rsidRDefault="00A74565" w:rsidP="00A74565">
            <w:pPr>
              <w:pStyle w:val="BodyText2"/>
              <w:spacing w:after="0" w:line="24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Հիվանդանոցային</w:t>
            </w:r>
            <w:r w:rsidRPr="009F6068">
              <w:rPr>
                <w:rStyle w:val="Strong"/>
                <w:rFonts w:ascii="GHEA Grapalat" w:hAnsi="GHEA Grapalat"/>
                <w:b w:val="0"/>
                <w:shd w:val="clear" w:color="000000" w:fill="FFFFFF"/>
                <w:lang w:val="hy-AM"/>
              </w:rPr>
              <w:t xml:space="preserve"> 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բժշկական</w:t>
            </w:r>
            <w:r w:rsidRPr="009F6068">
              <w:rPr>
                <w:rStyle w:val="Strong"/>
                <w:rFonts w:ascii="GHEA Grapalat" w:hAnsi="GHEA Grapalat"/>
                <w:b w:val="0"/>
                <w:shd w:val="clear" w:color="000000" w:fill="FFFFFF"/>
                <w:lang w:val="hy-AM"/>
              </w:rPr>
              <w:t xml:space="preserve"> 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կազմակերպությունում</w:t>
            </w:r>
            <w:r w:rsidRPr="009F6068">
              <w:rPr>
                <w:rStyle w:val="Strong"/>
                <w:rFonts w:ascii="GHEA Grapalat" w:hAnsi="GHEA Grapalat"/>
                <w:b w:val="0"/>
                <w:shd w:val="clear" w:color="000000" w:fill="FFFFFF"/>
                <w:lang w:val="hy-AM"/>
              </w:rPr>
              <w:t xml:space="preserve"> 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վարվում</w:t>
            </w:r>
            <w:r w:rsidRPr="009F6068">
              <w:rPr>
                <w:rStyle w:val="Strong"/>
                <w:rFonts w:ascii="GHEA Grapalat" w:hAnsi="GHEA Grapalat"/>
                <w:b w:val="0"/>
                <w:shd w:val="clear" w:color="000000" w:fill="FFFFFF"/>
                <w:lang w:val="hy-AM"/>
              </w:rPr>
              <w:t xml:space="preserve">, 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լրացվում</w:t>
            </w:r>
            <w:r w:rsidRPr="009F6068">
              <w:rPr>
                <w:rStyle w:val="Strong"/>
                <w:rFonts w:ascii="GHEA Grapalat" w:hAnsi="GHEA Grapalat"/>
                <w:b w:val="0"/>
                <w:shd w:val="clear" w:color="000000" w:fill="FFFFFF"/>
                <w:lang w:val="hy-AM"/>
              </w:rPr>
              <w:t xml:space="preserve"> 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և</w:t>
            </w:r>
            <w:r w:rsidRPr="009F6068">
              <w:rPr>
                <w:rFonts w:ascii="GHEA Grapalat" w:hAnsi="GHEA Grapalat"/>
                <w:lang w:val="hy-AM"/>
              </w:rPr>
              <w:t xml:space="preserve"> </w:t>
            </w:r>
            <w:r w:rsidRPr="009F6068">
              <w:rPr>
                <w:rFonts w:ascii="GHEA Grapalat" w:hAnsi="GHEA Grapalat" w:cs="Sylfaen"/>
                <w:lang w:val="hy-AM"/>
              </w:rPr>
              <w:t>շրջանառվում</w:t>
            </w:r>
            <w:r w:rsidRPr="009F6068">
              <w:rPr>
                <w:rFonts w:ascii="GHEA Grapalat" w:hAnsi="GHEA Grapalat"/>
                <w:lang w:val="hy-AM"/>
              </w:rPr>
              <w:t xml:space="preserve"> </w:t>
            </w:r>
            <w:r w:rsidRPr="009F6068">
              <w:rPr>
                <w:rFonts w:ascii="GHEA Grapalat" w:hAnsi="GHEA Grapalat" w:cs="Sylfaen"/>
                <w:lang w:val="hy-AM"/>
              </w:rPr>
              <w:t>է</w:t>
            </w:r>
            <w:r w:rsidRPr="009F6068">
              <w:rPr>
                <w:rFonts w:ascii="GHEA Grapalat" w:hAnsi="GHEA Grapalat"/>
                <w:lang w:val="hy-AM"/>
              </w:rPr>
              <w:t xml:space="preserve"> </w:t>
            </w:r>
            <w:r w:rsidRPr="009F6068">
              <w:rPr>
                <w:rFonts w:ascii="GHEA Grapalat" w:hAnsi="GHEA Grapalat"/>
                <w:shd w:val="clear" w:color="000000" w:fill="FFFFFF"/>
                <w:lang w:val="hy-AM"/>
              </w:rPr>
              <w:t>հաստատված</w:t>
            </w:r>
            <w:r w:rsidRPr="009F6068">
              <w:rPr>
                <w:rFonts w:ascii="GHEA Grapalat" w:hAnsi="GHEA Grapalat"/>
                <w:b/>
                <w:shd w:val="clear" w:color="000000" w:fill="FFFFFF"/>
                <w:lang w:val="hy-AM"/>
              </w:rPr>
              <w:t xml:space="preserve"> </w:t>
            </w:r>
            <w:r w:rsidRPr="009F6068">
              <w:rPr>
                <w:rFonts w:ascii="GHEA Grapalat" w:hAnsi="GHEA Grapalat" w:cs="Sylfaen"/>
                <w:shd w:val="clear" w:color="000000" w:fill="FFFFFF"/>
                <w:lang w:val="hy-AM"/>
              </w:rPr>
              <w:t>ձևաչափի</w:t>
            </w:r>
            <w:r w:rsidRPr="009F6068">
              <w:rPr>
                <w:rFonts w:ascii="Sylfaen" w:eastAsia="Arial Unicode MS" w:hAnsi="Arial Unicode MS" w:cs="Arial Unicode MS"/>
                <w:color w:val="000000"/>
                <w:lang w:val="af-ZA"/>
              </w:rPr>
              <w:t xml:space="preserve"> </w:t>
            </w:r>
            <w:r w:rsidRPr="009F6068">
              <w:rPr>
                <w:rFonts w:ascii="GHEA Grapalat" w:hAnsi="GHEA Grapalat" w:cs="Sylfaen"/>
                <w:shd w:val="clear" w:color="000000" w:fill="FFFFFF"/>
                <w:lang w:val="hy-AM"/>
              </w:rPr>
              <w:t>«Հիվանդանոցային բուժման ընդունված պացիենտների հաշվառման մատյան»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2B11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1D05E758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688EF58" w14:textId="77777777" w:rsidR="00A74565" w:rsidRPr="00771E21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2019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 հոկտեմբերի 18-ի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44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-Ն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հավելված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771E21">
              <w:rPr>
                <w:rFonts w:ascii="GHEA Grapalat" w:hAnsi="GHEA Grapalat" w:cs="Sylfaen"/>
                <w:sz w:val="22"/>
                <w:szCs w:val="22"/>
                <w:lang w:val="hy-AM"/>
              </w:rPr>
              <w:t>Ձ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և N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2A450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66462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5DCD6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60AC3" w14:textId="77777777" w:rsidR="00A74565" w:rsidRPr="00311AD3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7889F" w14:textId="319ED60B" w:rsidR="00A74565" w:rsidRPr="00221563" w:rsidRDefault="00221563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114EE" w14:textId="77777777" w:rsidR="00A74565" w:rsidRPr="009F606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50DAE814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7BC5" w14:textId="77777777" w:rsidR="00A74565" w:rsidRPr="002E7A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7AC8">
              <w:rPr>
                <w:rFonts w:ascii="GHEA Grapalat" w:hAnsi="GHEA Grapalat"/>
                <w:sz w:val="22"/>
                <w:szCs w:val="22"/>
                <w:lang w:val="ru-RU"/>
              </w:rPr>
              <w:t>2)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25C9" w14:textId="77777777" w:rsidR="00A74565" w:rsidRPr="009F6068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af-ZA"/>
              </w:rPr>
            </w:pP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 xml:space="preserve">Հիվանդանոցային բժշկական կազմակերպությունում </w:t>
            </w:r>
            <w:r w:rsidRPr="009F6068"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վարվում, լրացվում և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af-ZA"/>
              </w:rPr>
              <w:t xml:space="preserve"> </w:t>
            </w:r>
            <w:r w:rsidRPr="00925D31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շրջանառվում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af-ZA"/>
              </w:rPr>
              <w:t xml:space="preserve"> </w:t>
            </w:r>
            <w:r w:rsidRPr="00925D31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է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af-ZA"/>
              </w:rPr>
              <w:t xml:space="preserve"> </w:t>
            </w:r>
            <w:r w:rsidRPr="00925D31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hy-AM"/>
              </w:rPr>
              <w:t>հաստատված</w:t>
            </w:r>
            <w:r w:rsidRPr="009F6068">
              <w:rPr>
                <w:rStyle w:val="Strong"/>
                <w:rFonts w:ascii="GHEA Grapalat" w:hAnsi="GHEA Grapalat" w:cs="Sylfaen"/>
                <w:b w:val="0"/>
                <w:shd w:val="clear" w:color="000000" w:fill="FFFFFF"/>
                <w:lang w:val="af-ZA"/>
              </w:rPr>
              <w:t xml:space="preserve"> </w:t>
            </w:r>
            <w:r w:rsidRPr="009F6068"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ձևաչափի «Ամբուլատոր պացիենտների հաշվառման մատյան»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hd w:val="clear" w:color="000000" w:fill="FFFFFF"/>
                <w:lang w:val="hy-AM"/>
              </w:rPr>
              <w:t>-ում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551B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390DB26B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D8282E5" w14:textId="77777777" w:rsidR="00A74565" w:rsidRPr="00311AD3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2019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 հոկտեմբերի 18-ի N 44-Ն հրաման, 2 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, Ձև N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464BA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93619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D20BD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DF3B0" w14:textId="77777777" w:rsidR="00A74565" w:rsidRPr="00311AD3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A78AE" w14:textId="6C750BFF" w:rsidR="00A74565" w:rsidRPr="00221563" w:rsidRDefault="00221563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4B1EF" w14:textId="77777777" w:rsidR="00A74565" w:rsidRPr="009F606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3C8757EC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2154" w14:textId="77777777" w:rsidR="00A74565" w:rsidRPr="002E7AC8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7AC8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3)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7A17" w14:textId="77777777" w:rsidR="00A74565" w:rsidRPr="009F6068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af-ZA"/>
              </w:rPr>
            </w:pPr>
            <w:r w:rsidRPr="009F6068">
              <w:rPr>
                <w:rFonts w:ascii="GHEA Grapalat" w:hAnsi="GHEA Grapalat" w:cs="Arial"/>
                <w:bCs/>
                <w:lang w:val="hy-AM"/>
              </w:rPr>
              <w:t xml:space="preserve">Հիվանդանոցային բժշկական կազմակերպությունում </w:t>
            </w:r>
            <w:r w:rsidRPr="009F6068">
              <w:rPr>
                <w:rFonts w:ascii="GHEA Grapalat" w:hAnsi="GHEA Grapalat" w:cs="Arial"/>
                <w:lang w:val="hy-AM"/>
              </w:rPr>
              <w:t>վարվում, լրացվում և</w:t>
            </w:r>
            <w:r w:rsidRPr="009F6068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bCs/>
                <w:lang w:val="hy-AM"/>
              </w:rPr>
              <w:t>շրջանառվում</w:t>
            </w:r>
            <w:r w:rsidRPr="009F6068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bCs/>
                <w:lang w:val="hy-AM"/>
              </w:rPr>
              <w:t>է</w:t>
            </w:r>
            <w:r w:rsidRPr="009F6068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bCs/>
                <w:lang w:val="hy-AM"/>
              </w:rPr>
              <w:t>հաստատված</w:t>
            </w:r>
            <w:r w:rsidRPr="009F6068">
              <w:rPr>
                <w:rFonts w:ascii="GHEA Grapalat" w:hAnsi="GHEA Grapalat" w:cs="Arial"/>
                <w:bCs/>
                <w:lang w:val="af-ZA"/>
              </w:rPr>
              <w:t xml:space="preserve"> </w:t>
            </w:r>
            <w:r w:rsidRPr="009F6068">
              <w:rPr>
                <w:rFonts w:ascii="GHEA Grapalat" w:hAnsi="GHEA Grapalat" w:cs="Arial"/>
                <w:lang w:val="hy-AM"/>
              </w:rPr>
              <w:t>ձևաչափի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«</w:t>
            </w:r>
            <w:r w:rsidRPr="0078147C">
              <w:rPr>
                <w:rFonts w:ascii="GHEA Grapalat" w:hAnsi="GHEA Grapalat" w:cs="Arial"/>
                <w:lang w:val="hy-AM"/>
              </w:rPr>
              <w:t>Հիվանդանոցային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պայմաններում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արտահիվանդանոցային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բժշկական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օգնության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և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սպասարկման</w:t>
            </w:r>
            <w:r w:rsidRPr="009F6068">
              <w:rPr>
                <w:rFonts w:ascii="GHEA Grapalat" w:hAnsi="GHEA Grapalat" w:cs="Arial"/>
                <w:lang w:val="af-ZA"/>
              </w:rPr>
              <w:t xml:space="preserve"> </w:t>
            </w:r>
            <w:r w:rsidRPr="0078147C">
              <w:rPr>
                <w:rFonts w:ascii="GHEA Grapalat" w:hAnsi="GHEA Grapalat" w:cs="Arial"/>
                <w:lang w:val="hy-AM"/>
              </w:rPr>
              <w:t>քարտ</w:t>
            </w:r>
            <w:r w:rsidRPr="009F6068">
              <w:rPr>
                <w:rFonts w:ascii="GHEA Grapalat" w:hAnsi="GHEA Grapalat" w:cs="Arial"/>
                <w:lang w:val="af-ZA"/>
              </w:rPr>
              <w:t>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B7D1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1451C9AF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0B3029D" w14:textId="77777777" w:rsidR="00A74565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2019</w:t>
            </w:r>
            <w:r w:rsidRPr="002E7A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 հոկտեմբերի 18-ի N 44-Ն հրաման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</w:t>
            </w: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E77F1D1" w14:textId="77777777" w:rsidR="00A74565" w:rsidRPr="00311AD3" w:rsidRDefault="00A74565" w:rsidP="00A74565">
            <w:pPr>
              <w:ind w:left="66" w:right="-114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Ձև N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49BEB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E5AAA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912DD" w14:textId="77777777" w:rsidR="00A74565" w:rsidRPr="009F6068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E5595D" w14:textId="77777777" w:rsidR="00A74565" w:rsidRPr="00311AD3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21DA7" w14:textId="77777777" w:rsidR="00A74565" w:rsidRPr="00311AD3" w:rsidRDefault="00A74565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8537B" w14:textId="77777777" w:rsidR="00A74565" w:rsidRPr="009F606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341EAC85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C217" w14:textId="47D6816C" w:rsidR="00A74565" w:rsidRPr="002E7AC8" w:rsidRDefault="00A74565" w:rsidP="00A7456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ru-RU"/>
              </w:rPr>
              <w:t>8</w:t>
            </w:r>
            <w:r w:rsidR="003C7E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  <w:r>
              <w:rPr>
                <w:rFonts w:ascii="GHEA Grapalat" w:hAnsi="GHEA Grapalat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BF86" w14:textId="77777777" w:rsidR="00A74565" w:rsidRPr="00311AD3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792C3B">
              <w:rPr>
                <w:rFonts w:ascii="GHEA Grapalat" w:hAnsi="GHEA Grapalat" w:cs="Arial"/>
                <w:lang w:val="hy-AM"/>
              </w:rPr>
              <w:t>Պ</w:t>
            </w:r>
            <w:r w:rsidRPr="00311AD3">
              <w:rPr>
                <w:rFonts w:ascii="GHEA Grapalat" w:hAnsi="GHEA Grapalat" w:cs="Arial"/>
                <w:lang w:val="hy-AM"/>
              </w:rPr>
              <w:t xml:space="preserve">ացիենտի կամ նրա օրինական ներկայացուցչի կամ </w:t>
            </w:r>
            <w:r w:rsidRPr="00101EE0">
              <w:rPr>
                <w:rFonts w:ascii="GHEA Grapalat" w:hAnsi="GHEA Grapalat" w:cs="Arial"/>
                <w:spacing w:val="-4"/>
                <w:lang w:val="hy-AM"/>
              </w:rPr>
              <w:t>նրա կոնտակտային անձի կողմից բժշկական օգնու</w:t>
            </w:r>
            <w:r w:rsidRPr="00101EE0">
              <w:rPr>
                <w:rFonts w:ascii="GHEA Grapalat" w:hAnsi="GHEA Grapalat" w:cs="Arial"/>
                <w:spacing w:val="-4"/>
                <w:lang w:val="hy-AM"/>
              </w:rPr>
              <w:softHyphen/>
              <w:t>թյունից կամ հոսպիտալացումից հրաժարման դեպքում՝ ընդունարանի բժիշկը «Ամբուլատոր պացիենտների</w:t>
            </w:r>
            <w:r w:rsidRPr="00311AD3">
              <w:rPr>
                <w:rFonts w:ascii="GHEA Grapalat" w:hAnsi="GHEA Grapalat" w:cs="Arial"/>
                <w:lang w:val="hy-AM"/>
              </w:rPr>
              <w:t xml:space="preserve"> հաշվառման մատյան»-ի համապատասխան հատվածում գրանց</w:t>
            </w:r>
            <w:r w:rsidRPr="00792C3B">
              <w:rPr>
                <w:rFonts w:ascii="GHEA Grapalat" w:hAnsi="GHEA Grapalat" w:cs="Arial"/>
                <w:lang w:val="hy-AM"/>
              </w:rPr>
              <w:t>ում է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311AD3">
              <w:rPr>
                <w:rFonts w:ascii="GHEA Grapalat" w:hAnsi="GHEA Grapalat" w:cs="Arial"/>
                <w:lang w:val="hy-AM"/>
              </w:rPr>
              <w:t xml:space="preserve">հաստատված </w:t>
            </w:r>
            <w:r w:rsidRPr="005D213F">
              <w:rPr>
                <w:rFonts w:ascii="GHEA Grapalat" w:hAnsi="GHEA Grapalat" w:cs="Arial"/>
                <w:lang w:val="hy-AM"/>
              </w:rPr>
              <w:t>ձևաչափի</w:t>
            </w:r>
            <w:r w:rsidRPr="00311AD3">
              <w:rPr>
                <w:rFonts w:ascii="GHEA Grapalat" w:hAnsi="GHEA Grapalat" w:cs="Arial"/>
                <w:lang w:val="hy-AM"/>
              </w:rPr>
              <w:t xml:space="preserve"> «</w:t>
            </w:r>
            <w:r>
              <w:rPr>
                <w:rFonts w:ascii="GHEA Grapalat" w:hAnsi="GHEA Grapalat" w:cs="Arial"/>
                <w:lang w:val="hy-AM"/>
              </w:rPr>
              <w:t>Բ</w:t>
            </w:r>
            <w:r w:rsidRPr="00311AD3">
              <w:rPr>
                <w:rFonts w:ascii="GHEA Grapalat" w:hAnsi="GHEA Grapalat" w:cs="Arial"/>
                <w:lang w:val="hy-AM"/>
              </w:rPr>
              <w:t>ժշկական միջամտությունից հրաժարվելու ձևաթուղթ»</w:t>
            </w:r>
            <w:r>
              <w:rPr>
                <w:rFonts w:ascii="GHEA Grapalat" w:hAnsi="GHEA Grapalat" w:cs="Arial"/>
                <w:lang w:val="hy-AM"/>
              </w:rPr>
              <w:t>-ի ստորագրման ամսաթիվը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6958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 մաս 1-ին, կետ 6,</w:t>
            </w:r>
          </w:p>
          <w:p w14:paraId="249C43F1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19E7287B" w14:textId="77777777" w:rsidR="00A74565" w:rsidRPr="00311AD3" w:rsidRDefault="00A74565" w:rsidP="00A74565">
            <w:pPr>
              <w:ind w:left="-2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Առողջապահության նախարարի 2019 թվականի հոկտեմբերի 18-ի N 44-Ն հրաման,  հավելված 1, կետ 21, ենթակետ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A570" w14:textId="77777777" w:rsidR="00A74565" w:rsidRPr="00792C3B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A0B6" w14:textId="77777777" w:rsidR="00A74565" w:rsidRPr="00792C3B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5CF4" w14:textId="77777777" w:rsidR="00A74565" w:rsidRPr="00792C3B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D9A1" w14:textId="77777777" w:rsidR="00A74565" w:rsidRPr="00311AD3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2CBA" w14:textId="7EF6180B" w:rsidR="00A7152F" w:rsidRDefault="00A7152F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</w:t>
            </w:r>
            <w:r w:rsidR="00747ABB">
              <w:rPr>
                <w:rFonts w:ascii="GHEA Grapalat" w:hAnsi="GHEA Grapalat" w:cs="Sylfaen"/>
                <w:sz w:val="22"/>
                <w:szCs w:val="22"/>
                <w:lang w:val="hy-AM"/>
              </w:rPr>
              <w:t>ո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նային</w:t>
            </w:r>
          </w:p>
          <w:p w14:paraId="47E8B8EC" w14:textId="14AACC1D" w:rsidR="00A74565" w:rsidRPr="00792C3B" w:rsidRDefault="00A74565" w:rsidP="00A74565">
            <w:pPr>
              <w:jc w:val="center"/>
              <w:rPr>
                <w:rFonts w:ascii="GHEA Grapalat" w:hAnsi="GHEA Grapalat" w:cs="Sylfaen"/>
              </w:rPr>
            </w:pPr>
            <w:r w:rsidRPr="00311AD3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21DB" w14:textId="77777777" w:rsidR="00A74565" w:rsidRPr="00792C3B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E24D6A" w14:paraId="7D3E8A6C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C4BD" w14:textId="77777777" w:rsidR="00A74565" w:rsidRPr="00925D31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 xml:space="preserve">   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88</w:t>
            </w:r>
            <w:r w:rsidRPr="00925D31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3351" w14:textId="77777777" w:rsidR="00A74565" w:rsidRPr="00925D31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A948C9">
              <w:rPr>
                <w:rFonts w:ascii="GHEA Grapalat" w:hAnsi="GHEA Grapalat" w:cs="Sylfaen"/>
                <w:bCs/>
                <w:lang w:val="hy-AM"/>
              </w:rPr>
              <w:t>Հաստատված</w:t>
            </w:r>
            <w:r w:rsidRPr="00A948C9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948C9">
              <w:rPr>
                <w:rFonts w:ascii="GHEA Grapalat" w:hAnsi="GHEA Grapalat" w:cs="Sylfaen"/>
                <w:bCs/>
                <w:lang w:val="hy-AM"/>
              </w:rPr>
              <w:t>ձևաչափի «Բժշկական հաստատություն տեղափոխված (դիմած) պացիենտի կամ դիակի</w:t>
            </w:r>
            <w:r w:rsidRPr="00A948C9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A948C9">
              <w:rPr>
                <w:rFonts w:ascii="GHEA Grapalat" w:hAnsi="GHEA Grapalat" w:cs="Sylfaen"/>
                <w:bCs/>
                <w:lang w:val="hy-AM"/>
              </w:rPr>
              <w:t>գրանցամատյան»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8E27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ոդված 31, </w:t>
            </w:r>
          </w:p>
          <w:p w14:paraId="1EF3654E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մաս 1</w:t>
            </w:r>
            <w:r w:rsidRPr="00F228C5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կետ 6,</w:t>
            </w:r>
          </w:p>
          <w:p w14:paraId="7A8233FB" w14:textId="77777777" w:rsidR="00A74565" w:rsidRPr="00D369EC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70110B6F" w14:textId="77777777" w:rsidR="00A74565" w:rsidRPr="00D369EC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>Կառավարության 2021 թվականի հունվարի 21-ի N 65-Ն որոշում, հավելված, ձև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86DA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37D5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A9AB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BCF1" w14:textId="77777777" w:rsidR="00A74565" w:rsidRPr="00925D3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5D31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4FC0" w14:textId="751AD727" w:rsidR="00A74565" w:rsidRPr="0028304D" w:rsidRDefault="0028304D" w:rsidP="00A7456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6FA9" w14:textId="77777777" w:rsidR="00A74565" w:rsidRPr="00E24D6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D369EC" w14:paraId="1C880723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3DE1" w14:textId="77777777" w:rsidR="00A74565" w:rsidRPr="00925D31" w:rsidRDefault="00A74565" w:rsidP="00A74565">
            <w:pPr>
              <w:ind w:left="-117" w:firstLine="9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lastRenderedPageBreak/>
              <w:t>8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C943" w14:textId="77777777" w:rsidR="00A74565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8E3F82">
              <w:rPr>
                <w:rFonts w:ascii="GHEA Grapalat" w:hAnsi="GHEA Grapalat" w:cs="Sylfaen"/>
                <w:spacing w:val="-2"/>
                <w:lang w:val="hy-AM"/>
              </w:rPr>
              <w:t>Պացիենտի</w:t>
            </w:r>
            <w:r w:rsidRPr="008E3F82">
              <w:rPr>
                <w:rFonts w:ascii="GHEA Grapalat" w:hAnsi="GHEA Grapalat" w:cs="Arial"/>
                <w:spacing w:val="-2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spacing w:val="-2"/>
                <w:lang w:val="hy-AM"/>
              </w:rPr>
              <w:t>հիվանդանոցային</w:t>
            </w:r>
            <w:r w:rsidRPr="008E3F82">
              <w:rPr>
                <w:rFonts w:ascii="GHEA Grapalat" w:hAnsi="GHEA Grapalat" w:cs="Arial"/>
                <w:spacing w:val="-2"/>
                <w:lang w:val="hy-AM"/>
              </w:rPr>
              <w:t xml:space="preserve"> (</w:t>
            </w:r>
            <w:r w:rsidRPr="008E3F82">
              <w:rPr>
                <w:rFonts w:ascii="GHEA Grapalat" w:hAnsi="GHEA Grapalat" w:cs="Sylfaen"/>
                <w:spacing w:val="-2"/>
                <w:lang w:val="hy-AM"/>
              </w:rPr>
              <w:t>ստացիոնար</w:t>
            </w:r>
            <w:r w:rsidRPr="008E3F82">
              <w:rPr>
                <w:rFonts w:ascii="GHEA Grapalat" w:hAnsi="GHEA Grapalat" w:cs="Arial"/>
                <w:spacing w:val="-2"/>
                <w:lang w:val="hy-AM"/>
              </w:rPr>
              <w:t xml:space="preserve">) </w:t>
            </w:r>
            <w:r w:rsidRPr="008E3F82">
              <w:rPr>
                <w:rFonts w:ascii="GHEA Grapalat" w:hAnsi="GHEA Grapalat" w:cs="Sylfaen"/>
                <w:spacing w:val="-2"/>
                <w:lang w:val="hy-AM"/>
              </w:rPr>
              <w:t>պայմաններում</w:t>
            </w:r>
            <w:r w:rsidRPr="008E3F82">
              <w:rPr>
                <w:rFonts w:ascii="GHEA Grapalat" w:hAnsi="GHEA Grapalat" w:cs="Arial"/>
                <w:spacing w:val="-2"/>
                <w:lang w:val="hy-AM"/>
              </w:rPr>
              <w:t xml:space="preserve"> բժշկական օգնության և սպասարկման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ընդունման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դեպքում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Ընդունարանի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հերթապահ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բուժքույրը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«Հիվանդանոցային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բուժման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ընդունված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հիվանդների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հաշվառման</w:t>
            </w:r>
            <w:r w:rsidRPr="008E3F82">
              <w:rPr>
                <w:rFonts w:ascii="GHEA Grapalat" w:hAnsi="GHEA Grapalat" w:cs="Arial"/>
                <w:lang w:val="hy-AM"/>
              </w:rPr>
              <w:t xml:space="preserve">» </w:t>
            </w:r>
            <w:r w:rsidRPr="008E3F82">
              <w:rPr>
                <w:rFonts w:ascii="GHEA Grapalat" w:hAnsi="GHEA Grapalat" w:cs="Sylfaen"/>
                <w:lang w:val="hy-AM"/>
              </w:rPr>
              <w:t>մատյանում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լրացնում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է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պացիենտի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վերաբերյալ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բոլոր</w:t>
            </w:r>
            <w:r w:rsidRPr="008E3F82">
              <w:rPr>
                <w:rFonts w:ascii="GHEA Grapalat" w:hAnsi="GHEA Grapalat" w:cs="Arial"/>
                <w:lang w:val="hy-AM"/>
              </w:rPr>
              <w:t xml:space="preserve"> </w:t>
            </w:r>
            <w:r w:rsidRPr="008E3F82">
              <w:rPr>
                <w:rFonts w:ascii="GHEA Grapalat" w:hAnsi="GHEA Grapalat" w:cs="Sylfaen"/>
                <w:lang w:val="hy-AM"/>
              </w:rPr>
              <w:t>տվյալները</w:t>
            </w:r>
          </w:p>
          <w:p w14:paraId="5E98F817" w14:textId="77777777" w:rsidR="00A74565" w:rsidRDefault="00A74565" w:rsidP="00A74565">
            <w:pPr>
              <w:pStyle w:val="BodyText2"/>
              <w:spacing w:after="0" w:line="240" w:lineRule="auto"/>
              <w:jc w:val="both"/>
              <w:rPr>
                <w:rFonts w:ascii="GHEA Grapalat" w:hAnsi="GHEA Grapalat" w:cs="Sylfaen"/>
                <w:bCs/>
                <w:highlight w:val="yellow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61A6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Բնակչության բժշկական օգնությ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ան և սպասարկման մասին» օրենքի, 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ոդված 31, </w:t>
            </w:r>
          </w:p>
          <w:p w14:paraId="1818E83C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մաս 1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կետ 6, </w:t>
            </w:r>
          </w:p>
          <w:p w14:paraId="0E9211DA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14C399B0" w14:textId="77777777" w:rsidR="00A74565" w:rsidRPr="00F228C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Առողջապահության նախարարի 2019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վականի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հոկտեմբերի 18-ի N 44-Ն հրաման,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ավելված 1, կետ 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9EF9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8C7A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EBE1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DC20" w14:textId="77777777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25D31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72BF" w14:textId="63264E46" w:rsidR="00A74565" w:rsidRPr="00C90F02" w:rsidRDefault="00C90F02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</w:t>
            </w:r>
            <w:r w:rsidR="00F25682">
              <w:rPr>
                <w:rFonts w:ascii="GHEA Grapalat" w:hAnsi="GHEA Grapalat" w:cs="Sylfaen"/>
                <w:sz w:val="22"/>
                <w:szCs w:val="22"/>
                <w:lang w:val="hy-AM"/>
              </w:rPr>
              <w:t>ո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C8EE" w14:textId="77777777" w:rsidR="00A74565" w:rsidRPr="00E24D6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D369EC" w14:paraId="710A1538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97CB" w14:textId="77777777" w:rsidR="00A74565" w:rsidRDefault="00A74565" w:rsidP="00A74565">
            <w:pPr>
              <w:ind w:left="-117" w:firstLine="9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0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0490" w14:textId="77777777" w:rsidR="00A74565" w:rsidRPr="00E24D6A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902ABD">
              <w:rPr>
                <w:rFonts w:ascii="GHEA Grapalat" w:hAnsi="GHEA Grapalat" w:cs="Sylfaen"/>
                <w:lang w:val="hy-AM"/>
              </w:rPr>
              <w:t>Արտահիվանդանոցային բժշկական օգնության անհրաժեշտություն ունեցող պացիենտների համար Ընդունարանի հերթապահ բուժքրոջ կողմից լրացվում է «Հիվանդանոցային պայմաններում արտահիվանդանոցային բժշկական օգնության և սպասարկման քարտ»</w:t>
            </w:r>
            <w:r w:rsidRPr="00902ABD">
              <w:rPr>
                <w:rFonts w:ascii="GHEA Grapalat" w:hAnsi="GHEA Grapalat" w:cs="Sylfaen"/>
                <w:lang w:val="af-ZA"/>
              </w:rPr>
              <w:t>-</w:t>
            </w:r>
            <w:r w:rsidRPr="00902ABD">
              <w:rPr>
                <w:rFonts w:ascii="GHEA Grapalat" w:hAnsi="GHEA Grapalat" w:cs="Sylfaen"/>
                <w:lang w:val="hy-AM"/>
              </w:rPr>
              <w:t>ը և այդ պացիենտները հաշվառվում են «Ամբուլատոր պացիենտների հաշվառման մատյան»-ում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DC89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ոդված 31,</w:t>
            </w:r>
          </w:p>
          <w:p w14:paraId="45D22D8A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մաս 1, կետ 6, </w:t>
            </w:r>
          </w:p>
          <w:p w14:paraId="2B29E2B3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00EAB629" w14:textId="77777777" w:rsidR="00A74565" w:rsidRPr="00D369EC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Առողջապահության նախարարի 2019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վականի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ոկտեմբերի 18-ի N 44-Ն հրաման,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ավելված 1, կետ 25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ավելված 2, Ձև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0129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5991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BC2F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2CDE" w14:textId="77777777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8AB6" w14:textId="77777777" w:rsidR="006027F3" w:rsidRDefault="006027F3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  <w:p w14:paraId="00A619AB" w14:textId="004A9C23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6080" w14:textId="77777777" w:rsidR="00A74565" w:rsidRPr="00E24D6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A948C9" w14:paraId="7EE68982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015A" w14:textId="77777777" w:rsidR="00A74565" w:rsidRDefault="00A74565" w:rsidP="00A74565">
            <w:pPr>
              <w:ind w:left="-117" w:firstLine="9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1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A4D8" w14:textId="77777777" w:rsidR="00A74565" w:rsidRPr="00B44DC0" w:rsidRDefault="00A74565" w:rsidP="00A74565">
            <w:pPr>
              <w:pStyle w:val="BodyText2"/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B54A8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hy-AM"/>
              </w:rPr>
              <w:t>Բժշկական հաստատությունը բնակչությանը տրամադրում է ժամանակավոր անաշխատունակության թերթիկներ, որի վերաբերյալ վարվում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էլեկտրոնային գրանցամատյան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5F9C9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ոդված 31, </w:t>
            </w:r>
          </w:p>
          <w:p w14:paraId="30CC9605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>մաս 1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կետ 6, </w:t>
            </w:r>
          </w:p>
          <w:p w14:paraId="33A41D47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3A03F001" w14:textId="77777777" w:rsidR="00A74565" w:rsidRPr="00D369EC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Առողջապահության նախարարի 2021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վականի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 06-ի N 88-Ն հրաման, 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ավելված 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2D94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7116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4F87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D585" w14:textId="77777777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9F6B" w14:textId="77777777" w:rsidR="00A74565" w:rsidRPr="00620F87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20F87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B7EC" w14:textId="77777777" w:rsidR="00A74565" w:rsidRPr="00620F87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af-ZA"/>
              </w:rPr>
            </w:pPr>
          </w:p>
        </w:tc>
      </w:tr>
      <w:tr w:rsidR="00A74565" w:rsidRPr="00A948C9" w14:paraId="12EB0349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49F1" w14:textId="77777777" w:rsidR="00A74565" w:rsidRDefault="00A74565" w:rsidP="00A74565">
            <w:pPr>
              <w:ind w:left="-117" w:firstLine="9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2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D5B" w14:textId="77777777" w:rsidR="00A74565" w:rsidRPr="005D213F" w:rsidRDefault="00A74565" w:rsidP="00A74565">
            <w:pPr>
              <w:pStyle w:val="BodyText2"/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D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Բժշկական կազմակերպությունում ժամանակավոր անաշխատունակության թերթիկների լրացման և տրամադրման գործընթացը իրականացնելու համար տնoրենի հրամանով նշանակվ</w:t>
            </w:r>
            <w:r w:rsidRPr="00D369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</w:t>
            </w:r>
            <w:r w:rsidRPr="005D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պատասխանատու անձ կամ ստեղծվ</w:t>
            </w:r>
            <w:r w:rsidRPr="00D369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</w:t>
            </w:r>
            <w:r w:rsidRPr="005D21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ժամանակավոր անաշխատունակության թերթիկների տրման բաժին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A12D" w14:textId="77777777" w:rsidR="00A74565" w:rsidRPr="00D369EC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Առողջապահության նախարարի 2008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վականի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օգոստոսի 7-ի N 14-Ն և աշխատանքի և սոցիալական հարցերի նախարարի 2008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վականի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օգոստոսի 11-ի N 109-Ն համատեղ հրաման,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ավելված 2, կետ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EB28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0CA9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92E7" w14:textId="77777777" w:rsidR="00A74565" w:rsidRPr="00E24D6A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63C9" w14:textId="77777777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F4E1" w14:textId="77777777" w:rsidR="00A74565" w:rsidRPr="00D369EC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20F87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33EE" w14:textId="77777777" w:rsidR="00A74565" w:rsidRPr="00E24D6A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2DB7DE65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C87B" w14:textId="77777777" w:rsidR="00A74565" w:rsidRPr="00620F87" w:rsidRDefault="00A74565" w:rsidP="00A74565">
            <w:pPr>
              <w:ind w:left="-117" w:firstLine="90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 w:rsidRPr="00620F8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3</w:t>
            </w:r>
            <w:r w:rsidRPr="00620F87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0308" w14:textId="4DA015AD" w:rsidR="00A74565" w:rsidRPr="004B13B8" w:rsidRDefault="00A74565" w:rsidP="00A74565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Լրացված ժամանակավոր անաշխատունակության թերթիկը ստորագրվում է բուժող բժշկի և բաժանմունքի վարիչի կողմից, ապա կնքվում է բժշկական հաստատության կնիքով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004C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  <w:p w14:paraId="474A623D" w14:textId="77777777" w:rsidR="00A74565" w:rsidRPr="00230AC6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Առողջապահության նախարարի 2008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 օգոստոսի 7-ի N 14-Ն և աշխատանքի և սոցիալական հարցերի նախարարի 2008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 օգոստոսի 11-ի N 109-Ն համատեղ հրաման, հավելված 2, կետ 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971B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8B39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EE2F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712B" w14:textId="77777777" w:rsidR="00A74565" w:rsidRPr="00925D3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25D3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4E45" w14:textId="77777777" w:rsidR="00A74565" w:rsidRPr="00925D3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925D31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8A21" w14:textId="77777777" w:rsidR="00A74565" w:rsidRPr="0031624F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highlight w:val="yellow"/>
                <w:lang w:val="af-ZA"/>
              </w:rPr>
            </w:pPr>
          </w:p>
        </w:tc>
      </w:tr>
      <w:tr w:rsidR="00A74565" w:rsidRPr="004B13B8" w14:paraId="65A8D0F2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8A55" w14:textId="77777777" w:rsidR="00A74565" w:rsidRPr="00230AC6" w:rsidRDefault="00A74565" w:rsidP="00A74565">
            <w:pPr>
              <w:ind w:left="-111" w:firstLine="77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4</w:t>
            </w:r>
            <w:r w:rsidRPr="00230AC6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96D9" w14:textId="77777777" w:rsidR="00A74565" w:rsidRPr="004B13B8" w:rsidRDefault="00A74565" w:rsidP="00A74565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Լրացված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ժամանակավոր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անաշխատունակության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թերթիկի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սերիան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համարը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տրման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ամսաթիվը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նշվում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քաղաքացու</w:t>
            </w:r>
            <w:r w:rsidRPr="004B13B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հիվանդության պատմության մեջ 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երեխայի հիվանդության պատմագրում)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F6F9" w14:textId="77777777" w:rsidR="00A74565" w:rsidRDefault="00A74565" w:rsidP="00A74565">
            <w:pPr>
              <w:ind w:left="-22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 xml:space="preserve">«Բնակչության բժշկական օգնության և 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 xml:space="preserve">սպասարկման մասին» օրենքի,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ոդված 31, </w:t>
            </w:r>
          </w:p>
          <w:p w14:paraId="23408DC5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մաս 1</w:t>
            </w:r>
            <w:r w:rsidRPr="00D369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կետ 6,</w:t>
            </w:r>
          </w:p>
          <w:p w14:paraId="7E8B73D6" w14:textId="77777777" w:rsidR="00A74565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6E7DE90" w14:textId="77777777" w:rsidR="00A74565" w:rsidRPr="00230AC6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30AC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2008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թվականի օգոստոսի 7-ի N 14-Ն և աշխատանքի և սոցիալական հարցերի նախարարի 2008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թվականի օգոստոսի 11-ի N 109-Ն համատեղ հրաման, </w:t>
            </w:r>
            <w:r w:rsidRPr="00230AC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հավելված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230A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230AC6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, կետ 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2409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526D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DB51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835A" w14:textId="77777777" w:rsidR="00A74565" w:rsidRPr="0042387D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CDC3" w14:textId="77777777" w:rsidR="00A74565" w:rsidRPr="0042387D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A947" w14:textId="77777777" w:rsidR="00A74565" w:rsidRPr="004B13B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D052F1" w14:paraId="45762E4A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D10C" w14:textId="77777777" w:rsidR="00A74565" w:rsidRPr="00230AC6" w:rsidRDefault="00A74565" w:rsidP="00A74565">
            <w:pPr>
              <w:ind w:left="-111" w:firstLine="77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9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ru-RU"/>
              </w:rPr>
              <w:t>5</w:t>
            </w: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79DF" w14:textId="4F95ADB8" w:rsidR="00A74565" w:rsidRPr="004B13B8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A7BF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«Եզրափակիչ ախտորոշում» սյունակում պարտադիր նշվում է հիվանդի ախտորոշումը` ելնելով հիվանդու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0A7BF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թյունների և առողջության հետ կապված խնդիրների վիճակագրական դասակարգիչով սահմանված եզրույթներից՝ այն չփոխարինելով հիվանդության ախ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տանշաններով կամ համախտանիշներով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48EA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Բնակչության բժշկական օգնության և սպասարկման մասին» օրենքի,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ոդված 31, </w:t>
            </w:r>
          </w:p>
          <w:p w14:paraId="4B5DF7DF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մաս 1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կետ 6, </w:t>
            </w:r>
          </w:p>
          <w:p w14:paraId="6EFB0F0F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07DA59E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Կառավարության 2011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վականի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հուլիսի 14-ի</w:t>
            </w:r>
          </w:p>
          <w:p w14:paraId="5F4758EA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 1024-Ն որոշում,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ավելված N 5, կետ 7, </w:t>
            </w:r>
          </w:p>
          <w:p w14:paraId="4F2B03E4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bookmarkStart w:id="0" w:name="_Hlk135650534"/>
          </w:p>
          <w:p w14:paraId="40411779" w14:textId="77777777" w:rsidR="00A74565" w:rsidRDefault="00A74565" w:rsidP="00A74565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Էկոնոմիկայի նախարարի 2013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վականի</w:t>
            </w: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սեպտեմբերի 19-ի </w:t>
            </w:r>
          </w:p>
          <w:p w14:paraId="1C2E480A" w14:textId="77777777" w:rsidR="00A74565" w:rsidRPr="00D369EC" w:rsidRDefault="00A74565" w:rsidP="00A74565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 871-Ն հրաման</w:t>
            </w:r>
            <w:bookmarkEnd w:id="0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5B42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D297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95A4" w14:textId="77777777" w:rsidR="00A74565" w:rsidRPr="004B13B8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838E" w14:textId="77777777" w:rsidR="00A74565" w:rsidRPr="00D052F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A34C" w14:textId="77777777" w:rsidR="00A74565" w:rsidRPr="00D052F1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63BE" w14:textId="77777777" w:rsidR="00A74565" w:rsidRPr="004B13B8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D052F1" w14:paraId="125A87DE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1237" w14:textId="4A9C65EF" w:rsidR="00A74565" w:rsidRPr="0042387D" w:rsidRDefault="00A74565" w:rsidP="00166D8C">
            <w:pPr>
              <w:ind w:left="-111" w:firstLine="77"/>
              <w:jc w:val="center"/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lastRenderedPageBreak/>
              <w:t>9</w:t>
            </w:r>
            <w:r w:rsidR="00E76111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6</w:t>
            </w:r>
            <w:r w:rsidRPr="0042387D">
              <w:rPr>
                <w:rFonts w:ascii="GHEA Grapalat" w:eastAsia="Arial Unicode MS" w:hAnsi="GHEA Grapalat" w:cs="Arial Unicode MS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8F64" w14:textId="77777777" w:rsidR="00A74565" w:rsidRPr="00D052F1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Վարձու աշխատողին ընտանիքի հիվանդ անդամի խնամքի դեպքում անաշխատունակության թերթիկ է տրվում.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A6C6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Բնակչության բժշկական օգնության և սպասարկման մասին» օրենքի, հոդված 31, </w:t>
            </w:r>
          </w:p>
          <w:p w14:paraId="2D77E3A8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մաս 1, կետ 6, </w:t>
            </w:r>
          </w:p>
          <w:p w14:paraId="6B6562D2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</w:p>
          <w:p w14:paraId="2B8CF45F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Կառավարության 2011 թվականի հուլիսի 14-ի    N 1024-Նորոշում,</w:t>
            </w:r>
          </w:p>
          <w:p w14:paraId="5987B182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հավելված N 5, կետ 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AFA1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AB8070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6B376E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A62A2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6BB5E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EC8CE" w14:textId="77777777" w:rsidR="00A74565" w:rsidRPr="005403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A74565" w:rsidRPr="0031624F" w14:paraId="1A2EC25C" w14:textId="77777777" w:rsidTr="0063036A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FB08" w14:textId="77777777" w:rsidR="00A74565" w:rsidRPr="0042387D" w:rsidRDefault="00A74565" w:rsidP="00A74565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</w:pPr>
            <w:r>
              <w:rPr>
                <w:rFonts w:ascii="GHEA Grapalat" w:eastAsia="Arial Unicode MS" w:hAnsi="GHEA Grapalat" w:cs="Arial Unicode MS"/>
                <w:sz w:val="22"/>
                <w:szCs w:val="22"/>
              </w:rPr>
              <w:t>1</w:t>
            </w:r>
            <w:r w:rsidRPr="0042387D">
              <w:rPr>
                <w:rFonts w:ascii="GHEA Grapalat" w:eastAsia="Arial Unicode MS" w:hAnsi="GHEA Grapalat" w:cs="Arial Unicode MS"/>
                <w:sz w:val="22"/>
                <w:szCs w:val="22"/>
                <w:lang w:val="ru-RU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4244" w14:textId="77777777" w:rsidR="00A74565" w:rsidRPr="00D052F1" w:rsidRDefault="00A74565" w:rsidP="00A74565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հիվանդանոցային բժշկական հաստատությունում (ստացիոնարում) գտնվող հիվանդ երեխայի խնամքն իրականացնելու դեպքում` հիվանդանոցում գտնվելու ամբողջ ժամանակաշրջանի համար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F4CF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«Բնակչության բժշկական օգնության և սպասարկման մասին» օրենքի, </w:t>
            </w: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ոդված 31, մաս 1-ին, կետ 6, </w:t>
            </w:r>
          </w:p>
          <w:p w14:paraId="2E537554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</w:p>
          <w:p w14:paraId="52C8DFF8" w14:textId="77777777" w:rsidR="00A74565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Կառավարության 2011</w:t>
            </w: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վականի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հուլիսի 14-ի</w:t>
            </w:r>
          </w:p>
          <w:p w14:paraId="7F451FBB" w14:textId="77777777" w:rsidR="00A74565" w:rsidRPr="00D052F1" w:rsidRDefault="00A74565" w:rsidP="00A74565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N 1024-Ն</w:t>
            </w: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որոշում, </w:t>
            </w:r>
            <w:r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D052F1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ավելված N 5, կետ 30, ենթակետ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45B1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5B6A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940" w14:textId="77777777" w:rsidR="00A74565" w:rsidRPr="0054030C" w:rsidRDefault="00A74565" w:rsidP="00A74565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01DA" w14:textId="77777777" w:rsidR="00A74565" w:rsidRPr="0042387D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B693" w14:textId="77777777" w:rsidR="00A74565" w:rsidRPr="0042387D" w:rsidRDefault="00A74565" w:rsidP="00A74565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387D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0FF3" w14:textId="77777777" w:rsidR="00A74565" w:rsidRPr="0054030C" w:rsidRDefault="00A74565" w:rsidP="00A74565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7B65750A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9BCB" w14:textId="548AD8A6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97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79B0" w14:textId="74DFF497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Արյան բաղադրամասերի փոխներարկումը կատարվում է ռեցիպիենտի կամ նրա օրինական ներկայացուցչի գրավոր համաձայնությամբ` լրացնելով ռեցիպիենտի ծանուցման հաստատված ձևը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1E97" w14:textId="4EB74967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31, մաս 1, կետ 6, «Մարդու արյան և դրա բաղադրամասերի դոնորության և փոխներարկումային բժշկական օգնության մասին» օրենք, հոդված </w:t>
            </w: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27, մաս 5, Առողջապահության նախարարի 2018 թվականի հոկտեմբերի 18-ի N 22-Ն հրաման, հավելված, կետ 7, Առողջապահության նախարարի 2012 թվականի հունվարի 24-ի N 02-Ն հրաման, հավելված 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75E6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D9E3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B16E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AC3E" w14:textId="6887DAB1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93EC" w14:textId="3EDDB62E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B6ED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6C067D6B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6C3A" w14:textId="35D5AC73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98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D299" w14:textId="35D9D48D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Ռեցիպիենտի կամ նրա օրինական ներկայացուցչի տեղեկացված համաձայնության բացակայության դեպքում, փոխներարկումային բժշկական օգնության վերաբերյալ որոշումը կայացվում է բժշկական խորհրդակցության (կոնսիլիումի), իսկ դրա անհնարինության դեպքում` բժշկի կողմից` համապատասխան գրառում կատարելով բժշկական փաստաթղթերում, կոնսիլիումի դեպքում փակցնել ձևաթուղթ։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E7D7" w14:textId="77777777" w:rsidR="0035055B" w:rsidRPr="0035055B" w:rsidRDefault="0035055B" w:rsidP="0035055B">
            <w:pPr>
              <w:pStyle w:val="TableParagraph"/>
              <w:tabs>
                <w:tab w:val="left" w:pos="1664"/>
              </w:tabs>
              <w:spacing w:before="26" w:line="276" w:lineRule="auto"/>
              <w:ind w:right="93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lang w:val="hy-AM"/>
              </w:rPr>
              <w:t>«Բնակչության բժշկական օգնության և սպասարկման մասին» օրենք, հոդված 31 մաս 1, կետ 6</w:t>
            </w:r>
          </w:p>
          <w:p w14:paraId="08B51625" w14:textId="43B9C293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«Մարդու արյան և դրա բաղադրամասերի դոնորության և փոխներարկումային բժշկակա օգնության մասին» օրենք, հոդված 27, մաս 7, Առողջապահության նախարարի 2018 թվականի հոկտեմբերի 18-ի N 22-Ն հրաման, հավելված, կետ 7, Առողջապահության նախարարի 2023 </w:t>
            </w: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թվականի ապրիլի 11-ի N 13-Ն հրաման, հավելվածի 12-րդ կետ, ձև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45C3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05C9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AF7C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FC1E" w14:textId="486A6655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DD17" w14:textId="34E4A385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C587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6C823A67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6DAA" w14:textId="67939201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eastAsiaTheme="minorHAnsi" w:hAnsi="GHEA Grapalat" w:cs="Sylfaen"/>
                <w:b/>
                <w:sz w:val="22"/>
                <w:szCs w:val="22"/>
                <w:lang w:val="hy-AM"/>
              </w:rPr>
              <w:lastRenderedPageBreak/>
              <w:t>99</w:t>
            </w:r>
            <w:r w:rsidRPr="0035055B">
              <w:rPr>
                <w:rFonts w:ascii="GHEA Grapalat" w:eastAsiaTheme="minorHAnsi" w:hAnsi="GHEA Grapalat" w:cs="Sylfaen"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B2AD" w14:textId="43D71B18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Կազմակեպությունում վարվում և լրացվում է արյան բաղադրամասերի հաստատված ձևի պահանջագիրը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2FF3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«Բնակչության բժշկական օգնության և սպասարկման մասին» օրենք, հոդված 31 մաս 1, կետ 6, </w:t>
            </w:r>
          </w:p>
          <w:p w14:paraId="16375B04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</w:p>
          <w:p w14:paraId="64AB64D8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Առողջապահության նախարարի 2012 թվականի հունվարի 24-ի</w:t>
            </w:r>
          </w:p>
          <w:p w14:paraId="1E489BBF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 N 02-Ն հրաման, </w:t>
            </w:r>
          </w:p>
          <w:p w14:paraId="628BA9BA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 xml:space="preserve">հավելված 11, </w:t>
            </w:r>
          </w:p>
          <w:p w14:paraId="24807F3A" w14:textId="22FB3F61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հավելված 18, կետ 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9628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E4F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FE8C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38BE" w14:textId="1BBB3AEA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Theme="minorHAnsi" w:hAnsi="GHEA Grapalat" w:cs="Sylfaen"/>
                <w:bCs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F234" w14:textId="77777777" w:rsidR="0035055B" w:rsidRPr="0035055B" w:rsidRDefault="0035055B" w:rsidP="0035055B">
            <w:pPr>
              <w:ind w:left="-104" w:right="-20"/>
              <w:jc w:val="center"/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Փաստաթղթային,</w:t>
            </w:r>
          </w:p>
          <w:p w14:paraId="44C3C2D7" w14:textId="5C8BB4DE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bCs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8893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0A4B1411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6BF5" w14:textId="34D1E31F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00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49C8" w14:textId="6E4D370B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Փոխներարկում իրականացնող բժշկի կողմից յուրաքանչյուր արյան բաղադրամասի փոխներարկման մասին գրառում է կատարվում հիվանդության պատմագրում կամ լրացվում է արյան բաղադրամասերի փոխներարկման արձանագրության սահմանված ձևը՝ փակցնելով հիվանդության պատմագրի մեջ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44D7" w14:textId="2345949D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 կետ 6, «Մարդու արյան և դրա բաղադրամասերի դոնորության և փոխներարկումային բժշկականօգնության մասին»  օրենք, հոդված 28, մաս 5, Առողջապահության նախարարի 2018 թվականի հոկտեմբերի 18-ի N 22-Ն հրաման, հավելված, կետ 11, ձև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B503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03D0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2697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5B93" w14:textId="3F630900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05D2" w14:textId="555D2728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26F4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0863E1FD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9AF5" w14:textId="50CB1618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lastRenderedPageBreak/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7EA5" w14:textId="21A7688C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Փոխներարկում իրականացնող բժիշկը փոխներարկումից առաջ կրկնակի որոշվում է պացիենտի և փոխներարկվող արյան բաղադրամասի խմբային և ռեզուս  պատկանելությունը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944F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Առողջապահության նախարարի 2018 թվականի հոկտեմբերի 18-ի N 22-Ն հրաման,</w:t>
            </w:r>
          </w:p>
          <w:p w14:paraId="00F07163" w14:textId="16E05F30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հավելված, կետ 8, ենթակետ 2, պարբերություն բ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96BE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BE36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CBA9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F0C5" w14:textId="38B068AA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73AE" w14:textId="62AC0C62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Փաստաթղթային,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CA4E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08E40F95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B696" w14:textId="23B4EAD9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7CD2" w14:textId="01A73534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Փոխներարկում իրականացնող բժիշկը կատարում է փոխներարկվող արյան բաղադրամասի և ռեցիպիենտի արյան համատեղելիության որոշման հետազոտություն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B495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«Մարդու արյան և դրա  բաղադրամասերի դոնորության և փոխներարկումային բժշկական օգնության մասին» օրենք, հոդված 28, մաս 1, Առողջապահության նախարարի 2018 թվականի հոկտեմբերի 18-ի N 22-Ն հրաման,</w:t>
            </w:r>
          </w:p>
          <w:p w14:paraId="3F446672" w14:textId="440C5D72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հավելված, կետ 8, ենթակետ 2, պարբերություն գ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FB4E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BBA6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A0C1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09A" w14:textId="2969AEED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582B" w14:textId="5668876C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Փաստաթղթային,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5A9C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2BC1ACF2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28EB" w14:textId="1C6CEF24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03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8CC7" w14:textId="0349D093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Փոխներարկում իրականացնող բժիշկը, անկախ փոխներարկվող բաղադրամասերի ծավալից, կատարում է կենսաբանական համատեղելիության փորձ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4D6E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 xml:space="preserve">Առողջապահության նախարարի 2018 թվականի հոկտեմբերի 18-ի N 22-Ն հրաման, </w:t>
            </w:r>
          </w:p>
          <w:p w14:paraId="628D53C1" w14:textId="624E3E02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հավելված, կետ 8, ենթակետ 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0C6C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67FF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7688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1187" w14:textId="6EADCF1B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2CBB" w14:textId="77777777" w:rsidR="0035055B" w:rsidRPr="0035055B" w:rsidRDefault="0035055B" w:rsidP="0035055B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Փաստաթղթային,</w:t>
            </w:r>
          </w:p>
          <w:p w14:paraId="043F44E2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479B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0C0C9E1D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BCF3" w14:textId="334D2992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04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A46D" w14:textId="26552FC8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Փոխներարկված արյան բաղադրամասի պիտակը փակցվում է հիվանդության պատմագրի մեջ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9DAD" w14:textId="2D16C713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Առողջապահության նախարարի 2018 թվականի հոկտեմբերի </w:t>
            </w: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18-ի N 22-Ն հրաման, հավելված, կետ 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B28B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36EC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A697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EB29" w14:textId="5DDFFF50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6AED" w14:textId="755290FA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B047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185741A4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7D27" w14:textId="7575DE92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lastRenderedPageBreak/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05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3933" w14:textId="7AA634B7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Յուրաքանչյուր փոխներարկված արյան բաղադրամասի վերաբերյալ գրառում է կատարվում հաստատված ձևի արյան բաղադրամասերի փոխներարկման մատյանում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5948" w14:textId="55415361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 մաս 1-ին կետ 6, Առողջապահության նախարարի 2018 թվականի հոկտեմբերի 18- ի N 22-Ն հրաման, հավելված, կետ 12, Առողջապահության նախարարի 2012 թվականի հունվարի 24-ի N 02-Ն հրաման, հավելված 16, հավելված 18 կետ 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ED75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7439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9CED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116E" w14:textId="462896AA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80EC" w14:textId="1E28DD3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Փաստաթղթային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E761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  <w:tr w:rsidR="0035055B" w:rsidRPr="0031624F" w14:paraId="27DF5B92" w14:textId="77777777" w:rsidTr="00110B86">
        <w:trPr>
          <w:trHeight w:val="69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6B93" w14:textId="01B0A8B2" w:rsidR="0035055B" w:rsidRPr="0035055B" w:rsidRDefault="0035055B" w:rsidP="0035055B">
            <w:pPr>
              <w:ind w:left="-111" w:firstLine="142"/>
              <w:jc w:val="center"/>
              <w:rPr>
                <w:rFonts w:ascii="GHEA Grapalat" w:eastAsia="Arial Unicode MS" w:hAnsi="GHEA Grapalat" w:cs="Arial Unicode MS"/>
                <w:sz w:val="22"/>
                <w:szCs w:val="22"/>
              </w:rPr>
            </w:pP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35055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06</w:t>
            </w:r>
            <w:r w:rsidRPr="0035055B">
              <w:rPr>
                <w:rFonts w:ascii="Cambria Math" w:hAnsi="Cambria Math" w:cs="Cambria Math"/>
                <w:b/>
                <w:color w:val="000000"/>
                <w:sz w:val="22"/>
                <w:szCs w:val="22"/>
                <w:shd w:val="clear" w:color="auto" w:fill="FFFFFF"/>
                <w:lang w:val="ru-RU"/>
              </w:rPr>
              <w:t>․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CAF4" w14:textId="4968300E" w:rsidR="0035055B" w:rsidRPr="0035055B" w:rsidRDefault="0035055B" w:rsidP="0035055B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Փոխներարկված արյան բաղադրամասի պարկը և փոխներարկման համակարգը պահպանվում է սառնարանային պայմաններում՝ +2-+60C, 48 ժամ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6B05" w14:textId="77777777" w:rsidR="0035055B" w:rsidRPr="0035055B" w:rsidRDefault="0035055B" w:rsidP="0035055B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lang w:val="hy-AM"/>
              </w:rPr>
              <w:t>Առողջապահության նախարարի 2018 թվականի հոկտեմբերի 18- ի</w:t>
            </w:r>
          </w:p>
          <w:p w14:paraId="06FE61CE" w14:textId="77777777" w:rsidR="0035055B" w:rsidRPr="0035055B" w:rsidRDefault="0035055B" w:rsidP="0035055B">
            <w:pPr>
              <w:pStyle w:val="TableParagraph"/>
              <w:spacing w:before="26" w:line="276" w:lineRule="auto"/>
              <w:ind w:left="107" w:right="94"/>
              <w:jc w:val="center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lang w:val="hy-AM"/>
              </w:rPr>
              <w:t xml:space="preserve"> N 22-Ն հրաման, </w:t>
            </w:r>
          </w:p>
          <w:p w14:paraId="7748E9B3" w14:textId="67FADE25" w:rsidR="0035055B" w:rsidRPr="0035055B" w:rsidRDefault="0035055B" w:rsidP="0035055B">
            <w:pPr>
              <w:jc w:val="center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հավելված, կետ 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69FE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19C1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CAD8" w14:textId="77777777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901E" w14:textId="1E292821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BF5" w14:textId="2BF5490A" w:rsidR="0035055B" w:rsidRPr="0035055B" w:rsidRDefault="0035055B" w:rsidP="003505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5055B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C6C6" w14:textId="77777777" w:rsidR="0035055B" w:rsidRPr="0054030C" w:rsidRDefault="0035055B" w:rsidP="0035055B">
            <w:pPr>
              <w:jc w:val="center"/>
              <w:rPr>
                <w:rFonts w:ascii="GHEA Grapalat" w:eastAsia="Arial Unicode MS" w:hAnsi="GHEA Grapalat" w:cs="Arial Unicode MS"/>
                <w:b/>
                <w:lang w:val="af-ZA"/>
              </w:rPr>
            </w:pPr>
          </w:p>
        </w:tc>
      </w:tr>
    </w:tbl>
    <w:p w14:paraId="2DC0B177" w14:textId="77777777" w:rsidR="006F1503" w:rsidRDefault="006F1503" w:rsidP="00166D8C">
      <w:pPr>
        <w:ind w:left="-111" w:firstLine="77"/>
        <w:jc w:val="center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5464EAE9" w14:textId="77777777" w:rsidR="00287F5B" w:rsidRPr="005C0CC8" w:rsidRDefault="00287F5B" w:rsidP="00227A42">
      <w:pPr>
        <w:pStyle w:val="ListParagraph"/>
        <w:numPr>
          <w:ilvl w:val="0"/>
          <w:numId w:val="13"/>
        </w:numPr>
        <w:spacing w:after="0"/>
        <w:jc w:val="center"/>
        <w:rPr>
          <w:rFonts w:ascii="GHEA Grapalat" w:hAnsi="GHEA Grapalat"/>
          <w:b/>
          <w:noProof/>
          <w:color w:val="000000"/>
          <w:sz w:val="20"/>
          <w:szCs w:val="20"/>
          <w:lang w:val="hy-AM"/>
        </w:rPr>
      </w:pPr>
      <w:r w:rsidRPr="005C0CC8">
        <w:rPr>
          <w:rFonts w:ascii="GHEA Grapalat" w:hAnsi="GHEA Grapalat"/>
          <w:b/>
          <w:noProof/>
          <w:color w:val="000000"/>
          <w:sz w:val="20"/>
          <w:szCs w:val="20"/>
          <w:lang w:val="hy-AM"/>
        </w:rPr>
        <w:t>ԾԱՆՈԹԱԳՐՈՒԹՅՈՒՆՆԵՐ</w:t>
      </w:r>
    </w:p>
    <w:p w14:paraId="3E94CDD4" w14:textId="77777777" w:rsidR="00287F5B" w:rsidRPr="00147850" w:rsidRDefault="00287F5B" w:rsidP="00287F5B">
      <w:pPr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</w:p>
    <w:p w14:paraId="6DA9080B" w14:textId="77777777" w:rsidR="00287F5B" w:rsidRPr="00147850" w:rsidRDefault="00287F5B" w:rsidP="00287F5B">
      <w:pPr>
        <w:pStyle w:val="TableParagraph"/>
        <w:spacing w:line="276" w:lineRule="auto"/>
        <w:ind w:left="100" w:right="90" w:firstLine="620"/>
        <w:jc w:val="both"/>
        <w:rPr>
          <w:rFonts w:ascii="GHEA Grapalat" w:eastAsia="Arial Unicode MS" w:hAnsi="GHEA Grapalat" w:cs="Sylfaen"/>
          <w:color w:val="000000"/>
          <w:shd w:val="clear" w:color="auto" w:fill="FFFFFF"/>
          <w:lang w:val="hy-AM" w:eastAsia="ru-RU"/>
        </w:rPr>
      </w:pPr>
      <w:r w:rsidRPr="00147850">
        <w:rPr>
          <w:rFonts w:ascii="GHEA Grapalat" w:eastAsia="Arial Unicode MS" w:hAnsi="GHEA Grapalat" w:cs="Sylfaen"/>
          <w:color w:val="000000"/>
          <w:shd w:val="clear" w:color="auto" w:fill="FFFFFF"/>
          <w:lang w:val="hy-AM" w:eastAsia="ru-RU"/>
        </w:rPr>
        <w:t>1.</w:t>
      </w:r>
      <w:r w:rsidR="001B54A8" w:rsidRPr="00147850">
        <w:rPr>
          <w:rFonts w:ascii="GHEA Grapalat" w:eastAsia="Arial Unicode MS" w:hAnsi="GHEA Grapalat" w:cs="Sylfaen"/>
          <w:color w:val="000000"/>
          <w:shd w:val="clear" w:color="auto" w:fill="FFFFFF"/>
          <w:lang w:val="hy-AM" w:eastAsia="ru-RU"/>
        </w:rPr>
        <w:t xml:space="preserve"> </w:t>
      </w:r>
      <w:r w:rsidRPr="00147850">
        <w:rPr>
          <w:rFonts w:ascii="GHEA Grapalat" w:eastAsia="Arial Unicode MS" w:hAnsi="GHEA Grapalat" w:cs="Sylfaen"/>
          <w:color w:val="000000"/>
          <w:shd w:val="clear" w:color="auto" w:fill="FFFFFF"/>
          <w:lang w:val="hy-AM" w:eastAsia="ru-RU"/>
        </w:rPr>
        <w:t xml:space="preserve">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</w:t>
      </w:r>
      <w:r w:rsidRPr="00147850">
        <w:rPr>
          <w:rFonts w:ascii="GHEA Grapalat" w:eastAsia="Arial Unicode MS" w:hAnsi="GHEA Grapalat" w:cs="Sylfaen"/>
          <w:color w:val="000000"/>
          <w:shd w:val="clear" w:color="auto" w:fill="FFFFFF"/>
          <w:lang w:val="hy-AM" w:eastAsia="ru-RU"/>
        </w:rPr>
        <w:lastRenderedPageBreak/>
        <w:t>իրականացնելու դեպքերում։</w:t>
      </w:r>
    </w:p>
    <w:tbl>
      <w:tblPr>
        <w:tblW w:w="9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9022"/>
        <w:gridCol w:w="194"/>
        <w:gridCol w:w="162"/>
        <w:gridCol w:w="162"/>
      </w:tblGrid>
      <w:tr w:rsidR="00287F5B" w:rsidRPr="00147850" w14:paraId="1E929732" w14:textId="77777777" w:rsidTr="00287F5B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A67986" w14:textId="77777777" w:rsidR="00287F5B" w:rsidRPr="00147850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0AFF7" w14:textId="77777777" w:rsidR="00287F5B" w:rsidRPr="00147850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BB8FF7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147850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ECCAD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EC970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287F5B" w:rsidRPr="00147850" w14:paraId="2106C2F6" w14:textId="77777777" w:rsidTr="00287F5B">
        <w:trPr>
          <w:trHeight w:val="601"/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F13E8" w14:textId="77777777" w:rsidR="00287F5B" w:rsidRPr="00147850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B94B4" w14:textId="77777777" w:rsidR="00287F5B" w:rsidRPr="00147850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4AD1C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1DE57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BA145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287F5B" w:rsidRPr="00147850" w14:paraId="26156F62" w14:textId="77777777" w:rsidTr="00287F5B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22A9D" w14:textId="77777777" w:rsidR="00287F5B" w:rsidRPr="00147850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99B4F" w14:textId="77777777" w:rsidR="00287F5B" w:rsidRPr="00147850" w:rsidRDefault="006F1503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«Չ/պ</w:t>
            </w:r>
            <w:r w:rsidR="00287F5B" w:rsidRPr="00147850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7EA1D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D07CA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30C57E" w14:textId="77777777" w:rsidR="00287F5B" w:rsidRPr="00147850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147850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1F5EB8C7" w14:textId="77777777" w:rsidR="00287F5B" w:rsidRPr="00147850" w:rsidRDefault="00287F5B" w:rsidP="00287F5B">
      <w:pPr>
        <w:rPr>
          <w:rFonts w:ascii="GHEA Grapalat" w:hAnsi="GHEA Grapalat"/>
          <w:noProof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/>
          <w:noProof/>
          <w:color w:val="000000"/>
          <w:sz w:val="22"/>
          <w:szCs w:val="22"/>
          <w:lang w:val="hy-AM"/>
        </w:rPr>
        <w:t xml:space="preserve">    </w:t>
      </w:r>
    </w:p>
    <w:p w14:paraId="0FE36A49" w14:textId="77777777" w:rsidR="00287F5B" w:rsidRPr="00147850" w:rsidRDefault="00287F5B" w:rsidP="00287F5B">
      <w:pPr>
        <w:jc w:val="right"/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/>
          <w:b/>
          <w:noProof/>
          <w:color w:val="000000"/>
          <w:sz w:val="22"/>
          <w:szCs w:val="22"/>
          <w:lang w:val="hy-AM"/>
        </w:rPr>
        <w:t>Նշում 1*</w:t>
      </w:r>
    </w:p>
    <w:p w14:paraId="22712AA5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1.</w:t>
      </w:r>
      <w:r w:rsidR="001B54A8" w:rsidRPr="00147850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 xml:space="preserve"> </w:t>
      </w:r>
      <w:r w:rsidRPr="00147850">
        <w:rPr>
          <w:rFonts w:ascii="GHEA Grapalat" w:hAnsi="GHEA Grapalat" w:cs="Arial Unicode"/>
          <w:b/>
          <w:bCs/>
          <w:color w:val="000000"/>
          <w:sz w:val="22"/>
          <w:szCs w:val="22"/>
          <w:lang w:val="hy-AM"/>
        </w:rPr>
        <w:t>Անհետաձգելի օգնության հավաքածուն (գործիքները)</w:t>
      </w:r>
    </w:p>
    <w:p w14:paraId="6A7DB14A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</w:p>
    <w:p w14:paraId="73074A4F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1) վիրակապական նյութերի ստերիլիզատոր</w:t>
      </w:r>
    </w:p>
    <w:p w14:paraId="79BA9E26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2) բիքսեր</w:t>
      </w:r>
    </w:p>
    <w:p w14:paraId="075215EA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3) գործիքների մատուցարան</w:t>
      </w:r>
    </w:p>
    <w:p w14:paraId="731F5A17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4) բժշկական լարան</w:t>
      </w:r>
    </w:p>
    <w:p w14:paraId="14D02B61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5) աքցան` հյուսվածքային</w:t>
      </w:r>
    </w:p>
    <w:p w14:paraId="111CE801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6) ասեղնաբռնիչ</w:t>
      </w:r>
    </w:p>
    <w:p w14:paraId="1CFD37F2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7) ասեղներ</w:t>
      </w:r>
    </w:p>
    <w:p w14:paraId="395800A0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8) վիրակապական թելեր</w:t>
      </w:r>
    </w:p>
    <w:p w14:paraId="001CDF6F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9) սկալպելի բռնակ</w:t>
      </w:r>
    </w:p>
    <w:p w14:paraId="6EB4489D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10) զոնդ</w:t>
      </w:r>
    </w:p>
    <w:p w14:paraId="15529E15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11) մկրատներ` վիրաբուժական</w:t>
      </w:r>
    </w:p>
    <w:p w14:paraId="1D8754D6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12) ունելիներ</w:t>
      </w:r>
    </w:p>
    <w:p w14:paraId="6BCE5AF9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13) մկրատ</w:t>
      </w:r>
    </w:p>
    <w:p w14:paraId="6684FC5D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14) սկալպել</w:t>
      </w:r>
    </w:p>
    <w:p w14:paraId="16D26A02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15) ստերիլ բինտ</w:t>
      </w:r>
    </w:p>
    <w:p w14:paraId="2139899F" w14:textId="77777777" w:rsidR="00287F5B" w:rsidRPr="00147850" w:rsidRDefault="00287F5B" w:rsidP="00287F5B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</w:pPr>
      <w:r w:rsidRPr="00147850">
        <w:rPr>
          <w:rFonts w:ascii="GHEA Grapalat" w:hAnsi="GHEA Grapalat" w:cs="Arial Unicode"/>
          <w:bCs/>
          <w:color w:val="000000"/>
          <w:sz w:val="22"/>
          <w:szCs w:val="22"/>
          <w:lang w:val="hy-AM"/>
        </w:rPr>
        <w:t>16) հիգրոսկոպիկ բամբակ</w:t>
      </w:r>
    </w:p>
    <w:p w14:paraId="376169C3" w14:textId="77777777" w:rsidR="00287F5B" w:rsidRPr="00147850" w:rsidRDefault="00287F5B" w:rsidP="00287F5B">
      <w:pPr>
        <w:tabs>
          <w:tab w:val="left" w:pos="1620"/>
        </w:tabs>
        <w:rPr>
          <w:rFonts w:ascii="GHEA Grapalat" w:hAnsi="GHEA Grapalat" w:cs="Sylfaen"/>
          <w:b/>
          <w:sz w:val="22"/>
          <w:szCs w:val="22"/>
          <w:lang w:val="hy-AM"/>
        </w:rPr>
      </w:pPr>
    </w:p>
    <w:p w14:paraId="2F231EE1" w14:textId="77777777" w:rsidR="00287F5B" w:rsidRPr="00147850" w:rsidRDefault="00287F5B" w:rsidP="00227A42">
      <w:pPr>
        <w:pStyle w:val="ListParagraph"/>
        <w:numPr>
          <w:ilvl w:val="0"/>
          <w:numId w:val="13"/>
        </w:numPr>
        <w:tabs>
          <w:tab w:val="left" w:pos="1620"/>
        </w:tabs>
        <w:jc w:val="center"/>
        <w:rPr>
          <w:rFonts w:ascii="GHEA Grapalat" w:hAnsi="GHEA Grapalat" w:cs="Sylfaen"/>
          <w:b/>
          <w:lang w:val="hy-AM"/>
        </w:rPr>
      </w:pPr>
      <w:r w:rsidRPr="00147850">
        <w:rPr>
          <w:rFonts w:ascii="GHEA Grapalat" w:hAnsi="GHEA Grapalat" w:cs="Sylfaen"/>
          <w:b/>
          <w:lang w:val="hy-AM"/>
        </w:rPr>
        <w:t>ԻՐԱՎԱԿԱՆ ԱԿՏ</w:t>
      </w:r>
      <w:r w:rsidR="00E62FEB" w:rsidRPr="00147850">
        <w:rPr>
          <w:rFonts w:ascii="GHEA Grapalat" w:hAnsi="GHEA Grapalat" w:cs="Sylfaen"/>
          <w:b/>
          <w:lang w:val="hy-AM"/>
        </w:rPr>
        <w:t>Ե</w:t>
      </w:r>
      <w:r w:rsidRPr="00147850">
        <w:rPr>
          <w:rFonts w:ascii="GHEA Grapalat" w:hAnsi="GHEA Grapalat" w:cs="Sylfaen"/>
          <w:b/>
          <w:lang w:val="hy-AM"/>
        </w:rPr>
        <w:t>Ր</w:t>
      </w:r>
    </w:p>
    <w:p w14:paraId="71646AB0" w14:textId="77777777" w:rsidR="00287F5B" w:rsidRPr="00147850" w:rsidRDefault="00287F5B" w:rsidP="00287F5B">
      <w:pPr>
        <w:pStyle w:val="ListParagraph"/>
        <w:tabs>
          <w:tab w:val="left" w:pos="1620"/>
        </w:tabs>
        <w:rPr>
          <w:rFonts w:ascii="GHEA Grapalat" w:hAnsi="GHEA Grapalat" w:cs="Sylfaen"/>
          <w:b/>
          <w:lang w:val="hy-AM"/>
        </w:rPr>
      </w:pPr>
    </w:p>
    <w:p w14:paraId="345DD0AF" w14:textId="77777777" w:rsidR="00287F5B" w:rsidRPr="00147850" w:rsidRDefault="00287F5B" w:rsidP="00227A42">
      <w:pPr>
        <w:pStyle w:val="ListParagraph"/>
        <w:numPr>
          <w:ilvl w:val="0"/>
          <w:numId w:val="15"/>
        </w:numPr>
        <w:rPr>
          <w:rFonts w:ascii="GHEA Grapalat" w:hAnsi="GHEA Grapalat" w:cstheme="minorHAnsi"/>
          <w:b/>
          <w:lang w:val="hy-AM"/>
        </w:rPr>
      </w:pPr>
      <w:r w:rsidRPr="00147850">
        <w:rPr>
          <w:rFonts w:ascii="GHEA Grapalat" w:hAnsi="GHEA Grapalat" w:cstheme="minorHAnsi"/>
          <w:b/>
          <w:lang w:val="hy-AM"/>
        </w:rPr>
        <w:t>Տվյալ ստուգաթերթը կազմվել է հետևյալ նորմատիվ իրավական ակտերի հիման վրա՝</w:t>
      </w:r>
    </w:p>
    <w:p w14:paraId="0E1B8F09" w14:textId="43BDC718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lastRenderedPageBreak/>
        <w:t xml:space="preserve">«Բնակչության բժշկական օգնության և սպասարկման մասին» </w:t>
      </w:r>
      <w:bookmarkStart w:id="1" w:name="_GoBack"/>
      <w:bookmarkEnd w:id="1"/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օրենք.</w:t>
      </w:r>
    </w:p>
    <w:p w14:paraId="524B0E5B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2002 թվականի հունիսի 29-ի N 867 որոշում.</w:t>
      </w:r>
    </w:p>
    <w:p w14:paraId="24729AD8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2011 թվականի հուլիսի 14-ի N 1024-Ն որոշում.</w:t>
      </w:r>
    </w:p>
    <w:p w14:paraId="5BAB0584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Կառավարության 2021 թվականի հունվարի 21-ի N 65-Ն որոշում.</w:t>
      </w:r>
    </w:p>
    <w:p w14:paraId="4AFF89DF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Աշխատանքի և սոցիալական հարցերի նախարարի 2008 թվականի օգոստոսի 7-ի N-14-Ն և Առողջապահության նախարարի 2008 թվականի օգոստոսի 11-ի N-109-Ն համատեղ հրաման.</w:t>
      </w:r>
    </w:p>
    <w:p w14:paraId="4858FF96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2019 թվականի հոկտեմբերի 18-ի N 44-Ն հրաման.</w:t>
      </w:r>
    </w:p>
    <w:p w14:paraId="1951F396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2021 թվականի դեկտեմբերի 069-ի N 88-Ն հրաման.</w:t>
      </w:r>
    </w:p>
    <w:p w14:paraId="77FA9004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2022 թվականի նոյեմբերի 03-ի N 74-Ն հրաման.</w:t>
      </w:r>
    </w:p>
    <w:p w14:paraId="6273D114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Առողջապահության նախարարի 2021 թվականի ապրիլի 15-ի N 21-Ն հրաման</w:t>
      </w:r>
      <w:r w:rsidR="00E62FEB"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.</w:t>
      </w:r>
    </w:p>
    <w:p w14:paraId="1028CE33" w14:textId="77777777" w:rsidR="00287F5B" w:rsidRPr="00147850" w:rsidRDefault="00287F5B" w:rsidP="00227A42">
      <w:pPr>
        <w:numPr>
          <w:ilvl w:val="0"/>
          <w:numId w:val="14"/>
        </w:num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  <w:r w:rsidRPr="00147850">
        <w:rPr>
          <w:rFonts w:ascii="GHEA Grapalat" w:eastAsia="Batang" w:hAnsi="GHEA Grapalat" w:cs="Sylfaen"/>
          <w:sz w:val="22"/>
          <w:szCs w:val="22"/>
          <w:lang w:val="hy-AM" w:eastAsia="en-US"/>
        </w:rPr>
        <w:t>Էկոնոմիկայի</w:t>
      </w:r>
      <w:r w:rsidRPr="00147850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նախարարի 2013 թվականի սեպտեմբերի 19-ի N 871-Ն հրաման</w:t>
      </w:r>
      <w:r w:rsidR="00E62FEB" w:rsidRPr="00147850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:</w:t>
      </w:r>
    </w:p>
    <w:p w14:paraId="087B3D84" w14:textId="77777777" w:rsidR="00287F5B" w:rsidRPr="00147850" w:rsidRDefault="00287F5B" w:rsidP="00287F5B">
      <w:p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</w:p>
    <w:p w14:paraId="7AF3B343" w14:textId="77777777" w:rsidR="006F1503" w:rsidRPr="00147850" w:rsidRDefault="006F1503" w:rsidP="00287F5B">
      <w:pPr>
        <w:tabs>
          <w:tab w:val="left" w:pos="851"/>
        </w:tabs>
        <w:spacing w:line="276" w:lineRule="auto"/>
        <w:ind w:left="810"/>
        <w:contextualSpacing/>
        <w:rPr>
          <w:rFonts w:ascii="GHEA Grapalat" w:eastAsia="Batang" w:hAnsi="GHEA Grapalat" w:cs="Sylfaen"/>
          <w:sz w:val="22"/>
          <w:szCs w:val="22"/>
          <w:lang w:val="hy-AM" w:eastAsia="en-US"/>
        </w:rPr>
      </w:pPr>
    </w:p>
    <w:p w14:paraId="72310806" w14:textId="77777777" w:rsidR="00287F5B" w:rsidRPr="00147850" w:rsidRDefault="00287F5B" w:rsidP="00287F5B">
      <w:pPr>
        <w:rPr>
          <w:rFonts w:ascii="GHEA Grapalat" w:hAnsi="GHEA Grapalat"/>
          <w:sz w:val="22"/>
          <w:szCs w:val="22"/>
          <w:lang w:val="hy-AM"/>
        </w:rPr>
      </w:pPr>
      <w:r w:rsidRPr="00147850">
        <w:rPr>
          <w:rFonts w:ascii="GHEA Grapalat" w:hAnsi="GHEA Grapalat"/>
          <w:sz w:val="22"/>
          <w:szCs w:val="22"/>
          <w:lang w:val="hy-AM"/>
        </w:rPr>
        <w:t xml:space="preserve">      </w:t>
      </w:r>
    </w:p>
    <w:p w14:paraId="5E0DC397" w14:textId="77777777" w:rsidR="00287F5B" w:rsidRPr="00147850" w:rsidRDefault="00287F5B" w:rsidP="00287F5B">
      <w:pPr>
        <w:rPr>
          <w:rFonts w:ascii="GHEA Grapalat" w:hAnsi="GHEA Grapalat"/>
          <w:sz w:val="22"/>
          <w:szCs w:val="22"/>
          <w:lang w:val="hy-AM"/>
        </w:rPr>
      </w:pPr>
      <w:r w:rsidRPr="00147850">
        <w:rPr>
          <w:rFonts w:ascii="GHEA Grapalat" w:hAnsi="GHEA Grapalat"/>
          <w:sz w:val="22"/>
          <w:szCs w:val="22"/>
          <w:lang w:val="hy-AM"/>
        </w:rPr>
        <w:t xml:space="preserve">      Տեսչական մարմնի ծառայող</w:t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</w:r>
      <w:r w:rsidRPr="00147850">
        <w:rPr>
          <w:rFonts w:ascii="GHEA Grapalat" w:hAnsi="GHEA Grapalat"/>
          <w:sz w:val="22"/>
          <w:szCs w:val="22"/>
          <w:lang w:val="hy-AM"/>
        </w:rPr>
        <w:softHyphen/>
        <w:t>___________________________</w:t>
      </w:r>
      <w:r w:rsidRPr="00147850">
        <w:rPr>
          <w:rFonts w:ascii="GHEA Grapalat" w:hAnsi="GHEA Grapalat"/>
          <w:sz w:val="22"/>
          <w:szCs w:val="22"/>
          <w:lang w:val="hy-AM"/>
        </w:rPr>
        <w:tab/>
      </w:r>
      <w:r w:rsidRPr="00147850">
        <w:rPr>
          <w:rFonts w:ascii="GHEA Grapalat" w:hAnsi="GHEA Grapalat"/>
          <w:sz w:val="22"/>
          <w:szCs w:val="22"/>
          <w:lang w:val="hy-AM"/>
        </w:rPr>
        <w:tab/>
      </w:r>
      <w:r w:rsidRPr="00147850">
        <w:rPr>
          <w:rFonts w:ascii="GHEA Grapalat" w:hAnsi="GHEA Grapalat"/>
          <w:sz w:val="22"/>
          <w:szCs w:val="22"/>
          <w:lang w:val="hy-AM"/>
        </w:rPr>
        <w:tab/>
        <w:t xml:space="preserve">             Տնտեսավարող  _______________________           </w:t>
      </w:r>
    </w:p>
    <w:p w14:paraId="511569F8" w14:textId="42A10105" w:rsidR="00287F5B" w:rsidRPr="00147850" w:rsidRDefault="00287F5B" w:rsidP="00287F5B">
      <w:pPr>
        <w:ind w:firstLine="720"/>
        <w:rPr>
          <w:rFonts w:ascii="GHEA Grapalat" w:hAnsi="GHEA Grapalat"/>
          <w:sz w:val="22"/>
          <w:szCs w:val="22"/>
          <w:lang w:val="hy-AM"/>
        </w:rPr>
      </w:pPr>
      <w:r w:rsidRPr="00147850">
        <w:rPr>
          <w:rFonts w:ascii="GHEA Grapalat" w:hAnsi="GHEA Grapalat"/>
          <w:sz w:val="22"/>
          <w:szCs w:val="22"/>
          <w:lang w:val="hy-AM"/>
        </w:rPr>
        <w:t xml:space="preserve">                                              (ստորագրությունը)                   </w:t>
      </w:r>
      <w:r w:rsidRPr="00147850">
        <w:rPr>
          <w:rFonts w:ascii="GHEA Grapalat" w:hAnsi="GHEA Grapalat"/>
          <w:sz w:val="22"/>
          <w:szCs w:val="22"/>
          <w:lang w:val="hy-AM"/>
        </w:rPr>
        <w:tab/>
      </w:r>
      <w:r w:rsidRPr="00147850">
        <w:rPr>
          <w:rFonts w:ascii="GHEA Grapalat" w:hAnsi="GHEA Grapalat"/>
          <w:sz w:val="22"/>
          <w:szCs w:val="22"/>
          <w:lang w:val="hy-AM"/>
        </w:rPr>
        <w:tab/>
      </w:r>
      <w:r w:rsidRPr="00147850">
        <w:rPr>
          <w:rFonts w:ascii="GHEA Grapalat" w:hAnsi="GHEA Grapalat"/>
          <w:sz w:val="22"/>
          <w:szCs w:val="22"/>
          <w:lang w:val="hy-AM"/>
        </w:rPr>
        <w:tab/>
        <w:t xml:space="preserve">                                 (ստորագրությունը)</w:t>
      </w:r>
    </w:p>
    <w:p w14:paraId="50E35E78" w14:textId="0F3BAB60" w:rsidR="000C01E8" w:rsidRPr="00147850" w:rsidRDefault="000C01E8" w:rsidP="00287F5B">
      <w:pPr>
        <w:ind w:firstLine="720"/>
        <w:rPr>
          <w:rFonts w:ascii="GHEA Grapalat" w:hAnsi="GHEA Grapalat"/>
          <w:sz w:val="22"/>
          <w:szCs w:val="22"/>
          <w:lang w:val="hy-AM"/>
        </w:rPr>
      </w:pPr>
    </w:p>
    <w:p w14:paraId="18F3C515" w14:textId="77777777" w:rsidR="000C01E8" w:rsidRPr="00147850" w:rsidRDefault="000C01E8" w:rsidP="000C01E8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147850">
        <w:rPr>
          <w:rFonts w:ascii="GHEA Grapalat" w:hAnsi="GHEA Grapalat"/>
          <w:sz w:val="22"/>
          <w:szCs w:val="22"/>
          <w:lang w:val="hy-AM"/>
        </w:rPr>
        <w:t>»:</w:t>
      </w:r>
    </w:p>
    <w:p w14:paraId="5ADC7C63" w14:textId="77777777" w:rsidR="000C01E8" w:rsidRPr="00147850" w:rsidRDefault="000C01E8" w:rsidP="000C01E8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579CBFEC" w14:textId="77777777" w:rsidR="000C01E8" w:rsidRPr="00147850" w:rsidRDefault="000C01E8" w:rsidP="000C01E8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GB"/>
        </w:rPr>
      </w:pPr>
    </w:p>
    <w:p w14:paraId="337BB865" w14:textId="77777777" w:rsidR="000C01E8" w:rsidRPr="002368A1" w:rsidRDefault="000C01E8" w:rsidP="000C01E8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147850">
        <w:rPr>
          <w:rFonts w:ascii="GHEA Grapalat" w:hAnsi="GHEA Grapalat"/>
          <w:sz w:val="22"/>
          <w:szCs w:val="22"/>
          <w:lang w:val="hy-AM"/>
        </w:rPr>
        <w:t xml:space="preserve">    </w:t>
      </w:r>
      <w:r w:rsidRPr="002368A1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2C5DD79B" w14:textId="77777777" w:rsidR="000C01E8" w:rsidRPr="002368A1" w:rsidRDefault="000C01E8" w:rsidP="000C01E8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2368A1"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272511C7" w14:textId="77777777" w:rsidR="000C01E8" w:rsidRPr="002368A1" w:rsidRDefault="000C01E8" w:rsidP="000C01E8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 w:rsidRPr="002368A1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Pr="002368A1">
        <w:rPr>
          <w:rFonts w:ascii="GHEA Grapalat" w:hAnsi="GHEA Grapalat"/>
          <w:sz w:val="24"/>
          <w:szCs w:val="24"/>
          <w:lang w:val="hy-AM"/>
        </w:rPr>
        <w:tab/>
      </w:r>
      <w:r w:rsidRPr="002368A1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427C92C" w14:textId="77777777" w:rsidR="000C01E8" w:rsidRPr="002368A1" w:rsidRDefault="000C01E8" w:rsidP="000C01E8">
      <w:pPr>
        <w:ind w:firstLine="720"/>
        <w:rPr>
          <w:rFonts w:ascii="GHEA Mariam" w:hAnsi="GHEA Mariam" w:cs="Arial"/>
          <w:sz w:val="24"/>
          <w:szCs w:val="24"/>
          <w:lang w:val="hy-AM"/>
        </w:rPr>
      </w:pPr>
    </w:p>
    <w:p w14:paraId="3BCE2035" w14:textId="3D33CAE3" w:rsidR="00D52B5A" w:rsidRPr="00147850" w:rsidRDefault="00D52B5A" w:rsidP="006332A9">
      <w:pPr>
        <w:ind w:right="360"/>
        <w:rPr>
          <w:rFonts w:ascii="GHEA Grapalat" w:hAnsi="GHEA Grapalat"/>
          <w:spacing w:val="-8"/>
          <w:sz w:val="22"/>
          <w:szCs w:val="22"/>
          <w:lang w:val="hy-AM"/>
        </w:rPr>
      </w:pPr>
    </w:p>
    <w:sectPr w:rsidR="00D52B5A" w:rsidRPr="00147850" w:rsidSect="00C37CA3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EB436" w14:textId="77777777" w:rsidR="00F81813" w:rsidRDefault="00F81813">
      <w:r>
        <w:separator/>
      </w:r>
    </w:p>
  </w:endnote>
  <w:endnote w:type="continuationSeparator" w:id="0">
    <w:p w14:paraId="5A81B39F" w14:textId="77777777" w:rsidR="00F81813" w:rsidRDefault="00F8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996BD" w14:textId="77777777" w:rsidR="00B554AD" w:rsidRDefault="00B554A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6E1118" w14:textId="77777777" w:rsidR="00F81813" w:rsidRDefault="00F81813">
      <w:r>
        <w:separator/>
      </w:r>
    </w:p>
  </w:footnote>
  <w:footnote w:type="continuationSeparator" w:id="0">
    <w:p w14:paraId="7B452B06" w14:textId="77777777" w:rsidR="00F81813" w:rsidRDefault="00F81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761F8" w14:textId="77777777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45633BF" w14:textId="77777777" w:rsidR="00B554AD" w:rsidRDefault="00B55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62EC4" w14:textId="5E8E6344" w:rsidR="00B554AD" w:rsidRDefault="00B554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6E4E">
      <w:rPr>
        <w:rStyle w:val="PageNumber"/>
        <w:noProof/>
      </w:rPr>
      <w:t>101</w:t>
    </w:r>
    <w:r>
      <w:rPr>
        <w:rStyle w:val="PageNumber"/>
      </w:rPr>
      <w:fldChar w:fldCharType="end"/>
    </w:r>
  </w:p>
  <w:p w14:paraId="031D1496" w14:textId="77777777" w:rsidR="00B554AD" w:rsidRDefault="00B55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CB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1E8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CE6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9FC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362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850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D8C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63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2E2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63"/>
    <w:rsid w:val="00221575"/>
    <w:rsid w:val="00221711"/>
    <w:rsid w:val="002218B5"/>
    <w:rsid w:val="00221BF8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1B9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8A1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4EB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04D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6F3E"/>
    <w:rsid w:val="00347035"/>
    <w:rsid w:val="003475E0"/>
    <w:rsid w:val="003476F3"/>
    <w:rsid w:val="00347E22"/>
    <w:rsid w:val="0035005C"/>
    <w:rsid w:val="0035023D"/>
    <w:rsid w:val="0035046B"/>
    <w:rsid w:val="00350539"/>
    <w:rsid w:val="0035055B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9B6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E4E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97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5E0F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ED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CC8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3DB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08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7F3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32A9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AB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190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37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164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82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ABD"/>
    <w:rsid w:val="009037DA"/>
    <w:rsid w:val="00903E3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1B3"/>
    <w:rsid w:val="009327F2"/>
    <w:rsid w:val="0093285F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2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565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C6C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071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80C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6C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78E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3E7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0FC2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0F02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7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612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041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B95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4A0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972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11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7B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AF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7E"/>
    <w:rsid w:val="00EB5AF8"/>
    <w:rsid w:val="00EB5B2A"/>
    <w:rsid w:val="00EB5D68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682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813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B96BD3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102</Pages>
  <Words>14285</Words>
  <Characters>81429</Characters>
  <Application>Microsoft Office Word</Application>
  <DocSecurity>0</DocSecurity>
  <Lines>678</Lines>
  <Paragraphs>191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66</cp:revision>
  <dcterms:created xsi:type="dcterms:W3CDTF">2023-06-16T10:59:00Z</dcterms:created>
  <dcterms:modified xsi:type="dcterms:W3CDTF">2024-10-04T10:24:00Z</dcterms:modified>
</cp:coreProperties>
</file>