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168B6C" w14:textId="77777777" w:rsidR="00B66A9B" w:rsidRDefault="00000000">
      <w:pPr>
        <w:pStyle w:val="headingtitleStyle"/>
      </w:pPr>
      <w:bookmarkStart w:id="0" w:name="_Toc1"/>
      <w:r>
        <w:t>Ամփոփաթերթ</w:t>
      </w:r>
      <w:bookmarkEnd w:id="0"/>
    </w:p>
    <w:p w14:paraId="68EF9FF0" w14:textId="77777777" w:rsidR="00B66A9B" w:rsidRDefault="00000000">
      <w:pPr>
        <w:pStyle w:val="headingtitleStyle"/>
      </w:pPr>
      <w:bookmarkStart w:id="1" w:name="_Toc2"/>
      <w:r>
        <w:t>- «Հայաստանի Հանրապետության հարկային օրենսգրքում լրացում և փոփոխություն կատարելու մասին» ՀՀ օրենքի նախագիծ նախագծի վերաբերյալ</w:t>
      </w:r>
      <w:bookmarkEnd w:id="1"/>
    </w:p>
    <w:p w14:paraId="4BD79959" w14:textId="77777777" w:rsidR="00B66A9B" w:rsidRDefault="00B66A9B"/>
    <w:p w14:paraId="2922B909" w14:textId="77777777" w:rsidR="00B66A9B" w:rsidRDefault="00B66A9B"/>
    <w:p w14:paraId="34214F9C" w14:textId="77777777" w:rsidR="00B66A9B" w:rsidRDefault="00B66A9B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"/>
        <w:gridCol w:w="2195"/>
        <w:gridCol w:w="4852"/>
        <w:gridCol w:w="3577"/>
        <w:gridCol w:w="2853"/>
      </w:tblGrid>
      <w:tr w:rsidR="00B66A9B" w14:paraId="260A2896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F7D621" w14:textId="77777777" w:rsidR="00B66A9B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4ADEB49C" w14:textId="77777777" w:rsidR="00B66A9B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CC3B1FE" w14:textId="77777777" w:rsidR="00B66A9B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A9037A3" w14:textId="77777777" w:rsidR="00B66A9B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9B3444D" w14:textId="77777777" w:rsidR="00B66A9B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D5020E1" w14:textId="77777777" w:rsidR="00B66A9B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B66A9B" w14:paraId="1CD6C742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EC3DBF4" w14:textId="77777777" w:rsidR="00B66A9B" w:rsidRDefault="00B66A9B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ADA1B32" w14:textId="77777777" w:rsidR="00B66A9B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C523B3C" w14:textId="77777777" w:rsidR="00B66A9B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9B74032" w14:textId="77777777" w:rsidR="00B66A9B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56267802" w14:textId="77777777" w:rsidR="00B66A9B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B66A9B" w14:paraId="2E9D4A92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6A70358" w14:textId="77777777" w:rsidR="00B66A9B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038350B" w14:textId="77777777" w:rsidR="00B66A9B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Դիաննա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Աղեկյան</w:t>
            </w:r>
            <w:proofErr w:type="spellEnd"/>
          </w:p>
          <w:p w14:paraId="07579408" w14:textId="77777777" w:rsidR="00B66A9B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29.03.2024 13:53:22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5D6B0C1" w14:textId="77777777" w:rsidR="00B66A9B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լիարժեք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նույնպիսի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ներկայումս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ՀԴՄ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կանոնների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խախտմանը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հավասարեցված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հսկիչ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մարմնին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ուղարկելու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բնույնթով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ԱՏԳ ԱԱ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տեսակ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կիսատ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նախագիծ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847A6A8" w14:textId="77777777" w:rsidR="00B66A9B" w:rsidRDefault="00B66A9B">
            <w:pPr>
              <w:jc w:val="center"/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FD161AF" w14:textId="77777777" w:rsidR="00B66A9B" w:rsidRDefault="00B66A9B">
            <w:pPr>
              <w:jc w:val="center"/>
            </w:pPr>
          </w:p>
        </w:tc>
      </w:tr>
      <w:tr w:rsidR="00B66A9B" w14:paraId="08E1CC1A" w14:textId="7777777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3428E44" w14:textId="77777777" w:rsidR="00B66A9B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B58AEA2" w14:textId="77777777" w:rsidR="00B66A9B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Էդուարդ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Բադալյան</w:t>
            </w:r>
            <w:proofErr w:type="spellEnd"/>
          </w:p>
          <w:p w14:paraId="64302DDA" w14:textId="77777777" w:rsidR="00B66A9B" w:rsidRDefault="0000000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28.03.2024 09:04:36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75BFC75" w14:textId="77777777" w:rsidR="00B66A9B" w:rsidRDefault="0000000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Նույնաբովանդակ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հսկիչ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ՊԵԿ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փոխանցման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տարբերակված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կիրառել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EF0DC70" w14:textId="77777777" w:rsidR="00B66A9B" w:rsidRDefault="00B66A9B">
            <w:pPr>
              <w:jc w:val="center"/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945768D" w14:textId="77777777" w:rsidR="00B66A9B" w:rsidRDefault="00B66A9B">
            <w:pPr>
              <w:jc w:val="center"/>
            </w:pPr>
          </w:p>
        </w:tc>
      </w:tr>
    </w:tbl>
    <w:p w14:paraId="595FC2DB" w14:textId="77777777" w:rsidR="004814B9" w:rsidRDefault="004814B9"/>
    <w:sectPr w:rsidR="004814B9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A9B"/>
    <w:rsid w:val="004814B9"/>
    <w:rsid w:val="009C1C41"/>
    <w:rsid w:val="00B66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5A69EC"/>
  <w15:docId w15:val="{A38A7850-FCD3-4211-8C6A-30FB68893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117</Words>
  <Characters>671</Characters>
  <Application>Microsoft Office Word</Application>
  <DocSecurity>0</DocSecurity>
  <Lines>5</Lines>
  <Paragraphs>1</Paragraphs>
  <ScaleCrop>false</ScaleCrop>
  <Manager/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Hripsime H. Hovhannisyan</dc:creator>
  <cp:keywords/>
  <dc:description/>
  <cp:lastModifiedBy>Hripsime H. Hovhannisyan</cp:lastModifiedBy>
  <cp:revision>2</cp:revision>
  <dcterms:created xsi:type="dcterms:W3CDTF">2024-04-05T07:26:00Z</dcterms:created>
  <dcterms:modified xsi:type="dcterms:W3CDTF">2024-04-05T07:26:00Z</dcterms:modified>
  <cp:category/>
</cp:coreProperties>
</file>