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7F68D" w14:textId="77777777" w:rsidR="00553615" w:rsidRPr="00966554" w:rsidRDefault="00553615" w:rsidP="005C5CC3">
      <w:pPr>
        <w:pStyle w:val="headingtitleStyle"/>
        <w:tabs>
          <w:tab w:val="left" w:pos="13041"/>
        </w:tabs>
        <w:spacing w:after="0" w:line="240" w:lineRule="auto"/>
        <w:ind w:left="-567" w:right="-365"/>
        <w:rPr>
          <w:sz w:val="24"/>
          <w:szCs w:val="24"/>
          <w:lang w:val="hy-AM"/>
        </w:rPr>
      </w:pPr>
      <w:bookmarkStart w:id="0" w:name="_Toc1"/>
    </w:p>
    <w:p w14:paraId="2A6A5804" w14:textId="77777777" w:rsidR="00733F53" w:rsidRPr="00966554" w:rsidRDefault="00733F53" w:rsidP="005C5CC3">
      <w:pPr>
        <w:pStyle w:val="headingtitleStyle"/>
        <w:tabs>
          <w:tab w:val="left" w:pos="13041"/>
        </w:tabs>
        <w:spacing w:after="0" w:line="240" w:lineRule="auto"/>
        <w:ind w:left="-567" w:right="-365"/>
        <w:rPr>
          <w:sz w:val="24"/>
          <w:szCs w:val="24"/>
          <w:lang w:val="hy-AM"/>
        </w:rPr>
      </w:pPr>
      <w:r w:rsidRPr="00966554">
        <w:rPr>
          <w:sz w:val="24"/>
          <w:szCs w:val="24"/>
          <w:lang w:val="hy-AM"/>
        </w:rPr>
        <w:t>Ամփոփաթերթ</w:t>
      </w:r>
      <w:bookmarkEnd w:id="0"/>
    </w:p>
    <w:p w14:paraId="4CBF4E4B" w14:textId="5F4B8A58" w:rsidR="00733F53" w:rsidRPr="00966554" w:rsidRDefault="0099127A" w:rsidP="005C5CC3">
      <w:pPr>
        <w:spacing w:after="0" w:line="240" w:lineRule="auto"/>
        <w:ind w:left="-426" w:right="180" w:hanging="141"/>
        <w:jc w:val="center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bookmarkStart w:id="1" w:name="_Hlk165024686"/>
      <w:r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bookmarkEnd w:id="1"/>
      <w:r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«ՀԱՅԱՍՏԱՆԻ ՀԱՆՐԱՊԵՏՈՒԹՅԱՆ ԿԱՌԱՎԱՐՈՒԹՅԱՆ 2004 ԹՎԱԿԱՆԻ ՄԱՅԻՍԻ 6-Ի N 933-Ն ՈՐՈՇՄԱՆ ՄԵՋ ԼՐԱՑՈՒՄՆԵՐ </w:t>
      </w:r>
      <w:r w:rsidR="002462A1"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ԵՎ</w:t>
      </w:r>
      <w:r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ՓՈՓՈԽՈՒԹՅՈՒՆՆԵՐ ԿԱՏԱՐԵԼՈՒ ՄԱՍԻՆ»</w:t>
      </w:r>
      <w:r w:rsidR="00592C6F"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ՀԱՅԱՍՏԱՆԻ ՀԱՆՐԱՊԵՏՈՒԹՅԱՆ ԿԱՌԱՎԱՐՈՒԹՅԱՆ ՈՐՈՇ</w:t>
      </w:r>
      <w:r w:rsidR="00592C6F"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ՄԱՆ</w:t>
      </w:r>
      <w:r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ՆԱԽԱԳԾ</w:t>
      </w:r>
      <w:r w:rsidR="00B93D7B"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Ի</w:t>
      </w:r>
      <w:r w:rsidRPr="0096655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D640C9" w:rsidRPr="009665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ՎԵՐԱԲԵՐՅԱԼ</w:t>
      </w:r>
    </w:p>
    <w:p w14:paraId="622B7FF7" w14:textId="4778AC26" w:rsidR="00733F53" w:rsidRPr="00966554" w:rsidRDefault="00733F53" w:rsidP="005C5CC3">
      <w:pPr>
        <w:shd w:val="clear" w:color="auto" w:fill="FFFFFF"/>
        <w:spacing w:after="0" w:line="240" w:lineRule="auto"/>
        <w:ind w:left="-567"/>
        <w:rPr>
          <w:rFonts w:ascii="GHEA Grapalat" w:hAnsi="GHEA Grapalat"/>
          <w:b/>
          <w:sz w:val="24"/>
          <w:szCs w:val="24"/>
          <w:lang w:val="hy-AM"/>
        </w:rPr>
      </w:pPr>
    </w:p>
    <w:p w14:paraId="06F5A336" w14:textId="77777777" w:rsidR="002D1D87" w:rsidRPr="00966554" w:rsidRDefault="002D1D87" w:rsidP="005C5CC3">
      <w:pPr>
        <w:tabs>
          <w:tab w:val="center" w:pos="2520"/>
        </w:tabs>
        <w:spacing w:after="0" w:line="240" w:lineRule="auto"/>
        <w:ind w:right="-10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317" w:type="dxa"/>
        <w:tblInd w:w="-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48"/>
        <w:gridCol w:w="117"/>
        <w:gridCol w:w="4135"/>
        <w:gridCol w:w="117"/>
      </w:tblGrid>
      <w:tr w:rsidR="00733F53" w:rsidRPr="00966554" w14:paraId="02C038A6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5830AD98" w14:textId="009D115C" w:rsidR="00733F53" w:rsidRPr="00966554" w:rsidRDefault="00733F53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99127A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E808020" w14:textId="262256E0" w:rsidR="00733F53" w:rsidRPr="00966554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D0F29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966554" w14:paraId="429839D6" w14:textId="77777777" w:rsidTr="00FB5978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2349F6CC" w14:textId="77777777" w:rsidR="00733F53" w:rsidRPr="00966554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78DB651" w14:textId="6876E888" w:rsidR="00733F53" w:rsidRPr="00966554" w:rsidRDefault="003C63FD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="0099127A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01/18.2/13464-2024</w:t>
            </w:r>
          </w:p>
        </w:tc>
      </w:tr>
      <w:tr w:rsidR="00733F53" w:rsidRPr="00966554" w14:paraId="631EB6A8" w14:textId="77777777" w:rsidTr="00FB5978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64EF9C9C" w14:textId="77777777" w:rsidR="00733F53" w:rsidRPr="00966554" w:rsidRDefault="00F712A5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96655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5757ECA7" w14:textId="248A920E" w:rsidR="00733F53" w:rsidRPr="00966554" w:rsidRDefault="00085B0C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0416C" w:rsidRPr="00966554" w14:paraId="24F5EEA8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6FBC7132" w14:textId="5535072B" w:rsidR="0070416C" w:rsidRPr="00966554" w:rsidRDefault="0070416C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2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2B4F86DF" w14:textId="4FADCA18" w:rsidR="0070416C" w:rsidRPr="00966554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0416C" w:rsidRPr="00966554" w14:paraId="5DB1BE80" w14:textId="77777777" w:rsidTr="00FB5978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09D16E1D" w14:textId="77777777" w:rsidR="0070416C" w:rsidRPr="00966554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27A0229" w14:textId="16E5A56C" w:rsidR="0070416C" w:rsidRPr="00966554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  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01/22/133996-2024</w:t>
            </w:r>
          </w:p>
        </w:tc>
      </w:tr>
      <w:tr w:rsidR="0070416C" w:rsidRPr="00966554" w14:paraId="13E0D6E3" w14:textId="77777777" w:rsidTr="00FB5978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06E62C04" w14:textId="77777777" w:rsidR="0070416C" w:rsidRPr="00966554" w:rsidRDefault="0070416C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47333E10" w14:textId="7311E385" w:rsidR="0070416C" w:rsidRPr="00966554" w:rsidRDefault="00085B0C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33F53" w:rsidRPr="00966554" w14:paraId="67CFFE9C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2C522BC4" w14:textId="15C5A915" w:rsidR="00733F53" w:rsidRPr="00966554" w:rsidRDefault="00B16996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</w:t>
            </w:r>
            <w:r w:rsidR="00C2090E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733F53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553615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99127A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</w:t>
            </w:r>
            <w:r w:rsidR="002D0F29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99127A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պաշտպանության </w:t>
            </w:r>
            <w:proofErr w:type="spellStart"/>
            <w:r w:rsidR="0099127A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  <w:r w:rsidR="0099127A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6765C4C9" w14:textId="77777777" w:rsidR="00733F53" w:rsidRPr="00966554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63B30E8" w14:textId="48204A06" w:rsidR="00733F53" w:rsidRPr="00966554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8395D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966554" w14:paraId="551DE03B" w14:textId="77777777" w:rsidTr="00FB5978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316787B5" w14:textId="77777777" w:rsidR="00733F53" w:rsidRPr="00966554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BCDE6D8" w14:textId="2FE57AC5" w:rsidR="00733F53" w:rsidRPr="00966554" w:rsidRDefault="0099127A" w:rsidP="00085B0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b/>
                <w:sz w:val="24"/>
                <w:szCs w:val="24"/>
              </w:rPr>
              <w:t>ՊՆ/510/4863-2024</w:t>
            </w:r>
          </w:p>
        </w:tc>
      </w:tr>
      <w:tr w:rsidR="00733F53" w:rsidRPr="00966554" w14:paraId="4D37A331" w14:textId="77777777" w:rsidTr="00FB5978">
        <w:trPr>
          <w:gridAfter w:val="1"/>
          <w:wAfter w:w="113" w:type="dxa"/>
          <w:trHeight w:val="362"/>
        </w:trPr>
        <w:tc>
          <w:tcPr>
            <w:tcW w:w="9948" w:type="dxa"/>
            <w:shd w:val="clear" w:color="auto" w:fill="auto"/>
          </w:tcPr>
          <w:p w14:paraId="763029B2" w14:textId="12EDA55A" w:rsidR="00733F53" w:rsidRPr="00966554" w:rsidRDefault="00085B0C" w:rsidP="00085B0C">
            <w:pPr>
              <w:suppressAutoHyphens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30BC91F1" w14:textId="4543E319" w:rsidR="00BE699D" w:rsidRPr="00966554" w:rsidRDefault="00085B0C" w:rsidP="00085B0C">
            <w:pPr>
              <w:spacing w:after="0" w:line="240" w:lineRule="auto"/>
              <w:ind w:left="36" w:firstLine="14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33F53" w:rsidRPr="00966554" w14:paraId="42584A6F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6A7C6411" w14:textId="175A78A6" w:rsidR="00733F53" w:rsidRPr="00966554" w:rsidRDefault="00B16996" w:rsidP="005C5CC3">
            <w:pPr>
              <w:spacing w:after="0" w:line="240" w:lineRule="auto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733F53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733F53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99127A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հակակոռուպցիոն կոմիտե</w:t>
            </w:r>
          </w:p>
          <w:p w14:paraId="4117D524" w14:textId="77777777" w:rsidR="00733F53" w:rsidRPr="00966554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A588E4F" w14:textId="700EED8A" w:rsidR="00733F53" w:rsidRPr="00966554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66554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10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64C6C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966554" w14:paraId="6040B6D6" w14:textId="77777777" w:rsidTr="00FB5978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502C6714" w14:textId="77777777" w:rsidR="00733F53" w:rsidRPr="00966554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527B538A" w14:textId="0AD5396E" w:rsidR="00733F53" w:rsidRPr="00966554" w:rsidRDefault="0099127A" w:rsidP="007512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18-4728-24</w:t>
            </w:r>
          </w:p>
        </w:tc>
      </w:tr>
      <w:tr w:rsidR="00733F53" w:rsidRPr="00966554" w14:paraId="7DAB13C0" w14:textId="77777777" w:rsidTr="00FB5978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2DB32A8D" w14:textId="77777777" w:rsidR="00733F53" w:rsidRPr="00966554" w:rsidRDefault="003C63FD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96655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4D7431E6" w14:textId="586BFF5C" w:rsidR="00733F53" w:rsidRPr="00966554" w:rsidRDefault="00085B0C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33F53" w:rsidRPr="00966554" w14:paraId="6F2E3EC7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2721ACBB" w14:textId="373A4730" w:rsidR="00733F53" w:rsidRPr="00966554" w:rsidRDefault="00B16996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733F53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</w:t>
            </w:r>
            <w:r w:rsidR="00C56B81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E1FA6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</w:t>
            </w:r>
            <w:r w:rsidR="0099127A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զգային անվտանգության ծառայություն 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1EC3EB3" w14:textId="56CF5140" w:rsidR="00733F53" w:rsidRPr="00966554" w:rsidRDefault="00994A62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3E1FA6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3E1FA6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3E1FA6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966554" w14:paraId="7B345A0B" w14:textId="77777777" w:rsidTr="00FB5978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5C2B4BC2" w14:textId="77777777" w:rsidR="00733F53" w:rsidRPr="00966554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040627DF" w14:textId="00400DAD" w:rsidR="00733F53" w:rsidRPr="00966554" w:rsidRDefault="00994A62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E1FA6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 w:rsidR="003E1FA6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727</w:t>
            </w:r>
          </w:p>
        </w:tc>
      </w:tr>
      <w:tr w:rsidR="00733F53" w:rsidRPr="00966554" w14:paraId="5E876FB9" w14:textId="77777777" w:rsidTr="00FB5978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226F5581" w14:textId="77777777" w:rsidR="00733F53" w:rsidRPr="00966554" w:rsidRDefault="003C63FD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 </w:t>
            </w:r>
            <w:r w:rsidR="00F712A5" w:rsidRPr="0096655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733F53" w:rsidRPr="0096655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242FF2EF" w14:textId="42305EFD" w:rsidR="00733F53" w:rsidRPr="00966554" w:rsidRDefault="00085B0C" w:rsidP="00085B0C">
            <w:pPr>
              <w:spacing w:after="0" w:line="240" w:lineRule="auto"/>
              <w:ind w:left="-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63418B" w:rsidRPr="00966554" w14:paraId="411F7EF5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0CD5EF31" w14:textId="450C0C09" w:rsidR="0063418B" w:rsidRPr="00966554" w:rsidRDefault="0063418B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="00C56B81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ՀՀ </w:t>
            </w:r>
            <w:r w:rsidR="003E1FA6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0645DC42" w14:textId="1BEFD432" w:rsidR="0063418B" w:rsidRPr="00966554" w:rsidRDefault="0063418B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3E1FA6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3E1FA6"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3418B" w:rsidRPr="00966554" w14:paraId="3D36A0C6" w14:textId="77777777" w:rsidTr="00FB5978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70565292" w14:textId="77777777" w:rsidR="0063418B" w:rsidRPr="00966554" w:rsidRDefault="0063418B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3AAA9583" w14:textId="26BEAD25" w:rsidR="0063418B" w:rsidRPr="00966554" w:rsidRDefault="003E1FA6" w:rsidP="0075126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b/>
                <w:sz w:val="24"/>
                <w:szCs w:val="24"/>
              </w:rPr>
              <w:t>ՆՄ/ԳԽ/15592-2024</w:t>
            </w:r>
          </w:p>
        </w:tc>
      </w:tr>
      <w:tr w:rsidR="0063418B" w:rsidRPr="00966554" w14:paraId="08686596" w14:textId="77777777" w:rsidTr="00FB5978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73C2B221" w14:textId="7C4743C7" w:rsidR="008727B2" w:rsidRPr="00966554" w:rsidRDefault="00085B0C" w:rsidP="00085B0C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0F3892E7" w14:textId="3795DBF4" w:rsidR="006B6304" w:rsidRPr="00966554" w:rsidRDefault="00085B0C" w:rsidP="00085B0C">
            <w:pPr>
              <w:spacing w:after="0" w:line="240" w:lineRule="auto"/>
              <w:ind w:firstLine="311"/>
              <w:jc w:val="center"/>
              <w:rPr>
                <w:rFonts w:ascii="GHEA Grapalat" w:hAnsi="GHEA Grapalat"/>
                <w:bCs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B7AA1" w:rsidRPr="00966554" w14:paraId="0382B72D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114F81CF" w14:textId="1C675C77" w:rsidR="007B7AA1" w:rsidRPr="00966554" w:rsidRDefault="007B7AA1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3233AD0E" w14:textId="4A04A6D5" w:rsidR="007B7AA1" w:rsidRPr="00966554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7AA1" w:rsidRPr="00966554" w14:paraId="35D09710" w14:textId="77777777" w:rsidTr="00FB5978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48B9D898" w14:textId="77777777" w:rsidR="007B7AA1" w:rsidRPr="00966554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1CB70F3F" w14:textId="2FC54437" w:rsidR="007B7AA1" w:rsidRPr="00966554" w:rsidRDefault="00CC49E4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ԳՍ//15289-2024</w:t>
            </w:r>
          </w:p>
        </w:tc>
      </w:tr>
      <w:tr w:rsidR="007B7AA1" w:rsidRPr="00966554" w14:paraId="69F6979A" w14:textId="77777777" w:rsidTr="00FB5978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1E401CFA" w14:textId="26116642" w:rsidR="007B7AA1" w:rsidRPr="00966554" w:rsidRDefault="00A915E2" w:rsidP="00085B0C">
            <w:pPr>
              <w:suppressAutoHyphens/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6655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1CA46655" w14:textId="599480DE" w:rsidR="00E5550F" w:rsidRPr="00966554" w:rsidRDefault="00106207" w:rsidP="00085B0C">
            <w:pPr>
              <w:spacing w:after="0" w:line="240" w:lineRule="auto"/>
              <w:ind w:left="27" w:firstLine="14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387186"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է ի գիտություն</w:t>
            </w:r>
            <w:r w:rsidR="00387186"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</w:tc>
      </w:tr>
      <w:tr w:rsidR="007B7AA1" w:rsidRPr="00966554" w14:paraId="36FB34D0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452F634C" w14:textId="3DF59041" w:rsidR="007B7AA1" w:rsidRPr="00966554" w:rsidRDefault="007B7AA1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առողջապահության </w:t>
            </w:r>
            <w:proofErr w:type="spellStart"/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52" w:type="dxa"/>
            <w:gridSpan w:val="2"/>
            <w:shd w:val="clear" w:color="auto" w:fill="E0E0E0"/>
          </w:tcPr>
          <w:p w14:paraId="46013280" w14:textId="0A8C776F" w:rsidR="007B7AA1" w:rsidRPr="00966554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7AA1" w:rsidRPr="00966554" w14:paraId="26F485FE" w14:textId="77777777" w:rsidTr="00FB5978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5E25E102" w14:textId="77777777" w:rsidR="007B7AA1" w:rsidRPr="00966554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E35F492" w14:textId="54B5A605" w:rsidR="007B7AA1" w:rsidRPr="00966554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C49E4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ԱԱ/02.1/14218-2024</w:t>
            </w:r>
          </w:p>
        </w:tc>
      </w:tr>
      <w:tr w:rsidR="007B7AA1" w:rsidRPr="00966554" w14:paraId="6A67D1BA" w14:textId="77777777" w:rsidTr="00FB5978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0DC52BFB" w14:textId="41EF3652" w:rsidR="007B7AA1" w:rsidRPr="00966554" w:rsidRDefault="00085B0C" w:rsidP="005C5CC3">
            <w:pPr>
              <w:widowControl w:val="0"/>
              <w:tabs>
                <w:tab w:val="right" w:pos="3376"/>
                <w:tab w:val="center" w:pos="3952"/>
                <w:tab w:val="right" w:pos="5206"/>
                <w:tab w:val="left" w:pos="5393"/>
                <w:tab w:val="center" w:pos="921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  <w:r w:rsidR="00CC49E4" w:rsidRPr="0096655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6034F354" w14:textId="539DBF97" w:rsidR="00740D64" w:rsidRPr="00966554" w:rsidRDefault="00085B0C" w:rsidP="00085B0C">
            <w:pPr>
              <w:spacing w:after="0" w:line="240" w:lineRule="auto"/>
              <w:ind w:left="27" w:firstLine="14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C5B7D" w:rsidRPr="00966554" w14:paraId="3EB5220D" w14:textId="77777777" w:rsidTr="00FB5978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0184A4DC" w14:textId="2C14F33F" w:rsidR="00FC5B7D" w:rsidRPr="00966554" w:rsidRDefault="00FC5B7D" w:rsidP="005C5CC3">
            <w:pPr>
              <w:spacing w:after="0" w:line="240" w:lineRule="auto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8B54F6E" w14:textId="2BF14533" w:rsidR="00FC5B7D" w:rsidRPr="00966554" w:rsidRDefault="00FC5B7D" w:rsidP="00EB1C31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66554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665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96655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C5B7D" w:rsidRPr="00966554" w14:paraId="1B186D36" w14:textId="77777777" w:rsidTr="00FB5978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45E83207" w14:textId="77777777" w:rsidR="00FC5B7D" w:rsidRPr="00966554" w:rsidRDefault="00FC5B7D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77D40032" w14:textId="66A7EDFC" w:rsidR="00FC5B7D" w:rsidRPr="00966554" w:rsidRDefault="00FC5B7D" w:rsidP="00EB1C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02/20.4/9074-2024</w:t>
            </w:r>
          </w:p>
        </w:tc>
      </w:tr>
      <w:tr w:rsidR="00FC5B7D" w:rsidRPr="00966554" w14:paraId="792438C8" w14:textId="77777777" w:rsidTr="00FB5978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13226B97" w14:textId="0B33ED1C" w:rsidR="003337B0" w:rsidRPr="00966554" w:rsidRDefault="00051CF6" w:rsidP="003337B0">
            <w:pPr>
              <w:pStyle w:val="ListParagraph"/>
              <w:suppressAutoHyphens w:val="0"/>
              <w:rPr>
                <w:rFonts w:ascii="GHEA Grapalat" w:eastAsiaTheme="minorHAnsi" w:hAnsi="GHEA Grapalat" w:cstheme="minorBidi"/>
                <w:color w:val="000000"/>
                <w:szCs w:val="22"/>
                <w:lang w:val="hy-AM"/>
              </w:rPr>
            </w:pPr>
            <w:r w:rsidRPr="00966554">
              <w:rPr>
                <w:rFonts w:ascii="GHEA Grapalat" w:hAnsi="GHEA Grapalat"/>
                <w:szCs w:val="24"/>
                <w:lang w:val="hy-AM"/>
              </w:rPr>
              <w:lastRenderedPageBreak/>
              <w:t>Առաջարկություններ չկան։</w:t>
            </w:r>
            <w:r w:rsidRPr="00966554">
              <w:rPr>
                <w:rFonts w:ascii="GHEA Grapalat" w:eastAsia="Calibri" w:hAnsi="GHEA Grapalat" w:cs="Sylfaen"/>
                <w:color w:val="000000"/>
                <w:szCs w:val="24"/>
                <w:lang w:val="hy-AM"/>
              </w:rPr>
              <w:t xml:space="preserve">   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2A863176" w14:textId="659787A6" w:rsidR="00ED4FDA" w:rsidRPr="00966554" w:rsidRDefault="00051CF6" w:rsidP="00051CF6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4725D" w:rsidRPr="00966554" w14:paraId="577F6A91" w14:textId="77777777" w:rsidTr="00FB5978">
        <w:trPr>
          <w:trHeight w:val="309"/>
        </w:trPr>
        <w:tc>
          <w:tcPr>
            <w:tcW w:w="10065" w:type="dxa"/>
            <w:gridSpan w:val="2"/>
            <w:vMerge w:val="restart"/>
            <w:shd w:val="clear" w:color="auto" w:fill="D9D9D9" w:themeFill="background1" w:themeFillShade="D9"/>
          </w:tcPr>
          <w:p w14:paraId="2D629B40" w14:textId="77777777" w:rsidR="0084725D" w:rsidRPr="00966554" w:rsidRDefault="0084725D" w:rsidP="00C5278B">
            <w:pPr>
              <w:pStyle w:val="ListParagraph"/>
              <w:tabs>
                <w:tab w:val="left" w:pos="1050"/>
              </w:tabs>
              <w:suppressAutoHyphens w:val="0"/>
              <w:jc w:val="center"/>
              <w:rPr>
                <w:rFonts w:ascii="GHEA Grapalat" w:hAnsi="GHEA Grapalat"/>
                <w:b/>
                <w:iCs/>
                <w:szCs w:val="24"/>
                <w:lang w:val="en-US"/>
              </w:rPr>
            </w:pPr>
            <w:r w:rsidRPr="00966554">
              <w:rPr>
                <w:rFonts w:ascii="GHEA Grapalat" w:hAnsi="GHEA Grapalat"/>
                <w:b/>
                <w:iCs/>
                <w:szCs w:val="24"/>
                <w:lang w:val="en-US"/>
              </w:rPr>
              <w:t xml:space="preserve">10. ՀՀ </w:t>
            </w:r>
            <w:proofErr w:type="spellStart"/>
            <w:r w:rsidRPr="00966554">
              <w:rPr>
                <w:rFonts w:ascii="GHEA Grapalat" w:hAnsi="GHEA Grapalat"/>
                <w:b/>
                <w:iCs/>
                <w:szCs w:val="24"/>
                <w:lang w:val="en-US"/>
              </w:rPr>
              <w:t>արդարադատության</w:t>
            </w:r>
            <w:proofErr w:type="spellEnd"/>
            <w:r w:rsidRPr="00966554">
              <w:rPr>
                <w:rFonts w:ascii="GHEA Grapalat" w:hAnsi="GHEA Grapalat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966554">
              <w:rPr>
                <w:rFonts w:ascii="GHEA Grapalat" w:hAnsi="GHEA Grapalat"/>
                <w:b/>
                <w:iCs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3AEAA9C3" w14:textId="622DBFD0" w:rsidR="0084725D" w:rsidRPr="00966554" w:rsidRDefault="00642028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18</w:t>
            </w:r>
            <w:r w:rsidRPr="00966554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․</w:t>
            </w: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07.2024թ.</w:t>
            </w:r>
          </w:p>
        </w:tc>
      </w:tr>
      <w:tr w:rsidR="0084725D" w:rsidRPr="00966554" w14:paraId="2C69AE84" w14:textId="77777777" w:rsidTr="00FB5978">
        <w:trPr>
          <w:trHeight w:val="309"/>
        </w:trPr>
        <w:tc>
          <w:tcPr>
            <w:tcW w:w="10065" w:type="dxa"/>
            <w:gridSpan w:val="2"/>
            <w:vMerge/>
            <w:shd w:val="clear" w:color="auto" w:fill="D9D9D9" w:themeFill="background1" w:themeFillShade="D9"/>
          </w:tcPr>
          <w:p w14:paraId="4E281684" w14:textId="77777777" w:rsidR="0084725D" w:rsidRPr="00966554" w:rsidRDefault="0084725D" w:rsidP="00C5278B">
            <w:pPr>
              <w:pStyle w:val="ListParagraph"/>
              <w:tabs>
                <w:tab w:val="left" w:pos="1050"/>
              </w:tabs>
              <w:suppressAutoHyphens w:val="0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72F4979F" w14:textId="358F6C9A" w:rsidR="0084725D" w:rsidRPr="00966554" w:rsidRDefault="00EB3167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01/27.1/28334-2024</w:t>
            </w:r>
          </w:p>
        </w:tc>
      </w:tr>
      <w:tr w:rsidR="0084725D" w:rsidRPr="00966554" w14:paraId="03FD08A6" w14:textId="77777777" w:rsidTr="00FB5978">
        <w:trPr>
          <w:trHeight w:val="309"/>
        </w:trPr>
        <w:tc>
          <w:tcPr>
            <w:tcW w:w="10065" w:type="dxa"/>
            <w:gridSpan w:val="2"/>
            <w:shd w:val="clear" w:color="auto" w:fill="auto"/>
          </w:tcPr>
          <w:p w14:paraId="6D58CC40" w14:textId="77777777" w:rsidR="0084725D" w:rsidRPr="00966554" w:rsidRDefault="0084725D" w:rsidP="00C5278B">
            <w:pPr>
              <w:spacing w:after="0" w:line="240" w:lineRule="auto"/>
              <w:ind w:firstLine="708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  <w:r w:rsidRPr="00966554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 </w:t>
            </w:r>
          </w:p>
          <w:p w14:paraId="45E8CB57" w14:textId="12248ED4" w:rsidR="0084725D" w:rsidRPr="00966554" w:rsidRDefault="0084725D" w:rsidP="00C5278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14:paraId="0ECDB09C" w14:textId="1F880354" w:rsidR="0084725D" w:rsidRPr="00966554" w:rsidRDefault="0084725D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254238" w:rsidRPr="00966554" w14:paraId="39FE57A4" w14:textId="77777777" w:rsidTr="00FB5978">
        <w:trPr>
          <w:trHeight w:val="309"/>
        </w:trPr>
        <w:tc>
          <w:tcPr>
            <w:tcW w:w="10065" w:type="dxa"/>
            <w:gridSpan w:val="2"/>
            <w:shd w:val="clear" w:color="auto" w:fill="auto"/>
          </w:tcPr>
          <w:p w14:paraId="4DD8EDC7" w14:textId="77777777" w:rsidR="00254238" w:rsidRPr="00966554" w:rsidRDefault="00254238" w:rsidP="0025423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2004 թվականի մայիսի 20-ի N 933-Ն որոշման մեջ լրացումներ և փոփոխություններ կատարելու մասին» </w:t>
            </w:r>
            <w:r w:rsidRPr="0096655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14:paraId="1626CF53" w14:textId="77777777" w:rsidR="00254238" w:rsidRPr="00966554" w:rsidRDefault="00254238" w:rsidP="00254238">
            <w:pPr>
              <w:tabs>
                <w:tab w:val="left" w:pos="0"/>
              </w:tabs>
              <w:spacing w:after="0" w:line="240" w:lineRule="auto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6655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</w:p>
          <w:p w14:paraId="69EC696F" w14:textId="77777777" w:rsidR="00254238" w:rsidRPr="00966554" w:rsidRDefault="00254238" w:rsidP="0025423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655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1.Նախագծի 1-ին կետի 1-ին ենթակետի համաձայն՝ ՀՀ կառավարության 2004 թվականի մայիսի 20-ի N 933-Ն որոշման հավելվածի 7-րդ կետում </w:t>
            </w:r>
            <w:r w:rsidRPr="009665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«կողմից» բառից առաջ լրացվում է «կամ պրոբացիայի ծառայության» բառերով, որի արդյունքում ստացվում է, որ. «</w:t>
            </w:r>
            <w:r w:rsidRPr="00966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Կալանավորված, դատապարտված անձանց մասին տվյալները լրացվում են (N 1 ձև) հաշվառման քարտում (2 օրինակից, իսկ օտարերկրյա քաղաքացու դեպքում` 3 օրինակից), և այն ոչ ուշ, քան 48 ժամվա ընթացքում Հայաստանի Հանրապետության արդարադատության նախարարության քրեակատարողական հիմնարկների (այսուհետ` քրեակատարողական հիմնարկներ) </w:t>
            </w:r>
            <w:r w:rsidRPr="00966554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կամ պրոբացիայի ծառայության</w:t>
            </w:r>
            <w:r w:rsidRPr="00966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հսկողական ցուցակներով (N 7 ձև) ուղարկվում է ոստիկանության փորձաքրեագիտական վարչություն:»:</w:t>
            </w:r>
          </w:p>
          <w:p w14:paraId="2D95AFB3" w14:textId="77777777" w:rsidR="00254238" w:rsidRPr="00966554" w:rsidRDefault="00254238" w:rsidP="0025423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6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Այդ առումով գտնում ենք, որ անհրաժեշտ է հստակեցնել, թե կալանավորված, դատապարտված անձանց մասին որ տվյալներն են քրեակատարողական հիմնարկների կողմից ուղարկվում ոստիկանության փորձաքրեագիտական վարչություն և որ տվյալները՝ </w:t>
            </w:r>
            <w:r w:rsidRPr="009665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պրոբացիայի ծառայության</w:t>
            </w:r>
            <w:r w:rsidRPr="00966554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665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կողմից</w:t>
            </w:r>
            <w:r w:rsidRPr="00966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01E1AE8D" w14:textId="77777777" w:rsidR="00254238" w:rsidRPr="00966554" w:rsidRDefault="00254238" w:rsidP="00254238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32462A2" w14:textId="77777777" w:rsidR="00523E60" w:rsidRPr="00966554" w:rsidRDefault="00523E60" w:rsidP="00254238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0DB1598" w14:textId="77777777" w:rsidR="00523E60" w:rsidRPr="00966554" w:rsidRDefault="00523E60" w:rsidP="00254238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9310B2E" w14:textId="77777777" w:rsidR="00523E60" w:rsidRPr="00966554" w:rsidRDefault="00523E60" w:rsidP="00254238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E037FD9" w14:textId="0BC86E29" w:rsidR="00523E60" w:rsidRPr="00966554" w:rsidRDefault="00523E60" w:rsidP="00523E60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GHEA Grapalat" w:eastAsia="Times New Roman" w:hAnsi="GHEA Grapalat" w:cs="Times New Roman"/>
                <w:b/>
                <w:szCs w:val="24"/>
              </w:rPr>
            </w:pPr>
            <w:proofErr w:type="spellStart"/>
            <w:r w:rsidRPr="00966554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Չի</w:t>
            </w:r>
            <w:proofErr w:type="spellEnd"/>
            <w:r w:rsidRPr="00966554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ընդունվել</w:t>
            </w:r>
            <w:proofErr w:type="spellEnd"/>
            <w:r w:rsidRPr="00966554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:</w:t>
            </w:r>
          </w:p>
          <w:p w14:paraId="628240D7" w14:textId="3BFC669A" w:rsidR="00523E60" w:rsidRPr="00966554" w:rsidRDefault="00523E60" w:rsidP="00523E60">
            <w:pPr>
              <w:spacing w:after="0" w:line="240" w:lineRule="auto"/>
              <w:ind w:firstLine="206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Այդ</w:t>
            </w:r>
            <w:proofErr w:type="spellEnd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տվյալները</w:t>
            </w:r>
            <w:proofErr w:type="spellEnd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նախատեսված</w:t>
            </w:r>
            <w:proofErr w:type="spellEnd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են</w:t>
            </w:r>
            <w:proofErr w:type="spellEnd"/>
            <w:r w:rsidRPr="0096655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2004 թվականի մայիսի 20-ի N 933-Ն որոշման հավելվածի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կետերում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որտեղ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մանրամասնվում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է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թե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որ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դեպքի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առնչությամբ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և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որ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անձանց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ինչպիսի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տվյալներ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են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փոխանցվում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՝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սկսված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անկետային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տվյալներից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մինչև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անձին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վերաբերող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առանձնահատկությունները</w:t>
            </w:r>
            <w:proofErr w:type="spellEnd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254238" w:rsidRPr="00966554" w14:paraId="0547B4D1" w14:textId="77777777" w:rsidTr="00FB5978">
        <w:trPr>
          <w:trHeight w:val="309"/>
        </w:trPr>
        <w:tc>
          <w:tcPr>
            <w:tcW w:w="10065" w:type="dxa"/>
            <w:gridSpan w:val="2"/>
            <w:shd w:val="clear" w:color="auto" w:fill="auto"/>
          </w:tcPr>
          <w:p w14:paraId="6D74F8C1" w14:textId="77777777" w:rsidR="00254238" w:rsidRPr="00966554" w:rsidRDefault="00254238" w:rsidP="0025423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66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Նախագծի 1-ին կետի 5-րդ ենթակետում «</w:t>
            </w:r>
            <w:r w:rsidRPr="009665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19-րդ և 26-րդ կետերում</w:t>
            </w:r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» բառերն անհրաժեշտ է փոխարինել «19-րդ </w:t>
            </w:r>
            <w:bookmarkStart w:id="2" w:name="_Hlk172967223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կետից և 26-րդ կետի «ա» ենթակետից</w:t>
            </w:r>
            <w:bookmarkEnd w:id="2"/>
            <w:r w:rsidRPr="0096655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3B77FD93" w14:textId="0EA909E9" w:rsidR="00254238" w:rsidRPr="00966554" w:rsidRDefault="00523E60" w:rsidP="00254238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96655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է:</w:t>
            </w:r>
          </w:p>
        </w:tc>
      </w:tr>
    </w:tbl>
    <w:p w14:paraId="280DF1C7" w14:textId="77777777" w:rsidR="00553615" w:rsidRPr="00966554" w:rsidRDefault="00553615" w:rsidP="005C5CC3">
      <w:pPr>
        <w:spacing w:after="0" w:line="240" w:lineRule="auto"/>
        <w:ind w:right="-1413"/>
        <w:rPr>
          <w:rFonts w:ascii="GHEA Grapalat" w:hAnsi="GHEA Grapalat"/>
          <w:b/>
          <w:sz w:val="24"/>
          <w:szCs w:val="24"/>
          <w:lang w:val="hy-AM"/>
        </w:rPr>
      </w:pPr>
    </w:p>
    <w:p w14:paraId="472E39A0" w14:textId="77777777" w:rsidR="00BF7D91" w:rsidRPr="00966554" w:rsidRDefault="00553615" w:rsidP="005C5CC3">
      <w:pPr>
        <w:tabs>
          <w:tab w:val="left" w:pos="9826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96655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</w:t>
      </w:r>
      <w:r w:rsidR="00A40CCF" w:rsidRPr="00966554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96655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A01214E" w14:textId="1E9B4EE4" w:rsidR="00EC7864" w:rsidRPr="00966554" w:rsidRDefault="00553615" w:rsidP="00BF7D91">
      <w:pPr>
        <w:tabs>
          <w:tab w:val="left" w:pos="9826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96655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966554" w:rsidSect="00FA3AA7">
      <w:pgSz w:w="15840" w:h="12240" w:orient="landscape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65CE0"/>
    <w:multiLevelType w:val="hybridMultilevel"/>
    <w:tmpl w:val="135E7E00"/>
    <w:lvl w:ilvl="0" w:tplc="99EC881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3A02EB4"/>
    <w:multiLevelType w:val="hybridMultilevel"/>
    <w:tmpl w:val="993076D6"/>
    <w:lvl w:ilvl="0" w:tplc="53CAE744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2" w15:restartNumberingAfterBreak="0">
    <w:nsid w:val="068838EF"/>
    <w:multiLevelType w:val="multilevel"/>
    <w:tmpl w:val="CBE49B8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3" w:hanging="1800"/>
      </w:pPr>
      <w:rPr>
        <w:rFonts w:hint="default"/>
      </w:rPr>
    </w:lvl>
  </w:abstractNum>
  <w:abstractNum w:abstractNumId="3" w15:restartNumberingAfterBreak="0">
    <w:nsid w:val="11004E00"/>
    <w:multiLevelType w:val="hybridMultilevel"/>
    <w:tmpl w:val="AC5494B0"/>
    <w:lvl w:ilvl="0" w:tplc="5E488F02">
      <w:start w:val="1"/>
      <w:numFmt w:val="decimal"/>
      <w:lvlText w:val="%1)"/>
      <w:lvlJc w:val="left"/>
      <w:pPr>
        <w:ind w:left="695" w:hanging="372"/>
      </w:pPr>
      <w:rPr>
        <w:rFonts w:ascii="GHEA Grapalat" w:hAnsi="GHEA Grapalat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 w15:restartNumberingAfterBreak="0">
    <w:nsid w:val="237275CC"/>
    <w:multiLevelType w:val="hybridMultilevel"/>
    <w:tmpl w:val="AF3C0674"/>
    <w:lvl w:ilvl="0" w:tplc="F582166C">
      <w:start w:val="2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07CDB"/>
    <w:multiLevelType w:val="hybridMultilevel"/>
    <w:tmpl w:val="B2EA6354"/>
    <w:lvl w:ilvl="0" w:tplc="6AB8758A">
      <w:start w:val="1"/>
      <w:numFmt w:val="decimal"/>
      <w:lvlText w:val="%1)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6" w15:restartNumberingAfterBreak="0">
    <w:nsid w:val="2CB60ADC"/>
    <w:multiLevelType w:val="hybridMultilevel"/>
    <w:tmpl w:val="C1E641E0"/>
    <w:lvl w:ilvl="0" w:tplc="1456865A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7" w15:restartNumberingAfterBreak="0">
    <w:nsid w:val="2DE202ED"/>
    <w:multiLevelType w:val="multilevel"/>
    <w:tmpl w:val="BF604B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 w15:restartNumberingAfterBreak="0">
    <w:nsid w:val="2F307C53"/>
    <w:multiLevelType w:val="multilevel"/>
    <w:tmpl w:val="2CA89176"/>
    <w:lvl w:ilvl="0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5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6" w:hanging="1800"/>
      </w:pPr>
      <w:rPr>
        <w:rFonts w:hint="default"/>
      </w:rPr>
    </w:lvl>
  </w:abstractNum>
  <w:abstractNum w:abstractNumId="9" w15:restartNumberingAfterBreak="0">
    <w:nsid w:val="336156B2"/>
    <w:multiLevelType w:val="hybridMultilevel"/>
    <w:tmpl w:val="BBA652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20758"/>
    <w:multiLevelType w:val="multilevel"/>
    <w:tmpl w:val="06A416F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DCB5089"/>
    <w:multiLevelType w:val="multilevel"/>
    <w:tmpl w:val="99666AFA"/>
    <w:lvl w:ilvl="0">
      <w:start w:val="2"/>
      <w:numFmt w:val="decimal"/>
      <w:lvlText w:val="%1."/>
      <w:lvlJc w:val="left"/>
      <w:pPr>
        <w:ind w:left="360" w:hanging="360"/>
      </w:pPr>
      <w:rPr>
        <w:rFonts w:ascii="Sylfaen" w:eastAsia="Times New Roman" w:hAnsi="Sylfae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ascii="Sylfaen" w:eastAsia="Times New Roman" w:hAnsi="Sylfae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Sylfaen" w:eastAsia="Times New Roman" w:hAnsi="Sylfae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ylfaen" w:eastAsia="Times New Roman" w:hAnsi="Sylfae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ylfaen" w:eastAsia="Times New Roman" w:hAnsi="Sylfae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ylfaen" w:eastAsia="Times New Roman" w:hAnsi="Sylfae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Sylfaen" w:eastAsia="Times New Roman" w:hAnsi="Sylfae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ylfaen" w:eastAsia="Times New Roman" w:hAnsi="Sylfae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Sylfaen" w:eastAsia="Times New Roman" w:hAnsi="Sylfaen" w:cs="Times New Roman" w:hint="default"/>
        <w:sz w:val="24"/>
      </w:rPr>
    </w:lvl>
  </w:abstractNum>
  <w:abstractNum w:abstractNumId="12" w15:restartNumberingAfterBreak="0">
    <w:nsid w:val="4B356E3F"/>
    <w:multiLevelType w:val="hybridMultilevel"/>
    <w:tmpl w:val="7298CB1C"/>
    <w:lvl w:ilvl="0" w:tplc="26CCD5E6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13" w15:restartNumberingAfterBreak="0">
    <w:nsid w:val="4D143B54"/>
    <w:multiLevelType w:val="multilevel"/>
    <w:tmpl w:val="82845F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5C602630"/>
    <w:multiLevelType w:val="hybridMultilevel"/>
    <w:tmpl w:val="F68854FC"/>
    <w:lvl w:ilvl="0" w:tplc="82465040">
      <w:start w:val="1"/>
      <w:numFmt w:val="decimal"/>
      <w:lvlText w:val="%1)"/>
      <w:lvlJc w:val="left"/>
      <w:pPr>
        <w:ind w:left="731" w:hanging="408"/>
      </w:pPr>
      <w:rPr>
        <w:rFonts w:ascii="GHEA Grapalat" w:hAnsi="GHEA Grapalat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631564CF"/>
    <w:multiLevelType w:val="hybridMultilevel"/>
    <w:tmpl w:val="73F05DD2"/>
    <w:lvl w:ilvl="0" w:tplc="9E5817B8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16" w15:restartNumberingAfterBreak="0">
    <w:nsid w:val="6FD92893"/>
    <w:multiLevelType w:val="hybridMultilevel"/>
    <w:tmpl w:val="4204FB46"/>
    <w:lvl w:ilvl="0" w:tplc="91F625BE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num w:numId="1" w16cid:durableId="169374476">
    <w:abstractNumId w:val="10"/>
  </w:num>
  <w:num w:numId="2" w16cid:durableId="310789718">
    <w:abstractNumId w:val="13"/>
  </w:num>
  <w:num w:numId="3" w16cid:durableId="834801905">
    <w:abstractNumId w:val="7"/>
  </w:num>
  <w:num w:numId="4" w16cid:durableId="2122800612">
    <w:abstractNumId w:val="2"/>
  </w:num>
  <w:num w:numId="5" w16cid:durableId="907151114">
    <w:abstractNumId w:val="8"/>
  </w:num>
  <w:num w:numId="6" w16cid:durableId="215046658">
    <w:abstractNumId w:val="5"/>
  </w:num>
  <w:num w:numId="7" w16cid:durableId="1285385483">
    <w:abstractNumId w:val="14"/>
  </w:num>
  <w:num w:numId="8" w16cid:durableId="308631150">
    <w:abstractNumId w:val="9"/>
  </w:num>
  <w:num w:numId="9" w16cid:durableId="1506046836">
    <w:abstractNumId w:val="3"/>
  </w:num>
  <w:num w:numId="10" w16cid:durableId="1855612">
    <w:abstractNumId w:val="4"/>
  </w:num>
  <w:num w:numId="11" w16cid:durableId="722752449">
    <w:abstractNumId w:val="11"/>
  </w:num>
  <w:num w:numId="12" w16cid:durableId="41054714">
    <w:abstractNumId w:val="12"/>
  </w:num>
  <w:num w:numId="13" w16cid:durableId="1340691581">
    <w:abstractNumId w:val="16"/>
  </w:num>
  <w:num w:numId="14" w16cid:durableId="1606301795">
    <w:abstractNumId w:val="0"/>
  </w:num>
  <w:num w:numId="15" w16cid:durableId="1811433541">
    <w:abstractNumId w:val="15"/>
  </w:num>
  <w:num w:numId="16" w16cid:durableId="1206940718">
    <w:abstractNumId w:val="1"/>
  </w:num>
  <w:num w:numId="17" w16cid:durableId="15806740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030D"/>
    <w:rsid w:val="00051CF6"/>
    <w:rsid w:val="000523A3"/>
    <w:rsid w:val="0006141E"/>
    <w:rsid w:val="00062034"/>
    <w:rsid w:val="000765BD"/>
    <w:rsid w:val="00085B0C"/>
    <w:rsid w:val="000A1110"/>
    <w:rsid w:val="000C725D"/>
    <w:rsid w:val="00106207"/>
    <w:rsid w:val="00196223"/>
    <w:rsid w:val="001F2922"/>
    <w:rsid w:val="00206635"/>
    <w:rsid w:val="0023106C"/>
    <w:rsid w:val="002462A1"/>
    <w:rsid w:val="00254238"/>
    <w:rsid w:val="00256E98"/>
    <w:rsid w:val="00296AE0"/>
    <w:rsid w:val="002C00D2"/>
    <w:rsid w:val="002C5F07"/>
    <w:rsid w:val="002D0F29"/>
    <w:rsid w:val="002D1D87"/>
    <w:rsid w:val="002D2C55"/>
    <w:rsid w:val="00323EBB"/>
    <w:rsid w:val="003337B0"/>
    <w:rsid w:val="003625AF"/>
    <w:rsid w:val="00371E84"/>
    <w:rsid w:val="00387186"/>
    <w:rsid w:val="003C57B2"/>
    <w:rsid w:val="003C63FD"/>
    <w:rsid w:val="003D4437"/>
    <w:rsid w:val="003E1FA6"/>
    <w:rsid w:val="003E61C8"/>
    <w:rsid w:val="003F0670"/>
    <w:rsid w:val="00465B20"/>
    <w:rsid w:val="00474E0D"/>
    <w:rsid w:val="00485DF4"/>
    <w:rsid w:val="004C6A52"/>
    <w:rsid w:val="004F52D5"/>
    <w:rsid w:val="00523E60"/>
    <w:rsid w:val="00553615"/>
    <w:rsid w:val="005819F6"/>
    <w:rsid w:val="00592C6F"/>
    <w:rsid w:val="005C5CC3"/>
    <w:rsid w:val="005D04F3"/>
    <w:rsid w:val="0063418B"/>
    <w:rsid w:val="00642028"/>
    <w:rsid w:val="006A50F3"/>
    <w:rsid w:val="006B6304"/>
    <w:rsid w:val="006B74F8"/>
    <w:rsid w:val="006B7A5E"/>
    <w:rsid w:val="006D18D4"/>
    <w:rsid w:val="006E1AAF"/>
    <w:rsid w:val="0070416C"/>
    <w:rsid w:val="00733F53"/>
    <w:rsid w:val="00740D64"/>
    <w:rsid w:val="00751269"/>
    <w:rsid w:val="00764C6C"/>
    <w:rsid w:val="00764CE1"/>
    <w:rsid w:val="00784AC5"/>
    <w:rsid w:val="007A587F"/>
    <w:rsid w:val="007B7AA1"/>
    <w:rsid w:val="007E6B03"/>
    <w:rsid w:val="007F2AC4"/>
    <w:rsid w:val="007F6739"/>
    <w:rsid w:val="007F78B5"/>
    <w:rsid w:val="0084725D"/>
    <w:rsid w:val="008727B2"/>
    <w:rsid w:val="00883689"/>
    <w:rsid w:val="008A4CB8"/>
    <w:rsid w:val="008A7910"/>
    <w:rsid w:val="00913E5A"/>
    <w:rsid w:val="00941817"/>
    <w:rsid w:val="00942B6C"/>
    <w:rsid w:val="0095163B"/>
    <w:rsid w:val="00966554"/>
    <w:rsid w:val="0099127A"/>
    <w:rsid w:val="00994A62"/>
    <w:rsid w:val="009A4B92"/>
    <w:rsid w:val="009E320B"/>
    <w:rsid w:val="009F2722"/>
    <w:rsid w:val="00A06D75"/>
    <w:rsid w:val="00A13072"/>
    <w:rsid w:val="00A40CCF"/>
    <w:rsid w:val="00A8395D"/>
    <w:rsid w:val="00A915E2"/>
    <w:rsid w:val="00AC181F"/>
    <w:rsid w:val="00AD480B"/>
    <w:rsid w:val="00AE75DE"/>
    <w:rsid w:val="00B16996"/>
    <w:rsid w:val="00B93D7B"/>
    <w:rsid w:val="00BA388E"/>
    <w:rsid w:val="00BB3F10"/>
    <w:rsid w:val="00BE699D"/>
    <w:rsid w:val="00BF42CB"/>
    <w:rsid w:val="00BF7D91"/>
    <w:rsid w:val="00C11456"/>
    <w:rsid w:val="00C2090E"/>
    <w:rsid w:val="00C32E52"/>
    <w:rsid w:val="00C356A2"/>
    <w:rsid w:val="00C56B81"/>
    <w:rsid w:val="00C96438"/>
    <w:rsid w:val="00CC49E4"/>
    <w:rsid w:val="00CC4D74"/>
    <w:rsid w:val="00D361C8"/>
    <w:rsid w:val="00D640C9"/>
    <w:rsid w:val="00E13CEC"/>
    <w:rsid w:val="00E5550F"/>
    <w:rsid w:val="00EB1C31"/>
    <w:rsid w:val="00EB3167"/>
    <w:rsid w:val="00EC3AB8"/>
    <w:rsid w:val="00EC7864"/>
    <w:rsid w:val="00ED4FDA"/>
    <w:rsid w:val="00EF4852"/>
    <w:rsid w:val="00F10061"/>
    <w:rsid w:val="00F37049"/>
    <w:rsid w:val="00F464BD"/>
    <w:rsid w:val="00F712A5"/>
    <w:rsid w:val="00FA3AA7"/>
    <w:rsid w:val="00FA562B"/>
    <w:rsid w:val="00FB5978"/>
    <w:rsid w:val="00FC401F"/>
    <w:rsid w:val="00FC5B7D"/>
    <w:rsid w:val="00FE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F957"/>
  <w15:docId w15:val="{716005AA-9F79-4C45-B95D-02301B8F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basedOn w:val="Normal"/>
    <w:uiPriority w:val="99"/>
    <w:unhideWhenUsed/>
    <w:rsid w:val="00FC5B7D"/>
    <w:rPr>
      <w:rFonts w:ascii="Times New Roman" w:hAnsi="Times New Roman" w:cs="Times New Roman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C40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0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0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4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401F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4725D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4725D"/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6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057C5-C97D-445C-A9BC-F829AB7E9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keywords>https://mul2-mia.gov.am/tasks/3204367/oneclick/2eef76b07ec647e4eba946bcf3cdef5ba69b9346e9e3e548c77211d693fceb75.docx?token=9da2914b6c8924667c1879f2d2157ef4</cp:keywords>
  <cp:lastModifiedBy>irav4</cp:lastModifiedBy>
  <cp:revision>29</cp:revision>
  <cp:lastPrinted>2023-09-14T09:51:00Z</cp:lastPrinted>
  <dcterms:created xsi:type="dcterms:W3CDTF">2024-06-25T05:30:00Z</dcterms:created>
  <dcterms:modified xsi:type="dcterms:W3CDTF">2024-09-24T09:40:00Z</dcterms:modified>
</cp:coreProperties>
</file>