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FAFDBF" w14:textId="77777777" w:rsidR="00A51697" w:rsidRPr="00F27C66" w:rsidRDefault="00A51697" w:rsidP="00A51697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8E58285" w14:textId="77777777" w:rsidR="00A51697" w:rsidRPr="00F27C66" w:rsidRDefault="00A51697" w:rsidP="00A51697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 w:rsidRPr="00271840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>ԵՎ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57CD0527" w14:textId="77777777" w:rsidR="00A51697" w:rsidRPr="00E139CC" w:rsidRDefault="00A51697" w:rsidP="00A51697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0900">
        <w:rPr>
          <w:rFonts w:ascii="GHEA Grapalat" w:hAnsi="GHEA Grapalat"/>
          <w:b/>
          <w:sz w:val="24"/>
          <w:szCs w:val="24"/>
        </w:rPr>
        <w:t>ՀՀ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6F4B8507" w14:textId="77777777" w:rsidR="00A51697" w:rsidRPr="00E139CC" w:rsidRDefault="00A51697" w:rsidP="00A51697">
      <w:pPr>
        <w:ind w:left="-360" w:firstLine="360"/>
        <w:rPr>
          <w:lang w:val="af-ZA"/>
        </w:rPr>
      </w:pPr>
    </w:p>
    <w:p w14:paraId="3F3B51E8" w14:textId="77777777" w:rsidR="00A51697" w:rsidRPr="004D7304" w:rsidRDefault="00A51697" w:rsidP="00A51697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>Ար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արատի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4D7304">
        <w:rPr>
          <w:rFonts w:ascii="GHEA Grapalat" w:hAnsi="GHEA Grapalat"/>
          <w:sz w:val="24"/>
          <w:szCs w:val="24"/>
          <w:lang w:val="hy-AM"/>
        </w:rPr>
        <w:t xml:space="preserve">մարզպետը </w:t>
      </w:r>
      <w:r>
        <w:rPr>
          <w:rFonts w:ascii="GHEA Grapalat" w:hAnsi="GHEA Grapalat"/>
          <w:sz w:val="24"/>
          <w:szCs w:val="24"/>
          <w:lang w:val="hy-AM"/>
        </w:rPr>
        <w:t xml:space="preserve">գրությամբ ՀՀ ՏԿԵ նախարարություն է ներկայացրել  Արարատ </w:t>
      </w:r>
      <w:r w:rsidRPr="00E139CC">
        <w:rPr>
          <w:rFonts w:ascii="GHEA Grapalat" w:hAnsi="GHEA Grapalat"/>
          <w:sz w:val="24"/>
          <w:szCs w:val="24"/>
          <w:lang w:val="hy-AM"/>
        </w:rPr>
        <w:t xml:space="preserve">համայնքի ավագանու 08.08.2024թ. թիվ 146-Ա որոշումը՝ համաձայն որի առաջարկվում է </w:t>
      </w:r>
      <w:r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Արարատ, համայնք Արարատ, գյուղ </w:t>
      </w:r>
      <w:bookmarkStart w:id="0" w:name="_Hlk172205283"/>
      <w:r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Պարույր </w:t>
      </w:r>
      <w:proofErr w:type="spellStart"/>
      <w:r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Սևակ</w:t>
      </w:r>
      <w:proofErr w:type="spellEnd"/>
      <w:r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11-րդ փողոց 8 հասցեում գտնվող </w:t>
      </w:r>
      <w:r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Pr="00E139CC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63841 հեկտար մակերեսով հողամաս</w:t>
      </w:r>
      <w:bookmarkEnd w:id="0"/>
      <w:r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</w:t>
      </w:r>
      <w:r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(</w:t>
      </w:r>
      <w:r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Գույք</w:t>
      </w:r>
      <w:r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)</w:t>
      </w:r>
      <w:r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proofErr w:type="spellEnd"/>
      <w:r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փոխանցել Հայաստանի Հանրապետությանը՝ </w:t>
      </w:r>
      <w:r w:rsidRPr="00E139CC">
        <w:rPr>
          <w:rFonts w:ascii="GHEA Grapalat" w:hAnsi="GHEA Grapalat"/>
          <w:sz w:val="24"/>
          <w:szCs w:val="24"/>
          <w:lang w:val="hy-AM"/>
        </w:rPr>
        <w:t xml:space="preserve">Արարատի մարզի Արարատ համայնքի </w:t>
      </w:r>
      <w:r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Պարույր </w:t>
      </w:r>
      <w:proofErr w:type="spellStart"/>
      <w:r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Սևակ</w:t>
      </w:r>
      <w:proofErr w:type="spellEnd"/>
      <w:r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E139CC">
        <w:rPr>
          <w:rFonts w:ascii="GHEA Grapalat" w:hAnsi="GHEA Grapalat"/>
          <w:sz w:val="24"/>
          <w:szCs w:val="24"/>
          <w:lang w:val="hy-AM"/>
        </w:rPr>
        <w:t>գյուղում կրթահամալիր կառուցելու նպատակով</w:t>
      </w:r>
      <w:r w:rsidRPr="00E139CC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61C20E91" w14:textId="77777777" w:rsidR="00A51697" w:rsidRDefault="00A51697" w:rsidP="00A51697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Արարատ 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նվիրաբերությունն</w:t>
      </w:r>
      <w:proofErr w:type="spellEnd"/>
      <w:r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>
        <w:rPr>
          <w:rFonts w:ascii="GHEA Grapalat" w:hAnsi="GHEA Grapalat"/>
          <w:sz w:val="24"/>
          <w:szCs w:val="24"/>
          <w:lang w:val="hy-AM"/>
        </w:rPr>
        <w:t xml:space="preserve">ւ և </w:t>
      </w:r>
      <w:r w:rsidRPr="00AB067E">
        <w:rPr>
          <w:rFonts w:ascii="GHEA Grapalat" w:hAnsi="GHEA Grapalat"/>
          <w:sz w:val="24"/>
          <w:szCs w:val="24"/>
          <w:lang w:val="hy-AM"/>
        </w:rPr>
        <w:t>գույք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Pr="00E17D74">
        <w:rPr>
          <w:rFonts w:ascii="GHEA Grapalat" w:hAnsi="GHEA Grapalat"/>
          <w:sz w:val="24"/>
          <w:szCs w:val="24"/>
          <w:lang w:val="hy-AM"/>
        </w:rPr>
        <w:t>»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նախագիծը, </w:t>
      </w:r>
      <w:r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</w:t>
      </w:r>
      <w:r>
        <w:rPr>
          <w:rFonts w:ascii="GHEA Grapalat" w:hAnsi="GHEA Grapalat"/>
          <w:sz w:val="24"/>
          <w:szCs w:val="24"/>
          <w:lang w:val="hy-AM"/>
        </w:rPr>
        <w:t xml:space="preserve">Գույքի </w:t>
      </w:r>
      <w:proofErr w:type="spellStart"/>
      <w:r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նվիրաբերությունը</w:t>
      </w:r>
      <w:proofErr w:type="spellEnd"/>
      <w:r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 և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այն</w:t>
      </w:r>
      <w:r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ամրացնել </w:t>
      </w:r>
      <w:r w:rsidRPr="0046472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Կոմիտե)։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6CB5AFFB" w14:textId="77777777" w:rsidR="00A51697" w:rsidRPr="00CA2CCB" w:rsidRDefault="00A51697" w:rsidP="00A51697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Հաշվի առնելով, որ </w:t>
      </w:r>
      <w:proofErr w:type="spellStart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նվիրաբերության</w:t>
      </w:r>
      <w:proofErr w:type="spellEnd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իրավունքով փոխանցվող հողամասի վրա նախատեսվում է կառուցել կրթահամալիր՝ նախագծով առաջարկվել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ին՝ գույքի նկատմամբ իրավունքների պետական գրանցումն իրականացնելու համար։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112D3230" w14:textId="77777777" w:rsidR="00A51697" w:rsidRDefault="00A51697" w:rsidP="00A51697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</w:t>
      </w:r>
      <w:proofErr w:type="spellStart"/>
      <w:r w:rsidRPr="00A7383B">
        <w:rPr>
          <w:rFonts w:ascii="GHEA Grapalat" w:hAnsi="GHEA Grapalat"/>
          <w:b/>
          <w:sz w:val="24"/>
          <w:szCs w:val="24"/>
          <w:lang w:val="hy-AM"/>
        </w:rPr>
        <w:t>մինչև</w:t>
      </w:r>
      <w:proofErr w:type="spellEnd"/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2026 թվականը կառուցել, </w:t>
      </w:r>
      <w:proofErr w:type="spellStart"/>
      <w:r w:rsidRPr="00A7383B">
        <w:rPr>
          <w:rFonts w:ascii="GHEA Grapalat" w:hAnsi="GHEA Grapalat"/>
          <w:b/>
          <w:sz w:val="24"/>
          <w:szCs w:val="24"/>
          <w:lang w:val="hy-AM"/>
        </w:rPr>
        <w:t>հիմնանորոգել</w:t>
      </w:r>
      <w:proofErr w:type="spellEnd"/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կամ </w:t>
      </w:r>
      <w:r w:rsidRPr="00A7383B">
        <w:rPr>
          <w:rFonts w:ascii="GHEA Grapalat" w:hAnsi="GHEA Grapalat"/>
          <w:b/>
          <w:sz w:val="24"/>
          <w:szCs w:val="24"/>
          <w:lang w:val="hy-AM"/>
        </w:rPr>
        <w:lastRenderedPageBreak/>
        <w:t>վերանորոգել առնվազն 300 դպրոց՝ ապահովելով դրանց ամբողջական հագեցումը 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Pr="00E139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E139C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Արարատի մարզ Արարատ համայնքի Պարույր </w:t>
      </w:r>
      <w:proofErr w:type="spellStart"/>
      <w:r w:rsidRPr="00E139C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Սևակ</w:t>
      </w:r>
      <w:proofErr w:type="spellEnd"/>
      <w:r w:rsidRPr="00E139C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գյուղ 11-րդ փողոց 8 հասցեում գտնվող </w:t>
      </w:r>
      <w:r w:rsidRPr="00E139CC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Pr="00E139CC">
        <w:rPr>
          <w:rFonts w:ascii="Cambria Math" w:hAnsi="Cambria Math" w:cs="Cambria Math"/>
          <w:b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E139CC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63841 հեկտար մակերեսով հողամասը</w:t>
      </w:r>
      <w:r w:rsidRPr="00C91F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B699B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0DEB149C" w14:textId="77777777" w:rsidR="00A51697" w:rsidRPr="00B352C0" w:rsidRDefault="00A51697" w:rsidP="00A51697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proofErr w:type="spellStart"/>
      <w:r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proofErr w:type="spellEnd"/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ւ և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ամրացնելու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0E826EDB" w14:textId="77777777" w:rsidR="00A51697" w:rsidRPr="00B352C0" w:rsidRDefault="00A51697" w:rsidP="00A5169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CE3744B" w14:textId="77777777" w:rsidR="00A51697" w:rsidRPr="00B352C0" w:rsidRDefault="00A51697" w:rsidP="00A5169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CF12594" w14:textId="77777777" w:rsidR="00A51697" w:rsidRPr="00B352C0" w:rsidRDefault="00A51697" w:rsidP="00A5169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A3B91C8" w14:textId="77777777" w:rsidR="00A51697" w:rsidRPr="00B352C0" w:rsidRDefault="00A51697" w:rsidP="00A5169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A51697" w:rsidRDefault="00D43F16" w:rsidP="00A51697">
      <w:pPr>
        <w:rPr>
          <w:lang w:val="hy-AM"/>
        </w:rPr>
      </w:pPr>
      <w:bookmarkStart w:id="1" w:name="_GoBack"/>
      <w:bookmarkEnd w:id="1"/>
    </w:p>
    <w:sectPr w:rsidR="00D43F16" w:rsidRPr="00A51697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2EFC"/>
    <w:rsid w:val="00023E3E"/>
    <w:rsid w:val="0002631C"/>
    <w:rsid w:val="000C1A92"/>
    <w:rsid w:val="001A0EAA"/>
    <w:rsid w:val="0026201B"/>
    <w:rsid w:val="00262E9D"/>
    <w:rsid w:val="002A31EA"/>
    <w:rsid w:val="002E2013"/>
    <w:rsid w:val="002E5893"/>
    <w:rsid w:val="00366BA7"/>
    <w:rsid w:val="00426FFF"/>
    <w:rsid w:val="00464729"/>
    <w:rsid w:val="004D7304"/>
    <w:rsid w:val="005C44F0"/>
    <w:rsid w:val="005C7F5C"/>
    <w:rsid w:val="00735E3D"/>
    <w:rsid w:val="007B0A1F"/>
    <w:rsid w:val="007F099A"/>
    <w:rsid w:val="00831E64"/>
    <w:rsid w:val="008D5B2C"/>
    <w:rsid w:val="00900C21"/>
    <w:rsid w:val="00995FB8"/>
    <w:rsid w:val="009F38D2"/>
    <w:rsid w:val="00A2414F"/>
    <w:rsid w:val="00A51697"/>
    <w:rsid w:val="00A7383B"/>
    <w:rsid w:val="00A81950"/>
    <w:rsid w:val="00AB067E"/>
    <w:rsid w:val="00B2067B"/>
    <w:rsid w:val="00B352C0"/>
    <w:rsid w:val="00B50CFA"/>
    <w:rsid w:val="00BD2302"/>
    <w:rsid w:val="00BE2B0B"/>
    <w:rsid w:val="00BF093C"/>
    <w:rsid w:val="00C43C77"/>
    <w:rsid w:val="00C91F3D"/>
    <w:rsid w:val="00CA2CCB"/>
    <w:rsid w:val="00CC29EB"/>
    <w:rsid w:val="00D061AE"/>
    <w:rsid w:val="00D43F16"/>
    <w:rsid w:val="00DA3967"/>
    <w:rsid w:val="00DC03A8"/>
    <w:rsid w:val="00DD3623"/>
    <w:rsid w:val="00DE64DF"/>
    <w:rsid w:val="00E139CC"/>
    <w:rsid w:val="00ED6945"/>
    <w:rsid w:val="00F10900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6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2354</Characters>
  <Application>Microsoft Office Word</Application>
  <DocSecurity>0</DocSecurity>
  <Lines>46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https://mul2.gov.am/tasks/1032562/oneclick/himnavorum.docx?token=b9d377cafc83f66bf99db98ebbb1b5e4</cp:keywords>
  <dc:description/>
  <cp:lastModifiedBy>Ashot Tsormutyan</cp:lastModifiedBy>
  <cp:revision>3</cp:revision>
  <cp:lastPrinted>2022-08-29T12:19:00Z</cp:lastPrinted>
  <dcterms:created xsi:type="dcterms:W3CDTF">2024-09-05T11:52:00Z</dcterms:created>
  <dcterms:modified xsi:type="dcterms:W3CDTF">2024-09-18T13:14:00Z</dcterms:modified>
</cp:coreProperties>
</file>