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3AFEF" w14:textId="77777777" w:rsidR="00427460" w:rsidRPr="002F6091" w:rsidRDefault="00427460" w:rsidP="00CB67BE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u w:val="single"/>
        </w:rPr>
      </w:pPr>
      <w:bookmarkStart w:id="0" w:name="_Hlk168993088"/>
      <w:r w:rsidRPr="002F6091">
        <w:rPr>
          <w:rFonts w:ascii="GHEA Grapalat" w:hAnsi="GHEA Grapalat"/>
          <w:sz w:val="24"/>
          <w:szCs w:val="24"/>
          <w:u w:val="single"/>
        </w:rPr>
        <w:t>ՆԱԽԱԳԻԾ</w:t>
      </w:r>
    </w:p>
    <w:p w14:paraId="7A613A83" w14:textId="77777777" w:rsidR="00427460" w:rsidRDefault="00427460" w:rsidP="00CB67BE">
      <w:pPr>
        <w:spacing w:line="360" w:lineRule="auto"/>
        <w:ind w:firstLine="851"/>
        <w:rPr>
          <w:lang w:val="hy-AM"/>
        </w:rPr>
      </w:pPr>
    </w:p>
    <w:p w14:paraId="7F0EB9DC" w14:textId="77777777" w:rsidR="00427460" w:rsidRPr="007C3B10" w:rsidRDefault="00427460" w:rsidP="00CB67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3B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72FD19F1" w14:textId="05F58C11" w:rsidR="00427460" w:rsidRPr="007C3B10" w:rsidRDefault="00427460" w:rsidP="00CB67BE">
      <w:pPr>
        <w:shd w:val="clear" w:color="auto" w:fill="FFFFFF"/>
        <w:spacing w:after="0" w:line="360" w:lineRule="auto"/>
        <w:ind w:firstLine="85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2D9177A" w14:textId="77777777" w:rsidR="00427460" w:rsidRPr="007C3B10" w:rsidRDefault="00427460" w:rsidP="00CB67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3B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14:paraId="0D6696F0" w14:textId="3A802F5B" w:rsidR="00427460" w:rsidRPr="007C3B10" w:rsidRDefault="00427460" w:rsidP="00CB67BE">
      <w:pPr>
        <w:shd w:val="clear" w:color="auto" w:fill="FFFFFF"/>
        <w:spacing w:after="0" w:line="360" w:lineRule="auto"/>
        <w:ind w:firstLine="851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2EC4152" w14:textId="62A59943" w:rsidR="00427460" w:rsidRPr="007C3B10" w:rsidRDefault="00427460" w:rsidP="00CB67BE">
      <w:pPr>
        <w:shd w:val="clear" w:color="auto" w:fill="FFFFFF"/>
        <w:spacing w:after="0" w:line="360" w:lineRule="auto"/>
        <w:ind w:firstLine="851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C92E50C" w14:textId="67980501" w:rsidR="00427460" w:rsidRPr="007C3B10" w:rsidRDefault="00427460" w:rsidP="00CB67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3B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«ԿՐԹՈՒԹՅԱՆ</w:t>
      </w:r>
      <w:r w:rsidR="00BB3A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  <w:r w:rsidR="00BB3A0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ՕՐԵՆՔՈՒ</w:t>
      </w:r>
      <w:r w:rsidR="00C95ED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  <w:r w:rsidR="00BB3A0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50C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="00C95ED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="00CF433B" w:rsidRPr="007C3B1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="00BB3A0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14:paraId="4A69B34F" w14:textId="7677D9AA" w:rsidR="00427460" w:rsidRPr="007C3B10" w:rsidRDefault="00427460" w:rsidP="00CB67BE">
      <w:pPr>
        <w:shd w:val="clear" w:color="auto" w:fill="FFFFFF"/>
        <w:spacing w:after="0" w:line="360" w:lineRule="auto"/>
        <w:ind w:firstLine="851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10AF25" w14:textId="7E8BC339" w:rsidR="00427460" w:rsidRPr="00745B6B" w:rsidRDefault="00427460" w:rsidP="00CB67BE">
      <w:pPr>
        <w:shd w:val="clear" w:color="auto" w:fill="FFFFFF"/>
        <w:spacing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3B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BB3A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="00BB3A06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«Կրթության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մասին»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1999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ապրիլի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14-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ՀՕ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-297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7C3B1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7C3B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474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</w:t>
      </w:r>
      <w:r w:rsidR="009D4747" w:rsidRPr="009D474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72D0F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20-րդ</w:t>
      </w:r>
      <w:r w:rsidR="00377B2D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կետ</w:t>
      </w:r>
      <w:r w:rsidR="001C676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ում</w:t>
      </w:r>
      <w:r w:rsidR="000D2F4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«</w:t>
      </w:r>
      <w:r w:rsidR="00B9063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ոստիկանական</w:t>
      </w:r>
      <w:r w:rsidR="000D2F4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 բառ</w:t>
      </w:r>
      <w:r w:rsidR="00B9063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</w:t>
      </w:r>
      <w:r w:rsidR="000D2F4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ից հետո լրացնել «</w:t>
      </w:r>
      <w:r w:rsidR="00745B6B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, </w:t>
      </w:r>
      <w:r w:rsidR="00745B6B" w:rsidRPr="00CF433B">
        <w:rPr>
          <w:rFonts w:ascii="GHEA Grapalat" w:eastAsia="Times New Roman" w:hAnsi="GHEA Grapalat" w:cs="GHEA Grapalat"/>
          <w:sz w:val="24"/>
          <w:szCs w:val="24"/>
          <w:lang w:val="hy-AM"/>
        </w:rPr>
        <w:t>փրկարարական</w:t>
      </w:r>
      <w:r w:rsidR="000D2F41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="00377B2D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բառ</w:t>
      </w:r>
      <w:r w:rsidR="001535F7" w:rsidRPr="001535F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</w:t>
      </w:r>
      <w:r w:rsidR="001C676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</w:t>
      </w:r>
      <w:r w:rsidR="00745B6B" w:rsidRPr="00CF43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bookmarkEnd w:id="0"/>
    <w:p w14:paraId="4C6AC40D" w14:textId="1F190FE7" w:rsidR="00427460" w:rsidRDefault="00427460" w:rsidP="00CB67BE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74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5B1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4274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427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9B52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427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օր</w:t>
      </w:r>
      <w:r w:rsidR="001B2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վանից</w:t>
      </w:r>
      <w:r w:rsidRPr="00427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A650F24" w14:textId="77777777" w:rsidR="00CB67BE" w:rsidRPr="00427460" w:rsidRDefault="00CB67BE" w:rsidP="00CB67BE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54C353" w14:textId="73590118" w:rsidR="00427460" w:rsidRPr="00384338" w:rsidRDefault="00427460" w:rsidP="00CB67BE">
      <w:pPr>
        <w:shd w:val="clear" w:color="auto" w:fill="FFFFFF"/>
        <w:spacing w:after="0" w:line="360" w:lineRule="auto"/>
        <w:ind w:firstLine="851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01"/>
      </w:tblGrid>
      <w:tr w:rsidR="00427460" w:rsidRPr="007C3B10" w14:paraId="54E02B26" w14:textId="77777777" w:rsidTr="00DC40F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5D628A2" w14:textId="77777777" w:rsidR="00427460" w:rsidRPr="007C3B10" w:rsidRDefault="00427460" w:rsidP="00CB67BE">
            <w:pPr>
              <w:spacing w:after="0" w:line="360" w:lineRule="auto"/>
              <w:ind w:firstLine="85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C3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3E1B4C2" w14:textId="78947BA9" w:rsidR="00427460" w:rsidRPr="007C3B10" w:rsidRDefault="00427460" w:rsidP="00CB67BE">
            <w:pPr>
              <w:spacing w:after="0" w:line="360" w:lineRule="auto"/>
              <w:ind w:firstLine="851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C3B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Վ.</w:t>
            </w:r>
            <w:r w:rsidR="00BB3A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C3B1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Խաչատուրյան</w:t>
            </w:r>
          </w:p>
        </w:tc>
      </w:tr>
    </w:tbl>
    <w:p w14:paraId="36E4453E" w14:textId="77777777" w:rsidR="00427460" w:rsidRPr="007C3B10" w:rsidRDefault="00427460" w:rsidP="00CB67BE">
      <w:pPr>
        <w:spacing w:line="360" w:lineRule="auto"/>
        <w:ind w:firstLine="851"/>
        <w:rPr>
          <w:lang w:val="hy-AM"/>
        </w:rPr>
      </w:pPr>
    </w:p>
    <w:p w14:paraId="10A1853A" w14:textId="0D8E10FF" w:rsidR="00CB67BE" w:rsidRDefault="0078702C" w:rsidP="00CB67BE">
      <w:pPr>
        <w:spacing w:after="0" w:line="360" w:lineRule="auto"/>
        <w:ind w:firstLine="851"/>
        <w:jc w:val="right"/>
        <w:rPr>
          <w:rFonts w:ascii="GHEA Grapalat" w:hAnsi="GHEA Grapalat" w:cs="Times New Roman"/>
          <w:sz w:val="24"/>
          <w:szCs w:val="24"/>
        </w:rPr>
      </w:pPr>
      <w:r w:rsidRPr="00F80A94">
        <w:rPr>
          <w:rFonts w:ascii="GHEA Grapalat" w:hAnsi="GHEA Grapalat" w:cs="Times New Roman"/>
          <w:sz w:val="24"/>
          <w:szCs w:val="24"/>
          <w:lang w:val="hy-AM"/>
        </w:rPr>
        <w:t>«____»__________2024</w:t>
      </w:r>
      <w:r>
        <w:rPr>
          <w:rFonts w:ascii="GHEA Grapalat" w:hAnsi="GHEA Grapalat" w:cs="Times New Roman"/>
          <w:sz w:val="24"/>
          <w:szCs w:val="24"/>
        </w:rPr>
        <w:t>թ</w:t>
      </w:r>
      <w:r w:rsidR="003A19A4">
        <w:rPr>
          <w:rFonts w:ascii="GHEA Grapalat" w:hAnsi="GHEA Grapalat" w:cs="Times New Roman"/>
          <w:sz w:val="24"/>
          <w:szCs w:val="24"/>
        </w:rPr>
        <w:t>.</w:t>
      </w:r>
    </w:p>
    <w:p w14:paraId="4C1D7BDC" w14:textId="06B95FEC" w:rsidR="0078702C" w:rsidRPr="00CB67BE" w:rsidRDefault="00CB67BE" w:rsidP="00CB67BE">
      <w:pPr>
        <w:spacing w:after="0" w:line="360" w:lineRule="auto"/>
        <w:ind w:left="6349" w:firstLine="851"/>
        <w:jc w:val="center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ք</w:t>
      </w:r>
      <w:r>
        <w:rPr>
          <w:rFonts w:ascii="Cambria Math" w:hAnsi="Cambria Math" w:cs="Times New Roman"/>
          <w:sz w:val="24"/>
          <w:szCs w:val="24"/>
          <w:lang w:val="hy-AM"/>
        </w:rPr>
        <w:t xml:space="preserve">․ </w:t>
      </w:r>
      <w:r w:rsidR="0078702C" w:rsidRPr="00F80A94">
        <w:rPr>
          <w:rFonts w:ascii="GHEA Grapalat" w:hAnsi="GHEA Grapalat" w:cs="Times New Roman"/>
          <w:sz w:val="24"/>
          <w:szCs w:val="24"/>
          <w:lang w:val="hy-AM"/>
        </w:rPr>
        <w:t>Երևան</w:t>
      </w:r>
    </w:p>
    <w:p w14:paraId="6E413FB3" w14:textId="77777777" w:rsidR="006D44BF" w:rsidRDefault="006D44BF" w:rsidP="00CB67BE">
      <w:pPr>
        <w:spacing w:line="360" w:lineRule="auto"/>
        <w:ind w:firstLine="851"/>
      </w:pPr>
    </w:p>
    <w:sectPr w:rsidR="006D44BF" w:rsidSect="00CB67BE">
      <w:pgSz w:w="12240" w:h="15840"/>
      <w:pgMar w:top="993" w:right="90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A5D"/>
    <w:rsid w:val="00005A8E"/>
    <w:rsid w:val="00007521"/>
    <w:rsid w:val="000D2F41"/>
    <w:rsid w:val="001311F1"/>
    <w:rsid w:val="00140E00"/>
    <w:rsid w:val="001535F7"/>
    <w:rsid w:val="001B2C06"/>
    <w:rsid w:val="001C676B"/>
    <w:rsid w:val="00256E67"/>
    <w:rsid w:val="00272D0F"/>
    <w:rsid w:val="002B6D79"/>
    <w:rsid w:val="00320D40"/>
    <w:rsid w:val="00377B2D"/>
    <w:rsid w:val="00384338"/>
    <w:rsid w:val="003A19A4"/>
    <w:rsid w:val="003A6368"/>
    <w:rsid w:val="00427460"/>
    <w:rsid w:val="00450C2B"/>
    <w:rsid w:val="0045703E"/>
    <w:rsid w:val="004E3F80"/>
    <w:rsid w:val="004F65AD"/>
    <w:rsid w:val="00593CF9"/>
    <w:rsid w:val="005B1B4A"/>
    <w:rsid w:val="006A524E"/>
    <w:rsid w:val="006D44BF"/>
    <w:rsid w:val="006D6C36"/>
    <w:rsid w:val="00726A5D"/>
    <w:rsid w:val="00745B6B"/>
    <w:rsid w:val="0078702C"/>
    <w:rsid w:val="00791EAE"/>
    <w:rsid w:val="007A172F"/>
    <w:rsid w:val="007B7A15"/>
    <w:rsid w:val="00816A46"/>
    <w:rsid w:val="00883F94"/>
    <w:rsid w:val="008D1405"/>
    <w:rsid w:val="009461E3"/>
    <w:rsid w:val="009A7060"/>
    <w:rsid w:val="009B529C"/>
    <w:rsid w:val="009D4747"/>
    <w:rsid w:val="00A366A3"/>
    <w:rsid w:val="00A43CDB"/>
    <w:rsid w:val="00B10336"/>
    <w:rsid w:val="00B1100E"/>
    <w:rsid w:val="00B12721"/>
    <w:rsid w:val="00B90631"/>
    <w:rsid w:val="00BB3A06"/>
    <w:rsid w:val="00C52456"/>
    <w:rsid w:val="00C657DE"/>
    <w:rsid w:val="00C92F92"/>
    <w:rsid w:val="00C95ED7"/>
    <w:rsid w:val="00CB67BE"/>
    <w:rsid w:val="00CF433B"/>
    <w:rsid w:val="00D2518F"/>
    <w:rsid w:val="00E1419A"/>
    <w:rsid w:val="00E172BD"/>
    <w:rsid w:val="00E415F4"/>
    <w:rsid w:val="00EA29E1"/>
    <w:rsid w:val="00F173D1"/>
    <w:rsid w:val="00F21DF3"/>
    <w:rsid w:val="00F45FDB"/>
    <w:rsid w:val="00F7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E2A67"/>
  <w15:docId w15:val="{76C1540C-43F5-4254-823A-B51D8361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7460"/>
    <w:rPr>
      <w:b/>
      <w:bCs/>
    </w:rPr>
  </w:style>
  <w:style w:type="paragraph" w:styleId="NormalWeb">
    <w:name w:val="Normal (Web)"/>
    <w:basedOn w:val="Normal"/>
    <w:uiPriority w:val="99"/>
    <w:unhideWhenUsed/>
    <w:rsid w:val="0081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45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6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9C452-8A91-49F5-9DEB-5670E6B0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https://mul2.gov.am/tasks/1032291/oneclick/Krtutyan masin orenq.docx?token=cd1ede6a9e13f4f38e65c656b8264772</cp:keywords>
  <dc:description/>
  <cp:lastModifiedBy>Ruslan Marandyan</cp:lastModifiedBy>
  <cp:revision>36</cp:revision>
  <cp:lastPrinted>2024-07-23T09:49:00Z</cp:lastPrinted>
  <dcterms:created xsi:type="dcterms:W3CDTF">2024-06-11T06:09:00Z</dcterms:created>
  <dcterms:modified xsi:type="dcterms:W3CDTF">2024-09-10T14:26:00Z</dcterms:modified>
</cp:coreProperties>
</file>