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76A5A" w14:textId="77777777" w:rsidR="00A032F5" w:rsidRPr="006C3B5C" w:rsidRDefault="00A032F5" w:rsidP="00A032F5">
      <w:pPr>
        <w:spacing w:after="0" w:line="360" w:lineRule="auto"/>
        <w:ind w:right="-1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6C3B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ՏԵՂԵԿԱՆՔ</w:t>
      </w:r>
    </w:p>
    <w:p w14:paraId="2DE7CE45" w14:textId="77777777" w:rsidR="00A032F5" w:rsidRPr="006C3B5C" w:rsidRDefault="00A032F5" w:rsidP="00854714">
      <w:pPr>
        <w:spacing w:after="0" w:line="360" w:lineRule="auto"/>
        <w:ind w:left="-142" w:right="-1" w:hanging="142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34994A64" w14:textId="79D1E41C" w:rsidR="002A628D" w:rsidRPr="00A032F5" w:rsidRDefault="00854714" w:rsidP="00A032F5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547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«ՈՍՏԻԿԱՆՈՒԹՅԱՆ ՄԱՍԻՆ» ՕՐԵՆՔՈՒՄ ԼՐԱՑՈՒՄ ԿԱՏԱՐԵԼՈՒ ՄԱՍԻՆ</w:t>
      </w:r>
      <w:r w:rsidR="00A032F5"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="00623BE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A032F5"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ՕՐԵՆՔԻ ՆԱԽԱԳԾԻ ՎԵՐԱԲԵՐՅԱԼ</w:t>
      </w:r>
    </w:p>
    <w:p w14:paraId="34215F83" w14:textId="7F59FF53" w:rsidR="00830E4E" w:rsidRPr="00A032F5" w:rsidRDefault="00830E4E" w:rsidP="00830E4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7"/>
        <w:gridCol w:w="8834"/>
      </w:tblGrid>
      <w:tr w:rsidR="00854714" w:rsidRPr="00854714" w14:paraId="3D2B3684" w14:textId="77777777" w:rsidTr="00854714">
        <w:trPr>
          <w:tblCellSpacing w:w="0" w:type="dxa"/>
        </w:trPr>
        <w:tc>
          <w:tcPr>
            <w:tcW w:w="1701" w:type="dxa"/>
            <w:shd w:val="clear" w:color="auto" w:fill="FFFFFF"/>
            <w:hideMark/>
          </w:tcPr>
          <w:p w14:paraId="5CC7AC24" w14:textId="77777777" w:rsidR="00854714" w:rsidRPr="00854714" w:rsidRDefault="00854714" w:rsidP="008547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</w:t>
            </w:r>
            <w:proofErr w:type="spellEnd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6.</w:t>
            </w:r>
          </w:p>
        </w:tc>
        <w:tc>
          <w:tcPr>
            <w:tcW w:w="8363" w:type="dxa"/>
            <w:shd w:val="clear" w:color="auto" w:fill="FFFFFF"/>
            <w:vAlign w:val="center"/>
            <w:hideMark/>
          </w:tcPr>
          <w:p w14:paraId="7323BD89" w14:textId="42302C14" w:rsidR="00854714" w:rsidRPr="00854714" w:rsidRDefault="00854714" w:rsidP="0085471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Ոստիկանության</w:t>
            </w:r>
            <w:proofErr w:type="spellEnd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խնդիրների</w:t>
            </w:r>
            <w:proofErr w:type="spellEnd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կատարմանը</w:t>
            </w:r>
            <w:proofErr w:type="spellEnd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Լիազոր</w:t>
            </w:r>
            <w:proofErr w:type="spellEnd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մարմնի</w:t>
            </w:r>
            <w:proofErr w:type="spellEnd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ուսումնական</w:t>
            </w:r>
            <w:proofErr w:type="spellEnd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հաստատության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bookmarkStart w:id="0" w:name="_Hlk176518982"/>
            <w:r w:rsidRPr="00854714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u w:val="single"/>
                <w:lang w:val="hy-AM" w:eastAsia="en-GB"/>
              </w:rPr>
              <w:t>ոստիկանության ծառայողներին,</w:t>
            </w:r>
            <w:bookmarkEnd w:id="0"/>
            <w:r w:rsidRPr="00854714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սովորողներին</w:t>
            </w:r>
            <w:proofErr w:type="spellEnd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վերապատրաստում</w:t>
            </w:r>
            <w:proofErr w:type="spellEnd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անցնող</w:t>
            </w:r>
            <w:proofErr w:type="spellEnd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անձանց</w:t>
            </w:r>
            <w:proofErr w:type="spellEnd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և </w:t>
            </w:r>
            <w:proofErr w:type="spellStart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ոստիկանության</w:t>
            </w:r>
            <w:proofErr w:type="spellEnd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զորքերի</w:t>
            </w:r>
            <w:proofErr w:type="spellEnd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ծառայողներին</w:t>
            </w:r>
            <w:proofErr w:type="spellEnd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5471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ներգրավելը</w:t>
            </w:r>
            <w:proofErr w:type="spellEnd"/>
          </w:p>
        </w:tc>
      </w:tr>
    </w:tbl>
    <w:p w14:paraId="1695C186" w14:textId="77777777" w:rsidR="00854714" w:rsidRDefault="00854714" w:rsidP="0085471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</w:pPr>
    </w:p>
    <w:p w14:paraId="3DD748A2" w14:textId="61659219" w:rsidR="00854714" w:rsidRPr="00854714" w:rsidRDefault="00854714" w:rsidP="0085471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</w:t>
      </w:r>
      <w:proofErr w:type="spellStart"/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վերնագիրը</w:t>
      </w:r>
      <w:proofErr w:type="spellEnd"/>
      <w:r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խմբ</w:t>
      </w:r>
      <w:proofErr w:type="spellEnd"/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01.06.06 </w:t>
      </w:r>
      <w:r w:rsidRPr="0085471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-123-</w:t>
      </w:r>
      <w:r w:rsidRPr="0085471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, </w:t>
      </w:r>
      <w:proofErr w:type="spellStart"/>
      <w:r w:rsidRPr="0085471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փոփ</w:t>
      </w:r>
      <w:proofErr w:type="spellEnd"/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17.12.14 </w:t>
      </w:r>
      <w:r w:rsidRPr="0085471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-220-</w:t>
      </w:r>
      <w:r w:rsidRPr="0085471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,</w:t>
      </w:r>
      <w:r w:rsidRPr="00854714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16.12.22 </w:t>
      </w:r>
      <w:r w:rsidRPr="0085471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-460-</w:t>
      </w:r>
      <w:r w:rsidRPr="0085471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14:paraId="070A5129" w14:textId="77777777" w:rsidR="00854714" w:rsidRPr="00854714" w:rsidRDefault="00854714" w:rsidP="0085471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5471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31D8515C" w14:textId="595255FE" w:rsidR="00854714" w:rsidRPr="00854714" w:rsidRDefault="00854714" w:rsidP="000E3E1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Հասարակական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կարգի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պահպանման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հասարակական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անվտանգության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ապահովման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աշխատանքներում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ներգրավվել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Լիազոր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մարմնի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ուսումնական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հաստատության</w:t>
      </w:r>
      <w:proofErr w:type="spellEnd"/>
      <w:r w:rsidRPr="00854714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en-GB"/>
        </w:rPr>
        <w:t xml:space="preserve"> ոստիկանության ծառայողներ</w:t>
      </w:r>
      <w:r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en-GB"/>
        </w:rPr>
        <w:t>ը</w:t>
      </w:r>
      <w:r w:rsidRPr="00854714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en-GB"/>
        </w:rPr>
        <w:t>,</w:t>
      </w:r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սովորողները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ինչպես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վերապատրաստում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անցնող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անձինք</w:t>
      </w:r>
      <w:proofErr w:type="spellEnd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՝</w:t>
      </w:r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Լիազոր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մարմնի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ղեկավարի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սահմանած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կարգով</w:t>
      </w:r>
      <w:proofErr w:type="spellEnd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։</w:t>
      </w:r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Նման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դեպքերում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նրանց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վրա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տարածվում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են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ոստիկանության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ծառայողների</w:t>
      </w:r>
      <w:proofErr w:type="spellEnd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՝</w:t>
      </w:r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օրենքով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սահմանված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իրավունքներն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պարտականությունները</w:t>
      </w:r>
      <w:proofErr w:type="spellEnd"/>
      <w:r w:rsidRPr="00854714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։</w:t>
      </w:r>
    </w:p>
    <w:p w14:paraId="52B60A7E" w14:textId="77777777" w:rsidR="00854714" w:rsidRPr="00854714" w:rsidRDefault="00854714" w:rsidP="000E3E1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Հասարակական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կարգի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պահպանման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հասարակական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անվտանգության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ապահովման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աշխատանքներում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ոստիկանության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զորքերի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զինծառայողների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ներգրավումն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իրականացվում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օրենքով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դեպքերում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կարգով</w:t>
      </w:r>
      <w:proofErr w:type="spellEnd"/>
      <w:r w:rsidRPr="00854714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2CBD55F9" w14:textId="77777777" w:rsidR="00854714" w:rsidRPr="00854714" w:rsidRDefault="00854714" w:rsidP="0085471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(6-րդ </w:t>
      </w:r>
      <w:proofErr w:type="spellStart"/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հոդվածը</w:t>
      </w:r>
      <w:proofErr w:type="spellEnd"/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փոփ</w:t>
      </w:r>
      <w:proofErr w:type="spellEnd"/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14.12.04 ՀՕ-4-Ն, </w:t>
      </w:r>
      <w:proofErr w:type="spellStart"/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խմբ</w:t>
      </w:r>
      <w:proofErr w:type="spellEnd"/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01.06.06 ՀՕ-123-Ն, </w:t>
      </w:r>
      <w:proofErr w:type="spellStart"/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փոփ</w:t>
      </w:r>
      <w:proofErr w:type="spellEnd"/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. 17.12.14 ՀՕ-220-Ն,</w:t>
      </w:r>
      <w:r w:rsidRPr="00854714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23.03.18 </w:t>
      </w:r>
      <w:r w:rsidRPr="0085471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-272-</w:t>
      </w:r>
      <w:r w:rsidRPr="0085471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, 16.12.22 </w:t>
      </w:r>
      <w:r w:rsidRPr="0085471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-460-</w:t>
      </w:r>
      <w:r w:rsidRPr="00854714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85471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14:paraId="3AA51215" w14:textId="77777777" w:rsidR="00830E4E" w:rsidRPr="00854714" w:rsidRDefault="00830E4E" w:rsidP="00830E4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sectPr w:rsidR="00830E4E" w:rsidRPr="00854714" w:rsidSect="00854714">
      <w:pgSz w:w="11906" w:h="16838"/>
      <w:pgMar w:top="567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3F9"/>
    <w:rsid w:val="000E3E1A"/>
    <w:rsid w:val="00195757"/>
    <w:rsid w:val="002A628D"/>
    <w:rsid w:val="00623BE2"/>
    <w:rsid w:val="00642271"/>
    <w:rsid w:val="007F4F0E"/>
    <w:rsid w:val="00830E4E"/>
    <w:rsid w:val="00854714"/>
    <w:rsid w:val="009A57FB"/>
    <w:rsid w:val="00A032F5"/>
    <w:rsid w:val="00B474FB"/>
    <w:rsid w:val="00C2434E"/>
    <w:rsid w:val="00C6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2A81B"/>
  <w15:chartTrackingRefBased/>
  <w15:docId w15:val="{942E9F73-7140-471C-B8AF-56C3C55A4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30E4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30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830E4E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30E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19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https://mul2.gov.am/tasks/1032291/oneclick/Vostikanutyan masin orenq track changes.docx?token=782fd4a5d32b1d81eeaaa755f4dcb288</cp:keywords>
  <dc:description/>
  <cp:lastModifiedBy>Srbuhi Aleksanyan</cp:lastModifiedBy>
  <cp:revision>11</cp:revision>
  <dcterms:created xsi:type="dcterms:W3CDTF">2024-07-23T09:46:00Z</dcterms:created>
  <dcterms:modified xsi:type="dcterms:W3CDTF">2024-09-06T08:43:00Z</dcterms:modified>
</cp:coreProperties>
</file>