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10F7F5" w14:textId="77777777" w:rsidR="0022572B" w:rsidRDefault="00000000">
      <w:pPr>
        <w:pStyle w:val="headingtitleStyle"/>
      </w:pPr>
      <w:bookmarkStart w:id="0" w:name="_Toc1"/>
      <w:r>
        <w:t>Ամփոփաթերթ</w:t>
      </w:r>
      <w:bookmarkEnd w:id="0"/>
    </w:p>
    <w:p w14:paraId="01052F4D" w14:textId="77777777" w:rsidR="0022572B" w:rsidRDefault="00000000">
      <w:pPr>
        <w:pStyle w:val="headingtitleStyle"/>
      </w:pPr>
      <w:bookmarkStart w:id="1" w:name="_Toc2"/>
      <w:r>
        <w:t>ՓՈԽԱԴՐՈՒՄՆԵՐԻ ՄԵՆԵՋԵՐԻ ՄԱՍՆԱԳԻՏԱԿԱՆ ՈՐԱԿԱՎՈՐՄԱՆԸ ԵՎ ՄԱՍՆԱԳԻՏԱԿԱՆ ՈՐԱԿԱՎՈՐՄԱՆ ՔՆՆՈՒԹՅՈՒՆՆԵՐԻՆ ՆԵՐԿԱՅԱՑՎՈՂ ՊԱՀԱՆՋՆԵՐԸ, ՄԱՍՆԱԳԻՏԱԿԱՆ ՈՐԱԿԱՎՈՐՄԱՆ ՎԿԱՅԱԿԱՆԻ ՆԿԱՐԱԳԻՐԸ ԵՎ ՄԱՍՆԱԳԻՏԱԿԱՆ ՈՐԱԿԱՎՈՐՄԱՆ ՎԿԱՅԱԿԱՆ ՏԱԼՈՒ ԿԱՐԳԸ ՀԱՍՏԱՏԵԼՈՒ ՄԱՍԻՆ նախագծի վերաբերյալ</w:t>
      </w:r>
      <w:bookmarkEnd w:id="1"/>
    </w:p>
    <w:p w14:paraId="3EF4406A" w14:textId="77777777" w:rsidR="0022572B" w:rsidRDefault="0022572B"/>
    <w:p w14:paraId="3B57F920" w14:textId="77777777" w:rsidR="0022572B" w:rsidRDefault="0022572B"/>
    <w:p w14:paraId="38FD2508" w14:textId="77777777" w:rsidR="0022572B" w:rsidRDefault="0022572B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22572B" w14:paraId="44005053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8266AA" w14:textId="77777777" w:rsidR="0022572B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3FA981E4" w14:textId="77777777" w:rsidR="0022572B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E8E483" w14:textId="77777777" w:rsidR="0022572B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9369E1" w14:textId="77777777" w:rsidR="0022572B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51B2FC" w14:textId="77777777" w:rsidR="0022572B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4C23A5" w14:textId="77777777" w:rsidR="0022572B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22572B" w14:paraId="5A846135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B1662C2" w14:textId="77777777" w:rsidR="0022572B" w:rsidRDefault="0022572B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4D787D1" w14:textId="77777777" w:rsidR="0022572B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B822082" w14:textId="77777777" w:rsidR="0022572B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A261549" w14:textId="77777777" w:rsidR="0022572B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20B673E" w14:textId="77777777" w:rsidR="0022572B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14:paraId="23920420" w14:textId="77777777" w:rsidR="002B30D2" w:rsidRDefault="002B30D2"/>
    <w:sectPr w:rsidR="002B30D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72B"/>
    <w:rsid w:val="0022572B"/>
    <w:rsid w:val="002B30D2"/>
    <w:rsid w:val="00303860"/>
    <w:rsid w:val="00BF6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58953"/>
  <w15:docId w15:val="{ECFD7086-8D97-4AEA-8DD8-38C24B8EE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353</Characters>
  <Application>Microsoft Office Word</Application>
  <DocSecurity>0</DocSecurity>
  <Lines>2</Lines>
  <Paragraphs>1</Paragraphs>
  <ScaleCrop>false</ScaleCrop>
  <Manager/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2</cp:revision>
  <dcterms:created xsi:type="dcterms:W3CDTF">2024-08-07T06:00:00Z</dcterms:created>
  <dcterms:modified xsi:type="dcterms:W3CDTF">2024-08-07T06:00:00Z</dcterms:modified>
  <cp:category/>
</cp:coreProperties>
</file>