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17AA8" w14:textId="218E6D40" w:rsidR="005B58B5" w:rsidRDefault="00B7644D" w:rsidP="005B58B5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  <w:r w:rsidR="00132AA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 xml:space="preserve">  </w:t>
      </w:r>
    </w:p>
    <w:p w14:paraId="18CB6BB8" w14:textId="77777777" w:rsidR="00132AA2" w:rsidRPr="005B58B5" w:rsidRDefault="00132AA2" w:rsidP="005B58B5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</w:p>
    <w:p w14:paraId="0F1B992A" w14:textId="28B70E38" w:rsidR="00132AA2" w:rsidRPr="00132AA2" w:rsidRDefault="00132AA2" w:rsidP="00132AA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ԳՈՒՅՔԻ  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ՏՎՈՒԹ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>ՅՈՒՆՆ  ԸՆԴՈՒՆԵԼՈՒ</w:t>
      </w:r>
      <w:r w:rsidR="002F2EF0">
        <w:rPr>
          <w:rFonts w:ascii="GHEA Grapalat" w:hAnsi="GHEA Grapalat" w:cs="Times New Roman"/>
          <w:b/>
          <w:bCs/>
          <w:color w:val="000000"/>
          <w:lang w:val="hy-AM"/>
        </w:rPr>
        <w:t xml:space="preserve"> ԵՎ</w:t>
      </w:r>
      <w:r w:rsidRPr="00132AA2">
        <w:rPr>
          <w:rFonts w:ascii="GHEA Grapalat" w:hAnsi="GHEA Grapalat" w:cs="Times New Roman"/>
          <w:b/>
          <w:bCs/>
          <w:color w:val="000000"/>
          <w:lang w:val="hy-AM"/>
        </w:rPr>
        <w:t xml:space="preserve"> ԳՈՒՅՔ ԱՄՐԱՑՆԵԼՈՒ ՄԱՍԻՆ </w:t>
      </w:r>
    </w:p>
    <w:p w14:paraId="20F31589" w14:textId="77777777" w:rsidR="00B7644D" w:rsidRDefault="00B7644D" w:rsidP="005B58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288DE6BD" w14:textId="77777777" w:rsidR="00B7644D" w:rsidRPr="002F2EF0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0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5"/>
        <w:gridCol w:w="4467"/>
      </w:tblGrid>
      <w:tr w:rsidR="00B7644D" w:rsidRPr="00745CBE" w14:paraId="3EAC9D38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66D99C73" w14:textId="77777777"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4553E608" w14:textId="2D40C488" w:rsidR="00B7644D" w:rsidRPr="002F2EF0" w:rsidRDefault="002F2EF0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2F2EF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745CBE" w14:paraId="54B4D02C" w14:textId="77777777" w:rsidTr="002F2EF0">
        <w:trPr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7F183ECA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602DB63B" w14:textId="26314025" w:rsidR="00B7644D" w:rsidRPr="002F2EF0" w:rsidRDefault="002F2EF0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N 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01/9-1/17304-2024</w:t>
            </w:r>
          </w:p>
        </w:tc>
      </w:tr>
      <w:tr w:rsidR="00D323BF" w:rsidRPr="001F5091" w14:paraId="4CE1C8CD" w14:textId="77777777" w:rsidTr="002F2EF0">
        <w:trPr>
          <w:trHeight w:val="738"/>
          <w:tblCellSpacing w:w="0" w:type="dxa"/>
        </w:trPr>
        <w:tc>
          <w:tcPr>
            <w:tcW w:w="1050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FF04F8" w14:textId="77777777" w:rsidR="002F2EF0" w:rsidRDefault="002F2EF0" w:rsidP="00FA4788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  <w:p w14:paraId="462361F4" w14:textId="09D95783" w:rsidR="00D323BF" w:rsidRPr="00D323BF" w:rsidRDefault="00D323BF" w:rsidP="00FA4788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67DA2F7" w14:textId="11A08F89" w:rsidR="00D323BF" w:rsidRPr="005B58B5" w:rsidRDefault="00D323BF" w:rsidP="00FA478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B7644D" w:rsidRPr="00745CBE" w14:paraId="382C59FB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0CE1500B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3AC87B3B" w14:textId="231549C4" w:rsidR="00B7644D" w:rsidRPr="002F2EF0" w:rsidRDefault="002F2EF0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2F2EF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26E97BF0" w14:textId="77777777" w:rsidTr="002F2EF0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1884B9F8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36DF1305" w14:textId="42DB01E9" w:rsidR="00B7644D" w:rsidRPr="002F2EF0" w:rsidRDefault="002F2EF0" w:rsidP="00745CB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ՍԹ/12957-2024</w:t>
            </w:r>
          </w:p>
        </w:tc>
      </w:tr>
      <w:tr w:rsidR="00D323BF" w:rsidRPr="001F5091" w14:paraId="5CF00508" w14:textId="77777777" w:rsidTr="002F2EF0">
        <w:trPr>
          <w:trHeight w:val="913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14:paraId="2708F96F" w14:textId="3F5D9428" w:rsidR="00D323BF" w:rsidRDefault="00D323BF" w:rsidP="0007460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1E55CEEC" w14:textId="7F63CD86" w:rsidR="00D323BF" w:rsidRPr="00074602" w:rsidRDefault="00D323BF" w:rsidP="002F2EF0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F2EF0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97F0B" w:rsidRPr="00745CBE" w14:paraId="4DA5A06E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7EFDE0D0" w14:textId="77777777" w:rsidR="00197F0B" w:rsidRDefault="00745CBE" w:rsidP="00745CB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3. Քաղաքաշինության կոմիտե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6CA694C1" w14:textId="360E742F" w:rsidR="00197F0B" w:rsidRPr="002F2EF0" w:rsidRDefault="002F2EF0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7F0B" w:rsidRPr="00745CBE" w14:paraId="1DFFF417" w14:textId="77777777" w:rsidTr="002F2EF0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66088096" w14:textId="77777777" w:rsidR="00197F0B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6F39F885" w14:textId="7C5FA4F4" w:rsidR="00197F0B" w:rsidRPr="002F2EF0" w:rsidRDefault="002F2EF0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01/18/12232-2024</w:t>
            </w:r>
          </w:p>
        </w:tc>
      </w:tr>
      <w:tr w:rsidR="00D323BF" w:rsidRPr="001F5091" w14:paraId="00AE5826" w14:textId="77777777" w:rsidTr="002F2EF0">
        <w:trPr>
          <w:trHeight w:val="913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14:paraId="2D0D8051" w14:textId="77777777" w:rsidR="00D323BF" w:rsidRDefault="00D323BF" w:rsidP="00D323BF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4FEE3684" w14:textId="54D5E85F" w:rsidR="00D323BF" w:rsidRPr="00545E07" w:rsidRDefault="00D323BF" w:rsidP="002F2EF0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F2EF0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F5091" w:rsidRPr="009E4D81" w14:paraId="214BFD4F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2FB6BF98" w14:textId="4723E3E3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ՀՀ </w:t>
            </w:r>
            <w:r w:rsid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առողջապահության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10E0F60D" w14:textId="0260C248" w:rsidR="001F5091" w:rsidRPr="002F2EF0" w:rsidRDefault="002F2EF0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2F2EF0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F5091" w:rsidRPr="00197F0B" w14:paraId="0A8D5605" w14:textId="77777777" w:rsidTr="002F2EF0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7B417618" w14:textId="77777777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195C71FA" w14:textId="74673EE8" w:rsidR="001F5091" w:rsidRPr="002F2EF0" w:rsidRDefault="002F2EF0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ԱԱ/06</w:t>
            </w:r>
            <w:r w:rsidRPr="002F2EF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1/23542-2024</w:t>
            </w:r>
          </w:p>
        </w:tc>
      </w:tr>
      <w:tr w:rsidR="00D323BF" w:rsidRPr="002F2EF0" w14:paraId="49FF234B" w14:textId="77777777" w:rsidTr="002F2EF0">
        <w:trPr>
          <w:trHeight w:val="913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14:paraId="7ADE5B96" w14:textId="77777777" w:rsidR="00D323BF" w:rsidRDefault="00D323BF" w:rsidP="00D323BF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81B7354" w14:textId="2DCB6817" w:rsidR="00D323BF" w:rsidRPr="002F2EF0" w:rsidRDefault="00D323BF" w:rsidP="00D323BF">
            <w:pPr>
              <w:spacing w:after="0" w:line="276" w:lineRule="auto"/>
              <w:jc w:val="center"/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2F2EF0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F2EF0" w:rsidRPr="002F2EF0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  <w:p w14:paraId="3B01AAB8" w14:textId="26E6D0DF" w:rsidR="00D323BF" w:rsidRPr="00545E07" w:rsidRDefault="00D323BF" w:rsidP="00924E10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F5091" w:rsidRPr="009E4D81" w14:paraId="5D8F3E32" w14:textId="77777777" w:rsidTr="002F2EF0">
        <w:trPr>
          <w:tblCellSpacing w:w="0" w:type="dxa"/>
        </w:trPr>
        <w:tc>
          <w:tcPr>
            <w:tcW w:w="6035" w:type="dxa"/>
            <w:vMerge w:val="restart"/>
            <w:shd w:val="clear" w:color="auto" w:fill="D0D0D0"/>
            <w:vAlign w:val="center"/>
            <w:hideMark/>
          </w:tcPr>
          <w:p w14:paraId="5BF9D4E7" w14:textId="59F69723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Շիրակի մարզպետարան</w:t>
            </w:r>
          </w:p>
        </w:tc>
        <w:tc>
          <w:tcPr>
            <w:tcW w:w="4467" w:type="dxa"/>
            <w:shd w:val="clear" w:color="auto" w:fill="D0CECE" w:themeFill="background2" w:themeFillShade="E6"/>
          </w:tcPr>
          <w:p w14:paraId="1A6987E6" w14:textId="645BD71E" w:rsidR="001F5091" w:rsidRPr="002F2EF0" w:rsidRDefault="002F2EF0" w:rsidP="00924E10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2F2EF0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</w:t>
            </w:r>
            <w:r w:rsidRPr="002F2EF0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08</w:t>
            </w:r>
            <w:r w:rsidRPr="002F2EF0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2F2EF0"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2F2EF0"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F5091" w:rsidRPr="00197F0B" w14:paraId="5C45AFDB" w14:textId="77777777" w:rsidTr="002F2EF0">
        <w:trPr>
          <w:trHeight w:val="351"/>
          <w:tblCellSpacing w:w="0" w:type="dxa"/>
        </w:trPr>
        <w:tc>
          <w:tcPr>
            <w:tcW w:w="6035" w:type="dxa"/>
            <w:vMerge/>
            <w:shd w:val="clear" w:color="auto" w:fill="FFFFFF"/>
            <w:vAlign w:val="center"/>
            <w:hideMark/>
          </w:tcPr>
          <w:p w14:paraId="5B51F47B" w14:textId="77777777" w:rsidR="001F5091" w:rsidRDefault="001F5091" w:rsidP="00924E10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7" w:type="dxa"/>
            <w:shd w:val="clear" w:color="auto" w:fill="D0CECE" w:themeFill="background2" w:themeFillShade="E6"/>
          </w:tcPr>
          <w:p w14:paraId="721CF73C" w14:textId="73B4B9CA" w:rsidR="001F5091" w:rsidRPr="002F2EF0" w:rsidRDefault="002F2EF0" w:rsidP="00924E10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bookmarkStart w:id="0" w:name="_GoBack"/>
            <w:bookmarkEnd w:id="0"/>
            <w:r w:rsidRPr="002F2EF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01//07505-2024</w:t>
            </w:r>
          </w:p>
        </w:tc>
      </w:tr>
      <w:tr w:rsidR="002F2EF0" w:rsidRPr="002F2EF0" w14:paraId="72FA09C0" w14:textId="77777777" w:rsidTr="00521B96">
        <w:trPr>
          <w:trHeight w:val="913"/>
          <w:tblCellSpacing w:w="0" w:type="dxa"/>
        </w:trPr>
        <w:tc>
          <w:tcPr>
            <w:tcW w:w="10502" w:type="dxa"/>
            <w:gridSpan w:val="2"/>
            <w:shd w:val="clear" w:color="auto" w:fill="FFFFFF"/>
            <w:vAlign w:val="center"/>
          </w:tcPr>
          <w:p w14:paraId="3B9C3716" w14:textId="65F16BF5" w:rsidR="002F2EF0" w:rsidRPr="00545E07" w:rsidRDefault="002F2EF0" w:rsidP="002F2EF0">
            <w:pPr>
              <w:spacing w:after="0"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D323B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և դիտողություններ չունի </w:t>
            </w:r>
            <w:r w:rsidRPr="00D323B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14:paraId="3B785663" w14:textId="77777777"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F4E913" w14:textId="77777777" w:rsidR="00373C35" w:rsidRDefault="00373C35" w:rsidP="00E5320B">
      <w:pPr>
        <w:spacing w:after="0" w:line="240" w:lineRule="auto"/>
      </w:pPr>
      <w:r>
        <w:separator/>
      </w:r>
    </w:p>
  </w:endnote>
  <w:endnote w:type="continuationSeparator" w:id="0">
    <w:p w14:paraId="42E93690" w14:textId="77777777" w:rsidR="00373C35" w:rsidRDefault="00373C3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77DB4" w14:textId="77777777"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A33B3" w14:textId="77777777"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88CE9" w14:textId="77777777"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4EE145" w14:textId="77777777" w:rsidR="00373C35" w:rsidRDefault="00373C35" w:rsidP="00E5320B">
      <w:pPr>
        <w:spacing w:after="0" w:line="240" w:lineRule="auto"/>
      </w:pPr>
      <w:r>
        <w:separator/>
      </w:r>
    </w:p>
  </w:footnote>
  <w:footnote w:type="continuationSeparator" w:id="0">
    <w:p w14:paraId="593EE5BB" w14:textId="77777777" w:rsidR="00373C35" w:rsidRDefault="00373C35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F6E046" w14:textId="77777777"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E7741" w14:textId="77777777"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BDE9D" w14:textId="77777777"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16B78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1B64494"/>
    <w:multiLevelType w:val="multilevel"/>
    <w:tmpl w:val="5B2C067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F3333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10"/>
  </w:num>
  <w:num w:numId="6">
    <w:abstractNumId w:val="0"/>
  </w:num>
  <w:num w:numId="7">
    <w:abstractNumId w:val="4"/>
  </w:num>
  <w:num w:numId="8">
    <w:abstractNumId w:val="8"/>
  </w:num>
  <w:num w:numId="9">
    <w:abstractNumId w:val="6"/>
  </w:num>
  <w:num w:numId="10">
    <w:abstractNumId w:val="5"/>
  </w:num>
  <w:num w:numId="11">
    <w:abstractNumId w:val="9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23FFC"/>
    <w:rsid w:val="00074602"/>
    <w:rsid w:val="00075D0C"/>
    <w:rsid w:val="00087743"/>
    <w:rsid w:val="000A1C55"/>
    <w:rsid w:val="000D1A5C"/>
    <w:rsid w:val="00132AA2"/>
    <w:rsid w:val="00136311"/>
    <w:rsid w:val="001366F0"/>
    <w:rsid w:val="0013723C"/>
    <w:rsid w:val="00197F0B"/>
    <w:rsid w:val="001B78D4"/>
    <w:rsid w:val="001F0523"/>
    <w:rsid w:val="001F5091"/>
    <w:rsid w:val="002032FF"/>
    <w:rsid w:val="00226056"/>
    <w:rsid w:val="00251EDD"/>
    <w:rsid w:val="00256082"/>
    <w:rsid w:val="002A35EA"/>
    <w:rsid w:val="002A642A"/>
    <w:rsid w:val="002B05D7"/>
    <w:rsid w:val="002B28CF"/>
    <w:rsid w:val="002E41C3"/>
    <w:rsid w:val="002F2EF0"/>
    <w:rsid w:val="002F6004"/>
    <w:rsid w:val="003002A2"/>
    <w:rsid w:val="00314BFE"/>
    <w:rsid w:val="00353DDF"/>
    <w:rsid w:val="0037337A"/>
    <w:rsid w:val="00373C35"/>
    <w:rsid w:val="003852EF"/>
    <w:rsid w:val="003A3818"/>
    <w:rsid w:val="003B0503"/>
    <w:rsid w:val="003B2EB5"/>
    <w:rsid w:val="003F1288"/>
    <w:rsid w:val="0042028E"/>
    <w:rsid w:val="00496A68"/>
    <w:rsid w:val="004A3D60"/>
    <w:rsid w:val="004C2B79"/>
    <w:rsid w:val="004D6D9B"/>
    <w:rsid w:val="00511E1F"/>
    <w:rsid w:val="00544E84"/>
    <w:rsid w:val="00545E07"/>
    <w:rsid w:val="0055484A"/>
    <w:rsid w:val="005569BE"/>
    <w:rsid w:val="00560E34"/>
    <w:rsid w:val="00561E34"/>
    <w:rsid w:val="005A4844"/>
    <w:rsid w:val="005B58B5"/>
    <w:rsid w:val="005B5E0F"/>
    <w:rsid w:val="005D43EF"/>
    <w:rsid w:val="005E2D85"/>
    <w:rsid w:val="005F3CC9"/>
    <w:rsid w:val="00630AD3"/>
    <w:rsid w:val="0069664A"/>
    <w:rsid w:val="006D1F15"/>
    <w:rsid w:val="00745CBE"/>
    <w:rsid w:val="00781EAA"/>
    <w:rsid w:val="007E119D"/>
    <w:rsid w:val="00801313"/>
    <w:rsid w:val="00806110"/>
    <w:rsid w:val="00807206"/>
    <w:rsid w:val="00857A6B"/>
    <w:rsid w:val="00884D37"/>
    <w:rsid w:val="00896CAA"/>
    <w:rsid w:val="008A4006"/>
    <w:rsid w:val="008B12E6"/>
    <w:rsid w:val="008C1DC7"/>
    <w:rsid w:val="00911A91"/>
    <w:rsid w:val="00915D0C"/>
    <w:rsid w:val="00923EC2"/>
    <w:rsid w:val="0092723B"/>
    <w:rsid w:val="00980F31"/>
    <w:rsid w:val="009B68CD"/>
    <w:rsid w:val="009E7D4B"/>
    <w:rsid w:val="00A83702"/>
    <w:rsid w:val="00A879F8"/>
    <w:rsid w:val="00AA5321"/>
    <w:rsid w:val="00AC761F"/>
    <w:rsid w:val="00AE52CD"/>
    <w:rsid w:val="00AF72C2"/>
    <w:rsid w:val="00B43DFD"/>
    <w:rsid w:val="00B60827"/>
    <w:rsid w:val="00B6650B"/>
    <w:rsid w:val="00B7644D"/>
    <w:rsid w:val="00BA3705"/>
    <w:rsid w:val="00C065BA"/>
    <w:rsid w:val="00CC0288"/>
    <w:rsid w:val="00CD7F60"/>
    <w:rsid w:val="00CE7346"/>
    <w:rsid w:val="00D071AD"/>
    <w:rsid w:val="00D323BF"/>
    <w:rsid w:val="00D6395E"/>
    <w:rsid w:val="00D71E72"/>
    <w:rsid w:val="00D85EE2"/>
    <w:rsid w:val="00D9520F"/>
    <w:rsid w:val="00DA61E9"/>
    <w:rsid w:val="00DB3E2C"/>
    <w:rsid w:val="00DD44EE"/>
    <w:rsid w:val="00DE5352"/>
    <w:rsid w:val="00E02355"/>
    <w:rsid w:val="00E120F8"/>
    <w:rsid w:val="00E26507"/>
    <w:rsid w:val="00E51FF5"/>
    <w:rsid w:val="00E5320B"/>
    <w:rsid w:val="00E67082"/>
    <w:rsid w:val="00E714FB"/>
    <w:rsid w:val="00EA3AD3"/>
    <w:rsid w:val="00EB550C"/>
    <w:rsid w:val="00EB66A6"/>
    <w:rsid w:val="00F35B8D"/>
    <w:rsid w:val="00F73B03"/>
    <w:rsid w:val="00FA4788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F2F62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2ED1A-4602-4D00-9193-5FE630B3A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https://mul2-spm.gov.am/tasks/428160/oneclick/ampopatert.docx?token=1158cf8d9b4f5d29a96f3fffc9951925</cp:keywords>
  <dc:description/>
  <cp:lastModifiedBy>User</cp:lastModifiedBy>
  <cp:revision>2</cp:revision>
  <dcterms:created xsi:type="dcterms:W3CDTF">2024-08-26T07:17:00Z</dcterms:created>
  <dcterms:modified xsi:type="dcterms:W3CDTF">2024-08-26T07:17:00Z</dcterms:modified>
</cp:coreProperties>
</file>