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8FB58B" w14:textId="77777777" w:rsidR="00FF6DA6" w:rsidRPr="0038737E" w:rsidRDefault="00FF6DA6" w:rsidP="00FF6DA6">
      <w:pPr>
        <w:ind w:right="36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 w:rsidRPr="0038737E">
        <w:rPr>
          <w:rFonts w:ascii="GHEA Grapalat" w:hAnsi="GHEA Grapalat"/>
          <w:spacing w:val="-8"/>
          <w:sz w:val="24"/>
          <w:szCs w:val="24"/>
          <w:lang w:val="hy-AM"/>
        </w:rPr>
        <w:t>Հավելված N 1</w:t>
      </w:r>
    </w:p>
    <w:p w14:paraId="5334801E" w14:textId="7B9A27BA" w:rsidR="00FF6DA6" w:rsidRPr="0038737E" w:rsidRDefault="00737929" w:rsidP="00FF6DA6">
      <w:pPr>
        <w:ind w:left="3600" w:right="360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/>
          <w:spacing w:val="-6"/>
          <w:sz w:val="24"/>
          <w:szCs w:val="24"/>
          <w:lang w:val="hy-AM"/>
        </w:rPr>
        <w:t>ՀՀ կառավարության 202</w:t>
      </w:r>
      <w:r>
        <w:rPr>
          <w:rFonts w:ascii="GHEA Grapalat" w:hAnsi="GHEA Grapalat"/>
          <w:spacing w:val="-6"/>
          <w:sz w:val="24"/>
          <w:szCs w:val="24"/>
        </w:rPr>
        <w:t>4</w:t>
      </w:r>
      <w:r w:rsidR="00FF6DA6" w:rsidRPr="0038737E">
        <w:rPr>
          <w:rFonts w:ascii="GHEA Grapalat" w:hAnsi="GHEA Grapalat"/>
          <w:spacing w:val="-6"/>
          <w:sz w:val="24"/>
          <w:szCs w:val="24"/>
          <w:lang w:val="hy-AM"/>
        </w:rPr>
        <w:t xml:space="preserve"> թվականի</w:t>
      </w:r>
    </w:p>
    <w:p w14:paraId="2023EB06" w14:textId="58AA60BA" w:rsidR="00FF6DA6" w:rsidRDefault="00FF6DA6" w:rsidP="00FF6DA6">
      <w:pPr>
        <w:ind w:left="3600" w:right="360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38737E">
        <w:rPr>
          <w:rFonts w:ascii="GHEA Grapalat" w:hAnsi="GHEA Grapalat" w:cs="IRTEK Courier"/>
          <w:spacing w:val="-4"/>
          <w:sz w:val="24"/>
          <w:szCs w:val="24"/>
          <w:lang w:val="hy-AM"/>
        </w:rPr>
        <w:t xml:space="preserve">_________  </w:t>
      </w:r>
      <w:r w:rsidRPr="0038737E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Pr="0038737E">
        <w:rPr>
          <w:rFonts w:ascii="GHEA Grapalat" w:hAnsi="GHEA Grapalat" w:cs="Sylfaen"/>
          <w:spacing w:val="-2"/>
          <w:sz w:val="24"/>
          <w:szCs w:val="24"/>
          <w:lang w:val="hy-AM"/>
        </w:rPr>
        <w:t>__</w:t>
      </w:r>
      <w:r w:rsidRPr="0038737E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38737E">
        <w:rPr>
          <w:rFonts w:ascii="GHEA Grapalat" w:hAnsi="GHEA Grapalat"/>
          <w:spacing w:val="-2"/>
          <w:sz w:val="24"/>
          <w:szCs w:val="24"/>
          <w:lang w:val="hy-AM"/>
        </w:rPr>
        <w:t>ի N ___-Ն</w:t>
      </w:r>
      <w:r w:rsidRPr="0038737E">
        <w:rPr>
          <w:rFonts w:ascii="GHEA Grapalat" w:hAnsi="GHEA Grapalat"/>
          <w:spacing w:val="-6"/>
          <w:sz w:val="24"/>
          <w:szCs w:val="24"/>
          <w:lang w:val="hy-AM"/>
        </w:rPr>
        <w:t xml:space="preserve"> որոշում</w:t>
      </w:r>
    </w:p>
    <w:p w14:paraId="34693C8D" w14:textId="77777777" w:rsidR="00725B86" w:rsidRDefault="00725B86" w:rsidP="00725B86">
      <w:pPr>
        <w:pStyle w:val="mechtex"/>
        <w:ind w:left="10080" w:firstLine="720"/>
        <w:jc w:val="left"/>
        <w:rPr>
          <w:rFonts w:ascii="GHEA Mariam" w:hAnsi="GHEA Mariam"/>
          <w:spacing w:val="-8"/>
          <w:szCs w:val="22"/>
          <w:lang w:val="hy-AM"/>
        </w:rPr>
      </w:pPr>
    </w:p>
    <w:p w14:paraId="4444AE69" w14:textId="35F245CF" w:rsidR="00725B86" w:rsidRPr="00725B86" w:rsidRDefault="00725B86" w:rsidP="00725B86">
      <w:pPr>
        <w:ind w:right="36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 w:rsidRPr="00725B86">
        <w:rPr>
          <w:rFonts w:ascii="GHEA Grapalat" w:hAnsi="GHEA Grapalat"/>
          <w:spacing w:val="-8"/>
          <w:sz w:val="24"/>
          <w:szCs w:val="24"/>
          <w:lang w:val="hy-AM"/>
        </w:rPr>
        <w:t xml:space="preserve">      «Հավելված N </w:t>
      </w:r>
      <w:r>
        <w:rPr>
          <w:rFonts w:ascii="GHEA Grapalat" w:hAnsi="GHEA Grapalat"/>
          <w:spacing w:val="-8"/>
          <w:sz w:val="24"/>
          <w:szCs w:val="24"/>
          <w:lang w:val="hy-AM"/>
        </w:rPr>
        <w:t>1</w:t>
      </w:r>
    </w:p>
    <w:p w14:paraId="19E3CD09" w14:textId="77777777" w:rsidR="00725B86" w:rsidRPr="00725B86" w:rsidRDefault="00725B86" w:rsidP="00725B86">
      <w:pPr>
        <w:ind w:right="36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 w:rsidRPr="00725B86">
        <w:rPr>
          <w:rFonts w:ascii="GHEA Grapalat" w:hAnsi="GHEA Grapalat"/>
          <w:spacing w:val="-8"/>
          <w:sz w:val="24"/>
          <w:szCs w:val="24"/>
          <w:lang w:val="hy-AM"/>
        </w:rPr>
        <w:t xml:space="preserve">       </w:t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  <w:t xml:space="preserve">   </w:t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  <w:t xml:space="preserve">     ՀՀ կառավարության 2020 թվականի</w:t>
      </w:r>
    </w:p>
    <w:p w14:paraId="533D9268" w14:textId="77777777" w:rsidR="00725B86" w:rsidRPr="00725B86" w:rsidRDefault="00725B86" w:rsidP="00725B86">
      <w:pPr>
        <w:ind w:right="36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  <w:t xml:space="preserve">   </w:t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  <w:t xml:space="preserve"> </w:t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725B86">
        <w:rPr>
          <w:rFonts w:ascii="GHEA Grapalat" w:hAnsi="GHEA Grapalat"/>
          <w:spacing w:val="-8"/>
          <w:sz w:val="24"/>
          <w:szCs w:val="24"/>
          <w:lang w:val="hy-AM"/>
        </w:rPr>
        <w:tab/>
        <w:t xml:space="preserve">         ապրիլի 30-ի N 718-Ն որոշման</w:t>
      </w:r>
    </w:p>
    <w:p w14:paraId="1093BE5D" w14:textId="77777777" w:rsidR="00725B86" w:rsidRPr="0038737E" w:rsidRDefault="00725B86" w:rsidP="00FF6DA6">
      <w:pPr>
        <w:ind w:left="3600" w:right="360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</w:p>
    <w:p w14:paraId="1CFBFCC7" w14:textId="77777777" w:rsidR="00FF6DA6" w:rsidRPr="0038737E" w:rsidRDefault="00FF6DA6" w:rsidP="00FF6DA6">
      <w:pPr>
        <w:ind w:right="36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07A90E21" w14:textId="77777777" w:rsidR="00FF6DA6" w:rsidRPr="00314233" w:rsidRDefault="00FF6DA6" w:rsidP="00FF6DA6">
      <w:pPr>
        <w:spacing w:line="276" w:lineRule="auto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FC47AD8" w14:textId="08B44ADF" w:rsidR="008C55D3" w:rsidRPr="00314233" w:rsidRDefault="008C55D3" w:rsidP="008C55D3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314233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31423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14233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</w:p>
    <w:p w14:paraId="7FA97819" w14:textId="77777777" w:rsidR="008C55D3" w:rsidRPr="00314233" w:rsidRDefault="008C55D3" w:rsidP="008C55D3">
      <w:pPr>
        <w:spacing w:line="276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314233">
        <w:rPr>
          <w:rFonts w:ascii="GHEA Grapalat" w:hAnsi="GHEA Grapalat" w:cs="GHEA Grapalat"/>
          <w:b/>
          <w:bCs/>
          <w:sz w:val="24"/>
          <w:szCs w:val="24"/>
          <w:lang w:val="hy-AM"/>
        </w:rPr>
        <w:t>ԱՌՈՂՋԱՊԱՀԱԿԱՆ</w:t>
      </w:r>
      <w:r w:rsidRPr="00314233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14233">
        <w:rPr>
          <w:rFonts w:ascii="GHEA Grapalat" w:hAnsi="GHEA Grapalat" w:cs="GHEA Grapalat"/>
          <w:b/>
          <w:bCs/>
          <w:sz w:val="24"/>
          <w:szCs w:val="24"/>
          <w:lang w:val="hy-AM"/>
        </w:rPr>
        <w:t>ԵՎ</w:t>
      </w:r>
      <w:r w:rsidRPr="00314233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14233">
        <w:rPr>
          <w:rFonts w:ascii="GHEA Grapalat" w:hAnsi="GHEA Grapalat" w:cs="GHEA Grapalat"/>
          <w:b/>
          <w:bCs/>
          <w:sz w:val="24"/>
          <w:szCs w:val="24"/>
          <w:lang w:val="hy-AM"/>
        </w:rPr>
        <w:t>ԱՇԽԱՏԱՆՔԻ</w:t>
      </w:r>
      <w:r w:rsidRPr="00314233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14233">
        <w:rPr>
          <w:rFonts w:ascii="GHEA Grapalat" w:hAnsi="GHEA Grapalat" w:cs="GHEA Grapalat"/>
          <w:b/>
          <w:bCs/>
          <w:sz w:val="24"/>
          <w:szCs w:val="24"/>
          <w:lang w:val="hy-AM"/>
        </w:rPr>
        <w:t>ՏԵՍՉԱԿԱՆ</w:t>
      </w:r>
      <w:r w:rsidRPr="00314233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14233">
        <w:rPr>
          <w:rFonts w:ascii="GHEA Grapalat" w:hAnsi="GHEA Grapalat" w:cs="GHEA Grapalat"/>
          <w:b/>
          <w:bCs/>
          <w:sz w:val="24"/>
          <w:szCs w:val="24"/>
          <w:lang w:val="hy-AM"/>
        </w:rPr>
        <w:t>ՄԱՐՄԻՆ</w:t>
      </w:r>
    </w:p>
    <w:p w14:paraId="237149CD" w14:textId="77777777" w:rsidR="008C55D3" w:rsidRPr="00314233" w:rsidRDefault="008C55D3" w:rsidP="008C55D3">
      <w:pPr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14:paraId="4C28F48B" w14:textId="557796EB" w:rsidR="008C55D3" w:rsidRPr="00A733FD" w:rsidRDefault="0038737E" w:rsidP="008C55D3">
      <w:pPr>
        <w:spacing w:line="276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af-ZA"/>
        </w:rPr>
      </w:pPr>
      <w:r w:rsidRPr="00A733F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ՍՏՈՒԳԱԹԵՐԹ N </w:t>
      </w:r>
      <w:r w:rsidRPr="00A733FD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1.2</w:t>
      </w:r>
    </w:p>
    <w:p w14:paraId="5A3A65BE" w14:textId="49585C95" w:rsidR="008C55D3" w:rsidRPr="00A733FD" w:rsidRDefault="0038737E" w:rsidP="008C55D3">
      <w:pPr>
        <w:spacing w:line="276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A733FD">
        <w:rPr>
          <w:rFonts w:ascii="GHEA Grapalat" w:hAnsi="GHEA Grapalat" w:cs="Sylfaen"/>
          <w:b/>
          <w:color w:val="000000"/>
          <w:sz w:val="24"/>
          <w:szCs w:val="24"/>
        </w:rPr>
        <w:t>ՆԱԽԱԴՊՐՈՑԱԿԱՆ</w:t>
      </w:r>
      <w:r w:rsidRPr="00A733FD">
        <w:rPr>
          <w:rFonts w:ascii="GHEA Grapalat" w:hAnsi="GHEA Grapalat" w:cs="Sylfaen"/>
          <w:b/>
          <w:color w:val="000000"/>
          <w:sz w:val="24"/>
          <w:szCs w:val="24"/>
          <w:lang w:val="af-ZA"/>
        </w:rPr>
        <w:t xml:space="preserve"> </w:t>
      </w:r>
      <w:r w:rsidRPr="00A733FD">
        <w:rPr>
          <w:rFonts w:ascii="GHEA Grapalat" w:hAnsi="GHEA Grapalat" w:cs="Sylfaen"/>
          <w:b/>
          <w:color w:val="000000"/>
          <w:sz w:val="24"/>
          <w:szCs w:val="24"/>
        </w:rPr>
        <w:t>ԿՐԹԱԿԱՆ</w:t>
      </w:r>
      <w:r w:rsidRPr="00A733F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ՀԱՍՏԱՏՈՒԹՅՈՒՆՆԵՐՈՒՄ </w:t>
      </w:r>
    </w:p>
    <w:p w14:paraId="0D5DFD6C" w14:textId="49546A02" w:rsidR="008C55D3" w:rsidRPr="00A733FD" w:rsidRDefault="00A733FD" w:rsidP="008C55D3">
      <w:pPr>
        <w:spacing w:line="276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A733F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ՍԱՆԻՏԱՐԱՀԻԳԻԵՆԻԿ ԵՎ</w:t>
      </w:r>
      <w:r w:rsidR="0038737E" w:rsidRPr="00A733F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ՀԱԿԱՀԱՄԱՃԱՐԱԿԱՅԻՆ ԲՆԱԳԱՎԱՌԻ ՎԵՐԱՀՍԿՈՂՈՒԹՅՈՒՆ</w:t>
      </w:r>
    </w:p>
    <w:p w14:paraId="69CFD214" w14:textId="77777777" w:rsidR="008C55D3" w:rsidRPr="00314233" w:rsidRDefault="008C55D3" w:rsidP="008C55D3">
      <w:pPr>
        <w:spacing w:line="276" w:lineRule="auto"/>
        <w:jc w:val="center"/>
        <w:rPr>
          <w:rFonts w:ascii="GHEA Grapalat" w:hAnsi="GHEA Grapalat" w:cs="Arial Armenian"/>
          <w:b/>
          <w:color w:val="000000"/>
          <w:sz w:val="24"/>
          <w:szCs w:val="24"/>
          <w:lang w:val="hy-AM"/>
        </w:rPr>
      </w:pPr>
      <w:r w:rsidRPr="00A733FD">
        <w:rPr>
          <w:rFonts w:ascii="GHEA Grapalat" w:hAnsi="GHEA Grapalat" w:cs="Sylfaen"/>
          <w:b/>
          <w:sz w:val="24"/>
          <w:szCs w:val="24"/>
          <w:lang w:val="hy-AM"/>
        </w:rPr>
        <w:t xml:space="preserve">(ՏԳՏԴ ծածկագիր՝ </w:t>
      </w:r>
      <w:r w:rsidRPr="00A733FD">
        <w:rPr>
          <w:rFonts w:ascii="GHEA Grapalat" w:hAnsi="GHEA Grapalat" w:cs="Arial Armenian"/>
          <w:b/>
          <w:color w:val="000000"/>
          <w:sz w:val="24"/>
          <w:szCs w:val="24"/>
          <w:lang w:val="hy-AM"/>
        </w:rPr>
        <w:t>85.1)</w:t>
      </w:r>
    </w:p>
    <w:p w14:paraId="64BB2BCB" w14:textId="54FB1602" w:rsidR="008C55D3" w:rsidRPr="004D4480" w:rsidRDefault="008C55D3" w:rsidP="004D4480">
      <w:pPr>
        <w:pStyle w:val="ListParagraph"/>
        <w:numPr>
          <w:ilvl w:val="0"/>
          <w:numId w:val="37"/>
        </w:numPr>
        <w:jc w:val="center"/>
        <w:rPr>
          <w:rFonts w:ascii="GHEA Grapalat" w:hAnsi="GHEA Grapalat" w:cs="GHEA Grapalat"/>
          <w:b/>
          <w:color w:val="000000"/>
          <w:lang w:val="af-ZA"/>
        </w:rPr>
      </w:pPr>
      <w:r w:rsidRPr="00314233">
        <w:rPr>
          <w:rFonts w:ascii="GHEA Grapalat" w:hAnsi="GHEA Grapalat" w:cs="GHEA Grapalat"/>
          <w:b/>
          <w:color w:val="000000"/>
          <w:sz w:val="24"/>
          <w:szCs w:val="24"/>
          <w:lang w:val="af-ZA"/>
        </w:rPr>
        <w:t>ՏԻՏՂՈՍԱԹԵՐԹ</w:t>
      </w:r>
    </w:p>
    <w:p w14:paraId="7B8C057A" w14:textId="77777777" w:rsidR="008C55D3" w:rsidRPr="00EE4ACE" w:rsidRDefault="008C55D3" w:rsidP="008C55D3">
      <w:pPr>
        <w:spacing w:line="276" w:lineRule="auto"/>
        <w:jc w:val="center"/>
        <w:rPr>
          <w:rFonts w:ascii="GHEA Grapalat" w:hAnsi="GHEA Grapalat" w:cs="GHEA Grapalat"/>
          <w:b/>
          <w:color w:val="000000"/>
          <w:sz w:val="10"/>
          <w:lang w:val="af-ZA"/>
        </w:rPr>
      </w:pPr>
    </w:p>
    <w:p w14:paraId="45BB0764" w14:textId="77777777" w:rsidR="008C55D3" w:rsidRDefault="008C55D3" w:rsidP="008C55D3">
      <w:pPr>
        <w:tabs>
          <w:tab w:val="left" w:pos="0"/>
        </w:tabs>
        <w:jc w:val="both"/>
        <w:rPr>
          <w:rFonts w:ascii="GHEA Grapalat" w:eastAsia="Arial Unicode MS" w:hAnsi="GHEA Grapalat" w:cs="Arial Unicode MS"/>
          <w:u w:val="single"/>
          <w:lang w:val="de-DE"/>
        </w:rPr>
      </w:pPr>
      <w:r w:rsidRPr="00F766C6">
        <w:rPr>
          <w:rFonts w:ascii="GHEA Grapalat" w:eastAsia="Arial Unicode MS" w:hAnsi="GHEA Grapalat" w:cs="Arial Unicode MS"/>
          <w:lang w:val="de-DE"/>
        </w:rPr>
        <w:t>______________________________________</w:t>
      </w:r>
      <w:r w:rsidRPr="00F766C6">
        <w:rPr>
          <w:rFonts w:ascii="GHEA Grapalat" w:eastAsia="Arial Unicode MS" w:hAnsi="GHEA Grapalat" w:cs="Arial Unicode MS"/>
          <w:u w:val="single"/>
          <w:lang w:val="de-DE"/>
        </w:rPr>
        <w:t xml:space="preserve">     </w:t>
      </w:r>
      <w:r w:rsidRPr="00F766C6">
        <w:rPr>
          <w:rFonts w:ascii="GHEA Grapalat" w:eastAsia="Arial Unicode MS" w:hAnsi="GHEA Grapalat" w:cs="Arial Unicode MS"/>
          <w:lang w:val="de-DE"/>
        </w:rPr>
        <w:t>_____________________________________________</w:t>
      </w:r>
      <w:r w:rsidRPr="00F766C6">
        <w:rPr>
          <w:rFonts w:ascii="GHEA Grapalat" w:eastAsia="Arial Unicode MS" w:hAnsi="GHEA Grapalat" w:cs="Arial Unicode MS"/>
          <w:lang w:val="de-DE"/>
        </w:rPr>
        <w:tab/>
        <w:t xml:space="preserve">  </w:t>
      </w:r>
      <w:r>
        <w:rPr>
          <w:rFonts w:ascii="GHEA Grapalat" w:eastAsia="Arial Unicode MS" w:hAnsi="GHEA Grapalat" w:cs="Arial Unicode MS"/>
          <w:lang w:val="hy-AM"/>
        </w:rPr>
        <w:t xml:space="preserve">              </w:t>
      </w:r>
      <w:r w:rsidRPr="00F766C6">
        <w:rPr>
          <w:rFonts w:ascii="GHEA Grapalat" w:eastAsia="Arial Unicode MS" w:hAnsi="GHEA Grapalat" w:cs="Arial Unicode MS"/>
          <w:lang w:val="de-DE"/>
        </w:rPr>
        <w:t xml:space="preserve">   __</w:t>
      </w:r>
      <w:r w:rsidRPr="00F766C6">
        <w:rPr>
          <w:rFonts w:ascii="GHEA Grapalat" w:eastAsia="Arial Unicode MS" w:hAnsi="GHEA Grapalat" w:cs="Arial Unicode MS"/>
          <w:lang w:val="de-DE"/>
        </w:rPr>
        <w:softHyphen/>
      </w:r>
      <w:r w:rsidRPr="00F766C6">
        <w:rPr>
          <w:rFonts w:ascii="GHEA Grapalat" w:eastAsia="Arial Unicode MS" w:hAnsi="GHEA Grapalat" w:cs="Arial Unicode MS"/>
          <w:lang w:val="de-DE"/>
        </w:rPr>
        <w:softHyphen/>
      </w:r>
      <w:r w:rsidRPr="00F766C6">
        <w:rPr>
          <w:rFonts w:ascii="GHEA Grapalat" w:eastAsia="Arial Unicode MS" w:hAnsi="GHEA Grapalat" w:cs="Arial Unicode MS"/>
          <w:lang w:val="de-DE"/>
        </w:rPr>
        <w:softHyphen/>
      </w:r>
      <w:r w:rsidRPr="00F766C6">
        <w:rPr>
          <w:rFonts w:ascii="GHEA Grapalat" w:eastAsia="Arial Unicode MS" w:hAnsi="GHEA Grapalat" w:cs="Arial Unicode MS"/>
          <w:lang w:val="de-DE"/>
        </w:rPr>
        <w:softHyphen/>
      </w:r>
      <w:r w:rsidRPr="00F766C6">
        <w:rPr>
          <w:rFonts w:ascii="GHEA Grapalat" w:eastAsia="Arial Unicode MS" w:hAnsi="GHEA Grapalat" w:cs="Arial Unicode MS"/>
          <w:lang w:val="de-DE"/>
        </w:rPr>
        <w:softHyphen/>
        <w:t>____________</w:t>
      </w:r>
      <w:r w:rsidRPr="00F766C6">
        <w:rPr>
          <w:rFonts w:ascii="GHEA Grapalat" w:eastAsia="Arial Unicode MS" w:hAnsi="GHEA Grapalat" w:cs="Arial Unicode MS"/>
          <w:u w:val="single"/>
          <w:lang w:val="de-DE"/>
        </w:rPr>
        <w:t xml:space="preserve">  _____________ _____</w:t>
      </w:r>
      <w:r>
        <w:rPr>
          <w:rFonts w:ascii="GHEA Grapalat" w:eastAsia="Arial Unicode MS" w:hAnsi="GHEA Grapalat" w:cs="Arial Unicode MS"/>
          <w:u w:val="single"/>
          <w:lang w:val="hy-AM"/>
        </w:rPr>
        <w:t xml:space="preserve">  </w:t>
      </w:r>
      <w:r w:rsidRPr="00F766C6">
        <w:rPr>
          <w:rFonts w:ascii="GHEA Grapalat" w:eastAsia="Arial Unicode MS" w:hAnsi="GHEA Grapalat" w:cs="Arial Unicode MS"/>
          <w:u w:val="single"/>
          <w:lang w:val="de-DE"/>
        </w:rPr>
        <w:t xml:space="preserve">   </w:t>
      </w:r>
    </w:p>
    <w:p w14:paraId="33175AB9" w14:textId="77777777" w:rsidR="008C55D3" w:rsidRPr="00F766C6" w:rsidRDefault="008C55D3" w:rsidP="008C55D3">
      <w:pPr>
        <w:tabs>
          <w:tab w:val="left" w:pos="0"/>
        </w:tabs>
        <w:jc w:val="both"/>
        <w:rPr>
          <w:rFonts w:ascii="GHEA Grapalat" w:hAnsi="GHEA Grapalat" w:cs="Sylfaen"/>
          <w:lang w:val="de-DE"/>
        </w:rPr>
      </w:pPr>
      <w:r w:rsidRPr="00F766C6">
        <w:rPr>
          <w:rFonts w:ascii="GHEA Grapalat" w:hAnsi="GHEA Grapalat" w:cs="Sylfaen"/>
          <w:lang w:val="hy-AM"/>
        </w:rPr>
        <w:t>Առողջապահական</w:t>
      </w:r>
      <w:r w:rsidRPr="00F766C6">
        <w:rPr>
          <w:rFonts w:ascii="GHEA Grapalat" w:hAnsi="GHEA Grapalat" w:cs="Sylfaen"/>
          <w:lang w:val="de-DE"/>
        </w:rPr>
        <w:t xml:space="preserve"> </w:t>
      </w:r>
      <w:r w:rsidRPr="00F766C6">
        <w:rPr>
          <w:rFonts w:ascii="GHEA Grapalat" w:hAnsi="GHEA Grapalat" w:cs="Sylfaen"/>
          <w:lang w:val="hy-AM"/>
        </w:rPr>
        <w:t>և</w:t>
      </w:r>
      <w:r w:rsidRPr="00F766C6">
        <w:rPr>
          <w:rFonts w:ascii="GHEA Grapalat" w:hAnsi="GHEA Grapalat" w:cs="Sylfaen"/>
          <w:lang w:val="de-DE"/>
        </w:rPr>
        <w:t xml:space="preserve"> </w:t>
      </w:r>
      <w:r w:rsidRPr="00F766C6">
        <w:rPr>
          <w:rFonts w:ascii="GHEA Grapalat" w:hAnsi="GHEA Grapalat" w:cs="Sylfaen"/>
          <w:lang w:val="hy-AM"/>
        </w:rPr>
        <w:t>աշխատանքի</w:t>
      </w:r>
      <w:r w:rsidRPr="00F766C6">
        <w:rPr>
          <w:rFonts w:ascii="GHEA Grapalat" w:hAnsi="GHEA Grapalat" w:cs="Sylfaen"/>
          <w:lang w:val="de-DE"/>
        </w:rPr>
        <w:t xml:space="preserve"> </w:t>
      </w:r>
      <w:r w:rsidRPr="00F766C6">
        <w:rPr>
          <w:rFonts w:ascii="GHEA Grapalat" w:hAnsi="GHEA Grapalat" w:cs="Sylfaen"/>
          <w:lang w:val="hy-AM"/>
        </w:rPr>
        <w:t>տեսչական</w:t>
      </w:r>
      <w:r w:rsidRPr="00F766C6">
        <w:rPr>
          <w:rFonts w:ascii="GHEA Grapalat" w:hAnsi="GHEA Grapalat" w:cs="Sylfaen"/>
          <w:lang w:val="de-DE"/>
        </w:rPr>
        <w:t xml:space="preserve"> </w:t>
      </w:r>
      <w:r w:rsidRPr="00F766C6">
        <w:rPr>
          <w:rFonts w:ascii="GHEA Grapalat" w:hAnsi="GHEA Grapalat" w:cs="Sylfaen"/>
          <w:lang w:val="hy-AM"/>
        </w:rPr>
        <w:t>մարմնի</w:t>
      </w:r>
      <w:r w:rsidRPr="00F766C6">
        <w:rPr>
          <w:rFonts w:ascii="GHEA Grapalat" w:hAnsi="GHEA Grapalat" w:cs="Sylfaen"/>
          <w:lang w:val="de-DE"/>
        </w:rPr>
        <w:t xml:space="preserve"> (</w:t>
      </w:r>
      <w:r w:rsidRPr="00F766C6">
        <w:rPr>
          <w:rFonts w:ascii="GHEA Grapalat" w:hAnsi="GHEA Grapalat" w:cs="Sylfaen"/>
          <w:lang w:val="hy-AM"/>
        </w:rPr>
        <w:t>ԱԱՏՄ</w:t>
      </w:r>
      <w:r w:rsidRPr="00F766C6">
        <w:rPr>
          <w:rFonts w:ascii="GHEA Grapalat" w:hAnsi="GHEA Grapalat" w:cs="Sylfaen"/>
          <w:lang w:val="de-DE"/>
        </w:rPr>
        <w:t xml:space="preserve">) </w:t>
      </w:r>
      <w:r w:rsidRPr="00F766C6">
        <w:rPr>
          <w:rFonts w:ascii="GHEA Grapalat" w:hAnsi="GHEA Grapalat" w:cs="Sylfaen"/>
          <w:lang w:val="hy-AM"/>
        </w:rPr>
        <w:t>ստորաբաժանման</w:t>
      </w:r>
      <w:r w:rsidRPr="00F766C6">
        <w:rPr>
          <w:rFonts w:ascii="GHEA Grapalat" w:hAnsi="GHEA Grapalat" w:cs="Sylfaen"/>
          <w:lang w:val="de-DE"/>
        </w:rPr>
        <w:t xml:space="preserve"> </w:t>
      </w:r>
      <w:r w:rsidRPr="00F766C6">
        <w:rPr>
          <w:rFonts w:ascii="GHEA Grapalat" w:hAnsi="GHEA Grapalat" w:cs="Sylfaen"/>
          <w:lang w:val="hy-AM"/>
        </w:rPr>
        <w:t>անվանումը</w:t>
      </w:r>
      <w:r>
        <w:rPr>
          <w:rFonts w:ascii="GHEA Grapalat" w:hAnsi="GHEA Grapalat" w:cs="Sylfaen"/>
          <w:lang w:val="de-DE"/>
        </w:rPr>
        <w:t xml:space="preserve">,              </w:t>
      </w:r>
      <w:r>
        <w:rPr>
          <w:rFonts w:ascii="GHEA Grapalat" w:hAnsi="GHEA Grapalat" w:cs="Sylfaen"/>
          <w:lang w:val="hy-AM"/>
        </w:rPr>
        <w:t xml:space="preserve">             </w:t>
      </w:r>
      <w:r w:rsidRPr="00F766C6">
        <w:rPr>
          <w:rFonts w:ascii="GHEA Grapalat" w:hAnsi="GHEA Grapalat" w:cs="Sylfaen"/>
          <w:lang w:val="de-DE"/>
        </w:rPr>
        <w:t>հ</w:t>
      </w:r>
      <w:r w:rsidRPr="00F766C6">
        <w:rPr>
          <w:rFonts w:ascii="GHEA Grapalat" w:hAnsi="GHEA Grapalat" w:cs="Sylfaen"/>
          <w:lang w:val="hy-AM"/>
        </w:rPr>
        <w:t>եռախոսահամարը</w:t>
      </w:r>
      <w:r w:rsidRPr="00F766C6">
        <w:rPr>
          <w:rFonts w:ascii="GHEA Grapalat" w:hAnsi="GHEA Grapalat" w:cs="Sylfaen"/>
          <w:lang w:val="de-DE"/>
        </w:rPr>
        <w:t xml:space="preserve">, </w:t>
      </w:r>
      <w:r w:rsidRPr="00F766C6">
        <w:rPr>
          <w:rFonts w:ascii="GHEA Grapalat" w:hAnsi="GHEA Grapalat" w:cs="Sylfaen"/>
          <w:lang w:val="hy-AM"/>
        </w:rPr>
        <w:t>գտնվելու</w:t>
      </w:r>
      <w:r w:rsidRPr="00F766C6">
        <w:rPr>
          <w:rFonts w:ascii="GHEA Grapalat" w:hAnsi="GHEA Grapalat" w:cs="Sylfaen"/>
          <w:lang w:val="de-DE"/>
        </w:rPr>
        <w:t xml:space="preserve">  </w:t>
      </w:r>
      <w:r w:rsidRPr="00F766C6">
        <w:rPr>
          <w:rFonts w:ascii="GHEA Grapalat" w:hAnsi="GHEA Grapalat" w:cs="Sylfaen"/>
          <w:lang w:val="hy-AM"/>
        </w:rPr>
        <w:t>վայրը</w:t>
      </w:r>
      <w:r w:rsidRPr="00F766C6">
        <w:rPr>
          <w:rFonts w:ascii="GHEA Grapalat" w:hAnsi="GHEA Grapalat" w:cs="Sylfaen"/>
          <w:lang w:val="de-DE"/>
        </w:rPr>
        <w:t xml:space="preserve">                                                                                                                                         </w:t>
      </w:r>
    </w:p>
    <w:p w14:paraId="22004B6B" w14:textId="77777777" w:rsidR="008C55D3" w:rsidRPr="00EE4ACE" w:rsidRDefault="008C55D3" w:rsidP="008C55D3">
      <w:pPr>
        <w:ind w:left="-360"/>
        <w:jc w:val="both"/>
        <w:rPr>
          <w:rFonts w:ascii="GHEA Grapalat" w:hAnsi="GHEA Grapalat" w:cs="Sylfaen"/>
          <w:noProof/>
          <w:sz w:val="10"/>
          <w:lang w:val="de-DE"/>
        </w:rPr>
      </w:pPr>
    </w:p>
    <w:p w14:paraId="005A040B" w14:textId="77777777" w:rsidR="008C55D3" w:rsidRPr="00C41BFB" w:rsidRDefault="008C55D3" w:rsidP="008C55D3">
      <w:pPr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C41BFB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                                       ___________________________________________________</w:t>
      </w:r>
    </w:p>
    <w:p w14:paraId="1859C801" w14:textId="77777777" w:rsidR="008C55D3" w:rsidRPr="00C41BFB" w:rsidRDefault="008C55D3" w:rsidP="008C55D3">
      <w:pPr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C41BFB">
        <w:rPr>
          <w:rFonts w:ascii="GHEA Grapalat" w:hAnsi="GHEA Grapalat" w:cs="Sylfaen"/>
          <w:noProof/>
          <w:lang w:val="hy-AM"/>
        </w:rPr>
        <w:t xml:space="preserve">ԱԱՏՄ-ի ծառայողի  պաշտոնը                                                                   </w:t>
      </w:r>
      <w:r w:rsidRPr="00C41BFB">
        <w:rPr>
          <w:rFonts w:ascii="GHEA Grapalat" w:hAnsi="GHEA Grapalat" w:cs="Sylfaen"/>
          <w:noProof/>
          <w:lang w:val="hy-AM"/>
        </w:rPr>
        <w:tab/>
      </w:r>
      <w:r w:rsidRPr="00C41BFB">
        <w:rPr>
          <w:rFonts w:ascii="GHEA Grapalat" w:hAnsi="GHEA Grapalat" w:cs="Sylfaen"/>
          <w:noProof/>
          <w:lang w:val="hy-AM"/>
        </w:rPr>
        <w:tab/>
      </w:r>
      <w:r w:rsidRPr="00C41BFB">
        <w:rPr>
          <w:rFonts w:ascii="GHEA Grapalat" w:hAnsi="GHEA Grapalat" w:cs="Sylfaen"/>
          <w:noProof/>
          <w:lang w:val="hy-AM"/>
        </w:rPr>
        <w:tab/>
      </w:r>
      <w:r w:rsidRPr="00C41BFB">
        <w:rPr>
          <w:rFonts w:ascii="GHEA Grapalat" w:hAnsi="GHEA Grapalat" w:cs="Sylfaen"/>
          <w:noProof/>
          <w:lang w:val="hy-AM"/>
        </w:rPr>
        <w:tab/>
      </w:r>
      <w:r w:rsidRPr="00C41BFB">
        <w:rPr>
          <w:rFonts w:ascii="GHEA Grapalat" w:hAnsi="GHEA Grapalat" w:cs="Sylfaen"/>
          <w:noProof/>
          <w:lang w:val="hy-AM"/>
        </w:rPr>
        <w:tab/>
        <w:t xml:space="preserve">                  ազգանունը, անունը, հայրանունը</w:t>
      </w:r>
    </w:p>
    <w:p w14:paraId="475A9612" w14:textId="77777777" w:rsidR="008C55D3" w:rsidRPr="00C41BFB" w:rsidRDefault="008C55D3" w:rsidP="008C55D3">
      <w:pPr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C41BFB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</w:t>
      </w:r>
      <w:r w:rsidRPr="00C41BFB">
        <w:rPr>
          <w:rFonts w:ascii="GHEA Grapalat" w:eastAsia="Arial Unicode MS" w:hAnsi="GHEA Grapalat" w:cs="Arial Unicode MS"/>
          <w:noProof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lang w:val="hy-AM"/>
        </w:rPr>
        <w:tab/>
        <w:t xml:space="preserve">       ____________________________________________________ </w:t>
      </w:r>
    </w:p>
    <w:p w14:paraId="793C1239" w14:textId="77777777" w:rsidR="008C55D3" w:rsidRPr="00C41BFB" w:rsidRDefault="008C55D3" w:rsidP="008C55D3">
      <w:pPr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C41BFB">
        <w:rPr>
          <w:rFonts w:ascii="GHEA Grapalat" w:hAnsi="GHEA Grapalat" w:cs="Sylfaen"/>
          <w:noProof/>
          <w:lang w:val="hy-AM"/>
        </w:rPr>
        <w:t xml:space="preserve">ԱԱՏՄ-ի ծառայողի պաշտոնը                                                                          </w:t>
      </w:r>
      <w:r w:rsidRPr="00C41BFB">
        <w:rPr>
          <w:rFonts w:ascii="GHEA Grapalat" w:hAnsi="GHEA Grapalat" w:cs="Sylfaen"/>
          <w:noProof/>
          <w:lang w:val="hy-AM"/>
        </w:rPr>
        <w:tab/>
      </w:r>
      <w:r w:rsidRPr="00C41BFB">
        <w:rPr>
          <w:rFonts w:ascii="GHEA Grapalat" w:hAnsi="GHEA Grapalat" w:cs="Sylfaen"/>
          <w:noProof/>
          <w:lang w:val="hy-AM"/>
        </w:rPr>
        <w:tab/>
      </w:r>
      <w:r w:rsidRPr="00C41BFB">
        <w:rPr>
          <w:rFonts w:ascii="GHEA Grapalat" w:hAnsi="GHEA Grapalat" w:cs="Sylfaen"/>
          <w:noProof/>
          <w:lang w:val="hy-AM"/>
        </w:rPr>
        <w:tab/>
      </w:r>
      <w:r w:rsidRPr="00C41BFB">
        <w:rPr>
          <w:rFonts w:ascii="GHEA Grapalat" w:hAnsi="GHEA Grapalat" w:cs="Sylfaen"/>
          <w:noProof/>
          <w:lang w:val="hy-AM"/>
        </w:rPr>
        <w:tab/>
        <w:t xml:space="preserve">                 ազգանունը, անունը, հայրանունը</w:t>
      </w:r>
    </w:p>
    <w:p w14:paraId="10941763" w14:textId="77777777" w:rsidR="008C55D3" w:rsidRPr="00EE4ACE" w:rsidRDefault="008C55D3" w:rsidP="008C55D3">
      <w:pPr>
        <w:ind w:left="612" w:hanging="612"/>
        <w:jc w:val="both"/>
        <w:rPr>
          <w:rFonts w:ascii="GHEA Grapalat" w:hAnsi="GHEA Grapalat" w:cs="Sylfaen"/>
          <w:sz w:val="16"/>
          <w:lang w:val="hy-AM"/>
        </w:rPr>
      </w:pPr>
    </w:p>
    <w:p w14:paraId="1C51DC0D" w14:textId="77777777" w:rsidR="008C55D3" w:rsidRPr="002F5276" w:rsidRDefault="008C55D3" w:rsidP="008C55D3">
      <w:pPr>
        <w:rPr>
          <w:rFonts w:ascii="GHEA Grapalat" w:eastAsia="Arial Unicode MS" w:hAnsi="GHEA Grapalat" w:cs="Arial Unicode MS"/>
          <w:u w:val="single"/>
          <w:lang w:val="de-DE"/>
        </w:rPr>
      </w:pPr>
      <w:r w:rsidRPr="009858E0">
        <w:rPr>
          <w:rFonts w:ascii="GHEA Grapalat" w:eastAsia="Arial Unicode MS" w:hAnsi="GHEA Grapalat" w:cs="Arial Unicode MS"/>
          <w:lang w:val="hy-AM"/>
        </w:rPr>
        <w:t>Ստուգման սկիզբը</w:t>
      </w:r>
      <w:r w:rsidRPr="002F5276">
        <w:rPr>
          <w:rFonts w:ascii="GHEA Grapalat" w:eastAsia="Arial Unicode MS" w:hAnsi="GHEA Grapalat" w:cs="Arial Unicode MS"/>
          <w:lang w:val="de-DE"/>
        </w:rPr>
        <w:t xml:space="preserve"> (</w:t>
      </w:r>
      <w:r w:rsidRPr="009858E0">
        <w:rPr>
          <w:rFonts w:ascii="GHEA Grapalat" w:eastAsia="Arial Unicode MS" w:hAnsi="GHEA Grapalat" w:cs="Arial Unicode MS"/>
          <w:lang w:val="hy-AM"/>
        </w:rPr>
        <w:t>ամսաթիվը</w:t>
      </w:r>
      <w:r w:rsidRPr="002F5276">
        <w:rPr>
          <w:rFonts w:ascii="GHEA Grapalat" w:eastAsia="Arial Unicode MS" w:hAnsi="GHEA Grapalat" w:cs="Arial Unicode MS"/>
          <w:lang w:val="de-DE"/>
        </w:rPr>
        <w:t>)` __20__</w:t>
      </w:r>
      <w:r w:rsidRPr="009858E0">
        <w:rPr>
          <w:rFonts w:ascii="GHEA Grapalat" w:eastAsia="Arial Unicode MS" w:hAnsi="GHEA Grapalat" w:cs="Arial Unicode MS"/>
          <w:lang w:val="hy-AM"/>
        </w:rPr>
        <w:t>թ</w:t>
      </w:r>
      <w:r w:rsidRPr="002F5276">
        <w:rPr>
          <w:rFonts w:ascii="GHEA Grapalat" w:eastAsia="Arial Unicode MS" w:hAnsi="GHEA Grapalat" w:cs="Arial Unicode MS"/>
          <w:lang w:val="de-DE"/>
        </w:rPr>
        <w:t xml:space="preserve">._________________  </w:t>
      </w:r>
      <w:r w:rsidRPr="009858E0">
        <w:rPr>
          <w:rFonts w:ascii="GHEA Grapalat" w:eastAsia="Arial Unicode MS" w:hAnsi="GHEA Grapalat" w:cs="Arial Unicode MS"/>
          <w:lang w:val="hy-AM"/>
        </w:rPr>
        <w:t>ավարտը</w:t>
      </w:r>
      <w:r w:rsidRPr="002F5276">
        <w:rPr>
          <w:rFonts w:ascii="GHEA Grapalat" w:eastAsia="Arial Unicode MS" w:hAnsi="GHEA Grapalat" w:cs="Arial Unicode MS"/>
          <w:lang w:val="de-DE"/>
        </w:rPr>
        <w:t>`</w:t>
      </w:r>
      <w:r w:rsidRPr="002F5276">
        <w:rPr>
          <w:rFonts w:ascii="GHEA Grapalat" w:eastAsia="Arial Unicode MS" w:hAnsi="GHEA Grapalat" w:cs="Arial Unicode MS"/>
          <w:u w:val="single"/>
          <w:lang w:val="de-DE"/>
        </w:rPr>
        <w:tab/>
        <w:t xml:space="preserve">20 __ </w:t>
      </w:r>
      <w:r w:rsidRPr="009858E0">
        <w:rPr>
          <w:rFonts w:ascii="GHEA Grapalat" w:eastAsia="Arial Unicode MS" w:hAnsi="GHEA Grapalat" w:cs="Arial Unicode MS"/>
          <w:u w:val="single"/>
          <w:lang w:val="hy-AM"/>
        </w:rPr>
        <w:t>թ</w:t>
      </w:r>
      <w:r w:rsidRPr="002F5276">
        <w:rPr>
          <w:rFonts w:ascii="GHEA Grapalat" w:eastAsia="Arial Unicode MS" w:hAnsi="GHEA Grapalat" w:cs="Arial Unicode MS"/>
          <w:u w:val="single"/>
          <w:lang w:val="de-DE"/>
        </w:rPr>
        <w:tab/>
      </w:r>
      <w:r w:rsidRPr="002F5276">
        <w:rPr>
          <w:rFonts w:ascii="GHEA Grapalat" w:eastAsia="Arial Unicode MS" w:hAnsi="GHEA Grapalat" w:cs="Arial Unicode MS"/>
          <w:u w:val="single"/>
          <w:lang w:val="de-DE"/>
        </w:rPr>
        <w:tab/>
      </w:r>
    </w:p>
    <w:p w14:paraId="0B73A336" w14:textId="77777777" w:rsidR="008C55D3" w:rsidRPr="00EE4ACE" w:rsidRDefault="008C55D3" w:rsidP="008C55D3">
      <w:pPr>
        <w:ind w:left="432" w:hanging="432"/>
        <w:jc w:val="both"/>
        <w:rPr>
          <w:rFonts w:ascii="GHEA Grapalat" w:eastAsia="Arial Unicode MS" w:hAnsi="GHEA Grapalat" w:cs="Arial Unicode MS"/>
          <w:sz w:val="14"/>
          <w:lang w:val="de-DE"/>
        </w:rPr>
      </w:pPr>
    </w:p>
    <w:p w14:paraId="6E4902D7" w14:textId="77777777" w:rsidR="008C55D3" w:rsidRPr="002F5276" w:rsidRDefault="008C55D3" w:rsidP="008C55D3">
      <w:pPr>
        <w:ind w:left="432" w:hanging="432"/>
        <w:jc w:val="both"/>
        <w:rPr>
          <w:rFonts w:ascii="GHEA Grapalat" w:hAnsi="GHEA Grapalat" w:cs="Sylfaen"/>
        </w:rPr>
      </w:pPr>
      <w:r w:rsidRPr="002F5276">
        <w:rPr>
          <w:rFonts w:ascii="GHEA Grapalat" w:eastAsia="Arial Unicode MS" w:hAnsi="GHEA Grapalat" w:cs="Arial Unicode MS"/>
          <w:lang w:val="de-DE"/>
        </w:rPr>
        <w:t>_______________________________________________________________</w:t>
      </w:r>
      <w:r w:rsidRPr="002F5276">
        <w:rPr>
          <w:rFonts w:ascii="GHEA Grapalat" w:eastAsia="Arial Unicode MS" w:hAnsi="GHEA Grapalat" w:cs="Arial Unicode MS"/>
        </w:rPr>
        <w:t>____________</w:t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</w:p>
    <w:p w14:paraId="01FEE31A" w14:textId="77777777" w:rsidR="008C55D3" w:rsidRPr="002F5276" w:rsidRDefault="008C55D3" w:rsidP="008C55D3">
      <w:pPr>
        <w:rPr>
          <w:rFonts w:ascii="GHEA Grapalat" w:hAnsi="GHEA Grapalat" w:cs="Sylfaen"/>
        </w:rPr>
      </w:pPr>
      <w:r w:rsidRPr="002F5276">
        <w:rPr>
          <w:rFonts w:ascii="GHEA Grapalat" w:hAnsi="GHEA Grapalat" w:cs="Sylfaen"/>
          <w:lang w:val="en-GB"/>
        </w:rPr>
        <w:t>Տ</w:t>
      </w:r>
      <w:r w:rsidRPr="002F5276">
        <w:rPr>
          <w:rFonts w:ascii="GHEA Grapalat" w:hAnsi="GHEA Grapalat" w:cs="Sylfaen"/>
        </w:rPr>
        <w:t xml:space="preserve">նտեսավարող սուբյեկտի անվանումը, </w:t>
      </w:r>
    </w:p>
    <w:p w14:paraId="2A5B0CA0" w14:textId="77777777" w:rsidR="008C55D3" w:rsidRPr="00EE4ACE" w:rsidRDefault="008C55D3" w:rsidP="008C55D3">
      <w:pPr>
        <w:rPr>
          <w:rFonts w:ascii="GHEA Grapalat" w:hAnsi="GHEA Grapalat" w:cs="Sylfaen"/>
          <w:sz w:val="14"/>
        </w:rPr>
      </w:pPr>
    </w:p>
    <w:tbl>
      <w:tblPr>
        <w:tblpPr w:leftFromText="45" w:rightFromText="45" w:vertAnchor="text" w:horzAnchor="page" w:tblpX="8578" w:tblpY="62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8C55D3" w:rsidRPr="002F5276" w14:paraId="4D75892E" w14:textId="77777777" w:rsidTr="00F260B3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00281A" w14:textId="77777777" w:rsidR="008C55D3" w:rsidRPr="002F5276" w:rsidRDefault="008C55D3" w:rsidP="00F260B3">
            <w:pPr>
              <w:rPr>
                <w:rFonts w:ascii="GHEA Grapalat" w:hAnsi="GHEA Grapalat"/>
                <w:b/>
              </w:rPr>
            </w:pPr>
            <w:r w:rsidRPr="002F5276">
              <w:rPr>
                <w:rFonts w:ascii="Calibri" w:hAnsi="Calibri" w:cs="Calibri"/>
                <w:b/>
              </w:rPr>
              <w:lastRenderedPageBreak/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0F2CFC" w14:textId="77777777" w:rsidR="008C55D3" w:rsidRPr="002F5276" w:rsidRDefault="008C55D3" w:rsidP="00F260B3">
            <w:pPr>
              <w:rPr>
                <w:rFonts w:ascii="GHEA Grapalat" w:hAnsi="GHEA Grapalat"/>
                <w:b/>
              </w:rPr>
            </w:pPr>
            <w:r w:rsidRPr="002F5276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3D9A96" w14:textId="77777777" w:rsidR="008C55D3" w:rsidRPr="002F5276" w:rsidRDefault="008C55D3" w:rsidP="00F260B3">
            <w:pPr>
              <w:rPr>
                <w:rFonts w:ascii="GHEA Grapalat" w:hAnsi="GHEA Grapalat"/>
                <w:b/>
              </w:rPr>
            </w:pPr>
            <w:r w:rsidRPr="002F5276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605193" w14:textId="77777777" w:rsidR="008C55D3" w:rsidRPr="002F5276" w:rsidRDefault="008C55D3" w:rsidP="00F260B3">
            <w:pPr>
              <w:rPr>
                <w:rFonts w:ascii="GHEA Grapalat" w:hAnsi="GHEA Grapalat"/>
                <w:b/>
              </w:rPr>
            </w:pPr>
            <w:r w:rsidRPr="002F5276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26293A" w14:textId="77777777" w:rsidR="008C55D3" w:rsidRPr="002F5276" w:rsidRDefault="008C55D3" w:rsidP="00F260B3">
            <w:pPr>
              <w:rPr>
                <w:rFonts w:ascii="GHEA Grapalat" w:hAnsi="GHEA Grapalat"/>
                <w:b/>
              </w:rPr>
            </w:pPr>
            <w:r w:rsidRPr="002F5276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087215" w14:textId="77777777" w:rsidR="008C55D3" w:rsidRPr="002F5276" w:rsidRDefault="008C55D3" w:rsidP="00F260B3">
            <w:pPr>
              <w:rPr>
                <w:rFonts w:ascii="GHEA Grapalat" w:hAnsi="GHEA Grapalat"/>
                <w:b/>
              </w:rPr>
            </w:pPr>
            <w:r w:rsidRPr="002F5276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0D6B90" w14:textId="77777777" w:rsidR="008C55D3" w:rsidRPr="002F5276" w:rsidRDefault="008C55D3" w:rsidP="00F260B3">
            <w:pPr>
              <w:rPr>
                <w:rFonts w:ascii="GHEA Grapalat" w:hAnsi="GHEA Grapalat"/>
                <w:b/>
              </w:rPr>
            </w:pPr>
            <w:r w:rsidRPr="002F5276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E46EA5" w14:textId="77777777" w:rsidR="008C55D3" w:rsidRPr="002F5276" w:rsidRDefault="008C55D3" w:rsidP="00F260B3">
            <w:pPr>
              <w:rPr>
                <w:rFonts w:ascii="GHEA Grapalat" w:hAnsi="GHEA Grapalat"/>
                <w:b/>
              </w:rPr>
            </w:pPr>
            <w:r w:rsidRPr="002F5276">
              <w:rPr>
                <w:rFonts w:ascii="Calibri" w:hAnsi="Calibri" w:cs="Calibri"/>
                <w:b/>
              </w:rPr>
              <w:t> </w:t>
            </w:r>
          </w:p>
        </w:tc>
      </w:tr>
    </w:tbl>
    <w:p w14:paraId="311C905D" w14:textId="77777777" w:rsidR="008C55D3" w:rsidRPr="002F5276" w:rsidRDefault="008C55D3" w:rsidP="008C55D3">
      <w:pPr>
        <w:ind w:left="432" w:hanging="432"/>
        <w:jc w:val="both"/>
        <w:rPr>
          <w:rFonts w:ascii="GHEA Grapalat" w:hAnsi="GHEA Grapalat" w:cs="Sylfaen"/>
        </w:rPr>
      </w:pPr>
      <w:r w:rsidRPr="002F5276">
        <w:rPr>
          <w:rFonts w:ascii="GHEA Grapalat" w:eastAsia="Arial Unicode MS" w:hAnsi="GHEA Grapalat" w:cs="Arial Unicode MS"/>
        </w:rPr>
        <w:t xml:space="preserve">  ___________________________________________       </w:t>
      </w:r>
      <w:r w:rsidRPr="002F5276">
        <w:rPr>
          <w:rFonts w:ascii="GHEA Grapalat" w:hAnsi="GHEA Grapalat" w:cs="Sylfaen"/>
          <w:b/>
        </w:rPr>
        <w:t>Հ Վ Հ Հ</w:t>
      </w:r>
    </w:p>
    <w:p w14:paraId="2FDB13C8" w14:textId="77777777" w:rsidR="008C55D3" w:rsidRPr="002F5276" w:rsidRDefault="008C55D3" w:rsidP="008C55D3">
      <w:pPr>
        <w:tabs>
          <w:tab w:val="left" w:pos="0"/>
        </w:tabs>
        <w:ind w:left="432" w:hanging="432"/>
        <w:jc w:val="both"/>
        <w:rPr>
          <w:rFonts w:ascii="GHEA Grapalat" w:hAnsi="GHEA Grapalat" w:cs="Sylfaen"/>
        </w:rPr>
      </w:pPr>
      <w:r w:rsidRPr="002F5276">
        <w:rPr>
          <w:rFonts w:ascii="GHEA Grapalat" w:hAnsi="GHEA Grapalat" w:cs="Sylfaen"/>
        </w:rPr>
        <w:t xml:space="preserve">Պետական ռեգիստրի գրանցման համարը, ամսաթիվը </w:t>
      </w:r>
    </w:p>
    <w:p w14:paraId="0292AAE3" w14:textId="77777777" w:rsidR="008C55D3" w:rsidRPr="00EE4ACE" w:rsidRDefault="008C55D3" w:rsidP="008C55D3">
      <w:pPr>
        <w:tabs>
          <w:tab w:val="left" w:pos="0"/>
        </w:tabs>
        <w:ind w:left="432" w:hanging="432"/>
        <w:jc w:val="both"/>
        <w:rPr>
          <w:rFonts w:ascii="GHEA Grapalat" w:hAnsi="GHEA Grapalat" w:cs="Sylfaen"/>
          <w:sz w:val="8"/>
        </w:rPr>
      </w:pPr>
    </w:p>
    <w:p w14:paraId="4FB28807" w14:textId="77777777" w:rsidR="008C55D3" w:rsidRPr="002F5276" w:rsidRDefault="008C55D3" w:rsidP="008C55D3">
      <w:pPr>
        <w:jc w:val="both"/>
        <w:rPr>
          <w:rFonts w:ascii="GHEA Grapalat" w:eastAsia="Arial Unicode MS" w:hAnsi="GHEA Grapalat" w:cs="Arial Unicode MS"/>
        </w:rPr>
      </w:pPr>
      <w:r w:rsidRPr="002F5276">
        <w:rPr>
          <w:rFonts w:ascii="GHEA Grapalat" w:eastAsia="Arial Unicode MS" w:hAnsi="GHEA Grapalat" w:cs="Arial Unicode MS"/>
        </w:rPr>
        <w:t xml:space="preserve">_______________________________________________________________ </w:t>
      </w:r>
      <w:r w:rsidRPr="002F5276">
        <w:rPr>
          <w:rFonts w:ascii="GHEA Grapalat" w:eastAsia="Arial Unicode MS" w:hAnsi="GHEA Grapalat" w:cs="Arial Unicode MS"/>
        </w:rPr>
        <w:tab/>
      </w:r>
      <w:r w:rsidRPr="002F5276">
        <w:rPr>
          <w:rFonts w:ascii="GHEA Grapalat" w:eastAsia="Arial Unicode MS" w:hAnsi="GHEA Grapalat" w:cs="Arial Unicode MS"/>
        </w:rPr>
        <w:tab/>
      </w:r>
      <w:r w:rsidRPr="002F5276">
        <w:rPr>
          <w:rFonts w:ascii="GHEA Grapalat" w:eastAsia="Arial Unicode MS" w:hAnsi="GHEA Grapalat" w:cs="Arial Unicode MS"/>
        </w:rPr>
        <w:tab/>
      </w:r>
      <w:r w:rsidRPr="002F5276">
        <w:rPr>
          <w:rFonts w:ascii="GHEA Grapalat" w:eastAsia="Arial Unicode MS" w:hAnsi="GHEA Grapalat" w:cs="Arial Unicode MS"/>
        </w:rPr>
        <w:tab/>
      </w:r>
      <w:r w:rsidRPr="002F5276">
        <w:rPr>
          <w:rFonts w:ascii="GHEA Grapalat" w:eastAsia="Arial Unicode MS" w:hAnsi="GHEA Grapalat" w:cs="Arial Unicode MS"/>
        </w:rPr>
        <w:tab/>
      </w:r>
      <w:r w:rsidRPr="002F5276">
        <w:rPr>
          <w:rFonts w:ascii="GHEA Grapalat" w:eastAsia="Arial Unicode MS" w:hAnsi="GHEA Grapalat" w:cs="Arial Unicode MS"/>
        </w:rPr>
        <w:tab/>
        <w:t xml:space="preserve"> ____________________                                </w:t>
      </w:r>
    </w:p>
    <w:p w14:paraId="0F194BEA" w14:textId="77777777" w:rsidR="008C55D3" w:rsidRPr="002F5276" w:rsidRDefault="008C55D3" w:rsidP="008C55D3">
      <w:pPr>
        <w:jc w:val="both"/>
        <w:rPr>
          <w:rFonts w:ascii="GHEA Grapalat" w:hAnsi="GHEA Grapalat" w:cs="Sylfaen"/>
        </w:rPr>
      </w:pPr>
      <w:r w:rsidRPr="002F5276">
        <w:rPr>
          <w:rFonts w:ascii="GHEA Grapalat" w:hAnsi="GHEA Grapalat" w:cs="Sylfaen"/>
          <w:lang w:val="en-GB"/>
        </w:rPr>
        <w:t>Տ</w:t>
      </w:r>
      <w:r w:rsidRPr="002F5276">
        <w:rPr>
          <w:rFonts w:ascii="GHEA Grapalat" w:hAnsi="GHEA Grapalat" w:cs="Sylfaen"/>
        </w:rPr>
        <w:t xml:space="preserve">նտեսավարող սուբյեկտի գտնվելու վայրը, կայքի, էլեկտրոնային փոստի հասցեները                                 </w:t>
      </w:r>
      <w:r w:rsidRPr="002F5276">
        <w:rPr>
          <w:rFonts w:ascii="GHEA Grapalat" w:hAnsi="GHEA Grapalat" w:cs="Sylfaen"/>
        </w:rPr>
        <w:tab/>
      </w:r>
      <w:r w:rsidRPr="002F5276">
        <w:rPr>
          <w:rFonts w:ascii="GHEA Grapalat" w:hAnsi="GHEA Grapalat" w:cs="Sylfaen"/>
        </w:rPr>
        <w:tab/>
        <w:t xml:space="preserve">  (հեռախոսահամարը)</w:t>
      </w:r>
    </w:p>
    <w:p w14:paraId="5882128B" w14:textId="77777777" w:rsidR="008C55D3" w:rsidRPr="00EE4ACE" w:rsidRDefault="008C55D3" w:rsidP="008C55D3">
      <w:pPr>
        <w:jc w:val="both"/>
        <w:rPr>
          <w:rFonts w:ascii="GHEA Grapalat" w:eastAsia="Arial Unicode MS" w:hAnsi="GHEA Grapalat" w:cs="Arial Unicode MS"/>
          <w:sz w:val="8"/>
        </w:rPr>
      </w:pPr>
    </w:p>
    <w:p w14:paraId="110E43BA" w14:textId="77777777" w:rsidR="008C55D3" w:rsidRPr="002F5276" w:rsidRDefault="008C55D3" w:rsidP="008C55D3">
      <w:pPr>
        <w:ind w:left="432" w:hanging="432"/>
        <w:jc w:val="both"/>
        <w:rPr>
          <w:rFonts w:ascii="GHEA Grapalat" w:eastAsia="Arial Unicode MS" w:hAnsi="GHEA Grapalat" w:cs="Arial Unicode MS"/>
        </w:rPr>
      </w:pPr>
      <w:r w:rsidRPr="002F5276">
        <w:rPr>
          <w:rFonts w:ascii="GHEA Grapalat" w:eastAsia="Arial Unicode MS" w:hAnsi="GHEA Grapalat" w:cs="Arial Unicode MS"/>
        </w:rPr>
        <w:t xml:space="preserve">_______________________________________________________________ </w:t>
      </w:r>
      <w:r w:rsidRPr="002F5276">
        <w:rPr>
          <w:rFonts w:ascii="GHEA Grapalat" w:eastAsia="Arial Unicode MS" w:hAnsi="GHEA Grapalat" w:cs="Arial Unicode MS"/>
        </w:rPr>
        <w:tab/>
      </w:r>
      <w:r w:rsidRPr="002F5276">
        <w:rPr>
          <w:rFonts w:ascii="GHEA Grapalat" w:eastAsia="Arial Unicode MS" w:hAnsi="GHEA Grapalat" w:cs="Arial Unicode MS"/>
        </w:rPr>
        <w:tab/>
      </w:r>
      <w:r w:rsidRPr="002F5276">
        <w:rPr>
          <w:rFonts w:ascii="GHEA Grapalat" w:eastAsia="Arial Unicode MS" w:hAnsi="GHEA Grapalat" w:cs="Arial Unicode MS"/>
        </w:rPr>
        <w:tab/>
      </w:r>
      <w:r w:rsidRPr="002F5276">
        <w:rPr>
          <w:rFonts w:ascii="GHEA Grapalat" w:eastAsia="Arial Unicode MS" w:hAnsi="GHEA Grapalat" w:cs="Arial Unicode MS"/>
        </w:rPr>
        <w:tab/>
      </w:r>
      <w:r w:rsidRPr="002F5276">
        <w:rPr>
          <w:rFonts w:ascii="GHEA Grapalat" w:eastAsia="Arial Unicode MS" w:hAnsi="GHEA Grapalat" w:cs="Arial Unicode MS"/>
        </w:rPr>
        <w:tab/>
      </w:r>
      <w:r w:rsidRPr="002F5276">
        <w:rPr>
          <w:rFonts w:ascii="GHEA Grapalat" w:eastAsia="Arial Unicode MS" w:hAnsi="GHEA Grapalat" w:cs="Arial Unicode MS"/>
        </w:rPr>
        <w:tab/>
        <w:t xml:space="preserve"> ____________________                              </w:t>
      </w:r>
    </w:p>
    <w:p w14:paraId="6B48F941" w14:textId="77777777" w:rsidR="008C55D3" w:rsidRPr="002F5276" w:rsidRDefault="008C55D3" w:rsidP="008C55D3">
      <w:pPr>
        <w:ind w:left="432" w:hanging="432"/>
        <w:jc w:val="both"/>
        <w:rPr>
          <w:rFonts w:ascii="GHEA Grapalat" w:hAnsi="GHEA Grapalat" w:cs="Sylfaen"/>
        </w:rPr>
      </w:pPr>
      <w:r w:rsidRPr="002F5276">
        <w:rPr>
          <w:rFonts w:ascii="GHEA Grapalat" w:hAnsi="GHEA Grapalat" w:cs="Sylfaen"/>
          <w:lang w:val="en-GB"/>
        </w:rPr>
        <w:t>Տ</w:t>
      </w:r>
      <w:r w:rsidRPr="002F5276">
        <w:rPr>
          <w:rFonts w:ascii="GHEA Grapalat" w:hAnsi="GHEA Grapalat" w:cs="Sylfaen"/>
        </w:rPr>
        <w:t xml:space="preserve">նտեսավարող սուբյեկտի ղեկավարի կամ փոխարինող անձի ազգանունը, անունը, հայրանունը               </w:t>
      </w:r>
      <w:r w:rsidRPr="002F5276">
        <w:rPr>
          <w:rFonts w:ascii="GHEA Grapalat" w:hAnsi="GHEA Grapalat" w:cs="Sylfaen"/>
        </w:rPr>
        <w:tab/>
      </w:r>
      <w:r w:rsidRPr="002F5276">
        <w:rPr>
          <w:rFonts w:ascii="GHEA Grapalat" w:hAnsi="GHEA Grapalat" w:cs="Sylfaen"/>
        </w:rPr>
        <w:tab/>
        <w:t xml:space="preserve">   (հեռախոսահամարը)</w:t>
      </w:r>
    </w:p>
    <w:p w14:paraId="698F25C7" w14:textId="77777777" w:rsidR="008C55D3" w:rsidRPr="00EE4ACE" w:rsidRDefault="008C55D3" w:rsidP="008C55D3">
      <w:pPr>
        <w:ind w:left="432" w:hanging="432"/>
        <w:jc w:val="both"/>
        <w:rPr>
          <w:rFonts w:ascii="GHEA Grapalat" w:hAnsi="GHEA Grapalat" w:cs="Sylfaen"/>
          <w:sz w:val="14"/>
        </w:rPr>
      </w:pPr>
    </w:p>
    <w:p w14:paraId="33A9242D" w14:textId="77777777" w:rsidR="008C55D3" w:rsidRPr="002F5276" w:rsidRDefault="008C55D3" w:rsidP="008C55D3">
      <w:pPr>
        <w:jc w:val="both"/>
        <w:rPr>
          <w:rFonts w:ascii="GHEA Grapalat" w:eastAsia="Arial Unicode MS" w:hAnsi="GHEA Grapalat" w:cs="Arial Unicode MS"/>
        </w:rPr>
      </w:pPr>
      <w:r w:rsidRPr="002F5276">
        <w:rPr>
          <w:rFonts w:ascii="GHEA Grapalat" w:eastAsia="Arial Unicode MS" w:hAnsi="GHEA Grapalat" w:cs="Arial Unicode MS"/>
        </w:rPr>
        <w:t>Ստուգման հանձնարարագրի համարը` _______ տրված` ______________________ 20____թ.</w:t>
      </w:r>
    </w:p>
    <w:p w14:paraId="7ADDA6DD" w14:textId="77777777" w:rsidR="008C55D3" w:rsidRPr="002F5276" w:rsidRDefault="008C55D3" w:rsidP="008C55D3">
      <w:pPr>
        <w:jc w:val="both"/>
        <w:rPr>
          <w:rFonts w:ascii="GHEA Grapalat" w:eastAsia="Arial Unicode MS" w:hAnsi="GHEA Grapalat" w:cs="Arial Unicode MS"/>
        </w:rPr>
      </w:pPr>
    </w:p>
    <w:p w14:paraId="2457684B" w14:textId="77777777" w:rsidR="008C55D3" w:rsidRPr="002F5276" w:rsidRDefault="008C55D3" w:rsidP="008C55D3">
      <w:pPr>
        <w:jc w:val="both"/>
        <w:rPr>
          <w:rFonts w:ascii="GHEA Grapalat" w:eastAsia="Arial Unicode MS" w:hAnsi="GHEA Grapalat" w:cs="Arial Unicode MS"/>
          <w:u w:val="single"/>
        </w:rPr>
      </w:pPr>
      <w:r w:rsidRPr="002F5276">
        <w:rPr>
          <w:rFonts w:ascii="GHEA Grapalat" w:eastAsia="Arial Unicode MS" w:hAnsi="GHEA Grapalat" w:cs="Arial Unicode MS"/>
        </w:rPr>
        <w:t xml:space="preserve">Ստուգման նպատակը, պարզաբանման ենթակա հարցերի համարները` </w:t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2F5276">
        <w:rPr>
          <w:rFonts w:ascii="GHEA Grapalat" w:eastAsia="Arial Unicode MS" w:hAnsi="GHEA Grapalat" w:cs="Arial Unicode MS"/>
          <w:u w:val="single"/>
        </w:rPr>
        <w:tab/>
      </w:r>
      <w:r w:rsidRPr="00061E5B">
        <w:rPr>
          <w:rFonts w:ascii="GHEA Grapalat" w:eastAsia="Arial Unicode MS" w:hAnsi="GHEA Grapalat" w:cs="Arial Unicode MS"/>
          <w:u w:val="single"/>
        </w:rPr>
        <w:t>_____</w:t>
      </w:r>
      <w:r w:rsidRPr="00061E5B">
        <w:rPr>
          <w:rFonts w:ascii="GHEA Grapalat" w:eastAsia="Arial Unicode MS" w:hAnsi="GHEA Grapalat" w:cs="Arial Unicode MS"/>
          <w:u w:val="single"/>
        </w:rPr>
        <w:softHyphen/>
      </w:r>
      <w:r w:rsidRPr="00061E5B">
        <w:rPr>
          <w:rFonts w:ascii="GHEA Grapalat" w:eastAsia="Arial Unicode MS" w:hAnsi="GHEA Grapalat" w:cs="Arial Unicode MS"/>
          <w:u w:val="single"/>
        </w:rPr>
        <w:softHyphen/>
      </w:r>
      <w:r w:rsidRPr="00061E5B">
        <w:rPr>
          <w:rFonts w:ascii="GHEA Grapalat" w:eastAsia="Arial Unicode MS" w:hAnsi="GHEA Grapalat" w:cs="Arial Unicode MS"/>
          <w:u w:val="single"/>
        </w:rPr>
        <w:softHyphen/>
      </w:r>
      <w:r w:rsidRPr="00061E5B">
        <w:rPr>
          <w:rFonts w:ascii="GHEA Grapalat" w:eastAsia="Arial Unicode MS" w:hAnsi="GHEA Grapalat" w:cs="Arial Unicode MS"/>
          <w:u w:val="single"/>
        </w:rPr>
        <w:softHyphen/>
      </w:r>
      <w:r w:rsidRPr="00061E5B">
        <w:rPr>
          <w:rFonts w:ascii="GHEA Grapalat" w:eastAsia="Arial Unicode MS" w:hAnsi="GHEA Grapalat" w:cs="Arial Unicode MS"/>
          <w:u w:val="single"/>
        </w:rPr>
        <w:softHyphen/>
      </w:r>
      <w:r w:rsidRPr="00061E5B">
        <w:rPr>
          <w:rFonts w:ascii="GHEA Grapalat" w:eastAsia="Arial Unicode MS" w:hAnsi="GHEA Grapalat" w:cs="Arial Unicode MS"/>
          <w:u w:val="single"/>
        </w:rPr>
        <w:softHyphen/>
      </w:r>
      <w:r w:rsidRPr="00061E5B">
        <w:rPr>
          <w:rFonts w:ascii="GHEA Grapalat" w:eastAsia="Arial Unicode MS" w:hAnsi="GHEA Grapalat" w:cs="Arial Unicode MS"/>
          <w:u w:val="single"/>
        </w:rPr>
        <w:softHyphen/>
      </w:r>
      <w:r w:rsidRPr="00061E5B">
        <w:rPr>
          <w:rFonts w:ascii="GHEA Grapalat" w:eastAsia="Arial Unicode MS" w:hAnsi="GHEA Grapalat" w:cs="Arial Unicode MS"/>
          <w:u w:val="single"/>
        </w:rPr>
        <w:softHyphen/>
        <w:t>___________</w:t>
      </w:r>
    </w:p>
    <w:p w14:paraId="4848D066" w14:textId="77777777" w:rsidR="008C55D3" w:rsidRDefault="008C55D3" w:rsidP="008C55D3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 w:cs="Sylfaen"/>
          <w:b/>
          <w:bCs/>
          <w:color w:val="000000"/>
          <w:sz w:val="22"/>
        </w:rPr>
      </w:pPr>
    </w:p>
    <w:p w14:paraId="2C6FBA03" w14:textId="77777777" w:rsidR="008C55D3" w:rsidRDefault="008C55D3" w:rsidP="008C55D3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 w:cs="Sylfaen"/>
          <w:b/>
          <w:bCs/>
          <w:color w:val="000000"/>
          <w:sz w:val="22"/>
        </w:rPr>
      </w:pPr>
    </w:p>
    <w:p w14:paraId="553FE094" w14:textId="77777777" w:rsidR="008C55D3" w:rsidRDefault="008C55D3" w:rsidP="008C55D3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 w:cs="Sylfaen"/>
          <w:b/>
          <w:bCs/>
          <w:color w:val="000000"/>
          <w:sz w:val="22"/>
        </w:rPr>
      </w:pPr>
    </w:p>
    <w:p w14:paraId="0E975F4A" w14:textId="77777777" w:rsidR="008C55D3" w:rsidRDefault="008C55D3" w:rsidP="008C55D3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 w:cs="Sylfaen"/>
          <w:b/>
          <w:bCs/>
          <w:color w:val="000000"/>
          <w:sz w:val="22"/>
        </w:rPr>
      </w:pPr>
    </w:p>
    <w:p w14:paraId="602F6555" w14:textId="1A80B7E1" w:rsidR="008C55D3" w:rsidRPr="003C70A3" w:rsidRDefault="008C55D3" w:rsidP="004D4480">
      <w:pPr>
        <w:pStyle w:val="ListParagraph"/>
        <w:numPr>
          <w:ilvl w:val="0"/>
          <w:numId w:val="37"/>
        </w:numPr>
        <w:shd w:val="clear" w:color="auto" w:fill="FFFFFF"/>
        <w:jc w:val="center"/>
        <w:rPr>
          <w:rFonts w:ascii="GHEA Grapalat" w:hAnsi="GHEA Grapalat" w:cs="Sylfaen"/>
          <w:b/>
          <w:bCs/>
          <w:color w:val="000000"/>
          <w:sz w:val="24"/>
          <w:szCs w:val="24"/>
        </w:rPr>
      </w:pPr>
      <w:r w:rsidRPr="003C70A3">
        <w:rPr>
          <w:rFonts w:ascii="GHEA Grapalat" w:hAnsi="GHEA Grapalat" w:cs="Sylfaen"/>
          <w:b/>
          <w:bCs/>
          <w:color w:val="000000"/>
          <w:sz w:val="24"/>
          <w:szCs w:val="24"/>
        </w:rPr>
        <w:t>ՏԵՂԵԿԱՏՎԱԿԱՆ ՀԱՐՑԵՐ</w:t>
      </w:r>
    </w:p>
    <w:p w14:paraId="154F6AB6" w14:textId="77777777" w:rsidR="008C55D3" w:rsidRPr="00684C01" w:rsidRDefault="008C55D3" w:rsidP="008C55D3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color w:val="000000"/>
          <w:sz w:val="22"/>
        </w:rPr>
      </w:pPr>
      <w:r w:rsidRPr="00684C01">
        <w:rPr>
          <w:rFonts w:ascii="Calibri" w:hAnsi="Calibri" w:cs="Calibri"/>
          <w:color w:val="000000"/>
          <w:sz w:val="22"/>
        </w:rPr>
        <w:t> </w:t>
      </w:r>
    </w:p>
    <w:tbl>
      <w:tblPr>
        <w:tblW w:w="149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8356"/>
        <w:gridCol w:w="5911"/>
      </w:tblGrid>
      <w:tr w:rsidR="008C55D3" w:rsidRPr="00C33678" w14:paraId="1651C53E" w14:textId="77777777" w:rsidTr="0002733C">
        <w:trPr>
          <w:trHeight w:val="591"/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22BD931F" w14:textId="77777777" w:rsidR="008C55D3" w:rsidRPr="00EA6016" w:rsidRDefault="008C55D3" w:rsidP="00F260B3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A6016">
              <w:rPr>
                <w:rFonts w:ascii="GHEA Grapalat" w:hAnsi="GHEA Grapalat"/>
                <w:b/>
                <w:bCs/>
                <w:sz w:val="22"/>
                <w:szCs w:val="22"/>
              </w:rPr>
              <w:br/>
            </w:r>
            <w:r w:rsidRPr="00EA6016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հ/հ</w:t>
            </w:r>
          </w:p>
        </w:tc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DC1DF48" w14:textId="77777777" w:rsidR="008C55D3" w:rsidRPr="00EA6016" w:rsidRDefault="008C55D3" w:rsidP="00F260B3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EA6016">
              <w:rPr>
                <w:rFonts w:ascii="GHEA Grapalat" w:hAnsi="GHEA Grapalat" w:cs="Sylfaen"/>
                <w:b/>
                <w:bCs/>
                <w:sz w:val="22"/>
                <w:szCs w:val="22"/>
              </w:rPr>
              <w:t>Հարց</w:t>
            </w:r>
          </w:p>
        </w:tc>
        <w:tc>
          <w:tcPr>
            <w:tcW w:w="5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19FB0E2" w14:textId="77777777" w:rsidR="008C55D3" w:rsidRPr="00EA6016" w:rsidRDefault="008C55D3" w:rsidP="00F260B3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EA6016">
              <w:rPr>
                <w:rFonts w:ascii="GHEA Grapalat" w:hAnsi="GHEA Grapalat" w:cs="Sylfaen"/>
                <w:b/>
                <w:bCs/>
                <w:sz w:val="22"/>
                <w:szCs w:val="22"/>
              </w:rPr>
              <w:t>Պատասխան</w:t>
            </w:r>
          </w:p>
        </w:tc>
      </w:tr>
      <w:tr w:rsidR="008C55D3" w:rsidRPr="00771DEC" w14:paraId="6871F322" w14:textId="77777777" w:rsidTr="0002733C">
        <w:trPr>
          <w:trHeight w:val="414"/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0887CE" w14:textId="77777777" w:rsidR="008C55D3" w:rsidRPr="0002733C" w:rsidRDefault="008C55D3" w:rsidP="0002733C">
            <w:pPr>
              <w:pStyle w:val="ListParagraph"/>
              <w:numPr>
                <w:ilvl w:val="0"/>
                <w:numId w:val="3"/>
              </w:numPr>
              <w:spacing w:after="0"/>
              <w:contextualSpacing w:val="0"/>
              <w:jc w:val="center"/>
              <w:rPr>
                <w:rFonts w:ascii="GHEA Grapalat" w:hAnsi="GHEA Grapalat"/>
                <w:b/>
                <w:sz w:val="20"/>
              </w:rPr>
            </w:pPr>
          </w:p>
        </w:tc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4ED117" w14:textId="77777777" w:rsidR="008C55D3" w:rsidRPr="00EA6016" w:rsidRDefault="008C55D3" w:rsidP="00F260B3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EA6016">
              <w:rPr>
                <w:rFonts w:ascii="GHEA Grapalat" w:hAnsi="GHEA Grapalat"/>
                <w:sz w:val="22"/>
                <w:szCs w:val="22"/>
              </w:rPr>
              <w:t>Տնտեսավարող</w:t>
            </w:r>
            <w:r w:rsidRPr="00EA60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EA6016">
              <w:rPr>
                <w:rFonts w:ascii="GHEA Grapalat" w:hAnsi="GHEA Grapalat"/>
                <w:sz w:val="22"/>
                <w:szCs w:val="22"/>
              </w:rPr>
              <w:t>սուբյեկտի</w:t>
            </w:r>
            <w:r w:rsidRPr="00EA60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EA6016">
              <w:rPr>
                <w:rFonts w:ascii="GHEA Grapalat" w:hAnsi="GHEA Grapalat"/>
                <w:sz w:val="22"/>
                <w:szCs w:val="22"/>
              </w:rPr>
              <w:t>գործունեության</w:t>
            </w:r>
            <w:r w:rsidRPr="00EA60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EA6016">
              <w:rPr>
                <w:rFonts w:ascii="GHEA Grapalat" w:hAnsi="GHEA Grapalat"/>
                <w:sz w:val="22"/>
                <w:szCs w:val="22"/>
              </w:rPr>
              <w:t>իրականացման</w:t>
            </w:r>
            <w:r w:rsidRPr="00EA60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EA6016">
              <w:rPr>
                <w:rFonts w:ascii="GHEA Grapalat" w:hAnsi="GHEA Grapalat"/>
                <w:sz w:val="22"/>
                <w:szCs w:val="22"/>
              </w:rPr>
              <w:t>վայրը</w:t>
            </w:r>
            <w:r w:rsidRPr="00EA60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EA6016">
              <w:rPr>
                <w:rFonts w:ascii="GHEA Grapalat" w:hAnsi="GHEA Grapalat"/>
                <w:sz w:val="22"/>
                <w:szCs w:val="22"/>
              </w:rPr>
              <w:t>և</w:t>
            </w:r>
            <w:r w:rsidRPr="00EA60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EA6016">
              <w:rPr>
                <w:rFonts w:ascii="GHEA Grapalat" w:hAnsi="GHEA Grapalat"/>
                <w:sz w:val="22"/>
                <w:szCs w:val="22"/>
              </w:rPr>
              <w:t>կոնտակտային</w:t>
            </w:r>
            <w:r w:rsidRPr="00EA60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EA6016">
              <w:rPr>
                <w:rFonts w:ascii="GHEA Grapalat" w:hAnsi="GHEA Grapalat"/>
                <w:sz w:val="22"/>
                <w:szCs w:val="22"/>
              </w:rPr>
              <w:t>տվյալները</w:t>
            </w:r>
          </w:p>
        </w:tc>
        <w:tc>
          <w:tcPr>
            <w:tcW w:w="5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B81E5F" w14:textId="77777777" w:rsidR="008C55D3" w:rsidRPr="00EA6016" w:rsidRDefault="008C55D3" w:rsidP="00F260B3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val="ru-RU"/>
              </w:rPr>
            </w:pPr>
          </w:p>
        </w:tc>
      </w:tr>
      <w:tr w:rsidR="008C55D3" w:rsidRPr="00771DEC" w14:paraId="3AE9CF88" w14:textId="77777777" w:rsidTr="0002733C">
        <w:trPr>
          <w:trHeight w:val="414"/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894A45" w14:textId="77777777" w:rsidR="008C55D3" w:rsidRPr="0002733C" w:rsidRDefault="008C55D3" w:rsidP="003D50F6">
            <w:pPr>
              <w:pStyle w:val="ListParagraph"/>
              <w:numPr>
                <w:ilvl w:val="0"/>
                <w:numId w:val="3"/>
              </w:numPr>
              <w:spacing w:after="0"/>
              <w:contextualSpacing w:val="0"/>
              <w:jc w:val="center"/>
              <w:rPr>
                <w:rFonts w:ascii="GHEA Grapalat" w:hAnsi="GHEA Grapalat"/>
                <w:b/>
                <w:sz w:val="20"/>
              </w:rPr>
            </w:pPr>
          </w:p>
        </w:tc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F340FD" w14:textId="77777777" w:rsidR="008C55D3" w:rsidRPr="00EA6016" w:rsidRDefault="008C55D3" w:rsidP="00F260B3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EA60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EA6016">
              <w:rPr>
                <w:rFonts w:ascii="GHEA Grapalat" w:hAnsi="GHEA Grapalat"/>
                <w:sz w:val="22"/>
                <w:szCs w:val="22"/>
              </w:rPr>
              <w:t>Շենքը</w:t>
            </w:r>
            <w:r w:rsidRPr="00EA60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EA6016">
              <w:rPr>
                <w:rFonts w:ascii="GHEA Grapalat" w:hAnsi="GHEA Grapalat"/>
                <w:sz w:val="22"/>
                <w:szCs w:val="22"/>
              </w:rPr>
              <w:t>կա</w:t>
            </w:r>
            <w:r w:rsidRPr="00EA6016">
              <w:rPr>
                <w:rFonts w:ascii="GHEA Grapalat" w:hAnsi="GHEA Grapalat"/>
                <w:sz w:val="22"/>
                <w:szCs w:val="22"/>
                <w:lang w:val="hy-AM"/>
              </w:rPr>
              <w:t>ռո</w:t>
            </w:r>
            <w:r w:rsidRPr="00EA6016">
              <w:rPr>
                <w:rFonts w:ascii="GHEA Grapalat" w:hAnsi="GHEA Grapalat"/>
                <w:sz w:val="22"/>
                <w:szCs w:val="22"/>
              </w:rPr>
              <w:t>ւցված</w:t>
            </w:r>
            <w:r w:rsidRPr="00EA60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EA6016">
              <w:rPr>
                <w:rFonts w:ascii="GHEA Grapalat" w:hAnsi="GHEA Grapalat"/>
                <w:sz w:val="22"/>
                <w:szCs w:val="22"/>
              </w:rPr>
              <w:t>է</w:t>
            </w:r>
            <w:r w:rsidRPr="00EA60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EA6016">
              <w:rPr>
                <w:rFonts w:ascii="GHEA Grapalat" w:hAnsi="GHEA Grapalat"/>
                <w:sz w:val="22"/>
                <w:szCs w:val="22"/>
              </w:rPr>
              <w:t>հաստատված</w:t>
            </w:r>
            <w:r w:rsidRPr="00EA60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EA6016">
              <w:rPr>
                <w:rFonts w:ascii="GHEA Grapalat" w:hAnsi="GHEA Grapalat"/>
                <w:sz w:val="22"/>
                <w:szCs w:val="22"/>
              </w:rPr>
              <w:t>նախագծի</w:t>
            </w:r>
            <w:r w:rsidRPr="00EA60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EA6016">
              <w:rPr>
                <w:rFonts w:ascii="GHEA Grapalat" w:hAnsi="GHEA Grapalat"/>
                <w:sz w:val="22"/>
                <w:szCs w:val="22"/>
              </w:rPr>
              <w:t>համաձայն</w:t>
            </w:r>
            <w:r w:rsidRPr="00EA6016">
              <w:rPr>
                <w:rFonts w:ascii="GHEA Grapalat" w:hAnsi="GHEA Grapalat"/>
                <w:sz w:val="22"/>
                <w:szCs w:val="22"/>
                <w:lang w:val="ru-RU"/>
              </w:rPr>
              <w:t xml:space="preserve">, </w:t>
            </w:r>
            <w:r w:rsidRPr="00EA6016">
              <w:rPr>
                <w:rFonts w:ascii="GHEA Grapalat" w:hAnsi="GHEA Grapalat"/>
                <w:sz w:val="22"/>
                <w:szCs w:val="22"/>
              </w:rPr>
              <w:t>նշել</w:t>
            </w:r>
            <w:r w:rsidRPr="00EA60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EA6016">
              <w:rPr>
                <w:rFonts w:ascii="GHEA Grapalat" w:hAnsi="GHEA Grapalat"/>
                <w:sz w:val="22"/>
                <w:szCs w:val="22"/>
              </w:rPr>
              <w:t>տարեթիվը</w:t>
            </w:r>
          </w:p>
        </w:tc>
        <w:tc>
          <w:tcPr>
            <w:tcW w:w="5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10F092" w14:textId="77777777" w:rsidR="008C55D3" w:rsidRPr="00AA3093" w:rsidRDefault="008C55D3" w:rsidP="00F260B3">
            <w:pPr>
              <w:spacing w:line="276" w:lineRule="auto"/>
              <w:rPr>
                <w:rFonts w:ascii="GHEA Grapalat" w:hAnsi="GHEA Grapalat"/>
                <w:lang w:val="ru-RU"/>
              </w:rPr>
            </w:pPr>
            <w:r w:rsidRPr="00C33678">
              <w:rPr>
                <w:rFonts w:ascii="Calibri" w:hAnsi="Calibri" w:cs="Calibri"/>
              </w:rPr>
              <w:t> </w:t>
            </w:r>
          </w:p>
        </w:tc>
      </w:tr>
      <w:tr w:rsidR="008C55D3" w:rsidRPr="00C33678" w14:paraId="481A85B5" w14:textId="77777777" w:rsidTr="0002733C">
        <w:trPr>
          <w:trHeight w:val="471"/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CB5A9D" w14:textId="77777777" w:rsidR="008C55D3" w:rsidRPr="0002733C" w:rsidRDefault="008C55D3" w:rsidP="003D50F6">
            <w:pPr>
              <w:pStyle w:val="ListParagraph"/>
              <w:numPr>
                <w:ilvl w:val="0"/>
                <w:numId w:val="3"/>
              </w:numPr>
              <w:spacing w:after="0"/>
              <w:contextualSpacing w:val="0"/>
              <w:jc w:val="center"/>
              <w:rPr>
                <w:rFonts w:ascii="GHEA Grapalat" w:hAnsi="GHEA Grapalat"/>
                <w:b/>
                <w:sz w:val="20"/>
              </w:rPr>
            </w:pPr>
          </w:p>
        </w:tc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601A71" w14:textId="77777777" w:rsidR="008C55D3" w:rsidRPr="00EA6016" w:rsidRDefault="008C55D3" w:rsidP="00F260B3">
            <w:pPr>
              <w:spacing w:line="276" w:lineRule="auto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A6016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EA6016">
              <w:rPr>
                <w:rFonts w:ascii="GHEA Grapalat" w:hAnsi="GHEA Grapalat" w:cs="Sylfaen"/>
                <w:sz w:val="22"/>
                <w:szCs w:val="22"/>
              </w:rPr>
              <w:t xml:space="preserve">Մասնաշենքերի թիվը, հարկայնությունը </w:t>
            </w:r>
          </w:p>
        </w:tc>
        <w:tc>
          <w:tcPr>
            <w:tcW w:w="5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E33FFD" w14:textId="77777777" w:rsidR="008C55D3" w:rsidRPr="00C33678" w:rsidRDefault="008C55D3" w:rsidP="00F260B3">
            <w:pPr>
              <w:spacing w:line="276" w:lineRule="auto"/>
              <w:rPr>
                <w:rFonts w:ascii="GHEA Grapalat" w:hAnsi="GHEA Grapalat"/>
              </w:rPr>
            </w:pPr>
          </w:p>
        </w:tc>
      </w:tr>
      <w:tr w:rsidR="008C55D3" w:rsidRPr="00C33678" w14:paraId="041AAFBA" w14:textId="77777777" w:rsidTr="0002733C">
        <w:trPr>
          <w:trHeight w:val="55"/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883E75" w14:textId="77777777" w:rsidR="008C55D3" w:rsidRPr="0002733C" w:rsidRDefault="008C55D3" w:rsidP="003D50F6">
            <w:pPr>
              <w:pStyle w:val="ListParagraph"/>
              <w:numPr>
                <w:ilvl w:val="0"/>
                <w:numId w:val="3"/>
              </w:numPr>
              <w:spacing w:after="0"/>
              <w:contextualSpacing w:val="0"/>
              <w:jc w:val="center"/>
              <w:rPr>
                <w:rFonts w:ascii="GHEA Grapalat" w:hAnsi="GHEA Grapalat"/>
                <w:b/>
                <w:sz w:val="20"/>
              </w:rPr>
            </w:pPr>
          </w:p>
        </w:tc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D0CFD7" w14:textId="77777777" w:rsidR="008C55D3" w:rsidRPr="00EA6016" w:rsidRDefault="008C55D3" w:rsidP="00F260B3">
            <w:pPr>
              <w:spacing w:line="276" w:lineRule="auto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EA6016">
              <w:rPr>
                <w:rFonts w:ascii="GHEA Grapalat" w:hAnsi="GHEA Grapalat" w:cs="Sylfaen"/>
                <w:sz w:val="22"/>
                <w:szCs w:val="22"/>
              </w:rPr>
              <w:t xml:space="preserve"> Վերջին վերանորոգման տարեթիվը</w:t>
            </w:r>
          </w:p>
        </w:tc>
        <w:tc>
          <w:tcPr>
            <w:tcW w:w="5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C253EE" w14:textId="77777777" w:rsidR="008C55D3" w:rsidRPr="00C33678" w:rsidRDefault="008C55D3" w:rsidP="00F260B3">
            <w:pPr>
              <w:spacing w:line="276" w:lineRule="auto"/>
              <w:rPr>
                <w:rFonts w:ascii="GHEA Grapalat" w:hAnsi="GHEA Grapalat"/>
              </w:rPr>
            </w:pPr>
          </w:p>
        </w:tc>
      </w:tr>
      <w:tr w:rsidR="008C55D3" w:rsidRPr="00771DEC" w14:paraId="0437C669" w14:textId="77777777" w:rsidTr="0002733C">
        <w:trPr>
          <w:trHeight w:val="472"/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D41305" w14:textId="77777777" w:rsidR="008C55D3" w:rsidRPr="0002733C" w:rsidRDefault="008C55D3" w:rsidP="003D50F6">
            <w:pPr>
              <w:pStyle w:val="ListParagraph"/>
              <w:numPr>
                <w:ilvl w:val="0"/>
                <w:numId w:val="3"/>
              </w:numPr>
              <w:spacing w:after="0"/>
              <w:contextualSpacing w:val="0"/>
              <w:jc w:val="center"/>
              <w:rPr>
                <w:rFonts w:ascii="GHEA Grapalat" w:hAnsi="GHEA Grapalat"/>
                <w:b/>
                <w:sz w:val="20"/>
              </w:rPr>
            </w:pPr>
          </w:p>
        </w:tc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EA4CE0" w14:textId="77777777" w:rsidR="008C55D3" w:rsidRPr="00EA6016" w:rsidRDefault="008C55D3" w:rsidP="00F260B3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EA6016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EA6016">
              <w:rPr>
                <w:rFonts w:ascii="GHEA Grapalat" w:hAnsi="GHEA Grapalat" w:cs="Sylfaen"/>
                <w:sz w:val="22"/>
                <w:szCs w:val="22"/>
              </w:rPr>
              <w:t>Իրականացվող</w:t>
            </w:r>
            <w:r w:rsidRPr="00EA6016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EA6016">
              <w:rPr>
                <w:rFonts w:ascii="GHEA Grapalat" w:hAnsi="GHEA Grapalat" w:cs="Sylfaen"/>
                <w:sz w:val="22"/>
                <w:szCs w:val="22"/>
              </w:rPr>
              <w:t>կրթական</w:t>
            </w:r>
            <w:r w:rsidRPr="00EA6016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EA6016">
              <w:rPr>
                <w:rFonts w:ascii="GHEA Grapalat" w:hAnsi="GHEA Grapalat" w:cs="Sylfaen"/>
                <w:sz w:val="22"/>
                <w:szCs w:val="22"/>
              </w:rPr>
              <w:t>ծրագրերը</w:t>
            </w:r>
            <w:r w:rsidRPr="00EA6016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EA6016">
              <w:rPr>
                <w:rFonts w:ascii="GHEA Grapalat" w:hAnsi="GHEA Grapalat" w:cs="Sylfaen"/>
                <w:sz w:val="22"/>
                <w:szCs w:val="22"/>
              </w:rPr>
              <w:t>ըստ</w:t>
            </w:r>
            <w:r w:rsidRPr="00EA6016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EA6016">
              <w:rPr>
                <w:rFonts w:ascii="GHEA Grapalat" w:hAnsi="GHEA Grapalat" w:cs="Sylfaen"/>
                <w:sz w:val="22"/>
                <w:szCs w:val="22"/>
              </w:rPr>
              <w:t>լիցենզիաների</w:t>
            </w:r>
          </w:p>
        </w:tc>
        <w:tc>
          <w:tcPr>
            <w:tcW w:w="5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943811" w14:textId="77777777" w:rsidR="008C55D3" w:rsidRPr="00AA3093" w:rsidRDefault="008C55D3" w:rsidP="00F260B3">
            <w:pPr>
              <w:spacing w:line="276" w:lineRule="auto"/>
              <w:rPr>
                <w:rFonts w:ascii="GHEA Grapalat" w:hAnsi="GHEA Grapalat"/>
                <w:lang w:val="ru-RU"/>
              </w:rPr>
            </w:pPr>
          </w:p>
        </w:tc>
      </w:tr>
      <w:tr w:rsidR="008C55D3" w:rsidRPr="00C33678" w14:paraId="0828454B" w14:textId="77777777" w:rsidTr="0002733C">
        <w:trPr>
          <w:trHeight w:val="479"/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C362A3" w14:textId="77777777" w:rsidR="008C55D3" w:rsidRPr="0002733C" w:rsidRDefault="008C55D3" w:rsidP="003D50F6">
            <w:pPr>
              <w:pStyle w:val="ListParagraph"/>
              <w:numPr>
                <w:ilvl w:val="0"/>
                <w:numId w:val="3"/>
              </w:numPr>
              <w:spacing w:after="0"/>
              <w:contextualSpacing w:val="0"/>
              <w:jc w:val="center"/>
              <w:rPr>
                <w:rFonts w:ascii="GHEA Grapalat" w:hAnsi="GHEA Grapalat"/>
                <w:b/>
                <w:sz w:val="20"/>
              </w:rPr>
            </w:pPr>
          </w:p>
        </w:tc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AC05C4" w14:textId="77777777" w:rsidR="008C55D3" w:rsidRPr="00EA6016" w:rsidRDefault="008C55D3" w:rsidP="00F260B3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EA6016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EA6016">
              <w:rPr>
                <w:rFonts w:ascii="GHEA Grapalat" w:hAnsi="GHEA Grapalat" w:cs="Sylfaen"/>
                <w:sz w:val="22"/>
                <w:szCs w:val="22"/>
              </w:rPr>
              <w:t>Երեխաների</w:t>
            </w:r>
            <w:r w:rsidRPr="00EA6016">
              <w:rPr>
                <w:rFonts w:ascii="GHEA Grapalat" w:hAnsi="GHEA Grapalat"/>
                <w:sz w:val="22"/>
                <w:szCs w:val="22"/>
              </w:rPr>
              <w:t xml:space="preserve"> ընդհանուր </w:t>
            </w:r>
            <w:r w:rsidRPr="00EA6016">
              <w:rPr>
                <w:rFonts w:ascii="GHEA Grapalat" w:hAnsi="GHEA Grapalat" w:cs="Sylfaen"/>
                <w:sz w:val="22"/>
                <w:szCs w:val="22"/>
              </w:rPr>
              <w:t>թիվը</w:t>
            </w:r>
          </w:p>
        </w:tc>
        <w:tc>
          <w:tcPr>
            <w:tcW w:w="5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662864" w14:textId="77777777" w:rsidR="008C55D3" w:rsidRPr="00C33678" w:rsidRDefault="008C55D3" w:rsidP="00F260B3">
            <w:pPr>
              <w:spacing w:line="276" w:lineRule="auto"/>
              <w:rPr>
                <w:rFonts w:ascii="GHEA Grapalat" w:hAnsi="GHEA Grapalat"/>
              </w:rPr>
            </w:pPr>
            <w:r w:rsidRPr="00C33678">
              <w:rPr>
                <w:rFonts w:ascii="Calibri" w:hAnsi="Calibri" w:cs="Calibri"/>
              </w:rPr>
              <w:t> </w:t>
            </w:r>
          </w:p>
        </w:tc>
      </w:tr>
      <w:tr w:rsidR="008C55D3" w:rsidRPr="00771DEC" w14:paraId="51752E4C" w14:textId="77777777" w:rsidTr="0002733C">
        <w:trPr>
          <w:trHeight w:val="463"/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F7143C" w14:textId="77777777" w:rsidR="008C55D3" w:rsidRPr="0002733C" w:rsidRDefault="008C55D3" w:rsidP="003D50F6">
            <w:pPr>
              <w:pStyle w:val="ListParagraph"/>
              <w:numPr>
                <w:ilvl w:val="0"/>
                <w:numId w:val="3"/>
              </w:numPr>
              <w:spacing w:after="0"/>
              <w:contextualSpacing w:val="0"/>
              <w:jc w:val="center"/>
              <w:rPr>
                <w:rFonts w:ascii="GHEA Grapalat" w:hAnsi="GHEA Grapalat"/>
                <w:b/>
                <w:sz w:val="20"/>
              </w:rPr>
            </w:pPr>
          </w:p>
        </w:tc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CFE7F0" w14:textId="77777777" w:rsidR="008C55D3" w:rsidRPr="00EA6016" w:rsidRDefault="008C55D3" w:rsidP="00F260B3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EA6016">
              <w:rPr>
                <w:rFonts w:ascii="GHEA Grapalat" w:hAnsi="GHEA Grapalat" w:cs="Sylfaen"/>
                <w:sz w:val="22"/>
                <w:szCs w:val="22"/>
              </w:rPr>
              <w:t>Խմբերի</w:t>
            </w:r>
            <w:r w:rsidRPr="00EA6016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EA6016">
              <w:rPr>
                <w:rFonts w:ascii="GHEA Grapalat" w:hAnsi="GHEA Grapalat" w:cs="Sylfaen"/>
                <w:sz w:val="22"/>
                <w:szCs w:val="22"/>
              </w:rPr>
              <w:t>ընդհանուր</w:t>
            </w:r>
            <w:r w:rsidRPr="00EA6016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EA6016">
              <w:rPr>
                <w:rFonts w:ascii="GHEA Grapalat" w:hAnsi="GHEA Grapalat" w:cs="Sylfaen"/>
                <w:sz w:val="22"/>
                <w:szCs w:val="22"/>
              </w:rPr>
              <w:t>թիվը</w:t>
            </w:r>
            <w:r w:rsidRPr="00EA6016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EA6016">
              <w:rPr>
                <w:rFonts w:ascii="GHEA Grapalat" w:hAnsi="GHEA Grapalat"/>
                <w:sz w:val="22"/>
                <w:szCs w:val="22"/>
                <w:lang w:val="ru-RU"/>
              </w:rPr>
              <w:t>(</w:t>
            </w:r>
            <w:r w:rsidRPr="00EA6016">
              <w:rPr>
                <w:rFonts w:ascii="GHEA Grapalat" w:hAnsi="GHEA Grapalat"/>
                <w:sz w:val="22"/>
                <w:szCs w:val="22"/>
              </w:rPr>
              <w:t>նշել</w:t>
            </w:r>
            <w:r w:rsidRPr="00EA60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EA6016">
              <w:rPr>
                <w:rFonts w:ascii="GHEA Grapalat" w:hAnsi="GHEA Grapalat"/>
                <w:sz w:val="22"/>
                <w:szCs w:val="22"/>
              </w:rPr>
              <w:t>ըստ</w:t>
            </w:r>
            <w:r w:rsidRPr="00EA60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EA6016">
              <w:rPr>
                <w:rFonts w:ascii="GHEA Grapalat" w:hAnsi="GHEA Grapalat"/>
                <w:sz w:val="22"/>
                <w:szCs w:val="22"/>
              </w:rPr>
              <w:t>տարիքային</w:t>
            </w:r>
            <w:r w:rsidRPr="00EA60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EA6016">
              <w:rPr>
                <w:rFonts w:ascii="GHEA Grapalat" w:hAnsi="GHEA Grapalat"/>
                <w:sz w:val="22"/>
                <w:szCs w:val="22"/>
              </w:rPr>
              <w:t>խմբերի</w:t>
            </w:r>
            <w:r w:rsidRPr="00EA6016">
              <w:rPr>
                <w:rFonts w:ascii="GHEA Grapalat" w:hAnsi="GHEA Grapalat"/>
                <w:sz w:val="22"/>
                <w:szCs w:val="22"/>
                <w:lang w:val="ru-RU"/>
              </w:rPr>
              <w:t>)</w:t>
            </w:r>
          </w:p>
        </w:tc>
        <w:tc>
          <w:tcPr>
            <w:tcW w:w="5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01A71F" w14:textId="77777777" w:rsidR="008C55D3" w:rsidRPr="00AA3093" w:rsidRDefault="008C55D3" w:rsidP="00F260B3">
            <w:pPr>
              <w:spacing w:line="276" w:lineRule="auto"/>
              <w:rPr>
                <w:rFonts w:ascii="GHEA Grapalat" w:hAnsi="GHEA Grapalat"/>
                <w:lang w:val="ru-RU"/>
              </w:rPr>
            </w:pPr>
            <w:r w:rsidRPr="001C45A5">
              <w:rPr>
                <w:rFonts w:ascii="Calibri" w:hAnsi="Calibri" w:cs="Calibri"/>
              </w:rPr>
              <w:t> </w:t>
            </w:r>
          </w:p>
        </w:tc>
      </w:tr>
      <w:tr w:rsidR="008C55D3" w:rsidRPr="00771DEC" w14:paraId="785B4096" w14:textId="77777777" w:rsidTr="0002733C">
        <w:trPr>
          <w:trHeight w:val="731"/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7DF1E1" w14:textId="77777777" w:rsidR="008C55D3" w:rsidRPr="0002733C" w:rsidRDefault="008C55D3" w:rsidP="003D50F6">
            <w:pPr>
              <w:pStyle w:val="ListParagraph"/>
              <w:numPr>
                <w:ilvl w:val="0"/>
                <w:numId w:val="3"/>
              </w:numPr>
              <w:spacing w:after="0"/>
              <w:contextualSpacing w:val="0"/>
              <w:rPr>
                <w:rFonts w:ascii="GHEA Grapalat" w:hAnsi="GHEA Grapalat"/>
                <w:b/>
              </w:rPr>
            </w:pPr>
          </w:p>
        </w:tc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B4F72A" w14:textId="6F3C2506" w:rsidR="008C55D3" w:rsidRPr="000D2931" w:rsidRDefault="008C55D3" w:rsidP="00F260B3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0D2931">
              <w:rPr>
                <w:rFonts w:ascii="GHEA Grapalat" w:hAnsi="GHEA Grapalat"/>
                <w:sz w:val="22"/>
                <w:szCs w:val="22"/>
              </w:rPr>
              <w:t>Վաղ</w:t>
            </w:r>
            <w:r w:rsidRPr="000D2931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D2931">
              <w:rPr>
                <w:rFonts w:ascii="GHEA Grapalat" w:hAnsi="GHEA Grapalat"/>
                <w:sz w:val="22"/>
                <w:szCs w:val="22"/>
              </w:rPr>
              <w:t>տարիքի</w:t>
            </w:r>
            <w:r w:rsidRPr="000D2931">
              <w:rPr>
                <w:rFonts w:ascii="GHEA Grapalat" w:hAnsi="GHEA Grapalat"/>
                <w:sz w:val="22"/>
                <w:szCs w:val="22"/>
                <w:lang w:val="ru-RU"/>
              </w:rPr>
              <w:t xml:space="preserve"> (</w:t>
            </w:r>
            <w:r w:rsidRPr="000D2931">
              <w:rPr>
                <w:rFonts w:ascii="GHEA Grapalat" w:hAnsi="GHEA Grapalat"/>
                <w:sz w:val="22"/>
                <w:szCs w:val="22"/>
              </w:rPr>
              <w:t>մինչև</w:t>
            </w:r>
            <w:r w:rsidRPr="000D2931">
              <w:rPr>
                <w:rFonts w:ascii="GHEA Grapalat" w:hAnsi="GHEA Grapalat"/>
                <w:sz w:val="22"/>
                <w:szCs w:val="22"/>
                <w:lang w:val="ru-RU"/>
              </w:rPr>
              <w:t xml:space="preserve"> 3 </w:t>
            </w:r>
            <w:r w:rsidRPr="000D2931">
              <w:rPr>
                <w:rFonts w:ascii="GHEA Grapalat" w:hAnsi="GHEA Grapalat"/>
                <w:sz w:val="22"/>
                <w:szCs w:val="22"/>
              </w:rPr>
              <w:t>տարեկան</w:t>
            </w:r>
            <w:r w:rsidRPr="000D2931">
              <w:rPr>
                <w:rFonts w:ascii="GHEA Grapalat" w:hAnsi="GHEA Grapalat"/>
                <w:sz w:val="22"/>
                <w:szCs w:val="22"/>
                <w:lang w:val="ru-RU"/>
              </w:rPr>
              <w:t xml:space="preserve">) </w:t>
            </w:r>
            <w:r w:rsidRPr="000D2931">
              <w:rPr>
                <w:rFonts w:ascii="GHEA Grapalat" w:hAnsi="GHEA Grapalat"/>
                <w:sz w:val="22"/>
                <w:szCs w:val="22"/>
              </w:rPr>
              <w:t>երեխաների</w:t>
            </w:r>
            <w:r w:rsidRPr="000D2931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D2931">
              <w:rPr>
                <w:rFonts w:ascii="GHEA Grapalat" w:hAnsi="GHEA Grapalat"/>
                <w:sz w:val="22"/>
                <w:szCs w:val="22"/>
              </w:rPr>
              <w:t>խմբերի</w:t>
            </w:r>
            <w:r w:rsidRPr="000D2931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D2931">
              <w:rPr>
                <w:rFonts w:ascii="GHEA Grapalat" w:hAnsi="GHEA Grapalat"/>
                <w:sz w:val="22"/>
                <w:szCs w:val="22"/>
              </w:rPr>
              <w:t>քանակը</w:t>
            </w:r>
          </w:p>
        </w:tc>
        <w:tc>
          <w:tcPr>
            <w:tcW w:w="5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7AE977" w14:textId="77777777" w:rsidR="008C55D3" w:rsidRPr="00AA3093" w:rsidRDefault="008C55D3" w:rsidP="00F260B3">
            <w:pPr>
              <w:spacing w:line="276" w:lineRule="auto"/>
              <w:rPr>
                <w:rFonts w:ascii="GHEA Grapalat" w:hAnsi="GHEA Grapalat"/>
                <w:lang w:val="ru-RU"/>
              </w:rPr>
            </w:pPr>
            <w:r w:rsidRPr="001C45A5">
              <w:rPr>
                <w:rFonts w:ascii="Calibri" w:hAnsi="Calibri" w:cs="Calibri"/>
              </w:rPr>
              <w:t> </w:t>
            </w:r>
          </w:p>
        </w:tc>
      </w:tr>
      <w:tr w:rsidR="008C55D3" w:rsidRPr="00C33678" w14:paraId="7E29473B" w14:textId="77777777" w:rsidTr="0002733C">
        <w:trPr>
          <w:trHeight w:val="55"/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C9A9D6" w14:textId="77777777" w:rsidR="008C55D3" w:rsidRPr="0002733C" w:rsidRDefault="008C55D3" w:rsidP="003D50F6">
            <w:pPr>
              <w:pStyle w:val="ListParagraph"/>
              <w:numPr>
                <w:ilvl w:val="0"/>
                <w:numId w:val="3"/>
              </w:numPr>
              <w:spacing w:after="0"/>
              <w:contextualSpacing w:val="0"/>
              <w:rPr>
                <w:rFonts w:ascii="GHEA Grapalat" w:hAnsi="GHEA Grapalat"/>
                <w:b/>
              </w:rPr>
            </w:pPr>
          </w:p>
        </w:tc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854D95" w14:textId="77777777" w:rsidR="008C55D3" w:rsidRPr="000D2931" w:rsidRDefault="008C55D3" w:rsidP="00F260B3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0D2931">
              <w:rPr>
                <w:rFonts w:ascii="GHEA Grapalat" w:hAnsi="GHEA Grapalat" w:cs="Sylfaen"/>
                <w:sz w:val="22"/>
                <w:szCs w:val="22"/>
              </w:rPr>
              <w:t>Դաստիարակների թիվը</w:t>
            </w:r>
          </w:p>
        </w:tc>
        <w:tc>
          <w:tcPr>
            <w:tcW w:w="5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FE3AF9" w14:textId="77777777" w:rsidR="008C55D3" w:rsidRPr="00C33678" w:rsidRDefault="008C55D3" w:rsidP="00F260B3">
            <w:pPr>
              <w:spacing w:line="276" w:lineRule="auto"/>
              <w:rPr>
                <w:rFonts w:ascii="GHEA Grapalat" w:hAnsi="GHEA Grapalat"/>
              </w:rPr>
            </w:pPr>
          </w:p>
        </w:tc>
      </w:tr>
      <w:tr w:rsidR="008C55D3" w:rsidRPr="00C33678" w14:paraId="4E7BF09E" w14:textId="77777777" w:rsidTr="0002733C">
        <w:trPr>
          <w:trHeight w:val="55"/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9EAE67" w14:textId="77777777" w:rsidR="008C55D3" w:rsidRPr="0002733C" w:rsidRDefault="008C55D3" w:rsidP="003D50F6">
            <w:pPr>
              <w:pStyle w:val="ListParagraph"/>
              <w:numPr>
                <w:ilvl w:val="0"/>
                <w:numId w:val="3"/>
              </w:numPr>
              <w:spacing w:after="0"/>
              <w:contextualSpacing w:val="0"/>
              <w:rPr>
                <w:rFonts w:ascii="GHEA Grapalat" w:hAnsi="GHEA Grapalat"/>
                <w:b/>
              </w:rPr>
            </w:pPr>
          </w:p>
        </w:tc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956495" w14:textId="77777777" w:rsidR="008C55D3" w:rsidRPr="000D2931" w:rsidRDefault="008C55D3" w:rsidP="00F260B3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</w:rPr>
            </w:pPr>
            <w:r w:rsidRPr="000D2931">
              <w:rPr>
                <w:rFonts w:ascii="GHEA Grapalat" w:hAnsi="GHEA Grapalat" w:cs="Sylfaen"/>
                <w:sz w:val="22"/>
                <w:szCs w:val="22"/>
              </w:rPr>
              <w:t xml:space="preserve">Դաստիարակների օգնականների ընդհանուր թիվը </w:t>
            </w:r>
          </w:p>
        </w:tc>
        <w:tc>
          <w:tcPr>
            <w:tcW w:w="5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4086B1" w14:textId="77777777" w:rsidR="008C55D3" w:rsidRPr="00C33678" w:rsidRDefault="008C55D3" w:rsidP="00F260B3">
            <w:pPr>
              <w:spacing w:line="276" w:lineRule="auto"/>
              <w:rPr>
                <w:rFonts w:ascii="GHEA Grapalat" w:hAnsi="GHEA Grapalat"/>
              </w:rPr>
            </w:pPr>
          </w:p>
        </w:tc>
      </w:tr>
      <w:tr w:rsidR="008C55D3" w:rsidRPr="00771DEC" w14:paraId="2040DEB5" w14:textId="77777777" w:rsidTr="0002733C">
        <w:trPr>
          <w:trHeight w:val="55"/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CABFB5" w14:textId="77777777" w:rsidR="008C55D3" w:rsidRPr="0002733C" w:rsidRDefault="008C55D3" w:rsidP="003D50F6">
            <w:pPr>
              <w:pStyle w:val="ListParagraph"/>
              <w:numPr>
                <w:ilvl w:val="0"/>
                <w:numId w:val="3"/>
              </w:numPr>
              <w:spacing w:after="0"/>
              <w:contextualSpacing w:val="0"/>
              <w:rPr>
                <w:rFonts w:ascii="GHEA Grapalat" w:hAnsi="GHEA Grapalat"/>
                <w:b/>
              </w:rPr>
            </w:pPr>
          </w:p>
        </w:tc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294239" w14:textId="77777777" w:rsidR="008C55D3" w:rsidRPr="000D2931" w:rsidRDefault="008C55D3" w:rsidP="00F260B3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0D2931">
              <w:rPr>
                <w:rFonts w:ascii="GHEA Grapalat" w:hAnsi="GHEA Grapalat" w:cs="Sylfaen"/>
                <w:sz w:val="22"/>
                <w:szCs w:val="22"/>
              </w:rPr>
              <w:t>Լրացուցիչ</w:t>
            </w:r>
            <w:r w:rsidRPr="000D2931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0D2931">
              <w:rPr>
                <w:rFonts w:ascii="GHEA Grapalat" w:hAnsi="GHEA Grapalat" w:cs="Sylfaen"/>
                <w:sz w:val="22"/>
                <w:szCs w:val="22"/>
              </w:rPr>
              <w:t>կրթական</w:t>
            </w:r>
            <w:r w:rsidRPr="000D2931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0D2931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r w:rsidRPr="000D2931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0D2931">
              <w:rPr>
                <w:rFonts w:ascii="GHEA Grapalat" w:hAnsi="GHEA Grapalat" w:cs="Sylfaen"/>
                <w:sz w:val="22"/>
                <w:szCs w:val="22"/>
              </w:rPr>
              <w:t>առկայությունը</w:t>
            </w:r>
            <w:r w:rsidRPr="000D2931">
              <w:rPr>
                <w:rFonts w:ascii="GHEA Grapalat" w:hAnsi="GHEA Grapalat"/>
                <w:sz w:val="22"/>
                <w:szCs w:val="22"/>
                <w:lang w:val="ru-RU"/>
              </w:rPr>
              <w:t xml:space="preserve"> (</w:t>
            </w:r>
            <w:r w:rsidRPr="000D2931">
              <w:rPr>
                <w:rFonts w:ascii="GHEA Grapalat" w:hAnsi="GHEA Grapalat" w:cs="Sylfaen"/>
                <w:sz w:val="22"/>
                <w:szCs w:val="22"/>
              </w:rPr>
              <w:t>թվել</w:t>
            </w:r>
            <w:r w:rsidRPr="000D2931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0D2931">
              <w:rPr>
                <w:rFonts w:ascii="GHEA Grapalat" w:hAnsi="GHEA Grapalat" w:cs="Sylfaen"/>
                <w:sz w:val="22"/>
                <w:szCs w:val="22"/>
              </w:rPr>
              <w:t>տեսակները</w:t>
            </w:r>
            <w:r w:rsidRPr="000D2931">
              <w:rPr>
                <w:rFonts w:ascii="GHEA Grapalat" w:hAnsi="GHEA Grapalat"/>
                <w:sz w:val="22"/>
                <w:szCs w:val="22"/>
                <w:lang w:val="ru-RU"/>
              </w:rPr>
              <w:t>)</w:t>
            </w:r>
          </w:p>
        </w:tc>
        <w:tc>
          <w:tcPr>
            <w:tcW w:w="5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DE326B" w14:textId="77777777" w:rsidR="008C55D3" w:rsidRPr="00AA3093" w:rsidRDefault="008C55D3" w:rsidP="00F260B3">
            <w:pPr>
              <w:spacing w:line="276" w:lineRule="auto"/>
              <w:rPr>
                <w:rFonts w:ascii="GHEA Grapalat" w:hAnsi="GHEA Grapalat"/>
                <w:lang w:val="ru-RU"/>
              </w:rPr>
            </w:pPr>
            <w:r w:rsidRPr="00C33678">
              <w:rPr>
                <w:rFonts w:ascii="Calibri" w:hAnsi="Calibri" w:cs="Calibri"/>
              </w:rPr>
              <w:t> </w:t>
            </w:r>
          </w:p>
        </w:tc>
      </w:tr>
      <w:tr w:rsidR="008C55D3" w:rsidRPr="00771DEC" w14:paraId="3D8B3C97" w14:textId="77777777" w:rsidTr="0002733C">
        <w:trPr>
          <w:trHeight w:val="591"/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AC8331" w14:textId="77777777" w:rsidR="008C55D3" w:rsidRPr="0002733C" w:rsidRDefault="008C55D3" w:rsidP="003D50F6">
            <w:pPr>
              <w:pStyle w:val="ListParagraph"/>
              <w:numPr>
                <w:ilvl w:val="0"/>
                <w:numId w:val="3"/>
              </w:numPr>
              <w:spacing w:after="0"/>
              <w:contextualSpacing w:val="0"/>
              <w:rPr>
                <w:rFonts w:ascii="GHEA Grapalat" w:hAnsi="GHEA Grapalat"/>
                <w:b/>
              </w:rPr>
            </w:pPr>
          </w:p>
        </w:tc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31ECE8" w14:textId="77777777" w:rsidR="008C55D3" w:rsidRPr="000D2931" w:rsidRDefault="008C55D3" w:rsidP="00F260B3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0D2931">
              <w:rPr>
                <w:rFonts w:ascii="GHEA Grapalat" w:hAnsi="GHEA Grapalat" w:cs="Sylfaen"/>
                <w:sz w:val="22"/>
                <w:szCs w:val="22"/>
              </w:rPr>
              <w:t>Լրացուցիչ</w:t>
            </w:r>
            <w:r w:rsidRPr="000D2931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0D2931">
              <w:rPr>
                <w:rFonts w:ascii="GHEA Grapalat" w:hAnsi="GHEA Grapalat" w:cs="Sylfaen"/>
                <w:sz w:val="22"/>
                <w:szCs w:val="22"/>
              </w:rPr>
              <w:t>կրթական</w:t>
            </w:r>
            <w:r w:rsidRPr="000D2931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0D2931">
              <w:rPr>
                <w:rFonts w:ascii="GHEA Grapalat" w:hAnsi="GHEA Grapalat" w:cs="Sylfaen"/>
                <w:sz w:val="22"/>
                <w:szCs w:val="22"/>
              </w:rPr>
              <w:t>ծառայություններ</w:t>
            </w:r>
            <w:r w:rsidRPr="000D2931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0D2931">
              <w:rPr>
                <w:rFonts w:ascii="GHEA Grapalat" w:hAnsi="GHEA Grapalat" w:cs="Sylfaen"/>
                <w:sz w:val="22"/>
                <w:szCs w:val="22"/>
              </w:rPr>
              <w:t>մատուցող</w:t>
            </w:r>
            <w:r w:rsidRPr="000D2931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0D2931">
              <w:rPr>
                <w:rFonts w:ascii="GHEA Grapalat" w:hAnsi="GHEA Grapalat" w:cs="Sylfaen"/>
                <w:sz w:val="22"/>
                <w:szCs w:val="22"/>
              </w:rPr>
              <w:t>մանկավարժների</w:t>
            </w:r>
            <w:r w:rsidRPr="000D2931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0D2931">
              <w:rPr>
                <w:rFonts w:ascii="GHEA Grapalat" w:hAnsi="GHEA Grapalat" w:cs="Sylfaen"/>
                <w:sz w:val="22"/>
                <w:szCs w:val="22"/>
              </w:rPr>
              <w:t>թիվը</w:t>
            </w:r>
          </w:p>
        </w:tc>
        <w:tc>
          <w:tcPr>
            <w:tcW w:w="5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5A4EBB" w14:textId="77777777" w:rsidR="008C55D3" w:rsidRPr="00AA3093" w:rsidRDefault="008C55D3" w:rsidP="00F260B3">
            <w:pPr>
              <w:spacing w:line="276" w:lineRule="auto"/>
              <w:rPr>
                <w:rFonts w:ascii="GHEA Grapalat" w:hAnsi="GHEA Grapalat"/>
                <w:lang w:val="ru-RU"/>
              </w:rPr>
            </w:pPr>
            <w:r w:rsidRPr="001C45A5">
              <w:rPr>
                <w:rFonts w:ascii="Calibri" w:hAnsi="Calibri" w:cs="Calibri"/>
              </w:rPr>
              <w:t> </w:t>
            </w:r>
          </w:p>
        </w:tc>
      </w:tr>
      <w:tr w:rsidR="008C55D3" w:rsidRPr="00771DEC" w14:paraId="688A6DEC" w14:textId="77777777" w:rsidTr="0002733C">
        <w:trPr>
          <w:trHeight w:val="631"/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A052D6" w14:textId="77777777" w:rsidR="008C55D3" w:rsidRPr="0002733C" w:rsidRDefault="008C55D3" w:rsidP="003D50F6">
            <w:pPr>
              <w:pStyle w:val="ListParagraph"/>
              <w:numPr>
                <w:ilvl w:val="0"/>
                <w:numId w:val="3"/>
              </w:numPr>
              <w:spacing w:after="0"/>
              <w:contextualSpacing w:val="0"/>
              <w:rPr>
                <w:rFonts w:ascii="GHEA Grapalat" w:hAnsi="GHEA Grapalat"/>
                <w:b/>
              </w:rPr>
            </w:pPr>
          </w:p>
        </w:tc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969763" w14:textId="77777777" w:rsidR="008C55D3" w:rsidRPr="000D2931" w:rsidRDefault="008C55D3" w:rsidP="00F260B3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0D2931">
              <w:rPr>
                <w:rFonts w:ascii="GHEA Grapalat" w:hAnsi="GHEA Grapalat" w:cs="Sylfaen"/>
                <w:sz w:val="22"/>
                <w:szCs w:val="22"/>
              </w:rPr>
              <w:t>Լրացուցիչ</w:t>
            </w:r>
            <w:r w:rsidRPr="000D2931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0D2931">
              <w:rPr>
                <w:rFonts w:ascii="GHEA Grapalat" w:hAnsi="GHEA Grapalat" w:cs="Sylfaen"/>
                <w:sz w:val="22"/>
                <w:szCs w:val="22"/>
              </w:rPr>
              <w:t>կրթական</w:t>
            </w:r>
            <w:r w:rsidRPr="000D2931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0D2931">
              <w:rPr>
                <w:rFonts w:ascii="GHEA Grapalat" w:hAnsi="GHEA Grapalat" w:cs="Sylfaen"/>
                <w:sz w:val="22"/>
                <w:szCs w:val="22"/>
              </w:rPr>
              <w:t>ծառայությունների</w:t>
            </w:r>
            <w:r w:rsidRPr="000D2931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0D2931">
              <w:rPr>
                <w:rFonts w:ascii="GHEA Grapalat" w:hAnsi="GHEA Grapalat" w:cs="Sylfaen"/>
                <w:sz w:val="22"/>
                <w:szCs w:val="22"/>
              </w:rPr>
              <w:t>ծրագրերի</w:t>
            </w:r>
            <w:r w:rsidRPr="000D2931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0D2931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0D2931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0D2931">
              <w:rPr>
                <w:rFonts w:ascii="GHEA Grapalat" w:hAnsi="GHEA Grapalat" w:cs="Sylfaen"/>
                <w:sz w:val="22"/>
                <w:szCs w:val="22"/>
              </w:rPr>
              <w:t>պարապմունքների</w:t>
            </w:r>
            <w:r w:rsidRPr="000D2931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0D2931">
              <w:rPr>
                <w:rFonts w:ascii="GHEA Grapalat" w:hAnsi="GHEA Grapalat" w:cs="Sylfaen"/>
                <w:sz w:val="22"/>
                <w:szCs w:val="22"/>
              </w:rPr>
              <w:t>բաշխման</w:t>
            </w:r>
            <w:r w:rsidRPr="000D2931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0D2931">
              <w:rPr>
                <w:rFonts w:ascii="GHEA Grapalat" w:hAnsi="GHEA Grapalat" w:cs="Sylfaen"/>
                <w:sz w:val="22"/>
                <w:szCs w:val="22"/>
              </w:rPr>
              <w:t>գրաֆիկի</w:t>
            </w:r>
            <w:r w:rsidRPr="000D2931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0D2931">
              <w:rPr>
                <w:rFonts w:ascii="GHEA Grapalat" w:hAnsi="GHEA Grapalat" w:cs="Sylfaen"/>
                <w:sz w:val="22"/>
                <w:szCs w:val="22"/>
              </w:rPr>
              <w:t>առկայությունը</w:t>
            </w:r>
          </w:p>
        </w:tc>
        <w:tc>
          <w:tcPr>
            <w:tcW w:w="5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3A7AEC" w14:textId="77777777" w:rsidR="008C55D3" w:rsidRPr="00AA3093" w:rsidRDefault="008C55D3" w:rsidP="00F260B3">
            <w:pPr>
              <w:spacing w:line="276" w:lineRule="auto"/>
              <w:rPr>
                <w:rFonts w:ascii="GHEA Grapalat" w:hAnsi="GHEA Grapalat"/>
                <w:lang w:val="ru-RU"/>
              </w:rPr>
            </w:pPr>
            <w:r w:rsidRPr="001C45A5">
              <w:rPr>
                <w:rFonts w:ascii="Calibri" w:hAnsi="Calibri" w:cs="Calibri"/>
              </w:rPr>
              <w:t> </w:t>
            </w:r>
          </w:p>
        </w:tc>
      </w:tr>
      <w:tr w:rsidR="008C55D3" w:rsidRPr="00771DEC" w14:paraId="6CD2558C" w14:textId="77777777" w:rsidTr="0002733C">
        <w:trPr>
          <w:trHeight w:val="631"/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A7EDCC" w14:textId="77777777" w:rsidR="008C55D3" w:rsidRPr="0002733C" w:rsidRDefault="008C55D3" w:rsidP="003D50F6">
            <w:pPr>
              <w:pStyle w:val="ListParagraph"/>
              <w:numPr>
                <w:ilvl w:val="0"/>
                <w:numId w:val="3"/>
              </w:numPr>
              <w:spacing w:after="0"/>
              <w:contextualSpacing w:val="0"/>
              <w:rPr>
                <w:rFonts w:ascii="GHEA Grapalat" w:hAnsi="GHEA Grapalat"/>
                <w:b/>
              </w:rPr>
            </w:pPr>
          </w:p>
        </w:tc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5A76A3" w14:textId="77777777" w:rsidR="008C55D3" w:rsidRPr="003D50F6" w:rsidRDefault="008C55D3" w:rsidP="00F260B3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0D2931">
              <w:rPr>
                <w:rFonts w:ascii="GHEA Grapalat" w:hAnsi="GHEA Grapalat" w:cs="Sylfaen"/>
                <w:sz w:val="22"/>
                <w:szCs w:val="22"/>
              </w:rPr>
              <w:t>Տարատարիք</w:t>
            </w:r>
            <w:r w:rsidRPr="003D50F6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0D2931">
              <w:rPr>
                <w:rFonts w:ascii="GHEA Grapalat" w:hAnsi="GHEA Grapalat" w:cs="Sylfaen"/>
                <w:sz w:val="22"/>
                <w:szCs w:val="22"/>
              </w:rPr>
              <w:t>երեխաների</w:t>
            </w:r>
            <w:r w:rsidRPr="003D50F6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0D2931">
              <w:rPr>
                <w:rFonts w:ascii="GHEA Grapalat" w:hAnsi="GHEA Grapalat" w:cs="Sylfaen"/>
                <w:sz w:val="22"/>
                <w:szCs w:val="22"/>
              </w:rPr>
              <w:t>խմբերի</w:t>
            </w:r>
            <w:r w:rsidRPr="003D50F6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0D2931">
              <w:rPr>
                <w:rFonts w:ascii="GHEA Grapalat" w:hAnsi="GHEA Grapalat" w:cs="Sylfaen"/>
                <w:sz w:val="22"/>
                <w:szCs w:val="22"/>
              </w:rPr>
              <w:t>առկայություն</w:t>
            </w:r>
            <w:r w:rsidRPr="003D50F6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, </w:t>
            </w:r>
            <w:r w:rsidRPr="000D2931">
              <w:rPr>
                <w:rFonts w:ascii="GHEA Grapalat" w:hAnsi="GHEA Grapalat" w:cs="Sylfaen"/>
                <w:sz w:val="22"/>
                <w:szCs w:val="22"/>
              </w:rPr>
              <w:t>նշել</w:t>
            </w:r>
            <w:r w:rsidRPr="003D50F6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0D2931">
              <w:rPr>
                <w:rFonts w:ascii="GHEA Grapalat" w:hAnsi="GHEA Grapalat" w:cs="Sylfaen"/>
                <w:sz w:val="22"/>
                <w:szCs w:val="22"/>
              </w:rPr>
              <w:t>տարիքները</w:t>
            </w:r>
          </w:p>
        </w:tc>
        <w:tc>
          <w:tcPr>
            <w:tcW w:w="5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8628A7" w14:textId="77777777" w:rsidR="008C55D3" w:rsidRPr="003D50F6" w:rsidRDefault="008C55D3" w:rsidP="00F260B3">
            <w:pPr>
              <w:spacing w:line="276" w:lineRule="auto"/>
              <w:rPr>
                <w:rFonts w:ascii="GHEA Grapalat" w:hAnsi="GHEA Grapalat" w:cs="Courier New"/>
                <w:lang w:val="ru-RU"/>
              </w:rPr>
            </w:pPr>
          </w:p>
        </w:tc>
      </w:tr>
    </w:tbl>
    <w:p w14:paraId="5C28D59E" w14:textId="77777777" w:rsidR="008C55D3" w:rsidRDefault="008C55D3" w:rsidP="008C55D3">
      <w:pPr>
        <w:spacing w:line="276" w:lineRule="auto"/>
        <w:jc w:val="center"/>
        <w:rPr>
          <w:rFonts w:ascii="GHEA Grapalat" w:hAnsi="GHEA Grapalat" w:cs="GHEA Grapalat"/>
          <w:b/>
          <w:sz w:val="22"/>
          <w:lang w:val="af-ZA"/>
        </w:rPr>
      </w:pPr>
    </w:p>
    <w:p w14:paraId="2597EEAF" w14:textId="03B13E32" w:rsidR="008C55D3" w:rsidRDefault="008C55D3" w:rsidP="008C55D3">
      <w:pPr>
        <w:spacing w:line="276" w:lineRule="auto"/>
        <w:jc w:val="center"/>
        <w:rPr>
          <w:rFonts w:ascii="GHEA Grapalat" w:hAnsi="GHEA Grapalat" w:cs="GHEA Grapalat"/>
          <w:b/>
          <w:sz w:val="22"/>
          <w:lang w:val="af-ZA"/>
        </w:rPr>
      </w:pPr>
    </w:p>
    <w:p w14:paraId="41ABC940" w14:textId="765461DB" w:rsidR="0002733C" w:rsidRDefault="0002733C" w:rsidP="008C55D3">
      <w:pPr>
        <w:spacing w:line="276" w:lineRule="auto"/>
        <w:jc w:val="center"/>
        <w:rPr>
          <w:rFonts w:ascii="GHEA Grapalat" w:hAnsi="GHEA Grapalat" w:cs="GHEA Grapalat"/>
          <w:b/>
          <w:sz w:val="22"/>
          <w:lang w:val="af-ZA"/>
        </w:rPr>
      </w:pPr>
    </w:p>
    <w:p w14:paraId="1E3B04F3" w14:textId="59399174" w:rsidR="0002733C" w:rsidRDefault="0002733C" w:rsidP="008C55D3">
      <w:pPr>
        <w:spacing w:line="276" w:lineRule="auto"/>
        <w:jc w:val="center"/>
        <w:rPr>
          <w:rFonts w:ascii="GHEA Grapalat" w:hAnsi="GHEA Grapalat" w:cs="GHEA Grapalat"/>
          <w:b/>
          <w:sz w:val="22"/>
          <w:lang w:val="af-ZA"/>
        </w:rPr>
      </w:pPr>
    </w:p>
    <w:p w14:paraId="108DEB4E" w14:textId="2F88D2D9" w:rsidR="0002733C" w:rsidRDefault="0002733C" w:rsidP="008C55D3">
      <w:pPr>
        <w:spacing w:line="276" w:lineRule="auto"/>
        <w:jc w:val="center"/>
        <w:rPr>
          <w:rFonts w:ascii="GHEA Grapalat" w:hAnsi="GHEA Grapalat" w:cs="GHEA Grapalat"/>
          <w:b/>
          <w:sz w:val="22"/>
          <w:lang w:val="af-ZA"/>
        </w:rPr>
      </w:pPr>
    </w:p>
    <w:p w14:paraId="2F0D9B8F" w14:textId="6732C49E" w:rsidR="0002733C" w:rsidRDefault="0002733C" w:rsidP="008C55D3">
      <w:pPr>
        <w:spacing w:line="276" w:lineRule="auto"/>
        <w:jc w:val="center"/>
        <w:rPr>
          <w:rFonts w:ascii="GHEA Grapalat" w:hAnsi="GHEA Grapalat" w:cs="GHEA Grapalat"/>
          <w:b/>
          <w:sz w:val="22"/>
          <w:lang w:val="af-ZA"/>
        </w:rPr>
      </w:pPr>
    </w:p>
    <w:p w14:paraId="21ADC98D" w14:textId="2319EC22" w:rsidR="0002733C" w:rsidRDefault="0002733C" w:rsidP="008C55D3">
      <w:pPr>
        <w:spacing w:line="276" w:lineRule="auto"/>
        <w:jc w:val="center"/>
        <w:rPr>
          <w:rFonts w:ascii="GHEA Grapalat" w:hAnsi="GHEA Grapalat" w:cs="GHEA Grapalat"/>
          <w:b/>
          <w:sz w:val="22"/>
          <w:lang w:val="af-ZA"/>
        </w:rPr>
      </w:pPr>
    </w:p>
    <w:p w14:paraId="348499E3" w14:textId="5E106285" w:rsidR="0002733C" w:rsidRDefault="0002733C" w:rsidP="008C55D3">
      <w:pPr>
        <w:spacing w:line="276" w:lineRule="auto"/>
        <w:jc w:val="center"/>
        <w:rPr>
          <w:rFonts w:ascii="GHEA Grapalat" w:hAnsi="GHEA Grapalat" w:cs="GHEA Grapalat"/>
          <w:b/>
          <w:sz w:val="22"/>
          <w:lang w:val="af-ZA"/>
        </w:rPr>
      </w:pPr>
    </w:p>
    <w:p w14:paraId="35A065FA" w14:textId="6575039B" w:rsidR="0002733C" w:rsidRDefault="0002733C" w:rsidP="008C55D3">
      <w:pPr>
        <w:spacing w:line="276" w:lineRule="auto"/>
        <w:jc w:val="center"/>
        <w:rPr>
          <w:rFonts w:ascii="GHEA Grapalat" w:hAnsi="GHEA Grapalat" w:cs="GHEA Grapalat"/>
          <w:b/>
          <w:sz w:val="22"/>
          <w:lang w:val="af-ZA"/>
        </w:rPr>
      </w:pPr>
    </w:p>
    <w:p w14:paraId="55183EB4" w14:textId="1E2A60BA" w:rsidR="0002733C" w:rsidRDefault="0002733C" w:rsidP="008C55D3">
      <w:pPr>
        <w:spacing w:line="276" w:lineRule="auto"/>
        <w:jc w:val="center"/>
        <w:rPr>
          <w:rFonts w:ascii="GHEA Grapalat" w:hAnsi="GHEA Grapalat" w:cs="GHEA Grapalat"/>
          <w:b/>
          <w:sz w:val="22"/>
          <w:lang w:val="af-ZA"/>
        </w:rPr>
      </w:pPr>
    </w:p>
    <w:p w14:paraId="5ACD712C" w14:textId="167B8844" w:rsidR="0002733C" w:rsidRDefault="0002733C" w:rsidP="008C55D3">
      <w:pPr>
        <w:spacing w:line="276" w:lineRule="auto"/>
        <w:jc w:val="center"/>
        <w:rPr>
          <w:rFonts w:ascii="GHEA Grapalat" w:hAnsi="GHEA Grapalat" w:cs="GHEA Grapalat"/>
          <w:b/>
          <w:sz w:val="22"/>
          <w:lang w:val="af-ZA"/>
        </w:rPr>
      </w:pPr>
    </w:p>
    <w:p w14:paraId="1C276608" w14:textId="2E8205C4" w:rsidR="0002733C" w:rsidRDefault="0002733C" w:rsidP="008C55D3">
      <w:pPr>
        <w:spacing w:line="276" w:lineRule="auto"/>
        <w:jc w:val="center"/>
        <w:rPr>
          <w:rFonts w:ascii="GHEA Grapalat" w:hAnsi="GHEA Grapalat" w:cs="GHEA Grapalat"/>
          <w:b/>
          <w:sz w:val="22"/>
          <w:lang w:val="af-ZA"/>
        </w:rPr>
      </w:pPr>
    </w:p>
    <w:p w14:paraId="4D240745" w14:textId="7A37BE73" w:rsidR="0002733C" w:rsidRDefault="0002733C" w:rsidP="008C55D3">
      <w:pPr>
        <w:spacing w:line="276" w:lineRule="auto"/>
        <w:jc w:val="center"/>
        <w:rPr>
          <w:rFonts w:ascii="GHEA Grapalat" w:hAnsi="GHEA Grapalat" w:cs="GHEA Grapalat"/>
          <w:b/>
          <w:sz w:val="22"/>
          <w:lang w:val="af-ZA"/>
        </w:rPr>
      </w:pPr>
    </w:p>
    <w:p w14:paraId="057FE61D" w14:textId="42A42BDC" w:rsidR="0002733C" w:rsidRDefault="0002733C" w:rsidP="008C55D3">
      <w:pPr>
        <w:spacing w:line="276" w:lineRule="auto"/>
        <w:jc w:val="center"/>
        <w:rPr>
          <w:rFonts w:ascii="GHEA Grapalat" w:hAnsi="GHEA Grapalat" w:cs="GHEA Grapalat"/>
          <w:b/>
          <w:sz w:val="22"/>
          <w:lang w:val="af-ZA"/>
        </w:rPr>
      </w:pPr>
    </w:p>
    <w:p w14:paraId="2F337854" w14:textId="77777777" w:rsidR="00D7136C" w:rsidRDefault="00D7136C" w:rsidP="008C55D3">
      <w:pPr>
        <w:spacing w:line="276" w:lineRule="auto"/>
        <w:jc w:val="center"/>
        <w:rPr>
          <w:rFonts w:ascii="GHEA Grapalat" w:hAnsi="GHEA Grapalat" w:cs="GHEA Grapalat"/>
          <w:b/>
          <w:sz w:val="22"/>
          <w:lang w:val="af-ZA"/>
        </w:rPr>
      </w:pPr>
    </w:p>
    <w:p w14:paraId="51822847" w14:textId="77777777" w:rsidR="0002733C" w:rsidRDefault="0002733C" w:rsidP="008C55D3">
      <w:pPr>
        <w:spacing w:line="276" w:lineRule="auto"/>
        <w:jc w:val="center"/>
        <w:rPr>
          <w:rFonts w:ascii="GHEA Grapalat" w:hAnsi="GHEA Grapalat" w:cs="GHEA Grapalat"/>
          <w:b/>
          <w:sz w:val="22"/>
          <w:lang w:val="af-ZA"/>
        </w:rPr>
      </w:pPr>
    </w:p>
    <w:p w14:paraId="50AC72B6" w14:textId="77777777" w:rsidR="008C55D3" w:rsidRDefault="008C55D3" w:rsidP="008C55D3">
      <w:pPr>
        <w:spacing w:line="276" w:lineRule="auto"/>
        <w:jc w:val="center"/>
        <w:rPr>
          <w:rFonts w:ascii="GHEA Grapalat" w:hAnsi="GHEA Grapalat" w:cs="GHEA Grapalat"/>
          <w:b/>
          <w:sz w:val="22"/>
          <w:lang w:val="af-ZA"/>
        </w:rPr>
      </w:pPr>
    </w:p>
    <w:p w14:paraId="02B9805F" w14:textId="72EEFD79" w:rsidR="008C55D3" w:rsidRPr="001942AF" w:rsidRDefault="008C55D3" w:rsidP="00EE2A0A">
      <w:pPr>
        <w:pStyle w:val="ListParagraph"/>
        <w:numPr>
          <w:ilvl w:val="0"/>
          <w:numId w:val="37"/>
        </w:numPr>
        <w:spacing w:after="0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1942AF">
        <w:rPr>
          <w:rFonts w:ascii="GHEA Grapalat" w:hAnsi="GHEA Grapalat" w:cs="GHEA Grapalat"/>
          <w:b/>
          <w:sz w:val="24"/>
          <w:szCs w:val="24"/>
          <w:lang w:val="af-ZA"/>
        </w:rPr>
        <w:lastRenderedPageBreak/>
        <w:t>ՀԱՐՑԱՇԱՐ</w:t>
      </w:r>
    </w:p>
    <w:p w14:paraId="217E5E3B" w14:textId="109D34EC" w:rsidR="008C55D3" w:rsidRPr="001942AF" w:rsidRDefault="008C60F9" w:rsidP="00EE2A0A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1942AF">
        <w:rPr>
          <w:rFonts w:ascii="GHEA Grapalat" w:hAnsi="GHEA Grapalat"/>
          <w:b/>
          <w:sz w:val="24"/>
          <w:szCs w:val="24"/>
        </w:rPr>
        <w:t>Հ</w:t>
      </w:r>
      <w:r w:rsidRPr="001942AF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Pr="001942AF">
        <w:rPr>
          <w:rFonts w:ascii="GHEA Grapalat" w:hAnsi="GHEA Grapalat"/>
          <w:b/>
          <w:sz w:val="24"/>
          <w:szCs w:val="24"/>
        </w:rPr>
        <w:t>Հ</w:t>
      </w:r>
      <w:r w:rsidRPr="001942AF">
        <w:rPr>
          <w:rFonts w:ascii="GHEA Grapalat" w:hAnsi="GHEA Grapalat"/>
          <w:b/>
          <w:sz w:val="24"/>
          <w:szCs w:val="24"/>
          <w:lang w:val="hy-AM"/>
        </w:rPr>
        <w:t xml:space="preserve">ԱՆՐԱՊԵՏՈՒԹՅԱՆ </w:t>
      </w:r>
      <w:r w:rsidRPr="001942AF">
        <w:rPr>
          <w:rFonts w:ascii="GHEA Grapalat" w:hAnsi="GHEA Grapalat"/>
          <w:b/>
          <w:sz w:val="24"/>
          <w:szCs w:val="24"/>
        </w:rPr>
        <w:t>ԱՌՈՂՋԱՊԱՀԱԿԱՆ</w:t>
      </w:r>
      <w:r w:rsidRPr="001942A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942AF">
        <w:rPr>
          <w:rFonts w:ascii="GHEA Grapalat" w:hAnsi="GHEA Grapalat"/>
          <w:b/>
          <w:sz w:val="24"/>
          <w:szCs w:val="24"/>
          <w:lang w:val="hy-AM"/>
        </w:rPr>
        <w:t>ԵՎ</w:t>
      </w:r>
      <w:r w:rsidRPr="001942A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942AF">
        <w:rPr>
          <w:rFonts w:ascii="GHEA Grapalat" w:hAnsi="GHEA Grapalat"/>
          <w:b/>
          <w:sz w:val="24"/>
          <w:szCs w:val="24"/>
        </w:rPr>
        <w:t>ԱՇԽԱՏԱՆՔԻ</w:t>
      </w:r>
      <w:r w:rsidRPr="001942A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942AF">
        <w:rPr>
          <w:rFonts w:ascii="GHEA Grapalat" w:hAnsi="GHEA Grapalat"/>
          <w:b/>
          <w:sz w:val="24"/>
          <w:szCs w:val="24"/>
        </w:rPr>
        <w:t>ՏԵՍՉԱԿԱՆ</w:t>
      </w:r>
      <w:r w:rsidRPr="001942A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942AF">
        <w:rPr>
          <w:rFonts w:ascii="GHEA Grapalat" w:hAnsi="GHEA Grapalat"/>
          <w:b/>
          <w:sz w:val="24"/>
          <w:szCs w:val="24"/>
        </w:rPr>
        <w:t>ՄԱՐՄՆԻ</w:t>
      </w:r>
      <w:r w:rsidRPr="001942A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942AF">
        <w:rPr>
          <w:rFonts w:ascii="GHEA Grapalat" w:hAnsi="GHEA Grapalat"/>
          <w:b/>
          <w:sz w:val="24"/>
          <w:szCs w:val="24"/>
        </w:rPr>
        <w:t>ԿՈՂՄԻՑ</w:t>
      </w:r>
      <w:r w:rsidRPr="001942AF">
        <w:rPr>
          <w:rFonts w:ascii="GHEA Grapalat" w:hAnsi="GHEA Grapalat"/>
          <w:b/>
          <w:sz w:val="24"/>
          <w:szCs w:val="24"/>
          <w:lang w:val="af-ZA"/>
        </w:rPr>
        <w:t xml:space="preserve"> ՆԱԽԱԴՊՐՈՑԱԿԱՆ </w:t>
      </w:r>
      <w:r w:rsidRPr="001942AF">
        <w:rPr>
          <w:rFonts w:ascii="GHEA Grapalat" w:hAnsi="GHEA Grapalat"/>
          <w:b/>
          <w:sz w:val="24"/>
          <w:szCs w:val="24"/>
        </w:rPr>
        <w:t>ԿԱԶՄԱԿԵՐՊՈՒԹՅՈՒՆՆԵՐՈՒՄ</w:t>
      </w:r>
      <w:r w:rsidRPr="001942A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942AF">
        <w:rPr>
          <w:rFonts w:ascii="GHEA Grapalat" w:hAnsi="GHEA Grapalat"/>
          <w:b/>
          <w:sz w:val="24"/>
          <w:szCs w:val="24"/>
        </w:rPr>
        <w:t>ՀԻԳԻԵՆԻԿ</w:t>
      </w:r>
      <w:r w:rsidRPr="001942A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942AF">
        <w:rPr>
          <w:rFonts w:ascii="GHEA Grapalat" w:hAnsi="GHEA Grapalat"/>
          <w:b/>
          <w:sz w:val="24"/>
          <w:szCs w:val="24"/>
          <w:lang w:val="hy-AM"/>
        </w:rPr>
        <w:t>ԵՎ</w:t>
      </w:r>
      <w:r w:rsidRPr="001942A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942AF">
        <w:rPr>
          <w:rFonts w:ascii="GHEA Grapalat" w:hAnsi="GHEA Grapalat"/>
          <w:b/>
          <w:sz w:val="24"/>
          <w:szCs w:val="24"/>
        </w:rPr>
        <w:t>ՀԱԿԱՀԱՄԱՃԱՐԱԿԱՅԻՆ</w:t>
      </w:r>
      <w:r w:rsidRPr="001942A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942AF">
        <w:rPr>
          <w:rFonts w:ascii="GHEA Grapalat" w:hAnsi="GHEA Grapalat"/>
          <w:b/>
          <w:sz w:val="24"/>
          <w:szCs w:val="24"/>
        </w:rPr>
        <w:t>ՆՈՐՄԵՐԻ</w:t>
      </w:r>
      <w:r w:rsidRPr="001942A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942AF">
        <w:rPr>
          <w:rFonts w:ascii="GHEA Grapalat" w:hAnsi="GHEA Grapalat"/>
          <w:b/>
          <w:sz w:val="24"/>
          <w:szCs w:val="24"/>
        </w:rPr>
        <w:t>ՆՎԱԶԱԳՈՒՅՆ</w:t>
      </w:r>
      <w:r w:rsidRPr="001942A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942AF">
        <w:rPr>
          <w:rFonts w:ascii="GHEA Grapalat" w:hAnsi="GHEA Grapalat"/>
          <w:b/>
          <w:sz w:val="24"/>
          <w:szCs w:val="24"/>
        </w:rPr>
        <w:t>ՊԱՀԱՆՋՆԵՐԻ</w:t>
      </w:r>
      <w:r w:rsidRPr="001942A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942AF">
        <w:rPr>
          <w:rFonts w:ascii="GHEA Grapalat" w:hAnsi="GHEA Grapalat"/>
          <w:b/>
          <w:sz w:val="24"/>
          <w:szCs w:val="24"/>
        </w:rPr>
        <w:t>ԿԱՏԱՐՄԱՆ</w:t>
      </w:r>
      <w:r w:rsidRPr="001942A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942AF">
        <w:rPr>
          <w:rFonts w:ascii="GHEA Grapalat" w:hAnsi="GHEA Grapalat"/>
          <w:b/>
          <w:sz w:val="24"/>
          <w:szCs w:val="24"/>
        </w:rPr>
        <w:t>ՆԿԱՏՄԱՄԲ</w:t>
      </w:r>
      <w:r w:rsidRPr="001942A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942AF">
        <w:rPr>
          <w:rFonts w:ascii="GHEA Grapalat" w:hAnsi="GHEA Grapalat"/>
          <w:b/>
          <w:sz w:val="24"/>
          <w:szCs w:val="24"/>
        </w:rPr>
        <w:t>ԻՐԱԿԱՆԱՑՎՈՂ</w:t>
      </w:r>
      <w:r w:rsidRPr="001942A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942AF">
        <w:rPr>
          <w:rFonts w:ascii="GHEA Grapalat" w:hAnsi="GHEA Grapalat"/>
          <w:b/>
          <w:sz w:val="24"/>
          <w:szCs w:val="24"/>
        </w:rPr>
        <w:t>ՍՏՈՒԳՈՒՄՆԵՐԻ</w:t>
      </w:r>
    </w:p>
    <w:p w14:paraId="07F1CD3D" w14:textId="77777777" w:rsidR="008C55D3" w:rsidRPr="00684C01" w:rsidRDefault="008C55D3" w:rsidP="008C55D3">
      <w:pPr>
        <w:spacing w:line="276" w:lineRule="auto"/>
        <w:jc w:val="center"/>
        <w:rPr>
          <w:rFonts w:ascii="GHEA Grapalat" w:hAnsi="GHEA Grapalat"/>
          <w:b/>
          <w:sz w:val="22"/>
          <w:lang w:val="af-ZA"/>
        </w:rPr>
      </w:pPr>
    </w:p>
    <w:tbl>
      <w:tblPr>
        <w:tblW w:w="14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647"/>
        <w:gridCol w:w="4680"/>
        <w:gridCol w:w="2771"/>
        <w:gridCol w:w="648"/>
        <w:gridCol w:w="873"/>
        <w:gridCol w:w="701"/>
        <w:gridCol w:w="777"/>
        <w:gridCol w:w="2212"/>
        <w:gridCol w:w="1362"/>
      </w:tblGrid>
      <w:tr w:rsidR="002379AD" w:rsidRPr="00684C01" w14:paraId="7109DCB1" w14:textId="77777777" w:rsidTr="00612BFC">
        <w:trPr>
          <w:trHeight w:val="473"/>
          <w:jc w:val="center"/>
        </w:trPr>
        <w:tc>
          <w:tcPr>
            <w:tcW w:w="0" w:type="auto"/>
            <w:vMerge w:val="restart"/>
            <w:shd w:val="clear" w:color="auto" w:fill="FFFFFF"/>
          </w:tcPr>
          <w:p w14:paraId="625B526F" w14:textId="77777777" w:rsidR="001A3CA2" w:rsidRPr="001942AF" w:rsidRDefault="001A3CA2" w:rsidP="004C1BA2">
            <w:pPr>
              <w:spacing w:line="276" w:lineRule="auto"/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</w:rPr>
            </w:pPr>
            <w:r w:rsidRPr="001942AF">
              <w:rPr>
                <w:rFonts w:ascii="GHEA Grapalat" w:hAnsi="GHEA Grapalat" w:cs="GHEA Grapalat"/>
                <w:b/>
                <w:bCs/>
                <w:sz w:val="22"/>
                <w:szCs w:val="22"/>
                <w:lang w:val="af-ZA"/>
              </w:rPr>
              <w:t>N</w:t>
            </w:r>
          </w:p>
        </w:tc>
        <w:tc>
          <w:tcPr>
            <w:tcW w:w="0" w:type="auto"/>
            <w:vMerge w:val="restart"/>
            <w:shd w:val="clear" w:color="auto" w:fill="FFFFFF"/>
          </w:tcPr>
          <w:p w14:paraId="64764BC8" w14:textId="77777777" w:rsidR="001A3CA2" w:rsidRPr="00612BFC" w:rsidRDefault="001A3CA2" w:rsidP="004C1BA2">
            <w:pPr>
              <w:spacing w:line="276" w:lineRule="auto"/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</w:rPr>
            </w:pPr>
            <w:r w:rsidRPr="00612BFC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Հարց</w:t>
            </w:r>
          </w:p>
        </w:tc>
        <w:tc>
          <w:tcPr>
            <w:tcW w:w="0" w:type="auto"/>
            <w:vMerge w:val="restart"/>
            <w:tcBorders>
              <w:right w:val="single" w:sz="4" w:space="0" w:color="auto"/>
            </w:tcBorders>
            <w:shd w:val="clear" w:color="auto" w:fill="FFFFFF"/>
          </w:tcPr>
          <w:p w14:paraId="2946213B" w14:textId="77777777" w:rsidR="001A3CA2" w:rsidRPr="00612BFC" w:rsidRDefault="001A3CA2" w:rsidP="004C1BA2">
            <w:pPr>
              <w:spacing w:line="276" w:lineRule="auto"/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</w:pPr>
            <w:r w:rsidRPr="00612BFC"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  <w:t>Հղում նորմատիվ իրավական</w:t>
            </w:r>
          </w:p>
          <w:p w14:paraId="0275ABA7" w14:textId="07E47762" w:rsidR="001A3CA2" w:rsidRPr="00612BFC" w:rsidRDefault="0002733C" w:rsidP="001B2219">
            <w:pPr>
              <w:autoSpaceDE w:val="0"/>
              <w:autoSpaceDN w:val="0"/>
              <w:adjustRightInd w:val="0"/>
              <w:spacing w:line="276" w:lineRule="auto"/>
              <w:ind w:left="56"/>
              <w:jc w:val="center"/>
              <w:rPr>
                <w:rFonts w:ascii="GHEA Grapalat" w:hAnsi="GHEA Grapalat" w:cs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GHEA Grapalat"/>
                <w:b/>
                <w:bCs/>
                <w:sz w:val="22"/>
                <w:szCs w:val="22"/>
                <w:lang w:val="hy-AM" w:eastAsia="en-US"/>
              </w:rPr>
              <w:t>ա</w:t>
            </w:r>
            <w:r w:rsidR="001A3CA2" w:rsidRPr="00612BFC"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  <w:t>կտ</w:t>
            </w:r>
            <w:r w:rsidR="001A3CA2" w:rsidRPr="00612BFC">
              <w:rPr>
                <w:rFonts w:ascii="GHEA Grapalat" w:hAnsi="GHEA Grapalat" w:cs="GHEA Grapalat"/>
                <w:b/>
                <w:bCs/>
                <w:sz w:val="22"/>
                <w:szCs w:val="22"/>
                <w:lang w:val="hy-AM" w:eastAsia="en-US"/>
              </w:rPr>
              <w:t>երի</w:t>
            </w:r>
            <w:r w:rsidR="001A3CA2" w:rsidRPr="00612BFC"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  <w:t>ն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E372F3" w14:textId="1A8F96E2" w:rsidR="001A3CA2" w:rsidRPr="00612BFC" w:rsidRDefault="001A3CA2" w:rsidP="004C1BA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eastAsia="en-US"/>
              </w:rPr>
            </w:pPr>
            <w:r w:rsidRPr="00612BFC">
              <w:rPr>
                <w:rFonts w:ascii="GHEA Grapalat" w:hAnsi="GHEA Grapalat" w:cs="GHEA Grapalat"/>
                <w:b/>
                <w:sz w:val="22"/>
                <w:szCs w:val="22"/>
                <w:lang w:val="hy-AM" w:eastAsia="en-US"/>
              </w:rPr>
              <w:t>Պատասխան</w:t>
            </w:r>
          </w:p>
        </w:tc>
        <w:tc>
          <w:tcPr>
            <w:tcW w:w="0" w:type="auto"/>
            <w:vMerge w:val="restart"/>
            <w:shd w:val="clear" w:color="auto" w:fill="FFFFFF"/>
          </w:tcPr>
          <w:p w14:paraId="12BDA62D" w14:textId="77777777" w:rsidR="001A3CA2" w:rsidRPr="00612BFC" w:rsidRDefault="001A3CA2" w:rsidP="004C1BA2">
            <w:pPr>
              <w:autoSpaceDE w:val="0"/>
              <w:autoSpaceDN w:val="0"/>
              <w:adjustRightInd w:val="0"/>
              <w:spacing w:line="276" w:lineRule="auto"/>
              <w:ind w:left="56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eastAsia="en-US"/>
              </w:rPr>
            </w:pPr>
            <w:r w:rsidRPr="00612BFC">
              <w:rPr>
                <w:rFonts w:ascii="GHEA Grapalat" w:hAnsi="GHEA Grapalat" w:cs="GHEA Grapalat"/>
                <w:b/>
                <w:sz w:val="22"/>
                <w:szCs w:val="22"/>
                <w:lang w:eastAsia="en-US"/>
              </w:rPr>
              <w:t>Կշիռ</w:t>
            </w:r>
          </w:p>
        </w:tc>
        <w:tc>
          <w:tcPr>
            <w:tcW w:w="0" w:type="auto"/>
            <w:vMerge w:val="restart"/>
            <w:shd w:val="clear" w:color="auto" w:fill="FFFFFF"/>
          </w:tcPr>
          <w:p w14:paraId="2F04D381" w14:textId="77777777" w:rsidR="0002733C" w:rsidRDefault="001A3CA2" w:rsidP="004C1BA2">
            <w:pPr>
              <w:spacing w:line="276" w:lineRule="auto"/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</w:pPr>
            <w:r w:rsidRPr="00612BFC"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  <w:t xml:space="preserve">Ստուգման </w:t>
            </w:r>
          </w:p>
          <w:p w14:paraId="109CD448" w14:textId="62C4B29B" w:rsidR="001A3CA2" w:rsidRPr="00612BFC" w:rsidRDefault="001A3CA2" w:rsidP="004C1BA2">
            <w:pPr>
              <w:spacing w:line="276" w:lineRule="auto"/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</w:pPr>
            <w:r w:rsidRPr="00612BFC"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  <w:t>մեթոդ</w:t>
            </w:r>
          </w:p>
        </w:tc>
        <w:tc>
          <w:tcPr>
            <w:tcW w:w="0" w:type="auto"/>
            <w:vMerge w:val="restart"/>
            <w:shd w:val="clear" w:color="auto" w:fill="FFFFFF"/>
          </w:tcPr>
          <w:p w14:paraId="6B889004" w14:textId="77777777" w:rsidR="001A3CA2" w:rsidRPr="001942AF" w:rsidRDefault="001A3CA2" w:rsidP="004C1BA2">
            <w:pPr>
              <w:spacing w:line="276" w:lineRule="auto"/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</w:pPr>
            <w:r w:rsidRPr="001942AF"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  <w:t>Մեկնաբա-</w:t>
            </w:r>
            <w:r w:rsidRPr="001942AF"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  <w:br/>
              <w:t>նություն</w:t>
            </w:r>
          </w:p>
        </w:tc>
      </w:tr>
      <w:tr w:rsidR="00EB7FDB" w:rsidRPr="00684C01" w14:paraId="1EAC171C" w14:textId="77777777" w:rsidTr="001A3CA2">
        <w:trPr>
          <w:trHeight w:val="330"/>
          <w:jc w:val="center"/>
        </w:trPr>
        <w:tc>
          <w:tcPr>
            <w:tcW w:w="0" w:type="auto"/>
            <w:vMerge/>
            <w:shd w:val="clear" w:color="auto" w:fill="FFFFFF"/>
          </w:tcPr>
          <w:p w14:paraId="708C793C" w14:textId="77777777" w:rsidR="009E4603" w:rsidRPr="001942AF" w:rsidRDefault="009E4603" w:rsidP="004C1BA2">
            <w:pPr>
              <w:spacing w:line="276" w:lineRule="auto"/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vMerge/>
            <w:shd w:val="clear" w:color="auto" w:fill="FFFFFF"/>
          </w:tcPr>
          <w:p w14:paraId="5813D8C6" w14:textId="77777777" w:rsidR="009E4603" w:rsidRPr="00612BFC" w:rsidRDefault="009E4603" w:rsidP="004C1BA2">
            <w:pPr>
              <w:spacing w:line="276" w:lineRule="auto"/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Merge/>
            <w:shd w:val="clear" w:color="auto" w:fill="FFFFFF"/>
          </w:tcPr>
          <w:p w14:paraId="0C700604" w14:textId="77777777" w:rsidR="009E4603" w:rsidRPr="00612BFC" w:rsidRDefault="009E4603" w:rsidP="004C1BA2">
            <w:pPr>
              <w:spacing w:line="276" w:lineRule="auto"/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40A37203" w14:textId="71EC4280" w:rsidR="009E4603" w:rsidRPr="00612BFC" w:rsidRDefault="00825224" w:rsidP="004C1BA2">
            <w:pPr>
              <w:autoSpaceDE w:val="0"/>
              <w:autoSpaceDN w:val="0"/>
              <w:adjustRightInd w:val="0"/>
              <w:spacing w:line="276" w:lineRule="auto"/>
              <w:ind w:left="56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b/>
                <w:sz w:val="22"/>
                <w:szCs w:val="22"/>
                <w:lang w:val="hy-AM" w:eastAsia="en-US"/>
              </w:rPr>
              <w:t>Այո</w:t>
            </w:r>
          </w:p>
        </w:tc>
        <w:tc>
          <w:tcPr>
            <w:tcW w:w="560" w:type="dxa"/>
            <w:tcBorders>
              <w:top w:val="single" w:sz="4" w:space="0" w:color="auto"/>
            </w:tcBorders>
            <w:shd w:val="clear" w:color="auto" w:fill="FFFFFF"/>
          </w:tcPr>
          <w:p w14:paraId="5959BD85" w14:textId="566E1B2C" w:rsidR="009E4603" w:rsidRPr="00612BFC" w:rsidRDefault="00825224" w:rsidP="004C1BA2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b/>
                <w:sz w:val="22"/>
                <w:szCs w:val="22"/>
                <w:lang w:val="hy-AM" w:eastAsia="en-US"/>
              </w:rPr>
              <w:t>Ոչ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</w:tcPr>
          <w:p w14:paraId="62C88EC0" w14:textId="238AA10A" w:rsidR="009E4603" w:rsidRPr="00612BFC" w:rsidRDefault="00825224" w:rsidP="004C1BA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b/>
                <w:sz w:val="22"/>
                <w:szCs w:val="22"/>
                <w:lang w:val="hy-AM" w:eastAsia="en-US"/>
              </w:rPr>
              <w:t>Չ/Պ</w:t>
            </w:r>
          </w:p>
        </w:tc>
        <w:tc>
          <w:tcPr>
            <w:tcW w:w="0" w:type="auto"/>
            <w:vMerge/>
            <w:shd w:val="clear" w:color="auto" w:fill="FFFFFF"/>
          </w:tcPr>
          <w:p w14:paraId="43194A1F" w14:textId="77777777" w:rsidR="009E4603" w:rsidRPr="00612BFC" w:rsidRDefault="009E4603" w:rsidP="004C1BA2">
            <w:pPr>
              <w:autoSpaceDE w:val="0"/>
              <w:autoSpaceDN w:val="0"/>
              <w:adjustRightInd w:val="0"/>
              <w:spacing w:line="276" w:lineRule="auto"/>
              <w:ind w:left="56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shd w:val="clear" w:color="auto" w:fill="FFFFFF"/>
          </w:tcPr>
          <w:p w14:paraId="3C3D5018" w14:textId="77777777" w:rsidR="009E4603" w:rsidRPr="00612BFC" w:rsidRDefault="009E4603" w:rsidP="004C1BA2">
            <w:pPr>
              <w:spacing w:line="276" w:lineRule="auto"/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shd w:val="clear" w:color="auto" w:fill="FFFFFF"/>
          </w:tcPr>
          <w:p w14:paraId="1736717A" w14:textId="77777777" w:rsidR="009E4603" w:rsidRPr="001942AF" w:rsidRDefault="009E4603" w:rsidP="004C1BA2">
            <w:pPr>
              <w:spacing w:line="276" w:lineRule="auto"/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EB7FDB" w:rsidRPr="00EF2B00" w14:paraId="0F639EF9" w14:textId="77777777" w:rsidTr="001A3CA2">
        <w:trPr>
          <w:trHeight w:val="1478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22645A3A" w14:textId="77777777" w:rsidR="008C55D3" w:rsidRPr="00BE3A94" w:rsidRDefault="008C55D3" w:rsidP="008C60F9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BE3A94">
              <w:rPr>
                <w:rFonts w:ascii="GHEA Grapalat" w:hAnsi="GHEA Grapalat" w:cs="GHEA Grapalat"/>
                <w:b/>
                <w:sz w:val="22"/>
                <w:szCs w:val="22"/>
              </w:rPr>
              <w:t>1.</w:t>
            </w:r>
          </w:p>
        </w:tc>
        <w:tc>
          <w:tcPr>
            <w:tcW w:w="0" w:type="auto"/>
            <w:shd w:val="clear" w:color="auto" w:fill="FFFFFF"/>
          </w:tcPr>
          <w:p w14:paraId="7EE63A82" w14:textId="1EEA5B0E" w:rsidR="008C55D3" w:rsidRPr="00612BFC" w:rsidRDefault="008C55D3" w:rsidP="004C1BA2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 xml:space="preserve">Նախադպրոցական ուսումնական հաստատությունում </w:t>
            </w:r>
            <w:r w:rsidRPr="00612BFC">
              <w:rPr>
                <w:rFonts w:ascii="GHEA Grapalat" w:hAnsi="GHEA Grapalat" w:cs="GHEA Grapalat"/>
                <w:sz w:val="22"/>
                <w:szCs w:val="22"/>
              </w:rPr>
              <w:t>(այսուհետ` հաստատություն) տ</w:t>
            </w:r>
            <w:r w:rsidR="000077B4">
              <w:rPr>
                <w:rFonts w:ascii="GHEA Grapalat" w:hAnsi="GHEA Grapalat" w:cs="GHEA Grapalat"/>
                <w:sz w:val="22"/>
                <w:szCs w:val="22"/>
              </w:rPr>
              <w:t>արիքային խմբերը կազմակերպված են.</w:t>
            </w:r>
          </w:p>
        </w:tc>
        <w:tc>
          <w:tcPr>
            <w:tcW w:w="0" w:type="auto"/>
            <w:shd w:val="clear" w:color="auto" w:fill="FFFFFF"/>
          </w:tcPr>
          <w:p w14:paraId="299C2877" w14:textId="1437CA5A" w:rsidR="009E4603" w:rsidRPr="00612BFC" w:rsidRDefault="00EF2B00" w:rsidP="000077B4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24</w:t>
            </w:r>
            <w:r w:rsidR="006A533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B22613"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CE4DA7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50-Ն հրաման, հավելված</w:t>
            </w:r>
            <w:r w:rsidR="004D448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5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66C92D67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A6A6A6" w:themeFill="background1" w:themeFillShade="A6"/>
          </w:tcPr>
          <w:p w14:paraId="4EDFAFE5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66BB81C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D82F4CC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3F5FBDE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ECC519C" w14:textId="77777777" w:rsidR="008C55D3" w:rsidRPr="00684C01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</w:tr>
      <w:tr w:rsidR="00EB7FDB" w:rsidRPr="00684C01" w14:paraId="309322F2" w14:textId="77777777" w:rsidTr="006A533A">
        <w:trPr>
          <w:trHeight w:val="1185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BD66D00" w14:textId="4FC12204" w:rsidR="004A373D" w:rsidRPr="004D4480" w:rsidRDefault="004A373D" w:rsidP="008C60F9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8263CC">
              <w:rPr>
                <w:rFonts w:ascii="GHEA Grapalat" w:hAnsi="GHEA Grapalat" w:cs="GHEA Grapalat"/>
                <w:sz w:val="22"/>
                <w:szCs w:val="22"/>
                <w:lang w:val="es-ES"/>
              </w:rPr>
              <w:t>1</w:t>
            </w:r>
            <w:r w:rsidR="004D4480">
              <w:rPr>
                <w:rFonts w:ascii="GHEA Grapalat" w:hAnsi="GHEA Grapalat" w:cs="GHEA Grapalat"/>
                <w:sz w:val="22"/>
                <w:szCs w:val="22"/>
                <w:lang w:val="hy-AM"/>
              </w:rPr>
              <w:t>)</w:t>
            </w:r>
          </w:p>
        </w:tc>
        <w:tc>
          <w:tcPr>
            <w:tcW w:w="0" w:type="auto"/>
            <w:shd w:val="clear" w:color="auto" w:fill="FFFFFF"/>
          </w:tcPr>
          <w:p w14:paraId="6C20A231" w14:textId="287BF5EF" w:rsidR="004A373D" w:rsidRPr="00612BFC" w:rsidRDefault="004A373D" w:rsidP="004A373D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es-ES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Վաղ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es-ES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տարիքի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es-ES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առաջին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es-ES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խումբ</w:t>
            </w:r>
            <w:r w:rsidR="00DD19BA" w:rsidRPr="00612BFC">
              <w:rPr>
                <w:rFonts w:ascii="GHEA Grapalat" w:hAnsi="GHEA Grapalat" w:cs="Sylfaen"/>
                <w:sz w:val="22"/>
                <w:szCs w:val="22"/>
                <w:lang w:val="es-ES"/>
              </w:rPr>
              <w:t xml:space="preserve">` 2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ամսականից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es-ES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մինչև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es-ES"/>
              </w:rPr>
              <w:t xml:space="preserve"> 1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տարեկան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es-ES"/>
              </w:rPr>
              <w:t>-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ոչ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es-ES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ավելի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es-ES"/>
              </w:rPr>
              <w:t xml:space="preserve">,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քան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es-ES"/>
              </w:rPr>
              <w:t xml:space="preserve"> 15 երեխա</w:t>
            </w:r>
          </w:p>
        </w:tc>
        <w:tc>
          <w:tcPr>
            <w:tcW w:w="0" w:type="auto"/>
            <w:shd w:val="clear" w:color="auto" w:fill="FFFFFF"/>
          </w:tcPr>
          <w:p w14:paraId="3AFB221E" w14:textId="77777777" w:rsidR="004A373D" w:rsidRPr="00612BFC" w:rsidRDefault="004A373D" w:rsidP="004A373D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val="es-ES" w:eastAsia="en-US"/>
              </w:rPr>
            </w:pPr>
          </w:p>
        </w:tc>
        <w:tc>
          <w:tcPr>
            <w:tcW w:w="0" w:type="auto"/>
            <w:shd w:val="clear" w:color="auto" w:fill="FFFFFF"/>
          </w:tcPr>
          <w:p w14:paraId="4F58BD87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1A6BBBB6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320CFC86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7407E7E" w14:textId="77777777" w:rsidR="004A373D" w:rsidRPr="006A533A" w:rsidRDefault="004A373D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40416B22" w14:textId="09FE8F80" w:rsidR="004A373D" w:rsidRPr="00612BFC" w:rsidRDefault="005C653F" w:rsidP="004A373D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4A373D" w:rsidRPr="00612BFC">
              <w:rPr>
                <w:rFonts w:ascii="GHEA Grapalat" w:hAnsi="GHEA Grapalat" w:cs="Sylfaen"/>
                <w:sz w:val="22"/>
                <w:szCs w:val="22"/>
              </w:rPr>
              <w:t>իտողական փաստաթղթային</w:t>
            </w:r>
          </w:p>
        </w:tc>
        <w:tc>
          <w:tcPr>
            <w:tcW w:w="0" w:type="auto"/>
            <w:shd w:val="clear" w:color="auto" w:fill="FFFFFF"/>
          </w:tcPr>
          <w:p w14:paraId="28B7DC82" w14:textId="3075812C" w:rsidR="004A373D" w:rsidRPr="007269AE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684C01" w14:paraId="4A425957" w14:textId="77777777" w:rsidTr="006A533A">
        <w:trPr>
          <w:trHeight w:val="1185"/>
          <w:jc w:val="center"/>
        </w:trPr>
        <w:tc>
          <w:tcPr>
            <w:tcW w:w="0" w:type="auto"/>
            <w:shd w:val="clear" w:color="auto" w:fill="FFFFFF"/>
          </w:tcPr>
          <w:p w14:paraId="17B06ED7" w14:textId="705E3CFA" w:rsidR="004A373D" w:rsidRPr="004D4480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8263CC">
              <w:rPr>
                <w:rFonts w:ascii="GHEA Grapalat" w:hAnsi="GHEA Grapalat"/>
                <w:sz w:val="22"/>
                <w:szCs w:val="22"/>
              </w:rPr>
              <w:t>2</w:t>
            </w:r>
            <w:r w:rsidR="004D4480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</w:p>
        </w:tc>
        <w:tc>
          <w:tcPr>
            <w:tcW w:w="0" w:type="auto"/>
            <w:shd w:val="clear" w:color="auto" w:fill="FFFFFF"/>
          </w:tcPr>
          <w:p w14:paraId="6698E82C" w14:textId="77777777" w:rsidR="004A373D" w:rsidRPr="00612BFC" w:rsidRDefault="004A373D" w:rsidP="004A373D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sz w:val="22"/>
                <w:szCs w:val="22"/>
                <w:lang w:val="hy-AM"/>
              </w:rPr>
              <w:t>Վաղ տարիքի երկրորդ խումբ` 1 տարեկանից մինչև 2 տարեկան - ոչ ավելի, քան 20 երեխա</w:t>
            </w:r>
          </w:p>
        </w:tc>
        <w:tc>
          <w:tcPr>
            <w:tcW w:w="0" w:type="auto"/>
            <w:shd w:val="clear" w:color="auto" w:fill="FFFFFF"/>
          </w:tcPr>
          <w:p w14:paraId="130FD76C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val="hy-AM" w:eastAsia="en-US"/>
              </w:rPr>
            </w:pPr>
          </w:p>
        </w:tc>
        <w:tc>
          <w:tcPr>
            <w:tcW w:w="0" w:type="auto"/>
            <w:shd w:val="clear" w:color="auto" w:fill="FFFFFF"/>
          </w:tcPr>
          <w:p w14:paraId="61C8123D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53709D5A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225174D1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29FB37B7" w14:textId="77777777" w:rsidR="004A373D" w:rsidRPr="006A533A" w:rsidRDefault="004A373D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25952D64" w14:textId="56BDAC16" w:rsidR="004A373D" w:rsidRPr="00612BFC" w:rsidRDefault="005C653F" w:rsidP="004A373D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4A373D" w:rsidRPr="00612BFC">
              <w:rPr>
                <w:rFonts w:ascii="GHEA Grapalat" w:hAnsi="GHEA Grapalat" w:cs="Sylfaen"/>
                <w:sz w:val="22"/>
                <w:szCs w:val="22"/>
              </w:rPr>
              <w:t>իտողական փաստաթղթային</w:t>
            </w:r>
          </w:p>
        </w:tc>
        <w:tc>
          <w:tcPr>
            <w:tcW w:w="0" w:type="auto"/>
            <w:shd w:val="clear" w:color="auto" w:fill="FFFFFF"/>
          </w:tcPr>
          <w:p w14:paraId="66FB1ADC" w14:textId="77777777" w:rsidR="004A373D" w:rsidRPr="00684C01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684C01" w14:paraId="31756C81" w14:textId="77777777" w:rsidTr="006A533A">
        <w:trPr>
          <w:trHeight w:val="1185"/>
          <w:jc w:val="center"/>
        </w:trPr>
        <w:tc>
          <w:tcPr>
            <w:tcW w:w="0" w:type="auto"/>
            <w:shd w:val="clear" w:color="auto" w:fill="auto"/>
          </w:tcPr>
          <w:p w14:paraId="6E6A3C43" w14:textId="71CD37EA" w:rsidR="004A373D" w:rsidRPr="00BE3A94" w:rsidRDefault="00BE3A94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highlight w:val="yellow"/>
                <w:lang w:val="hy-AM"/>
              </w:rPr>
            </w:pPr>
            <w:r w:rsidRPr="00B22613">
              <w:rPr>
                <w:rFonts w:ascii="GHEA Grapalat" w:hAnsi="GHEA Grapalat"/>
                <w:sz w:val="22"/>
                <w:szCs w:val="22"/>
              </w:rPr>
              <w:t>3</w:t>
            </w:r>
            <w:r w:rsidRPr="00B22613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</w:p>
        </w:tc>
        <w:tc>
          <w:tcPr>
            <w:tcW w:w="0" w:type="auto"/>
            <w:shd w:val="clear" w:color="auto" w:fill="FFFFFF"/>
          </w:tcPr>
          <w:p w14:paraId="7C96D87D" w14:textId="77777777" w:rsidR="004A373D" w:rsidRPr="00612BFC" w:rsidRDefault="004A373D" w:rsidP="004A373D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sz w:val="22"/>
                <w:szCs w:val="22"/>
                <w:lang w:val="hy-AM"/>
              </w:rPr>
              <w:t>Կրտսեր տարիքի առաջին խումբ` 2 տարեկանից մինչև 3 տարեկան - ոչ ավելի, քան 20 երեխա</w:t>
            </w:r>
          </w:p>
        </w:tc>
        <w:tc>
          <w:tcPr>
            <w:tcW w:w="0" w:type="auto"/>
            <w:shd w:val="clear" w:color="auto" w:fill="FFFFFF"/>
          </w:tcPr>
          <w:p w14:paraId="41FC20E1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val="hy-AM" w:eastAsia="en-US"/>
              </w:rPr>
            </w:pPr>
          </w:p>
        </w:tc>
        <w:tc>
          <w:tcPr>
            <w:tcW w:w="0" w:type="auto"/>
            <w:shd w:val="clear" w:color="auto" w:fill="FFFFFF"/>
          </w:tcPr>
          <w:p w14:paraId="0086401E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39567359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4493FCDE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7C58A64A" w14:textId="77777777" w:rsidR="004A373D" w:rsidRPr="006A533A" w:rsidRDefault="004A373D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6FF05652" w14:textId="07F369B0" w:rsidR="004A373D" w:rsidRPr="00612BFC" w:rsidRDefault="005C653F" w:rsidP="004A373D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4A373D" w:rsidRPr="00612BFC">
              <w:rPr>
                <w:rFonts w:ascii="GHEA Grapalat" w:hAnsi="GHEA Grapalat" w:cs="Sylfaen"/>
                <w:sz w:val="22"/>
                <w:szCs w:val="22"/>
              </w:rPr>
              <w:t>իտողական փաստաթղթային</w:t>
            </w:r>
          </w:p>
        </w:tc>
        <w:tc>
          <w:tcPr>
            <w:tcW w:w="0" w:type="auto"/>
            <w:shd w:val="clear" w:color="auto" w:fill="FFFFFF"/>
          </w:tcPr>
          <w:p w14:paraId="722C884A" w14:textId="77777777" w:rsidR="004A373D" w:rsidRPr="00684C01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684C01" w14:paraId="729A6B18" w14:textId="77777777" w:rsidTr="006A533A">
        <w:trPr>
          <w:trHeight w:val="1185"/>
          <w:jc w:val="center"/>
        </w:trPr>
        <w:tc>
          <w:tcPr>
            <w:tcW w:w="0" w:type="auto"/>
            <w:shd w:val="clear" w:color="auto" w:fill="FFFFFF"/>
          </w:tcPr>
          <w:p w14:paraId="00D060D1" w14:textId="30935CED" w:rsidR="004A373D" w:rsidRPr="00B22613" w:rsidRDefault="00B22613" w:rsidP="004A373D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4)</w:t>
            </w:r>
          </w:p>
        </w:tc>
        <w:tc>
          <w:tcPr>
            <w:tcW w:w="0" w:type="auto"/>
            <w:shd w:val="clear" w:color="auto" w:fill="FFFFFF"/>
          </w:tcPr>
          <w:p w14:paraId="551EDE22" w14:textId="77777777" w:rsidR="004A373D" w:rsidRPr="00612BFC" w:rsidRDefault="004A373D" w:rsidP="004A373D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Կրտսեր երկրորդ խումբ՝ 3 տարեկանից մինչև 4 տարեկան - ոչ ավելի, քան 25 երեխա</w:t>
            </w:r>
          </w:p>
        </w:tc>
        <w:tc>
          <w:tcPr>
            <w:tcW w:w="0" w:type="auto"/>
            <w:shd w:val="clear" w:color="auto" w:fill="FFFFFF"/>
          </w:tcPr>
          <w:p w14:paraId="1C3C9EA3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val="hy-AM" w:eastAsia="en-US"/>
              </w:rPr>
            </w:pPr>
          </w:p>
        </w:tc>
        <w:tc>
          <w:tcPr>
            <w:tcW w:w="0" w:type="auto"/>
            <w:shd w:val="clear" w:color="auto" w:fill="FFFFFF"/>
          </w:tcPr>
          <w:p w14:paraId="5C9EA1D0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4CB29728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7A5DB743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784C8E75" w14:textId="77777777" w:rsidR="004A373D" w:rsidRPr="006A533A" w:rsidRDefault="004A373D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2C0207EE" w14:textId="101EDC89" w:rsidR="004A373D" w:rsidRPr="00612BFC" w:rsidRDefault="005C653F" w:rsidP="004A373D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4A373D" w:rsidRPr="00612BFC">
              <w:rPr>
                <w:rFonts w:ascii="GHEA Grapalat" w:hAnsi="GHEA Grapalat" w:cs="Sylfaen"/>
                <w:sz w:val="22"/>
                <w:szCs w:val="22"/>
              </w:rPr>
              <w:t>իտողական փաստաթղթային</w:t>
            </w:r>
          </w:p>
        </w:tc>
        <w:tc>
          <w:tcPr>
            <w:tcW w:w="0" w:type="auto"/>
            <w:shd w:val="clear" w:color="auto" w:fill="FFFFFF"/>
          </w:tcPr>
          <w:p w14:paraId="64F6FED0" w14:textId="77777777" w:rsidR="004A373D" w:rsidRPr="00684C01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684C01" w14:paraId="251DA338" w14:textId="77777777" w:rsidTr="006A533A">
        <w:trPr>
          <w:trHeight w:val="1185"/>
          <w:jc w:val="center"/>
        </w:trPr>
        <w:tc>
          <w:tcPr>
            <w:tcW w:w="0" w:type="auto"/>
            <w:shd w:val="clear" w:color="auto" w:fill="FFFFFF"/>
          </w:tcPr>
          <w:p w14:paraId="290B6963" w14:textId="3E8A7C62" w:rsidR="004A373D" w:rsidRPr="00B22613" w:rsidRDefault="00B22613" w:rsidP="004A373D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5)</w:t>
            </w:r>
          </w:p>
        </w:tc>
        <w:tc>
          <w:tcPr>
            <w:tcW w:w="0" w:type="auto"/>
            <w:shd w:val="clear" w:color="auto" w:fill="FFFFFF"/>
          </w:tcPr>
          <w:p w14:paraId="35D6C392" w14:textId="0442DDA3" w:rsidR="004A373D" w:rsidRPr="00612BFC" w:rsidRDefault="004A373D" w:rsidP="004A373D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Միջին խումբ՝</w:t>
            </w:r>
            <w:r w:rsidR="007374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4 տարեկանից մինչև 5 տարեկան -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ոչ ավելի, քան 30 երեխա</w:t>
            </w:r>
          </w:p>
        </w:tc>
        <w:tc>
          <w:tcPr>
            <w:tcW w:w="0" w:type="auto"/>
            <w:shd w:val="clear" w:color="auto" w:fill="FFFFFF"/>
          </w:tcPr>
          <w:p w14:paraId="0B199242" w14:textId="77777777" w:rsidR="004A373D" w:rsidRPr="00612BFC" w:rsidRDefault="004A373D" w:rsidP="004A373D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val="hy-AM" w:eastAsia="en-US"/>
              </w:rPr>
            </w:pPr>
          </w:p>
        </w:tc>
        <w:tc>
          <w:tcPr>
            <w:tcW w:w="0" w:type="auto"/>
            <w:shd w:val="clear" w:color="auto" w:fill="FFFFFF"/>
          </w:tcPr>
          <w:p w14:paraId="6F0C95C3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50DA44FD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60956E28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FAFE2F9" w14:textId="77777777" w:rsidR="004A373D" w:rsidRPr="006A533A" w:rsidRDefault="004A373D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79A3609E" w14:textId="33C4CEE3" w:rsidR="004A373D" w:rsidRPr="00612BFC" w:rsidRDefault="005C653F" w:rsidP="004A373D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4A373D" w:rsidRPr="00612BFC">
              <w:rPr>
                <w:rFonts w:ascii="GHEA Grapalat" w:hAnsi="GHEA Grapalat" w:cs="Sylfaen"/>
                <w:sz w:val="22"/>
                <w:szCs w:val="22"/>
              </w:rPr>
              <w:t>իտողական փաստաթղթային</w:t>
            </w:r>
          </w:p>
        </w:tc>
        <w:tc>
          <w:tcPr>
            <w:tcW w:w="0" w:type="auto"/>
            <w:shd w:val="clear" w:color="auto" w:fill="FFFFFF"/>
          </w:tcPr>
          <w:p w14:paraId="0BBE7866" w14:textId="77777777" w:rsidR="004A373D" w:rsidRPr="00684C01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684C01" w14:paraId="6782F81D" w14:textId="77777777" w:rsidTr="006A533A">
        <w:trPr>
          <w:trHeight w:val="1185"/>
          <w:jc w:val="center"/>
        </w:trPr>
        <w:tc>
          <w:tcPr>
            <w:tcW w:w="0" w:type="auto"/>
            <w:shd w:val="clear" w:color="auto" w:fill="FFFFFF"/>
          </w:tcPr>
          <w:p w14:paraId="7D0B5DBA" w14:textId="2E318266" w:rsidR="004A373D" w:rsidRPr="00B22613" w:rsidRDefault="00B22613" w:rsidP="00B22613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6)</w:t>
            </w:r>
          </w:p>
        </w:tc>
        <w:tc>
          <w:tcPr>
            <w:tcW w:w="0" w:type="auto"/>
            <w:shd w:val="clear" w:color="auto" w:fill="FFFFFF"/>
          </w:tcPr>
          <w:p w14:paraId="3817A63A" w14:textId="152604CB" w:rsidR="004A373D" w:rsidRPr="00612BFC" w:rsidRDefault="004A373D" w:rsidP="004A373D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Ավագ խումբ՝ 5 տարեկանից մին</w:t>
            </w:r>
            <w:r w:rsidR="007374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չև 6 տարեկան - ոչ ավելի, քան 30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երեխա</w:t>
            </w:r>
          </w:p>
        </w:tc>
        <w:tc>
          <w:tcPr>
            <w:tcW w:w="0" w:type="auto"/>
            <w:shd w:val="clear" w:color="auto" w:fill="FFFFFF"/>
          </w:tcPr>
          <w:p w14:paraId="7E50CA12" w14:textId="77777777" w:rsidR="004A373D" w:rsidRPr="00612BFC" w:rsidRDefault="004A373D" w:rsidP="004A373D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val="hy-AM" w:eastAsia="en-US"/>
              </w:rPr>
            </w:pPr>
          </w:p>
        </w:tc>
        <w:tc>
          <w:tcPr>
            <w:tcW w:w="0" w:type="auto"/>
            <w:shd w:val="clear" w:color="auto" w:fill="FFFFFF"/>
          </w:tcPr>
          <w:p w14:paraId="7C650DEB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4BD3FA77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1E3C7815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10D770BC" w14:textId="77777777" w:rsidR="004A373D" w:rsidRPr="006A533A" w:rsidRDefault="004A373D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340C8B21" w14:textId="2E383FCC" w:rsidR="004A373D" w:rsidRPr="00612BFC" w:rsidRDefault="005C653F" w:rsidP="004A373D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4A373D" w:rsidRPr="00612BFC">
              <w:rPr>
                <w:rFonts w:ascii="GHEA Grapalat" w:hAnsi="GHEA Grapalat" w:cs="Sylfaen"/>
                <w:sz w:val="22"/>
                <w:szCs w:val="22"/>
              </w:rPr>
              <w:t>իտողական փաստաթղթային</w:t>
            </w:r>
          </w:p>
        </w:tc>
        <w:tc>
          <w:tcPr>
            <w:tcW w:w="0" w:type="auto"/>
            <w:shd w:val="clear" w:color="auto" w:fill="FFFFFF"/>
          </w:tcPr>
          <w:p w14:paraId="6042389E" w14:textId="77777777" w:rsidR="004A373D" w:rsidRPr="00684C01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771DEC" w14:paraId="4C8FD329" w14:textId="77777777" w:rsidTr="006A533A">
        <w:trPr>
          <w:trHeight w:val="1185"/>
          <w:jc w:val="center"/>
        </w:trPr>
        <w:tc>
          <w:tcPr>
            <w:tcW w:w="0" w:type="auto"/>
            <w:shd w:val="clear" w:color="auto" w:fill="FFFFFF"/>
          </w:tcPr>
          <w:p w14:paraId="7CC73FD6" w14:textId="77777777" w:rsidR="000127E1" w:rsidRPr="008263CC" w:rsidRDefault="000127E1" w:rsidP="004C1BA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14:paraId="78CD5CE6" w14:textId="520065C2" w:rsidR="000127E1" w:rsidRPr="00B22613" w:rsidRDefault="000127E1" w:rsidP="004C1BA2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B22613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2.</w:t>
            </w:r>
          </w:p>
        </w:tc>
        <w:tc>
          <w:tcPr>
            <w:tcW w:w="0" w:type="auto"/>
            <w:shd w:val="clear" w:color="auto" w:fill="FFFFFF"/>
          </w:tcPr>
          <w:p w14:paraId="7971CD46" w14:textId="2E4F5B46" w:rsidR="000127E1" w:rsidRPr="00612BFC" w:rsidRDefault="000127E1" w:rsidP="004C1BA2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Ամբողջական լրակազմով խմբային բջիջների մակերեսները մեկ երեխայի հաշվարկով կազմում են.</w:t>
            </w:r>
          </w:p>
        </w:tc>
        <w:tc>
          <w:tcPr>
            <w:tcW w:w="0" w:type="auto"/>
            <w:shd w:val="clear" w:color="auto" w:fill="FFFFFF"/>
          </w:tcPr>
          <w:p w14:paraId="1DDD0206" w14:textId="3B5A9DC9" w:rsidR="000127E1" w:rsidRPr="00612BFC" w:rsidRDefault="000127E1" w:rsidP="004D4480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24</w:t>
            </w:r>
            <w:r w:rsidR="006A533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F7040D"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CE4DA7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7374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ետրվարի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4D448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6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42A362F1" w14:textId="77777777" w:rsidR="000127E1" w:rsidRPr="00612BFC" w:rsidRDefault="000127E1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BFBFBF" w:themeFill="background1" w:themeFillShade="BF"/>
          </w:tcPr>
          <w:p w14:paraId="11178B53" w14:textId="77777777" w:rsidR="000127E1" w:rsidRPr="00612BFC" w:rsidRDefault="000127E1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4F48A57A" w14:textId="77777777" w:rsidR="000127E1" w:rsidRPr="00612BFC" w:rsidRDefault="000127E1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3101073F" w14:textId="77777777" w:rsidR="000127E1" w:rsidRPr="00725B86" w:rsidRDefault="000127E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0F7FD222" w14:textId="77777777" w:rsidR="000127E1" w:rsidRPr="00612BFC" w:rsidRDefault="000127E1" w:rsidP="004C1BA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35AD1873" w14:textId="77777777" w:rsidR="000127E1" w:rsidRPr="000127E1" w:rsidRDefault="000127E1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684C01" w14:paraId="4126562E" w14:textId="77777777" w:rsidTr="006A533A">
        <w:trPr>
          <w:trHeight w:val="710"/>
          <w:jc w:val="center"/>
        </w:trPr>
        <w:tc>
          <w:tcPr>
            <w:tcW w:w="0" w:type="auto"/>
            <w:shd w:val="clear" w:color="auto" w:fill="FFFFFF"/>
          </w:tcPr>
          <w:p w14:paraId="750E2C26" w14:textId="664F3C43" w:rsidR="004A373D" w:rsidRPr="008263CC" w:rsidRDefault="00B22613" w:rsidP="004A373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0" w:type="auto"/>
            <w:shd w:val="clear" w:color="auto" w:fill="FFFFFF"/>
          </w:tcPr>
          <w:p w14:paraId="3BC0AEE8" w14:textId="5769FEDF" w:rsidR="004A373D" w:rsidRPr="00612BFC" w:rsidRDefault="004A373D" w:rsidP="004A373D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վաղ հասակի խմբում՝ 5քմ</w:t>
            </w:r>
          </w:p>
        </w:tc>
        <w:tc>
          <w:tcPr>
            <w:tcW w:w="0" w:type="auto"/>
            <w:shd w:val="clear" w:color="auto" w:fill="FFFFFF"/>
          </w:tcPr>
          <w:p w14:paraId="6A02D2EB" w14:textId="77777777" w:rsidR="004A373D" w:rsidRPr="00612BFC" w:rsidRDefault="004A373D" w:rsidP="004A373D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shd w:val="clear" w:color="auto" w:fill="FFFFFF"/>
          </w:tcPr>
          <w:p w14:paraId="09627D02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560" w:type="dxa"/>
            <w:shd w:val="clear" w:color="auto" w:fill="FFFFFF"/>
          </w:tcPr>
          <w:p w14:paraId="22625DF7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</w:tcPr>
          <w:p w14:paraId="32BB94F6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14E7F1A" w14:textId="7509199C" w:rsidR="004A373D" w:rsidRPr="006A533A" w:rsidRDefault="004A373D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1B6EEB34" w14:textId="6DB61E0E" w:rsidR="004A373D" w:rsidRPr="00612BFC" w:rsidRDefault="005C653F" w:rsidP="004A373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4A373D" w:rsidRPr="00612BFC">
              <w:rPr>
                <w:rFonts w:ascii="GHEA Grapalat" w:hAnsi="GHEA Grapalat" w:cs="Sylfaen"/>
                <w:sz w:val="22"/>
                <w:szCs w:val="22"/>
              </w:rPr>
              <w:t>իտողական փաստաթղթային</w:t>
            </w:r>
          </w:p>
        </w:tc>
        <w:tc>
          <w:tcPr>
            <w:tcW w:w="0" w:type="auto"/>
            <w:shd w:val="clear" w:color="auto" w:fill="FFFFFF"/>
          </w:tcPr>
          <w:p w14:paraId="0941ECCE" w14:textId="26E9453C" w:rsidR="004A373D" w:rsidRPr="000127E1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684C01" w14:paraId="14357462" w14:textId="77777777" w:rsidTr="006A533A">
        <w:trPr>
          <w:trHeight w:val="626"/>
          <w:jc w:val="center"/>
        </w:trPr>
        <w:tc>
          <w:tcPr>
            <w:tcW w:w="0" w:type="auto"/>
            <w:shd w:val="clear" w:color="auto" w:fill="FFFFFF"/>
          </w:tcPr>
          <w:p w14:paraId="39CFA0A8" w14:textId="1D821CCF" w:rsidR="004A373D" w:rsidRPr="008263CC" w:rsidRDefault="00B22613" w:rsidP="004A373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0" w:type="auto"/>
            <w:shd w:val="clear" w:color="auto" w:fill="FFFFFF"/>
          </w:tcPr>
          <w:p w14:paraId="6D532DC3" w14:textId="186391E6" w:rsidR="004A373D" w:rsidRPr="00612BFC" w:rsidRDefault="004A373D" w:rsidP="004A373D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կրտսեր խմբում՝ 7,5քմ</w:t>
            </w:r>
          </w:p>
        </w:tc>
        <w:tc>
          <w:tcPr>
            <w:tcW w:w="0" w:type="auto"/>
            <w:shd w:val="clear" w:color="auto" w:fill="FFFFFF"/>
          </w:tcPr>
          <w:p w14:paraId="2B0F7ECA" w14:textId="77777777" w:rsidR="004A373D" w:rsidRPr="00612BFC" w:rsidRDefault="004A373D" w:rsidP="004A373D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shd w:val="clear" w:color="auto" w:fill="FFFFFF"/>
          </w:tcPr>
          <w:p w14:paraId="0C7FC30F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560" w:type="dxa"/>
            <w:shd w:val="clear" w:color="auto" w:fill="FFFFFF"/>
          </w:tcPr>
          <w:p w14:paraId="1C6AC85B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</w:tcPr>
          <w:p w14:paraId="4794FD7C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9CD6141" w14:textId="06C71CBE" w:rsidR="004A373D" w:rsidRPr="006A533A" w:rsidRDefault="004A373D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1718C0F9" w14:textId="23F273B9" w:rsidR="004A373D" w:rsidRPr="00612BFC" w:rsidRDefault="005C653F" w:rsidP="004A373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4A373D" w:rsidRPr="00612BFC">
              <w:rPr>
                <w:rFonts w:ascii="GHEA Grapalat" w:hAnsi="GHEA Grapalat" w:cs="Sylfaen"/>
                <w:sz w:val="22"/>
                <w:szCs w:val="22"/>
              </w:rPr>
              <w:t>իտողական փաստաթղթային</w:t>
            </w:r>
          </w:p>
        </w:tc>
        <w:tc>
          <w:tcPr>
            <w:tcW w:w="0" w:type="auto"/>
            <w:shd w:val="clear" w:color="auto" w:fill="FFFFFF"/>
          </w:tcPr>
          <w:p w14:paraId="2BAFD970" w14:textId="77777777" w:rsidR="004A373D" w:rsidRPr="00684C01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684C01" w14:paraId="163DBFF6" w14:textId="77777777" w:rsidTr="006A533A">
        <w:trPr>
          <w:trHeight w:val="725"/>
          <w:jc w:val="center"/>
        </w:trPr>
        <w:tc>
          <w:tcPr>
            <w:tcW w:w="0" w:type="auto"/>
            <w:shd w:val="clear" w:color="auto" w:fill="FFFFFF"/>
          </w:tcPr>
          <w:p w14:paraId="5BAF9E83" w14:textId="413BAA6A" w:rsidR="004A373D" w:rsidRPr="008263CC" w:rsidRDefault="00EB2457" w:rsidP="004A373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3)</w:t>
            </w:r>
          </w:p>
        </w:tc>
        <w:tc>
          <w:tcPr>
            <w:tcW w:w="0" w:type="auto"/>
            <w:shd w:val="clear" w:color="auto" w:fill="FFFFFF"/>
          </w:tcPr>
          <w:p w14:paraId="7B60FEA6" w14:textId="34666629" w:rsidR="004A373D" w:rsidRPr="00612BFC" w:rsidRDefault="004A373D" w:rsidP="004A373D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նախադպրոցականների խմբում՝ 7,2քմ</w:t>
            </w:r>
          </w:p>
        </w:tc>
        <w:tc>
          <w:tcPr>
            <w:tcW w:w="0" w:type="auto"/>
            <w:shd w:val="clear" w:color="auto" w:fill="FFFFFF"/>
          </w:tcPr>
          <w:p w14:paraId="53161832" w14:textId="77777777" w:rsidR="004A373D" w:rsidRPr="00612BFC" w:rsidRDefault="004A373D" w:rsidP="004A373D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shd w:val="clear" w:color="auto" w:fill="FFFFFF"/>
          </w:tcPr>
          <w:p w14:paraId="11AB139A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560" w:type="dxa"/>
            <w:shd w:val="clear" w:color="auto" w:fill="FFFFFF"/>
          </w:tcPr>
          <w:p w14:paraId="6B1BC1D3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</w:tcPr>
          <w:p w14:paraId="22E7B56A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2E275D6E" w14:textId="1FA66923" w:rsidR="004A373D" w:rsidRPr="006A533A" w:rsidRDefault="004A373D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37380819" w14:textId="27846DD2" w:rsidR="004A373D" w:rsidRPr="00612BFC" w:rsidRDefault="005C653F" w:rsidP="004A373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4A373D" w:rsidRPr="00612BFC">
              <w:rPr>
                <w:rFonts w:ascii="GHEA Grapalat" w:hAnsi="GHEA Grapalat" w:cs="Sylfaen"/>
                <w:sz w:val="22"/>
                <w:szCs w:val="22"/>
              </w:rPr>
              <w:t>իտողական փաստաթղթային</w:t>
            </w:r>
          </w:p>
        </w:tc>
        <w:tc>
          <w:tcPr>
            <w:tcW w:w="0" w:type="auto"/>
            <w:shd w:val="clear" w:color="auto" w:fill="FFFFFF"/>
          </w:tcPr>
          <w:p w14:paraId="7B9B7754" w14:textId="77777777" w:rsidR="004A373D" w:rsidRPr="00684C01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684C01" w14:paraId="7311DACC" w14:textId="77777777" w:rsidTr="006A533A">
        <w:trPr>
          <w:trHeight w:hRule="exact" w:val="2176"/>
          <w:jc w:val="center"/>
        </w:trPr>
        <w:tc>
          <w:tcPr>
            <w:tcW w:w="0" w:type="auto"/>
            <w:shd w:val="clear" w:color="auto" w:fill="FFFFFF"/>
          </w:tcPr>
          <w:p w14:paraId="5104C65B" w14:textId="31668551" w:rsidR="005E708C" w:rsidRPr="00EB2457" w:rsidRDefault="00B75C43" w:rsidP="004C1BA2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en-GB"/>
              </w:rPr>
            </w:pPr>
            <w:r w:rsidRPr="00EB245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3</w:t>
            </w:r>
            <w:r w:rsidR="00CC4613" w:rsidRPr="00EB245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3F3A7B62" w14:textId="0839B8FE" w:rsidR="005E708C" w:rsidRPr="00612BFC" w:rsidRDefault="005E708C" w:rsidP="004C1BA2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612BFC">
              <w:rPr>
                <w:rFonts w:ascii="GHEA Grapalat" w:hAnsi="GHEA Grapalat"/>
                <w:sz w:val="22"/>
                <w:szCs w:val="22"/>
                <w:lang w:val="en-US"/>
              </w:rPr>
              <w:t xml:space="preserve">95 և ավելի տեղ ունեցող </w:t>
            </w:r>
            <w:r w:rsidRPr="00612BFC">
              <w:rPr>
                <w:rFonts w:ascii="GHEA Grapalat" w:hAnsi="GHEA Grapalat"/>
                <w:sz w:val="22"/>
                <w:szCs w:val="22"/>
                <w:lang w:val="hy-AM"/>
              </w:rPr>
              <w:t>ՆԴՀ-ներն</w:t>
            </w:r>
            <w:r w:rsidRPr="00612BFC">
              <w:rPr>
                <w:rFonts w:ascii="GHEA Grapalat" w:hAnsi="GHEA Grapalat"/>
                <w:sz w:val="22"/>
                <w:szCs w:val="22"/>
                <w:lang w:val="en-US"/>
              </w:rPr>
              <w:t xml:space="preserve"> ունեն դահլիճ երաժշտական և մարմ</w:t>
            </w:r>
            <w:r w:rsidR="004D4480" w:rsidRPr="00612BFC">
              <w:rPr>
                <w:rFonts w:ascii="GHEA Grapalat" w:hAnsi="GHEA Grapalat"/>
                <w:sz w:val="22"/>
                <w:szCs w:val="22"/>
                <w:lang w:val="en-US"/>
              </w:rPr>
              <w:t>նամարզական պարապմունքների համար</w:t>
            </w:r>
          </w:p>
        </w:tc>
        <w:tc>
          <w:tcPr>
            <w:tcW w:w="0" w:type="auto"/>
            <w:shd w:val="clear" w:color="auto" w:fill="FFFFFF"/>
          </w:tcPr>
          <w:p w14:paraId="419C2EC6" w14:textId="1E63FF9D" w:rsidR="005E708C" w:rsidRPr="00612BFC" w:rsidRDefault="005E708C" w:rsidP="004C1BA2">
            <w:pPr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EB4E2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EB4E28"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>4</w:t>
            </w:r>
            <w:r w:rsidR="006A533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EB4E2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EB4E28"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CE4DA7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50-Ն հրաման, </w:t>
            </w:r>
            <w:r w:rsidR="00F7040D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6</w:t>
            </w:r>
          </w:p>
        </w:tc>
        <w:tc>
          <w:tcPr>
            <w:tcW w:w="0" w:type="auto"/>
            <w:shd w:val="clear" w:color="auto" w:fill="FFFFFF"/>
          </w:tcPr>
          <w:p w14:paraId="1FBB4968" w14:textId="77777777" w:rsidR="005E708C" w:rsidRPr="00612BFC" w:rsidRDefault="005E708C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6EFBEEB3" w14:textId="77777777" w:rsidR="005E708C" w:rsidRPr="00612BFC" w:rsidRDefault="005E708C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520133A6" w14:textId="77777777" w:rsidR="005E708C" w:rsidRPr="00612BFC" w:rsidRDefault="005E708C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1327536E" w14:textId="77777777" w:rsidR="005E708C" w:rsidRPr="006A533A" w:rsidRDefault="005E708C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66B85A8E" w14:textId="310CCD86" w:rsidR="005E708C" w:rsidRPr="00612BFC" w:rsidRDefault="005C653F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5E708C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0" w:type="auto"/>
            <w:shd w:val="clear" w:color="auto" w:fill="FFFFFF"/>
          </w:tcPr>
          <w:p w14:paraId="4976F13F" w14:textId="5E11D6E0" w:rsidR="005E708C" w:rsidRPr="00CC4613" w:rsidRDefault="005E708C" w:rsidP="004C1BA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684C01" w14:paraId="1025BF29" w14:textId="77777777" w:rsidTr="006A533A">
        <w:trPr>
          <w:trHeight w:hRule="exact" w:val="1428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432A276B" w14:textId="5BB36C08" w:rsidR="005E708C" w:rsidRPr="00EB2457" w:rsidRDefault="00B75C4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EB245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4</w:t>
            </w:r>
            <w:r w:rsidR="00CC4613" w:rsidRPr="00EB245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43370458" w14:textId="60681E67" w:rsidR="005E708C" w:rsidRPr="00612BFC" w:rsidRDefault="005E708C" w:rsidP="004C1BA2">
            <w:pPr>
              <w:pStyle w:val="NormalWeb"/>
              <w:spacing w:before="0" w:after="0"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sz w:val="22"/>
                <w:szCs w:val="22"/>
                <w:lang w:val="hy-AM"/>
              </w:rPr>
              <w:t>280 և ավելի տեղ ունեցող ՆԴՀ-ո</w:t>
            </w:r>
            <w:r w:rsidR="004D4480" w:rsidRPr="00612BFC">
              <w:rPr>
                <w:rFonts w:ascii="GHEA Grapalat" w:hAnsi="GHEA Grapalat"/>
                <w:sz w:val="22"/>
                <w:szCs w:val="22"/>
                <w:lang w:val="hy-AM"/>
              </w:rPr>
              <w:t>ւմ առկա է առանձնացված մարզասրահ</w:t>
            </w:r>
          </w:p>
        </w:tc>
        <w:tc>
          <w:tcPr>
            <w:tcW w:w="0" w:type="auto"/>
            <w:shd w:val="clear" w:color="auto" w:fill="FFFFFF"/>
          </w:tcPr>
          <w:p w14:paraId="30AE80F5" w14:textId="49612AB5" w:rsidR="005E708C" w:rsidRPr="00612BFC" w:rsidRDefault="005E708C" w:rsidP="004C1BA2">
            <w:pPr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EB4E28"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>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EB4E2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EB4E28"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>վականի</w:t>
            </w:r>
            <w:r w:rsidR="00EB4E2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CE4DA7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</w:t>
            </w:r>
            <w:r w:rsidR="00EB4E2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6</w:t>
            </w:r>
          </w:p>
        </w:tc>
        <w:tc>
          <w:tcPr>
            <w:tcW w:w="0" w:type="auto"/>
            <w:shd w:val="clear" w:color="auto" w:fill="FFFFFF"/>
          </w:tcPr>
          <w:p w14:paraId="3195FA71" w14:textId="77777777" w:rsidR="005E708C" w:rsidRPr="00612BFC" w:rsidRDefault="005E708C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61B586CF" w14:textId="77777777" w:rsidR="005E708C" w:rsidRPr="00612BFC" w:rsidRDefault="005E708C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0C01912A" w14:textId="77777777" w:rsidR="005E708C" w:rsidRPr="00612BFC" w:rsidRDefault="005E708C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32AA331" w14:textId="77777777" w:rsidR="005E708C" w:rsidRPr="006A533A" w:rsidRDefault="005E708C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05C36BB7" w14:textId="4BEE4BA9" w:rsidR="005E708C" w:rsidRPr="00612BFC" w:rsidRDefault="005C653F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5E708C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0" w:type="auto"/>
            <w:shd w:val="clear" w:color="auto" w:fill="FFFFFF"/>
          </w:tcPr>
          <w:p w14:paraId="350807F3" w14:textId="6D6D4589" w:rsidR="005E708C" w:rsidRPr="00CC4613" w:rsidRDefault="005E708C" w:rsidP="004C1BA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684C01" w14:paraId="146141AF" w14:textId="77777777" w:rsidTr="006A533A">
        <w:trPr>
          <w:trHeight w:val="42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3B15E947" w14:textId="1179441C" w:rsidR="004A373D" w:rsidRPr="00EB2457" w:rsidRDefault="004A373D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EB245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lastRenderedPageBreak/>
              <w:t>5.</w:t>
            </w:r>
          </w:p>
        </w:tc>
        <w:tc>
          <w:tcPr>
            <w:tcW w:w="0" w:type="auto"/>
            <w:shd w:val="clear" w:color="auto" w:fill="FFFFFF"/>
          </w:tcPr>
          <w:p w14:paraId="52A30EDA" w14:textId="1AFBB2ED" w:rsidR="004A373D" w:rsidRPr="00612BFC" w:rsidRDefault="004A373D" w:rsidP="004A373D">
            <w:pPr>
              <w:pStyle w:val="NormalWeb"/>
              <w:spacing w:before="0" w:after="0"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sz w:val="22"/>
                <w:szCs w:val="22"/>
                <w:lang w:val="hy-AM"/>
              </w:rPr>
              <w:t xml:space="preserve">Դահլիճն ու մարզասրահը ունեն ցածր ջերմահաղորդականությամբ ծածկ (մանրահատակ, տախտակ, տաք հենքով </w:t>
            </w:r>
            <w:r w:rsidR="008D76E3" w:rsidRPr="00612BFC">
              <w:rPr>
                <w:rFonts w:ascii="GHEA Grapalat" w:hAnsi="GHEA Grapalat"/>
                <w:sz w:val="22"/>
                <w:szCs w:val="22"/>
                <w:lang w:val="hy-AM"/>
              </w:rPr>
              <w:t>խցանալաթ (</w:t>
            </w:r>
            <w:r w:rsidR="004D4480" w:rsidRPr="00612BFC">
              <w:rPr>
                <w:rFonts w:ascii="GHEA Grapalat" w:hAnsi="GHEA Grapalat"/>
                <w:sz w:val="22"/>
                <w:szCs w:val="22"/>
                <w:lang w:val="hy-AM"/>
              </w:rPr>
              <w:t>լինոլեում)</w:t>
            </w:r>
          </w:p>
        </w:tc>
        <w:tc>
          <w:tcPr>
            <w:tcW w:w="0" w:type="auto"/>
            <w:shd w:val="clear" w:color="auto" w:fill="FFFFFF"/>
          </w:tcPr>
          <w:p w14:paraId="547D94AA" w14:textId="7D51EA78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EB4E28"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>4</w:t>
            </w:r>
            <w:r w:rsidR="006A533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EB4E2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EB4E28"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>վականի</w:t>
            </w:r>
            <w:r w:rsidR="00EB4E2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փետրվարի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</w:t>
            </w:r>
            <w:r w:rsidR="00EB4E2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6</w:t>
            </w:r>
          </w:p>
        </w:tc>
        <w:tc>
          <w:tcPr>
            <w:tcW w:w="0" w:type="auto"/>
            <w:shd w:val="clear" w:color="auto" w:fill="FFFFFF"/>
          </w:tcPr>
          <w:p w14:paraId="70BD24EE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233EC33C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39D4A98B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2E78FDAF" w14:textId="77777777" w:rsidR="004A373D" w:rsidRPr="006A533A" w:rsidRDefault="004A373D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72A8E149" w14:textId="0BC4BF05" w:rsidR="004A373D" w:rsidRPr="00612BFC" w:rsidRDefault="005C653F" w:rsidP="004A373D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4A373D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0" w:type="auto"/>
            <w:shd w:val="clear" w:color="auto" w:fill="FFFFFF"/>
          </w:tcPr>
          <w:p w14:paraId="53D7AEFF" w14:textId="0F8635C7" w:rsidR="004A373D" w:rsidRPr="001B2219" w:rsidRDefault="004A373D" w:rsidP="004A37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</w:tr>
      <w:tr w:rsidR="00EB7FDB" w:rsidRPr="00684C01" w14:paraId="620BAD64" w14:textId="77777777" w:rsidTr="006A533A">
        <w:trPr>
          <w:trHeight w:val="95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26754DE6" w14:textId="0DBD6D76" w:rsidR="004A373D" w:rsidRPr="00EB2457" w:rsidRDefault="008263CC" w:rsidP="006A533A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EB2457">
              <w:rPr>
                <w:rFonts w:ascii="GHEA Grapalat" w:hAnsi="GHEA Grapalat"/>
                <w:b/>
                <w:sz w:val="22"/>
                <w:szCs w:val="22"/>
                <w:lang w:val="hy-AM"/>
              </w:rPr>
              <w:t>6</w:t>
            </w:r>
            <w:r w:rsidR="004A373D" w:rsidRPr="00EB2457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7D3A3077" w14:textId="738359F3" w:rsidR="004A373D" w:rsidRPr="00612BFC" w:rsidRDefault="004A373D" w:rsidP="004A373D">
            <w:pPr>
              <w:spacing w:line="276" w:lineRule="auto"/>
              <w:rPr>
                <w:rFonts w:ascii="GHEA Grapalat" w:hAnsi="GHEA Grapalat" w:cs="Arial Unicode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</w:rPr>
              <w:t>Հաստատության խմբ</w:t>
            </w:r>
            <w:r w:rsidR="00F668E2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երն</w:t>
            </w:r>
            <w:r w:rsidRPr="00612BFC">
              <w:rPr>
                <w:rFonts w:ascii="GHEA Grapalat" w:hAnsi="GHEA Grapalat" w:cs="GHEA Grapalat"/>
                <w:sz w:val="22"/>
                <w:szCs w:val="22"/>
              </w:rPr>
              <w:t xml:space="preserve"> ուն</w:t>
            </w:r>
            <w:r w:rsidR="00F668E2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են</w:t>
            </w:r>
            <w:r w:rsidR="00B47C4D" w:rsidRPr="00612BFC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 w:cs="GHEA Grapalat"/>
                <w:sz w:val="22"/>
                <w:szCs w:val="22"/>
              </w:rPr>
              <w:t>խմբային հրապարակ</w:t>
            </w:r>
            <w:r w:rsidR="004D4480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ներ</w:t>
            </w:r>
          </w:p>
        </w:tc>
        <w:tc>
          <w:tcPr>
            <w:tcW w:w="0" w:type="auto"/>
            <w:shd w:val="clear" w:color="auto" w:fill="FFFFFF"/>
          </w:tcPr>
          <w:p w14:paraId="20B56902" w14:textId="4A9D05E3" w:rsidR="004A373D" w:rsidRPr="00612BFC" w:rsidRDefault="004A373D" w:rsidP="00907734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907734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907734"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>4</w:t>
            </w:r>
            <w:r w:rsidR="006A533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907734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907734"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>վականի</w:t>
            </w:r>
            <w:r w:rsidR="00907734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փետրվարի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50-Ն հր</w:t>
            </w:r>
            <w:r w:rsidR="00EB4E2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6</w:t>
            </w:r>
          </w:p>
        </w:tc>
        <w:tc>
          <w:tcPr>
            <w:tcW w:w="0" w:type="auto"/>
            <w:shd w:val="clear" w:color="auto" w:fill="FFFFFF"/>
          </w:tcPr>
          <w:p w14:paraId="6A8A316A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5296987B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766492E1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B63A6AC" w14:textId="77777777" w:rsidR="004A373D" w:rsidRPr="006A533A" w:rsidRDefault="004A373D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08FDBB60" w14:textId="32AAA6E1" w:rsidR="004A373D" w:rsidRPr="00612BFC" w:rsidRDefault="005C653F" w:rsidP="004A373D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4A373D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0" w:type="auto"/>
            <w:shd w:val="clear" w:color="auto" w:fill="FFFFFF"/>
          </w:tcPr>
          <w:p w14:paraId="090A0FC5" w14:textId="2AC9C965" w:rsidR="004A373D" w:rsidRPr="001B2219" w:rsidRDefault="004A373D" w:rsidP="004A37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</w:tr>
      <w:tr w:rsidR="00EB7FDB" w:rsidRPr="00684C01" w14:paraId="1D668418" w14:textId="77777777" w:rsidTr="006A533A">
        <w:trPr>
          <w:trHeight w:hRule="exact" w:val="2086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5CB4F751" w14:textId="6D0B9A56" w:rsidR="004A373D" w:rsidRPr="00EB2457" w:rsidRDefault="008263CC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EB245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7</w:t>
            </w:r>
            <w:r w:rsidR="004A373D" w:rsidRPr="00EB245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2580B618" w14:textId="2ADBEFD9" w:rsidR="004A373D" w:rsidRPr="00612BFC" w:rsidRDefault="004A373D" w:rsidP="004A373D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Մսուրային տարիքի երեխաների համար խաղահրապարակները տեղակայված են յուրաքանչյուր խմբակային սենյակի </w:t>
            </w:r>
            <w:r w:rsidR="004D4480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ելքի մոտ և ունեն ստվերածածկ մաս</w:t>
            </w:r>
          </w:p>
        </w:tc>
        <w:tc>
          <w:tcPr>
            <w:tcW w:w="0" w:type="auto"/>
            <w:shd w:val="clear" w:color="auto" w:fill="FFFFFF"/>
          </w:tcPr>
          <w:p w14:paraId="20B16F70" w14:textId="04F7BEE5" w:rsidR="004A373D" w:rsidRPr="00612BFC" w:rsidRDefault="004A373D" w:rsidP="005606B5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5606B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5606B5"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>4</w:t>
            </w:r>
            <w:r w:rsidR="006A533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5606B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5606B5"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</w:t>
            </w:r>
            <w:r w:rsidR="00EB4E2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6</w:t>
            </w:r>
          </w:p>
        </w:tc>
        <w:tc>
          <w:tcPr>
            <w:tcW w:w="0" w:type="auto"/>
            <w:shd w:val="clear" w:color="auto" w:fill="FFFFFF"/>
          </w:tcPr>
          <w:p w14:paraId="520CDF0C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52D5B483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6B7AE7AB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5168268" w14:textId="77777777" w:rsidR="004A373D" w:rsidRPr="006A533A" w:rsidRDefault="004A373D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FFFFF"/>
          </w:tcPr>
          <w:p w14:paraId="2B95B037" w14:textId="0BB81196" w:rsidR="004A373D" w:rsidRPr="00612BFC" w:rsidRDefault="005C653F" w:rsidP="004A373D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4A373D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0" w:type="auto"/>
            <w:shd w:val="clear" w:color="auto" w:fill="FFFFFF"/>
          </w:tcPr>
          <w:p w14:paraId="2895FF0E" w14:textId="1A3FE0B7" w:rsidR="004A373D" w:rsidRPr="001B2219" w:rsidRDefault="004A373D" w:rsidP="004A37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</w:tr>
      <w:tr w:rsidR="00EB7FDB" w:rsidRPr="002E41E4" w14:paraId="7D408259" w14:textId="77777777" w:rsidTr="006A533A">
        <w:trPr>
          <w:trHeight w:hRule="exact" w:val="2086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40738D37" w14:textId="27D74956" w:rsidR="004A373D" w:rsidRPr="00EB2457" w:rsidRDefault="008263CC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EB245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8</w:t>
            </w:r>
            <w:r w:rsidR="004A373D" w:rsidRPr="00EB245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2BFD5CBC" w14:textId="1A3850CB" w:rsidR="004A373D" w:rsidRPr="00612BFC" w:rsidRDefault="004A373D" w:rsidP="004A373D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Նախադպրոցական հասակի երեխաների համար խաղահրապարակները բաժանված են խաղ</w:t>
            </w:r>
            <w:r w:rsidR="004D4480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ային և մարմնամարզային տեսակների</w:t>
            </w:r>
          </w:p>
        </w:tc>
        <w:tc>
          <w:tcPr>
            <w:tcW w:w="0" w:type="auto"/>
            <w:shd w:val="clear" w:color="auto" w:fill="FFFFFF"/>
          </w:tcPr>
          <w:p w14:paraId="31DB6566" w14:textId="2F62FA1C" w:rsidR="004A373D" w:rsidRPr="00612BFC" w:rsidRDefault="004A373D" w:rsidP="004A373D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5606B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5606B5"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>4</w:t>
            </w:r>
            <w:r w:rsidR="006A533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5606B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5606B5"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</w:t>
            </w:r>
            <w:r w:rsidR="005606B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6</w:t>
            </w:r>
          </w:p>
        </w:tc>
        <w:tc>
          <w:tcPr>
            <w:tcW w:w="0" w:type="auto"/>
            <w:shd w:val="clear" w:color="auto" w:fill="FFFFFF"/>
          </w:tcPr>
          <w:p w14:paraId="48CDD05F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1ABFAFF2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46CD8BD0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6798D8B" w14:textId="3D8568A0" w:rsidR="004A373D" w:rsidRPr="006A533A" w:rsidRDefault="004A373D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FFFFF"/>
          </w:tcPr>
          <w:p w14:paraId="1037E551" w14:textId="3EDCB80A" w:rsidR="004A373D" w:rsidRPr="00612BFC" w:rsidRDefault="005C653F" w:rsidP="004A373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4A373D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0" w:type="auto"/>
            <w:shd w:val="clear" w:color="auto" w:fill="FFFFFF"/>
          </w:tcPr>
          <w:p w14:paraId="4B650368" w14:textId="1F9C88BA" w:rsidR="004A373D" w:rsidRPr="002E41E4" w:rsidRDefault="004A373D" w:rsidP="004A37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2E41E4" w14:paraId="63D3C88B" w14:textId="77777777" w:rsidTr="006A533A">
        <w:trPr>
          <w:trHeight w:val="42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CB796C7" w14:textId="68535B7A" w:rsidR="004A373D" w:rsidRPr="00EB2457" w:rsidRDefault="008263CC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EB245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9</w:t>
            </w:r>
            <w:r w:rsidR="004A373D" w:rsidRPr="00EB245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2A205C1C" w14:textId="6C55CC9B" w:rsidR="004A373D" w:rsidRPr="00612BFC" w:rsidRDefault="004A373D" w:rsidP="004A373D">
            <w:pPr>
              <w:pStyle w:val="NormalWeb"/>
              <w:spacing w:before="0" w:after="0" w:line="276" w:lineRule="auto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ՆԴՀ-ում մսուրային խմբերը տեղակայված են առաջին </w:t>
            </w:r>
            <w:r w:rsidR="0020549A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հարկում</w:t>
            </w:r>
          </w:p>
        </w:tc>
        <w:tc>
          <w:tcPr>
            <w:tcW w:w="0" w:type="auto"/>
            <w:shd w:val="clear" w:color="auto" w:fill="FFFFFF"/>
          </w:tcPr>
          <w:p w14:paraId="367A75EA" w14:textId="0321D061" w:rsidR="004A373D" w:rsidRPr="00612BFC" w:rsidRDefault="004A373D" w:rsidP="00D15DF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D15DF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D15DFB"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>4</w:t>
            </w:r>
            <w:r w:rsidR="006A533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D15DF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D15DFB"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>վականի</w:t>
            </w:r>
            <w:r w:rsidR="00D15DF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</w:t>
            </w:r>
            <w:r w:rsidR="007374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փետրվարի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D15DF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6</w:t>
            </w:r>
          </w:p>
        </w:tc>
        <w:tc>
          <w:tcPr>
            <w:tcW w:w="0" w:type="auto"/>
            <w:shd w:val="clear" w:color="auto" w:fill="FFFFFF"/>
          </w:tcPr>
          <w:p w14:paraId="130A6063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1020694B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467425FB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70E1EFD0" w14:textId="77777777" w:rsidR="004A373D" w:rsidRPr="006A533A" w:rsidRDefault="004A373D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26B9F267" w14:textId="26F7C8E8" w:rsidR="004A373D" w:rsidRPr="00612BFC" w:rsidRDefault="005C653F" w:rsidP="004A373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4A373D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0" w:type="auto"/>
            <w:shd w:val="clear" w:color="auto" w:fill="FFFFFF"/>
          </w:tcPr>
          <w:p w14:paraId="46952C5D" w14:textId="5335FC8B" w:rsidR="004A373D" w:rsidRPr="002E41E4" w:rsidRDefault="004A373D" w:rsidP="004A37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2E41E4" w14:paraId="641133F3" w14:textId="77777777" w:rsidTr="006A533A">
        <w:trPr>
          <w:trHeight w:val="42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2236A679" w14:textId="6EA7F133" w:rsidR="004A373D" w:rsidRPr="00EB2457" w:rsidRDefault="004A373D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EB245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lastRenderedPageBreak/>
              <w:t>1</w:t>
            </w:r>
            <w:r w:rsidR="008263CC" w:rsidRPr="00EB245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0</w:t>
            </w:r>
            <w:r w:rsidRPr="00EB245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259D3724" w14:textId="22B1A409" w:rsidR="004A373D" w:rsidRPr="00612BFC" w:rsidRDefault="004A373D" w:rsidP="004A373D">
            <w:pPr>
              <w:pStyle w:val="NormalWeb"/>
              <w:spacing w:before="0" w:after="0" w:line="276" w:lineRule="auto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ՆԴՀ-ների խմբասենյակներում, ինչպես նաև ուսումնական սենյակներում, անկախ լուսավորման ձևից (կողային, վերին կամ երկուսի զուգորդմամբ), նախատեսված </w:t>
            </w:r>
            <w:r w:rsidR="0038022E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է ձախակողմյան լուսաբաշխում</w:t>
            </w:r>
          </w:p>
        </w:tc>
        <w:tc>
          <w:tcPr>
            <w:tcW w:w="0" w:type="auto"/>
            <w:shd w:val="clear" w:color="auto" w:fill="FFFFFF"/>
          </w:tcPr>
          <w:p w14:paraId="1B5928FC" w14:textId="4343C24D" w:rsidR="00744891" w:rsidRPr="00612BFC" w:rsidRDefault="004A373D" w:rsidP="00227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D161F1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24</w:t>
            </w:r>
            <w:r w:rsidR="006A533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D161F1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2271D6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</w:t>
            </w:r>
            <w:r w:rsidR="00D161F1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6</w:t>
            </w:r>
          </w:p>
        </w:tc>
        <w:tc>
          <w:tcPr>
            <w:tcW w:w="0" w:type="auto"/>
            <w:shd w:val="clear" w:color="auto" w:fill="FFFFFF"/>
          </w:tcPr>
          <w:p w14:paraId="46861B45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21D10A19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6B7D275D" w14:textId="77777777" w:rsidR="004A373D" w:rsidRPr="00612BFC" w:rsidRDefault="004A373D" w:rsidP="004A373D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B5C0329" w14:textId="7B760798" w:rsidR="004A373D" w:rsidRPr="006A533A" w:rsidRDefault="004A373D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53F216C8" w14:textId="71EB89DD" w:rsidR="004A373D" w:rsidRPr="00612BFC" w:rsidRDefault="005C653F" w:rsidP="004A373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4A373D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0" w:type="auto"/>
            <w:shd w:val="clear" w:color="auto" w:fill="FFFFFF"/>
          </w:tcPr>
          <w:p w14:paraId="0960DD29" w14:textId="59264A72" w:rsidR="004A373D" w:rsidRPr="002E41E4" w:rsidRDefault="004A373D" w:rsidP="004A373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8E7175" w14:paraId="3890BE3B" w14:textId="77777777" w:rsidTr="006A533A">
        <w:trPr>
          <w:trHeight w:val="42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15720769" w14:textId="3F361A91" w:rsidR="008C55D3" w:rsidRPr="00EB2457" w:rsidRDefault="008263CC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en-GB"/>
              </w:rPr>
            </w:pPr>
            <w:r w:rsidRPr="00EB245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11</w:t>
            </w:r>
            <w:r w:rsidR="008C55D3" w:rsidRPr="00EB2457">
              <w:rPr>
                <w:rFonts w:ascii="GHEA Grapalat" w:hAnsi="GHEA Grapalat" w:cs="GHEA Grapalat"/>
                <w:b/>
                <w:sz w:val="22"/>
                <w:szCs w:val="22"/>
                <w:lang w:val="en-GB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5292F24D" w14:textId="4A117214" w:rsidR="008C55D3" w:rsidRPr="00612BFC" w:rsidRDefault="008E7175" w:rsidP="004C1BA2">
            <w:pPr>
              <w:pStyle w:val="NormalWeb"/>
              <w:spacing w:before="0" w:after="0" w:line="276" w:lineRule="auto"/>
              <w:rPr>
                <w:rFonts w:ascii="GHEA Grapalat" w:hAnsi="GHEA Grapalat" w:cs="GHEA Grapalat"/>
                <w:sz w:val="22"/>
                <w:szCs w:val="22"/>
                <w:lang w:val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Հաստատության խմբասենյակներում, </w:t>
            </w:r>
            <w:r w:rsidR="00C0119D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խաղասենյակներում, 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ննջասենյակներում, բուժկետում, ֆիզկուլտուրայի և երաժշտական </w:t>
            </w:r>
            <w:r w:rsidR="008C55D3" w:rsidRPr="00612BFC">
              <w:rPr>
                <w:rFonts w:ascii="GHEA Grapalat" w:hAnsi="GHEA Grapalat" w:cs="GHEA Grapalat"/>
                <w:sz w:val="22"/>
                <w:szCs w:val="22"/>
                <w:lang w:val="en-US"/>
              </w:rPr>
              <w:t>բնական լուսավորության գործակիցը (ԲԼԳ) կազմում է 1,5%-ից ոչ պակաս</w:t>
            </w:r>
          </w:p>
        </w:tc>
        <w:tc>
          <w:tcPr>
            <w:tcW w:w="0" w:type="auto"/>
            <w:shd w:val="clear" w:color="auto" w:fill="FFFFFF"/>
          </w:tcPr>
          <w:p w14:paraId="6A6665C9" w14:textId="1981CC22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8E717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24</w:t>
            </w:r>
            <w:r w:rsidR="006A533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EB76F4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="00CE4DA7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8E717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ետրվարի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</w:t>
            </w:r>
            <w:r w:rsidR="008E717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50-Ն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հրաման, </w:t>
            </w:r>
            <w:bookmarkStart w:id="0" w:name="_Hlk39492279"/>
            <w:r w:rsidR="00EB76F4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</w:t>
            </w:r>
            <w:r w:rsidR="008E717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կետ </w:t>
            </w:r>
            <w:r w:rsidR="008E717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8</w:t>
            </w:r>
            <w:bookmarkEnd w:id="0"/>
          </w:p>
        </w:tc>
        <w:tc>
          <w:tcPr>
            <w:tcW w:w="0" w:type="auto"/>
            <w:shd w:val="clear" w:color="auto" w:fill="auto"/>
          </w:tcPr>
          <w:p w14:paraId="755BCCD9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color w:val="7F7F7F" w:themeColor="text1" w:themeTint="80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560" w:type="dxa"/>
            <w:shd w:val="clear" w:color="auto" w:fill="auto"/>
          </w:tcPr>
          <w:p w14:paraId="5DCE9232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color w:val="7F7F7F" w:themeColor="text1" w:themeTint="80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0" w:type="auto"/>
            <w:shd w:val="clear" w:color="auto" w:fill="auto"/>
          </w:tcPr>
          <w:p w14:paraId="58CB819F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color w:val="7F7F7F" w:themeColor="text1" w:themeTint="80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2389B76" w14:textId="50F0F3CD" w:rsidR="008C55D3" w:rsidRPr="006A533A" w:rsidRDefault="0038764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20B0CA85" w14:textId="15641812" w:rsidR="008C55D3" w:rsidRPr="00612BFC" w:rsidRDefault="005C653F" w:rsidP="004C1BA2">
            <w:pPr>
              <w:spacing w:line="276" w:lineRule="auto"/>
              <w:jc w:val="center"/>
              <w:rPr>
                <w:rFonts w:ascii="GHEA Grapalat" w:hAnsi="GHEA Grapalat" w:cs="Sylfaen"/>
                <w:color w:val="7F7F7F" w:themeColor="text1" w:themeTint="80"/>
                <w:sz w:val="22"/>
                <w:szCs w:val="22"/>
                <w:highlight w:val="yellow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Գ</w:t>
            </w:r>
            <w:r w:rsidR="00387648" w:rsidRPr="00612BFC">
              <w:rPr>
                <w:rFonts w:ascii="GHEA Grapalat" w:hAnsi="GHEA Grapalat" w:cs="Sylfaen"/>
                <w:sz w:val="22"/>
                <w:szCs w:val="22"/>
              </w:rPr>
              <w:t>ործիքաչափում</w:t>
            </w:r>
          </w:p>
        </w:tc>
        <w:tc>
          <w:tcPr>
            <w:tcW w:w="0" w:type="auto"/>
            <w:shd w:val="clear" w:color="auto" w:fill="auto"/>
          </w:tcPr>
          <w:p w14:paraId="39562330" w14:textId="77777777" w:rsidR="008C55D3" w:rsidRPr="008E7175" w:rsidRDefault="008C55D3" w:rsidP="004C1BA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color w:val="7F7F7F" w:themeColor="text1" w:themeTint="80"/>
                <w:sz w:val="22"/>
                <w:szCs w:val="22"/>
                <w:highlight w:val="yellow"/>
                <w:lang w:val="hy-AM"/>
              </w:rPr>
            </w:pPr>
          </w:p>
        </w:tc>
      </w:tr>
      <w:tr w:rsidR="00EB7FDB" w:rsidRPr="007269AE" w14:paraId="13F0AB41" w14:textId="77777777" w:rsidTr="006A533A">
        <w:trPr>
          <w:trHeight w:val="585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15A359E" w14:textId="120F9F39" w:rsidR="008C55D3" w:rsidRPr="00EB2457" w:rsidRDefault="008C55D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en-GB"/>
              </w:rPr>
            </w:pPr>
            <w:r w:rsidRPr="00EB2457">
              <w:rPr>
                <w:rFonts w:ascii="GHEA Grapalat" w:hAnsi="GHEA Grapalat" w:cs="GHEA Grapalat"/>
                <w:b/>
                <w:sz w:val="22"/>
                <w:szCs w:val="22"/>
                <w:lang w:val="en-GB"/>
              </w:rPr>
              <w:t>1</w:t>
            </w:r>
            <w:r w:rsidR="008263CC" w:rsidRPr="00EB245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  <w:r w:rsidRPr="00EB2457">
              <w:rPr>
                <w:rFonts w:ascii="GHEA Grapalat" w:hAnsi="GHEA Grapalat" w:cs="GHEA Grapalat"/>
                <w:b/>
                <w:sz w:val="22"/>
                <w:szCs w:val="22"/>
                <w:lang w:val="en-GB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2CC7EF6D" w14:textId="31EC3C96" w:rsidR="008C55D3" w:rsidRPr="00612BFC" w:rsidRDefault="00906854" w:rsidP="004C1BA2">
            <w:pPr>
              <w:widowControl w:val="0"/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ՆԴՀ-ի շենքեր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ապահովված են ջեռուցման, օդափոխության համակարգերով, ջրամատակարարման ներքին ցանցով, տաք ջրամատակարարմա</w:t>
            </w:r>
            <w:r w:rsidR="00C0119D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մբ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և կոյուղու համակարգ</w:t>
            </w:r>
            <w:r w:rsidR="006E5A8C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ով</w:t>
            </w:r>
          </w:p>
        </w:tc>
        <w:tc>
          <w:tcPr>
            <w:tcW w:w="0" w:type="auto"/>
            <w:shd w:val="clear" w:color="auto" w:fill="FFFFFF"/>
          </w:tcPr>
          <w:p w14:paraId="5DE8E253" w14:textId="16BFE9D5" w:rsidR="008C55D3" w:rsidRPr="00612BFC" w:rsidRDefault="00906854" w:rsidP="004C1BA2">
            <w:pPr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val="es-ES" w:eastAsia="en-US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EB76F4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CE4DA7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2271D6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ետրվարի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EB76F4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9</w:t>
            </w:r>
          </w:p>
        </w:tc>
        <w:tc>
          <w:tcPr>
            <w:tcW w:w="0" w:type="auto"/>
            <w:shd w:val="clear" w:color="auto" w:fill="auto"/>
          </w:tcPr>
          <w:p w14:paraId="4A3F7A9F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auto"/>
          </w:tcPr>
          <w:p w14:paraId="004FF1E5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auto"/>
          </w:tcPr>
          <w:p w14:paraId="15FF8049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5E93CCD" w14:textId="00D7D68A" w:rsidR="008C55D3" w:rsidRPr="006A533A" w:rsidRDefault="00B5659D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5FCE42DE" w14:textId="13122F04" w:rsidR="008C55D3" w:rsidRPr="00612BFC" w:rsidRDefault="005C653F" w:rsidP="004C1BA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es-ES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2F551B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0" w:type="auto"/>
            <w:shd w:val="clear" w:color="auto" w:fill="auto"/>
          </w:tcPr>
          <w:p w14:paraId="06E82C1B" w14:textId="2D02CB1C" w:rsidR="008C55D3" w:rsidRPr="00B5659D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684C01" w14:paraId="397438F8" w14:textId="77777777" w:rsidTr="006A533A">
        <w:trPr>
          <w:trHeight w:val="585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67A31D5F" w14:textId="70AED95B" w:rsidR="008C55D3" w:rsidRPr="00EB2457" w:rsidRDefault="00DD6ECB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EB245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1</w:t>
            </w:r>
            <w:r w:rsidR="008263CC" w:rsidRPr="00EB245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3</w:t>
            </w:r>
            <w:r w:rsidRPr="00EB245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77AAC5F0" w14:textId="301C00E4" w:rsidR="008C55D3" w:rsidRPr="00612BFC" w:rsidRDefault="00B546D2" w:rsidP="004C1BA2">
            <w:pPr>
              <w:widowControl w:val="0"/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Բ</w:t>
            </w:r>
            <w:r w:rsidR="00DD6ECB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ոլոր խմբերի բուֆետային մասերը և սանհանգույցներն ապահովված են տաք ջրամատակարարմամբ՝ ծորակ-խառնիչների առկայությամբ</w:t>
            </w:r>
          </w:p>
        </w:tc>
        <w:tc>
          <w:tcPr>
            <w:tcW w:w="0" w:type="auto"/>
            <w:shd w:val="clear" w:color="auto" w:fill="FFFFFF"/>
          </w:tcPr>
          <w:p w14:paraId="6D786EC3" w14:textId="2380FBC3" w:rsidR="008C55D3" w:rsidRPr="00612BFC" w:rsidRDefault="00DD6ECB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highlight w:val="yellow"/>
                <w:lang w:val="hy-AM" w:eastAsia="en-US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24</w:t>
            </w:r>
            <w:r w:rsidR="006A533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463A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CE4DA7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</w:t>
            </w:r>
            <w:r w:rsidR="006463A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9</w:t>
            </w:r>
          </w:p>
        </w:tc>
        <w:tc>
          <w:tcPr>
            <w:tcW w:w="0" w:type="auto"/>
            <w:shd w:val="clear" w:color="auto" w:fill="auto"/>
          </w:tcPr>
          <w:p w14:paraId="403E224E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auto"/>
          </w:tcPr>
          <w:p w14:paraId="2AB6E0BB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auto"/>
          </w:tcPr>
          <w:p w14:paraId="44D829F8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CEE63D" w14:textId="626A2861" w:rsidR="008C55D3" w:rsidRPr="006A533A" w:rsidRDefault="00DD6ECB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23636F27" w14:textId="0452B0A1" w:rsidR="008C55D3" w:rsidRPr="00612BFC" w:rsidRDefault="005C653F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8C55D3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0" w:type="auto"/>
            <w:shd w:val="clear" w:color="auto" w:fill="auto"/>
          </w:tcPr>
          <w:p w14:paraId="38ABFF77" w14:textId="5F36C6E3" w:rsidR="008C55D3" w:rsidRPr="00DD6ECB" w:rsidRDefault="008C55D3" w:rsidP="004C1BA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9858E0" w14:paraId="0DE225B2" w14:textId="77777777" w:rsidTr="006A533A">
        <w:trPr>
          <w:trHeight w:val="1085"/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1C809D" w14:textId="5C8ACA12" w:rsidR="008C55D3" w:rsidRPr="00EB2457" w:rsidRDefault="00B75C4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EB245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1</w:t>
            </w:r>
            <w:r w:rsidR="008263CC" w:rsidRPr="00EB245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4</w:t>
            </w:r>
            <w:r w:rsidR="008C55D3" w:rsidRPr="00EB2457">
              <w:rPr>
                <w:rFonts w:ascii="GHEA Grapalat" w:hAnsi="GHEA Grapalat" w:cs="GHEA Grapalat"/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347F037E" w14:textId="1D851A28" w:rsidR="008C55D3" w:rsidRPr="00612BFC" w:rsidRDefault="008E7175" w:rsidP="004C1BA2">
            <w:pPr>
              <w:widowControl w:val="0"/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Հաստատության տ</w:t>
            </w:r>
            <w:r w:rsidR="008C55D3" w:rsidRPr="00612BFC">
              <w:rPr>
                <w:rFonts w:ascii="GHEA Grapalat" w:hAnsi="GHEA Grapalat" w:cs="GHEA Grapalat"/>
                <w:sz w:val="22"/>
                <w:szCs w:val="22"/>
              </w:rPr>
              <w:t>արածքների օդի ջերմաստիճանը</w:t>
            </w:r>
            <w:r w:rsidR="0042062F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="009110CF" w:rsidRPr="00612BFC">
              <w:rPr>
                <w:rFonts w:ascii="GHEA Grapalat" w:hAnsi="GHEA Grapalat" w:cs="GHEA Grapalat"/>
                <w:sz w:val="22"/>
                <w:szCs w:val="22"/>
              </w:rPr>
              <w:t>համապատասխանում է.</w:t>
            </w:r>
          </w:p>
        </w:tc>
        <w:tc>
          <w:tcPr>
            <w:tcW w:w="0" w:type="auto"/>
            <w:shd w:val="clear" w:color="auto" w:fill="FFFFFF"/>
          </w:tcPr>
          <w:p w14:paraId="63AB963C" w14:textId="2FB03A78" w:rsidR="008C55D3" w:rsidRPr="00612BFC" w:rsidRDefault="0042062F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463A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</w:t>
            </w:r>
            <w:r w:rsidR="006463A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13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48AF5DA7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560" w:type="dxa"/>
            <w:shd w:val="clear" w:color="auto" w:fill="A6A6A6" w:themeFill="background1" w:themeFillShade="A6"/>
          </w:tcPr>
          <w:p w14:paraId="0AA8B20D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4C36329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vAlign w:val="center"/>
          </w:tcPr>
          <w:p w14:paraId="56BFC57B" w14:textId="77777777" w:rsidR="008C55D3" w:rsidRPr="006A533A" w:rsidRDefault="008C55D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607D242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519E7E5" w14:textId="77777777" w:rsidR="008C55D3" w:rsidRPr="00684C01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684C01" w14:paraId="76F39679" w14:textId="77777777" w:rsidTr="006A533A">
        <w:trPr>
          <w:trHeight w:val="1004"/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CCC78D" w14:textId="109652CC" w:rsidR="008C55D3" w:rsidRPr="00EB2457" w:rsidRDefault="00EB2457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>1)</w:t>
            </w:r>
          </w:p>
        </w:tc>
        <w:tc>
          <w:tcPr>
            <w:tcW w:w="0" w:type="auto"/>
            <w:shd w:val="clear" w:color="auto" w:fill="FFFFFF"/>
          </w:tcPr>
          <w:p w14:paraId="4610344E" w14:textId="5F1D82D2" w:rsidR="008C55D3" w:rsidRPr="00612BFC" w:rsidRDefault="00232E3D" w:rsidP="004C1BA2">
            <w:pPr>
              <w:widowControl w:val="0"/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վ</w:t>
            </w:r>
            <w:r w:rsidR="0042062F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աղ մանկության տարիքի առաջին խմբի խմբասենյակ, խաղասենյակ, ընդունարան</w:t>
            </w:r>
            <w:r w:rsidR="0042062F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22-24</w:t>
            </w:r>
            <w:r w:rsidR="0042062F" w:rsidRPr="00612BFC">
              <w:rPr>
                <w:rFonts w:ascii="GHEA Grapalat" w:hAnsi="GHEA Grapalat" w:cs="GHEA Grapalat"/>
                <w:sz w:val="22"/>
                <w:szCs w:val="22"/>
                <w:vertAlign w:val="superscript"/>
              </w:rPr>
              <w:t>0</w:t>
            </w:r>
            <w:r w:rsidR="0042062F" w:rsidRPr="00612BFC">
              <w:rPr>
                <w:rFonts w:ascii="GHEA Grapalat" w:hAnsi="GHEA Grapalat" w:cs="GHEA Grapalat"/>
                <w:sz w:val="22"/>
                <w:szCs w:val="22"/>
              </w:rPr>
              <w:t xml:space="preserve"> C</w:t>
            </w:r>
          </w:p>
        </w:tc>
        <w:tc>
          <w:tcPr>
            <w:tcW w:w="0" w:type="auto"/>
            <w:shd w:val="clear" w:color="auto" w:fill="FFFFFF"/>
          </w:tcPr>
          <w:p w14:paraId="76B36422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shd w:val="clear" w:color="auto" w:fill="auto"/>
          </w:tcPr>
          <w:p w14:paraId="5B155759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560" w:type="dxa"/>
            <w:shd w:val="clear" w:color="auto" w:fill="auto"/>
          </w:tcPr>
          <w:p w14:paraId="5CC4D9DB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6E68F50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4A0FD" w14:textId="77777777" w:rsidR="008C55D3" w:rsidRPr="006A533A" w:rsidRDefault="008C55D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7070FB33" w14:textId="14054CC0" w:rsidR="008C55D3" w:rsidRPr="00612BFC" w:rsidRDefault="001B2219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Գործիքաչափում</w:t>
            </w:r>
          </w:p>
        </w:tc>
        <w:tc>
          <w:tcPr>
            <w:tcW w:w="0" w:type="auto"/>
            <w:shd w:val="clear" w:color="auto" w:fill="auto"/>
          </w:tcPr>
          <w:p w14:paraId="3961C5F2" w14:textId="77777777" w:rsidR="008C55D3" w:rsidRPr="00684C01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684C01" w14:paraId="1EA88357" w14:textId="77777777" w:rsidTr="006A533A">
        <w:trPr>
          <w:trHeight w:val="408"/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E09DAF" w14:textId="3D9C2BD4" w:rsidR="008C55D3" w:rsidRPr="00EB2457" w:rsidRDefault="00EB2457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2)</w:t>
            </w:r>
          </w:p>
        </w:tc>
        <w:tc>
          <w:tcPr>
            <w:tcW w:w="0" w:type="auto"/>
            <w:shd w:val="clear" w:color="auto" w:fill="FFFFFF"/>
          </w:tcPr>
          <w:p w14:paraId="390E3AFC" w14:textId="761160AA" w:rsidR="008C55D3" w:rsidRPr="00612BFC" w:rsidRDefault="00232E3D" w:rsidP="004C1BA2">
            <w:pPr>
              <w:widowControl w:val="0"/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վ</w:t>
            </w:r>
            <w:r w:rsidR="0042062F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աղ մանկության տարիքի երկրորդ և կրտսեր առաջին խմբերի խմբասենյակ, խաղասենյակ, ընդունարան</w:t>
            </w:r>
            <w:r w:rsidR="0042062F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8C55D3" w:rsidRPr="00612BFC">
              <w:rPr>
                <w:rFonts w:ascii="GHEA Grapalat" w:hAnsi="GHEA Grapalat" w:cs="GHEA Grapalat"/>
                <w:sz w:val="22"/>
                <w:szCs w:val="22"/>
              </w:rPr>
              <w:t>21</w:t>
            </w:r>
            <w:r w:rsidR="0042062F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-23</w:t>
            </w:r>
            <w:r w:rsidR="008C55D3" w:rsidRPr="00612BFC">
              <w:rPr>
                <w:rFonts w:ascii="GHEA Grapalat" w:hAnsi="GHEA Grapalat" w:cs="GHEA Grapalat"/>
                <w:sz w:val="22"/>
                <w:szCs w:val="22"/>
                <w:vertAlign w:val="superscript"/>
              </w:rPr>
              <w:t>0</w:t>
            </w:r>
            <w:r w:rsidR="008C55D3" w:rsidRPr="00612BFC">
              <w:rPr>
                <w:rFonts w:ascii="GHEA Grapalat" w:hAnsi="GHEA Grapalat" w:cs="GHEA Grapalat"/>
                <w:sz w:val="22"/>
                <w:szCs w:val="22"/>
              </w:rPr>
              <w:t xml:space="preserve"> C</w:t>
            </w:r>
          </w:p>
        </w:tc>
        <w:tc>
          <w:tcPr>
            <w:tcW w:w="0" w:type="auto"/>
            <w:shd w:val="clear" w:color="auto" w:fill="FFFFFF"/>
          </w:tcPr>
          <w:p w14:paraId="71F9AB7D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shd w:val="clear" w:color="auto" w:fill="auto"/>
          </w:tcPr>
          <w:p w14:paraId="1234C15D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560" w:type="dxa"/>
            <w:shd w:val="clear" w:color="auto" w:fill="auto"/>
          </w:tcPr>
          <w:p w14:paraId="0CEAD671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283175BC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C7E681E" w14:textId="77777777" w:rsidR="008C55D3" w:rsidRPr="006A533A" w:rsidRDefault="008C55D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686D10ED" w14:textId="75D16A35" w:rsidR="008C55D3" w:rsidRPr="00612BFC" w:rsidRDefault="001B2219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Գործիքաչափում</w:t>
            </w:r>
          </w:p>
        </w:tc>
        <w:tc>
          <w:tcPr>
            <w:tcW w:w="0" w:type="auto"/>
            <w:shd w:val="clear" w:color="auto" w:fill="auto"/>
          </w:tcPr>
          <w:p w14:paraId="3B2F3F9F" w14:textId="77777777" w:rsidR="008C55D3" w:rsidRPr="00684C01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684C01" w14:paraId="0D163AC1" w14:textId="77777777" w:rsidTr="006A533A">
        <w:trPr>
          <w:trHeight w:val="408"/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C36C82" w14:textId="108C2426" w:rsidR="008C55D3" w:rsidRPr="00EB2457" w:rsidRDefault="00EB2457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3)</w:t>
            </w:r>
          </w:p>
        </w:tc>
        <w:tc>
          <w:tcPr>
            <w:tcW w:w="0" w:type="auto"/>
            <w:shd w:val="clear" w:color="auto" w:fill="FFFFFF"/>
          </w:tcPr>
          <w:p w14:paraId="01269125" w14:textId="56A12779" w:rsidR="008C55D3" w:rsidRPr="00612BFC" w:rsidRDefault="00232E3D" w:rsidP="004C1BA2">
            <w:pPr>
              <w:widowControl w:val="0"/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</w:t>
            </w:r>
            <w:r w:rsidR="0042062F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րտսեր երկրորդ, միջին և ավագ խմբերի հանդերձարան</w:t>
            </w:r>
            <w:r w:rsidR="0042062F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42062F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20-22</w:t>
            </w:r>
            <w:r w:rsidR="008C55D3" w:rsidRPr="00612BFC">
              <w:rPr>
                <w:rFonts w:ascii="GHEA Grapalat" w:hAnsi="GHEA Grapalat" w:cs="GHEA Grapalat"/>
                <w:sz w:val="22"/>
                <w:szCs w:val="22"/>
                <w:vertAlign w:val="superscript"/>
              </w:rPr>
              <w:t>0</w:t>
            </w:r>
            <w:r w:rsidR="008C55D3" w:rsidRPr="00612BFC">
              <w:rPr>
                <w:rFonts w:ascii="GHEA Grapalat" w:hAnsi="GHEA Grapalat" w:cs="GHEA Grapalat"/>
                <w:sz w:val="22"/>
                <w:szCs w:val="22"/>
              </w:rPr>
              <w:t xml:space="preserve"> C</w:t>
            </w:r>
          </w:p>
        </w:tc>
        <w:tc>
          <w:tcPr>
            <w:tcW w:w="0" w:type="auto"/>
            <w:shd w:val="clear" w:color="auto" w:fill="FFFFFF"/>
          </w:tcPr>
          <w:p w14:paraId="3F9AEAB8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shd w:val="clear" w:color="auto" w:fill="auto"/>
          </w:tcPr>
          <w:p w14:paraId="352B6A1D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560" w:type="dxa"/>
            <w:shd w:val="clear" w:color="auto" w:fill="auto"/>
          </w:tcPr>
          <w:p w14:paraId="5D92B499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60273828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BA249EB" w14:textId="77777777" w:rsidR="008C55D3" w:rsidRPr="006A533A" w:rsidRDefault="008C55D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7BFAB215" w14:textId="3C7F4BAC" w:rsidR="008C55D3" w:rsidRPr="00612BFC" w:rsidRDefault="001B2219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Գործիքաչափում</w:t>
            </w:r>
          </w:p>
        </w:tc>
        <w:tc>
          <w:tcPr>
            <w:tcW w:w="0" w:type="auto"/>
            <w:shd w:val="clear" w:color="auto" w:fill="auto"/>
          </w:tcPr>
          <w:p w14:paraId="5B8EB72E" w14:textId="77777777" w:rsidR="008C55D3" w:rsidRPr="00684C01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684C01" w14:paraId="3D4F4CC4" w14:textId="77777777" w:rsidTr="006A533A">
        <w:trPr>
          <w:trHeight w:val="408"/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D8A5D4" w14:textId="767915FE" w:rsidR="008C55D3" w:rsidRPr="00EB2457" w:rsidRDefault="00EB2457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4)</w:t>
            </w:r>
          </w:p>
        </w:tc>
        <w:tc>
          <w:tcPr>
            <w:tcW w:w="0" w:type="auto"/>
            <w:shd w:val="clear" w:color="auto" w:fill="FFFFFF"/>
          </w:tcPr>
          <w:p w14:paraId="1A5E73D6" w14:textId="799BBDAD" w:rsidR="008C55D3" w:rsidRPr="00612BFC" w:rsidRDefault="00232E3D" w:rsidP="004C1BA2">
            <w:pPr>
              <w:widowControl w:val="0"/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</w:t>
            </w:r>
            <w:r w:rsidR="0042062F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րտսեր երկրորդ, միջին և ավագ խմբերի խմբասենյակ, խաղասենյակ</w:t>
            </w:r>
            <w:r w:rsidR="005705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՝</w:t>
            </w:r>
            <w:r w:rsidR="0042062F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8C55D3" w:rsidRPr="00612BFC">
              <w:rPr>
                <w:rFonts w:ascii="GHEA Grapalat" w:hAnsi="GHEA Grapalat" w:cs="GHEA Grapalat"/>
                <w:sz w:val="22"/>
                <w:szCs w:val="22"/>
              </w:rPr>
              <w:t>19</w:t>
            </w:r>
            <w:r w:rsidR="0042062F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-21</w:t>
            </w:r>
            <w:r w:rsidR="008C55D3" w:rsidRPr="00612BFC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="008C55D3" w:rsidRPr="00612BFC">
              <w:rPr>
                <w:rFonts w:ascii="GHEA Grapalat" w:hAnsi="GHEA Grapalat" w:cs="GHEA Grapalat"/>
                <w:sz w:val="22"/>
                <w:szCs w:val="22"/>
                <w:vertAlign w:val="superscript"/>
              </w:rPr>
              <w:t>0</w:t>
            </w:r>
            <w:r w:rsidR="008C55D3" w:rsidRPr="00612BFC">
              <w:rPr>
                <w:rFonts w:ascii="GHEA Grapalat" w:hAnsi="GHEA Grapalat" w:cs="GHEA Grapalat"/>
                <w:sz w:val="22"/>
                <w:szCs w:val="22"/>
              </w:rPr>
              <w:t xml:space="preserve"> C</w:t>
            </w:r>
          </w:p>
        </w:tc>
        <w:tc>
          <w:tcPr>
            <w:tcW w:w="0" w:type="auto"/>
            <w:shd w:val="clear" w:color="auto" w:fill="FFFFFF"/>
          </w:tcPr>
          <w:p w14:paraId="348E8699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shd w:val="clear" w:color="auto" w:fill="auto"/>
          </w:tcPr>
          <w:p w14:paraId="5ACE7BB7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560" w:type="dxa"/>
            <w:shd w:val="clear" w:color="auto" w:fill="auto"/>
          </w:tcPr>
          <w:p w14:paraId="3E6CF70B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754E397C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50037BE" w14:textId="77777777" w:rsidR="008C55D3" w:rsidRPr="006A533A" w:rsidRDefault="008C55D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04674ADF" w14:textId="1FC86C24" w:rsidR="008C55D3" w:rsidRPr="00612BFC" w:rsidRDefault="001B2219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Գործիքաչափում</w:t>
            </w:r>
          </w:p>
        </w:tc>
        <w:tc>
          <w:tcPr>
            <w:tcW w:w="0" w:type="auto"/>
            <w:shd w:val="clear" w:color="auto" w:fill="auto"/>
          </w:tcPr>
          <w:p w14:paraId="09AFEE22" w14:textId="77777777" w:rsidR="008C55D3" w:rsidRPr="00684C01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684C01" w14:paraId="3ACA49B0" w14:textId="77777777" w:rsidTr="006A533A">
        <w:trPr>
          <w:trHeight w:val="408"/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40E0CF" w14:textId="3195B257" w:rsidR="008C55D3" w:rsidRPr="00EB2457" w:rsidRDefault="00EB2457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5)</w:t>
            </w:r>
          </w:p>
        </w:tc>
        <w:tc>
          <w:tcPr>
            <w:tcW w:w="0" w:type="auto"/>
            <w:shd w:val="clear" w:color="auto" w:fill="FFFFFF"/>
          </w:tcPr>
          <w:p w14:paraId="21FD245E" w14:textId="035B07EA" w:rsidR="008C55D3" w:rsidRPr="00612BFC" w:rsidRDefault="00232E3D" w:rsidP="004C1BA2">
            <w:pPr>
              <w:widowControl w:val="0"/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վ</w:t>
            </w:r>
            <w:r w:rsidR="0042062F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աղ մանկության տարիքի առաջին, վաղ մանկության տարիքի երկրորդ և կրտսեր առաջին խմբերի ննջասենյակ</w:t>
            </w:r>
            <w:r w:rsidR="008C55D3" w:rsidRPr="00612BFC">
              <w:rPr>
                <w:rFonts w:ascii="GHEA Grapalat" w:hAnsi="GHEA Grapalat" w:cs="GHEA Grapalat"/>
                <w:sz w:val="22"/>
                <w:szCs w:val="22"/>
              </w:rPr>
              <w:t xml:space="preserve">՝ </w:t>
            </w:r>
            <w:r w:rsidR="0042062F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20-22</w:t>
            </w:r>
            <w:r w:rsidR="008C55D3" w:rsidRPr="00612BFC">
              <w:rPr>
                <w:rFonts w:ascii="GHEA Grapalat" w:hAnsi="GHEA Grapalat" w:cs="GHEA Grapalat"/>
                <w:sz w:val="22"/>
                <w:szCs w:val="22"/>
                <w:vertAlign w:val="superscript"/>
              </w:rPr>
              <w:t xml:space="preserve">0 </w:t>
            </w:r>
            <w:r w:rsidR="008C55D3" w:rsidRPr="00612BFC">
              <w:rPr>
                <w:rFonts w:ascii="GHEA Grapalat" w:hAnsi="GHEA Grapalat" w:cs="GHEA Grapalat"/>
                <w:sz w:val="22"/>
                <w:szCs w:val="22"/>
              </w:rPr>
              <w:t>C</w:t>
            </w:r>
          </w:p>
        </w:tc>
        <w:tc>
          <w:tcPr>
            <w:tcW w:w="0" w:type="auto"/>
            <w:shd w:val="clear" w:color="auto" w:fill="FFFFFF"/>
          </w:tcPr>
          <w:p w14:paraId="0768E259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shd w:val="clear" w:color="auto" w:fill="auto"/>
          </w:tcPr>
          <w:p w14:paraId="5DC02CA6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560" w:type="dxa"/>
            <w:shd w:val="clear" w:color="auto" w:fill="auto"/>
          </w:tcPr>
          <w:p w14:paraId="307DBE9D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63064C7F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B19E93" w14:textId="77777777" w:rsidR="008C55D3" w:rsidRPr="006A533A" w:rsidRDefault="008C55D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501D193C" w14:textId="2417F253" w:rsidR="008C55D3" w:rsidRPr="00612BFC" w:rsidRDefault="001B2219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Գործիքաչափում</w:t>
            </w:r>
          </w:p>
        </w:tc>
        <w:tc>
          <w:tcPr>
            <w:tcW w:w="0" w:type="auto"/>
            <w:shd w:val="clear" w:color="auto" w:fill="auto"/>
          </w:tcPr>
          <w:p w14:paraId="075DF69B" w14:textId="77777777" w:rsidR="008C55D3" w:rsidRPr="00684C01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684C01" w14:paraId="117C1FEE" w14:textId="77777777" w:rsidTr="006A533A">
        <w:trPr>
          <w:trHeight w:val="761"/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79B34F" w14:textId="7676BE68" w:rsidR="008C55D3" w:rsidRPr="00EB2457" w:rsidRDefault="00EB2457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6)</w:t>
            </w:r>
          </w:p>
        </w:tc>
        <w:tc>
          <w:tcPr>
            <w:tcW w:w="0" w:type="auto"/>
            <w:shd w:val="clear" w:color="auto" w:fill="FFFFFF"/>
          </w:tcPr>
          <w:p w14:paraId="40E0DDC0" w14:textId="66C88617" w:rsidR="008C55D3" w:rsidRPr="00612BFC" w:rsidRDefault="00232E3D" w:rsidP="004C1BA2">
            <w:pPr>
              <w:widowControl w:val="0"/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</w:t>
            </w:r>
            <w:r w:rsidR="0042062F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րտսեր երկրորդ, միջին և ավագ խմբերի ննջասենյակ</w:t>
            </w:r>
            <w:r w:rsidR="005705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՝</w:t>
            </w:r>
            <w:r w:rsidR="0042062F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42062F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18-20</w:t>
            </w:r>
            <w:r w:rsidR="008C55D3" w:rsidRPr="00612BFC">
              <w:rPr>
                <w:rFonts w:ascii="GHEA Grapalat" w:hAnsi="GHEA Grapalat" w:cs="GHEA Grapalat"/>
                <w:sz w:val="22"/>
                <w:szCs w:val="22"/>
                <w:vertAlign w:val="superscript"/>
              </w:rPr>
              <w:t>0</w:t>
            </w:r>
            <w:r w:rsidR="008C55D3" w:rsidRPr="00612BFC">
              <w:rPr>
                <w:rFonts w:ascii="GHEA Grapalat" w:hAnsi="GHEA Grapalat" w:cs="GHEA Grapalat"/>
                <w:sz w:val="22"/>
                <w:szCs w:val="22"/>
              </w:rPr>
              <w:t xml:space="preserve">C </w:t>
            </w:r>
          </w:p>
        </w:tc>
        <w:tc>
          <w:tcPr>
            <w:tcW w:w="0" w:type="auto"/>
            <w:shd w:val="clear" w:color="auto" w:fill="FFFFFF"/>
          </w:tcPr>
          <w:p w14:paraId="0DA7F8ED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0055E57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560" w:type="dxa"/>
            <w:shd w:val="clear" w:color="auto" w:fill="auto"/>
          </w:tcPr>
          <w:p w14:paraId="6900D298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5F9C0AC1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0556748" w14:textId="77777777" w:rsidR="008C55D3" w:rsidRPr="006A533A" w:rsidRDefault="008C55D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6767EE79" w14:textId="42CCD5B1" w:rsidR="008C55D3" w:rsidRPr="00612BFC" w:rsidRDefault="001B2219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Գործիքաչափում</w:t>
            </w:r>
          </w:p>
        </w:tc>
        <w:tc>
          <w:tcPr>
            <w:tcW w:w="0" w:type="auto"/>
            <w:shd w:val="clear" w:color="auto" w:fill="auto"/>
          </w:tcPr>
          <w:p w14:paraId="19349671" w14:textId="77777777" w:rsidR="008C55D3" w:rsidRPr="00684C01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684C01" w14:paraId="72F9FF28" w14:textId="77777777" w:rsidTr="006A533A">
        <w:trPr>
          <w:trHeight w:val="1076"/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E1ADBF" w14:textId="70BB5996" w:rsidR="008C55D3" w:rsidRPr="001A6C66" w:rsidRDefault="00EB2457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7)</w:t>
            </w:r>
          </w:p>
        </w:tc>
        <w:tc>
          <w:tcPr>
            <w:tcW w:w="0" w:type="auto"/>
            <w:shd w:val="clear" w:color="auto" w:fill="FFFFFF"/>
          </w:tcPr>
          <w:p w14:paraId="29D372BF" w14:textId="35CCFE17" w:rsidR="008C55D3" w:rsidRPr="00612BFC" w:rsidRDefault="00232E3D" w:rsidP="004C1BA2">
            <w:pPr>
              <w:widowControl w:val="0"/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վ</w:t>
            </w:r>
            <w:r w:rsidR="0042062F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աղ մանկության տարիքի առաջին, վաղ մանկության տարիքի երկրորդ և կրտսեր առաջին խմբերի սանհանգույց</w:t>
            </w:r>
            <w:r w:rsidR="005705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՝</w:t>
            </w:r>
            <w:r w:rsidR="0042062F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20-22</w:t>
            </w:r>
            <w:r w:rsidR="008C55D3" w:rsidRPr="00612BFC">
              <w:rPr>
                <w:rFonts w:ascii="GHEA Grapalat" w:hAnsi="GHEA Grapalat" w:cs="GHEA Grapalat"/>
                <w:sz w:val="22"/>
                <w:szCs w:val="22"/>
                <w:vertAlign w:val="superscript"/>
              </w:rPr>
              <w:t xml:space="preserve">0 </w:t>
            </w:r>
            <w:r w:rsidR="008C55D3" w:rsidRPr="00612BFC">
              <w:rPr>
                <w:rFonts w:ascii="GHEA Grapalat" w:hAnsi="GHEA Grapalat" w:cs="GHEA Grapalat"/>
                <w:sz w:val="22"/>
                <w:szCs w:val="22"/>
              </w:rPr>
              <w:t>C</w:t>
            </w:r>
          </w:p>
        </w:tc>
        <w:tc>
          <w:tcPr>
            <w:tcW w:w="0" w:type="auto"/>
            <w:shd w:val="clear" w:color="auto" w:fill="FFFFFF"/>
          </w:tcPr>
          <w:p w14:paraId="2FE5D49E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shd w:val="clear" w:color="auto" w:fill="auto"/>
          </w:tcPr>
          <w:p w14:paraId="1F1A72F7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560" w:type="dxa"/>
            <w:shd w:val="clear" w:color="auto" w:fill="auto"/>
          </w:tcPr>
          <w:p w14:paraId="54B91EBC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5CDCE431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12B1A19" w14:textId="77777777" w:rsidR="008C55D3" w:rsidRPr="006A533A" w:rsidRDefault="008C55D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0D94F2F3" w14:textId="689A4967" w:rsidR="008C55D3" w:rsidRPr="00612BFC" w:rsidRDefault="001B2219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Գործիքաչափում</w:t>
            </w:r>
          </w:p>
        </w:tc>
        <w:tc>
          <w:tcPr>
            <w:tcW w:w="0" w:type="auto"/>
            <w:shd w:val="clear" w:color="auto" w:fill="auto"/>
          </w:tcPr>
          <w:p w14:paraId="2638FACB" w14:textId="77777777" w:rsidR="008C55D3" w:rsidRPr="00684C01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684C01" w14:paraId="0AF785A7" w14:textId="77777777" w:rsidTr="006A533A">
        <w:trPr>
          <w:trHeight w:val="408"/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BE9152" w14:textId="1C382D08" w:rsidR="008C55D3" w:rsidRPr="001A6C66" w:rsidRDefault="00EB2457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8)</w:t>
            </w:r>
          </w:p>
        </w:tc>
        <w:tc>
          <w:tcPr>
            <w:tcW w:w="0" w:type="auto"/>
            <w:shd w:val="clear" w:color="auto" w:fill="FFFFFF"/>
          </w:tcPr>
          <w:p w14:paraId="58D9F74A" w14:textId="143C9B1D" w:rsidR="008C55D3" w:rsidRPr="00612BFC" w:rsidRDefault="00232E3D" w:rsidP="004C1BA2">
            <w:pPr>
              <w:widowControl w:val="0"/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</w:t>
            </w:r>
            <w:r w:rsidR="0042062F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րտսեր երկրորդ, միջին և ավագ խմբերի սանհանգույց</w:t>
            </w:r>
            <w:r w:rsidR="005705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՝</w:t>
            </w:r>
            <w:r w:rsidR="0042062F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8C55D3" w:rsidRPr="00612BFC">
              <w:rPr>
                <w:rFonts w:ascii="GHEA Grapalat" w:hAnsi="GHEA Grapalat" w:cs="GHEA Grapalat"/>
                <w:sz w:val="22"/>
                <w:szCs w:val="22"/>
              </w:rPr>
              <w:t>1</w:t>
            </w:r>
            <w:r w:rsidR="0042062F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9-21</w:t>
            </w:r>
            <w:r w:rsidR="008C55D3" w:rsidRPr="00612BFC">
              <w:rPr>
                <w:rFonts w:ascii="GHEA Grapalat" w:hAnsi="GHEA Grapalat" w:cs="GHEA Grapalat"/>
                <w:sz w:val="22"/>
                <w:szCs w:val="22"/>
                <w:vertAlign w:val="superscript"/>
              </w:rPr>
              <w:t>0</w:t>
            </w:r>
            <w:r w:rsidR="008C55D3" w:rsidRPr="00612BFC">
              <w:rPr>
                <w:rFonts w:ascii="GHEA Grapalat" w:hAnsi="GHEA Grapalat" w:cs="GHEA Grapalat"/>
                <w:sz w:val="22"/>
                <w:szCs w:val="22"/>
              </w:rPr>
              <w:t xml:space="preserve"> C</w:t>
            </w:r>
          </w:p>
        </w:tc>
        <w:tc>
          <w:tcPr>
            <w:tcW w:w="0" w:type="auto"/>
            <w:shd w:val="clear" w:color="auto" w:fill="FFFFFF"/>
          </w:tcPr>
          <w:p w14:paraId="3CF0BF81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shd w:val="clear" w:color="auto" w:fill="auto"/>
          </w:tcPr>
          <w:p w14:paraId="7AEF87BC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560" w:type="dxa"/>
            <w:shd w:val="clear" w:color="auto" w:fill="auto"/>
          </w:tcPr>
          <w:p w14:paraId="52372943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2936D3D2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768E905" w14:textId="77777777" w:rsidR="008C55D3" w:rsidRPr="006A533A" w:rsidRDefault="008C55D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4EC03477" w14:textId="2C6749E6" w:rsidR="008C55D3" w:rsidRPr="00612BFC" w:rsidRDefault="001B2219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Գործիքաչափում</w:t>
            </w:r>
          </w:p>
        </w:tc>
        <w:tc>
          <w:tcPr>
            <w:tcW w:w="0" w:type="auto"/>
            <w:shd w:val="clear" w:color="auto" w:fill="auto"/>
          </w:tcPr>
          <w:p w14:paraId="3EA9964B" w14:textId="77777777" w:rsidR="008C55D3" w:rsidRPr="00684C01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42062F" w14:paraId="4E291F43" w14:textId="77777777" w:rsidTr="006A533A">
        <w:trPr>
          <w:trHeight w:val="408"/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77CF31" w14:textId="77CEAF72" w:rsidR="0042062F" w:rsidRPr="001A6C66" w:rsidRDefault="00EB2457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9)</w:t>
            </w:r>
          </w:p>
        </w:tc>
        <w:tc>
          <w:tcPr>
            <w:tcW w:w="0" w:type="auto"/>
            <w:shd w:val="clear" w:color="auto" w:fill="FFFFFF"/>
          </w:tcPr>
          <w:p w14:paraId="615491BF" w14:textId="74176A71" w:rsidR="0042062F" w:rsidRPr="00612BFC" w:rsidRDefault="00232E3D" w:rsidP="004C1BA2">
            <w:pPr>
              <w:widowControl w:val="0"/>
              <w:numPr>
                <w:ilvl w:val="12"/>
                <w:numId w:val="0"/>
              </w:numPr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ֆ</w:t>
            </w:r>
            <w:r w:rsidR="0042062F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իզկուլտուրայի և երաժշտական դահլիճներ</w:t>
            </w:r>
            <w:r w:rsidR="005705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՝</w:t>
            </w:r>
            <w:r w:rsidR="0042062F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18-20</w:t>
            </w:r>
            <w:r w:rsidR="0042062F" w:rsidRPr="00612BFC">
              <w:rPr>
                <w:rFonts w:ascii="GHEA Grapalat" w:hAnsi="GHEA Grapalat" w:cs="GHEA Grapalat"/>
                <w:sz w:val="22"/>
                <w:szCs w:val="22"/>
                <w:vertAlign w:val="superscript"/>
                <w:lang w:val="hy-AM"/>
              </w:rPr>
              <w:t>0</w:t>
            </w:r>
            <w:r w:rsidR="0042062F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C</w:t>
            </w:r>
          </w:p>
        </w:tc>
        <w:tc>
          <w:tcPr>
            <w:tcW w:w="0" w:type="auto"/>
            <w:shd w:val="clear" w:color="auto" w:fill="FFFFFF"/>
          </w:tcPr>
          <w:p w14:paraId="04682B7A" w14:textId="77777777" w:rsidR="0042062F" w:rsidRPr="00612BFC" w:rsidRDefault="0042062F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0" w:type="auto"/>
            <w:shd w:val="clear" w:color="auto" w:fill="auto"/>
          </w:tcPr>
          <w:p w14:paraId="2B5887B1" w14:textId="77777777" w:rsidR="0042062F" w:rsidRPr="00612BFC" w:rsidRDefault="0042062F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auto"/>
          </w:tcPr>
          <w:p w14:paraId="7E5A56C1" w14:textId="77777777" w:rsidR="0042062F" w:rsidRPr="00612BFC" w:rsidRDefault="0042062F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auto"/>
          </w:tcPr>
          <w:p w14:paraId="6ABF38ED" w14:textId="77777777" w:rsidR="0042062F" w:rsidRPr="00612BFC" w:rsidRDefault="0042062F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F7BE07" w14:textId="72DD3AE5" w:rsidR="0042062F" w:rsidRPr="006A533A" w:rsidRDefault="0042062F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6F41FBE4" w14:textId="1392F4BA" w:rsidR="0042062F" w:rsidRPr="00612BFC" w:rsidRDefault="0006159E" w:rsidP="004C1BA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Գ</w:t>
            </w:r>
            <w:r w:rsidR="0042062F" w:rsidRPr="00612BFC">
              <w:rPr>
                <w:rFonts w:ascii="GHEA Grapalat" w:hAnsi="GHEA Grapalat" w:cs="Sylfaen"/>
                <w:sz w:val="22"/>
                <w:szCs w:val="22"/>
              </w:rPr>
              <w:t>ործիքաչափում</w:t>
            </w:r>
          </w:p>
        </w:tc>
        <w:tc>
          <w:tcPr>
            <w:tcW w:w="0" w:type="auto"/>
            <w:shd w:val="clear" w:color="auto" w:fill="auto"/>
          </w:tcPr>
          <w:p w14:paraId="51694281" w14:textId="77777777" w:rsidR="0042062F" w:rsidRPr="0042062F" w:rsidRDefault="0042062F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42062F" w14:paraId="26639DF9" w14:textId="77777777" w:rsidTr="006A533A">
        <w:trPr>
          <w:trHeight w:val="408"/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312502" w14:textId="0B34E8E2" w:rsidR="0042062F" w:rsidRPr="001A6C66" w:rsidRDefault="00EB2457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10)</w:t>
            </w:r>
          </w:p>
        </w:tc>
        <w:tc>
          <w:tcPr>
            <w:tcW w:w="0" w:type="auto"/>
            <w:shd w:val="clear" w:color="auto" w:fill="FFFFFF"/>
          </w:tcPr>
          <w:p w14:paraId="1B65B4B7" w14:textId="0FDBCF24" w:rsidR="0042062F" w:rsidRPr="00612BFC" w:rsidRDefault="0057055D" w:rsidP="004C1BA2">
            <w:pPr>
              <w:widowControl w:val="0"/>
              <w:numPr>
                <w:ilvl w:val="12"/>
                <w:numId w:val="0"/>
              </w:numPr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լ</w:t>
            </w:r>
            <w:r w:rsidR="0042062F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ողավազան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՝</w:t>
            </w:r>
            <w:r w:rsidR="0042062F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29-30</w:t>
            </w:r>
            <w:r w:rsidR="0042062F" w:rsidRPr="00612BFC">
              <w:rPr>
                <w:rFonts w:ascii="GHEA Grapalat" w:hAnsi="GHEA Grapalat" w:cs="GHEA Grapalat"/>
                <w:sz w:val="22"/>
                <w:szCs w:val="22"/>
                <w:vertAlign w:val="superscript"/>
                <w:lang w:val="hy-AM"/>
              </w:rPr>
              <w:t>0</w:t>
            </w:r>
            <w:r w:rsidR="0042062F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C</w:t>
            </w:r>
          </w:p>
        </w:tc>
        <w:tc>
          <w:tcPr>
            <w:tcW w:w="0" w:type="auto"/>
            <w:shd w:val="clear" w:color="auto" w:fill="FFFFFF"/>
          </w:tcPr>
          <w:p w14:paraId="27D2950B" w14:textId="77777777" w:rsidR="0042062F" w:rsidRPr="00612BFC" w:rsidRDefault="0042062F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0" w:type="auto"/>
            <w:shd w:val="clear" w:color="auto" w:fill="auto"/>
          </w:tcPr>
          <w:p w14:paraId="54AC8230" w14:textId="77777777" w:rsidR="0042062F" w:rsidRPr="00612BFC" w:rsidRDefault="0042062F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auto"/>
          </w:tcPr>
          <w:p w14:paraId="790B584E" w14:textId="77777777" w:rsidR="0042062F" w:rsidRPr="00612BFC" w:rsidRDefault="0042062F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auto"/>
          </w:tcPr>
          <w:p w14:paraId="4347A59E" w14:textId="77777777" w:rsidR="0042062F" w:rsidRPr="00612BFC" w:rsidRDefault="0042062F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A96CDA" w14:textId="12C9245D" w:rsidR="0042062F" w:rsidRPr="006A533A" w:rsidRDefault="003A6F1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34C1A17E" w14:textId="6D6C3767" w:rsidR="0042062F" w:rsidRPr="00612BFC" w:rsidRDefault="0006159E" w:rsidP="004C1BA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Գ</w:t>
            </w:r>
            <w:r w:rsidR="003A6F12" w:rsidRPr="00612BFC">
              <w:rPr>
                <w:rFonts w:ascii="GHEA Grapalat" w:hAnsi="GHEA Grapalat" w:cs="Sylfaen"/>
                <w:sz w:val="22"/>
                <w:szCs w:val="22"/>
              </w:rPr>
              <w:t>ործիքաչափում</w:t>
            </w:r>
          </w:p>
        </w:tc>
        <w:tc>
          <w:tcPr>
            <w:tcW w:w="0" w:type="auto"/>
            <w:shd w:val="clear" w:color="auto" w:fill="auto"/>
          </w:tcPr>
          <w:p w14:paraId="035D1E64" w14:textId="77777777" w:rsidR="0042062F" w:rsidRPr="0042062F" w:rsidRDefault="0042062F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42062F" w14:paraId="3163D5D0" w14:textId="77777777" w:rsidTr="006A533A">
        <w:trPr>
          <w:trHeight w:val="408"/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327214" w14:textId="5920AC08" w:rsidR="0042062F" w:rsidRPr="001A6C66" w:rsidRDefault="0042062F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1A6C66">
              <w:rPr>
                <w:rFonts w:ascii="GHEA Grapalat" w:hAnsi="GHEA Grapalat" w:cs="GHEA Grapalat"/>
                <w:sz w:val="22"/>
                <w:szCs w:val="22"/>
                <w:lang w:val="hy-AM"/>
              </w:rPr>
              <w:t>11</w:t>
            </w:r>
            <w:r w:rsidR="00EB2457">
              <w:rPr>
                <w:rFonts w:ascii="GHEA Grapalat" w:hAnsi="GHEA Grapalat" w:cs="GHEA Grapalat"/>
                <w:sz w:val="22"/>
                <w:szCs w:val="22"/>
                <w:lang w:val="hy-AM"/>
              </w:rPr>
              <w:t>)</w:t>
            </w:r>
          </w:p>
        </w:tc>
        <w:tc>
          <w:tcPr>
            <w:tcW w:w="0" w:type="auto"/>
            <w:shd w:val="clear" w:color="auto" w:fill="FFFFFF"/>
          </w:tcPr>
          <w:p w14:paraId="6F4F25CE" w14:textId="7EA65837" w:rsidR="0042062F" w:rsidRPr="00612BFC" w:rsidRDefault="00232E3D" w:rsidP="004C1BA2">
            <w:pPr>
              <w:widowControl w:val="0"/>
              <w:numPr>
                <w:ilvl w:val="12"/>
                <w:numId w:val="0"/>
              </w:numPr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</w:t>
            </w:r>
            <w:r w:rsidR="0042062F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ուժկետ, մեկուսարան</w:t>
            </w:r>
            <w:r w:rsidR="005705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՝</w:t>
            </w:r>
            <w:r w:rsidR="0042062F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21-23</w:t>
            </w:r>
            <w:r w:rsidR="0042062F" w:rsidRPr="00612BFC">
              <w:rPr>
                <w:rFonts w:ascii="GHEA Grapalat" w:hAnsi="GHEA Grapalat" w:cs="GHEA Grapalat"/>
                <w:sz w:val="22"/>
                <w:szCs w:val="22"/>
                <w:vertAlign w:val="superscript"/>
                <w:lang w:val="hy-AM"/>
              </w:rPr>
              <w:t>0</w:t>
            </w:r>
            <w:r w:rsidR="0042062F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C</w:t>
            </w:r>
          </w:p>
        </w:tc>
        <w:tc>
          <w:tcPr>
            <w:tcW w:w="0" w:type="auto"/>
            <w:shd w:val="clear" w:color="auto" w:fill="FFFFFF"/>
          </w:tcPr>
          <w:p w14:paraId="4A6A470C" w14:textId="77777777" w:rsidR="0042062F" w:rsidRPr="00612BFC" w:rsidRDefault="0042062F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0" w:type="auto"/>
            <w:shd w:val="clear" w:color="auto" w:fill="auto"/>
          </w:tcPr>
          <w:p w14:paraId="6A3470E5" w14:textId="77777777" w:rsidR="0042062F" w:rsidRPr="00612BFC" w:rsidRDefault="0042062F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auto"/>
          </w:tcPr>
          <w:p w14:paraId="78DC03B7" w14:textId="77777777" w:rsidR="0042062F" w:rsidRPr="00612BFC" w:rsidRDefault="0042062F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auto"/>
          </w:tcPr>
          <w:p w14:paraId="2B876D5B" w14:textId="77777777" w:rsidR="0042062F" w:rsidRPr="00612BFC" w:rsidRDefault="0042062F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57B08DD" w14:textId="4984CB1E" w:rsidR="0042062F" w:rsidRPr="006A533A" w:rsidRDefault="003A6F1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5C0FC0BA" w14:textId="17475828" w:rsidR="0042062F" w:rsidRPr="00612BFC" w:rsidRDefault="0006159E" w:rsidP="004C1BA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Գ</w:t>
            </w:r>
            <w:r w:rsidR="003A6F12" w:rsidRPr="00612BFC">
              <w:rPr>
                <w:rFonts w:ascii="GHEA Grapalat" w:hAnsi="GHEA Grapalat" w:cs="Sylfaen"/>
                <w:sz w:val="22"/>
                <w:szCs w:val="22"/>
              </w:rPr>
              <w:t>ործիքաչափում</w:t>
            </w:r>
          </w:p>
        </w:tc>
        <w:tc>
          <w:tcPr>
            <w:tcW w:w="0" w:type="auto"/>
            <w:shd w:val="clear" w:color="auto" w:fill="auto"/>
          </w:tcPr>
          <w:p w14:paraId="6361937C" w14:textId="77777777" w:rsidR="0042062F" w:rsidRPr="0042062F" w:rsidRDefault="0042062F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42062F" w14:paraId="1D287C50" w14:textId="77777777" w:rsidTr="006A533A">
        <w:trPr>
          <w:trHeight w:val="408"/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CD7D82" w14:textId="72B778AB" w:rsidR="0042062F" w:rsidRPr="001A6C66" w:rsidRDefault="003A6F12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1A6C66">
              <w:rPr>
                <w:rFonts w:ascii="GHEA Grapalat" w:hAnsi="GHEA Grapalat" w:cs="GHEA Grapalat"/>
                <w:sz w:val="22"/>
                <w:szCs w:val="22"/>
                <w:lang w:val="hy-AM"/>
              </w:rPr>
              <w:t>12</w:t>
            </w:r>
            <w:r w:rsidR="00EB2457">
              <w:rPr>
                <w:rFonts w:ascii="GHEA Grapalat" w:hAnsi="GHEA Grapalat" w:cs="GHEA Grapalat"/>
                <w:sz w:val="22"/>
                <w:szCs w:val="22"/>
                <w:lang w:val="hy-AM"/>
              </w:rPr>
              <w:t>)</w:t>
            </w:r>
          </w:p>
        </w:tc>
        <w:tc>
          <w:tcPr>
            <w:tcW w:w="0" w:type="auto"/>
            <w:shd w:val="clear" w:color="auto" w:fill="FFFFFF"/>
          </w:tcPr>
          <w:p w14:paraId="2654B48D" w14:textId="5B7B1474" w:rsidR="0042062F" w:rsidRPr="00612BFC" w:rsidRDefault="003A6F12" w:rsidP="004C1BA2">
            <w:pPr>
              <w:widowControl w:val="0"/>
              <w:numPr>
                <w:ilvl w:val="12"/>
                <w:numId w:val="0"/>
              </w:numPr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12BFC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="00232E3D" w:rsidRPr="00612BFC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</w:rPr>
              <w:t>ջ</w:t>
            </w:r>
            <w:r w:rsidRPr="00612BFC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</w:rPr>
              <w:t>եռուցվող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612BFC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</w:rPr>
              <w:t>անցումային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612BFC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</w:rPr>
              <w:t>սրահ</w:t>
            </w:r>
            <w:r w:rsidR="0057055D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՝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15-16</w:t>
            </w:r>
            <w:r w:rsidRPr="00612BFC">
              <w:rPr>
                <w:rFonts w:ascii="GHEA Grapalat" w:hAnsi="GHEA Grapalat" w:cs="GHEA Grapalat"/>
                <w:sz w:val="22"/>
                <w:szCs w:val="22"/>
                <w:vertAlign w:val="superscript"/>
                <w:lang w:val="hy-AM"/>
              </w:rPr>
              <w:t>0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C</w:t>
            </w:r>
          </w:p>
        </w:tc>
        <w:tc>
          <w:tcPr>
            <w:tcW w:w="0" w:type="auto"/>
            <w:shd w:val="clear" w:color="auto" w:fill="FFFFFF"/>
          </w:tcPr>
          <w:p w14:paraId="1A9F5446" w14:textId="77777777" w:rsidR="0042062F" w:rsidRPr="00612BFC" w:rsidRDefault="0042062F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0" w:type="auto"/>
            <w:shd w:val="clear" w:color="auto" w:fill="auto"/>
          </w:tcPr>
          <w:p w14:paraId="6D70CD1B" w14:textId="77777777" w:rsidR="0042062F" w:rsidRPr="00612BFC" w:rsidRDefault="0042062F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auto"/>
          </w:tcPr>
          <w:p w14:paraId="1B79702F" w14:textId="77777777" w:rsidR="0042062F" w:rsidRPr="00612BFC" w:rsidRDefault="0042062F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auto"/>
          </w:tcPr>
          <w:p w14:paraId="1CD179CB" w14:textId="77777777" w:rsidR="0042062F" w:rsidRPr="00612BFC" w:rsidRDefault="0042062F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B3A157F" w14:textId="067114BF" w:rsidR="0042062F" w:rsidRPr="006A533A" w:rsidRDefault="003A6F1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6E577E2E" w14:textId="12713D0C" w:rsidR="0042062F" w:rsidRPr="00612BFC" w:rsidRDefault="0006159E" w:rsidP="004C1BA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Գ</w:t>
            </w:r>
            <w:r w:rsidR="003A6F12" w:rsidRPr="00612BFC">
              <w:rPr>
                <w:rFonts w:ascii="GHEA Grapalat" w:hAnsi="GHEA Grapalat" w:cs="Sylfaen"/>
                <w:sz w:val="22"/>
                <w:szCs w:val="22"/>
              </w:rPr>
              <w:t>ործիքաչափում</w:t>
            </w:r>
          </w:p>
        </w:tc>
        <w:tc>
          <w:tcPr>
            <w:tcW w:w="0" w:type="auto"/>
            <w:shd w:val="clear" w:color="auto" w:fill="auto"/>
          </w:tcPr>
          <w:p w14:paraId="2D908AC5" w14:textId="77777777" w:rsidR="0042062F" w:rsidRPr="0042062F" w:rsidRDefault="0042062F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684C01" w14:paraId="35A4898B" w14:textId="77777777" w:rsidTr="006A533A">
        <w:trPr>
          <w:trHeight w:val="1409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54CF194E" w14:textId="19FC2D23" w:rsidR="008C55D3" w:rsidRPr="00EB2457" w:rsidRDefault="008C21C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en-GB"/>
              </w:rPr>
            </w:pPr>
            <w:r w:rsidRPr="00EB245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lastRenderedPageBreak/>
              <w:t>1</w:t>
            </w:r>
            <w:r w:rsidR="008263CC" w:rsidRPr="00EB245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5</w:t>
            </w:r>
            <w:r w:rsidR="008C55D3" w:rsidRPr="00EB2457">
              <w:rPr>
                <w:rFonts w:ascii="GHEA Grapalat" w:hAnsi="GHEA Grapalat" w:cs="GHEA Grapalat"/>
                <w:b/>
                <w:sz w:val="22"/>
                <w:szCs w:val="22"/>
                <w:lang w:val="en-GB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280AA3AC" w14:textId="14C1A2FC" w:rsidR="008C55D3" w:rsidRPr="00612BFC" w:rsidRDefault="008C55D3" w:rsidP="004C1BA2">
            <w:pPr>
              <w:widowControl w:val="0"/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en-GB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en-GB"/>
              </w:rPr>
              <w:t>1-</w:t>
            </w:r>
            <w:r w:rsidRPr="00612BFC">
              <w:rPr>
                <w:rFonts w:ascii="GHEA Grapalat" w:hAnsi="GHEA Grapalat" w:cs="GHEA Grapalat"/>
                <w:sz w:val="22"/>
                <w:szCs w:val="22"/>
              </w:rPr>
              <w:t>ին հարկում տեղակայված խաղասենյակներում և խմբասենյակներում հատակի մակերեսին ջերմաստիճանը ձմռան ընթացքում</w:t>
            </w:r>
            <w:r w:rsidR="002271D6" w:rsidRPr="00612BFC">
              <w:rPr>
                <w:rFonts w:ascii="GHEA Grapalat" w:hAnsi="GHEA Grapalat" w:cs="GHEA Grapalat"/>
                <w:sz w:val="22"/>
                <w:szCs w:val="22"/>
                <w:lang w:val="en-GB"/>
              </w:rPr>
              <w:t xml:space="preserve"> 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en-GB"/>
              </w:rPr>
              <w:t>22</w:t>
            </w:r>
            <w:r w:rsidRPr="00612BFC">
              <w:rPr>
                <w:rFonts w:ascii="GHEA Grapalat" w:hAnsi="GHEA Grapalat" w:cs="GHEA Grapalat"/>
                <w:sz w:val="22"/>
                <w:szCs w:val="22"/>
                <w:vertAlign w:val="superscript"/>
                <w:lang w:val="en-GB"/>
              </w:rPr>
              <w:t>0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en-GB"/>
              </w:rPr>
              <w:t>-</w:t>
            </w:r>
            <w:r w:rsidRPr="00612BFC">
              <w:rPr>
                <w:rFonts w:ascii="GHEA Grapalat" w:hAnsi="GHEA Grapalat" w:cs="GHEA Grapalat"/>
                <w:sz w:val="22"/>
                <w:szCs w:val="22"/>
              </w:rPr>
              <w:t>ից պակաս չէ</w:t>
            </w:r>
          </w:p>
        </w:tc>
        <w:tc>
          <w:tcPr>
            <w:tcW w:w="0" w:type="auto"/>
            <w:shd w:val="clear" w:color="auto" w:fill="FFFFFF"/>
          </w:tcPr>
          <w:p w14:paraId="19C391A6" w14:textId="7FFC7286" w:rsidR="008C55D3" w:rsidRPr="00612BFC" w:rsidRDefault="003A6F12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n-GB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463A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</w:t>
            </w:r>
            <w:r w:rsidR="006463A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14</w:t>
            </w:r>
          </w:p>
        </w:tc>
        <w:tc>
          <w:tcPr>
            <w:tcW w:w="0" w:type="auto"/>
            <w:shd w:val="clear" w:color="auto" w:fill="FFFFFF"/>
          </w:tcPr>
          <w:p w14:paraId="7EB74BA4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n-GB"/>
              </w:rPr>
            </w:pPr>
          </w:p>
        </w:tc>
        <w:tc>
          <w:tcPr>
            <w:tcW w:w="560" w:type="dxa"/>
            <w:shd w:val="clear" w:color="auto" w:fill="FFFFFF"/>
          </w:tcPr>
          <w:p w14:paraId="58DDD793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n-GB"/>
              </w:rPr>
            </w:pPr>
          </w:p>
        </w:tc>
        <w:tc>
          <w:tcPr>
            <w:tcW w:w="0" w:type="auto"/>
            <w:shd w:val="clear" w:color="auto" w:fill="FFFFFF"/>
          </w:tcPr>
          <w:p w14:paraId="51A40C20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1D720CC8" w14:textId="77777777" w:rsidR="008C55D3" w:rsidRPr="006A533A" w:rsidRDefault="008C55D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3B611060" w14:textId="52D80E20" w:rsidR="008C55D3" w:rsidRPr="00612BFC" w:rsidRDefault="0006159E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Գ</w:t>
            </w:r>
            <w:r w:rsidR="008C55D3" w:rsidRPr="00612BFC">
              <w:rPr>
                <w:rFonts w:ascii="GHEA Grapalat" w:hAnsi="GHEA Grapalat" w:cs="Sylfaen"/>
                <w:sz w:val="22"/>
                <w:szCs w:val="22"/>
              </w:rPr>
              <w:t>ործիքաչափում</w:t>
            </w:r>
          </w:p>
        </w:tc>
        <w:tc>
          <w:tcPr>
            <w:tcW w:w="0" w:type="auto"/>
            <w:shd w:val="clear" w:color="auto" w:fill="FFFFFF"/>
          </w:tcPr>
          <w:p w14:paraId="15BE03CD" w14:textId="77777777" w:rsidR="008C55D3" w:rsidRPr="00684C01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684C01" w14:paraId="7F8B64C2" w14:textId="77777777" w:rsidTr="006A533A">
        <w:trPr>
          <w:trHeight w:val="811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043D6A93" w14:textId="6B3AD637" w:rsidR="008C55D3" w:rsidRPr="00EB2457" w:rsidRDefault="008C21C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EB245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1</w:t>
            </w:r>
            <w:r w:rsidR="001A6C66" w:rsidRPr="00EB245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6</w:t>
            </w:r>
            <w:r w:rsidR="008C55D3" w:rsidRPr="00EB2457">
              <w:rPr>
                <w:rFonts w:ascii="GHEA Grapalat" w:hAnsi="GHEA Grapalat" w:cs="GHEA Grapalat"/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432E2B0C" w14:textId="18DA42EA" w:rsidR="008C55D3" w:rsidRPr="00612BFC" w:rsidRDefault="003A6F12" w:rsidP="004C1BA2">
            <w:pPr>
              <w:widowControl w:val="0"/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</w:rPr>
              <w:t>Հաստատության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612BFC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</w:rPr>
              <w:t>խմբասենյակներում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, խաղասենյակներում և ննջասենյակներում հարաբերական խոնավությունը 40-55%</w:t>
            </w:r>
          </w:p>
        </w:tc>
        <w:tc>
          <w:tcPr>
            <w:tcW w:w="0" w:type="auto"/>
            <w:shd w:val="clear" w:color="auto" w:fill="FFFFFF"/>
          </w:tcPr>
          <w:p w14:paraId="037D048F" w14:textId="72BACD16" w:rsidR="008C55D3" w:rsidRPr="00612BFC" w:rsidRDefault="003A6F12" w:rsidP="00091705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2271D6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6463A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15</w:t>
            </w:r>
          </w:p>
        </w:tc>
        <w:tc>
          <w:tcPr>
            <w:tcW w:w="0" w:type="auto"/>
            <w:shd w:val="clear" w:color="auto" w:fill="FFFFFF"/>
          </w:tcPr>
          <w:p w14:paraId="6E24A3BC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0EAA4F92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36BB59A6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4C6B0554" w14:textId="77777777" w:rsidR="008C55D3" w:rsidRPr="006A533A" w:rsidRDefault="008C55D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40B8410E" w14:textId="1066CB72" w:rsidR="008C55D3" w:rsidRPr="00612BFC" w:rsidRDefault="0006159E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Գ</w:t>
            </w:r>
            <w:r w:rsidR="008C55D3" w:rsidRPr="00612BFC">
              <w:rPr>
                <w:rFonts w:ascii="GHEA Grapalat" w:hAnsi="GHEA Grapalat" w:cs="Sylfaen"/>
                <w:sz w:val="22"/>
                <w:szCs w:val="22"/>
              </w:rPr>
              <w:t>ործիքաչափում</w:t>
            </w:r>
          </w:p>
        </w:tc>
        <w:tc>
          <w:tcPr>
            <w:tcW w:w="0" w:type="auto"/>
            <w:shd w:val="clear" w:color="auto" w:fill="FFFFFF"/>
          </w:tcPr>
          <w:p w14:paraId="77A4923F" w14:textId="77777777" w:rsidR="008C55D3" w:rsidRPr="00684C01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771DEC" w14:paraId="7D4B9FC3" w14:textId="77777777" w:rsidTr="006A533A">
        <w:trPr>
          <w:trHeight w:val="1325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21A559A5" w14:textId="5B07164F" w:rsidR="008C55D3" w:rsidRPr="00EB2457" w:rsidRDefault="001A6C66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EB245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17</w:t>
            </w:r>
            <w:r w:rsidR="008C55D3" w:rsidRPr="00EB2457">
              <w:rPr>
                <w:rFonts w:ascii="GHEA Grapalat" w:hAnsi="GHEA Grapalat" w:cs="GHEA Grapalat"/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5F6CC975" w14:textId="104A873B" w:rsidR="008C55D3" w:rsidRPr="00612BFC" w:rsidRDefault="008C55D3" w:rsidP="004C1BA2">
            <w:pPr>
              <w:widowControl w:val="0"/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>Խմբասենյակներում և խաղասենյակներում տեղադրված են</w:t>
            </w:r>
            <w:r w:rsidR="003A6F12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տարիքային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 xml:space="preserve"> խմբի երեխաների քանակությանը համապատասխան թվով սեղաններ և աթոռներ</w:t>
            </w:r>
            <w:r w:rsidR="00DE671F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3072139C" w14:textId="035AB490" w:rsidR="008C55D3" w:rsidRPr="00612BFC" w:rsidRDefault="003A6F12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463A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</w:t>
            </w:r>
            <w:r w:rsidR="006463A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17</w:t>
            </w:r>
            <w:r w:rsidR="004E71E1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 ենթակետեր 1-2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236712D4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A6A6A6" w:themeFill="background1" w:themeFillShade="A6"/>
          </w:tcPr>
          <w:p w14:paraId="444A099C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75F8128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vAlign w:val="center"/>
          </w:tcPr>
          <w:p w14:paraId="55EAD36A" w14:textId="5E56177C" w:rsidR="008C55D3" w:rsidRPr="00725B86" w:rsidRDefault="008C55D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CBD7B53" w14:textId="4486318E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C30F59E" w14:textId="77777777" w:rsidR="008C55D3" w:rsidRPr="005C0BDA" w:rsidRDefault="008C55D3" w:rsidP="004C1BA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5C0BDA" w14:paraId="6D5F3557" w14:textId="77777777" w:rsidTr="006A533A">
        <w:trPr>
          <w:trHeight w:val="1325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09E07EB7" w14:textId="7D6D787D" w:rsidR="005C0BDA" w:rsidRPr="001A6C66" w:rsidRDefault="00337240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1)</w:t>
            </w:r>
          </w:p>
        </w:tc>
        <w:tc>
          <w:tcPr>
            <w:tcW w:w="0" w:type="auto"/>
            <w:shd w:val="clear" w:color="auto" w:fill="FFFFFF"/>
          </w:tcPr>
          <w:p w14:paraId="0469EB81" w14:textId="5830304C" w:rsidR="005C0BDA" w:rsidRPr="00612BFC" w:rsidRDefault="005C0BDA" w:rsidP="004C1BA2">
            <w:pPr>
              <w:widowControl w:val="0"/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վաղ մանկության տարիքի առաջին, վաղ մանկության տարիքի երկրորդ, կրտսեր առաջին, կրտսեր երկրորդ և միջին խմբերում՝ 4 տեղանի սեղաններ և (լրացուցիչ) 2 տեղանի նստարան-սեղան</w:t>
            </w:r>
          </w:p>
        </w:tc>
        <w:tc>
          <w:tcPr>
            <w:tcW w:w="0" w:type="auto"/>
            <w:shd w:val="clear" w:color="auto" w:fill="FFFFFF"/>
          </w:tcPr>
          <w:p w14:paraId="6E7C701A" w14:textId="1259DAE9" w:rsidR="005C0BDA" w:rsidRPr="00612BFC" w:rsidRDefault="005C0BDA" w:rsidP="004C1BA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36E59726" w14:textId="77777777" w:rsidR="005C0BDA" w:rsidRPr="00612BFC" w:rsidRDefault="005C0BDA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20E45078" w14:textId="77777777" w:rsidR="005C0BDA" w:rsidRPr="00612BFC" w:rsidRDefault="005C0BDA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71EFBFE4" w14:textId="77777777" w:rsidR="005C0BDA" w:rsidRPr="00612BFC" w:rsidRDefault="005C0BDA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15A185CB" w14:textId="37CE3B04" w:rsidR="005C0BDA" w:rsidRPr="006A533A" w:rsidRDefault="005C0BDA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709668E0" w14:textId="2205E57A" w:rsidR="005C0BDA" w:rsidRPr="00612BFC" w:rsidRDefault="0006159E" w:rsidP="004C1BA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5C0BDA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0" w:type="auto"/>
            <w:shd w:val="clear" w:color="auto" w:fill="FFFFFF"/>
          </w:tcPr>
          <w:p w14:paraId="5542590D" w14:textId="77777777" w:rsidR="005C0BDA" w:rsidRPr="005C0BDA" w:rsidRDefault="005C0BDA" w:rsidP="004C1BA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684C01" w14:paraId="486631A7" w14:textId="77777777" w:rsidTr="006A533A">
        <w:trPr>
          <w:trHeight w:val="1325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4BC1011D" w14:textId="0C4D756A" w:rsidR="005C0BDA" w:rsidRPr="001A6C66" w:rsidRDefault="00337240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2)</w:t>
            </w:r>
          </w:p>
        </w:tc>
        <w:tc>
          <w:tcPr>
            <w:tcW w:w="0" w:type="auto"/>
            <w:shd w:val="clear" w:color="auto" w:fill="FFFFFF"/>
          </w:tcPr>
          <w:p w14:paraId="4654978B" w14:textId="684F2B8A" w:rsidR="005C0BDA" w:rsidRPr="00612BFC" w:rsidRDefault="005C0BDA" w:rsidP="004C1BA2">
            <w:pPr>
              <w:widowControl w:val="0"/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խմբերում՝ երկտեղանի սեղաններ</w:t>
            </w:r>
          </w:p>
        </w:tc>
        <w:tc>
          <w:tcPr>
            <w:tcW w:w="0" w:type="auto"/>
            <w:shd w:val="clear" w:color="auto" w:fill="FFFFFF"/>
          </w:tcPr>
          <w:p w14:paraId="36467974" w14:textId="1C2FC602" w:rsidR="005C0BDA" w:rsidRPr="00612BFC" w:rsidRDefault="005C0BDA" w:rsidP="004C1BA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48AE1555" w14:textId="77777777" w:rsidR="005C0BDA" w:rsidRPr="00612BFC" w:rsidRDefault="005C0BDA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59752E93" w14:textId="77777777" w:rsidR="005C0BDA" w:rsidRPr="00612BFC" w:rsidRDefault="005C0BDA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7F88AF4A" w14:textId="77777777" w:rsidR="005C0BDA" w:rsidRPr="00612BFC" w:rsidRDefault="005C0BDA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9B9ADAF" w14:textId="27CFDCD8" w:rsidR="005C0BDA" w:rsidRPr="006A533A" w:rsidRDefault="005C0BDA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2348D989" w14:textId="3CBB0CE4" w:rsidR="005C0BDA" w:rsidRPr="00612BFC" w:rsidRDefault="0006159E" w:rsidP="004C1BA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5C0BDA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0" w:type="auto"/>
            <w:shd w:val="clear" w:color="auto" w:fill="FFFFFF"/>
          </w:tcPr>
          <w:p w14:paraId="3CCE10C5" w14:textId="77777777" w:rsidR="005C0BDA" w:rsidRPr="00684C01" w:rsidRDefault="005C0BDA" w:rsidP="004C1BA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B7FDB" w:rsidRPr="005C0BDA" w14:paraId="19F39FE7" w14:textId="77777777" w:rsidTr="006A533A">
        <w:trPr>
          <w:trHeight w:val="1325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747E3A9" w14:textId="737D80BB" w:rsidR="005C0BDA" w:rsidRPr="00337240" w:rsidRDefault="00337240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33724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18.</w:t>
            </w:r>
          </w:p>
        </w:tc>
        <w:tc>
          <w:tcPr>
            <w:tcW w:w="0" w:type="auto"/>
            <w:shd w:val="clear" w:color="auto" w:fill="FFFFFF"/>
          </w:tcPr>
          <w:p w14:paraId="1BF5C26F" w14:textId="5CD703FD" w:rsidR="005C0BDA" w:rsidRPr="00612BFC" w:rsidRDefault="005C0BDA" w:rsidP="004C1BA2">
            <w:pPr>
              <w:widowControl w:val="0"/>
              <w:numPr>
                <w:ilvl w:val="12"/>
                <w:numId w:val="0"/>
              </w:numPr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Հաստատությունում երեխաների համար նախատեսված աթոռները խմբավորված են սեղանի հետ և</w:t>
            </w:r>
            <w:r w:rsidR="00103FB2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մակնշված</w:t>
            </w:r>
          </w:p>
        </w:tc>
        <w:tc>
          <w:tcPr>
            <w:tcW w:w="0" w:type="auto"/>
            <w:shd w:val="clear" w:color="auto" w:fill="FFFFFF"/>
          </w:tcPr>
          <w:p w14:paraId="3E30CF80" w14:textId="49CDBD9F" w:rsidR="005C0BDA" w:rsidRPr="00612BFC" w:rsidRDefault="005C0BDA" w:rsidP="004C1BA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103FB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</w:t>
            </w:r>
            <w:r w:rsidR="00103FB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18</w:t>
            </w:r>
          </w:p>
        </w:tc>
        <w:tc>
          <w:tcPr>
            <w:tcW w:w="0" w:type="auto"/>
            <w:shd w:val="clear" w:color="auto" w:fill="FFFFFF"/>
          </w:tcPr>
          <w:p w14:paraId="71953DA9" w14:textId="77777777" w:rsidR="005C0BDA" w:rsidRPr="00612BFC" w:rsidRDefault="005C0BDA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056B6646" w14:textId="77777777" w:rsidR="005C0BDA" w:rsidRPr="00612BFC" w:rsidRDefault="005C0BDA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043F31DF" w14:textId="77777777" w:rsidR="005C0BDA" w:rsidRPr="00612BFC" w:rsidRDefault="005C0BDA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768F276" w14:textId="697CCB84" w:rsidR="005C0BDA" w:rsidRPr="006A533A" w:rsidRDefault="005C0BDA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602A400E" w14:textId="6DB49659" w:rsidR="005C0BDA" w:rsidRPr="00612BFC" w:rsidRDefault="0006159E" w:rsidP="004C1BA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5C0BDA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0" w:type="auto"/>
            <w:shd w:val="clear" w:color="auto" w:fill="FFFFFF"/>
          </w:tcPr>
          <w:p w14:paraId="4FE832D9" w14:textId="77777777" w:rsidR="005C0BDA" w:rsidRPr="005C0BDA" w:rsidRDefault="005C0BDA" w:rsidP="004C1BA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0A3440" w14:paraId="379CAEA1" w14:textId="77777777" w:rsidTr="006A533A">
        <w:trPr>
          <w:trHeight w:val="806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593CF54C" w14:textId="0DB1B84B" w:rsidR="008C55D3" w:rsidRPr="00337240" w:rsidRDefault="001A6C66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33724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lastRenderedPageBreak/>
              <w:t>19</w:t>
            </w:r>
            <w:r w:rsidR="008C55D3" w:rsidRPr="00337240">
              <w:rPr>
                <w:rFonts w:ascii="GHEA Grapalat" w:hAnsi="GHEA Grapalat" w:cs="GHEA Grapalat"/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129B4F63" w14:textId="2440CBB7" w:rsidR="008C55D3" w:rsidRPr="00612BFC" w:rsidRDefault="008C55D3" w:rsidP="004C1BA2">
            <w:pPr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>Երեխաների համա</w:t>
            </w:r>
            <w:r w:rsidR="002271D6" w:rsidRPr="00612BFC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 xml:space="preserve">ր սեղանների և աթոռների չափսերը </w:t>
            </w:r>
            <w:r w:rsidR="007D4F98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և գույնը </w:t>
            </w:r>
            <w:r w:rsidR="006E5A8C" w:rsidRPr="00612BFC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>համապատասխանում են.</w:t>
            </w:r>
          </w:p>
        </w:tc>
        <w:tc>
          <w:tcPr>
            <w:tcW w:w="0" w:type="auto"/>
            <w:shd w:val="clear" w:color="auto" w:fill="FFFFFF"/>
          </w:tcPr>
          <w:p w14:paraId="3FC9F775" w14:textId="74F05746" w:rsidR="008C55D3" w:rsidRPr="00612BFC" w:rsidRDefault="007D4F98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103FB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0A344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50-Ն հրաման</w:t>
            </w:r>
            <w:r w:rsidR="000A344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103FB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19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422719BF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A6A6A6" w:themeFill="background1" w:themeFillShade="A6"/>
          </w:tcPr>
          <w:p w14:paraId="711390D8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6A8B438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  <w:vAlign w:val="center"/>
          </w:tcPr>
          <w:p w14:paraId="611684A9" w14:textId="77777777" w:rsidR="008C55D3" w:rsidRPr="006A533A" w:rsidRDefault="008C55D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7EC29B4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A089DDA" w14:textId="164263A5" w:rsidR="008C55D3" w:rsidRPr="007D4F98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684C01" w14:paraId="5229994D" w14:textId="77777777" w:rsidTr="006A533A">
        <w:trPr>
          <w:trHeight w:val="408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10E428D6" w14:textId="5061FE76" w:rsidR="008C55D3" w:rsidRPr="001A6C66" w:rsidRDefault="0048541F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1)</w:t>
            </w:r>
          </w:p>
        </w:tc>
        <w:tc>
          <w:tcPr>
            <w:tcW w:w="0" w:type="auto"/>
            <w:shd w:val="clear" w:color="auto" w:fill="FFFFFF"/>
          </w:tcPr>
          <w:p w14:paraId="13AC52C6" w14:textId="2D8B5EDF" w:rsidR="007D4F98" w:rsidRPr="00612BFC" w:rsidRDefault="002271D6" w:rsidP="004C1BA2">
            <w:pPr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 xml:space="preserve">երեխայի հասակը՝ մինչև 80 սմ, </w:t>
            </w:r>
            <w:r w:rsidR="008C55D3" w:rsidRPr="00612BFC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>սեղանի բարձրությունը՝ 34 սմ, աթոռի բարձրությունը՝ 17 սմ</w:t>
            </w:r>
            <w:r w:rsidR="007D4F98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, </w:t>
            </w:r>
          </w:p>
          <w:p w14:paraId="1BFF651F" w14:textId="4B4E3DF9" w:rsidR="008C55D3" w:rsidRPr="00612BFC" w:rsidRDefault="007D4F98" w:rsidP="004C1BA2">
            <w:pPr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գույնը՝ սպիտակ</w:t>
            </w:r>
          </w:p>
        </w:tc>
        <w:tc>
          <w:tcPr>
            <w:tcW w:w="0" w:type="auto"/>
            <w:shd w:val="clear" w:color="auto" w:fill="FFFFFF"/>
          </w:tcPr>
          <w:p w14:paraId="2FD725C3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6BD078F6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60" w:type="dxa"/>
            <w:shd w:val="clear" w:color="auto" w:fill="auto"/>
          </w:tcPr>
          <w:p w14:paraId="37BD6E61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79404033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0EBD0E0" w14:textId="77777777" w:rsidR="008C55D3" w:rsidRPr="006A533A" w:rsidRDefault="008C55D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61B8EE06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 xml:space="preserve">Փաստաթղթային, </w:t>
            </w:r>
            <w:r w:rsidRPr="00612BFC">
              <w:rPr>
                <w:rFonts w:ascii="GHEA Grapalat" w:hAnsi="GHEA Grapalat"/>
                <w:sz w:val="22"/>
                <w:szCs w:val="22"/>
              </w:rPr>
              <w:t>դիտողական, չափում</w:t>
            </w:r>
          </w:p>
        </w:tc>
        <w:tc>
          <w:tcPr>
            <w:tcW w:w="0" w:type="auto"/>
            <w:shd w:val="clear" w:color="auto" w:fill="auto"/>
          </w:tcPr>
          <w:p w14:paraId="0E90556B" w14:textId="77777777" w:rsidR="008C55D3" w:rsidRPr="00684C01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684C01" w14:paraId="4D3D0951" w14:textId="77777777" w:rsidTr="006A533A">
        <w:trPr>
          <w:trHeight w:val="408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20EAF7FD" w14:textId="76C5D1D3" w:rsidR="008C55D3" w:rsidRPr="001A6C66" w:rsidRDefault="008C21C3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1A6C66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="0048541F">
              <w:rPr>
                <w:rFonts w:ascii="GHEA Grapalat" w:hAnsi="GHEA Grapalat" w:cs="GHEA Grapalat"/>
                <w:sz w:val="22"/>
                <w:szCs w:val="22"/>
                <w:lang w:val="hy-AM"/>
              </w:rPr>
              <w:t>)</w:t>
            </w:r>
          </w:p>
        </w:tc>
        <w:tc>
          <w:tcPr>
            <w:tcW w:w="0" w:type="auto"/>
            <w:shd w:val="clear" w:color="auto" w:fill="FFFFFF"/>
          </w:tcPr>
          <w:p w14:paraId="1F682A50" w14:textId="1DBF6EB8" w:rsidR="007D4F98" w:rsidRPr="00612BFC" w:rsidRDefault="008C55D3" w:rsidP="004C1BA2">
            <w:pPr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երեխայի հասակը՝ 8</w:t>
            </w:r>
            <w:r w:rsidR="007D4F98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1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-90 սմ, սեղանի բարձրությունը՝ 38 սմ, աթոռի բարձրությունը՝ 20 սմ</w:t>
            </w:r>
            <w:r w:rsidR="007D4F98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, </w:t>
            </w:r>
          </w:p>
          <w:p w14:paraId="713876A7" w14:textId="54F03D2F" w:rsidR="008C55D3" w:rsidRPr="00612BFC" w:rsidRDefault="007D4F98" w:rsidP="004C1BA2">
            <w:pPr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գույնը՝ կանաչ</w:t>
            </w:r>
          </w:p>
        </w:tc>
        <w:tc>
          <w:tcPr>
            <w:tcW w:w="0" w:type="auto"/>
            <w:shd w:val="clear" w:color="auto" w:fill="FFFFFF"/>
          </w:tcPr>
          <w:p w14:paraId="1E2CEB64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3C4F2595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43619F31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13250161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DB2B345" w14:textId="77777777" w:rsidR="008C55D3" w:rsidRPr="006A533A" w:rsidRDefault="008C55D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1B94070E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 xml:space="preserve">Փաստաթղթային, </w:t>
            </w:r>
            <w:r w:rsidRPr="00612BFC">
              <w:rPr>
                <w:rFonts w:ascii="GHEA Grapalat" w:hAnsi="GHEA Grapalat"/>
                <w:sz w:val="22"/>
                <w:szCs w:val="22"/>
              </w:rPr>
              <w:t>դիտողական, չափում</w:t>
            </w:r>
          </w:p>
        </w:tc>
        <w:tc>
          <w:tcPr>
            <w:tcW w:w="0" w:type="auto"/>
            <w:shd w:val="clear" w:color="auto" w:fill="FFFFFF"/>
          </w:tcPr>
          <w:p w14:paraId="18DF6547" w14:textId="77777777" w:rsidR="008C55D3" w:rsidRPr="00684C01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684C01" w14:paraId="5A4C0C39" w14:textId="77777777" w:rsidTr="006A533A">
        <w:trPr>
          <w:trHeight w:val="615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399B4EEE" w14:textId="4E8F6217" w:rsidR="008C55D3" w:rsidRPr="001A6C66" w:rsidRDefault="0048541F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3)</w:t>
            </w:r>
          </w:p>
        </w:tc>
        <w:tc>
          <w:tcPr>
            <w:tcW w:w="0" w:type="auto"/>
            <w:shd w:val="clear" w:color="auto" w:fill="FFFFFF"/>
          </w:tcPr>
          <w:p w14:paraId="06A2002A" w14:textId="38DAB6D6" w:rsidR="007D4F98" w:rsidRPr="00612BFC" w:rsidRDefault="008C55D3" w:rsidP="004C1BA2">
            <w:pPr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>երեխայի հասակը՝ 9</w:t>
            </w:r>
            <w:r w:rsidR="007D4F98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1</w:t>
            </w:r>
            <w:r w:rsidR="002271D6" w:rsidRPr="00612BFC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>-100 սմ,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 xml:space="preserve"> սեղանի բարձրությունը՝ 43 սմ, աթոռի բարձրությունը՝ 24սմ</w:t>
            </w:r>
            <w:r w:rsidR="007D4F98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, </w:t>
            </w:r>
          </w:p>
          <w:p w14:paraId="162FC686" w14:textId="1A514776" w:rsidR="008C55D3" w:rsidRPr="00612BFC" w:rsidRDefault="007D4F98" w:rsidP="004C1BA2">
            <w:pPr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գույնը՝ երկնագույն</w:t>
            </w:r>
          </w:p>
        </w:tc>
        <w:tc>
          <w:tcPr>
            <w:tcW w:w="0" w:type="auto"/>
            <w:shd w:val="clear" w:color="auto" w:fill="FFFFFF"/>
          </w:tcPr>
          <w:p w14:paraId="41DFAFC9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</w:tcPr>
          <w:p w14:paraId="3D679932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60" w:type="dxa"/>
            <w:shd w:val="clear" w:color="auto" w:fill="FFFFFF"/>
          </w:tcPr>
          <w:p w14:paraId="4A6CF193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</w:tcPr>
          <w:p w14:paraId="507C6925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4FDA9AFD" w14:textId="77777777" w:rsidR="008C55D3" w:rsidRPr="006A533A" w:rsidRDefault="008C55D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1078C0FE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 xml:space="preserve">Փաստաթղթային, </w:t>
            </w:r>
            <w:r w:rsidRPr="00612BFC">
              <w:rPr>
                <w:rFonts w:ascii="GHEA Grapalat" w:hAnsi="GHEA Grapalat"/>
                <w:sz w:val="22"/>
                <w:szCs w:val="22"/>
              </w:rPr>
              <w:t>դիտողական, չափում</w:t>
            </w:r>
          </w:p>
        </w:tc>
        <w:tc>
          <w:tcPr>
            <w:tcW w:w="0" w:type="auto"/>
            <w:shd w:val="clear" w:color="auto" w:fill="FFFFFF"/>
          </w:tcPr>
          <w:p w14:paraId="03908507" w14:textId="77777777" w:rsidR="008C55D3" w:rsidRPr="00684C01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684C01" w14:paraId="43860767" w14:textId="77777777" w:rsidTr="006A533A">
        <w:trPr>
          <w:trHeight w:val="42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327DC6C4" w14:textId="584BCB69" w:rsidR="008C55D3" w:rsidRPr="001A6C66" w:rsidRDefault="0048541F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4)</w:t>
            </w:r>
          </w:p>
        </w:tc>
        <w:tc>
          <w:tcPr>
            <w:tcW w:w="0" w:type="auto"/>
            <w:shd w:val="clear" w:color="auto" w:fill="FFFFFF"/>
          </w:tcPr>
          <w:p w14:paraId="2595CBB2" w14:textId="77777777" w:rsidR="00CB5EAF" w:rsidRPr="00612BFC" w:rsidRDefault="008C55D3" w:rsidP="00DA7E2F">
            <w:pPr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>երեխայի հասակը՝ 10</w:t>
            </w:r>
            <w:r w:rsidR="007D4F98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1</w:t>
            </w:r>
            <w:r w:rsidR="00DA7E2F" w:rsidRPr="00612BFC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 xml:space="preserve">-115 սմ, 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 xml:space="preserve">սեղանի բարձրությունը՝ 48 սմ, աթոռի </w:t>
            </w:r>
            <w:r w:rsidR="00CB5EAF" w:rsidRPr="00612BFC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>բարձրությունը՝ 28 սմ,</w:t>
            </w:r>
          </w:p>
          <w:p w14:paraId="1E3F21CD" w14:textId="64AB9591" w:rsidR="008C55D3" w:rsidRPr="00612BFC" w:rsidRDefault="00444AC8" w:rsidP="00DA7E2F">
            <w:pPr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>գ</w:t>
            </w:r>
            <w:r w:rsidR="007D4F98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ույնը՝ նարնջագույն</w:t>
            </w:r>
          </w:p>
        </w:tc>
        <w:tc>
          <w:tcPr>
            <w:tcW w:w="0" w:type="auto"/>
            <w:shd w:val="clear" w:color="auto" w:fill="FFFFFF"/>
          </w:tcPr>
          <w:p w14:paraId="77006BB8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</w:tcPr>
          <w:p w14:paraId="66315F2A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60" w:type="dxa"/>
            <w:shd w:val="clear" w:color="auto" w:fill="FFFFFF"/>
          </w:tcPr>
          <w:p w14:paraId="0F1CA8B3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</w:tcPr>
          <w:p w14:paraId="598097B8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5494CA1" w14:textId="77777777" w:rsidR="008C55D3" w:rsidRPr="006A533A" w:rsidRDefault="008C55D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580D8DB6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 xml:space="preserve">Փաստաթղթային, </w:t>
            </w:r>
            <w:r w:rsidRPr="00612BFC">
              <w:rPr>
                <w:rFonts w:ascii="GHEA Grapalat" w:hAnsi="GHEA Grapalat"/>
                <w:sz w:val="22"/>
                <w:szCs w:val="22"/>
              </w:rPr>
              <w:t>դիտողական, չափում</w:t>
            </w:r>
          </w:p>
        </w:tc>
        <w:tc>
          <w:tcPr>
            <w:tcW w:w="0" w:type="auto"/>
            <w:shd w:val="clear" w:color="auto" w:fill="FFFFFF"/>
          </w:tcPr>
          <w:p w14:paraId="1B025510" w14:textId="77777777" w:rsidR="008C55D3" w:rsidRPr="00684C01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684C01" w14:paraId="09350944" w14:textId="77777777" w:rsidTr="006A533A">
        <w:trPr>
          <w:trHeight w:val="51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07D6C3ED" w14:textId="7C7A6A65" w:rsidR="008C55D3" w:rsidRPr="001A6C66" w:rsidRDefault="0048541F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5)</w:t>
            </w:r>
          </w:p>
        </w:tc>
        <w:tc>
          <w:tcPr>
            <w:tcW w:w="0" w:type="auto"/>
            <w:shd w:val="clear" w:color="auto" w:fill="FFFFFF"/>
          </w:tcPr>
          <w:p w14:paraId="59E73E4B" w14:textId="12C2A34C" w:rsidR="008C55D3" w:rsidRPr="00716FED" w:rsidRDefault="008C55D3" w:rsidP="004C1BA2">
            <w:pPr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>երեխայի հասակը՝ 11</w:t>
            </w:r>
            <w:r w:rsidR="007D4F98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6սմ և բարձր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>, սեղանի բարձրությունը՝ 54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>սմ, աթոռի բարձրությունը՝ 32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>սմ</w:t>
            </w:r>
            <w:r w:rsidR="00716FED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,</w:t>
            </w:r>
          </w:p>
          <w:p w14:paraId="552715D7" w14:textId="23F1A346" w:rsidR="007D4F98" w:rsidRPr="00612BFC" w:rsidRDefault="00CB5EAF" w:rsidP="004C1BA2">
            <w:pPr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lastRenderedPageBreak/>
              <w:t>գ</w:t>
            </w:r>
            <w:r w:rsidR="007D4F98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ույնը՝ դեղին</w:t>
            </w:r>
          </w:p>
        </w:tc>
        <w:tc>
          <w:tcPr>
            <w:tcW w:w="0" w:type="auto"/>
            <w:shd w:val="clear" w:color="auto" w:fill="FFFFFF"/>
          </w:tcPr>
          <w:p w14:paraId="577DC287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</w:tcPr>
          <w:p w14:paraId="0E9CA4B1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60" w:type="dxa"/>
            <w:shd w:val="clear" w:color="auto" w:fill="FFFFFF"/>
          </w:tcPr>
          <w:p w14:paraId="2A66C024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</w:tcPr>
          <w:p w14:paraId="42E5F481" w14:textId="77777777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AE1C106" w14:textId="77777777" w:rsidR="008C55D3" w:rsidRPr="006A533A" w:rsidRDefault="008C55D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11B6B396" w14:textId="062CA230" w:rsidR="008C55D3" w:rsidRPr="00612BFC" w:rsidRDefault="008C55D3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 xml:space="preserve">Փաստաթղթային, </w:t>
            </w:r>
            <w:r w:rsidRPr="00612BFC">
              <w:rPr>
                <w:rFonts w:ascii="GHEA Grapalat" w:hAnsi="GHEA Grapalat"/>
                <w:sz w:val="22"/>
                <w:szCs w:val="22"/>
              </w:rPr>
              <w:t xml:space="preserve">դիտողական, </w:t>
            </w:r>
          </w:p>
        </w:tc>
        <w:tc>
          <w:tcPr>
            <w:tcW w:w="0" w:type="auto"/>
            <w:shd w:val="clear" w:color="auto" w:fill="FFFFFF"/>
          </w:tcPr>
          <w:p w14:paraId="29144202" w14:textId="77777777" w:rsidR="008C55D3" w:rsidRPr="00684C01" w:rsidRDefault="008C55D3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771DEC" w14:paraId="4E527A93" w14:textId="77777777" w:rsidTr="006A533A">
        <w:trPr>
          <w:trHeight w:val="51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65BD2F27" w14:textId="10D74AE7" w:rsidR="007D4F98" w:rsidRPr="0048541F" w:rsidRDefault="007D4F9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48541F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lastRenderedPageBreak/>
              <w:t>2</w:t>
            </w:r>
            <w:r w:rsidR="001A6C66" w:rsidRPr="0048541F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0</w:t>
            </w:r>
            <w:r w:rsid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25C6D9FD" w14:textId="2C9AABDE" w:rsidR="007D4F98" w:rsidRPr="00612BFC" w:rsidRDefault="007D4F98" w:rsidP="004C1BA2">
            <w:pPr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Հաստատությունու</w:t>
            </w:r>
            <w:r w:rsidR="006E06D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 պարապմունքների համար սեղանները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դասավորված են.</w:t>
            </w:r>
          </w:p>
        </w:tc>
        <w:tc>
          <w:tcPr>
            <w:tcW w:w="0" w:type="auto"/>
            <w:shd w:val="clear" w:color="auto" w:fill="FFFFFF"/>
          </w:tcPr>
          <w:p w14:paraId="58A58B30" w14:textId="1926EE4E" w:rsidR="007D4F98" w:rsidRPr="00612BFC" w:rsidRDefault="007D4F98" w:rsidP="0009170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103FB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0A344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2271D6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ետրվարի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50-Ն հրաման, հավելված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20</w:t>
            </w:r>
            <w:r w:rsidR="00BE651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 ենթակետեր 1-8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61D986D4" w14:textId="77777777" w:rsidR="007D4F98" w:rsidRPr="00612BFC" w:rsidRDefault="007D4F98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A6A6A6" w:themeFill="background1" w:themeFillShade="A6"/>
          </w:tcPr>
          <w:p w14:paraId="71165D69" w14:textId="77777777" w:rsidR="007D4F98" w:rsidRPr="00612BFC" w:rsidRDefault="007D4F98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20A82A7" w14:textId="77777777" w:rsidR="007D4F98" w:rsidRPr="00612BFC" w:rsidRDefault="007D4F98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842FDBB" w14:textId="77777777" w:rsidR="007D4F98" w:rsidRPr="00612BFC" w:rsidRDefault="007D4F98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D0CF08F" w14:textId="77777777" w:rsidR="007D4F98" w:rsidRPr="00612BFC" w:rsidRDefault="007D4F98" w:rsidP="004C1BA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47597EF" w14:textId="77777777" w:rsidR="007D4F98" w:rsidRPr="007D4F98" w:rsidRDefault="007D4F98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7D4F98" w14:paraId="332C88E1" w14:textId="77777777" w:rsidTr="006A533A">
        <w:trPr>
          <w:trHeight w:val="51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05C90A5F" w14:textId="643F415E" w:rsidR="007D4F98" w:rsidRPr="001A6C66" w:rsidRDefault="008C21C3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1A6C66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="00854E50">
              <w:rPr>
                <w:rFonts w:ascii="GHEA Grapalat" w:hAnsi="GHEA Grapalat" w:cs="GHEA Grapalat"/>
                <w:sz w:val="22"/>
                <w:szCs w:val="22"/>
                <w:lang w:val="hy-AM"/>
              </w:rPr>
              <w:t>)</w:t>
            </w:r>
          </w:p>
        </w:tc>
        <w:tc>
          <w:tcPr>
            <w:tcW w:w="0" w:type="auto"/>
            <w:shd w:val="clear" w:color="auto" w:fill="FFFFFF"/>
          </w:tcPr>
          <w:p w14:paraId="0C9F7F55" w14:textId="70C0A1C8" w:rsidR="007D4F98" w:rsidRPr="00612BFC" w:rsidRDefault="006E06DD" w:rsidP="004C1BA2">
            <w:pPr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լ</w:t>
            </w:r>
            <w:r w:rsidR="000A13B6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ուսավորվող պատի մոտ</w:t>
            </w:r>
          </w:p>
        </w:tc>
        <w:tc>
          <w:tcPr>
            <w:tcW w:w="0" w:type="auto"/>
            <w:shd w:val="clear" w:color="auto" w:fill="FFFFFF"/>
          </w:tcPr>
          <w:p w14:paraId="5DE4A8C8" w14:textId="4D4806FF" w:rsidR="007D4F98" w:rsidRPr="00612BFC" w:rsidRDefault="007D4F98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282BF6BF" w14:textId="77777777" w:rsidR="007D4F98" w:rsidRPr="00612BFC" w:rsidRDefault="007D4F98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39A5BB0E" w14:textId="77777777" w:rsidR="007D4F98" w:rsidRPr="00612BFC" w:rsidRDefault="007D4F98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2605CE5F" w14:textId="77777777" w:rsidR="007D4F98" w:rsidRPr="00612BFC" w:rsidRDefault="007D4F98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47CAD486" w14:textId="418DC410" w:rsidR="007D4F98" w:rsidRPr="006A533A" w:rsidRDefault="000A13B6" w:rsidP="006A533A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4B47F37E" w14:textId="389D2485" w:rsidR="007D4F98" w:rsidRPr="00612BFC" w:rsidRDefault="0006159E" w:rsidP="004C1BA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sz w:val="22"/>
                <w:szCs w:val="22"/>
              </w:rPr>
              <w:t>Դիտողական</w:t>
            </w:r>
          </w:p>
        </w:tc>
        <w:tc>
          <w:tcPr>
            <w:tcW w:w="0" w:type="auto"/>
            <w:shd w:val="clear" w:color="auto" w:fill="FFFFFF"/>
          </w:tcPr>
          <w:p w14:paraId="2255084F" w14:textId="77777777" w:rsidR="007D4F98" w:rsidRPr="007D4F98" w:rsidRDefault="007D4F98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7D4F98" w14:paraId="74AFDFFB" w14:textId="77777777" w:rsidTr="006A533A">
        <w:trPr>
          <w:trHeight w:val="51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2F1A0FC2" w14:textId="64C60052" w:rsidR="007D4F98" w:rsidRPr="001A6C66" w:rsidRDefault="00854E50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2)</w:t>
            </w:r>
          </w:p>
        </w:tc>
        <w:tc>
          <w:tcPr>
            <w:tcW w:w="0" w:type="auto"/>
            <w:shd w:val="clear" w:color="auto" w:fill="FFFFFF"/>
          </w:tcPr>
          <w:p w14:paraId="15DB5EB8" w14:textId="0B7598F8" w:rsidR="007D4F98" w:rsidRPr="00612BFC" w:rsidRDefault="000A13B6" w:rsidP="004C1BA2">
            <w:pPr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4 տեղանի սեղանները տեղադրված են առավելագույնը 2 շարքով</w:t>
            </w:r>
          </w:p>
        </w:tc>
        <w:tc>
          <w:tcPr>
            <w:tcW w:w="0" w:type="auto"/>
            <w:shd w:val="clear" w:color="auto" w:fill="FFFFFF"/>
          </w:tcPr>
          <w:p w14:paraId="1BCD7922" w14:textId="77E953FD" w:rsidR="007D4F98" w:rsidRPr="00612BFC" w:rsidRDefault="007D4F98" w:rsidP="00BE651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34ACE159" w14:textId="77777777" w:rsidR="007D4F98" w:rsidRPr="00612BFC" w:rsidRDefault="007D4F98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674DDE8F" w14:textId="77777777" w:rsidR="007D4F98" w:rsidRPr="00612BFC" w:rsidRDefault="007D4F98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315FFBE0" w14:textId="77777777" w:rsidR="007D4F98" w:rsidRPr="00612BFC" w:rsidRDefault="007D4F98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4A4E97BE" w14:textId="397A254E" w:rsidR="007D4F98" w:rsidRPr="006A533A" w:rsidRDefault="000A13B6" w:rsidP="006A533A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442025EC" w14:textId="24D1F107" w:rsidR="007D4F98" w:rsidRPr="00612BFC" w:rsidRDefault="0006159E" w:rsidP="004C1BA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sz w:val="22"/>
                <w:szCs w:val="22"/>
              </w:rPr>
              <w:t>Դիտողական</w:t>
            </w:r>
          </w:p>
        </w:tc>
        <w:tc>
          <w:tcPr>
            <w:tcW w:w="0" w:type="auto"/>
            <w:shd w:val="clear" w:color="auto" w:fill="FFFFFF"/>
          </w:tcPr>
          <w:p w14:paraId="205B96AB" w14:textId="77777777" w:rsidR="007D4F98" w:rsidRPr="007D4F98" w:rsidRDefault="007D4F98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7D4F98" w14:paraId="77E97982" w14:textId="77777777" w:rsidTr="006A533A">
        <w:trPr>
          <w:trHeight w:val="51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3928C793" w14:textId="7594553B" w:rsidR="007D4F98" w:rsidRPr="001A6C66" w:rsidRDefault="00854E50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3)</w:t>
            </w:r>
          </w:p>
        </w:tc>
        <w:tc>
          <w:tcPr>
            <w:tcW w:w="0" w:type="auto"/>
            <w:shd w:val="clear" w:color="auto" w:fill="FFFFFF"/>
          </w:tcPr>
          <w:p w14:paraId="6C7D3528" w14:textId="605DD2C8" w:rsidR="007D4F98" w:rsidRPr="00612BFC" w:rsidRDefault="000A13B6" w:rsidP="004C1BA2">
            <w:pPr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2 տեղանի սեղանները տեղադրված են առավելագույնը 3 շարքով</w:t>
            </w:r>
          </w:p>
        </w:tc>
        <w:tc>
          <w:tcPr>
            <w:tcW w:w="0" w:type="auto"/>
            <w:shd w:val="clear" w:color="auto" w:fill="FFFFFF"/>
          </w:tcPr>
          <w:p w14:paraId="1A6D28CF" w14:textId="3634D26B" w:rsidR="007D4F98" w:rsidRPr="00612BFC" w:rsidRDefault="007D4F98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68C3489D" w14:textId="77777777" w:rsidR="007D4F98" w:rsidRPr="00612BFC" w:rsidRDefault="007D4F98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26C5B0D0" w14:textId="77777777" w:rsidR="007D4F98" w:rsidRPr="00612BFC" w:rsidRDefault="007D4F98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091CE61F" w14:textId="77777777" w:rsidR="007D4F98" w:rsidRPr="00612BFC" w:rsidRDefault="007D4F98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4B4DC79" w14:textId="0A6C1DFF" w:rsidR="007D4F98" w:rsidRPr="006A533A" w:rsidRDefault="000A13B6" w:rsidP="006A533A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197AE40D" w14:textId="31F3379C" w:rsidR="007D4F98" w:rsidRPr="00612BFC" w:rsidRDefault="0006159E" w:rsidP="004C1BA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sz w:val="22"/>
                <w:szCs w:val="22"/>
              </w:rPr>
              <w:t>Դիտողական</w:t>
            </w:r>
          </w:p>
        </w:tc>
        <w:tc>
          <w:tcPr>
            <w:tcW w:w="0" w:type="auto"/>
            <w:shd w:val="clear" w:color="auto" w:fill="FFFFFF"/>
          </w:tcPr>
          <w:p w14:paraId="1A8B9540" w14:textId="77777777" w:rsidR="007D4F98" w:rsidRPr="007D4F98" w:rsidRDefault="007D4F98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7D4F98" w14:paraId="0CB8E303" w14:textId="77777777" w:rsidTr="006A533A">
        <w:trPr>
          <w:trHeight w:val="51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57B91406" w14:textId="12DC6A43" w:rsidR="007D4F98" w:rsidRPr="001A6C66" w:rsidRDefault="00854E50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4)</w:t>
            </w:r>
          </w:p>
        </w:tc>
        <w:tc>
          <w:tcPr>
            <w:tcW w:w="0" w:type="auto"/>
            <w:shd w:val="clear" w:color="auto" w:fill="FFFFFF"/>
          </w:tcPr>
          <w:p w14:paraId="724215A0" w14:textId="2D055FD1" w:rsidR="007D4F98" w:rsidRPr="00612BFC" w:rsidRDefault="000A13B6" w:rsidP="004C1BA2">
            <w:pPr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սեղանների շարքերի միջև հեռավորությունը 0.5մ-ից ոչ պակաս է</w:t>
            </w:r>
          </w:p>
        </w:tc>
        <w:tc>
          <w:tcPr>
            <w:tcW w:w="0" w:type="auto"/>
            <w:shd w:val="clear" w:color="auto" w:fill="FFFFFF"/>
          </w:tcPr>
          <w:p w14:paraId="6C448718" w14:textId="39FCE6F3" w:rsidR="007D4F98" w:rsidRPr="00612BFC" w:rsidRDefault="007D4F98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1BFF9A2F" w14:textId="77777777" w:rsidR="007D4F98" w:rsidRPr="00612BFC" w:rsidRDefault="007D4F98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37CAB74B" w14:textId="77777777" w:rsidR="007D4F98" w:rsidRPr="00612BFC" w:rsidRDefault="007D4F98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76E69741" w14:textId="77777777" w:rsidR="007D4F98" w:rsidRPr="00612BFC" w:rsidRDefault="007D4F98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7457EBF" w14:textId="4239A732" w:rsidR="007D4F98" w:rsidRPr="006A533A" w:rsidRDefault="000A13B6" w:rsidP="006A533A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101C08AE" w14:textId="762316F9" w:rsidR="007D4F98" w:rsidRPr="00612BFC" w:rsidRDefault="0006159E" w:rsidP="004C1BA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sz w:val="22"/>
                <w:szCs w:val="22"/>
              </w:rPr>
              <w:t>Դիտողական</w:t>
            </w:r>
            <w:r w:rsidRPr="00612BFC">
              <w:rPr>
                <w:rFonts w:ascii="GHEA Grapalat" w:hAnsi="GHEA Grapalat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</w:tcPr>
          <w:p w14:paraId="1E85C3E5" w14:textId="77777777" w:rsidR="007D4F98" w:rsidRPr="007D4F98" w:rsidRDefault="007D4F98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7D4F98" w14:paraId="6A5A9CA1" w14:textId="77777777" w:rsidTr="006A533A">
        <w:trPr>
          <w:trHeight w:val="51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2DE2E44D" w14:textId="42E08099" w:rsidR="000A13B6" w:rsidRPr="001A6C66" w:rsidRDefault="00854E50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5)</w:t>
            </w:r>
          </w:p>
        </w:tc>
        <w:tc>
          <w:tcPr>
            <w:tcW w:w="0" w:type="auto"/>
            <w:shd w:val="clear" w:color="auto" w:fill="FFFFFF"/>
          </w:tcPr>
          <w:p w14:paraId="745D344A" w14:textId="06E4D6C1" w:rsidR="000A13B6" w:rsidRPr="00612BFC" w:rsidRDefault="000A13B6" w:rsidP="004C1BA2">
            <w:pPr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1-ին շարքի սեղանի հեռավորությունը լուսավորվող </w:t>
            </w:r>
            <w:r w:rsidR="002271D6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պատից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1մ է</w:t>
            </w:r>
          </w:p>
        </w:tc>
        <w:tc>
          <w:tcPr>
            <w:tcW w:w="0" w:type="auto"/>
            <w:shd w:val="clear" w:color="auto" w:fill="FFFFFF"/>
          </w:tcPr>
          <w:p w14:paraId="36ABDE50" w14:textId="762D1148" w:rsidR="000A13B6" w:rsidRPr="00612BFC" w:rsidRDefault="000A13B6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7A7C7E66" w14:textId="77777777" w:rsidR="000A13B6" w:rsidRPr="00612BFC" w:rsidRDefault="000A13B6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1509F902" w14:textId="77777777" w:rsidR="000A13B6" w:rsidRPr="00612BFC" w:rsidRDefault="000A13B6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3AA26F35" w14:textId="77777777" w:rsidR="000A13B6" w:rsidRPr="00612BFC" w:rsidRDefault="000A13B6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49127EA" w14:textId="13867C19" w:rsidR="000A13B6" w:rsidRPr="006A533A" w:rsidRDefault="000A13B6" w:rsidP="006A533A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4FB4DF73" w14:textId="4A4EEF6B" w:rsidR="000A13B6" w:rsidRPr="00612BFC" w:rsidRDefault="0006159E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sz w:val="22"/>
                <w:szCs w:val="22"/>
              </w:rPr>
              <w:t>Դիտողական</w:t>
            </w:r>
            <w:r w:rsidRPr="00612BFC">
              <w:rPr>
                <w:rFonts w:ascii="GHEA Grapalat" w:hAnsi="GHEA Grapalat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</w:tcPr>
          <w:p w14:paraId="68ED1564" w14:textId="77777777" w:rsidR="000A13B6" w:rsidRPr="007D4F98" w:rsidRDefault="000A13B6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7D4F98" w14:paraId="05E7EFFD" w14:textId="77777777" w:rsidTr="006A533A">
        <w:trPr>
          <w:trHeight w:val="51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1E84DF72" w14:textId="77C463A3" w:rsidR="000A13B6" w:rsidRPr="001A6C66" w:rsidRDefault="00854E50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6)</w:t>
            </w:r>
          </w:p>
        </w:tc>
        <w:tc>
          <w:tcPr>
            <w:tcW w:w="0" w:type="auto"/>
            <w:shd w:val="clear" w:color="auto" w:fill="FFFFFF"/>
          </w:tcPr>
          <w:p w14:paraId="6A7CCCF0" w14:textId="0FF52EC4" w:rsidR="000A13B6" w:rsidRPr="00612BFC" w:rsidRDefault="000A13B6" w:rsidP="004C1BA2">
            <w:pPr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1-ին սեղանի և գրատախտակի միջև հեռավորությունը 2.5-ից 3մ է</w:t>
            </w:r>
          </w:p>
        </w:tc>
        <w:tc>
          <w:tcPr>
            <w:tcW w:w="0" w:type="auto"/>
            <w:shd w:val="clear" w:color="auto" w:fill="FFFFFF"/>
          </w:tcPr>
          <w:p w14:paraId="50CEF9B0" w14:textId="1ADEF36B" w:rsidR="000A13B6" w:rsidRPr="00612BFC" w:rsidRDefault="000A13B6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2F4DC15C" w14:textId="77777777" w:rsidR="000A13B6" w:rsidRPr="00612BFC" w:rsidRDefault="000A13B6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54FFB9E4" w14:textId="77777777" w:rsidR="000A13B6" w:rsidRPr="00612BFC" w:rsidRDefault="000A13B6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718B4700" w14:textId="77777777" w:rsidR="000A13B6" w:rsidRPr="00612BFC" w:rsidRDefault="000A13B6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72FCFC7" w14:textId="4C0FC95A" w:rsidR="000A13B6" w:rsidRPr="006A533A" w:rsidRDefault="000A13B6" w:rsidP="006A533A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5042B3AC" w14:textId="4E5D0001" w:rsidR="000A13B6" w:rsidRPr="00612BFC" w:rsidRDefault="0006159E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sz w:val="22"/>
                <w:szCs w:val="22"/>
              </w:rPr>
              <w:t>Դիտողական</w:t>
            </w:r>
            <w:r w:rsidRPr="00612BFC">
              <w:rPr>
                <w:rFonts w:ascii="GHEA Grapalat" w:hAnsi="GHEA Grapalat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</w:tcPr>
          <w:p w14:paraId="29F3B809" w14:textId="77777777" w:rsidR="000A13B6" w:rsidRPr="007D4F98" w:rsidRDefault="000A13B6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7D4F98" w14:paraId="45362B2E" w14:textId="77777777" w:rsidTr="006A533A">
        <w:trPr>
          <w:trHeight w:val="51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6F3C96A6" w14:textId="1F041023" w:rsidR="000A13B6" w:rsidRPr="001A6C66" w:rsidRDefault="00854E50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7)</w:t>
            </w:r>
          </w:p>
        </w:tc>
        <w:tc>
          <w:tcPr>
            <w:tcW w:w="0" w:type="auto"/>
            <w:shd w:val="clear" w:color="auto" w:fill="FFFFFF"/>
          </w:tcPr>
          <w:p w14:paraId="026C5C0A" w14:textId="2877CB92" w:rsidR="000A13B6" w:rsidRPr="00612BFC" w:rsidRDefault="000A13B6" w:rsidP="004C1BA2">
            <w:pPr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գրատախտակի ստորին եզրի բարձրությունը 0.7-ից 0.8մ է</w:t>
            </w:r>
          </w:p>
        </w:tc>
        <w:tc>
          <w:tcPr>
            <w:tcW w:w="0" w:type="auto"/>
            <w:shd w:val="clear" w:color="auto" w:fill="FFFFFF"/>
          </w:tcPr>
          <w:p w14:paraId="12139752" w14:textId="5CAE0411" w:rsidR="000A13B6" w:rsidRPr="00612BFC" w:rsidRDefault="000A13B6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14A0D44D" w14:textId="77777777" w:rsidR="000A13B6" w:rsidRPr="00612BFC" w:rsidRDefault="000A13B6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78FD383B" w14:textId="77777777" w:rsidR="000A13B6" w:rsidRPr="00612BFC" w:rsidRDefault="000A13B6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25631A5C" w14:textId="77777777" w:rsidR="000A13B6" w:rsidRPr="00612BFC" w:rsidRDefault="000A13B6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5F6F6B0" w14:textId="16C96F51" w:rsidR="000A13B6" w:rsidRPr="006A533A" w:rsidRDefault="000A13B6" w:rsidP="006A533A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4E62B1C7" w14:textId="486B57D3" w:rsidR="000A13B6" w:rsidRPr="00612BFC" w:rsidRDefault="0006159E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sz w:val="22"/>
                <w:szCs w:val="22"/>
              </w:rPr>
              <w:t>Դիտողական</w:t>
            </w:r>
            <w:r w:rsidRPr="00612BFC">
              <w:rPr>
                <w:rFonts w:ascii="GHEA Grapalat" w:hAnsi="GHEA Grapalat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</w:tcPr>
          <w:p w14:paraId="3B4AF217" w14:textId="77777777" w:rsidR="000A13B6" w:rsidRPr="007D4F98" w:rsidRDefault="000A13B6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7D4F98" w14:paraId="1AB88986" w14:textId="77777777" w:rsidTr="006A533A">
        <w:trPr>
          <w:trHeight w:val="51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6A757ACE" w14:textId="5E1198E0" w:rsidR="000A13B6" w:rsidRPr="00DB16E6" w:rsidRDefault="00854E50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8)</w:t>
            </w:r>
          </w:p>
        </w:tc>
        <w:tc>
          <w:tcPr>
            <w:tcW w:w="0" w:type="auto"/>
            <w:shd w:val="clear" w:color="auto" w:fill="FFFFFF"/>
          </w:tcPr>
          <w:p w14:paraId="37F50E46" w14:textId="57CA01F5" w:rsidR="000A13B6" w:rsidRPr="00612BFC" w:rsidRDefault="000A13B6" w:rsidP="004C1BA2">
            <w:pPr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գրատախտակի չափսերը՝ 0.75-ից 1մ է</w:t>
            </w:r>
          </w:p>
        </w:tc>
        <w:tc>
          <w:tcPr>
            <w:tcW w:w="0" w:type="auto"/>
            <w:shd w:val="clear" w:color="auto" w:fill="FFFFFF"/>
          </w:tcPr>
          <w:p w14:paraId="4F315A50" w14:textId="6355B504" w:rsidR="000A13B6" w:rsidRPr="00612BFC" w:rsidRDefault="000A13B6" w:rsidP="00CD5F99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33628275" w14:textId="77777777" w:rsidR="000A13B6" w:rsidRPr="00612BFC" w:rsidRDefault="000A13B6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6533A2B6" w14:textId="77777777" w:rsidR="000A13B6" w:rsidRPr="00612BFC" w:rsidRDefault="000A13B6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08F602A7" w14:textId="77777777" w:rsidR="000A13B6" w:rsidRPr="00612BFC" w:rsidRDefault="000A13B6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0D06EAC" w14:textId="2E7BB8BC" w:rsidR="000A13B6" w:rsidRPr="006A533A" w:rsidRDefault="000A13B6" w:rsidP="006A533A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3732AA8E" w14:textId="616F7B37" w:rsidR="000A13B6" w:rsidRPr="00612BFC" w:rsidRDefault="0006159E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sz w:val="22"/>
                <w:szCs w:val="22"/>
              </w:rPr>
              <w:t>Դիտողական</w:t>
            </w:r>
            <w:r w:rsidRPr="00612BFC">
              <w:rPr>
                <w:rFonts w:ascii="GHEA Grapalat" w:hAnsi="GHEA Grapalat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</w:tcPr>
          <w:p w14:paraId="2DC5DCE8" w14:textId="77777777" w:rsidR="000A13B6" w:rsidRPr="007D4F98" w:rsidRDefault="000A13B6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7D4F98" w14:paraId="76596179" w14:textId="77777777" w:rsidTr="006A533A">
        <w:trPr>
          <w:trHeight w:val="51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3C98399C" w14:textId="3698CCC2" w:rsidR="000A13B6" w:rsidRPr="00854E50" w:rsidRDefault="008C21C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  <w:r w:rsidR="00826EAB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1</w:t>
            </w:r>
            <w:r w:rsidR="00956489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36E6DD61" w14:textId="672C1685" w:rsidR="000A13B6" w:rsidRPr="00612BFC" w:rsidRDefault="000A13B6" w:rsidP="004C1BA2">
            <w:pPr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Հաստատությունում, պարապմունքների ընթացքում լսողության և տեսողության խանգարումներով երեխաներին նստ</w:t>
            </w:r>
            <w:r w:rsidR="00956489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եցն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ում են առաջին շարքում, տեսողության ցածր սրությամբ երեխաները նստում են պատ</w:t>
            </w:r>
            <w:r w:rsidR="00103FB2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ուհանների կողմից առաջին շարքում</w:t>
            </w:r>
          </w:p>
        </w:tc>
        <w:tc>
          <w:tcPr>
            <w:tcW w:w="0" w:type="auto"/>
            <w:shd w:val="clear" w:color="auto" w:fill="FFFFFF"/>
          </w:tcPr>
          <w:p w14:paraId="51C7A58F" w14:textId="0590F4A4" w:rsidR="000A13B6" w:rsidRPr="00612BFC" w:rsidRDefault="00103FB2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4D688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0A344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2271D6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հավելված,</w:t>
            </w:r>
            <w:r w:rsidR="004D688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21</w:t>
            </w:r>
          </w:p>
        </w:tc>
        <w:tc>
          <w:tcPr>
            <w:tcW w:w="0" w:type="auto"/>
            <w:shd w:val="clear" w:color="auto" w:fill="FFFFFF"/>
          </w:tcPr>
          <w:p w14:paraId="73273830" w14:textId="77777777" w:rsidR="000A13B6" w:rsidRPr="00612BFC" w:rsidRDefault="000A13B6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42A37017" w14:textId="77777777" w:rsidR="000A13B6" w:rsidRPr="00612BFC" w:rsidRDefault="000A13B6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130FF681" w14:textId="77777777" w:rsidR="000A13B6" w:rsidRPr="00612BFC" w:rsidRDefault="000A13B6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67065AA" w14:textId="4DBF08BE" w:rsidR="000A13B6" w:rsidRPr="006A533A" w:rsidRDefault="000A13B6" w:rsidP="006A533A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00F90A72" w14:textId="494B3782" w:rsidR="000A13B6" w:rsidRPr="00612BFC" w:rsidRDefault="0006159E" w:rsidP="004C1BA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sz w:val="22"/>
                <w:szCs w:val="22"/>
              </w:rPr>
              <w:t>Դիտողական</w:t>
            </w:r>
            <w:r w:rsidRPr="00612BFC">
              <w:rPr>
                <w:rFonts w:ascii="GHEA Grapalat" w:hAnsi="GHEA Grapalat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</w:tcPr>
          <w:p w14:paraId="6D12692A" w14:textId="77777777" w:rsidR="000A13B6" w:rsidRPr="007D4F98" w:rsidRDefault="000A13B6" w:rsidP="004C1BA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7D4F98" w14:paraId="08C7B461" w14:textId="77777777" w:rsidTr="006A533A">
        <w:trPr>
          <w:trHeight w:val="51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0FC3B3D8" w14:textId="0EEDAB45" w:rsidR="00901652" w:rsidRPr="00854E50" w:rsidRDefault="00956489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lastRenderedPageBreak/>
              <w:t>2</w:t>
            </w:r>
            <w:r w:rsidR="00826EAB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61D71A97" w14:textId="4DABC580" w:rsidR="00901652" w:rsidRPr="00612BFC" w:rsidRDefault="00901652" w:rsidP="00901652">
            <w:pPr>
              <w:numPr>
                <w:ilvl w:val="12"/>
                <w:numId w:val="0"/>
              </w:num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Հաստատության խմբասենյակներում և խաղասենյակներում՝ երեխաների պատահական կոտրվածքների և վնասվածքների կանխարգելման նպատակով կի</w:t>
            </w:r>
            <w:r w:rsidR="002271D6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րառվող արգելքները տեղադրված են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պատուհանից 1մ հեռավորությ</w:t>
            </w:r>
            <w:r w:rsidR="00103FB2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ամբ, դրան զուգահեռ երկար կողմով</w:t>
            </w:r>
          </w:p>
        </w:tc>
        <w:tc>
          <w:tcPr>
            <w:tcW w:w="0" w:type="auto"/>
            <w:shd w:val="clear" w:color="auto" w:fill="FFFFFF"/>
          </w:tcPr>
          <w:p w14:paraId="14240ABE" w14:textId="2505E3F0" w:rsidR="00901652" w:rsidRPr="00612BFC" w:rsidRDefault="00103FB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0A344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2271D6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հավելված,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23</w:t>
            </w:r>
          </w:p>
        </w:tc>
        <w:tc>
          <w:tcPr>
            <w:tcW w:w="0" w:type="auto"/>
            <w:shd w:val="clear" w:color="auto" w:fill="FFFFFF"/>
          </w:tcPr>
          <w:p w14:paraId="45BCE67A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7AE2ACC9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650B8C62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7158510" w14:textId="7B216866" w:rsidR="00901652" w:rsidRPr="006A533A" w:rsidRDefault="00901652" w:rsidP="006A533A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5F9E7B25" w14:textId="60575F5D" w:rsidR="00901652" w:rsidRPr="00612BFC" w:rsidRDefault="0006159E" w:rsidP="009016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/>
                <w:sz w:val="22"/>
                <w:szCs w:val="22"/>
              </w:rPr>
              <w:t>Դիտողական</w:t>
            </w:r>
          </w:p>
        </w:tc>
        <w:tc>
          <w:tcPr>
            <w:tcW w:w="0" w:type="auto"/>
            <w:shd w:val="clear" w:color="auto" w:fill="FFFFFF"/>
          </w:tcPr>
          <w:p w14:paraId="5DE72D74" w14:textId="77777777" w:rsidR="00901652" w:rsidRPr="007D4F98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E953C5" w14:paraId="45DB5DC9" w14:textId="77777777" w:rsidTr="006A533A">
        <w:trPr>
          <w:trHeight w:val="51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2A02C0E5" w14:textId="24C7D4CC" w:rsidR="00E953C5" w:rsidRPr="00854E50" w:rsidRDefault="00E953C5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  <w:r w:rsidR="00826EAB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3</w:t>
            </w: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46AED141" w14:textId="34584981" w:rsidR="00E953C5" w:rsidRPr="00612BFC" w:rsidRDefault="00E953C5" w:rsidP="00901652">
            <w:pPr>
              <w:numPr>
                <w:ilvl w:val="12"/>
                <w:numId w:val="0"/>
              </w:numPr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Հաստատության վաղ մանկության տարիքի առաջին խմբի լվացարանի մոտ տեղադրված է բարուրի սեղան՝ սրբիչների կախիչներո</w:t>
            </w:r>
            <w:r w:rsidR="00103FB2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վ և կեղտոտ սպիտակեղենի տարայով</w:t>
            </w:r>
          </w:p>
        </w:tc>
        <w:tc>
          <w:tcPr>
            <w:tcW w:w="0" w:type="auto"/>
            <w:shd w:val="clear" w:color="auto" w:fill="FFFFFF"/>
          </w:tcPr>
          <w:p w14:paraId="3B9E9011" w14:textId="6E06360B" w:rsidR="00E953C5" w:rsidRPr="00612BFC" w:rsidRDefault="00103FB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թվականի </w:t>
            </w:r>
            <w:r w:rsidR="000A344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2271D6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ետրվարի 12-ի </w:t>
            </w:r>
            <w:r w:rsidR="00E953C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ման, հավելված,</w:t>
            </w:r>
            <w:r w:rsidR="00E953C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24</w:t>
            </w:r>
          </w:p>
        </w:tc>
        <w:tc>
          <w:tcPr>
            <w:tcW w:w="0" w:type="auto"/>
            <w:shd w:val="clear" w:color="auto" w:fill="FFFFFF"/>
          </w:tcPr>
          <w:p w14:paraId="4D09B3C4" w14:textId="77777777" w:rsidR="00E953C5" w:rsidRPr="00612BFC" w:rsidRDefault="00E953C5" w:rsidP="009016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08424D02" w14:textId="77777777" w:rsidR="00E953C5" w:rsidRPr="00612BFC" w:rsidRDefault="00E953C5" w:rsidP="009016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7291014B" w14:textId="77777777" w:rsidR="00E953C5" w:rsidRPr="00612BFC" w:rsidRDefault="00E953C5" w:rsidP="009016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FEB8398" w14:textId="4A67C265" w:rsidR="00E953C5" w:rsidRPr="006A533A" w:rsidRDefault="00E953C5" w:rsidP="006A533A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4924470B" w14:textId="74332AA4" w:rsidR="00E953C5" w:rsidRPr="00612BFC" w:rsidRDefault="0006159E" w:rsidP="009016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sz w:val="22"/>
                <w:szCs w:val="22"/>
              </w:rPr>
              <w:t>Դիտողական</w:t>
            </w:r>
          </w:p>
        </w:tc>
        <w:tc>
          <w:tcPr>
            <w:tcW w:w="0" w:type="auto"/>
            <w:shd w:val="clear" w:color="auto" w:fill="FFFFFF"/>
          </w:tcPr>
          <w:p w14:paraId="0FC64F42" w14:textId="77777777" w:rsidR="00E953C5" w:rsidRPr="007D4F98" w:rsidRDefault="00E953C5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684C01" w14:paraId="171E678B" w14:textId="77777777" w:rsidTr="006A533A">
        <w:trPr>
          <w:trHeight w:val="45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58405E8F" w14:textId="7CD5D664" w:rsidR="00901652" w:rsidRPr="00854E50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  <w:r w:rsidR="00826EAB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4</w:t>
            </w:r>
            <w:r w:rsidRPr="00854E50">
              <w:rPr>
                <w:rFonts w:ascii="GHEA Grapalat" w:hAnsi="GHEA Grapalat" w:cs="GHEA Grapalat"/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38787F06" w14:textId="2EE72620" w:rsidR="00901652" w:rsidRPr="00612BFC" w:rsidRDefault="00901652" w:rsidP="00901652">
            <w:pPr>
              <w:widowControl w:val="0"/>
              <w:spacing w:line="276" w:lineRule="auto"/>
              <w:rPr>
                <w:rFonts w:ascii="GHEA Grapalat" w:hAnsi="GHEA Grapalat" w:cs="GHEA Grapalat"/>
                <w:sz w:val="22"/>
                <w:szCs w:val="22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</w:rPr>
              <w:t>Հաստատության կրտսեր երկրորդ, միջին և ավագ խմբերի սանհանգույցներում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es-ES"/>
              </w:rPr>
              <w:t>տ</w:t>
            </w:r>
            <w:r w:rsidRPr="00612BFC">
              <w:rPr>
                <w:rFonts w:ascii="GHEA Grapalat" w:hAnsi="GHEA Grapalat" w:cs="GHEA Grapalat"/>
                <w:sz w:val="22"/>
                <w:szCs w:val="22"/>
              </w:rPr>
              <w:t>եղադրված են պատի կամ կախովի կախիչներ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es-ES"/>
              </w:rPr>
              <w:t xml:space="preserve"> </w:t>
            </w:r>
            <w:r w:rsidRPr="00612BFC">
              <w:rPr>
                <w:rFonts w:ascii="GHEA Grapalat" w:hAnsi="GHEA Grapalat" w:cs="GHEA Grapalat"/>
                <w:sz w:val="22"/>
                <w:szCs w:val="22"/>
              </w:rPr>
              <w:t>անձնական բաժիններով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es-ES"/>
              </w:rPr>
              <w:t xml:space="preserve">` </w:t>
            </w:r>
            <w:r w:rsidRPr="00612BFC">
              <w:rPr>
                <w:rFonts w:ascii="GHEA Grapalat" w:hAnsi="GHEA Grapalat" w:cs="GHEA Grapalat"/>
                <w:sz w:val="22"/>
                <w:szCs w:val="22"/>
              </w:rPr>
              <w:t>անձնական հիգիենայի առարկաների և սրբիչների համար</w:t>
            </w:r>
          </w:p>
        </w:tc>
        <w:tc>
          <w:tcPr>
            <w:tcW w:w="0" w:type="auto"/>
            <w:shd w:val="clear" w:color="auto" w:fill="FFFFFF"/>
          </w:tcPr>
          <w:p w14:paraId="046A0555" w14:textId="7F542540" w:rsidR="00901652" w:rsidRPr="00612BFC" w:rsidRDefault="00103FB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0A344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2271D6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հավելված,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25</w:t>
            </w:r>
          </w:p>
        </w:tc>
        <w:tc>
          <w:tcPr>
            <w:tcW w:w="0" w:type="auto"/>
            <w:shd w:val="clear" w:color="auto" w:fill="FFFFFF"/>
          </w:tcPr>
          <w:p w14:paraId="725B3F2E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3193CC7A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0E1829EF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00D5F7C" w14:textId="77777777" w:rsidR="00901652" w:rsidRPr="006A533A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2C14F196" w14:textId="67299B13" w:rsidR="00901652" w:rsidRPr="00612BFC" w:rsidRDefault="0006159E" w:rsidP="009016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0" w:type="auto"/>
            <w:shd w:val="clear" w:color="auto" w:fill="FFFFFF"/>
          </w:tcPr>
          <w:p w14:paraId="3A84E3A8" w14:textId="77777777" w:rsidR="00901652" w:rsidRPr="00684C01" w:rsidRDefault="00901652" w:rsidP="009016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B7FDB" w:rsidRPr="00684C01" w14:paraId="72943930" w14:textId="77777777" w:rsidTr="006A533A">
        <w:trPr>
          <w:trHeight w:val="45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04770C3A" w14:textId="2729B581" w:rsidR="00901652" w:rsidRPr="00854E50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  <w:r w:rsidR="00826EAB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5</w:t>
            </w:r>
            <w:r w:rsidRPr="00854E50">
              <w:rPr>
                <w:rFonts w:ascii="GHEA Grapalat" w:hAnsi="GHEA Grapalat" w:cs="GHEA Grapalat"/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661CC08B" w14:textId="1DCF96F8" w:rsidR="00901652" w:rsidRPr="00612BFC" w:rsidRDefault="00E953C5" w:rsidP="00901652">
            <w:pPr>
              <w:widowControl w:val="0"/>
              <w:spacing w:line="276" w:lineRule="auto"/>
              <w:rPr>
                <w:rFonts w:ascii="GHEA Grapalat" w:hAnsi="GHEA Grapalat" w:cs="GHEA Grapalat"/>
                <w:sz w:val="22"/>
                <w:szCs w:val="22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Վ</w:t>
            </w:r>
            <w:r w:rsidR="00901652" w:rsidRPr="00612BFC">
              <w:rPr>
                <w:rFonts w:ascii="GHEA Grapalat" w:hAnsi="GHEA Grapalat" w:cs="GHEA Grapalat"/>
                <w:sz w:val="22"/>
                <w:szCs w:val="22"/>
              </w:rPr>
              <w:t>աղ մանկության տարիքի առաջին, վաղ մանկության տարիքի երկրորդ և կրտսեր առաջին խմբերում</w:t>
            </w:r>
            <w:r w:rsidR="00901652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տեղադրված են </w:t>
            </w:r>
            <w:r w:rsidR="00901652" w:rsidRPr="00612BFC">
              <w:rPr>
                <w:rFonts w:ascii="GHEA Grapalat" w:hAnsi="GHEA Grapalat" w:cs="GHEA Grapalat"/>
                <w:sz w:val="22"/>
                <w:szCs w:val="22"/>
              </w:rPr>
              <w:t xml:space="preserve">առանձին խցիկներով </w:t>
            </w:r>
            <w:r w:rsidR="00103FB2" w:rsidRPr="00612BFC">
              <w:rPr>
                <w:rFonts w:ascii="GHEA Grapalat" w:hAnsi="GHEA Grapalat" w:cs="GHEA Grapalat"/>
                <w:sz w:val="22"/>
                <w:szCs w:val="22"/>
              </w:rPr>
              <w:t>պահարաններ՝ գիշերանոթների համար</w:t>
            </w:r>
          </w:p>
        </w:tc>
        <w:tc>
          <w:tcPr>
            <w:tcW w:w="0" w:type="auto"/>
            <w:shd w:val="clear" w:color="auto" w:fill="FFFFFF"/>
          </w:tcPr>
          <w:p w14:paraId="210316CC" w14:textId="5A25FFC2" w:rsidR="00901652" w:rsidRPr="00612BFC" w:rsidRDefault="00103FB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0A344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2271D6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հավելված,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25</w:t>
            </w:r>
          </w:p>
        </w:tc>
        <w:tc>
          <w:tcPr>
            <w:tcW w:w="0" w:type="auto"/>
            <w:shd w:val="clear" w:color="auto" w:fill="FFFFFF"/>
          </w:tcPr>
          <w:p w14:paraId="0E8E5E6A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560" w:type="dxa"/>
            <w:shd w:val="clear" w:color="auto" w:fill="FFFFFF"/>
          </w:tcPr>
          <w:p w14:paraId="06C8B4DF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</w:tcPr>
          <w:p w14:paraId="5CCF7081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1D1BE61F" w14:textId="77777777" w:rsidR="00901652" w:rsidRPr="006A533A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FFFFF"/>
          </w:tcPr>
          <w:p w14:paraId="52580442" w14:textId="30BDD198" w:rsidR="00901652" w:rsidRPr="00612BFC" w:rsidRDefault="0006159E" w:rsidP="009016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0" w:type="auto"/>
            <w:shd w:val="clear" w:color="auto" w:fill="FFFFFF"/>
          </w:tcPr>
          <w:p w14:paraId="15A83F61" w14:textId="77777777" w:rsidR="00901652" w:rsidRPr="00684C01" w:rsidRDefault="00901652" w:rsidP="009016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B7FDB" w:rsidRPr="00684C01" w14:paraId="6720DDDC" w14:textId="77777777" w:rsidTr="00E77329">
        <w:trPr>
          <w:trHeight w:val="71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3B62D52F" w14:textId="4FED5681" w:rsidR="00901652" w:rsidRPr="00854E50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  <w:r w:rsidR="00826EAB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6</w:t>
            </w:r>
            <w:r w:rsidRPr="00854E50">
              <w:rPr>
                <w:rFonts w:ascii="GHEA Grapalat" w:hAnsi="GHEA Grapalat" w:cs="GHEA Grapalat"/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59993188" w14:textId="6E8330D9" w:rsidR="00901652" w:rsidRPr="00612BFC" w:rsidRDefault="00317772" w:rsidP="008B1A7D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Երեխաների պատահական կոտրվածքներից և վ</w:t>
            </w:r>
            <w:r w:rsidR="00901652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նասվածք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ներ</w:t>
            </w:r>
            <w:r w:rsidR="00901652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ից</w:t>
            </w:r>
            <w:r w:rsidR="00901652" w:rsidRPr="00612BFC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 xml:space="preserve"> խուսափելու </w:t>
            </w:r>
            <w:r w:rsidR="008B1A7D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նպատակով՝</w:t>
            </w:r>
            <w:r w:rsidR="00901652" w:rsidRPr="00612BFC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 xml:space="preserve"> մանկական </w:t>
            </w:r>
            <w:r w:rsidR="008B1A7D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բոլոր </w:t>
            </w:r>
            <w:r w:rsidR="006C6357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ան</w:t>
            </w:r>
            <w:r w:rsidR="00901652" w:rsidRPr="00612BFC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>շարժ</w:t>
            </w:r>
            <w:r w:rsidR="006C6357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</w:t>
            </w:r>
            <w:r w:rsidR="00901652" w:rsidRPr="00612BFC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>սարքավորումներն ամրացված են</w:t>
            </w:r>
          </w:p>
        </w:tc>
        <w:tc>
          <w:tcPr>
            <w:tcW w:w="0" w:type="auto"/>
            <w:shd w:val="clear" w:color="auto" w:fill="FFFFFF"/>
          </w:tcPr>
          <w:p w14:paraId="602C5907" w14:textId="77777777" w:rsidR="00E77329" w:rsidRDefault="00103FB2" w:rsidP="00E77329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0A344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2271D6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ետրվարի </w:t>
            </w:r>
          </w:p>
          <w:p w14:paraId="688FB156" w14:textId="4E244308" w:rsidR="00901652" w:rsidRPr="00612BFC" w:rsidRDefault="002271D6" w:rsidP="00E77329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2-ի </w:t>
            </w:r>
            <w:r w:rsidR="00103FB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հավելված,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25</w:t>
            </w:r>
          </w:p>
        </w:tc>
        <w:tc>
          <w:tcPr>
            <w:tcW w:w="0" w:type="auto"/>
            <w:shd w:val="clear" w:color="auto" w:fill="FFFFFF"/>
          </w:tcPr>
          <w:p w14:paraId="6B933204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08F2B460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61FE7029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7921B1F4" w14:textId="77777777" w:rsidR="00901652" w:rsidRPr="006A533A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1CB4CE69" w14:textId="6C669F52" w:rsidR="00901652" w:rsidRPr="00612BFC" w:rsidRDefault="0006159E" w:rsidP="0090165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0" w:type="auto"/>
            <w:shd w:val="clear" w:color="auto" w:fill="FFFFFF"/>
          </w:tcPr>
          <w:p w14:paraId="5F5F53DB" w14:textId="77777777" w:rsidR="00901652" w:rsidRPr="00684C01" w:rsidRDefault="00901652" w:rsidP="009016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B7FDB" w:rsidRPr="003349F9" w14:paraId="67D86A1B" w14:textId="77777777" w:rsidTr="006A533A">
        <w:trPr>
          <w:trHeight w:val="1398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14C93301" w14:textId="622F53CB" w:rsidR="00901652" w:rsidRPr="00854E50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</w:rPr>
              <w:lastRenderedPageBreak/>
              <w:t>2</w:t>
            </w:r>
            <w:r w:rsidR="00826EAB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7</w:t>
            </w:r>
            <w:r w:rsidRPr="00854E50">
              <w:rPr>
                <w:rFonts w:ascii="GHEA Grapalat" w:hAnsi="GHEA Grapalat" w:cs="GHEA Grapalat"/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05B656F4" w14:textId="415BA2D6" w:rsidR="00901652" w:rsidRPr="00612BFC" w:rsidRDefault="00B47C4D" w:rsidP="00901652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Հաստատության սենքերում ամեն օր </w:t>
            </w:r>
            <w:r w:rsidR="00901652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իրականացվում է ընթացիկ խոնավ մաքրում (հատակի լվացում, փոշու կուտակման վայրերի (պատուհանագոգեր, ջերմամատակարարման մարտկոցներ, լուսատուներ և այլն) մաքրում)</w:t>
            </w:r>
            <w:r w:rsidR="00E953C5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, </w:t>
            </w:r>
            <w:r w:rsidR="00E953C5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իսկ ամիսը մեկ անգամ հաճախականությամբ՝ հիմնական մաքրում</w:t>
            </w:r>
          </w:p>
        </w:tc>
        <w:tc>
          <w:tcPr>
            <w:tcW w:w="0" w:type="auto"/>
            <w:shd w:val="clear" w:color="auto" w:fill="FFFFFF"/>
          </w:tcPr>
          <w:p w14:paraId="3F327AD9" w14:textId="4C95B881" w:rsidR="00901652" w:rsidRPr="00612BFC" w:rsidRDefault="00103FB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0A344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2271D6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հավելված,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26</w:t>
            </w:r>
          </w:p>
        </w:tc>
        <w:tc>
          <w:tcPr>
            <w:tcW w:w="0" w:type="auto"/>
            <w:shd w:val="clear" w:color="auto" w:fill="FFFFFF"/>
          </w:tcPr>
          <w:p w14:paraId="0E9FB71E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2040BD09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6EA0D284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2AB90066" w14:textId="2B19EB5B" w:rsidR="00901652" w:rsidRPr="006A533A" w:rsidRDefault="0019518B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5C368D81" w14:textId="144E4C8F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  <w:r w:rsidR="001B2219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16511902" w14:textId="68A1BAEF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0" w:type="auto"/>
            <w:shd w:val="clear" w:color="auto" w:fill="FFFFFF"/>
          </w:tcPr>
          <w:p w14:paraId="40390DEF" w14:textId="77777777" w:rsidR="00901652" w:rsidRPr="003349F9" w:rsidRDefault="00901652" w:rsidP="009016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3349F9" w14:paraId="009CAD51" w14:textId="77777777" w:rsidTr="006A533A">
        <w:trPr>
          <w:trHeight w:val="1398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0422AB06" w14:textId="5A6EA954" w:rsidR="00901652" w:rsidRPr="00854E50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  <w:r w:rsidR="00826EAB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8</w:t>
            </w:r>
            <w:r w:rsidRPr="00854E50">
              <w:rPr>
                <w:rFonts w:ascii="GHEA Grapalat" w:hAnsi="GHEA Grapalat" w:cs="GHEA Grapalat"/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4107C88A" w14:textId="7A08F893" w:rsidR="00901652" w:rsidRPr="00612BFC" w:rsidRDefault="00901652" w:rsidP="00901652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Հաստատության սենքերում ընթացիկ խոնավ և հիմնական մաքրումը </w:t>
            </w:r>
            <w:r w:rsidR="002271D6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իրականացվում </w:t>
            </w:r>
            <w:r w:rsidR="00103FB2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է պատուհանները բաց վիճակում</w:t>
            </w:r>
          </w:p>
        </w:tc>
        <w:tc>
          <w:tcPr>
            <w:tcW w:w="0" w:type="auto"/>
            <w:shd w:val="clear" w:color="auto" w:fill="FFFFFF"/>
          </w:tcPr>
          <w:p w14:paraId="62A53B49" w14:textId="08765267" w:rsidR="00901652" w:rsidRPr="00612BFC" w:rsidRDefault="00103FB2" w:rsidP="0009170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թվականի </w:t>
            </w:r>
            <w:r w:rsidR="000A344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2271D6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ետրվարի 12-ի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50-Ն հրաման, հավելված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26</w:t>
            </w:r>
          </w:p>
        </w:tc>
        <w:tc>
          <w:tcPr>
            <w:tcW w:w="0" w:type="auto"/>
            <w:shd w:val="clear" w:color="auto" w:fill="FFFFFF"/>
          </w:tcPr>
          <w:p w14:paraId="77E04199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714181DD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79200214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BFCB0C6" w14:textId="2EF2708B" w:rsidR="00901652" w:rsidRPr="006A533A" w:rsidRDefault="0019518B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2E534F1C" w14:textId="37357188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  <w:r w:rsidR="0006159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08169159" w14:textId="4D0EA9F5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0" w:type="auto"/>
            <w:shd w:val="clear" w:color="auto" w:fill="FFFFFF"/>
          </w:tcPr>
          <w:p w14:paraId="64D2A8A5" w14:textId="77777777" w:rsidR="00901652" w:rsidRPr="003349F9" w:rsidRDefault="00901652" w:rsidP="009016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3349F9" w14:paraId="2CE18C4E" w14:textId="77777777" w:rsidTr="006A533A">
        <w:trPr>
          <w:trHeight w:val="1398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619FD76" w14:textId="7F48C180" w:rsidR="00901652" w:rsidRPr="00854E50" w:rsidRDefault="00826EAB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29.</w:t>
            </w:r>
          </w:p>
        </w:tc>
        <w:tc>
          <w:tcPr>
            <w:tcW w:w="0" w:type="auto"/>
            <w:shd w:val="clear" w:color="auto" w:fill="FFFFFF"/>
          </w:tcPr>
          <w:p w14:paraId="5E1D8004" w14:textId="305B2755" w:rsidR="00901652" w:rsidRPr="00612BFC" w:rsidRDefault="00901652" w:rsidP="00901652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Հաստատության ֆիզկուլտուրայի և երաժշտական դահլիճներու</w:t>
            </w:r>
            <w:r w:rsidR="002271D6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մ խոնավ մաքրումն իրականացվում է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ընթացիկ յուրաքանչյուր պարապմունքից հետո</w:t>
            </w:r>
          </w:p>
        </w:tc>
        <w:tc>
          <w:tcPr>
            <w:tcW w:w="0" w:type="auto"/>
            <w:shd w:val="clear" w:color="auto" w:fill="FFFFFF"/>
          </w:tcPr>
          <w:p w14:paraId="2CC505E0" w14:textId="3E43ECF8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  <w:r w:rsidR="00103FB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նախարարի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103FB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B1672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</w:t>
            </w:r>
            <w:r w:rsidR="002271D6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</w:t>
            </w:r>
            <w:r w:rsidR="00103FB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27</w:t>
            </w:r>
          </w:p>
        </w:tc>
        <w:tc>
          <w:tcPr>
            <w:tcW w:w="0" w:type="auto"/>
            <w:shd w:val="clear" w:color="auto" w:fill="FFFFFF"/>
          </w:tcPr>
          <w:p w14:paraId="1D7F35D9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344186A5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50D7465A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DB2BF70" w14:textId="5A8250F9" w:rsidR="00901652" w:rsidRPr="006A533A" w:rsidRDefault="0019518B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6AD3A4CD" w14:textId="18513704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  <w:r w:rsidR="0006159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7D67163B" w14:textId="54663C0A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0" w:type="auto"/>
            <w:shd w:val="clear" w:color="auto" w:fill="FFFFFF"/>
          </w:tcPr>
          <w:p w14:paraId="76CCE106" w14:textId="77777777" w:rsidR="00901652" w:rsidRPr="003349F9" w:rsidRDefault="00901652" w:rsidP="009016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3349F9" w14:paraId="7E6EDFDC" w14:textId="77777777" w:rsidTr="006A533A">
        <w:trPr>
          <w:trHeight w:val="1398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4AFCF2B9" w14:textId="6DFD1982" w:rsidR="00901652" w:rsidRPr="00854E50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3</w:t>
            </w:r>
            <w:r w:rsidR="00826EAB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0.</w:t>
            </w:r>
          </w:p>
        </w:tc>
        <w:tc>
          <w:tcPr>
            <w:tcW w:w="0" w:type="auto"/>
            <w:shd w:val="clear" w:color="auto" w:fill="FFFFFF"/>
          </w:tcPr>
          <w:p w14:paraId="64F87EFE" w14:textId="630FCAFC" w:rsidR="00901652" w:rsidRPr="00612BFC" w:rsidRDefault="00901652" w:rsidP="00901652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Ֆիզկուլտուրայի դահլիճների հատակն ապահովված է ամորտիզացվող ծածկույթով` երեխաների պատահական կոտրվածքների և վնա</w:t>
            </w:r>
            <w:r w:rsidR="00103FB2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սվածքների կանխարգելման նպատակով</w:t>
            </w:r>
          </w:p>
        </w:tc>
        <w:tc>
          <w:tcPr>
            <w:tcW w:w="0" w:type="auto"/>
            <w:shd w:val="clear" w:color="auto" w:fill="FFFFFF"/>
          </w:tcPr>
          <w:p w14:paraId="2C2CC3AC" w14:textId="05300792" w:rsidR="00901652" w:rsidRPr="00612BFC" w:rsidRDefault="00103FB2" w:rsidP="0009170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0A344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2271D6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ետրվարի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50-Ն հրաման, հավելված, 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կետ 27</w:t>
            </w:r>
          </w:p>
        </w:tc>
        <w:tc>
          <w:tcPr>
            <w:tcW w:w="0" w:type="auto"/>
            <w:shd w:val="clear" w:color="auto" w:fill="FFFFFF"/>
          </w:tcPr>
          <w:p w14:paraId="4C5B5874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675D321B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7D581916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7C754AF" w14:textId="51DF8BB8" w:rsidR="00901652" w:rsidRPr="006A533A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7E1753F0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  <w:p w14:paraId="7508826E" w14:textId="3C7B0561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6280B364" w14:textId="77777777" w:rsidR="00901652" w:rsidRPr="003349F9" w:rsidRDefault="00901652" w:rsidP="009016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3349F9" w14:paraId="01C92D91" w14:textId="77777777" w:rsidTr="006A533A">
        <w:trPr>
          <w:trHeight w:val="1398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0F04E262" w14:textId="43C0E642" w:rsidR="00901652" w:rsidRPr="00854E50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lastRenderedPageBreak/>
              <w:t>3</w:t>
            </w:r>
            <w:r w:rsidR="00826EAB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1.</w:t>
            </w:r>
          </w:p>
        </w:tc>
        <w:tc>
          <w:tcPr>
            <w:tcW w:w="0" w:type="auto"/>
            <w:shd w:val="clear" w:color="auto" w:fill="FFFFFF"/>
          </w:tcPr>
          <w:p w14:paraId="496D8A1D" w14:textId="26CE38DF" w:rsidR="00901652" w:rsidRPr="00612BFC" w:rsidRDefault="00901652" w:rsidP="00901652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Հաստատության խմբասենյակների և խաղասենյակների սեղանները խոնավ մաքրվում են նախքան սնունդ ընդունելը և հետո, իսկ աթոռները՝ առնվա</w:t>
            </w:r>
            <w:r w:rsidR="00103FB2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զն օրը 1 անգամ հաճախականությամբ</w:t>
            </w:r>
          </w:p>
        </w:tc>
        <w:tc>
          <w:tcPr>
            <w:tcW w:w="0" w:type="auto"/>
            <w:shd w:val="clear" w:color="auto" w:fill="FFFFFF"/>
          </w:tcPr>
          <w:p w14:paraId="0A586370" w14:textId="1E9F1447" w:rsidR="00901652" w:rsidRPr="00612BFC" w:rsidRDefault="00103FB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0A344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2271D6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հավելված,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28</w:t>
            </w:r>
          </w:p>
        </w:tc>
        <w:tc>
          <w:tcPr>
            <w:tcW w:w="0" w:type="auto"/>
            <w:shd w:val="clear" w:color="auto" w:fill="FFFFFF"/>
          </w:tcPr>
          <w:p w14:paraId="7BEB7E8D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1462D046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2DDCDA62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CB2A9FC" w14:textId="3682AF91" w:rsidR="00901652" w:rsidRPr="006A533A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36D04F3B" w14:textId="7EB8484D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  <w:r w:rsidR="0006159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3D2FEDDB" w14:textId="707C681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0" w:type="auto"/>
            <w:shd w:val="clear" w:color="auto" w:fill="FFFFFF"/>
          </w:tcPr>
          <w:p w14:paraId="72C4C512" w14:textId="77777777" w:rsidR="00901652" w:rsidRPr="003349F9" w:rsidRDefault="00901652" w:rsidP="009016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3349F9" w14:paraId="64694B82" w14:textId="77777777" w:rsidTr="006A533A">
        <w:trPr>
          <w:trHeight w:val="1398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3BEA37E1" w14:textId="019F2DBB" w:rsidR="00901652" w:rsidRPr="00854E50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3</w:t>
            </w:r>
            <w:r w:rsidR="00826EAB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2.</w:t>
            </w:r>
          </w:p>
        </w:tc>
        <w:tc>
          <w:tcPr>
            <w:tcW w:w="0" w:type="auto"/>
            <w:shd w:val="clear" w:color="auto" w:fill="FFFFFF"/>
          </w:tcPr>
          <w:p w14:paraId="236E7E7E" w14:textId="52FB9772" w:rsidR="00901652" w:rsidRPr="00612BFC" w:rsidRDefault="00901652" w:rsidP="00901652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Հաստատության սանհանգույցների սանիտարատեխնիկական սարքավորումները խոնավ մաքրվում են առնվազն օրը 1 անգամ</w:t>
            </w:r>
            <w:r w:rsidR="0019518B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հաճախականությամբ՝ օճառով և տաք ջրով </w:t>
            </w:r>
            <w:r w:rsidR="00103FB2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և ըստ անհրաժեշտության</w:t>
            </w:r>
          </w:p>
        </w:tc>
        <w:tc>
          <w:tcPr>
            <w:tcW w:w="0" w:type="auto"/>
            <w:shd w:val="clear" w:color="auto" w:fill="FFFFFF"/>
          </w:tcPr>
          <w:p w14:paraId="60F773C0" w14:textId="57D9B006" w:rsidR="00901652" w:rsidRPr="00612BFC" w:rsidRDefault="00901652" w:rsidP="00103FB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103FB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0A344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2271D6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</w:t>
            </w:r>
            <w:r w:rsidR="00103FB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</w:t>
            </w:r>
            <w:r w:rsidR="0019518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եր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29</w:t>
            </w:r>
            <w:r w:rsidR="0019518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 30</w:t>
            </w:r>
          </w:p>
        </w:tc>
        <w:tc>
          <w:tcPr>
            <w:tcW w:w="0" w:type="auto"/>
            <w:shd w:val="clear" w:color="auto" w:fill="FFFFFF"/>
          </w:tcPr>
          <w:p w14:paraId="10206DA3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471AB45F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66867627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4F6FA79C" w14:textId="2C7DBE14" w:rsidR="00901652" w:rsidRPr="006A533A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4BE07E87" w14:textId="7EBAA67C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  <w:r w:rsidR="0006159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097DE5AA" w14:textId="7E62E226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0" w:type="auto"/>
            <w:shd w:val="clear" w:color="auto" w:fill="FFFFFF"/>
          </w:tcPr>
          <w:p w14:paraId="3DE06401" w14:textId="77777777" w:rsidR="00901652" w:rsidRPr="003349F9" w:rsidRDefault="00901652" w:rsidP="009016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3349F9" w14:paraId="20119475" w14:textId="77777777" w:rsidTr="006A533A">
        <w:trPr>
          <w:trHeight w:val="1398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15A98B6C" w14:textId="56E1AC7D" w:rsidR="00901652" w:rsidRPr="00854E50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3</w:t>
            </w:r>
            <w:r w:rsidR="00826EAB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3.</w:t>
            </w:r>
          </w:p>
        </w:tc>
        <w:tc>
          <w:tcPr>
            <w:tcW w:w="0" w:type="auto"/>
            <w:shd w:val="clear" w:color="auto" w:fill="FFFFFF"/>
          </w:tcPr>
          <w:p w14:paraId="24567E69" w14:textId="7269F01B" w:rsidR="00901652" w:rsidRPr="00612BFC" w:rsidRDefault="00901652" w:rsidP="00901652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Գիշերանոթները յուրաքանչյուր օգտագործումից </w:t>
            </w:r>
            <w:r w:rsidR="008C72C5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հետո լվացվում են հոսող տաք ջրով</w:t>
            </w:r>
          </w:p>
        </w:tc>
        <w:tc>
          <w:tcPr>
            <w:tcW w:w="0" w:type="auto"/>
            <w:shd w:val="clear" w:color="auto" w:fill="FFFFFF"/>
          </w:tcPr>
          <w:p w14:paraId="253C4342" w14:textId="5542B3EA" w:rsidR="00901652" w:rsidRPr="00612BFC" w:rsidRDefault="008C72C5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0A344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2271D6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ետրվարի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50-Ն հրաման, հավելված,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29</w:t>
            </w:r>
          </w:p>
        </w:tc>
        <w:tc>
          <w:tcPr>
            <w:tcW w:w="0" w:type="auto"/>
            <w:shd w:val="clear" w:color="auto" w:fill="FFFFFF"/>
          </w:tcPr>
          <w:p w14:paraId="13ED0EE6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086151D1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188C849D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1C82BA9" w14:textId="45A163FE" w:rsidR="00901652" w:rsidRPr="006A533A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27C94540" w14:textId="5991CE45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  <w:r w:rsidR="0006159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573FEE2D" w14:textId="6F726384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0" w:type="auto"/>
            <w:shd w:val="clear" w:color="auto" w:fill="FFFFFF"/>
          </w:tcPr>
          <w:p w14:paraId="4AA110E2" w14:textId="77777777" w:rsidR="00901652" w:rsidRPr="003349F9" w:rsidRDefault="00901652" w:rsidP="009016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3349F9" w14:paraId="7073A813" w14:textId="77777777" w:rsidTr="006A533A">
        <w:trPr>
          <w:trHeight w:val="1398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042EE67C" w14:textId="2C63B64F" w:rsidR="00901652" w:rsidRPr="00854E50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3</w:t>
            </w:r>
            <w:r w:rsidR="00826EAB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4.</w:t>
            </w:r>
          </w:p>
        </w:tc>
        <w:tc>
          <w:tcPr>
            <w:tcW w:w="0" w:type="auto"/>
            <w:shd w:val="clear" w:color="auto" w:fill="FFFFFF"/>
          </w:tcPr>
          <w:p w14:paraId="164CC96A" w14:textId="7EC962A7" w:rsidR="00901652" w:rsidRPr="00612BFC" w:rsidRDefault="00901652" w:rsidP="00901652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Հաստատության սենքերում ամենօ</w:t>
            </w:r>
            <w:r w:rsidR="002271D6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րյա խոնավ մաքրումն իրականացվում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է առնվազն օրը 2 անգամ հաճախականությամբ, ախտահանիչ լուծույթների կիրառմամբ՝ առնվազն օրը 1 անգամ հաճախականությամբ</w:t>
            </w:r>
          </w:p>
        </w:tc>
        <w:tc>
          <w:tcPr>
            <w:tcW w:w="0" w:type="auto"/>
            <w:shd w:val="clear" w:color="auto" w:fill="FFFFFF"/>
          </w:tcPr>
          <w:p w14:paraId="1AD79AFC" w14:textId="7AFCFAC3" w:rsidR="00901652" w:rsidRPr="00612BFC" w:rsidRDefault="008C72C5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0A344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2271D6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հավելված,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31</w:t>
            </w:r>
          </w:p>
        </w:tc>
        <w:tc>
          <w:tcPr>
            <w:tcW w:w="0" w:type="auto"/>
            <w:shd w:val="clear" w:color="auto" w:fill="FFFFFF"/>
          </w:tcPr>
          <w:p w14:paraId="5C618738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248D48BC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5B2C2285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47353A6F" w14:textId="08125BCD" w:rsidR="00901652" w:rsidRPr="006A533A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02A6CF6D" w14:textId="49A30435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  <w:r w:rsidR="0006159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600F804D" w14:textId="54704C7B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0" w:type="auto"/>
            <w:shd w:val="clear" w:color="auto" w:fill="FFFFFF"/>
          </w:tcPr>
          <w:p w14:paraId="4DB9EADB" w14:textId="77777777" w:rsidR="00901652" w:rsidRPr="003349F9" w:rsidRDefault="00901652" w:rsidP="009016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3349F9" w14:paraId="65E32907" w14:textId="77777777" w:rsidTr="00BF704C">
        <w:trPr>
          <w:trHeight w:val="716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4E0EB5D2" w14:textId="5E74E847" w:rsidR="00901652" w:rsidRPr="00854E50" w:rsidRDefault="00826EAB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35.</w:t>
            </w:r>
          </w:p>
        </w:tc>
        <w:tc>
          <w:tcPr>
            <w:tcW w:w="0" w:type="auto"/>
            <w:shd w:val="clear" w:color="auto" w:fill="FFFFFF"/>
          </w:tcPr>
          <w:p w14:paraId="256209D7" w14:textId="79EF9A74" w:rsidR="00901652" w:rsidRPr="00612BFC" w:rsidRDefault="00901652" w:rsidP="00901652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Ախտահանումն ընդգրկում է սենքերի պատերի, հատակի, դռների բռնակների և սարքավորումների մաքրումն ախտահանիչ այն միջոցներով, որոնք ունեն Հ</w:t>
            </w:r>
            <w:r w:rsidR="000F1D3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այաստանի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 w:rsidR="000F1D3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անրապետության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առողջապահության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նախարարի հրամանով</w:t>
            </w:r>
            <w:r w:rsidR="00A17BFB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հաստատված կից կիրառման հրահանգ</w:t>
            </w:r>
          </w:p>
        </w:tc>
        <w:tc>
          <w:tcPr>
            <w:tcW w:w="0" w:type="auto"/>
            <w:shd w:val="clear" w:color="auto" w:fill="FFFFFF"/>
          </w:tcPr>
          <w:p w14:paraId="3D203AB2" w14:textId="562CF41D" w:rsidR="00901652" w:rsidRPr="00612BFC" w:rsidRDefault="00A17BFB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Առողջապահության նախարարի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0A344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2271D6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ետրվարի 12-ի 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 հավելված,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31</w:t>
            </w:r>
          </w:p>
        </w:tc>
        <w:tc>
          <w:tcPr>
            <w:tcW w:w="0" w:type="auto"/>
            <w:shd w:val="clear" w:color="auto" w:fill="FFFFFF"/>
          </w:tcPr>
          <w:p w14:paraId="1878A458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67458A19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71CFE1E2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4F197E28" w14:textId="3B8FFEF3" w:rsidR="00901652" w:rsidRPr="006A533A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5F9AFE77" w14:textId="0DE5489D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  <w:r w:rsidR="0006159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2009A378" w14:textId="3E3E56D5" w:rsidR="00901652" w:rsidRPr="00612BFC" w:rsidRDefault="0006159E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2CD0EB64" w14:textId="77777777" w:rsidR="00901652" w:rsidRPr="003349F9" w:rsidRDefault="00901652" w:rsidP="009016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3349F9" w14:paraId="3E1D1077" w14:textId="77777777" w:rsidTr="006A533A">
        <w:trPr>
          <w:trHeight w:val="1398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6B11A32" w14:textId="3A5A00DD" w:rsidR="005D4C88" w:rsidRPr="00854E5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</w:p>
          <w:p w14:paraId="29DFE552" w14:textId="67F37154" w:rsidR="00901652" w:rsidRPr="00854E5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36.</w:t>
            </w:r>
          </w:p>
        </w:tc>
        <w:tc>
          <w:tcPr>
            <w:tcW w:w="0" w:type="auto"/>
            <w:shd w:val="clear" w:color="auto" w:fill="FFFFFF"/>
          </w:tcPr>
          <w:p w14:paraId="2346B2C7" w14:textId="7ED5A6A6" w:rsidR="00901652" w:rsidRPr="00612BFC" w:rsidRDefault="000F1D30" w:rsidP="00901652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Ս</w:t>
            </w:r>
            <w:r w:rsidR="00901652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անհանգույցներում և բուժկետում ախ</w:t>
            </w:r>
            <w:r w:rsidR="00A64248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տահանիչ լուծույթների կիրառմամբ խոնավ մաքրումն իրականացվում</w:t>
            </w:r>
            <w:r w:rsidR="00901652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է օրը 2 անգամ հաճախականությամբ</w:t>
            </w:r>
          </w:p>
        </w:tc>
        <w:tc>
          <w:tcPr>
            <w:tcW w:w="0" w:type="auto"/>
            <w:shd w:val="clear" w:color="auto" w:fill="FFFFFF"/>
          </w:tcPr>
          <w:p w14:paraId="6A454220" w14:textId="159DDE52" w:rsidR="00901652" w:rsidRPr="00612BFC" w:rsidRDefault="00A17BFB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թվականի </w:t>
            </w:r>
            <w:r w:rsidR="000A344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ետրվարի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50-Ն հրաման, հավելված,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31</w:t>
            </w:r>
          </w:p>
        </w:tc>
        <w:tc>
          <w:tcPr>
            <w:tcW w:w="0" w:type="auto"/>
            <w:shd w:val="clear" w:color="auto" w:fill="FFFFFF"/>
          </w:tcPr>
          <w:p w14:paraId="7E06AA8D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60C9D6C3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3A40D447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41C6EAC" w14:textId="34E2E832" w:rsidR="00901652" w:rsidRPr="006A533A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42EB83C2" w14:textId="789600D1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  <w:r w:rsidR="0006159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31CEB63E" w14:textId="602A93CC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0" w:type="auto"/>
            <w:shd w:val="clear" w:color="auto" w:fill="FFFFFF"/>
          </w:tcPr>
          <w:p w14:paraId="623248BB" w14:textId="77777777" w:rsidR="00901652" w:rsidRPr="003349F9" w:rsidRDefault="00901652" w:rsidP="009016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3349F9" w14:paraId="6A8BDF71" w14:textId="77777777" w:rsidTr="006A533A">
        <w:trPr>
          <w:trHeight w:val="1398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51A47E89" w14:textId="0594786D" w:rsidR="00901652" w:rsidRPr="00854E50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</w:rPr>
              <w:t>3</w:t>
            </w:r>
            <w:r w:rsidR="005D4C88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7</w:t>
            </w:r>
            <w:r w:rsidR="00E02590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2E9730FA" w14:textId="68D516E2" w:rsidR="00901652" w:rsidRPr="00612BFC" w:rsidRDefault="00901652" w:rsidP="00901652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Հաստատության սենքերում ընթացիկ խոնավ մաքրման աշխատանքները կատարվում են այդ նպատակի համար հատկացված, մակնշված և ըստ նշանակության օգտագործվող մաքրման պարագաներով (դույլեր, թասեր, խոզանակներ, լաթեր, ավելներ, մոպեր և այլն)</w:t>
            </w:r>
          </w:p>
        </w:tc>
        <w:tc>
          <w:tcPr>
            <w:tcW w:w="0" w:type="auto"/>
            <w:shd w:val="clear" w:color="auto" w:fill="FFFFFF"/>
          </w:tcPr>
          <w:p w14:paraId="793EAD2D" w14:textId="6466A4D6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  <w:r w:rsidR="00A17BF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նախարարի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A17BF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="00A17BF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32</w:t>
            </w:r>
          </w:p>
        </w:tc>
        <w:tc>
          <w:tcPr>
            <w:tcW w:w="0" w:type="auto"/>
            <w:shd w:val="clear" w:color="auto" w:fill="FFFFFF"/>
          </w:tcPr>
          <w:p w14:paraId="748686B0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67EA0B24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18BA5200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EE88F62" w14:textId="7EF9B81E" w:rsidR="00901652" w:rsidRPr="006A533A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10D8DD57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  <w:p w14:paraId="7AD18414" w14:textId="31092781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52C4FF88" w14:textId="77777777" w:rsidR="00901652" w:rsidRPr="003349F9" w:rsidRDefault="00901652" w:rsidP="009016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3349F9" w14:paraId="63E20B34" w14:textId="77777777" w:rsidTr="006A533A">
        <w:trPr>
          <w:trHeight w:val="1398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5D4B8467" w14:textId="5D33F7BC" w:rsidR="00901652" w:rsidRPr="00854E50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</w:rPr>
              <w:t>3</w:t>
            </w:r>
            <w:r w:rsidR="005D4C88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8.</w:t>
            </w:r>
          </w:p>
        </w:tc>
        <w:tc>
          <w:tcPr>
            <w:tcW w:w="0" w:type="auto"/>
            <w:shd w:val="clear" w:color="auto" w:fill="FFFFFF"/>
          </w:tcPr>
          <w:p w14:paraId="3523419B" w14:textId="0734A252" w:rsidR="00901652" w:rsidRPr="00612BFC" w:rsidRDefault="00901652" w:rsidP="00901652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Մաքրման պարագաները, օճառը և ախտահանիչները պահվում են երեխաներին անհասանելի վայրերում՝ առանձին սենքում կամ պա</w:t>
            </w:r>
            <w:r w:rsidR="00A17BFB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հարանում՝ միմյանցից մեկուսացված</w:t>
            </w:r>
          </w:p>
        </w:tc>
        <w:tc>
          <w:tcPr>
            <w:tcW w:w="0" w:type="auto"/>
            <w:shd w:val="clear" w:color="auto" w:fill="FFFFFF"/>
          </w:tcPr>
          <w:p w14:paraId="24989726" w14:textId="50CE96A9" w:rsidR="00901652" w:rsidRPr="00612BFC" w:rsidRDefault="00901652" w:rsidP="00A17BF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նախարարի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A17BF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="00A17BF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33</w:t>
            </w:r>
          </w:p>
        </w:tc>
        <w:tc>
          <w:tcPr>
            <w:tcW w:w="0" w:type="auto"/>
            <w:shd w:val="clear" w:color="auto" w:fill="FFFFFF"/>
          </w:tcPr>
          <w:p w14:paraId="0CEB5D5B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3C6929A6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296FAAFC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BFF4BAE" w14:textId="38740B3C" w:rsidR="00901652" w:rsidRPr="006A533A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1A506E16" w14:textId="2DAA5128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  <w:r w:rsidR="0006159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171C51DD" w14:textId="637C0EE2" w:rsidR="00E73D53" w:rsidRPr="00612BFC" w:rsidRDefault="00E73D53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հարցում</w:t>
            </w:r>
          </w:p>
          <w:p w14:paraId="4C072CA6" w14:textId="473D4C5D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4A48BF5C" w14:textId="77777777" w:rsidR="00901652" w:rsidRPr="003349F9" w:rsidRDefault="00901652" w:rsidP="009016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3349F9" w14:paraId="55A18E4E" w14:textId="77777777" w:rsidTr="006A533A">
        <w:trPr>
          <w:trHeight w:val="716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11294CE7" w14:textId="54D3F804" w:rsidR="00901652" w:rsidRPr="00854E5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39.</w:t>
            </w:r>
          </w:p>
        </w:tc>
        <w:tc>
          <w:tcPr>
            <w:tcW w:w="0" w:type="auto"/>
            <w:shd w:val="clear" w:color="auto" w:fill="FFFFFF"/>
          </w:tcPr>
          <w:p w14:paraId="7877EB98" w14:textId="45848D07" w:rsidR="00901652" w:rsidRPr="00612BFC" w:rsidRDefault="00901652" w:rsidP="00901652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Հաստատության սա</w:t>
            </w:r>
            <w:r w:rsidR="00A64248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նհանգույցներում կենցաղային աղբը</w:t>
            </w:r>
            <w:r w:rsidR="00B47C4D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կուտակվում է 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ոտնակային կառավարմամբ բացվող կափարիչով աղբարկղներում տեղադր</w:t>
            </w:r>
            <w:r w:rsidR="00A17BFB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ված պոլիէթիլենային տոպրակներում</w:t>
            </w:r>
          </w:p>
        </w:tc>
        <w:tc>
          <w:tcPr>
            <w:tcW w:w="0" w:type="auto"/>
            <w:shd w:val="clear" w:color="auto" w:fill="FFFFFF"/>
          </w:tcPr>
          <w:p w14:paraId="2B961078" w14:textId="2076A0F8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</w:t>
            </w:r>
            <w:r w:rsidR="00A17BF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ախարարի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A17BF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="00A17BF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34</w:t>
            </w:r>
          </w:p>
        </w:tc>
        <w:tc>
          <w:tcPr>
            <w:tcW w:w="0" w:type="auto"/>
            <w:shd w:val="clear" w:color="auto" w:fill="FFFFFF"/>
          </w:tcPr>
          <w:p w14:paraId="370294F3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79190172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4F596414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361423C" w14:textId="6649B647" w:rsidR="00901652" w:rsidRPr="006A533A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1</w:t>
            </w:r>
          </w:p>
        </w:tc>
        <w:tc>
          <w:tcPr>
            <w:tcW w:w="0" w:type="auto"/>
            <w:shd w:val="clear" w:color="auto" w:fill="FFFFFF"/>
          </w:tcPr>
          <w:p w14:paraId="509459E6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  <w:p w14:paraId="3536D203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13238B3E" w14:textId="77777777" w:rsidR="00901652" w:rsidRPr="003349F9" w:rsidRDefault="00901652" w:rsidP="009016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3349F9" w14:paraId="24F66EF5" w14:textId="77777777" w:rsidTr="006A533A">
        <w:trPr>
          <w:trHeight w:val="1398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46419B6E" w14:textId="274A6516" w:rsidR="00901652" w:rsidRPr="00854E5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lastRenderedPageBreak/>
              <w:t>40</w:t>
            </w:r>
            <w:r w:rsidR="00DB16E6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5DF4925E" w14:textId="32728687" w:rsidR="00901652" w:rsidRPr="00612BFC" w:rsidRDefault="00901652" w:rsidP="00901652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Հաստատության </w:t>
            </w:r>
            <w:r w:rsidR="00A64248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սանհանգույցներն 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ապահովված են հեղուկ օճառով, ձեռքերի չորացման համար էլեկտրական սարքերով կամ թղթյա միանվագ օգտագործման սրբիչներով կամ անհատական սրբիչներով, զուգար</w:t>
            </w:r>
            <w:r w:rsidR="00FF142F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անի թղթով</w:t>
            </w:r>
          </w:p>
        </w:tc>
        <w:tc>
          <w:tcPr>
            <w:tcW w:w="0" w:type="auto"/>
            <w:shd w:val="clear" w:color="auto" w:fill="FFFFFF"/>
          </w:tcPr>
          <w:p w14:paraId="0A9FFDF6" w14:textId="020A2031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  <w:r w:rsidR="00A17BF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նախարարի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A17BF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="00A17BF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35</w:t>
            </w:r>
          </w:p>
        </w:tc>
        <w:tc>
          <w:tcPr>
            <w:tcW w:w="0" w:type="auto"/>
            <w:shd w:val="clear" w:color="auto" w:fill="FFFFFF"/>
          </w:tcPr>
          <w:p w14:paraId="36DE89BB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125689BA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1CEE604A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7FF0C7CD" w14:textId="6D6BFE62" w:rsidR="00901652" w:rsidRPr="006A533A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750BF8F6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  <w:p w14:paraId="532E0A45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284CCA37" w14:textId="77777777" w:rsidR="00901652" w:rsidRPr="003349F9" w:rsidRDefault="00901652" w:rsidP="009016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3349F9" w14:paraId="37CFF75E" w14:textId="77777777" w:rsidTr="006A533A">
        <w:trPr>
          <w:trHeight w:val="1398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23F82B71" w14:textId="4C719E20" w:rsidR="00901652" w:rsidRPr="00854E50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4</w:t>
            </w:r>
            <w:r w:rsidR="005D4C88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1</w:t>
            </w:r>
            <w:r w:rsidR="00DB16E6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02A75CBB" w14:textId="5055B2A5" w:rsidR="00901652" w:rsidRPr="00612BFC" w:rsidRDefault="00901652" w:rsidP="00901652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Աղբահավաք բեռնարկղը` կոնտեյները տեղադրված է տնտեսական հրապարակի վրա, ջրանթափանց, բարեկարգ մակերեսով տարածքում՝ Հաստատության շենքից ոչ պակաս, քան </w:t>
            </w:r>
            <w:r w:rsidR="00FF142F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15մ հեռավորության վրա</w:t>
            </w:r>
          </w:p>
        </w:tc>
        <w:tc>
          <w:tcPr>
            <w:tcW w:w="0" w:type="auto"/>
            <w:shd w:val="clear" w:color="auto" w:fill="FFFFFF"/>
          </w:tcPr>
          <w:p w14:paraId="699D1AC4" w14:textId="5CE287FE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  <w:r w:rsidR="00FF142F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նախարարի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FF142F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="00FF142F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36</w:t>
            </w:r>
          </w:p>
        </w:tc>
        <w:tc>
          <w:tcPr>
            <w:tcW w:w="0" w:type="auto"/>
            <w:shd w:val="clear" w:color="auto" w:fill="FFFFFF"/>
          </w:tcPr>
          <w:p w14:paraId="4B18D12F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121DCBD9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1C21FA28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E869E75" w14:textId="515CC31C" w:rsidR="00901652" w:rsidRPr="006A533A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1</w:t>
            </w:r>
          </w:p>
        </w:tc>
        <w:tc>
          <w:tcPr>
            <w:tcW w:w="0" w:type="auto"/>
            <w:shd w:val="clear" w:color="auto" w:fill="FFFFFF"/>
          </w:tcPr>
          <w:p w14:paraId="7B381789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  <w:p w14:paraId="6D79C4BE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737DAFD8" w14:textId="77777777" w:rsidR="00901652" w:rsidRPr="003349F9" w:rsidRDefault="00901652" w:rsidP="009016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3349F9" w14:paraId="436B9AF7" w14:textId="77777777" w:rsidTr="006A533A">
        <w:trPr>
          <w:trHeight w:val="71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05BF407C" w14:textId="26B34C52" w:rsidR="00901652" w:rsidRPr="00854E50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4</w:t>
            </w:r>
            <w:r w:rsidR="005D4C88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  <w:r w:rsidR="00DB16E6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15198288" w14:textId="663DA2A3" w:rsidR="00901652" w:rsidRPr="00612BFC" w:rsidRDefault="00901652" w:rsidP="00901652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Կոնտեյներն ունի կափարիչ ու մաքրման և ախտահանման ենթակա հարթ մակերեսներ</w:t>
            </w:r>
          </w:p>
        </w:tc>
        <w:tc>
          <w:tcPr>
            <w:tcW w:w="0" w:type="auto"/>
            <w:shd w:val="clear" w:color="auto" w:fill="FFFFFF"/>
          </w:tcPr>
          <w:p w14:paraId="0EB158B3" w14:textId="59819FF6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  <w:r w:rsidR="0060550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նախարարի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60550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N 50-Ն հրաման, </w:t>
            </w:r>
            <w:r w:rsidR="0060550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36</w:t>
            </w:r>
          </w:p>
        </w:tc>
        <w:tc>
          <w:tcPr>
            <w:tcW w:w="0" w:type="auto"/>
            <w:shd w:val="clear" w:color="auto" w:fill="FFFFFF"/>
          </w:tcPr>
          <w:p w14:paraId="44A494D5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78EE85FE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71976093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760D89E" w14:textId="4FB9978C" w:rsidR="00901652" w:rsidRPr="006A533A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1</w:t>
            </w:r>
          </w:p>
        </w:tc>
        <w:tc>
          <w:tcPr>
            <w:tcW w:w="0" w:type="auto"/>
            <w:shd w:val="clear" w:color="auto" w:fill="FFFFFF"/>
          </w:tcPr>
          <w:p w14:paraId="6F0C51D9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  <w:p w14:paraId="396310EC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288CFA50" w14:textId="77777777" w:rsidR="00901652" w:rsidRPr="003349F9" w:rsidRDefault="00901652" w:rsidP="009016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E73D53" w14:paraId="3E0EE63A" w14:textId="77777777" w:rsidTr="006A533A">
        <w:trPr>
          <w:trHeight w:val="1301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2AFFAA1" w14:textId="53D2DE38" w:rsidR="00E73D53" w:rsidRPr="00854E50" w:rsidRDefault="00E73D5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4</w:t>
            </w:r>
            <w:r w:rsidR="005D4C88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3</w:t>
            </w:r>
            <w:r w:rsidR="00DB16E6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642EED98" w14:textId="25ABE18D" w:rsidR="00E73D53" w:rsidRPr="00612BFC" w:rsidRDefault="00E73D53" w:rsidP="00901652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Կոնտեյների տեղադ</w:t>
            </w:r>
            <w:r w:rsidR="0060550E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րման տարածքը մաքրվում է ամեն օր</w:t>
            </w:r>
          </w:p>
        </w:tc>
        <w:tc>
          <w:tcPr>
            <w:tcW w:w="0" w:type="auto"/>
            <w:shd w:val="clear" w:color="auto" w:fill="FFFFFF"/>
          </w:tcPr>
          <w:p w14:paraId="775DCAD7" w14:textId="79881421" w:rsidR="00E73D53" w:rsidRPr="00612BFC" w:rsidRDefault="00E73D53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  <w:r w:rsidR="0060550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նախարարի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60550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="0060550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36</w:t>
            </w:r>
          </w:p>
        </w:tc>
        <w:tc>
          <w:tcPr>
            <w:tcW w:w="0" w:type="auto"/>
            <w:shd w:val="clear" w:color="auto" w:fill="FFFFFF"/>
          </w:tcPr>
          <w:p w14:paraId="643B8626" w14:textId="77777777" w:rsidR="00E73D53" w:rsidRPr="00612BFC" w:rsidRDefault="00E73D53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5A965D4F" w14:textId="77777777" w:rsidR="00E73D53" w:rsidRPr="00612BFC" w:rsidRDefault="00E73D53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5586830E" w14:textId="77777777" w:rsidR="00E73D53" w:rsidRPr="00612BFC" w:rsidRDefault="00E73D53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245E8462" w14:textId="10079489" w:rsidR="00E73D53" w:rsidRPr="006A533A" w:rsidRDefault="00E73D5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1</w:t>
            </w:r>
          </w:p>
        </w:tc>
        <w:tc>
          <w:tcPr>
            <w:tcW w:w="0" w:type="auto"/>
            <w:shd w:val="clear" w:color="auto" w:fill="FFFFFF"/>
          </w:tcPr>
          <w:p w14:paraId="30BDCD86" w14:textId="77777777" w:rsidR="00E73D53" w:rsidRPr="00612BFC" w:rsidRDefault="00E73D53" w:rsidP="00E73D53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  <w:p w14:paraId="59096457" w14:textId="77777777" w:rsidR="00E73D53" w:rsidRPr="00612BFC" w:rsidRDefault="00E73D53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585B350C" w14:textId="77777777" w:rsidR="00E73D53" w:rsidRPr="003349F9" w:rsidRDefault="00E73D53" w:rsidP="009016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E73D53" w14:paraId="71A5C091" w14:textId="77777777" w:rsidTr="006A533A">
        <w:trPr>
          <w:trHeight w:val="716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6D063F4D" w14:textId="374F2E82" w:rsidR="007E2005" w:rsidRPr="00854E50" w:rsidRDefault="007E2005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4</w:t>
            </w:r>
            <w:r w:rsidR="005D4C88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4</w:t>
            </w: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23B75E57" w14:textId="144113C0" w:rsidR="007E2005" w:rsidRPr="00612BFC" w:rsidRDefault="007E2005" w:rsidP="00901652">
            <w:pPr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Հաստատությունում կրծողասպան և հոդվածոտանիների ոչնչացման աշխատանքները կազմակերպվում են </w:t>
            </w:r>
            <w:r w:rsidR="00507556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մասնագիտացված կազմակերպության կողմից՝</w:t>
            </w:r>
            <w:r w:rsidR="0060550E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հայտի կամ պայմանագրի հիման վրա</w:t>
            </w:r>
          </w:p>
        </w:tc>
        <w:tc>
          <w:tcPr>
            <w:tcW w:w="0" w:type="auto"/>
            <w:shd w:val="clear" w:color="auto" w:fill="FFFFFF"/>
          </w:tcPr>
          <w:p w14:paraId="795BC7F4" w14:textId="042D983B" w:rsidR="008428E7" w:rsidRDefault="007E2005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  <w:r w:rsidR="0060550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նախարարի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60550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="0060550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37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>-</w:t>
            </w:r>
            <w:r w:rsidR="000A344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38</w:t>
            </w:r>
          </w:p>
          <w:p w14:paraId="25A46130" w14:textId="77777777" w:rsidR="00091705" w:rsidRDefault="007E2005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  <w:p w14:paraId="4CAB02B3" w14:textId="690CA860" w:rsidR="007E2005" w:rsidRPr="00612BFC" w:rsidRDefault="008428E7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Ա</w:t>
            </w:r>
            <w:r w:rsidR="007E2005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ռողջապահության նախարարի 2010 թվականի հուլիսի 16-ի թիվ 13-Ն հրաման</w:t>
            </w:r>
            <w:r w:rsidR="0060550E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, հավելված,</w:t>
            </w:r>
            <w:r w:rsidR="00C03CE5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կետ 4</w:t>
            </w:r>
          </w:p>
        </w:tc>
        <w:tc>
          <w:tcPr>
            <w:tcW w:w="0" w:type="auto"/>
            <w:shd w:val="clear" w:color="auto" w:fill="FFFFFF"/>
          </w:tcPr>
          <w:p w14:paraId="579377B9" w14:textId="77777777" w:rsidR="007E2005" w:rsidRPr="00612BFC" w:rsidRDefault="007E2005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4F64E739" w14:textId="77777777" w:rsidR="007E2005" w:rsidRPr="00612BFC" w:rsidRDefault="007E2005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6D074893" w14:textId="77777777" w:rsidR="007E2005" w:rsidRPr="00612BFC" w:rsidRDefault="007E2005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4B782B8F" w14:textId="39A918FA" w:rsidR="007E2005" w:rsidRPr="006A533A" w:rsidRDefault="00507556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19E44DC7" w14:textId="79F82F7D" w:rsidR="007E2005" w:rsidRPr="00612BFC" w:rsidRDefault="00507556" w:rsidP="00E73D53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  <w:r w:rsidR="0006159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5C2BE60A" w14:textId="30D6366D" w:rsidR="00507556" w:rsidRPr="00612BFC" w:rsidRDefault="00507556" w:rsidP="00E73D53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0" w:type="auto"/>
            <w:shd w:val="clear" w:color="auto" w:fill="FFFFFF"/>
          </w:tcPr>
          <w:p w14:paraId="1B24E65A" w14:textId="77777777" w:rsidR="007E2005" w:rsidRPr="003349F9" w:rsidRDefault="007E2005" w:rsidP="009016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E73D53" w14:paraId="2BB5CF37" w14:textId="77777777" w:rsidTr="006A533A">
        <w:trPr>
          <w:trHeight w:val="1706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624F8276" w14:textId="126A31D9" w:rsidR="00507556" w:rsidRPr="00854E50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lastRenderedPageBreak/>
              <w:t>4</w:t>
            </w:r>
            <w:r w:rsidR="005D4C88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5</w:t>
            </w: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1F4CE6AD" w14:textId="3F528D38" w:rsidR="00507556" w:rsidRPr="00612BFC" w:rsidRDefault="00876B01" w:rsidP="00901652">
            <w:pPr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Հաստատությունում խմբերի գործունեության ընթացքում</w:t>
            </w:r>
            <w:r w:rsidR="00B47C4D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չեն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անցկացվում ընթ</w:t>
            </w:r>
            <w:r w:rsidR="0060550E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ացիկ ու կապիտալ վերանորոգումներ</w:t>
            </w:r>
          </w:p>
        </w:tc>
        <w:tc>
          <w:tcPr>
            <w:tcW w:w="0" w:type="auto"/>
            <w:shd w:val="clear" w:color="auto" w:fill="FFFFFF"/>
          </w:tcPr>
          <w:p w14:paraId="643A2D59" w14:textId="3762F846" w:rsidR="00507556" w:rsidRPr="00612BFC" w:rsidRDefault="0000135D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</w:t>
            </w:r>
            <w:r w:rsidR="0060550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թվականի փետրվարի 12-ի N 50-Ն հրաման, հավելված, գլուխ 4, 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կետ 38</w:t>
            </w:r>
          </w:p>
        </w:tc>
        <w:tc>
          <w:tcPr>
            <w:tcW w:w="0" w:type="auto"/>
            <w:shd w:val="clear" w:color="auto" w:fill="FFFFFF"/>
          </w:tcPr>
          <w:p w14:paraId="26EA9982" w14:textId="77777777" w:rsidR="00507556" w:rsidRPr="00612BFC" w:rsidRDefault="00507556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110FD277" w14:textId="77777777" w:rsidR="00507556" w:rsidRPr="00612BFC" w:rsidRDefault="00507556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2709E896" w14:textId="77777777" w:rsidR="00507556" w:rsidRPr="00612BFC" w:rsidRDefault="00507556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422C95AA" w14:textId="08F3AEAE" w:rsidR="00507556" w:rsidRPr="006A533A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0CD9E7EE" w14:textId="4142C4F2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  <w:r w:rsidR="0006159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43766610" w14:textId="1EA33E26" w:rsidR="00507556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0" w:type="auto"/>
            <w:shd w:val="clear" w:color="auto" w:fill="FFFFFF"/>
          </w:tcPr>
          <w:p w14:paraId="30363C58" w14:textId="77777777" w:rsidR="00507556" w:rsidRPr="003349F9" w:rsidRDefault="00507556" w:rsidP="009016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684C01" w14:paraId="69C2133A" w14:textId="77777777" w:rsidTr="006A533A">
        <w:trPr>
          <w:trHeight w:val="806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2EC30F0" w14:textId="1E90D552" w:rsidR="00901652" w:rsidRPr="00854E50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4</w:t>
            </w:r>
            <w:r w:rsidR="005D4C88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6</w:t>
            </w:r>
            <w:r w:rsidR="00DB16E6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6A1E563B" w14:textId="5F562CF0" w:rsidR="00901652" w:rsidRPr="00612BFC" w:rsidRDefault="00901652" w:rsidP="00901652">
            <w:pPr>
              <w:widowControl w:val="0"/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Վաղ մանկության տարիքի առաջին խմբի երեխաների խաղալիքները լվացվում են առնվազն օրը 2 անգամ հաճախականությամբ</w:t>
            </w:r>
            <w:r w:rsidR="00876B01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,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իսկ մյուս բոլոր խմբի երեխաների խաղալիքները՝ առնվազն օրը 1 անգամ հաճախականութ</w:t>
            </w:r>
            <w:r w:rsidR="0060550E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յամբ՝ աշխատանքային օրվա վերջում</w:t>
            </w:r>
          </w:p>
        </w:tc>
        <w:tc>
          <w:tcPr>
            <w:tcW w:w="0" w:type="auto"/>
            <w:shd w:val="clear" w:color="auto" w:fill="FFFFFF"/>
          </w:tcPr>
          <w:p w14:paraId="0CAD952C" w14:textId="6ADB5E8F" w:rsidR="00901652" w:rsidRPr="00612BFC" w:rsidRDefault="00901652" w:rsidP="0060550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ն նախարարի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0550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</w:t>
            </w:r>
            <w:r w:rsidR="0060550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40</w:t>
            </w:r>
          </w:p>
        </w:tc>
        <w:tc>
          <w:tcPr>
            <w:tcW w:w="0" w:type="auto"/>
            <w:shd w:val="clear" w:color="auto" w:fill="FFFFFF"/>
          </w:tcPr>
          <w:p w14:paraId="7A4075E6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15F7EC3F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632EF1BE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1AFD0375" w14:textId="77777777" w:rsidR="00901652" w:rsidRPr="006A533A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777A5586" w14:textId="2865564B" w:rsidR="00901652" w:rsidRPr="00612BFC" w:rsidRDefault="0006159E" w:rsidP="00901652">
            <w:pPr>
              <w:spacing w:line="276" w:lineRule="auto"/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r w:rsidR="00901652" w:rsidRPr="00612BFC">
              <w:rPr>
                <w:rFonts w:ascii="GHEA Grapalat" w:hAnsi="GHEA Grapalat" w:cs="Arial"/>
                <w:sz w:val="22"/>
                <w:szCs w:val="22"/>
              </w:rPr>
              <w:t xml:space="preserve">, 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</w:rPr>
              <w:t>հարցում</w:t>
            </w:r>
          </w:p>
        </w:tc>
        <w:tc>
          <w:tcPr>
            <w:tcW w:w="0" w:type="auto"/>
            <w:shd w:val="clear" w:color="auto" w:fill="FFFFFF"/>
          </w:tcPr>
          <w:p w14:paraId="2B2FF476" w14:textId="77777777" w:rsidR="00901652" w:rsidRPr="00684C01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BC1CAF" w14:paraId="4DD345CC" w14:textId="77777777" w:rsidTr="006A533A">
        <w:trPr>
          <w:trHeight w:val="1515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62C07EC" w14:textId="46ED0B40" w:rsidR="00901652" w:rsidRPr="00854E50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4</w:t>
            </w:r>
            <w:r w:rsidR="005D4C88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7</w:t>
            </w:r>
            <w:r w:rsidR="00DB16E6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1238D589" w14:textId="5A6503C8" w:rsidR="00901652" w:rsidRPr="00612BFC" w:rsidRDefault="00901652" w:rsidP="00901652">
            <w:pPr>
              <w:widowControl w:val="0"/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Հաստատությունում մինչև 3 տարեկան և մեկուսարանում գտնվող երեխաների համար չեն օգտագործվում փափուկ և փրփրալատեքսային մազմզոտ խաղալիքներ</w:t>
            </w:r>
          </w:p>
        </w:tc>
        <w:tc>
          <w:tcPr>
            <w:tcW w:w="0" w:type="auto"/>
            <w:shd w:val="clear" w:color="auto" w:fill="FFFFFF"/>
          </w:tcPr>
          <w:p w14:paraId="2964925B" w14:textId="7CC77893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  <w:r w:rsidR="00EF4B57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նախարարի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EF4B57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թվականի 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փետրվարի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N </w:t>
            </w:r>
            <w:r w:rsidR="00EF4B57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41</w:t>
            </w:r>
          </w:p>
        </w:tc>
        <w:tc>
          <w:tcPr>
            <w:tcW w:w="0" w:type="auto"/>
            <w:shd w:val="clear" w:color="auto" w:fill="FFFFFF"/>
          </w:tcPr>
          <w:p w14:paraId="124F7FA2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0EE023C6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47C92611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AC62A6D" w14:textId="568990A0" w:rsidR="00901652" w:rsidRPr="006A533A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6F565FAD" w14:textId="3EC1B7E5" w:rsidR="00901652" w:rsidRPr="00612BFC" w:rsidRDefault="009B798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r w:rsidR="00901652" w:rsidRPr="00612BFC">
              <w:rPr>
                <w:rFonts w:ascii="GHEA Grapalat" w:hAnsi="GHEA Grapalat" w:cs="Arial"/>
                <w:sz w:val="22"/>
                <w:szCs w:val="22"/>
              </w:rPr>
              <w:t>,</w:t>
            </w:r>
          </w:p>
        </w:tc>
        <w:tc>
          <w:tcPr>
            <w:tcW w:w="0" w:type="auto"/>
            <w:shd w:val="clear" w:color="auto" w:fill="FFFFFF"/>
          </w:tcPr>
          <w:p w14:paraId="5FA16602" w14:textId="77777777" w:rsidR="00901652" w:rsidRPr="00BC1CAF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BC1CAF" w14:paraId="07088CD4" w14:textId="77777777" w:rsidTr="006A533A">
        <w:trPr>
          <w:trHeight w:val="1515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62B9D585" w14:textId="1E01BFC7" w:rsidR="00901652" w:rsidRPr="00854E50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4</w:t>
            </w:r>
            <w:r w:rsidR="005D4C88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8</w:t>
            </w:r>
            <w:r w:rsidR="00DB16E6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0E412796" w14:textId="2877677A" w:rsidR="00901652" w:rsidRPr="00612BFC" w:rsidRDefault="00901652" w:rsidP="00901652">
            <w:pPr>
              <w:widowControl w:val="0"/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Փափուկ խաղալիքները յուրաքանչյուր աշխատանքային օրվա վերջում վարակազերծվում են մանրէասպան լամպերով՝ 25 սմ հեռավորո</w:t>
            </w:r>
            <w:r w:rsidR="002A1F07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ւթյան վրա և 40 րոպե տևողությամբ</w:t>
            </w:r>
          </w:p>
        </w:tc>
        <w:tc>
          <w:tcPr>
            <w:tcW w:w="0" w:type="auto"/>
            <w:shd w:val="clear" w:color="auto" w:fill="FFFFFF"/>
          </w:tcPr>
          <w:p w14:paraId="749857EB" w14:textId="0B699D83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  <w:r w:rsidR="002A1F07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նախարարի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2A1F07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</w:t>
            </w:r>
            <w:r w:rsidR="002A1F07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42</w:t>
            </w:r>
          </w:p>
        </w:tc>
        <w:tc>
          <w:tcPr>
            <w:tcW w:w="0" w:type="auto"/>
            <w:shd w:val="clear" w:color="auto" w:fill="FFFFFF"/>
          </w:tcPr>
          <w:p w14:paraId="1371B594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0C4FB520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68E4559A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1AB4F201" w14:textId="440411EE" w:rsidR="00901652" w:rsidRPr="006A533A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2AB4C9E9" w14:textId="71E9D371" w:rsidR="00901652" w:rsidRPr="00612BFC" w:rsidRDefault="009B798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r w:rsidR="00901652" w:rsidRPr="00612BFC">
              <w:rPr>
                <w:rFonts w:ascii="GHEA Grapalat" w:hAnsi="GHEA Grapalat" w:cs="Arial"/>
                <w:sz w:val="22"/>
                <w:szCs w:val="22"/>
              </w:rPr>
              <w:t xml:space="preserve">, 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</w:rPr>
              <w:t>հարցում</w:t>
            </w:r>
          </w:p>
        </w:tc>
        <w:tc>
          <w:tcPr>
            <w:tcW w:w="0" w:type="auto"/>
            <w:shd w:val="clear" w:color="auto" w:fill="FFFFFF"/>
          </w:tcPr>
          <w:p w14:paraId="74B2B64D" w14:textId="77777777" w:rsidR="00901652" w:rsidRPr="00BC1CAF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BC1CAF" w14:paraId="00BF344E" w14:textId="77777777" w:rsidTr="006A533A">
        <w:trPr>
          <w:trHeight w:val="1515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6CBE01AB" w14:textId="17FD8782" w:rsidR="00901652" w:rsidRPr="00854E50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lastRenderedPageBreak/>
              <w:t>4</w:t>
            </w:r>
            <w:r w:rsidR="005D4C88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9</w:t>
            </w:r>
            <w:r w:rsidR="00DB16E6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5052F3CF" w14:textId="0340F580" w:rsidR="00901652" w:rsidRPr="00612BFC" w:rsidRDefault="00901652" w:rsidP="00901652">
            <w:pPr>
              <w:widowControl w:val="0"/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Երեխաներն ապահովված են մակնշված անհատական անկողնային պարագաներով, այդ թվ</w:t>
            </w:r>
            <w:r w:rsidR="00B47C4D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ում՝ սպիտակեղենի 2 հավաքածուով 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սրբիչներով, անձնական հիգիենայի պարագաներով (ատամ</w:t>
            </w:r>
            <w:r w:rsidR="00F6407E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ի խոզանակ, սանր, սպունգ և այլն)</w:t>
            </w:r>
          </w:p>
        </w:tc>
        <w:tc>
          <w:tcPr>
            <w:tcW w:w="0" w:type="auto"/>
            <w:shd w:val="clear" w:color="auto" w:fill="FFFFFF"/>
          </w:tcPr>
          <w:p w14:paraId="19601B40" w14:textId="6DCC52AD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ն նախարար</w:t>
            </w:r>
            <w:r w:rsidR="00F6407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ի 2024</w:t>
            </w:r>
            <w:r w:rsidR="000917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F6407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</w:t>
            </w:r>
            <w:r w:rsidR="00F6407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43</w:t>
            </w:r>
          </w:p>
        </w:tc>
        <w:tc>
          <w:tcPr>
            <w:tcW w:w="0" w:type="auto"/>
            <w:shd w:val="clear" w:color="auto" w:fill="FFFFFF"/>
          </w:tcPr>
          <w:p w14:paraId="170231EE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4A423C78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6A16AC98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2E83DBB" w14:textId="481886A9" w:rsidR="00901652" w:rsidRPr="006A533A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2294E1BD" w14:textId="7ED65202" w:rsidR="00901652" w:rsidRPr="00612BFC" w:rsidRDefault="009B798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0" w:type="auto"/>
            <w:shd w:val="clear" w:color="auto" w:fill="FFFFFF"/>
          </w:tcPr>
          <w:p w14:paraId="44A4C8FC" w14:textId="77777777" w:rsidR="00901652" w:rsidRPr="00BC1CAF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BC1CAF" w14:paraId="49880980" w14:textId="77777777" w:rsidTr="006A533A">
        <w:trPr>
          <w:trHeight w:val="1328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4A1A0557" w14:textId="45699792" w:rsidR="00901652" w:rsidRPr="00854E5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</w:rPr>
              <w:t>50</w:t>
            </w:r>
            <w:r w:rsidR="00DB16E6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634BB7BD" w14:textId="7C14D37D" w:rsidR="00901652" w:rsidRPr="00612BFC" w:rsidRDefault="00876B01" w:rsidP="00901652">
            <w:pPr>
              <w:widowControl w:val="0"/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Յ</w:t>
            </w:r>
            <w:r w:rsidR="00A64248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ուրաքանչյուր խումբ ապահովված է </w:t>
            </w:r>
            <w:r w:rsidR="00901652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ներքնակի լրացուցիչ 2 փոխնորդով</w:t>
            </w:r>
          </w:p>
        </w:tc>
        <w:tc>
          <w:tcPr>
            <w:tcW w:w="0" w:type="auto"/>
            <w:shd w:val="clear" w:color="auto" w:fill="FFFFFF"/>
          </w:tcPr>
          <w:p w14:paraId="6AD4C565" w14:textId="1F044375" w:rsidR="00901652" w:rsidRPr="00612BFC" w:rsidRDefault="00901652" w:rsidP="00F6407E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  <w:r w:rsidR="00F6407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նախարարի 2024թվականի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</w:t>
            </w:r>
            <w:r w:rsidR="00F6407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43</w:t>
            </w:r>
          </w:p>
        </w:tc>
        <w:tc>
          <w:tcPr>
            <w:tcW w:w="0" w:type="auto"/>
            <w:shd w:val="clear" w:color="auto" w:fill="FFFFFF"/>
          </w:tcPr>
          <w:p w14:paraId="7FA59791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0EB49AD4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41A461F3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A4E8430" w14:textId="04814079" w:rsidR="00901652" w:rsidRPr="006A533A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11320845" w14:textId="4A0114AD" w:rsidR="00901652" w:rsidRPr="00612BFC" w:rsidRDefault="009B798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0" w:type="auto"/>
            <w:shd w:val="clear" w:color="auto" w:fill="FFFFFF"/>
          </w:tcPr>
          <w:p w14:paraId="477408F2" w14:textId="77777777" w:rsidR="00901652" w:rsidRPr="00BC1CAF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BC1CAF" w14:paraId="454A8F6B" w14:textId="77777777" w:rsidTr="006A533A">
        <w:trPr>
          <w:trHeight w:val="626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1630EEA4" w14:textId="2B755663" w:rsidR="00901652" w:rsidRPr="00854E5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51</w:t>
            </w:r>
            <w:r w:rsidR="00DB16E6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6E3FC13F" w14:textId="71BC1674" w:rsidR="00901652" w:rsidRPr="00612BFC" w:rsidRDefault="00A64248" w:rsidP="00901652">
            <w:pPr>
              <w:widowControl w:val="0"/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Սպիտակեղենը և սրբիչները</w:t>
            </w:r>
            <w:r w:rsidR="00901652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փոխվում են առնվազն շաբաթը 1 անգամ հաճախակ</w:t>
            </w:r>
            <w:r w:rsidR="00F6407E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անությամբ և ըստ անհրաժեշտության</w:t>
            </w:r>
          </w:p>
        </w:tc>
        <w:tc>
          <w:tcPr>
            <w:tcW w:w="0" w:type="auto"/>
            <w:shd w:val="clear" w:color="auto" w:fill="FFFFFF"/>
          </w:tcPr>
          <w:p w14:paraId="1EE58C85" w14:textId="7F4FC4E2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  <w:r w:rsidR="00F6407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նախարարի 2024թվականի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="00F6407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44</w:t>
            </w:r>
          </w:p>
        </w:tc>
        <w:tc>
          <w:tcPr>
            <w:tcW w:w="0" w:type="auto"/>
            <w:shd w:val="clear" w:color="auto" w:fill="FFFFFF"/>
          </w:tcPr>
          <w:p w14:paraId="674C7CE4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7C6027F7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0FEA3993" w14:textId="77777777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27AF8635" w14:textId="4BE663CF" w:rsidR="00901652" w:rsidRPr="006A533A" w:rsidRDefault="00901652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083E1705" w14:textId="487A57B9" w:rsidR="00901652" w:rsidRPr="00612BFC" w:rsidRDefault="009B7982" w:rsidP="00901652">
            <w:pPr>
              <w:spacing w:line="276" w:lineRule="auto"/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901652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r w:rsidR="00901652" w:rsidRPr="00612BFC">
              <w:rPr>
                <w:rFonts w:ascii="GHEA Grapalat" w:hAnsi="GHEA Grapalat" w:cs="Arial"/>
                <w:sz w:val="22"/>
                <w:szCs w:val="22"/>
              </w:rPr>
              <w:t>,</w:t>
            </w:r>
          </w:p>
          <w:p w14:paraId="13BC75E0" w14:textId="25E9726C" w:rsidR="00901652" w:rsidRPr="00612BFC" w:rsidRDefault="00901652" w:rsidP="0090165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Arial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0" w:type="auto"/>
            <w:shd w:val="clear" w:color="auto" w:fill="FFFFFF"/>
          </w:tcPr>
          <w:p w14:paraId="4002C4F4" w14:textId="77777777" w:rsidR="00901652" w:rsidRPr="00BC1CAF" w:rsidRDefault="00901652" w:rsidP="00901652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876B01" w14:paraId="17C94AD3" w14:textId="77777777" w:rsidTr="006A533A">
        <w:trPr>
          <w:trHeight w:val="716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63D7FDEC" w14:textId="17715637" w:rsidR="00876B01" w:rsidRPr="00854E50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5</w:t>
            </w:r>
            <w:r w:rsidR="005D4C88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703542AA" w14:textId="20445D36" w:rsidR="00876B01" w:rsidRPr="00612BFC" w:rsidRDefault="00876B01" w:rsidP="00876B01">
            <w:pPr>
              <w:widowControl w:val="0"/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Ներքնակները, բարձերը, վերմակները և քնապարկերը տարին 1 անգամ հաճախականությամբ և ըստ անհրաժեշտության, ենթարկվում </w:t>
            </w:r>
            <w:r w:rsidR="00DE2533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են քիմիական մաքրման կամ լվացվեն</w:t>
            </w:r>
          </w:p>
        </w:tc>
        <w:tc>
          <w:tcPr>
            <w:tcW w:w="0" w:type="auto"/>
            <w:shd w:val="clear" w:color="auto" w:fill="FFFFFF"/>
          </w:tcPr>
          <w:p w14:paraId="464B5E3B" w14:textId="4C243D35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  <w:r w:rsidR="00DE253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նախարարի 2024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DE253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="00DE253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44</w:t>
            </w:r>
          </w:p>
        </w:tc>
        <w:tc>
          <w:tcPr>
            <w:tcW w:w="0" w:type="auto"/>
            <w:shd w:val="clear" w:color="auto" w:fill="FFFFFF"/>
          </w:tcPr>
          <w:p w14:paraId="546ADB9E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2278229A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75D43E7E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A6E4BBA" w14:textId="480ECCB9" w:rsidR="00876B01" w:rsidRPr="006A533A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25484A4A" w14:textId="34E1FC87" w:rsidR="00876B01" w:rsidRPr="00612BFC" w:rsidRDefault="009B7982" w:rsidP="00876B01">
            <w:pPr>
              <w:spacing w:line="276" w:lineRule="auto"/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876B01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r w:rsidR="00876B01" w:rsidRPr="00612BFC">
              <w:rPr>
                <w:rFonts w:ascii="GHEA Grapalat" w:hAnsi="GHEA Grapalat" w:cs="Arial"/>
                <w:sz w:val="22"/>
                <w:szCs w:val="22"/>
              </w:rPr>
              <w:t>,</w:t>
            </w:r>
          </w:p>
          <w:p w14:paraId="6D73EC80" w14:textId="3FB3E5C2" w:rsidR="00876B01" w:rsidRPr="00612BFC" w:rsidRDefault="009B7982" w:rsidP="00876B01">
            <w:pPr>
              <w:spacing w:line="276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Arial"/>
                <w:sz w:val="22"/>
                <w:szCs w:val="22"/>
                <w:lang w:val="hy-AM"/>
              </w:rPr>
              <w:t>հ</w:t>
            </w:r>
            <w:r w:rsidR="00876B01" w:rsidRPr="00612BFC">
              <w:rPr>
                <w:rFonts w:ascii="GHEA Grapalat" w:hAnsi="GHEA Grapalat" w:cs="Arial"/>
                <w:sz w:val="22"/>
                <w:szCs w:val="22"/>
                <w:lang w:val="hy-AM"/>
              </w:rPr>
              <w:t>արցում</w:t>
            </w:r>
            <w:r w:rsidRPr="00612BFC">
              <w:rPr>
                <w:rFonts w:ascii="GHEA Grapalat" w:hAnsi="GHEA Grapalat" w:cs="Arial"/>
                <w:sz w:val="22"/>
                <w:szCs w:val="22"/>
                <w:lang w:val="hy-AM"/>
              </w:rPr>
              <w:t>,</w:t>
            </w:r>
          </w:p>
          <w:p w14:paraId="7EF7AA30" w14:textId="2F080025" w:rsidR="007818CA" w:rsidRPr="00612BFC" w:rsidRDefault="007818CA" w:rsidP="00876B01">
            <w:pPr>
              <w:spacing w:line="276" w:lineRule="auto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Arial"/>
                <w:sz w:val="22"/>
                <w:szCs w:val="22"/>
                <w:lang w:val="hy-AM"/>
              </w:rPr>
              <w:t>փաստաթղթային</w:t>
            </w:r>
          </w:p>
          <w:p w14:paraId="245C0466" w14:textId="5635EA8C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7921911F" w14:textId="77777777" w:rsidR="00876B01" w:rsidRPr="00BC1CAF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684C01" w14:paraId="3C859CBE" w14:textId="77777777" w:rsidTr="006A533A">
        <w:trPr>
          <w:trHeight w:val="909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5AF154B9" w14:textId="047022E5" w:rsidR="00876B01" w:rsidRPr="00854E50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5</w:t>
            </w:r>
            <w:r w:rsidR="005D4C88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3</w:t>
            </w:r>
            <w:r w:rsidR="00DB16E6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3DD210E2" w14:textId="714D1732" w:rsidR="00876B01" w:rsidRPr="00612BFC" w:rsidRDefault="00876B01" w:rsidP="00876B01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Գորգերն ամեն օր մաքրվում են փոշեկուլով</w:t>
            </w:r>
            <w:r w:rsidR="00CA307D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և սրբվում խոնավ խ</w:t>
            </w:r>
            <w:r w:rsidR="00DE2533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ոզանակով</w:t>
            </w:r>
          </w:p>
        </w:tc>
        <w:tc>
          <w:tcPr>
            <w:tcW w:w="0" w:type="auto"/>
            <w:shd w:val="clear" w:color="auto" w:fill="FFFFFF"/>
          </w:tcPr>
          <w:p w14:paraId="7B59AB7A" w14:textId="254D0ACC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Առողջապահության </w:t>
            </w:r>
            <w:r w:rsidR="00DE253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նախարարի 2024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DE253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="00DE253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45</w:t>
            </w:r>
          </w:p>
        </w:tc>
        <w:tc>
          <w:tcPr>
            <w:tcW w:w="0" w:type="auto"/>
            <w:shd w:val="clear" w:color="auto" w:fill="FFFFFF"/>
          </w:tcPr>
          <w:p w14:paraId="3A145DA2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3A58E280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7EF60962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FD30058" w14:textId="77777777" w:rsidR="00876B01" w:rsidRPr="006A533A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1CC100AB" w14:textId="6145D5F9" w:rsidR="00876B01" w:rsidRPr="00612BFC" w:rsidRDefault="009B7982" w:rsidP="00876B01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Դ</w:t>
            </w:r>
            <w:r w:rsidR="00876B01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r w:rsidRPr="00612BFC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, </w:t>
            </w:r>
            <w:r w:rsidR="00876B01" w:rsidRPr="00612BFC">
              <w:rPr>
                <w:rFonts w:ascii="GHEA Grapalat" w:hAnsi="GHEA Grapalat" w:cs="Arial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0" w:type="auto"/>
            <w:shd w:val="clear" w:color="auto" w:fill="FFFFFF"/>
          </w:tcPr>
          <w:p w14:paraId="33436BA6" w14:textId="77777777" w:rsidR="00876B01" w:rsidRPr="00684C01" w:rsidRDefault="00876B01" w:rsidP="00876B0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B7FDB" w:rsidRPr="008B339C" w14:paraId="79B72160" w14:textId="77777777" w:rsidTr="006A533A">
        <w:trPr>
          <w:trHeight w:val="806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6486451" w14:textId="6B42E4C0" w:rsidR="00876B01" w:rsidRPr="00854E50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lastRenderedPageBreak/>
              <w:t>5</w:t>
            </w:r>
            <w:r w:rsidR="005D4C88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4</w:t>
            </w:r>
            <w:r w:rsidR="00DB16E6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523D62CC" w14:textId="4736161F" w:rsidR="00876B01" w:rsidRPr="00612BFC" w:rsidRDefault="00876B01" w:rsidP="00876B01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Երեխաների բարուրի սեղանները, մանկական տակդիր մոմլաթները օրը 2 անգամ (ճաշից հետո և օրվա վերջում) հաճախականությամբ լվացվում են օճառով և տաք ջրով, իսկ արտաթորանքներով աղտոտվե</w:t>
            </w:r>
            <w:r w:rsidR="00DE2533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լու դեպքում՝ նաև ախտահանվում են</w:t>
            </w:r>
          </w:p>
        </w:tc>
        <w:tc>
          <w:tcPr>
            <w:tcW w:w="0" w:type="auto"/>
            <w:shd w:val="clear" w:color="auto" w:fill="FFFFFF"/>
          </w:tcPr>
          <w:p w14:paraId="18041131" w14:textId="17A40735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  <w:r w:rsidR="00DE253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նախարարի 2024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DE253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="00DE253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46</w:t>
            </w:r>
          </w:p>
        </w:tc>
        <w:tc>
          <w:tcPr>
            <w:tcW w:w="0" w:type="auto"/>
            <w:shd w:val="clear" w:color="auto" w:fill="FFFFFF"/>
          </w:tcPr>
          <w:p w14:paraId="6F14398C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75F0AB43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2CE72FD6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C230061" w14:textId="550E9720" w:rsidR="00876B01" w:rsidRPr="006A533A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25D268B3" w14:textId="29D0AF3D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  <w:r w:rsidRPr="00612BFC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հարցում</w:t>
            </w:r>
          </w:p>
        </w:tc>
        <w:tc>
          <w:tcPr>
            <w:tcW w:w="0" w:type="auto"/>
            <w:shd w:val="clear" w:color="auto" w:fill="FFFFFF"/>
          </w:tcPr>
          <w:p w14:paraId="14075E3E" w14:textId="77777777" w:rsidR="00876B01" w:rsidRPr="008B339C" w:rsidRDefault="00876B01" w:rsidP="00876B0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684C01" w14:paraId="1C06F4C6" w14:textId="77777777" w:rsidTr="006A533A">
        <w:trPr>
          <w:trHeight w:val="1234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43073DB" w14:textId="52A49B4F" w:rsidR="00876B01" w:rsidRPr="00854E50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5</w:t>
            </w:r>
            <w:r w:rsidR="005D4C88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5</w:t>
            </w:r>
            <w:r w:rsidR="00DB16E6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01D97C71" w14:textId="39B584C3" w:rsidR="00876B01" w:rsidRPr="00612BFC" w:rsidRDefault="00876B01" w:rsidP="00876B01">
            <w:pPr>
              <w:widowControl w:val="0"/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es-ES"/>
              </w:rPr>
              <w:t>Ճանճերի մուտքը Հաստատություն կանխելու նպատակով սննդի բլոկի, լվացքատան, սանհանգույցների, խմբասենյակների և այլ սենքերի պատուհանները ցանցապատ</w:t>
            </w:r>
            <w:r w:rsidR="00E73CB0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ված են</w:t>
            </w:r>
          </w:p>
        </w:tc>
        <w:tc>
          <w:tcPr>
            <w:tcW w:w="0" w:type="auto"/>
            <w:shd w:val="clear" w:color="auto" w:fill="FFFFFF"/>
          </w:tcPr>
          <w:p w14:paraId="63FCFA2E" w14:textId="0AB54098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</w:t>
            </w:r>
            <w:r w:rsidR="00DE253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ն նախարարի 2024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DE253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</w:t>
            </w:r>
            <w:r w:rsidR="00DE253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47</w:t>
            </w:r>
          </w:p>
        </w:tc>
        <w:tc>
          <w:tcPr>
            <w:tcW w:w="0" w:type="auto"/>
            <w:shd w:val="clear" w:color="auto" w:fill="FFFFFF"/>
          </w:tcPr>
          <w:p w14:paraId="7B16A3A7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2E9141EB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159A9EC7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7C9F9EE" w14:textId="77777777" w:rsidR="00876B01" w:rsidRPr="006A533A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FFFFF"/>
          </w:tcPr>
          <w:p w14:paraId="4A85FDCC" w14:textId="5E97E188" w:rsidR="00876B01" w:rsidRPr="00612BFC" w:rsidRDefault="009B7982" w:rsidP="00876B01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876B01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0" w:type="auto"/>
            <w:shd w:val="clear" w:color="auto" w:fill="FFFFFF"/>
          </w:tcPr>
          <w:p w14:paraId="116648E3" w14:textId="77777777" w:rsidR="00876B01" w:rsidRPr="00684C01" w:rsidRDefault="00876B01" w:rsidP="00876B0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B7FDB" w:rsidRPr="00684C01" w14:paraId="29BBA3FC" w14:textId="77777777" w:rsidTr="006A533A">
        <w:trPr>
          <w:trHeight w:val="716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4D54BB3" w14:textId="107B0745" w:rsidR="00876B01" w:rsidRPr="00854E50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5</w:t>
            </w:r>
            <w:r w:rsidR="005D4C88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6</w:t>
            </w:r>
            <w:r w:rsidR="00DB16E6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35C5FBAD" w14:textId="75BA009A" w:rsidR="00876B01" w:rsidRPr="00612BFC" w:rsidRDefault="00876B01" w:rsidP="00876B01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/>
                <w:sz w:val="22"/>
                <w:szCs w:val="22"/>
                <w:lang w:val="es-ES"/>
              </w:rPr>
              <w:t>Կոյուղու բացակայության դեպքում, հորատիպ զուգարանների 2/3 լցվելու դեպքում մաքր</w:t>
            </w:r>
            <w:r w:rsidRPr="00612BFC">
              <w:rPr>
                <w:rFonts w:ascii="GHEA Grapalat" w:hAnsi="GHEA Grapalat"/>
                <w:sz w:val="22"/>
                <w:szCs w:val="22"/>
                <w:lang w:val="hy-AM"/>
              </w:rPr>
              <w:t>վում և</w:t>
            </w:r>
            <w:r w:rsidRPr="00612BFC">
              <w:rPr>
                <w:rFonts w:ascii="GHEA Grapalat" w:hAnsi="GHEA Grapalat"/>
                <w:sz w:val="22"/>
                <w:szCs w:val="22"/>
                <w:lang w:val="es-ES"/>
              </w:rPr>
              <w:t xml:space="preserve"> </w:t>
            </w:r>
            <w:r w:rsidRPr="00612BFC">
              <w:rPr>
                <w:rFonts w:ascii="GHEA Grapalat" w:hAnsi="GHEA Grapalat"/>
                <w:sz w:val="22"/>
                <w:szCs w:val="22"/>
                <w:lang w:val="hy-AM"/>
              </w:rPr>
              <w:t>մշակվում են ախտահանիչով</w:t>
            </w:r>
          </w:p>
        </w:tc>
        <w:tc>
          <w:tcPr>
            <w:tcW w:w="0" w:type="auto"/>
            <w:shd w:val="clear" w:color="auto" w:fill="FFFFFF"/>
          </w:tcPr>
          <w:p w14:paraId="620EAAD9" w14:textId="667BAD81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</w:t>
            </w:r>
            <w:r w:rsidR="00DE253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ն նախարարի 2024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DE253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</w:t>
            </w:r>
            <w:r w:rsidR="00DE253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48</w:t>
            </w:r>
          </w:p>
        </w:tc>
        <w:tc>
          <w:tcPr>
            <w:tcW w:w="0" w:type="auto"/>
            <w:shd w:val="clear" w:color="auto" w:fill="FFFFFF"/>
          </w:tcPr>
          <w:p w14:paraId="67BD3580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60BA5434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673D2D86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1085754" w14:textId="77777777" w:rsidR="00876B01" w:rsidRPr="006A533A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413E3DA6" w14:textId="5AF2F8A0" w:rsidR="00876B01" w:rsidRPr="00612BFC" w:rsidRDefault="009B7982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876B01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876B01"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</w:p>
          <w:p w14:paraId="280B0FB4" w14:textId="1BF05AC5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0" w:type="auto"/>
            <w:shd w:val="clear" w:color="auto" w:fill="FFFFFF"/>
          </w:tcPr>
          <w:p w14:paraId="4B662C3B" w14:textId="77777777" w:rsidR="00876B01" w:rsidRPr="00684C01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B67F45" w14:paraId="2F6FD4C5" w14:textId="77777777" w:rsidTr="006A533A">
        <w:trPr>
          <w:trHeight w:val="1281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FCC1339" w14:textId="0F9C9F79" w:rsidR="00876B01" w:rsidRPr="00854E50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5</w:t>
            </w:r>
            <w:r w:rsidR="005D4C88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7</w:t>
            </w:r>
            <w:r w:rsidR="00DB16E6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530A6C4A" w14:textId="2DB40B79" w:rsidR="00876B01" w:rsidRPr="00612BFC" w:rsidRDefault="00876B01" w:rsidP="00876B01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es-ES"/>
              </w:rPr>
            </w:pPr>
            <w:r w:rsidRPr="00612BFC">
              <w:rPr>
                <w:rFonts w:ascii="GHEA Grapalat" w:hAnsi="GHEA Grapalat"/>
                <w:sz w:val="22"/>
                <w:szCs w:val="22"/>
                <w:lang w:val="es-ES"/>
              </w:rPr>
              <w:t>Հորատիպ զուգարանների ներքին մակերեսը և դռների բռնակները ախտահան</w:t>
            </w:r>
            <w:r w:rsidRPr="00612BFC">
              <w:rPr>
                <w:rFonts w:ascii="GHEA Grapalat" w:hAnsi="GHEA Grapalat"/>
                <w:sz w:val="22"/>
                <w:szCs w:val="22"/>
                <w:lang w:val="hy-AM"/>
              </w:rPr>
              <w:t>վում են</w:t>
            </w:r>
            <w:r w:rsidR="00DE2533" w:rsidRPr="00612BFC">
              <w:rPr>
                <w:rFonts w:ascii="GHEA Grapalat" w:hAnsi="GHEA Grapalat"/>
                <w:sz w:val="22"/>
                <w:szCs w:val="22"/>
                <w:lang w:val="es-ES"/>
              </w:rPr>
              <w:t xml:space="preserve"> ամեն օր</w:t>
            </w:r>
          </w:p>
        </w:tc>
        <w:tc>
          <w:tcPr>
            <w:tcW w:w="0" w:type="auto"/>
            <w:shd w:val="clear" w:color="auto" w:fill="FFFFFF"/>
          </w:tcPr>
          <w:p w14:paraId="51E93304" w14:textId="31BC2719" w:rsidR="00876B01" w:rsidRPr="00612BFC" w:rsidRDefault="00876B01" w:rsidP="00DE2533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  <w:r w:rsidR="00DE253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նախարարի 2024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DE253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</w:t>
            </w:r>
            <w:r w:rsidR="00DE253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48</w:t>
            </w:r>
          </w:p>
        </w:tc>
        <w:tc>
          <w:tcPr>
            <w:tcW w:w="0" w:type="auto"/>
            <w:shd w:val="clear" w:color="auto" w:fill="FFFFFF"/>
          </w:tcPr>
          <w:p w14:paraId="7A56FC03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760EFDF1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3830F452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4919CBAD" w14:textId="67994872" w:rsidR="00876B01" w:rsidRPr="006A533A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7DA7762C" w14:textId="485697C3" w:rsidR="00876B01" w:rsidRPr="00612BFC" w:rsidRDefault="009B7982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876B01" w:rsidRPr="00612BFC">
              <w:rPr>
                <w:rFonts w:ascii="GHEA Grapalat" w:hAnsi="GHEA Grapalat" w:cs="Sylfaen"/>
                <w:sz w:val="22"/>
                <w:szCs w:val="22"/>
              </w:rPr>
              <w:t xml:space="preserve">իտողական </w:t>
            </w:r>
          </w:p>
        </w:tc>
        <w:tc>
          <w:tcPr>
            <w:tcW w:w="0" w:type="auto"/>
            <w:shd w:val="clear" w:color="auto" w:fill="FFFFFF"/>
          </w:tcPr>
          <w:p w14:paraId="1C6D7D62" w14:textId="77777777" w:rsidR="00876B01" w:rsidRPr="00B67F45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7414DD" w14:paraId="6946EEBC" w14:textId="77777777" w:rsidTr="006A533A">
        <w:trPr>
          <w:trHeight w:val="1281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13D0CF7F" w14:textId="5EF2571D" w:rsidR="007414DD" w:rsidRPr="00854E50" w:rsidRDefault="007414DD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5</w:t>
            </w:r>
            <w:r w:rsidR="005D4C88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8</w:t>
            </w: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4CB50457" w14:textId="7DCB9D9B" w:rsidR="007414DD" w:rsidRPr="00612BFC" w:rsidRDefault="007414DD" w:rsidP="00876B01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Հաստատությունը ամեն օր օդափոխվում է։ Միջանցիկ և անկյունային օդափոխություն կազմակերպվում է երեխաների բացակայության ժամանակ, իսկ միակողմանի օդափոխություն</w:t>
            </w:r>
            <w:r w:rsidR="00F230A3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ը՝ նաև երեխաների ներկայությամբ</w:t>
            </w:r>
          </w:p>
        </w:tc>
        <w:tc>
          <w:tcPr>
            <w:tcW w:w="0" w:type="auto"/>
            <w:shd w:val="clear" w:color="auto" w:fill="FFFFFF"/>
          </w:tcPr>
          <w:p w14:paraId="57746934" w14:textId="1A34BFE1" w:rsidR="007414DD" w:rsidRPr="00612BFC" w:rsidRDefault="007414DD" w:rsidP="00876B01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</w:t>
            </w:r>
            <w:r w:rsidR="00F230A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F230A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փետրվարի 12-ի </w:t>
            </w:r>
            <w:r w:rsidR="00F230A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50</w:t>
            </w:r>
          </w:p>
        </w:tc>
        <w:tc>
          <w:tcPr>
            <w:tcW w:w="0" w:type="auto"/>
            <w:shd w:val="clear" w:color="auto" w:fill="FFFFFF"/>
          </w:tcPr>
          <w:p w14:paraId="27F4C370" w14:textId="77777777" w:rsidR="007414DD" w:rsidRPr="00612BFC" w:rsidRDefault="007414DD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73FA6777" w14:textId="77777777" w:rsidR="007414DD" w:rsidRPr="00612BFC" w:rsidRDefault="007414DD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686040E1" w14:textId="77777777" w:rsidR="007414DD" w:rsidRPr="00612BFC" w:rsidRDefault="007414DD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4FA5F34B" w14:textId="77777777" w:rsidR="007414DD" w:rsidRPr="006A533A" w:rsidRDefault="007414DD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2984B2BC" w14:textId="37D30301" w:rsidR="007414DD" w:rsidRPr="00612BFC" w:rsidRDefault="009B7982" w:rsidP="007414D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7414DD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7414DD"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</w:p>
          <w:p w14:paraId="2C73723E" w14:textId="62C98DBE" w:rsidR="007414DD" w:rsidRPr="00612BFC" w:rsidRDefault="007414DD" w:rsidP="007414DD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0" w:type="auto"/>
            <w:shd w:val="clear" w:color="auto" w:fill="FFFFFF"/>
          </w:tcPr>
          <w:p w14:paraId="63F280E0" w14:textId="77777777" w:rsidR="007414DD" w:rsidRPr="00B67F45" w:rsidRDefault="007414DD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B67F45" w14:paraId="3B81DF47" w14:textId="77777777" w:rsidTr="006A533A">
        <w:trPr>
          <w:trHeight w:val="1281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3068E3A4" w14:textId="26471F4A" w:rsidR="00876B01" w:rsidRPr="00854E50" w:rsidRDefault="00842310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lastRenderedPageBreak/>
              <w:t>5</w:t>
            </w:r>
            <w:r w:rsidR="005D4C88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9</w:t>
            </w: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42F1E8FD" w14:textId="0FE7F762" w:rsidR="00876B01" w:rsidRPr="00612BFC" w:rsidRDefault="00876B01" w:rsidP="00876B01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es-ES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Ննջասենյակները և պատշգամբները ապահովված են արևապաշտպան հարմարանքներով (վարագույ</w:t>
            </w:r>
            <w:r w:rsidR="00F230A3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րներ, շերտավարագույրներ և այլն)</w:t>
            </w:r>
          </w:p>
        </w:tc>
        <w:tc>
          <w:tcPr>
            <w:tcW w:w="0" w:type="auto"/>
            <w:shd w:val="clear" w:color="auto" w:fill="FFFFFF"/>
          </w:tcPr>
          <w:p w14:paraId="558406A7" w14:textId="74B1CD63" w:rsidR="00876B01" w:rsidRPr="00612BFC" w:rsidRDefault="00876B01" w:rsidP="00876B01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</w:t>
            </w:r>
            <w:r w:rsidR="00F230A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ն նախարարի 2024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F230A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50-Ն հրաման, հ</w:t>
            </w:r>
            <w:r w:rsidR="00F230A3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53</w:t>
            </w:r>
          </w:p>
        </w:tc>
        <w:tc>
          <w:tcPr>
            <w:tcW w:w="0" w:type="auto"/>
            <w:shd w:val="clear" w:color="auto" w:fill="FFFFFF"/>
          </w:tcPr>
          <w:p w14:paraId="45001F37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30BA660F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79EA288F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2722F15C" w14:textId="165306E3" w:rsidR="00876B01" w:rsidRPr="006A533A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02921032" w14:textId="33E4B20B" w:rsidR="00876B01" w:rsidRPr="00612BFC" w:rsidRDefault="009B7982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876B01" w:rsidRPr="00612BFC">
              <w:rPr>
                <w:rFonts w:ascii="GHEA Grapalat" w:hAnsi="GHEA Grapalat" w:cs="Sylfaen"/>
                <w:sz w:val="22"/>
                <w:szCs w:val="22"/>
              </w:rPr>
              <w:t xml:space="preserve">իտողական </w:t>
            </w:r>
          </w:p>
        </w:tc>
        <w:tc>
          <w:tcPr>
            <w:tcW w:w="0" w:type="auto"/>
            <w:shd w:val="clear" w:color="auto" w:fill="FFFFFF"/>
          </w:tcPr>
          <w:p w14:paraId="3884035D" w14:textId="77777777" w:rsidR="00876B01" w:rsidRPr="00B67F45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B67F45" w14:paraId="5550A099" w14:textId="77777777" w:rsidTr="006A533A">
        <w:trPr>
          <w:trHeight w:val="716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15894625" w14:textId="1F83FF41" w:rsidR="00876B01" w:rsidRPr="00854E5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60</w:t>
            </w:r>
            <w:r w:rsidR="00DB16E6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4E54C245" w14:textId="3F67BF8D" w:rsidR="00876B01" w:rsidRPr="00612BFC" w:rsidRDefault="00876B01" w:rsidP="00876B01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color w:val="FF0000"/>
                <w:sz w:val="22"/>
                <w:szCs w:val="22"/>
                <w:lang w:val="es-ES"/>
              </w:rPr>
              <w:t xml:space="preserve"> </w:t>
            </w:r>
            <w:r w:rsidRPr="00612BFC">
              <w:rPr>
                <w:rFonts w:ascii="GHEA Grapalat" w:hAnsi="GHEA Grapalat"/>
                <w:sz w:val="22"/>
                <w:szCs w:val="22"/>
                <w:lang w:val="es-ES"/>
              </w:rPr>
              <w:t>Հաստատության օդի ջերմային ռեժիմի հսկողություն</w:t>
            </w:r>
            <w:r w:rsidRPr="00612BFC">
              <w:rPr>
                <w:rFonts w:ascii="GHEA Grapalat" w:hAnsi="GHEA Grapalat"/>
                <w:sz w:val="22"/>
                <w:szCs w:val="22"/>
                <w:lang w:val="hy-AM"/>
              </w:rPr>
              <w:t xml:space="preserve">ն </w:t>
            </w:r>
            <w:r w:rsidRPr="00612BFC">
              <w:rPr>
                <w:rFonts w:ascii="GHEA Grapalat" w:hAnsi="GHEA Grapalat"/>
                <w:sz w:val="22"/>
                <w:szCs w:val="22"/>
                <w:lang w:val="es-ES"/>
              </w:rPr>
              <w:t>իրականացվ</w:t>
            </w:r>
            <w:r w:rsidRPr="00612BFC">
              <w:rPr>
                <w:rFonts w:ascii="GHEA Grapalat" w:hAnsi="GHEA Grapalat"/>
                <w:sz w:val="22"/>
                <w:szCs w:val="22"/>
                <w:lang w:val="hy-AM"/>
              </w:rPr>
              <w:t xml:space="preserve">ում է </w:t>
            </w:r>
            <w:r w:rsidRPr="00612BFC">
              <w:rPr>
                <w:rFonts w:ascii="GHEA Grapalat" w:hAnsi="GHEA Grapalat"/>
                <w:sz w:val="22"/>
                <w:szCs w:val="22"/>
                <w:lang w:val="es-ES"/>
              </w:rPr>
              <w:t>սենքերի պատերի ներքին մակերեսին</w:t>
            </w:r>
            <w:r w:rsidR="00842310" w:rsidRPr="00612BF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/>
                <w:sz w:val="22"/>
                <w:szCs w:val="22"/>
                <w:lang w:val="es-ES"/>
              </w:rPr>
              <w:t>ամրացված կենցաղային ջերմաչափ</w:t>
            </w:r>
            <w:r w:rsidR="00E108EA" w:rsidRPr="00612BFC">
              <w:rPr>
                <w:rFonts w:ascii="GHEA Grapalat" w:hAnsi="GHEA Grapalat"/>
                <w:sz w:val="22"/>
                <w:szCs w:val="22"/>
                <w:lang w:val="es-ES"/>
              </w:rPr>
              <w:t>երի (սնդիկ չպարունակող) միջոցով</w:t>
            </w:r>
          </w:p>
        </w:tc>
        <w:tc>
          <w:tcPr>
            <w:tcW w:w="0" w:type="auto"/>
            <w:shd w:val="clear" w:color="auto" w:fill="FFFFFF"/>
          </w:tcPr>
          <w:p w14:paraId="24ADC030" w14:textId="64214713" w:rsidR="00876B01" w:rsidRPr="00612BFC" w:rsidRDefault="00876B01" w:rsidP="00876B01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</w:t>
            </w:r>
            <w:r w:rsidR="00E108EA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ն նախարարի 2024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E108EA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50-Ն հրաման, </w:t>
            </w:r>
            <w:r w:rsidR="00E108EA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54</w:t>
            </w:r>
          </w:p>
        </w:tc>
        <w:tc>
          <w:tcPr>
            <w:tcW w:w="0" w:type="auto"/>
            <w:shd w:val="clear" w:color="auto" w:fill="FFFFFF"/>
          </w:tcPr>
          <w:p w14:paraId="38B2B33A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3A927DFB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20F7CBB8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D4F1AE6" w14:textId="2B08E725" w:rsidR="00876B01" w:rsidRPr="006A533A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3EC7C737" w14:textId="776D8921" w:rsidR="00876B01" w:rsidRPr="00612BFC" w:rsidRDefault="009B7982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876B01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0" w:type="auto"/>
            <w:shd w:val="clear" w:color="auto" w:fill="FFFFFF"/>
          </w:tcPr>
          <w:p w14:paraId="113264C5" w14:textId="77777777" w:rsidR="00876B01" w:rsidRPr="00B67F45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684C01" w14:paraId="2B7B0582" w14:textId="77777777" w:rsidTr="006A533A">
        <w:trPr>
          <w:trHeight w:val="806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4FB481D4" w14:textId="41FF165A" w:rsidR="00876B01" w:rsidRPr="00854E5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61</w:t>
            </w:r>
            <w:r w:rsidR="00DB16E6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5AE59268" w14:textId="47B49868" w:rsidR="00876B01" w:rsidRPr="00612BFC" w:rsidRDefault="00842310" w:rsidP="00876B01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sz w:val="22"/>
                <w:szCs w:val="22"/>
                <w:lang w:val="en-US"/>
              </w:rPr>
              <w:t>Երեխաների զբոսանքը պետք է կազմակերպվի առնվազն օրը 2 անգամ հաճախականությամբ</w:t>
            </w:r>
          </w:p>
        </w:tc>
        <w:tc>
          <w:tcPr>
            <w:tcW w:w="0" w:type="auto"/>
            <w:shd w:val="clear" w:color="auto" w:fill="FFFFFF"/>
          </w:tcPr>
          <w:p w14:paraId="78A2FBE9" w14:textId="6BB08455" w:rsidR="00876B01" w:rsidRPr="00612BFC" w:rsidRDefault="00876B01" w:rsidP="00E108E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նախարարի 2024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E108EA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="00E108EA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55</w:t>
            </w:r>
          </w:p>
        </w:tc>
        <w:tc>
          <w:tcPr>
            <w:tcW w:w="0" w:type="auto"/>
            <w:shd w:val="clear" w:color="auto" w:fill="FFFFFF"/>
          </w:tcPr>
          <w:p w14:paraId="1FA70BEA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6680C3A2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74DDFD75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3516905" w14:textId="77777777" w:rsidR="00876B01" w:rsidRPr="006A533A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0BD33582" w14:textId="4032BD8F" w:rsidR="00842310" w:rsidRPr="00612BFC" w:rsidRDefault="00842310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Հարցում</w:t>
            </w:r>
            <w:r w:rsidR="009B7982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65368D80" w14:textId="34C5301A" w:rsidR="00876B01" w:rsidRPr="00612BFC" w:rsidRDefault="00842310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0" w:type="auto"/>
            <w:shd w:val="clear" w:color="auto" w:fill="FFFFFF"/>
          </w:tcPr>
          <w:p w14:paraId="78DF598A" w14:textId="77777777" w:rsidR="00876B01" w:rsidRPr="00684C01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C57382" w14:paraId="790E6402" w14:textId="77777777" w:rsidTr="006A533A">
        <w:trPr>
          <w:trHeight w:val="1281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0ADC5A7A" w14:textId="58BF5636" w:rsidR="00876B01" w:rsidRPr="00854E5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62</w:t>
            </w:r>
            <w:r w:rsidR="00DB16E6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4287AAB9" w14:textId="54E3CF43" w:rsidR="00876B01" w:rsidRPr="00612BFC" w:rsidRDefault="00876B01" w:rsidP="00876B01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sz w:val="22"/>
                <w:szCs w:val="22"/>
                <w:lang w:val="hy-AM"/>
              </w:rPr>
              <w:t>Հաստատությունն ունի բուժկետ և մեկու</w:t>
            </w:r>
            <w:r w:rsidR="00B56F84" w:rsidRPr="00612BFC">
              <w:rPr>
                <w:rFonts w:ascii="GHEA Grapalat" w:hAnsi="GHEA Grapalat"/>
                <w:sz w:val="22"/>
                <w:szCs w:val="22"/>
                <w:lang w:val="hy-AM"/>
              </w:rPr>
              <w:t>սարան</w:t>
            </w:r>
          </w:p>
        </w:tc>
        <w:tc>
          <w:tcPr>
            <w:tcW w:w="0" w:type="auto"/>
            <w:shd w:val="clear" w:color="auto" w:fill="FFFFFF"/>
          </w:tcPr>
          <w:p w14:paraId="69AD6215" w14:textId="6DD1A850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 նախարարի </w:t>
            </w:r>
            <w:r w:rsidR="00B56F84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B56F84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</w:t>
            </w:r>
            <w:r w:rsidR="00B56F84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56</w:t>
            </w:r>
          </w:p>
        </w:tc>
        <w:tc>
          <w:tcPr>
            <w:tcW w:w="0" w:type="auto"/>
            <w:shd w:val="clear" w:color="auto" w:fill="FFFFFF"/>
          </w:tcPr>
          <w:p w14:paraId="3B98A887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6A862845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37C3C81E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CE0F3B3" w14:textId="02AEEEE2" w:rsidR="00876B01" w:rsidRPr="006A533A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0CF1FAD7" w14:textId="65A97411" w:rsidR="00876B01" w:rsidRPr="00612BFC" w:rsidRDefault="009B7982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876B01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իտողական</w:t>
            </w:r>
          </w:p>
        </w:tc>
        <w:tc>
          <w:tcPr>
            <w:tcW w:w="0" w:type="auto"/>
            <w:shd w:val="clear" w:color="auto" w:fill="FFFFFF"/>
          </w:tcPr>
          <w:p w14:paraId="3A30B14B" w14:textId="77777777" w:rsidR="00876B01" w:rsidRPr="00C57382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C57382" w14:paraId="3690756B" w14:textId="77777777" w:rsidTr="006A533A">
        <w:trPr>
          <w:trHeight w:val="1281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105F6323" w14:textId="34E4C750" w:rsidR="00876B01" w:rsidRPr="00854E5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63</w:t>
            </w:r>
            <w:r w:rsidR="00DB16E6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366AF5A1" w14:textId="5A5D9B89" w:rsidR="00876B01" w:rsidRPr="00612BFC" w:rsidRDefault="00876B01" w:rsidP="00876B01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sz w:val="22"/>
                <w:szCs w:val="22"/>
                <w:lang w:val="hy-AM"/>
              </w:rPr>
              <w:t>Հաստատության բուժկետը մեկ սենյակում կազմակերպելու դեպքում սենյակում ապահովված է գործառնական գոտիավորումը համապատասխան կահավորմամբ, շարժական միջնապատով</w:t>
            </w:r>
            <w:r w:rsidR="00B56F84" w:rsidRPr="00612BFC">
              <w:rPr>
                <w:rFonts w:ascii="GHEA Grapalat" w:hAnsi="GHEA Grapalat"/>
                <w:sz w:val="22"/>
                <w:szCs w:val="22"/>
                <w:lang w:val="hy-AM"/>
              </w:rPr>
              <w:t>՝ առանձնացնելով մեկուսարանը</w:t>
            </w:r>
          </w:p>
        </w:tc>
        <w:tc>
          <w:tcPr>
            <w:tcW w:w="0" w:type="auto"/>
            <w:shd w:val="clear" w:color="auto" w:fill="FFFFFF"/>
          </w:tcPr>
          <w:p w14:paraId="405DF901" w14:textId="1F32F396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</w:t>
            </w:r>
            <w:r w:rsidR="00B56F84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ն նախարարի 2024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B56F84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թվականի 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փետրվարի 12-ի</w:t>
            </w:r>
            <w:r w:rsidR="00B56F84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50-Ն հրաման, հավելված,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կետ 56</w:t>
            </w:r>
          </w:p>
        </w:tc>
        <w:tc>
          <w:tcPr>
            <w:tcW w:w="0" w:type="auto"/>
            <w:shd w:val="clear" w:color="auto" w:fill="FFFFFF"/>
          </w:tcPr>
          <w:p w14:paraId="70267B32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0F511338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345B0E1B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2438F595" w14:textId="29156675" w:rsidR="00876B01" w:rsidRPr="006A533A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38320B74" w14:textId="65CFFC3C" w:rsidR="00876B01" w:rsidRPr="00612BFC" w:rsidRDefault="009B7982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876B01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իտողական</w:t>
            </w:r>
          </w:p>
        </w:tc>
        <w:tc>
          <w:tcPr>
            <w:tcW w:w="0" w:type="auto"/>
            <w:shd w:val="clear" w:color="auto" w:fill="FFFFFF"/>
          </w:tcPr>
          <w:p w14:paraId="72EE2F10" w14:textId="77777777" w:rsidR="00876B01" w:rsidRPr="00C57382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C57382" w14:paraId="2C51391B" w14:textId="77777777" w:rsidTr="006A533A">
        <w:trPr>
          <w:trHeight w:val="1281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0DF848E9" w14:textId="7E35CB43" w:rsidR="00876B01" w:rsidRPr="00854E5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lastRenderedPageBreak/>
              <w:t>64</w:t>
            </w:r>
            <w:r w:rsidR="00DB16E6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0911BFC1" w14:textId="362CC779" w:rsidR="00876B01" w:rsidRPr="00612BFC" w:rsidRDefault="00876B01" w:rsidP="00876B01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Հաստատության բուժկետն ապահովված է դաստակային կամ ոտնակային կամ զգայական (սենսոր) կառավարման լվացարանով, ոտնակային կառավարմամբ բացվող կափարիչով աղբարկղներով, պահարաններով, բուժաշխատողի ձեռքերի և բուժկետի մակերեսների ախտահանման համար նախատեսված </w:t>
            </w:r>
            <w:r w:rsidR="00496800" w:rsidRPr="00612BFC">
              <w:rPr>
                <w:rFonts w:ascii="GHEA Grapalat" w:hAnsi="GHEA Grapalat"/>
                <w:sz w:val="22"/>
                <w:szCs w:val="22"/>
                <w:lang w:val="hy-AM"/>
              </w:rPr>
              <w:t>ա</w:t>
            </w:r>
            <w:r w:rsidR="00B56F84" w:rsidRPr="00612BFC">
              <w:rPr>
                <w:rFonts w:ascii="GHEA Grapalat" w:hAnsi="GHEA Grapalat"/>
                <w:sz w:val="22"/>
                <w:szCs w:val="22"/>
                <w:lang w:val="hy-AM"/>
              </w:rPr>
              <w:t>խտահանիչով</w:t>
            </w:r>
          </w:p>
        </w:tc>
        <w:tc>
          <w:tcPr>
            <w:tcW w:w="0" w:type="auto"/>
            <w:shd w:val="clear" w:color="auto" w:fill="FFFFFF"/>
          </w:tcPr>
          <w:p w14:paraId="08F60FEE" w14:textId="189C24F1" w:rsidR="00876B01" w:rsidRPr="00612BFC" w:rsidRDefault="00876B01" w:rsidP="00B56F84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  <w:r w:rsidR="00B56F84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նախարարի 2024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B56F84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="00B56F84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57</w:t>
            </w:r>
          </w:p>
        </w:tc>
        <w:tc>
          <w:tcPr>
            <w:tcW w:w="0" w:type="auto"/>
            <w:shd w:val="clear" w:color="auto" w:fill="FFFFFF"/>
          </w:tcPr>
          <w:p w14:paraId="62CDD581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0D84B0F9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368604A5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4E6CECA8" w14:textId="480A56C4" w:rsidR="00876B01" w:rsidRPr="006A533A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43BFC425" w14:textId="166198FF" w:rsidR="00876B01" w:rsidRPr="00612BFC" w:rsidRDefault="009B7982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876B01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իտողական</w:t>
            </w:r>
          </w:p>
        </w:tc>
        <w:tc>
          <w:tcPr>
            <w:tcW w:w="0" w:type="auto"/>
            <w:shd w:val="clear" w:color="auto" w:fill="FFFFFF"/>
          </w:tcPr>
          <w:p w14:paraId="2ED4947D" w14:textId="77777777" w:rsidR="00876B01" w:rsidRPr="00C57382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C57382" w14:paraId="4BB78E7C" w14:textId="77777777" w:rsidTr="006A533A">
        <w:trPr>
          <w:trHeight w:val="2876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045C2FE1" w14:textId="6F98CDEE" w:rsidR="00876B01" w:rsidRPr="00854E5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65</w:t>
            </w:r>
            <w:r w:rsidR="00DB16E6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5FA56E1A" w14:textId="5AC22C8F" w:rsidR="00876B01" w:rsidRPr="00612BFC" w:rsidRDefault="00B47C4D" w:rsidP="006A2C10">
            <w:pPr>
              <w:pStyle w:val="NormalWeb"/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sz w:val="22"/>
                <w:szCs w:val="22"/>
                <w:lang w:val="hy-AM"/>
              </w:rPr>
              <w:t>Բուժկետում առկա է</w:t>
            </w:r>
            <w:r w:rsidR="00876B01" w:rsidRPr="00612BFC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առաջին օգնության դեղորայքի և պարագաների հավաքածու, սեղան, աթոռներ, հասակաչափ, կշեռք, բժշկական թախտ, տեսողության ստուգման աղյուսակ (Օրլովայի կամ Գոլովին-Սիվցևի աղյուսակ), տոնոմետր, բժշկական ջերմաչափ, ապակե պահարան` առաջին օգնության անհրաժեշտ դեղորայքի համար</w:t>
            </w:r>
          </w:p>
        </w:tc>
        <w:tc>
          <w:tcPr>
            <w:tcW w:w="0" w:type="auto"/>
            <w:shd w:val="clear" w:color="auto" w:fill="FFFFFF"/>
          </w:tcPr>
          <w:p w14:paraId="687DD175" w14:textId="3941EFF8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  <w:r w:rsidR="00B56F84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նախարարի 2024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B56F84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թվականի 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փետրվարի 12-ի </w:t>
            </w:r>
            <w:r w:rsidR="00B56F84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58</w:t>
            </w:r>
          </w:p>
        </w:tc>
        <w:tc>
          <w:tcPr>
            <w:tcW w:w="0" w:type="auto"/>
            <w:shd w:val="clear" w:color="auto" w:fill="FFFFFF"/>
          </w:tcPr>
          <w:p w14:paraId="3DD95291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55414F14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45839A44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4C20109" w14:textId="3F1F7DE7" w:rsidR="00876B01" w:rsidRPr="006A533A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01AEAA6A" w14:textId="21D45BAC" w:rsidR="00876B01" w:rsidRPr="00612BFC" w:rsidRDefault="009B7982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876B01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իտողական</w:t>
            </w:r>
          </w:p>
        </w:tc>
        <w:tc>
          <w:tcPr>
            <w:tcW w:w="0" w:type="auto"/>
            <w:shd w:val="clear" w:color="auto" w:fill="FFFFFF"/>
          </w:tcPr>
          <w:p w14:paraId="24CC4674" w14:textId="77777777" w:rsidR="00876B01" w:rsidRPr="00C57382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F11E34" w14:paraId="282764A6" w14:textId="77777777" w:rsidTr="006A533A">
        <w:trPr>
          <w:trHeight w:val="1281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3761F442" w14:textId="6725A670" w:rsidR="00876B01" w:rsidRPr="00854E5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66</w:t>
            </w:r>
            <w:r w:rsidR="00DB16E6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1B3FC3B2" w14:textId="2E13E73B" w:rsidR="00DB16E6" w:rsidRPr="00612BFC" w:rsidRDefault="00876B01" w:rsidP="00876B01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sz w:val="22"/>
                <w:szCs w:val="22"/>
                <w:lang w:val="hy-AM"/>
              </w:rPr>
              <w:t>Հաստատությունում իրականացվում է վարակիչ հիվանդության դեպքերի հաշվառ</w:t>
            </w:r>
            <w:r w:rsidR="002379AD" w:rsidRPr="00612BFC">
              <w:rPr>
                <w:rFonts w:ascii="GHEA Grapalat" w:hAnsi="GHEA Grapalat"/>
                <w:sz w:val="22"/>
                <w:szCs w:val="22"/>
                <w:lang w:val="hy-AM"/>
              </w:rPr>
              <w:t>ում և շտապ հաղորդման տրամադրում</w:t>
            </w:r>
          </w:p>
          <w:p w14:paraId="43E4694F" w14:textId="705C9A0A" w:rsidR="00876B01" w:rsidRPr="00612BFC" w:rsidRDefault="00876B01" w:rsidP="00876B01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Նշում 1</w:t>
            </w:r>
            <w:r w:rsidR="00CA547D" w:rsidRPr="00612BFC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*</w:t>
            </w:r>
          </w:p>
        </w:tc>
        <w:tc>
          <w:tcPr>
            <w:tcW w:w="0" w:type="auto"/>
            <w:shd w:val="clear" w:color="auto" w:fill="FFFFFF"/>
          </w:tcPr>
          <w:p w14:paraId="588C9662" w14:textId="319FC7D6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Առողջապահության նախարարի </w:t>
            </w:r>
            <w:r w:rsidR="002379AD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2379AD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</w:t>
            </w:r>
            <w:r w:rsidR="002379AD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61</w:t>
            </w:r>
          </w:p>
          <w:p w14:paraId="2CA8D3AB" w14:textId="067C58DC" w:rsidR="00876B01" w:rsidRPr="00612BFC" w:rsidRDefault="00876B01" w:rsidP="00F41347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Առողջապահության </w:t>
            </w:r>
            <w:r w:rsidR="002379AD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նախարարի 2010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2379AD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թվականի 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դեկտեմբերի 17-ի </w:t>
            </w:r>
            <w:r w:rsidR="002379AD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35-Ն հրաման, հավելված,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կետեր 10-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</w:p>
        </w:tc>
        <w:tc>
          <w:tcPr>
            <w:tcW w:w="0" w:type="auto"/>
            <w:shd w:val="clear" w:color="auto" w:fill="FFFFFF"/>
          </w:tcPr>
          <w:p w14:paraId="63CD0409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4B20C0F5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4297623A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44A02223" w14:textId="4B93BBF9" w:rsidR="00876B01" w:rsidRPr="006A533A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715D67B4" w14:textId="5105180F" w:rsidR="00876B01" w:rsidRPr="00612BFC" w:rsidRDefault="009B7982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876B01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4E4A751A" w14:textId="1115597F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0" w:type="auto"/>
            <w:shd w:val="clear" w:color="auto" w:fill="FFFFFF"/>
          </w:tcPr>
          <w:p w14:paraId="197B3EDD" w14:textId="77777777" w:rsidR="00876B01" w:rsidRPr="00C57382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FB2697" w14:paraId="000B3149" w14:textId="77777777" w:rsidTr="006A533A">
        <w:trPr>
          <w:trHeight w:val="1281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C7D6478" w14:textId="4932C9A9" w:rsidR="00FB2697" w:rsidRPr="00854E50" w:rsidRDefault="00FB2697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lastRenderedPageBreak/>
              <w:t>6</w:t>
            </w:r>
            <w:r w:rsidR="005D4C88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7</w:t>
            </w:r>
            <w:r w:rsidR="009415EF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718452B7" w14:textId="551327BA" w:rsidR="00FB2697" w:rsidRPr="00612BFC" w:rsidRDefault="00FB2697" w:rsidP="00876B01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Հաստատությունում ապահովվում է սուր շնչառական վարակների սեզոնի (աշուն-գարուն) ընթացքում սուր շնչառական վարակներին բնորոշ (հարբուխ, հազ, ջերմություն, փռշտոց, տկարություն) ախտանշաններով հիվանդ երեխաների ամենօրյա ակտիվ հայ</w:t>
            </w:r>
            <w:r w:rsidR="00EB7FDB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տնաբերումը՝ բուժաշխատողի կողմից</w:t>
            </w:r>
          </w:p>
        </w:tc>
        <w:tc>
          <w:tcPr>
            <w:tcW w:w="0" w:type="auto"/>
            <w:shd w:val="clear" w:color="auto" w:fill="FFFFFF"/>
          </w:tcPr>
          <w:p w14:paraId="4A904998" w14:textId="6B69A797" w:rsidR="00FB2697" w:rsidRPr="00612BFC" w:rsidRDefault="00FB2697" w:rsidP="00FB2697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</w:t>
            </w:r>
            <w:r w:rsidR="00EB7FD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ն նախարարի 2024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EB7FD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</w:t>
            </w:r>
            <w:r w:rsidR="00EB7FD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62</w:t>
            </w:r>
          </w:p>
          <w:p w14:paraId="7C6631E2" w14:textId="77777777" w:rsidR="00FB2697" w:rsidRPr="00612BFC" w:rsidRDefault="00FB2697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7794B198" w14:textId="77777777" w:rsidR="00FB2697" w:rsidRPr="00612BFC" w:rsidRDefault="00FB2697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1E6E1639" w14:textId="77777777" w:rsidR="00FB2697" w:rsidRPr="00612BFC" w:rsidRDefault="00FB2697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005741E2" w14:textId="77777777" w:rsidR="00FB2697" w:rsidRPr="00612BFC" w:rsidRDefault="00FB2697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2E871EEB" w14:textId="27B6DCCA" w:rsidR="00FB2697" w:rsidRPr="006A533A" w:rsidRDefault="00824D0E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323048B3" w14:textId="7E1D2F18" w:rsidR="00824D0E" w:rsidRPr="00612BFC" w:rsidRDefault="009B7982" w:rsidP="00824D0E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824D0E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10B9F079" w14:textId="258A0BEE" w:rsidR="00FB2697" w:rsidRPr="00612BFC" w:rsidRDefault="00824D0E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0" w:type="auto"/>
            <w:shd w:val="clear" w:color="auto" w:fill="FFFFFF"/>
          </w:tcPr>
          <w:p w14:paraId="484AFE50" w14:textId="77777777" w:rsidR="00FB2697" w:rsidRPr="00C57382" w:rsidRDefault="00FB2697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FB2697" w14:paraId="1E5FD462" w14:textId="77777777" w:rsidTr="006A533A">
        <w:trPr>
          <w:trHeight w:val="1281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3E3BCA58" w14:textId="46CB9DBD" w:rsidR="00FB2697" w:rsidRPr="00854E50" w:rsidRDefault="00FB2697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6</w:t>
            </w:r>
            <w:r w:rsidR="005D4C88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8</w:t>
            </w: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16CE5EEC" w14:textId="487002D7" w:rsidR="00FB2697" w:rsidRPr="00612BFC" w:rsidRDefault="00FB2697" w:rsidP="00876B01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Հայտնաբերված հիվանդ երեխաները և Հաստատության աշխատակիցներն անմիջապես տեղափոխվում են մեկուսարան՝ տեղեկացնելով համապատասխան առողջության առաջնային պահպանման հաստատությանը ու </w:t>
            </w:r>
            <w:r w:rsidR="00EB7FDB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երեխայի օրինական ներկայացուցչին</w:t>
            </w:r>
          </w:p>
        </w:tc>
        <w:tc>
          <w:tcPr>
            <w:tcW w:w="0" w:type="auto"/>
            <w:shd w:val="clear" w:color="auto" w:fill="FFFFFF"/>
          </w:tcPr>
          <w:p w14:paraId="7538E65B" w14:textId="4F4F4A7C" w:rsidR="00FB2697" w:rsidRPr="00612BFC" w:rsidRDefault="00FB2697" w:rsidP="00FB2697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Առողջապահության նախարարի </w:t>
            </w:r>
            <w:r w:rsidR="00EB7FD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EB7FD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թվականի 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փետրվարի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</w:t>
            </w:r>
            <w:r w:rsidR="00EB7FD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62</w:t>
            </w:r>
          </w:p>
          <w:p w14:paraId="061C4C1E" w14:textId="77777777" w:rsidR="00FB2697" w:rsidRPr="00612BFC" w:rsidRDefault="00FB2697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06A0E036" w14:textId="77777777" w:rsidR="00FB2697" w:rsidRPr="00612BFC" w:rsidRDefault="00FB2697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64C62BC4" w14:textId="77777777" w:rsidR="00FB2697" w:rsidRPr="00612BFC" w:rsidRDefault="00FB2697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2189E83B" w14:textId="77777777" w:rsidR="00FB2697" w:rsidRPr="00612BFC" w:rsidRDefault="00FB2697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429ED3BC" w14:textId="4DA0399E" w:rsidR="00FB2697" w:rsidRPr="006A533A" w:rsidRDefault="00824D0E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4E0C32E6" w14:textId="1EE33C53" w:rsidR="00FB2697" w:rsidRPr="00612BFC" w:rsidRDefault="009B7982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824D0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իտողական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32485870" w14:textId="3E2C0C99" w:rsidR="00824D0E" w:rsidRPr="00612BFC" w:rsidRDefault="009B7982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</w:t>
            </w:r>
            <w:r w:rsidR="00824D0E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արցում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6C9B94B5" w14:textId="4A1EECFC" w:rsidR="00824D0E" w:rsidRPr="00612BFC" w:rsidRDefault="00824D0E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  <w:p w14:paraId="622DA4E4" w14:textId="7640E2C3" w:rsidR="00824D0E" w:rsidRPr="00612BFC" w:rsidRDefault="00824D0E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0C1BB79E" w14:textId="77777777" w:rsidR="00FB2697" w:rsidRPr="00C57382" w:rsidRDefault="00FB2697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F11E34" w14:paraId="294BAE86" w14:textId="77777777" w:rsidTr="0019122A">
        <w:trPr>
          <w:trHeight w:val="1796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7AE3990" w14:textId="06B6CC14" w:rsidR="00876B01" w:rsidRPr="00854E50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6</w:t>
            </w:r>
            <w:r w:rsidR="005D4C88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9</w:t>
            </w:r>
            <w:r w:rsidR="009415EF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71E33FD9" w14:textId="33180CDD" w:rsidR="00876B01" w:rsidRPr="00612BFC" w:rsidRDefault="00876B01" w:rsidP="00876B01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sz w:val="22"/>
                <w:szCs w:val="22"/>
                <w:lang w:val="hy-AM"/>
              </w:rPr>
              <w:t>Հաստատության աշխատակիցները ենթարկվել են բժշկական զննության համաձայն ՀՀ կառավարության 2003 թվականի մարտի 27</w:t>
            </w:r>
            <w:r w:rsidR="00EB7FDB" w:rsidRPr="00612BFC">
              <w:rPr>
                <w:rFonts w:ascii="GHEA Grapalat" w:hAnsi="GHEA Grapalat"/>
                <w:sz w:val="22"/>
                <w:szCs w:val="22"/>
                <w:lang w:val="hy-AM"/>
              </w:rPr>
              <w:t>-ի թիվ 347-Ն որոշման պահանջների</w:t>
            </w:r>
          </w:p>
        </w:tc>
        <w:tc>
          <w:tcPr>
            <w:tcW w:w="0" w:type="auto"/>
            <w:shd w:val="clear" w:color="auto" w:fill="FFFFFF"/>
          </w:tcPr>
          <w:p w14:paraId="36154F75" w14:textId="2FE94FFD" w:rsidR="00876B01" w:rsidRPr="00612BFC" w:rsidRDefault="00876B01" w:rsidP="00562B18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Առողջապահության </w:t>
            </w:r>
            <w:r w:rsidR="00EB7FD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նախարարի 2024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EB7FD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="00EB7FD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50-Ն հրաման, հավելված</w:t>
            </w:r>
            <w:r w:rsidR="00E908E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66</w:t>
            </w:r>
          </w:p>
        </w:tc>
        <w:tc>
          <w:tcPr>
            <w:tcW w:w="0" w:type="auto"/>
            <w:shd w:val="clear" w:color="auto" w:fill="FFFFFF"/>
          </w:tcPr>
          <w:p w14:paraId="6A961D6F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1BF414AD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7DC9F328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47823C38" w14:textId="282830BE" w:rsidR="00876B01" w:rsidRPr="006A533A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6A4CFF64" w14:textId="6BA6DC39" w:rsidR="00876B01" w:rsidRPr="00612BFC" w:rsidRDefault="009B7982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876B01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26EE915F" w14:textId="77777777" w:rsidR="00876B01" w:rsidRPr="00C57382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F11E34" w14:paraId="5DA0E6C7" w14:textId="77777777" w:rsidTr="0019122A">
        <w:trPr>
          <w:trHeight w:val="986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5C26E63E" w14:textId="25DC8584" w:rsidR="00876B01" w:rsidRPr="00854E5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70</w:t>
            </w:r>
            <w:r w:rsidR="009415EF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68287DDB" w14:textId="608E2E73" w:rsidR="009415EF" w:rsidRPr="00612BFC" w:rsidRDefault="00876B01" w:rsidP="00876B01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sz w:val="22"/>
                <w:szCs w:val="22"/>
                <w:lang w:val="hy-AM"/>
              </w:rPr>
              <w:t xml:space="preserve">Պեդիկուլոզի (ոջլոտության) հայտնաբերման նպատակով՝ բուժաշխատողն ամիսը 1 անգամ հաճախականությամբ և ըստ անհրաժեշտության՝ բոլոր խմբերում կատարում է երեխաների զննումներ և </w:t>
            </w:r>
            <w:r w:rsidRPr="00612BFC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գրանցում համապատասխան գրանցամատյանու</w:t>
            </w:r>
            <w:r w:rsidR="00EB7FDB" w:rsidRPr="00612BFC">
              <w:rPr>
                <w:rFonts w:ascii="GHEA Grapalat" w:hAnsi="GHEA Grapalat"/>
                <w:sz w:val="22"/>
                <w:szCs w:val="22"/>
                <w:lang w:val="hy-AM"/>
              </w:rPr>
              <w:t>մ</w:t>
            </w:r>
          </w:p>
          <w:p w14:paraId="5B5BC458" w14:textId="2B8E7848" w:rsidR="00876B01" w:rsidRPr="00612BFC" w:rsidRDefault="00876B01" w:rsidP="00876B01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Նշում 2</w:t>
            </w:r>
            <w:r w:rsidR="00CA547D" w:rsidRPr="00612BFC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*</w:t>
            </w:r>
          </w:p>
        </w:tc>
        <w:tc>
          <w:tcPr>
            <w:tcW w:w="0" w:type="auto"/>
            <w:shd w:val="clear" w:color="auto" w:fill="FFFFFF"/>
          </w:tcPr>
          <w:p w14:paraId="6A884C6B" w14:textId="25B581F5" w:rsidR="00876B01" w:rsidRPr="00612BFC" w:rsidRDefault="00EB7FDB" w:rsidP="0019122A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Առողջապահության նախարարի 2024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876B01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հավելված,</w:t>
            </w:r>
            <w:r w:rsidR="00876B01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67</w:t>
            </w:r>
          </w:p>
        </w:tc>
        <w:tc>
          <w:tcPr>
            <w:tcW w:w="0" w:type="auto"/>
            <w:shd w:val="clear" w:color="auto" w:fill="FFFFFF"/>
          </w:tcPr>
          <w:p w14:paraId="09E886A8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38829015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03DE4030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0511AA7" w14:textId="3D11C3BA" w:rsidR="00876B01" w:rsidRPr="006A533A" w:rsidRDefault="008F7B2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68C4EB60" w14:textId="59E8D78A" w:rsidR="00876B01" w:rsidRPr="00612BFC" w:rsidRDefault="009B7982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876B01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r w:rsidR="0005008A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42782866" w14:textId="6586B4D0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0" w:type="auto"/>
            <w:shd w:val="clear" w:color="auto" w:fill="FFFFFF"/>
          </w:tcPr>
          <w:p w14:paraId="16B29F95" w14:textId="77777777" w:rsidR="00876B01" w:rsidRPr="00C57382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EB7FDB" w:rsidRPr="00684C01" w14:paraId="70A1E5EE" w14:textId="77777777" w:rsidTr="006A533A">
        <w:trPr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4D40C137" w14:textId="7FCB5D8E" w:rsidR="00876B01" w:rsidRPr="00854E5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lastRenderedPageBreak/>
              <w:t>71</w:t>
            </w:r>
            <w:r w:rsidR="00876B01" w:rsidRPr="00854E5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4841477B" w14:textId="63CEFDEF" w:rsidR="00876B01" w:rsidRPr="00612BFC" w:rsidRDefault="00876B01" w:rsidP="00876B01">
            <w:pPr>
              <w:widowControl w:val="0"/>
              <w:tabs>
                <w:tab w:val="left" w:pos="993"/>
              </w:tabs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Սպասարկող անձնակազմ</w:t>
            </w:r>
            <w:r w:rsidR="00901140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ը չի </w:t>
            </w:r>
            <w:r w:rsidR="00CA6953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օգտ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վ</w:t>
            </w:r>
            <w:r w:rsidR="00901140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ում ե</w:t>
            </w:r>
            <w:r w:rsidR="00901140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րեխաների</w:t>
            </w:r>
            <w:r w:rsidR="00EB7FDB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համար նախատեսված սանհանգույցից</w:t>
            </w:r>
          </w:p>
        </w:tc>
        <w:tc>
          <w:tcPr>
            <w:tcW w:w="0" w:type="auto"/>
            <w:shd w:val="clear" w:color="auto" w:fill="FFFFFF"/>
          </w:tcPr>
          <w:p w14:paraId="7DA386D3" w14:textId="51CCAF6A" w:rsidR="00876B01" w:rsidRPr="009A248A" w:rsidRDefault="00876B01" w:rsidP="009A248A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  <w:r w:rsidR="00EB7FD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նախարարի 2024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EB7FD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թվականի 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փետրվարի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</w:t>
            </w:r>
            <w:r w:rsidR="00EB7FD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68</w:t>
            </w:r>
          </w:p>
        </w:tc>
        <w:tc>
          <w:tcPr>
            <w:tcW w:w="0" w:type="auto"/>
            <w:shd w:val="clear" w:color="auto" w:fill="FFFFFF"/>
          </w:tcPr>
          <w:p w14:paraId="057852A1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74069545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3B996D68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806F3A5" w14:textId="77777777" w:rsidR="00876B01" w:rsidRPr="006A533A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en-GB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en-GB"/>
              </w:rPr>
              <w:t>1</w:t>
            </w:r>
          </w:p>
        </w:tc>
        <w:tc>
          <w:tcPr>
            <w:tcW w:w="0" w:type="auto"/>
            <w:shd w:val="clear" w:color="auto" w:fill="FFFFFF"/>
          </w:tcPr>
          <w:p w14:paraId="0DBDB1A6" w14:textId="5C96973E" w:rsidR="00876B01" w:rsidRPr="00612BFC" w:rsidRDefault="005A0CB4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876B01" w:rsidRPr="00612BF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0" w:type="auto"/>
            <w:shd w:val="clear" w:color="auto" w:fill="FFFFFF"/>
          </w:tcPr>
          <w:p w14:paraId="4154E354" w14:textId="77777777" w:rsidR="00876B01" w:rsidRPr="00684C01" w:rsidRDefault="00876B01" w:rsidP="00876B0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B7FDB" w:rsidRPr="00684C01" w14:paraId="5FFDF0AD" w14:textId="77777777" w:rsidTr="006A533A">
        <w:trPr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51267866" w14:textId="7B9531C5" w:rsidR="00876B01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es-ES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72</w:t>
            </w:r>
            <w:r w:rsidR="00876B01" w:rsidRPr="00FE20E0">
              <w:rPr>
                <w:rFonts w:ascii="GHEA Grapalat" w:hAnsi="GHEA Grapalat" w:cs="GHEA Grapalat"/>
                <w:b/>
                <w:sz w:val="22"/>
                <w:szCs w:val="22"/>
                <w:lang w:val="es-ES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4BE5AEE8" w14:textId="6A74275E" w:rsidR="00876B01" w:rsidRPr="00612BFC" w:rsidRDefault="00876B01" w:rsidP="00876B01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  <w:t>Երեխայի ամենօրյա ընդունում</w:t>
            </w:r>
            <w:r w:rsidR="00C56053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ն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  <w:t xml:space="preserve"> իրականացվ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ում է 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  <w:t>դաստիարակի կողմից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,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  <w:t xml:space="preserve"> </w:t>
            </w:r>
            <w:r w:rsidR="00C56053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որն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  <w:t>ուղեկցվ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ում է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  <w:t xml:space="preserve"> զննմամբ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,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  <w:t xml:space="preserve"> </w:t>
            </w:r>
            <w:r w:rsidR="00C56053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իսկ 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  <w:t>համաճարակային ցուցումով և ըստ անհրաժեշտության չափ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վում է</w:t>
            </w:r>
            <w:r w:rsidR="00EB7FDB" w:rsidRPr="00612BFC"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  <w:t xml:space="preserve"> երեխաների ջերմությունը</w:t>
            </w:r>
          </w:p>
        </w:tc>
        <w:tc>
          <w:tcPr>
            <w:tcW w:w="0" w:type="auto"/>
            <w:shd w:val="clear" w:color="auto" w:fill="FFFFFF"/>
          </w:tcPr>
          <w:p w14:paraId="06082D2C" w14:textId="3472659A" w:rsidR="00876B01" w:rsidRPr="00612BFC" w:rsidRDefault="00876B01" w:rsidP="00EB7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ն նախարարի 2024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EB7FD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</w:t>
            </w:r>
            <w:r w:rsidR="00EB7FD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72</w:t>
            </w:r>
          </w:p>
        </w:tc>
        <w:tc>
          <w:tcPr>
            <w:tcW w:w="0" w:type="auto"/>
            <w:shd w:val="clear" w:color="auto" w:fill="FFFFFF"/>
          </w:tcPr>
          <w:p w14:paraId="02B9A9A2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27AD6B9E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430655FB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51D56E6" w14:textId="77777777" w:rsidR="00876B01" w:rsidRPr="006A533A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319B91CB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Դիտողական, հարցում</w:t>
            </w:r>
          </w:p>
        </w:tc>
        <w:tc>
          <w:tcPr>
            <w:tcW w:w="0" w:type="auto"/>
            <w:shd w:val="clear" w:color="auto" w:fill="FFFFFF"/>
          </w:tcPr>
          <w:p w14:paraId="3834E33A" w14:textId="77777777" w:rsidR="00876B01" w:rsidRPr="00684C01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684C01" w14:paraId="5299427D" w14:textId="77777777" w:rsidTr="006A533A">
        <w:trPr>
          <w:trHeight w:val="1277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2C06F710" w14:textId="44509B94" w:rsidR="00876B01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es-ES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73</w:t>
            </w:r>
            <w:r w:rsidR="00876B01" w:rsidRPr="00FE20E0">
              <w:rPr>
                <w:rFonts w:ascii="GHEA Grapalat" w:hAnsi="GHEA Grapalat" w:cs="GHEA Grapalat"/>
                <w:b/>
                <w:sz w:val="22"/>
                <w:szCs w:val="22"/>
                <w:lang w:val="es-ES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2240EEF7" w14:textId="50B95D0D" w:rsidR="00876B01" w:rsidRPr="00612BFC" w:rsidRDefault="00876B01" w:rsidP="00E908E5">
            <w:pPr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  <w:t xml:space="preserve">Առավոտյան զննման ժամանակ հայտնաբերված հիվանդ և </w:t>
            </w:r>
            <w:r w:rsidR="00C56053" w:rsidRPr="00612BFC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>կասկածելի</w:t>
            </w:r>
            <w:r w:rsidR="00C56053" w:rsidRPr="00612BFC"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  <w:t xml:space="preserve"> </w:t>
            </w:r>
            <w:r w:rsidR="00C56053" w:rsidRPr="00612BFC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>ախտանշաններով</w:t>
            </w:r>
            <w:r w:rsidR="00C56053" w:rsidRPr="00612BFC"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  <w:t xml:space="preserve"> </w:t>
            </w:r>
            <w:r w:rsidR="00C56053" w:rsidRPr="00612BFC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>երեխաները</w:t>
            </w:r>
            <w:r w:rsidR="00C56053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</w:t>
            </w:r>
            <w:r w:rsidR="00CB3BD5" w:rsidRPr="00612BFC"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  <w:t>հաստատություն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  <w:t xml:space="preserve"> չեն ընդունվում</w:t>
            </w:r>
          </w:p>
        </w:tc>
        <w:tc>
          <w:tcPr>
            <w:tcW w:w="0" w:type="auto"/>
            <w:shd w:val="clear" w:color="auto" w:fill="FFFFFF"/>
          </w:tcPr>
          <w:p w14:paraId="46971E0D" w14:textId="23B09499" w:rsidR="00876B01" w:rsidRPr="00612BFC" w:rsidRDefault="00876B01" w:rsidP="00E908E5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  <w:r w:rsidR="00EB7FD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նախարարի 2024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EB7FD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="00EB7FD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73</w:t>
            </w:r>
          </w:p>
        </w:tc>
        <w:tc>
          <w:tcPr>
            <w:tcW w:w="0" w:type="auto"/>
            <w:shd w:val="clear" w:color="auto" w:fill="FFFFFF"/>
          </w:tcPr>
          <w:p w14:paraId="2E68B93B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0296E47A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71C7E034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1BF11A77" w14:textId="77777777" w:rsidR="00876B01" w:rsidRPr="006A533A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0B90FD1C" w14:textId="204A29FA" w:rsidR="00876B01" w:rsidRPr="00612BFC" w:rsidRDefault="00E84AAD" w:rsidP="00876B01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</w:t>
            </w:r>
            <w:r w:rsidR="00876B01" w:rsidRPr="00612BFC">
              <w:rPr>
                <w:rFonts w:ascii="GHEA Grapalat" w:hAnsi="GHEA Grapalat" w:cs="Sylfaen"/>
                <w:sz w:val="22"/>
                <w:szCs w:val="22"/>
              </w:rPr>
              <w:t>արցում</w:t>
            </w:r>
          </w:p>
        </w:tc>
        <w:tc>
          <w:tcPr>
            <w:tcW w:w="0" w:type="auto"/>
            <w:shd w:val="clear" w:color="auto" w:fill="FFFFFF"/>
          </w:tcPr>
          <w:p w14:paraId="544ABF49" w14:textId="77777777" w:rsidR="00876B01" w:rsidRPr="00684C01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</w:tr>
      <w:tr w:rsidR="00EB7FDB" w:rsidRPr="00684C01" w14:paraId="6AF1F637" w14:textId="77777777" w:rsidTr="006A533A">
        <w:trPr>
          <w:trHeight w:val="886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5C988F9F" w14:textId="4E41E452" w:rsidR="00876B01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es-ES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74</w:t>
            </w:r>
            <w:r w:rsidR="00876B01" w:rsidRPr="00FE20E0">
              <w:rPr>
                <w:rFonts w:ascii="GHEA Grapalat" w:hAnsi="GHEA Grapalat" w:cs="GHEA Grapalat"/>
                <w:b/>
                <w:sz w:val="22"/>
                <w:szCs w:val="22"/>
                <w:lang w:val="es-ES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63CABB46" w14:textId="6A05B439" w:rsidR="00876B01" w:rsidRPr="00612BFC" w:rsidRDefault="00876B01" w:rsidP="00876B01">
            <w:pPr>
              <w:tabs>
                <w:tab w:val="left" w:pos="993"/>
              </w:tabs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  <w:t>Օրվա ընթացքում հայտնաբերված վատա</w:t>
            </w:r>
            <w:r w:rsidR="00A64248" w:rsidRPr="00612BFC"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  <w:t xml:space="preserve">ռողջ երեխաները մեկուսացվում են </w:t>
            </w:r>
            <w:r w:rsidR="00267CA8" w:rsidRPr="00612BFC"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  <w:t>մեկուսարաններում</w:t>
            </w:r>
          </w:p>
        </w:tc>
        <w:tc>
          <w:tcPr>
            <w:tcW w:w="0" w:type="auto"/>
            <w:shd w:val="clear" w:color="auto" w:fill="FFFFFF"/>
          </w:tcPr>
          <w:p w14:paraId="774F98DC" w14:textId="48416848" w:rsidR="00876B01" w:rsidRPr="00612BFC" w:rsidRDefault="00876B01" w:rsidP="00424BA8">
            <w:pPr>
              <w:spacing w:line="276" w:lineRule="auto"/>
              <w:jc w:val="center"/>
              <w:rPr>
                <w:rFonts w:ascii="GHEA Grapalat" w:hAnsi="GHEA Grapalat" w:cs="GHEA Grapalat"/>
                <w:iCs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</w:t>
            </w:r>
            <w:r w:rsidR="00267CA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ն նախարարի 2024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267CA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</w:t>
            </w:r>
            <w:r w:rsidR="00267CA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73</w:t>
            </w:r>
          </w:p>
        </w:tc>
        <w:tc>
          <w:tcPr>
            <w:tcW w:w="0" w:type="auto"/>
            <w:shd w:val="clear" w:color="auto" w:fill="FFFFFF"/>
          </w:tcPr>
          <w:p w14:paraId="43A836DE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274DC1BC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6D0E1007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4F89C85D" w14:textId="77777777" w:rsidR="00876B01" w:rsidRPr="006A533A" w:rsidRDefault="00876B01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es-ES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es-ES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73D8804F" w14:textId="459D6482" w:rsidR="00876B01" w:rsidRPr="00612BFC" w:rsidRDefault="00E84AAD" w:rsidP="00876B01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s-ES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</w:t>
            </w:r>
            <w:r w:rsidR="00876B01" w:rsidRPr="00612BFC">
              <w:rPr>
                <w:rFonts w:ascii="GHEA Grapalat" w:hAnsi="GHEA Grapalat" w:cs="Sylfaen"/>
                <w:sz w:val="22"/>
                <w:szCs w:val="22"/>
              </w:rPr>
              <w:t>արցում</w:t>
            </w:r>
          </w:p>
        </w:tc>
        <w:tc>
          <w:tcPr>
            <w:tcW w:w="0" w:type="auto"/>
            <w:shd w:val="clear" w:color="auto" w:fill="FFFFFF"/>
          </w:tcPr>
          <w:p w14:paraId="53BF3F73" w14:textId="77777777" w:rsidR="00876B01" w:rsidRPr="00684C01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</w:pPr>
          </w:p>
        </w:tc>
      </w:tr>
      <w:tr w:rsidR="00EB7FDB" w:rsidRPr="000365FB" w14:paraId="167BFBF3" w14:textId="77777777" w:rsidTr="006A533A">
        <w:trPr>
          <w:trHeight w:val="806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5840FB7C" w14:textId="3BDA77E0" w:rsidR="00876B01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75</w:t>
            </w:r>
            <w:r w:rsidR="00CA547D"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4FFCBAE2" w14:textId="74DF6BFE" w:rsidR="00876B01" w:rsidRPr="00612BFC" w:rsidRDefault="00876B01" w:rsidP="00876B01">
            <w:pPr>
              <w:tabs>
                <w:tab w:val="left" w:pos="993"/>
              </w:tabs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  <w:t xml:space="preserve">Առողջացումից հետո, երեխաները Հաստատություն ընդունվում են միայն համապատասխան առողջության առաջնային պահպանման հաստատության 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  <w:lastRenderedPageBreak/>
              <w:t>կողմից տրված տեղեկանքով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,</w:t>
            </w:r>
            <w:r w:rsidRPr="00612BF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  <w:t>որտեղ նշված է ախտորոշումը, հիվանդության տևողությունը, իրականացված բուժումը, վարակիչ հիվանդությամբ պացիենտների հետ ունեցած շփման բացառ</w:t>
            </w:r>
            <w:r w:rsidR="00267CA8" w:rsidRPr="00612BFC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ումը</w:t>
            </w:r>
          </w:p>
        </w:tc>
        <w:tc>
          <w:tcPr>
            <w:tcW w:w="0" w:type="auto"/>
            <w:shd w:val="clear" w:color="auto" w:fill="FFFFFF"/>
          </w:tcPr>
          <w:p w14:paraId="2D9A4D17" w14:textId="104A5C90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Առողջապահությա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ն նախարարի 2</w:t>
            </w:r>
            <w:r w:rsidR="00267CA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267CA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12-ի</w:t>
            </w:r>
            <w:r w:rsidR="00267CA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74</w:t>
            </w:r>
          </w:p>
        </w:tc>
        <w:tc>
          <w:tcPr>
            <w:tcW w:w="0" w:type="auto"/>
            <w:shd w:val="clear" w:color="auto" w:fill="FFFFFF"/>
          </w:tcPr>
          <w:p w14:paraId="138C2ECB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03EBE782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0C1D1DD4" w14:textId="77777777" w:rsidR="00876B01" w:rsidRPr="00612BFC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40DF8F3" w14:textId="28C46E75" w:rsidR="00876B01" w:rsidRPr="006A533A" w:rsidRDefault="00C56053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37145F30" w14:textId="668CC7F0" w:rsidR="00876B01" w:rsidRPr="00612BFC" w:rsidRDefault="00E84AAD" w:rsidP="00876B01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es-ES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876B01" w:rsidRPr="00612BFC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23949745" w14:textId="77777777" w:rsidR="00876B01" w:rsidRPr="00684C01" w:rsidRDefault="00876B01" w:rsidP="00876B01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</w:pPr>
          </w:p>
        </w:tc>
      </w:tr>
      <w:tr w:rsidR="00EB7FDB" w:rsidRPr="00301FDB" w14:paraId="2EA6DD0A" w14:textId="77777777" w:rsidTr="006A533A">
        <w:trPr>
          <w:trHeight w:val="886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19BCE9B5" w14:textId="432276FC" w:rsidR="00301FDB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lastRenderedPageBreak/>
              <w:t>76</w:t>
            </w:r>
            <w:r w:rsidR="00CA547D"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7F5E7B60" w14:textId="1CC4CDF7" w:rsidR="00301FDB" w:rsidRPr="00612BFC" w:rsidRDefault="00301FDB" w:rsidP="00301FDB">
            <w:pPr>
              <w:tabs>
                <w:tab w:val="left" w:pos="993"/>
              </w:tabs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Հաստատությունում երեխայի օրվա ռեժիմը կազմակերպվում է նախադպրոցական կրթական ծրագրին, տարբեր տարիքային խմբերի երեխաների քնի տևողությա</w:t>
            </w:r>
            <w:r w:rsidR="00267CA8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նը և առույգությանը համապատասխան</w:t>
            </w:r>
          </w:p>
        </w:tc>
        <w:tc>
          <w:tcPr>
            <w:tcW w:w="0" w:type="auto"/>
            <w:shd w:val="clear" w:color="auto" w:fill="FFFFFF"/>
          </w:tcPr>
          <w:p w14:paraId="66AFFBAC" w14:textId="0FCDC1F4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267CA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նախարարի 2024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267CA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թվականի 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փետրվարի 12-ի </w:t>
            </w:r>
            <w:r w:rsidR="00267CA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75</w:t>
            </w:r>
          </w:p>
        </w:tc>
        <w:tc>
          <w:tcPr>
            <w:tcW w:w="0" w:type="auto"/>
            <w:shd w:val="clear" w:color="auto" w:fill="FFFFFF"/>
          </w:tcPr>
          <w:p w14:paraId="0856E19C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0819D546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6217895D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BFD91B2" w14:textId="181034DA" w:rsidR="00301FDB" w:rsidRPr="006A533A" w:rsidRDefault="00301FDB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09CB3C80" w14:textId="713D3280" w:rsidR="00301FDB" w:rsidRPr="00612BFC" w:rsidRDefault="00921130" w:rsidP="00301FD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es-ES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301FDB" w:rsidRPr="00612BFC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54DC9E04" w14:textId="77777777" w:rsidR="00301FDB" w:rsidRPr="00684C01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</w:pPr>
          </w:p>
        </w:tc>
      </w:tr>
      <w:tr w:rsidR="00EB7FDB" w:rsidRPr="00301FDB" w14:paraId="2BA0FFCF" w14:textId="77777777" w:rsidTr="006A533A">
        <w:trPr>
          <w:trHeight w:val="886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B63C3FA" w14:textId="3331A52C" w:rsidR="00301FDB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77</w:t>
            </w:r>
            <w:r w:rsidR="00CA547D"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3D624BA0" w14:textId="02577753" w:rsidR="00301FDB" w:rsidRPr="00612BFC" w:rsidRDefault="00301FDB" w:rsidP="00301FDB">
            <w:pPr>
              <w:tabs>
                <w:tab w:val="left" w:pos="993"/>
              </w:tabs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Օրվա ընթացքում նախատեսվում է երեխաների մաքուր օդում գտնվելու բավարար տևողություն, որի ժամանակ իրականացվում են առողջարարական և կանխարգելիչ միջոցառումներ, կազմակերպվում են պարապմունքներ, որոնք ընդգրկում են մտավոր և ֆիզիկական ծանրաբեռնվա</w:t>
            </w:r>
            <w:r w:rsidR="00267CA8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ծության ռացիոնալ համակցությունը</w:t>
            </w:r>
          </w:p>
        </w:tc>
        <w:tc>
          <w:tcPr>
            <w:tcW w:w="0" w:type="auto"/>
            <w:shd w:val="clear" w:color="auto" w:fill="FFFFFF"/>
          </w:tcPr>
          <w:p w14:paraId="7EFC1210" w14:textId="6396659C" w:rsidR="00301FDB" w:rsidRPr="00612BFC" w:rsidRDefault="004654A4" w:rsidP="00301FD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  <w:r w:rsidR="00267CA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նախարարի 2024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267CA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="00267CA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հրաման,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75</w:t>
            </w:r>
          </w:p>
        </w:tc>
        <w:tc>
          <w:tcPr>
            <w:tcW w:w="0" w:type="auto"/>
            <w:shd w:val="clear" w:color="auto" w:fill="FFFFFF"/>
          </w:tcPr>
          <w:p w14:paraId="274DE0F5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71BBD544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4DF18FBB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4723E6DA" w14:textId="5C623166" w:rsidR="00301FDB" w:rsidRPr="006A533A" w:rsidRDefault="00301FDB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152207E5" w14:textId="18351A90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Հարցում</w:t>
            </w:r>
            <w:r w:rsidR="005A0CB4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475C24F1" w14:textId="73CB561D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0" w:type="auto"/>
            <w:shd w:val="clear" w:color="auto" w:fill="FFFFFF"/>
          </w:tcPr>
          <w:p w14:paraId="35021309" w14:textId="77777777" w:rsidR="00301FDB" w:rsidRPr="00684C01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 w:eastAsia="en-US"/>
              </w:rPr>
            </w:pPr>
          </w:p>
        </w:tc>
      </w:tr>
      <w:tr w:rsidR="00EB7FDB" w:rsidRPr="00771DEC" w14:paraId="251D25D2" w14:textId="77777777" w:rsidTr="006A533A">
        <w:trPr>
          <w:trHeight w:val="1244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1F272CF" w14:textId="028EC84D" w:rsidR="00301FDB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78</w:t>
            </w:r>
            <w:r w:rsidR="00CA547D"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7D2B546D" w14:textId="35B4B8E4" w:rsidR="00301FDB" w:rsidRPr="00612BFC" w:rsidRDefault="00301FDB" w:rsidP="00301FDB">
            <w:pPr>
              <w:widowControl w:val="0"/>
              <w:spacing w:line="276" w:lineRule="auto"/>
              <w:rPr>
                <w:rFonts w:ascii="GHEA Grapalat" w:hAnsi="GHEA Grapalat" w:cs="GHEA Grapalat"/>
                <w:color w:val="FF0000"/>
                <w:sz w:val="22"/>
                <w:szCs w:val="22"/>
                <w:lang w:val="es-E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es-ES"/>
              </w:rPr>
              <w:t>Շաբաթվա ընթացքում ուսումնական պարապմունքների քանա</w:t>
            </w:r>
            <w:r w:rsidR="00077090" w:rsidRPr="00612BFC">
              <w:rPr>
                <w:rFonts w:ascii="GHEA Grapalat" w:hAnsi="GHEA Grapalat" w:cs="GHEA Grapalat"/>
                <w:sz w:val="22"/>
                <w:szCs w:val="22"/>
                <w:lang w:val="es-ES"/>
              </w:rPr>
              <w:t>կությունը կազմում է.</w:t>
            </w:r>
          </w:p>
        </w:tc>
        <w:tc>
          <w:tcPr>
            <w:tcW w:w="0" w:type="auto"/>
            <w:shd w:val="clear" w:color="auto" w:fill="FFFFFF"/>
          </w:tcPr>
          <w:p w14:paraId="3C05070D" w14:textId="1BC505D0" w:rsidR="00301FDB" w:rsidRPr="00612BFC" w:rsidRDefault="00301FDB" w:rsidP="00267CA8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ն նախարարի 2024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267CA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50-Ն հրաման</w:t>
            </w:r>
            <w:r w:rsidR="000A344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267CA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76</w:t>
            </w:r>
            <w:r w:rsidR="00CD5F99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 ենթակետեր 1-3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27EC6162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A6A6A6" w:themeFill="background1" w:themeFillShade="A6"/>
          </w:tcPr>
          <w:p w14:paraId="3260A70C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0F544E9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C617869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2551ED9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68D4857" w14:textId="77777777" w:rsidR="00301FDB" w:rsidRPr="00684C01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</w:tr>
      <w:tr w:rsidR="00EB7FDB" w:rsidRPr="00684C01" w14:paraId="7B90613A" w14:textId="77777777" w:rsidTr="006A533A">
        <w:trPr>
          <w:trHeight w:val="634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6A40B8A3" w14:textId="43A4BE56" w:rsidR="00301FDB" w:rsidRPr="00FE20E0" w:rsidRDefault="00301FDB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CA547D">
              <w:rPr>
                <w:rFonts w:ascii="GHEA Grapalat" w:hAnsi="GHEA Grapalat" w:cs="GHEA Grapalat"/>
                <w:sz w:val="22"/>
                <w:szCs w:val="22"/>
                <w:lang w:val="es-ES"/>
              </w:rPr>
              <w:t>1</w:t>
            </w:r>
            <w:r w:rsidR="00FE20E0">
              <w:rPr>
                <w:rFonts w:ascii="GHEA Grapalat" w:hAnsi="GHEA Grapalat" w:cs="GHEA Grapalat"/>
                <w:sz w:val="22"/>
                <w:szCs w:val="22"/>
                <w:lang w:val="hy-AM"/>
              </w:rPr>
              <w:t>)</w:t>
            </w:r>
          </w:p>
        </w:tc>
        <w:tc>
          <w:tcPr>
            <w:tcW w:w="0" w:type="auto"/>
            <w:shd w:val="clear" w:color="auto" w:fill="FFFFFF"/>
          </w:tcPr>
          <w:p w14:paraId="4FF82CC4" w14:textId="0E41CCA3" w:rsidR="00301FDB" w:rsidRPr="00612BFC" w:rsidRDefault="00301FDB" w:rsidP="00301FDB">
            <w:pPr>
              <w:widowControl w:val="0"/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վաղ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s-ES"/>
              </w:rPr>
              <w:t xml:space="preserve">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մանկության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s-ES"/>
              </w:rPr>
              <w:t xml:space="preserve">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տարիքի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s-ES"/>
              </w:rPr>
              <w:t xml:space="preserve">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առաջին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s-ES"/>
              </w:rPr>
              <w:t xml:space="preserve">,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վաղ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s-ES"/>
              </w:rPr>
              <w:t xml:space="preserve">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մանկության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s-ES"/>
              </w:rPr>
              <w:t xml:space="preserve">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տարիքի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s-ES"/>
              </w:rPr>
              <w:t xml:space="preserve">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երկրորդ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s-ES"/>
              </w:rPr>
              <w:t xml:space="preserve">,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կրտսեր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s-ES"/>
              </w:rPr>
              <w:t xml:space="preserve">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առաջին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s-ES"/>
              </w:rPr>
              <w:t xml:space="preserve">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s-ES"/>
              </w:rPr>
              <w:t xml:space="preserve">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կրտսեր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s-ES"/>
              </w:rPr>
              <w:t xml:space="preserve">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երկրորդ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s-ES"/>
              </w:rPr>
              <w:t xml:space="preserve">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խմբերում</w:t>
            </w:r>
            <w:r w:rsidR="0002020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s-ES"/>
              </w:rPr>
              <w:t xml:space="preserve">՝ </w:t>
            </w:r>
            <w:r w:rsidR="00020201">
              <w:rPr>
                <w:rFonts w:ascii="GHEA Grapalat" w:hAnsi="GHEA Grapalat" w:cs="GHEA Grapalat"/>
                <w:sz w:val="22"/>
                <w:szCs w:val="22"/>
                <w:lang w:val="es-ES"/>
              </w:rPr>
              <w:t>10</w:t>
            </w:r>
          </w:p>
        </w:tc>
        <w:tc>
          <w:tcPr>
            <w:tcW w:w="0" w:type="auto"/>
            <w:shd w:val="clear" w:color="auto" w:fill="FFFFFF"/>
          </w:tcPr>
          <w:p w14:paraId="7EDA3616" w14:textId="65998730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1459F6DC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5A601BFB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341E3FA8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77CD0D9" w14:textId="77777777" w:rsidR="00301FDB" w:rsidRPr="006A533A" w:rsidRDefault="00301FDB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FFFFF"/>
          </w:tcPr>
          <w:p w14:paraId="5A64CCE1" w14:textId="1F91DAF0" w:rsidR="00301FDB" w:rsidRPr="00612BFC" w:rsidRDefault="00921130" w:rsidP="00301F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301FDB" w:rsidRPr="00612BFC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6814A87B" w14:textId="77777777" w:rsidR="00301FDB" w:rsidRPr="00684C01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684C01" w14:paraId="6988613B" w14:textId="77777777" w:rsidTr="006A533A">
        <w:trPr>
          <w:trHeight w:val="634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178502C2" w14:textId="0C832466" w:rsidR="00301FDB" w:rsidRPr="00FE20E0" w:rsidRDefault="00FE20E0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>2)</w:t>
            </w:r>
          </w:p>
        </w:tc>
        <w:tc>
          <w:tcPr>
            <w:tcW w:w="0" w:type="auto"/>
            <w:shd w:val="clear" w:color="auto" w:fill="FFFFFF"/>
          </w:tcPr>
          <w:p w14:paraId="64C77AA1" w14:textId="7C5840FC" w:rsidR="00301FDB" w:rsidRPr="00020201" w:rsidRDefault="00301FDB" w:rsidP="00301FDB">
            <w:pPr>
              <w:widowControl w:val="0"/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միջին խմբում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՝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15</w:t>
            </w:r>
          </w:p>
        </w:tc>
        <w:tc>
          <w:tcPr>
            <w:tcW w:w="0" w:type="auto"/>
            <w:shd w:val="clear" w:color="auto" w:fill="FFFFFF"/>
          </w:tcPr>
          <w:p w14:paraId="53B86E7E" w14:textId="66A5116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6573C937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25FB1CF9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2D9335B4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3800B8B" w14:textId="0CD892BF" w:rsidR="00301FDB" w:rsidRPr="006A533A" w:rsidRDefault="00301FDB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1</w:t>
            </w:r>
          </w:p>
        </w:tc>
        <w:tc>
          <w:tcPr>
            <w:tcW w:w="0" w:type="auto"/>
            <w:shd w:val="clear" w:color="auto" w:fill="FFFFFF"/>
          </w:tcPr>
          <w:p w14:paraId="62477C1B" w14:textId="4AF5A9F5" w:rsidR="00301FDB" w:rsidRPr="00612BFC" w:rsidRDefault="00921130" w:rsidP="00301FD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301FDB" w:rsidRPr="00612BFC">
              <w:rPr>
                <w:rFonts w:ascii="GHEA Grapalat" w:hAnsi="GHEA Grapalat" w:cs="Sylfaen"/>
                <w:sz w:val="22"/>
                <w:szCs w:val="22"/>
                <w:lang w:val="es-ES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6B7102E1" w14:textId="77777777" w:rsidR="00301FDB" w:rsidRPr="00684C01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684C01" w14:paraId="1212C809" w14:textId="77777777" w:rsidTr="006A533A">
        <w:trPr>
          <w:trHeight w:val="634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6CEEF982" w14:textId="13FB1978" w:rsidR="00301FDB" w:rsidRPr="00FE20E0" w:rsidRDefault="00FE20E0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3)</w:t>
            </w:r>
          </w:p>
        </w:tc>
        <w:tc>
          <w:tcPr>
            <w:tcW w:w="0" w:type="auto"/>
            <w:shd w:val="clear" w:color="auto" w:fill="FFFFFF"/>
          </w:tcPr>
          <w:p w14:paraId="26E6F1C8" w14:textId="233E4138" w:rsidR="00301FDB" w:rsidRPr="00612BFC" w:rsidRDefault="00020201" w:rsidP="00301FDB">
            <w:pPr>
              <w:widowControl w:val="0"/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es-ES"/>
              </w:rPr>
              <w:t xml:space="preserve">ավագ խմբերում ՝ </w:t>
            </w:r>
            <w:r w:rsidR="00301FDB" w:rsidRPr="00612BFC">
              <w:rPr>
                <w:rFonts w:ascii="GHEA Grapalat" w:hAnsi="GHEA Grapalat" w:cs="GHEA Grapalat"/>
                <w:sz w:val="22"/>
                <w:szCs w:val="22"/>
                <w:lang w:val="es-ES"/>
              </w:rPr>
              <w:t>1</w:t>
            </w:r>
            <w:r w:rsidR="00301FDB"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9</w:t>
            </w:r>
          </w:p>
        </w:tc>
        <w:tc>
          <w:tcPr>
            <w:tcW w:w="0" w:type="auto"/>
            <w:shd w:val="clear" w:color="auto" w:fill="FFFFFF"/>
          </w:tcPr>
          <w:p w14:paraId="04D63B62" w14:textId="4A16C58A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29B0DB25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00D3EB4B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5CF64F59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704EDE86" w14:textId="34C66E50" w:rsidR="00301FDB" w:rsidRPr="006A533A" w:rsidRDefault="00301FDB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1</w:t>
            </w:r>
          </w:p>
        </w:tc>
        <w:tc>
          <w:tcPr>
            <w:tcW w:w="0" w:type="auto"/>
            <w:shd w:val="clear" w:color="auto" w:fill="FFFFFF"/>
          </w:tcPr>
          <w:p w14:paraId="1CBBB424" w14:textId="737A7679" w:rsidR="00301FDB" w:rsidRPr="00612BFC" w:rsidRDefault="00921130" w:rsidP="00301FD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es-ES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es-ES"/>
              </w:rPr>
              <w:t>Փ</w:t>
            </w:r>
            <w:r w:rsidR="00301FDB" w:rsidRPr="00612BFC">
              <w:rPr>
                <w:rFonts w:ascii="GHEA Grapalat" w:hAnsi="GHEA Grapalat" w:cs="Sylfaen"/>
                <w:sz w:val="22"/>
                <w:szCs w:val="22"/>
                <w:lang w:val="es-ES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67FA8D7C" w14:textId="77777777" w:rsidR="00301FDB" w:rsidRPr="00684C01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</w:tr>
      <w:tr w:rsidR="00EB7FDB" w:rsidRPr="00771DEC" w14:paraId="14919D53" w14:textId="77777777" w:rsidTr="006A533A">
        <w:trPr>
          <w:trHeight w:val="675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590A9A7" w14:textId="33FF7FF3" w:rsidR="00301FDB" w:rsidRPr="00FE20E0" w:rsidRDefault="00301FDB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es-ES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es-ES"/>
              </w:rPr>
              <w:t>7</w:t>
            </w:r>
            <w:r w:rsidR="005D4C88"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9</w:t>
            </w: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es-ES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49C96833" w14:textId="5F0DEEC4" w:rsidR="00301FDB" w:rsidRPr="00612BFC" w:rsidRDefault="00301FDB" w:rsidP="00301FDB">
            <w:pPr>
              <w:widowControl w:val="0"/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es-ES"/>
              </w:rPr>
              <w:t>Մեկ պար</w:t>
            </w:r>
            <w:r w:rsidR="00AE51FC" w:rsidRPr="00612BFC">
              <w:rPr>
                <w:rFonts w:ascii="GHEA Grapalat" w:hAnsi="GHEA Grapalat" w:cs="GHEA Grapalat"/>
                <w:sz w:val="22"/>
                <w:szCs w:val="22"/>
                <w:lang w:val="es-ES"/>
              </w:rPr>
              <w:t>ապմունքի տևողությունը կազմում է.</w:t>
            </w:r>
          </w:p>
          <w:p w14:paraId="4EAF422B" w14:textId="77777777" w:rsidR="00301FDB" w:rsidRPr="00612BFC" w:rsidRDefault="00301FDB" w:rsidP="00301FDB">
            <w:pPr>
              <w:widowControl w:val="0"/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3B2108CD" w14:textId="707CC4DE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s-ES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</w:t>
            </w:r>
            <w:r w:rsidR="00AE51FC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ն նախարարի 2024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AE51FC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50-Ն հրաման</w:t>
            </w:r>
            <w:r w:rsidR="000A344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77</w:t>
            </w:r>
            <w:r w:rsidR="00D132E1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 ենթակետեր 1-3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7D5B8014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A6A6A6" w:themeFill="background1" w:themeFillShade="A6"/>
          </w:tcPr>
          <w:p w14:paraId="3A4D76C7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8D27F58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E6C1EA5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4E08B51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54D6111" w14:textId="77777777" w:rsidR="00301FDB" w:rsidRPr="00684C01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</w:tr>
      <w:tr w:rsidR="00EB7FDB" w:rsidRPr="00684C01" w14:paraId="0D3D8704" w14:textId="77777777" w:rsidTr="006A533A">
        <w:trPr>
          <w:trHeight w:val="1273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314D2BF4" w14:textId="572B149E" w:rsidR="00301FDB" w:rsidRPr="00FE20E0" w:rsidRDefault="00FE20E0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1)</w:t>
            </w:r>
          </w:p>
        </w:tc>
        <w:tc>
          <w:tcPr>
            <w:tcW w:w="0" w:type="auto"/>
            <w:shd w:val="clear" w:color="auto" w:fill="FFFFFF"/>
          </w:tcPr>
          <w:p w14:paraId="789C0F52" w14:textId="43BF5DAB" w:rsidR="00301FDB" w:rsidRPr="00612BFC" w:rsidRDefault="00301FDB" w:rsidP="00301FDB">
            <w:pPr>
              <w:widowControl w:val="0"/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es-ES"/>
              </w:rPr>
              <w:t>վաղ մանկության տարիքի առաջին, վաղ մանկության տարիքի երկրորդ, կրտսեր առաջին և կրտս</w:t>
            </w:r>
            <w:r w:rsidR="0069136A">
              <w:rPr>
                <w:rFonts w:ascii="GHEA Grapalat" w:hAnsi="GHEA Grapalat" w:cs="GHEA Grapalat"/>
                <w:sz w:val="22"/>
                <w:szCs w:val="22"/>
                <w:lang w:val="es-ES"/>
              </w:rPr>
              <w:t>եր երկրորդ խմբերում՝ 10-15 րոպե</w:t>
            </w:r>
          </w:p>
        </w:tc>
        <w:tc>
          <w:tcPr>
            <w:tcW w:w="0" w:type="auto"/>
            <w:shd w:val="clear" w:color="auto" w:fill="FFFFFF"/>
          </w:tcPr>
          <w:p w14:paraId="1604BB45" w14:textId="45A8EC3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4E9110EB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2E42F2D2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596A27E5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8897294" w14:textId="77777777" w:rsidR="00301FDB" w:rsidRPr="006A533A" w:rsidRDefault="00301FDB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es-ES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es-ES"/>
              </w:rPr>
              <w:t>1</w:t>
            </w:r>
          </w:p>
        </w:tc>
        <w:tc>
          <w:tcPr>
            <w:tcW w:w="0" w:type="auto"/>
            <w:shd w:val="clear" w:color="auto" w:fill="FFFFFF"/>
          </w:tcPr>
          <w:p w14:paraId="2BFD714E" w14:textId="406D5C03" w:rsidR="00301FDB" w:rsidRPr="00612BFC" w:rsidRDefault="00921130" w:rsidP="00301F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Փ</w:t>
            </w:r>
            <w:r w:rsidR="00301FDB" w:rsidRPr="00612BFC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34F09980" w14:textId="77777777" w:rsidR="00301FDB" w:rsidRPr="00684C01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</w:tr>
      <w:tr w:rsidR="00EB7FDB" w:rsidRPr="00684C01" w14:paraId="7290641F" w14:textId="77777777" w:rsidTr="006A533A">
        <w:trPr>
          <w:trHeight w:val="69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0C714AD2" w14:textId="645985C7" w:rsidR="00301FDB" w:rsidRPr="00FE20E0" w:rsidRDefault="00FE20E0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2)</w:t>
            </w:r>
          </w:p>
        </w:tc>
        <w:tc>
          <w:tcPr>
            <w:tcW w:w="0" w:type="auto"/>
            <w:shd w:val="clear" w:color="auto" w:fill="FFFFFF"/>
          </w:tcPr>
          <w:p w14:paraId="71500DC3" w14:textId="096110AC" w:rsidR="00301FDB" w:rsidRPr="00612BFC" w:rsidRDefault="00301FDB" w:rsidP="00301FDB">
            <w:pPr>
              <w:widowControl w:val="0"/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es-ES"/>
              </w:rPr>
              <w:t xml:space="preserve"> միջին խմբերում՝ 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hy-AM"/>
              </w:rPr>
              <w:t>15-</w:t>
            </w:r>
            <w:r w:rsidR="0069136A">
              <w:rPr>
                <w:rFonts w:ascii="GHEA Grapalat" w:hAnsi="GHEA Grapalat" w:cs="GHEA Grapalat"/>
                <w:sz w:val="22"/>
                <w:szCs w:val="22"/>
                <w:lang w:val="es-ES"/>
              </w:rPr>
              <w:t>20 րոպե</w:t>
            </w:r>
          </w:p>
        </w:tc>
        <w:tc>
          <w:tcPr>
            <w:tcW w:w="0" w:type="auto"/>
            <w:shd w:val="clear" w:color="auto" w:fill="FFFFFF"/>
          </w:tcPr>
          <w:p w14:paraId="272CE9E0" w14:textId="1542FB21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01150FEB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2010602C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2F463B7F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4654F5E" w14:textId="77777777" w:rsidR="00301FDB" w:rsidRPr="006A533A" w:rsidRDefault="00301FDB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es-ES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es-ES"/>
              </w:rPr>
              <w:t>1</w:t>
            </w:r>
          </w:p>
        </w:tc>
        <w:tc>
          <w:tcPr>
            <w:tcW w:w="0" w:type="auto"/>
            <w:shd w:val="clear" w:color="auto" w:fill="FFFFFF"/>
          </w:tcPr>
          <w:p w14:paraId="2DA28B46" w14:textId="5C8CB15C" w:rsidR="00301FDB" w:rsidRPr="00612BFC" w:rsidRDefault="00921130" w:rsidP="00301F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301FDB" w:rsidRPr="00612BFC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4FC5CE83" w14:textId="77777777" w:rsidR="00301FDB" w:rsidRPr="00684C01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</w:tr>
      <w:tr w:rsidR="00EB7FDB" w:rsidRPr="00684C01" w14:paraId="6E782D28" w14:textId="77777777" w:rsidTr="006A533A">
        <w:trPr>
          <w:trHeight w:val="69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103178A6" w14:textId="213C8A8A" w:rsidR="00301FDB" w:rsidRPr="00CA547D" w:rsidRDefault="00FE20E0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3)</w:t>
            </w:r>
          </w:p>
        </w:tc>
        <w:tc>
          <w:tcPr>
            <w:tcW w:w="0" w:type="auto"/>
            <w:shd w:val="clear" w:color="auto" w:fill="FFFFFF"/>
          </w:tcPr>
          <w:p w14:paraId="54EE2C4E" w14:textId="26073E72" w:rsidR="00301FDB" w:rsidRPr="00612BFC" w:rsidRDefault="0069136A" w:rsidP="00301FDB">
            <w:pPr>
              <w:widowControl w:val="0"/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es-ES"/>
              </w:rPr>
              <w:t>ավագ խմբերում՝ 20-25 րոպե</w:t>
            </w:r>
          </w:p>
        </w:tc>
        <w:tc>
          <w:tcPr>
            <w:tcW w:w="0" w:type="auto"/>
            <w:shd w:val="clear" w:color="auto" w:fill="FFFFFF"/>
          </w:tcPr>
          <w:p w14:paraId="5026886C" w14:textId="207DCD8A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714C7A23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1DF687EE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15C968A4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AC01160" w14:textId="712A9F61" w:rsidR="00301FDB" w:rsidRPr="006A533A" w:rsidRDefault="00301FDB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1</w:t>
            </w:r>
          </w:p>
        </w:tc>
        <w:tc>
          <w:tcPr>
            <w:tcW w:w="0" w:type="auto"/>
            <w:shd w:val="clear" w:color="auto" w:fill="FFFFFF"/>
          </w:tcPr>
          <w:p w14:paraId="656779BF" w14:textId="17B3E99D" w:rsidR="00301FDB" w:rsidRPr="00612BFC" w:rsidRDefault="00921130" w:rsidP="00301FD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Փ</w:t>
            </w:r>
            <w:r w:rsidR="00301FDB" w:rsidRPr="00612BFC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4DB6877A" w14:textId="77777777" w:rsidR="00301FDB" w:rsidRPr="00684C01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</w:tr>
      <w:tr w:rsidR="00EB7FDB" w:rsidRPr="00684C01" w14:paraId="42D60276" w14:textId="77777777" w:rsidTr="006A533A">
        <w:trPr>
          <w:trHeight w:val="57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452CDFB0" w14:textId="568384B3" w:rsidR="00301FDB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</w:rPr>
              <w:t>80</w:t>
            </w:r>
            <w:r w:rsidR="00CA547D"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658E465E" w14:textId="3B0BBAD1" w:rsidR="00301FDB" w:rsidRPr="00612BFC" w:rsidRDefault="00301FDB" w:rsidP="00301FDB">
            <w:pPr>
              <w:widowControl w:val="0"/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  <w:lang w:val="es-ES"/>
              </w:rPr>
              <w:t>Պարապմունքների միջև եղած ընդմ</w:t>
            </w:r>
            <w:r w:rsidR="004E2CF5" w:rsidRPr="00612BFC">
              <w:rPr>
                <w:rFonts w:ascii="GHEA Grapalat" w:hAnsi="GHEA Grapalat" w:cs="GHEA Grapalat"/>
                <w:sz w:val="22"/>
                <w:szCs w:val="22"/>
                <w:lang w:val="es-ES"/>
              </w:rPr>
              <w:t>իջումները կազմում են 10-12 րոպե</w:t>
            </w:r>
          </w:p>
        </w:tc>
        <w:tc>
          <w:tcPr>
            <w:tcW w:w="0" w:type="auto"/>
            <w:shd w:val="clear" w:color="auto" w:fill="FFFFFF"/>
          </w:tcPr>
          <w:p w14:paraId="1E2E766B" w14:textId="7D995D59" w:rsidR="00301FDB" w:rsidRPr="00612BFC" w:rsidRDefault="004E2CF5" w:rsidP="00301F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s-ES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2024</w:t>
            </w:r>
            <w:r w:rsidR="00F413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301FD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փետրվարի 12-ի </w:t>
            </w:r>
            <w:r w:rsidR="00301FD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</w:t>
            </w:r>
            <w:r w:rsidR="000A344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հավելված,</w:t>
            </w:r>
            <w:r w:rsidR="00301FD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78</w:t>
            </w:r>
          </w:p>
        </w:tc>
        <w:tc>
          <w:tcPr>
            <w:tcW w:w="0" w:type="auto"/>
            <w:shd w:val="clear" w:color="auto" w:fill="FFFFFF"/>
          </w:tcPr>
          <w:p w14:paraId="77819A6B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420DF9E0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2D37DBB8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2F4F769" w14:textId="77777777" w:rsidR="00301FDB" w:rsidRPr="006A533A" w:rsidRDefault="00301FDB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es-ES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  <w:lang w:val="es-ES"/>
              </w:rPr>
              <w:t>1</w:t>
            </w:r>
          </w:p>
        </w:tc>
        <w:tc>
          <w:tcPr>
            <w:tcW w:w="0" w:type="auto"/>
            <w:shd w:val="clear" w:color="auto" w:fill="FFFFFF"/>
          </w:tcPr>
          <w:p w14:paraId="1AC4619F" w14:textId="1E51E016" w:rsidR="00301FDB" w:rsidRPr="00612BFC" w:rsidRDefault="00921130" w:rsidP="00301FD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es-ES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301FDB" w:rsidRPr="00612BFC">
              <w:rPr>
                <w:rFonts w:ascii="GHEA Grapalat" w:hAnsi="GHEA Grapalat" w:cs="Sylfaen"/>
                <w:sz w:val="22"/>
                <w:szCs w:val="22"/>
                <w:lang w:val="es-ES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7AE1C881" w14:textId="77777777" w:rsidR="00301FDB" w:rsidRPr="00684C01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</w:tr>
      <w:tr w:rsidR="00EB7FDB" w:rsidRPr="00684C01" w14:paraId="76C57E94" w14:textId="77777777" w:rsidTr="006A533A">
        <w:trPr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27293D9D" w14:textId="71A7A194" w:rsidR="00301FDB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es-ES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81</w:t>
            </w:r>
            <w:r w:rsidR="00CA547D"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742D7438" w14:textId="548EC952" w:rsidR="00301FDB" w:rsidRPr="00612BFC" w:rsidRDefault="00301FDB" w:rsidP="00301FDB">
            <w:pPr>
              <w:widowControl w:val="0"/>
              <w:spacing w:line="276" w:lineRule="auto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  <w:r w:rsidRPr="00612BFC">
              <w:rPr>
                <w:rFonts w:ascii="GHEA Grapalat" w:hAnsi="GHEA Grapalat" w:cs="GHEA Grapalat"/>
                <w:sz w:val="22"/>
                <w:szCs w:val="22"/>
              </w:rPr>
              <w:t>Հաստատությունում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es-ES"/>
              </w:rPr>
              <w:t xml:space="preserve"> </w:t>
            </w:r>
            <w:r w:rsidRPr="00612BFC">
              <w:rPr>
                <w:rFonts w:ascii="GHEA Grapalat" w:hAnsi="GHEA Grapalat" w:cs="GHEA Grapalat"/>
                <w:sz w:val="22"/>
                <w:szCs w:val="22"/>
              </w:rPr>
              <w:t>երեխաների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es-ES"/>
              </w:rPr>
              <w:t xml:space="preserve"> </w:t>
            </w:r>
            <w:r w:rsidRPr="00612BFC">
              <w:rPr>
                <w:rFonts w:ascii="GHEA Grapalat" w:hAnsi="GHEA Grapalat" w:cs="GHEA Grapalat"/>
                <w:sz w:val="22"/>
                <w:szCs w:val="22"/>
              </w:rPr>
              <w:t>կոփումը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es-ES"/>
              </w:rPr>
              <w:t xml:space="preserve"> </w:t>
            </w:r>
            <w:r w:rsidRPr="00612BFC">
              <w:rPr>
                <w:rFonts w:ascii="GHEA Grapalat" w:hAnsi="GHEA Grapalat" w:cs="GHEA Grapalat"/>
                <w:sz w:val="22"/>
                <w:szCs w:val="22"/>
              </w:rPr>
              <w:t>ներառում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es-ES"/>
              </w:rPr>
              <w:t xml:space="preserve"> </w:t>
            </w:r>
            <w:r w:rsidRPr="00612BFC">
              <w:rPr>
                <w:rFonts w:ascii="GHEA Grapalat" w:hAnsi="GHEA Grapalat" w:cs="GHEA Grapalat"/>
                <w:sz w:val="22"/>
                <w:szCs w:val="22"/>
              </w:rPr>
              <w:t>է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es-ES"/>
              </w:rPr>
              <w:t xml:space="preserve"> </w:t>
            </w:r>
            <w:r w:rsidRPr="00612BFC">
              <w:rPr>
                <w:rFonts w:ascii="GHEA Grapalat" w:hAnsi="GHEA Grapalat" w:cs="GHEA Grapalat"/>
                <w:sz w:val="22"/>
                <w:szCs w:val="22"/>
              </w:rPr>
              <w:t>օդային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es-ES"/>
              </w:rPr>
              <w:t xml:space="preserve"> </w:t>
            </w:r>
            <w:r w:rsidRPr="00612BFC">
              <w:rPr>
                <w:rFonts w:ascii="GHEA Grapalat" w:hAnsi="GHEA Grapalat" w:cs="GHEA Grapalat"/>
                <w:sz w:val="22"/>
                <w:szCs w:val="22"/>
              </w:rPr>
              <w:t>վաննաներ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es-ES"/>
              </w:rPr>
              <w:t xml:space="preserve">, </w:t>
            </w:r>
            <w:r w:rsidRPr="00612BFC">
              <w:rPr>
                <w:rFonts w:ascii="GHEA Grapalat" w:hAnsi="GHEA Grapalat" w:cs="GHEA Grapalat"/>
                <w:sz w:val="22"/>
                <w:szCs w:val="22"/>
              </w:rPr>
              <w:t>ջրային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es-ES"/>
              </w:rPr>
              <w:t xml:space="preserve"> </w:t>
            </w:r>
            <w:r w:rsidRPr="00612BFC">
              <w:rPr>
                <w:rFonts w:ascii="GHEA Grapalat" w:hAnsi="GHEA Grapalat" w:cs="GHEA Grapalat"/>
                <w:sz w:val="22"/>
                <w:szCs w:val="22"/>
              </w:rPr>
              <w:t>պրոցեդուրաներ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es-ES"/>
              </w:rPr>
              <w:t xml:space="preserve">, </w:t>
            </w:r>
            <w:r w:rsidRPr="00612BFC">
              <w:rPr>
                <w:rFonts w:ascii="GHEA Grapalat" w:hAnsi="GHEA Grapalat" w:cs="GHEA Grapalat"/>
                <w:sz w:val="22"/>
                <w:szCs w:val="22"/>
              </w:rPr>
              <w:t>զբոսանք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es-ES"/>
              </w:rPr>
              <w:t xml:space="preserve">, </w:t>
            </w:r>
            <w:r w:rsidRPr="00612BFC">
              <w:rPr>
                <w:rFonts w:ascii="GHEA Grapalat" w:hAnsi="GHEA Grapalat" w:cs="GHEA Grapalat"/>
                <w:sz w:val="22"/>
                <w:szCs w:val="22"/>
              </w:rPr>
              <w:t>ֆիզիկական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es-ES"/>
              </w:rPr>
              <w:t xml:space="preserve"> </w:t>
            </w:r>
            <w:r w:rsidRPr="00612BFC">
              <w:rPr>
                <w:rFonts w:ascii="GHEA Grapalat" w:hAnsi="GHEA Grapalat" w:cs="GHEA Grapalat"/>
                <w:sz w:val="22"/>
                <w:szCs w:val="22"/>
              </w:rPr>
              <w:t>վարժություններ</w:t>
            </w:r>
          </w:p>
        </w:tc>
        <w:tc>
          <w:tcPr>
            <w:tcW w:w="0" w:type="auto"/>
            <w:shd w:val="clear" w:color="auto" w:fill="FFFFFF"/>
          </w:tcPr>
          <w:p w14:paraId="6D02A36B" w14:textId="676EB121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նախարարի 2024</w:t>
            </w:r>
            <w:r w:rsidR="00D026F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</w:t>
            </w:r>
            <w:r w:rsidR="000A344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</w:t>
            </w:r>
            <w:r w:rsidR="002B702A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84</w:t>
            </w:r>
          </w:p>
        </w:tc>
        <w:tc>
          <w:tcPr>
            <w:tcW w:w="0" w:type="auto"/>
            <w:shd w:val="clear" w:color="auto" w:fill="FFFFFF"/>
          </w:tcPr>
          <w:p w14:paraId="19444240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560" w:type="dxa"/>
            <w:shd w:val="clear" w:color="auto" w:fill="FFFFFF"/>
          </w:tcPr>
          <w:p w14:paraId="6AAE46D2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</w:tcPr>
          <w:p w14:paraId="3ADFE19F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9DF69DA" w14:textId="77777777" w:rsidR="00301FDB" w:rsidRPr="006A533A" w:rsidRDefault="00301FDB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 w:cs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4AECA8E9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փաստաթղթային, դիտողական</w:t>
            </w:r>
          </w:p>
        </w:tc>
        <w:tc>
          <w:tcPr>
            <w:tcW w:w="0" w:type="auto"/>
            <w:shd w:val="clear" w:color="auto" w:fill="FFFFFF"/>
          </w:tcPr>
          <w:p w14:paraId="7418CEE1" w14:textId="77777777" w:rsidR="00301FDB" w:rsidRPr="00684C01" w:rsidRDefault="00301FDB" w:rsidP="00301FDB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</w:tr>
      <w:tr w:rsidR="00EB7FDB" w:rsidRPr="00684C01" w14:paraId="1D547371" w14:textId="77777777" w:rsidTr="006A533A">
        <w:trPr>
          <w:trHeight w:val="446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11D01A69" w14:textId="2F254414" w:rsidR="00301FDB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lastRenderedPageBreak/>
              <w:t>82</w:t>
            </w:r>
            <w:r w:rsidR="00CA547D"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3122129A" w14:textId="525EC6F2" w:rsidR="00301FDB" w:rsidRPr="00612BFC" w:rsidRDefault="00301FDB" w:rsidP="00911CE6">
            <w:pPr>
              <w:autoSpaceDE w:val="0"/>
              <w:autoSpaceDN w:val="0"/>
              <w:adjustRightInd w:val="0"/>
              <w:spacing w:line="276" w:lineRule="auto"/>
              <w:ind w:hanging="44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Սնունդը կազմակերպված է հաստատությունում երեխաների գտնվելու տևողությունից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03306176" w14:textId="1C8E3E25" w:rsidR="00301FDB" w:rsidRPr="00612BFC" w:rsidRDefault="00301FDB" w:rsidP="00301FDB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D026F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օգոստոսի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42-Ն հրաման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66F84D85" w14:textId="39895CB8" w:rsidR="00911CE6" w:rsidRPr="00612BFC" w:rsidRDefault="00D026F9" w:rsidP="00911C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հ</w:t>
            </w:r>
            <w:r w:rsidR="00301FD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ավելված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301FD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</w:t>
            </w:r>
            <w:r w:rsidR="00301FDB"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301FD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911CE6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0D51BB47" w14:textId="7DB013E6" w:rsidR="00301FDB" w:rsidRPr="00612BFC" w:rsidRDefault="000B24EA" w:rsidP="00911C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ենթակետեր 1-4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138A551C" w14:textId="77777777" w:rsidR="00301FDB" w:rsidRPr="00612BFC" w:rsidRDefault="00301FDB" w:rsidP="00301FDB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60" w:type="dxa"/>
            <w:shd w:val="clear" w:color="auto" w:fill="BFBFBF" w:themeFill="background1" w:themeFillShade="BF"/>
          </w:tcPr>
          <w:p w14:paraId="3CEFBD22" w14:textId="77777777" w:rsidR="00301FDB" w:rsidRPr="00612BFC" w:rsidRDefault="00301FDB" w:rsidP="00301FDB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54379066" w14:textId="77777777" w:rsidR="00301FDB" w:rsidRPr="00612BFC" w:rsidRDefault="00301FDB" w:rsidP="00301FDB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72AB8B18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3A040317" w14:textId="77777777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46F76E6F" w14:textId="77777777" w:rsidR="00301FDB" w:rsidRPr="00684C01" w:rsidRDefault="00301FDB" w:rsidP="00301F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B7FDB" w:rsidRPr="00684C01" w14:paraId="75FCE52A" w14:textId="77777777" w:rsidTr="006A533A">
        <w:trPr>
          <w:trHeight w:val="815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4BDD64BB" w14:textId="09E920E1" w:rsidR="00301FDB" w:rsidRPr="00684C01" w:rsidRDefault="00FE20E0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1)</w:t>
            </w:r>
          </w:p>
        </w:tc>
        <w:tc>
          <w:tcPr>
            <w:tcW w:w="0" w:type="auto"/>
            <w:shd w:val="clear" w:color="auto" w:fill="FFFFFF"/>
          </w:tcPr>
          <w:p w14:paraId="076E39FF" w14:textId="722AD52C" w:rsidR="00301FDB" w:rsidRPr="00612BFC" w:rsidRDefault="00301FDB" w:rsidP="00301FDB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մինչև 3-3,5 ժամ` սնունդ չի կազմակերպվում</w:t>
            </w:r>
          </w:p>
        </w:tc>
        <w:tc>
          <w:tcPr>
            <w:tcW w:w="0" w:type="auto"/>
            <w:shd w:val="clear" w:color="auto" w:fill="FFFFFF"/>
          </w:tcPr>
          <w:p w14:paraId="2AB399DE" w14:textId="77777777" w:rsidR="00301FDB" w:rsidRPr="00612BFC" w:rsidRDefault="00301FDB" w:rsidP="000B24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4722B642" w14:textId="77777777" w:rsidR="00301FDB" w:rsidRPr="00612BFC" w:rsidRDefault="00301FDB" w:rsidP="00301FDB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60" w:type="dxa"/>
            <w:shd w:val="clear" w:color="auto" w:fill="auto"/>
          </w:tcPr>
          <w:p w14:paraId="19B6EF4D" w14:textId="77777777" w:rsidR="00301FDB" w:rsidRPr="00612BFC" w:rsidRDefault="00301FDB" w:rsidP="00301FDB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1A0710FA" w14:textId="77777777" w:rsidR="00301FDB" w:rsidRPr="00612BFC" w:rsidRDefault="00301FDB" w:rsidP="00301FDB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C22FC8C" w14:textId="77777777" w:rsidR="00301FDB" w:rsidRPr="006A533A" w:rsidRDefault="00301FDB" w:rsidP="006A533A">
            <w:pPr>
              <w:spacing w:line="276" w:lineRule="auto"/>
              <w:ind w:firstLine="87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FFFFF"/>
          </w:tcPr>
          <w:p w14:paraId="541B2CDE" w14:textId="4848D583" w:rsidR="004C7EAD" w:rsidRPr="00612BFC" w:rsidRDefault="004C7EAD" w:rsidP="00301FD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Հարցում</w:t>
            </w:r>
            <w:r w:rsidR="005A0CB4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053F4368" w14:textId="7CC60783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0" w:type="auto"/>
            <w:shd w:val="clear" w:color="auto" w:fill="FFFFFF"/>
          </w:tcPr>
          <w:p w14:paraId="67099743" w14:textId="77777777" w:rsidR="00301FDB" w:rsidRPr="00684C01" w:rsidRDefault="00301FDB" w:rsidP="00301F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B7FDB" w:rsidRPr="00684C01" w14:paraId="73E38B98" w14:textId="77777777" w:rsidTr="006A533A">
        <w:trPr>
          <w:trHeight w:val="815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01F077D2" w14:textId="3A301582" w:rsidR="00301FDB" w:rsidRPr="00684C01" w:rsidRDefault="00FE20E0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2)</w:t>
            </w:r>
          </w:p>
        </w:tc>
        <w:tc>
          <w:tcPr>
            <w:tcW w:w="0" w:type="auto"/>
            <w:shd w:val="clear" w:color="auto" w:fill="FFFFFF"/>
          </w:tcPr>
          <w:p w14:paraId="013154A3" w14:textId="037A0818" w:rsidR="00301FDB" w:rsidRPr="00612BFC" w:rsidRDefault="00301FDB" w:rsidP="00301FDB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sz w:val="22"/>
                <w:szCs w:val="22"/>
              </w:rPr>
              <w:t xml:space="preserve">3,5-5 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>ժամ</w:t>
            </w:r>
            <w:r w:rsidRPr="00612BFC">
              <w:rPr>
                <w:rFonts w:ascii="GHEA Grapalat" w:hAnsi="GHEA Grapalat"/>
                <w:sz w:val="22"/>
                <w:szCs w:val="22"/>
              </w:rPr>
              <w:t xml:space="preserve">` 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>կազմակերպվում է մեկից երկու անգամվա սնունդ</w:t>
            </w:r>
            <w:r w:rsidRPr="00612BFC">
              <w:rPr>
                <w:rFonts w:ascii="GHEA Grapalat" w:hAnsi="GHEA Grapalat"/>
                <w:sz w:val="22"/>
                <w:szCs w:val="22"/>
              </w:rPr>
              <w:t xml:space="preserve">` 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>նախադպրոցական ուսումնական հաստատության աշխատանքային ռեժիմին համապատասխան</w:t>
            </w:r>
          </w:p>
        </w:tc>
        <w:tc>
          <w:tcPr>
            <w:tcW w:w="0" w:type="auto"/>
            <w:shd w:val="clear" w:color="auto" w:fill="FFFFFF"/>
          </w:tcPr>
          <w:p w14:paraId="5C889E2C" w14:textId="77777777" w:rsidR="00301FDB" w:rsidRPr="00612BFC" w:rsidRDefault="00301FDB" w:rsidP="000B24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</w:pPr>
          </w:p>
        </w:tc>
        <w:tc>
          <w:tcPr>
            <w:tcW w:w="0" w:type="auto"/>
            <w:shd w:val="clear" w:color="auto" w:fill="auto"/>
          </w:tcPr>
          <w:p w14:paraId="0028EE3A" w14:textId="77777777" w:rsidR="00301FDB" w:rsidRPr="00612BFC" w:rsidRDefault="00301FDB" w:rsidP="00301FDB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0" w:type="dxa"/>
            <w:shd w:val="clear" w:color="auto" w:fill="auto"/>
          </w:tcPr>
          <w:p w14:paraId="3D47CB30" w14:textId="77777777" w:rsidR="00301FDB" w:rsidRPr="00612BFC" w:rsidRDefault="00301FDB" w:rsidP="00301FDB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auto"/>
          </w:tcPr>
          <w:p w14:paraId="064AB90C" w14:textId="77777777" w:rsidR="00301FDB" w:rsidRPr="00612BFC" w:rsidRDefault="00301FDB" w:rsidP="00301FDB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BA9C398" w14:textId="32D146A3" w:rsidR="00301FDB" w:rsidRPr="006A533A" w:rsidRDefault="00D810C9" w:rsidP="006A533A">
            <w:pPr>
              <w:spacing w:line="276" w:lineRule="auto"/>
              <w:ind w:firstLine="87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6D804973" w14:textId="2D33DC35" w:rsidR="004C7EAD" w:rsidRPr="00612BFC" w:rsidRDefault="004C7EAD" w:rsidP="00301FD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Հարցում</w:t>
            </w:r>
            <w:r w:rsidR="005A0CB4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3AC18DF0" w14:textId="78E7BE66" w:rsidR="00301FDB" w:rsidRPr="00612BFC" w:rsidRDefault="00301FDB" w:rsidP="00301FD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0" w:type="auto"/>
            <w:shd w:val="clear" w:color="auto" w:fill="FFFFFF"/>
          </w:tcPr>
          <w:p w14:paraId="2E6F036F" w14:textId="77777777" w:rsidR="00301FDB" w:rsidRPr="00684C01" w:rsidRDefault="00301FDB" w:rsidP="00301F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B7FDB" w:rsidRPr="00684C01" w14:paraId="37DABA52" w14:textId="77777777" w:rsidTr="006A533A">
        <w:trPr>
          <w:trHeight w:val="408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B6F30FD" w14:textId="2D15956F" w:rsidR="00301FDB" w:rsidRPr="00684C01" w:rsidRDefault="00FE20E0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3)</w:t>
            </w:r>
          </w:p>
        </w:tc>
        <w:tc>
          <w:tcPr>
            <w:tcW w:w="0" w:type="auto"/>
            <w:shd w:val="clear" w:color="auto" w:fill="FFFFFF"/>
          </w:tcPr>
          <w:p w14:paraId="73B753F7" w14:textId="251A3E2F" w:rsidR="00301FDB" w:rsidRPr="00020201" w:rsidRDefault="00301FDB" w:rsidP="00301FDB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/>
                <w:sz w:val="22"/>
                <w:szCs w:val="22"/>
              </w:rPr>
              <w:t xml:space="preserve">5 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>ժամից ավելի</w:t>
            </w:r>
            <w:r w:rsidRPr="00612BFC">
              <w:rPr>
                <w:rFonts w:ascii="GHEA Grapalat" w:hAnsi="GHEA Grapalat"/>
                <w:sz w:val="22"/>
                <w:szCs w:val="22"/>
              </w:rPr>
              <w:t xml:space="preserve">` 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>սնունդը կազմակերպվում է նախադպրոցական ուսումնական հաստատության աշխատանքային ռեժիմին համապատասխան</w:t>
            </w:r>
          </w:p>
        </w:tc>
        <w:tc>
          <w:tcPr>
            <w:tcW w:w="0" w:type="auto"/>
            <w:shd w:val="clear" w:color="auto" w:fill="FFFFFF"/>
          </w:tcPr>
          <w:p w14:paraId="5B1D26E3" w14:textId="77777777" w:rsidR="00301FDB" w:rsidRPr="00612BFC" w:rsidRDefault="00301FDB" w:rsidP="000B24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</w:pPr>
          </w:p>
        </w:tc>
        <w:tc>
          <w:tcPr>
            <w:tcW w:w="0" w:type="auto"/>
            <w:shd w:val="clear" w:color="auto" w:fill="FFFFFF"/>
          </w:tcPr>
          <w:p w14:paraId="0869AB8F" w14:textId="77777777" w:rsidR="00301FDB" w:rsidRPr="00612BFC" w:rsidRDefault="00301FDB" w:rsidP="00301FDB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0" w:type="dxa"/>
            <w:shd w:val="clear" w:color="auto" w:fill="FFFFFF"/>
          </w:tcPr>
          <w:p w14:paraId="58E73F4D" w14:textId="77777777" w:rsidR="00301FDB" w:rsidRPr="00612BFC" w:rsidRDefault="00301FDB" w:rsidP="00301FDB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</w:tcPr>
          <w:p w14:paraId="3A744936" w14:textId="77777777" w:rsidR="00301FDB" w:rsidRPr="00612BFC" w:rsidRDefault="00301FDB" w:rsidP="00301FDB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1A296719" w14:textId="1D4A97FD" w:rsidR="00301FDB" w:rsidRPr="006A533A" w:rsidRDefault="00D810C9" w:rsidP="006A533A">
            <w:pPr>
              <w:spacing w:line="276" w:lineRule="auto"/>
              <w:ind w:firstLine="87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hy-AM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4164F2B0" w14:textId="632B186A" w:rsidR="00301FDB" w:rsidRPr="00612BFC" w:rsidRDefault="007225FE" w:rsidP="00301FD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</w:t>
            </w:r>
            <w:r w:rsidR="004C7EAD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="005A0CB4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րցում, </w:t>
            </w:r>
            <w:r w:rsidR="00301FDB" w:rsidRPr="00612BFC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0" w:type="auto"/>
            <w:shd w:val="clear" w:color="auto" w:fill="FFFFFF"/>
          </w:tcPr>
          <w:p w14:paraId="58BF2426" w14:textId="77777777" w:rsidR="00301FDB" w:rsidRPr="00684C01" w:rsidRDefault="00301FDB" w:rsidP="00301F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B7FDB" w:rsidRPr="00CA547D" w14:paraId="4E534565" w14:textId="77777777" w:rsidTr="006A533A">
        <w:trPr>
          <w:trHeight w:val="408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0071243F" w14:textId="0D03D0E2" w:rsidR="00CA547D" w:rsidRDefault="00FE20E0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4)</w:t>
            </w:r>
          </w:p>
        </w:tc>
        <w:tc>
          <w:tcPr>
            <w:tcW w:w="0" w:type="auto"/>
            <w:shd w:val="clear" w:color="auto" w:fill="FFFFFF"/>
          </w:tcPr>
          <w:p w14:paraId="0AD1AED5" w14:textId="77777777" w:rsidR="00CA547D" w:rsidRPr="00612BFC" w:rsidRDefault="00CA547D" w:rsidP="00301FDB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երեխաների սնուցման ռեժիմը` պայմանավորված նախադպրոցական ուսումնական հաստատությունում գտնվելու ժամանակահատվածով</w:t>
            </w:r>
            <w:r w:rsidRPr="00612BFC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</w:t>
            </w:r>
          </w:p>
          <w:p w14:paraId="0F882662" w14:textId="5A585C16" w:rsidR="00CA547D" w:rsidRPr="00612BFC" w:rsidRDefault="00CA547D" w:rsidP="00301FDB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Նշում 3*</w:t>
            </w:r>
          </w:p>
        </w:tc>
        <w:tc>
          <w:tcPr>
            <w:tcW w:w="0" w:type="auto"/>
            <w:shd w:val="clear" w:color="auto" w:fill="FFFFFF"/>
          </w:tcPr>
          <w:p w14:paraId="7535387E" w14:textId="77777777" w:rsidR="00CA547D" w:rsidRPr="00612BFC" w:rsidRDefault="00CA547D" w:rsidP="000B24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15C53CA3" w14:textId="77777777" w:rsidR="00CA547D" w:rsidRPr="00612BFC" w:rsidRDefault="00CA547D" w:rsidP="00301FDB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0" w:type="dxa"/>
            <w:shd w:val="clear" w:color="auto" w:fill="FFFFFF"/>
          </w:tcPr>
          <w:p w14:paraId="4AB40903" w14:textId="77777777" w:rsidR="00CA547D" w:rsidRPr="00612BFC" w:rsidRDefault="00CA547D" w:rsidP="00301FDB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</w:tcPr>
          <w:p w14:paraId="77CAA316" w14:textId="77777777" w:rsidR="00CA547D" w:rsidRPr="00612BFC" w:rsidRDefault="00CA547D" w:rsidP="00301FDB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3DF6B85" w14:textId="03D3D444" w:rsidR="00CA547D" w:rsidRPr="006A533A" w:rsidRDefault="00E56257" w:rsidP="006A533A">
            <w:pPr>
              <w:spacing w:line="276" w:lineRule="auto"/>
              <w:ind w:firstLine="87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hy-AM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1D2C8FC8" w14:textId="31FF4952" w:rsidR="00CA547D" w:rsidRPr="00612BFC" w:rsidRDefault="00921130" w:rsidP="00301FD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Փ</w:t>
            </w:r>
            <w:r w:rsidR="00903A9A" w:rsidRPr="00612BFC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5194A38D" w14:textId="77777777" w:rsidR="00CA547D" w:rsidRPr="00CA547D" w:rsidRDefault="00CA547D" w:rsidP="00301F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CA547D" w14:paraId="763F4746" w14:textId="77777777" w:rsidTr="006A533A">
        <w:trPr>
          <w:trHeight w:val="408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045838D6" w14:textId="00C528A7" w:rsidR="002E69FC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83</w:t>
            </w:r>
            <w:r w:rsidR="002E69FC"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02DF164B" w14:textId="77777777" w:rsidR="002E69FC" w:rsidRPr="00612BFC" w:rsidRDefault="002E69FC" w:rsidP="00301FDB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Սահմանված են Նախադպրոցական ուսումնական հաստատություններում առանձին տարիքային խմբերի երեխաների համար անհրաժեշտ սննդանյութերի (սպիտակուցներ, ճարպեր, ածխաջրատներ)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և էներգիայի օրական ֆիզիոլոգիական պահանջի նորմերը </w:t>
            </w:r>
          </w:p>
          <w:p w14:paraId="47892948" w14:textId="3472DF66" w:rsidR="002E69FC" w:rsidRPr="00612BFC" w:rsidRDefault="002E69FC" w:rsidP="00301FDB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Նշում 4*</w:t>
            </w:r>
          </w:p>
        </w:tc>
        <w:tc>
          <w:tcPr>
            <w:tcW w:w="0" w:type="auto"/>
            <w:shd w:val="clear" w:color="auto" w:fill="FFFFFF"/>
          </w:tcPr>
          <w:p w14:paraId="0158A2FE" w14:textId="65B6D589" w:rsidR="002E69FC" w:rsidRPr="00612BFC" w:rsidRDefault="002E69FC" w:rsidP="002E69FC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D026F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օգոստոսի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42-Ն հրաման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3810FE0E" w14:textId="09037C30" w:rsidR="00062800" w:rsidRPr="00612BFC" w:rsidRDefault="00E60B97" w:rsidP="002E69F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հ</w:t>
            </w:r>
            <w:r w:rsidR="002E69FC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ավելված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2E69FC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</w:t>
            </w:r>
            <w:r w:rsidR="002E69FC"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="00062800"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>4</w:t>
            </w:r>
            <w:r w:rsidR="002E69FC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="00062800" w:rsidRPr="00612BFC">
              <w:rPr>
                <w:rFonts w:ascii="GHEA Grapalat" w:hAnsi="GHEA Grapalat" w:cs="Sylfaen"/>
                <w:sz w:val="22"/>
                <w:szCs w:val="22"/>
              </w:rPr>
              <w:t>14</w:t>
            </w:r>
          </w:p>
          <w:p w14:paraId="4071A58B" w14:textId="78E303AD" w:rsidR="002E69FC" w:rsidRPr="00612BFC" w:rsidRDefault="002E69FC" w:rsidP="002E69F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աղյուսակ 2</w:t>
            </w:r>
          </w:p>
          <w:p w14:paraId="74018A31" w14:textId="77777777" w:rsidR="002E69FC" w:rsidRPr="00612BFC" w:rsidRDefault="002E69FC" w:rsidP="00CA547D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7A1F6E3C" w14:textId="77777777" w:rsidR="002E69FC" w:rsidRPr="00612BFC" w:rsidRDefault="002E69FC" w:rsidP="00301FDB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0" w:type="dxa"/>
            <w:shd w:val="clear" w:color="auto" w:fill="FFFFFF"/>
          </w:tcPr>
          <w:p w14:paraId="22D4FE7E" w14:textId="77777777" w:rsidR="002E69FC" w:rsidRPr="00612BFC" w:rsidRDefault="002E69FC" w:rsidP="00301FDB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</w:tcPr>
          <w:p w14:paraId="6033E3A4" w14:textId="77777777" w:rsidR="002E69FC" w:rsidRPr="00612BFC" w:rsidRDefault="002E69FC" w:rsidP="00301FDB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41B0E970" w14:textId="689C2F2E" w:rsidR="002E69FC" w:rsidRPr="006A533A" w:rsidRDefault="00E56257" w:rsidP="006A533A">
            <w:pPr>
              <w:spacing w:line="276" w:lineRule="auto"/>
              <w:ind w:firstLine="87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hy-AM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3AF845E1" w14:textId="1000A1C8" w:rsidR="002E69FC" w:rsidRPr="00612BFC" w:rsidRDefault="00921130" w:rsidP="00301FD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Փ</w:t>
            </w:r>
            <w:r w:rsidR="00903A9A" w:rsidRPr="00612BFC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619D9A8F" w14:textId="77777777" w:rsidR="002E69FC" w:rsidRPr="00CA547D" w:rsidRDefault="002E69FC" w:rsidP="00301F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684C01" w14:paraId="441859F5" w14:textId="77777777" w:rsidTr="006A533A">
        <w:trPr>
          <w:trHeight w:val="1543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5D2AA092" w14:textId="5384608A" w:rsidR="00301FDB" w:rsidRPr="00FE20E0" w:rsidRDefault="00CA547D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lastRenderedPageBreak/>
              <w:t>8</w:t>
            </w:r>
            <w:r w:rsidR="005D4C88"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4</w:t>
            </w:r>
            <w:r w:rsidR="00301FDB" w:rsidRPr="00FE20E0">
              <w:rPr>
                <w:rFonts w:ascii="GHEA Grapalat" w:hAnsi="GHEA Grapalat" w:cs="GHEA Grapalat"/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475EF780" w14:textId="20D5454C" w:rsidR="00301FDB" w:rsidRPr="00612BFC" w:rsidRDefault="00301FDB" w:rsidP="00301FDB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shd w:val="clear" w:color="auto" w:fill="FFFFFF"/>
              </w:rPr>
              <w:t>Ճաշացուցակը կազմելու և կալորիականության հաշվարկը</w:t>
            </w:r>
            <w:r w:rsidR="00B47C4D" w:rsidRPr="00612BFC">
              <w:rPr>
                <w:rFonts w:ascii="GHEA Grapalat" w:hAnsi="GHEA Grapalat" w:cs="Sylfaen"/>
                <w:sz w:val="22"/>
                <w:szCs w:val="22"/>
                <w:shd w:val="clear" w:color="auto" w:fill="FFFFFF"/>
              </w:rPr>
              <w:t xml:space="preserve"> կատարելու ժամանակ պահպանվում է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>սպիտակուցների, ճարպերի և ածխաջրերի պահանջվող</w:t>
            </w:r>
          </w:p>
          <w:p w14:paraId="2149CA03" w14:textId="2D4C0F52" w:rsidR="00301FDB" w:rsidRPr="00612BFC" w:rsidRDefault="00301FDB" w:rsidP="00301FDB">
            <w:pPr>
              <w:spacing w:line="276" w:lineRule="auto"/>
              <w:rPr>
                <w:rFonts w:ascii="GHEA Grapalat" w:hAnsi="GHEA Grapalat"/>
                <w:bCs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1:1-1,2:4-4,6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հարաբերակցությունը</w:t>
            </w:r>
          </w:p>
        </w:tc>
        <w:tc>
          <w:tcPr>
            <w:tcW w:w="0" w:type="auto"/>
            <w:shd w:val="clear" w:color="auto" w:fill="FFFFFF"/>
          </w:tcPr>
          <w:p w14:paraId="26D786C5" w14:textId="322AC8AE" w:rsidR="00301FDB" w:rsidRPr="00612BFC" w:rsidRDefault="00301FDB" w:rsidP="00301FDB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D026F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FF7DE8">
              <w:rPr>
                <w:rFonts w:ascii="GHEA Grapalat" w:hAnsi="GHEA Grapalat" w:cs="Sylfaen"/>
                <w:sz w:val="22"/>
                <w:szCs w:val="22"/>
                <w:lang w:val="hy-AM"/>
              </w:rPr>
              <w:t>օ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գոստոսի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42-Ն հրաման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5776E658" w14:textId="7AD05B06" w:rsidR="00301FDB" w:rsidRPr="00612BFC" w:rsidRDefault="00FF7DE8" w:rsidP="0002020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հ</w:t>
            </w:r>
            <w:r w:rsidR="00301FD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ավելված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301FD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</w:t>
            </w:r>
            <w:r w:rsidR="00301FDB"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301FD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0" w:type="auto"/>
            <w:shd w:val="clear" w:color="auto" w:fill="FFFFFF"/>
          </w:tcPr>
          <w:p w14:paraId="076FA992" w14:textId="77777777" w:rsidR="00301FDB" w:rsidRPr="00612BFC" w:rsidRDefault="00301FDB" w:rsidP="00301FDB">
            <w:pPr>
              <w:spacing w:line="276" w:lineRule="auto"/>
              <w:ind w:firstLine="87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0" w:type="dxa"/>
            <w:shd w:val="clear" w:color="auto" w:fill="FFFFFF"/>
          </w:tcPr>
          <w:p w14:paraId="61C8F338" w14:textId="77777777" w:rsidR="00301FDB" w:rsidRPr="00612BFC" w:rsidRDefault="00301FDB" w:rsidP="00301FDB">
            <w:pPr>
              <w:spacing w:line="276" w:lineRule="auto"/>
              <w:ind w:firstLine="87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</w:tcPr>
          <w:p w14:paraId="7527997C" w14:textId="77777777" w:rsidR="00301FDB" w:rsidRPr="00612BFC" w:rsidRDefault="00301FDB" w:rsidP="00301FDB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B382AB4" w14:textId="77777777" w:rsidR="00301FDB" w:rsidRPr="006A533A" w:rsidRDefault="00301FDB" w:rsidP="006A533A">
            <w:pPr>
              <w:spacing w:line="276" w:lineRule="auto"/>
              <w:ind w:firstLine="87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04CAEA3A" w14:textId="7C8E7D06" w:rsidR="00301FDB" w:rsidRPr="00612BFC" w:rsidRDefault="00921130" w:rsidP="00301F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Փ</w:t>
            </w:r>
            <w:r w:rsidR="00301FDB" w:rsidRPr="00612BFC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77885456" w14:textId="77777777" w:rsidR="00301FDB" w:rsidRPr="00684C01" w:rsidRDefault="00301FDB" w:rsidP="00301F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B7FDB" w:rsidRPr="00826FE0" w14:paraId="6F46778A" w14:textId="77777777" w:rsidTr="006A533A">
        <w:trPr>
          <w:trHeight w:val="1543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0DDE8B27" w14:textId="4EE21570" w:rsidR="00826FE0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85</w:t>
            </w:r>
            <w:r w:rsidR="00826FE0"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2D8D0746" w14:textId="1AA548E2" w:rsidR="00826FE0" w:rsidRPr="00612BFC" w:rsidRDefault="00826FE0" w:rsidP="00301FDB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</w:pPr>
            <w:r w:rsidRPr="00612BF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Սննդային օրաբաժնի էներգետիկ արժեքի 10-15 %-ը ապահովվում է ի հաշիվ սպիտակուցների, 30-32%-ը` ճարպերի, 55-60%-ը` ա</w:t>
            </w:r>
            <w:r w:rsidR="004E2CF5" w:rsidRPr="00612BF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ծխաջրատների</w:t>
            </w:r>
          </w:p>
        </w:tc>
        <w:tc>
          <w:tcPr>
            <w:tcW w:w="0" w:type="auto"/>
            <w:shd w:val="clear" w:color="auto" w:fill="FFFFFF"/>
          </w:tcPr>
          <w:p w14:paraId="418800A3" w14:textId="2E6181DF" w:rsidR="00826FE0" w:rsidRPr="00612BFC" w:rsidRDefault="00826FE0" w:rsidP="00826FE0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D026F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="008B2E67">
              <w:rPr>
                <w:rFonts w:ascii="GHEA Grapalat" w:hAnsi="GHEA Grapalat" w:cs="Sylfaen"/>
                <w:sz w:val="22"/>
                <w:szCs w:val="22"/>
                <w:lang w:val="hy-AM"/>
              </w:rPr>
              <w:t>օ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գոստոսի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42-Ն հրաման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165CD370" w14:textId="32ABF7B7" w:rsidR="00826FE0" w:rsidRPr="00612BFC" w:rsidRDefault="008B2E67" w:rsidP="008015B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հ</w:t>
            </w:r>
            <w:r w:rsidR="00826FE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ավելված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826FE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</w:t>
            </w:r>
            <w:r w:rsidR="00826FE0"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826FE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0" w:type="auto"/>
            <w:shd w:val="clear" w:color="auto" w:fill="FFFFFF"/>
          </w:tcPr>
          <w:p w14:paraId="02281C59" w14:textId="77777777" w:rsidR="00826FE0" w:rsidRPr="00612BFC" w:rsidRDefault="00826FE0" w:rsidP="00301FDB">
            <w:pPr>
              <w:spacing w:line="276" w:lineRule="auto"/>
              <w:ind w:firstLine="87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57D43FB2" w14:textId="77777777" w:rsidR="00826FE0" w:rsidRPr="00612BFC" w:rsidRDefault="00826FE0" w:rsidP="00301FDB">
            <w:pPr>
              <w:spacing w:line="276" w:lineRule="auto"/>
              <w:ind w:firstLine="87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049C86CE" w14:textId="77777777" w:rsidR="00826FE0" w:rsidRPr="00612BFC" w:rsidRDefault="00826FE0" w:rsidP="00301FDB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3EC4FFA" w14:textId="5CD76B27" w:rsidR="00826FE0" w:rsidRPr="006A533A" w:rsidRDefault="00826FE0" w:rsidP="006A533A">
            <w:pPr>
              <w:spacing w:line="276" w:lineRule="auto"/>
              <w:ind w:firstLine="87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hy-AM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1BC4D3B5" w14:textId="638C5038" w:rsidR="00826FE0" w:rsidRPr="00612BFC" w:rsidRDefault="00921130" w:rsidP="00301FD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Փ</w:t>
            </w:r>
            <w:r w:rsidR="00826FE0" w:rsidRPr="00612BFC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68FA8ED5" w14:textId="77777777" w:rsidR="00826FE0" w:rsidRPr="00826FE0" w:rsidRDefault="00826FE0" w:rsidP="00301F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826FE0" w14:paraId="3BE81536" w14:textId="77777777" w:rsidTr="006A533A">
        <w:trPr>
          <w:trHeight w:val="1543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025F9CC7" w14:textId="160D396A" w:rsidR="004A64C8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86</w:t>
            </w:r>
            <w:r w:rsidR="004A64C8"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44886EE4" w14:textId="680C4005" w:rsidR="004A64C8" w:rsidRPr="00612BFC" w:rsidRDefault="004A64C8" w:rsidP="004A64C8">
            <w:pPr>
              <w:spacing w:line="276" w:lineRule="auto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612BF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Օրինակելի ճաշացուցակում սննդի օրաբաժնի էներգետիկ արժեքի (կալորիականության) ռացիոնալ բաշխումը` ըստ սննդի ընդունման առանձին փուլերի, կատարվում է համաձայն: 8-10,5-ժամյա տևողությամբ գործող նախադպրոցական ուսումնական հաստատություններում (կամ առանձին խմբերում) սննդի օրաբաժնի էներգետիկ արժեքի հա</w:t>
            </w:r>
            <w:r w:rsidR="004E2CF5" w:rsidRPr="00612BFC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շվարկի մեջ չի ներառվում ընթրիքը</w:t>
            </w:r>
          </w:p>
          <w:p w14:paraId="290E428E" w14:textId="40ADA703" w:rsidR="004A64C8" w:rsidRPr="00612BFC" w:rsidRDefault="004A64C8" w:rsidP="004A64C8">
            <w:pPr>
              <w:spacing w:line="276" w:lineRule="auto"/>
              <w:rPr>
                <w:rFonts w:ascii="GHEA Grapalat" w:hAnsi="GHEA Grapalat"/>
                <w:b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612BFC">
              <w:rPr>
                <w:rFonts w:ascii="GHEA Grapalat" w:hAnsi="GHEA Grapalat"/>
                <w:b/>
                <w:bCs/>
                <w:sz w:val="22"/>
                <w:szCs w:val="22"/>
                <w:shd w:val="clear" w:color="auto" w:fill="FFFFFF"/>
                <w:lang w:val="hy-AM"/>
              </w:rPr>
              <w:t xml:space="preserve">Նշում </w:t>
            </w:r>
            <w:r w:rsidR="007222FF" w:rsidRPr="00612BFC">
              <w:rPr>
                <w:rFonts w:ascii="GHEA Grapalat" w:hAnsi="GHEA Grapalat"/>
                <w:b/>
                <w:bCs/>
                <w:sz w:val="22"/>
                <w:szCs w:val="22"/>
                <w:shd w:val="clear" w:color="auto" w:fill="FFFFFF"/>
                <w:lang w:val="hy-AM"/>
              </w:rPr>
              <w:t>5</w:t>
            </w:r>
            <w:r w:rsidRPr="00612BFC">
              <w:rPr>
                <w:rFonts w:ascii="GHEA Grapalat" w:hAnsi="GHEA Grapalat"/>
                <w:b/>
                <w:bCs/>
                <w:sz w:val="22"/>
                <w:szCs w:val="22"/>
                <w:shd w:val="clear" w:color="auto" w:fill="FFFFFF"/>
                <w:lang w:val="hy-AM"/>
              </w:rPr>
              <w:t>*</w:t>
            </w:r>
          </w:p>
        </w:tc>
        <w:tc>
          <w:tcPr>
            <w:tcW w:w="0" w:type="auto"/>
            <w:shd w:val="clear" w:color="auto" w:fill="FFFFFF"/>
          </w:tcPr>
          <w:p w14:paraId="18883B4E" w14:textId="47FAAECD" w:rsidR="004A64C8" w:rsidRPr="00612BFC" w:rsidRDefault="004A64C8" w:rsidP="004A64C8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D026F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D026F9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0657C9">
              <w:rPr>
                <w:rFonts w:ascii="GHEA Grapalat" w:hAnsi="GHEA Grapalat" w:cs="Sylfaen"/>
                <w:sz w:val="22"/>
                <w:szCs w:val="22"/>
                <w:lang w:val="hy-AM"/>
              </w:rPr>
              <w:t>օ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գոստոսի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42-Ն հրաման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76539285" w14:textId="27DB4DA7" w:rsidR="004E2CF5" w:rsidRPr="00612BFC" w:rsidRDefault="00D026F9" w:rsidP="004A64C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հ</w:t>
            </w:r>
            <w:r w:rsidR="004A64C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ավելված</w:t>
            </w:r>
            <w:r w:rsidR="000657C9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4A64C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</w:t>
            </w:r>
            <w:r w:rsidR="004A64C8"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4A64C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7</w:t>
            </w:r>
            <w:r w:rsidR="001136E9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3D57F07C" w14:textId="60F2A226" w:rsidR="004A64C8" w:rsidRPr="00612BFC" w:rsidRDefault="001136E9" w:rsidP="004A64C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աղյուսակ 3</w:t>
            </w:r>
          </w:p>
          <w:p w14:paraId="231C0746" w14:textId="77777777" w:rsidR="004A64C8" w:rsidRPr="00612BFC" w:rsidRDefault="004A64C8" w:rsidP="004A64C8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054FD011" w14:textId="77777777" w:rsidR="004A64C8" w:rsidRPr="00612BFC" w:rsidRDefault="004A64C8" w:rsidP="004A64C8">
            <w:pPr>
              <w:spacing w:line="276" w:lineRule="auto"/>
              <w:ind w:firstLine="87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61EDC22A" w14:textId="77777777" w:rsidR="004A64C8" w:rsidRPr="00612BFC" w:rsidRDefault="004A64C8" w:rsidP="004A64C8">
            <w:pPr>
              <w:spacing w:line="276" w:lineRule="auto"/>
              <w:ind w:firstLine="87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793EA29E" w14:textId="77777777" w:rsidR="004A64C8" w:rsidRPr="00612BFC" w:rsidRDefault="004A64C8" w:rsidP="004A64C8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72F16DAC" w14:textId="627BCC14" w:rsidR="004A64C8" w:rsidRPr="006A533A" w:rsidRDefault="004A64C8" w:rsidP="006A533A">
            <w:pPr>
              <w:spacing w:line="276" w:lineRule="auto"/>
              <w:ind w:firstLine="87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1FCDC060" w14:textId="07547DDE" w:rsidR="004A64C8" w:rsidRPr="00612BFC" w:rsidRDefault="00921130" w:rsidP="004A64C8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</w:t>
            </w:r>
            <w:r w:rsidR="004A64C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արցում</w:t>
            </w:r>
            <w:r w:rsidR="005A0CB4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33095D71" w14:textId="204C07A3" w:rsidR="004A64C8" w:rsidRPr="00612BFC" w:rsidRDefault="004A64C8" w:rsidP="004A64C8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0" w:type="auto"/>
            <w:shd w:val="clear" w:color="auto" w:fill="FFFFFF"/>
          </w:tcPr>
          <w:p w14:paraId="09527891" w14:textId="77777777" w:rsidR="004A64C8" w:rsidRPr="00826FE0" w:rsidRDefault="004A64C8" w:rsidP="004A64C8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684C01" w14:paraId="4A6011AA" w14:textId="77777777" w:rsidTr="00D34313">
        <w:trPr>
          <w:trHeight w:val="1076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53FE970" w14:textId="2AEBDA6E" w:rsidR="004A64C8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87</w:t>
            </w:r>
            <w:r w:rsidR="004A64C8" w:rsidRPr="00FE20E0">
              <w:rPr>
                <w:rFonts w:ascii="GHEA Grapalat" w:hAnsi="GHEA Grapalat" w:cs="GHEA Grapalat"/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2FEB5AEF" w14:textId="56F67900" w:rsidR="004A64C8" w:rsidRPr="00612BFC" w:rsidRDefault="004A64C8" w:rsidP="004A64C8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shd w:val="clear" w:color="auto" w:fill="FFFFFF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shd w:val="clear" w:color="auto" w:fill="FFFFFF"/>
              </w:rPr>
              <w:t xml:space="preserve">Շուրջօրյա գործող նախադպրոցական ուսումնական հաստատությունների </w:t>
            </w:r>
            <w:r w:rsidRPr="00612BFC">
              <w:rPr>
                <w:rFonts w:ascii="GHEA Grapalat" w:hAnsi="GHEA Grapalat" w:cs="Sylfaen"/>
                <w:sz w:val="22"/>
                <w:szCs w:val="22"/>
                <w:shd w:val="clear" w:color="auto" w:fill="FFFFFF"/>
              </w:rPr>
              <w:lastRenderedPageBreak/>
              <w:t>(խմբերի) երեխաների համար սնունդ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shd w:val="clear" w:color="auto" w:fill="FFFFFF"/>
              </w:rPr>
              <w:t>ը կազմակերպվում է օրը 4-5 անգամ</w:t>
            </w:r>
          </w:p>
        </w:tc>
        <w:tc>
          <w:tcPr>
            <w:tcW w:w="0" w:type="auto"/>
            <w:shd w:val="clear" w:color="auto" w:fill="FFFFFF"/>
          </w:tcPr>
          <w:p w14:paraId="730C565E" w14:textId="233ED53D" w:rsidR="004A64C8" w:rsidRPr="00612BFC" w:rsidRDefault="004A64C8" w:rsidP="004A64C8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D026F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թ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օգոստոսի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42-Ն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10AE11B0" w14:textId="00765D46" w:rsidR="004A64C8" w:rsidRPr="00612BFC" w:rsidRDefault="000657C9" w:rsidP="002F3E6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հ</w:t>
            </w:r>
            <w:r w:rsidR="004A64C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ավելված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4A64C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</w:t>
            </w:r>
            <w:r w:rsidR="004A64C8"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4A64C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10</w:t>
            </w:r>
          </w:p>
        </w:tc>
        <w:tc>
          <w:tcPr>
            <w:tcW w:w="0" w:type="auto"/>
            <w:shd w:val="clear" w:color="auto" w:fill="FFFFFF"/>
          </w:tcPr>
          <w:p w14:paraId="00E949A2" w14:textId="77777777" w:rsidR="004A64C8" w:rsidRPr="00612BFC" w:rsidRDefault="004A64C8" w:rsidP="004A64C8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60" w:type="dxa"/>
            <w:shd w:val="clear" w:color="auto" w:fill="FFFFFF"/>
          </w:tcPr>
          <w:p w14:paraId="10BA8447" w14:textId="77777777" w:rsidR="004A64C8" w:rsidRPr="00612BFC" w:rsidRDefault="004A64C8" w:rsidP="004A64C8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</w:tcPr>
          <w:p w14:paraId="5E7142A7" w14:textId="77777777" w:rsidR="004A64C8" w:rsidRPr="00612BFC" w:rsidRDefault="004A64C8" w:rsidP="004A64C8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A16E21D" w14:textId="77777777" w:rsidR="004A64C8" w:rsidRPr="006A533A" w:rsidRDefault="004A64C8" w:rsidP="006A533A">
            <w:pPr>
              <w:spacing w:line="276" w:lineRule="auto"/>
              <w:ind w:firstLine="87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1AED41D0" w14:textId="29EFD317" w:rsidR="004A64C8" w:rsidRPr="00612BFC" w:rsidRDefault="00D629B5" w:rsidP="004A64C8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Փ</w:t>
            </w:r>
            <w:r w:rsidR="005A0CB4" w:rsidRPr="00612BFC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1B0282C9" w14:textId="77777777" w:rsidR="004A64C8" w:rsidRPr="00684C01" w:rsidRDefault="004A64C8" w:rsidP="004A64C8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B7FDB" w:rsidRPr="00684C01" w14:paraId="1435C93B" w14:textId="77777777" w:rsidTr="006A533A">
        <w:trPr>
          <w:trHeight w:val="1005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62928CE2" w14:textId="76624546" w:rsidR="004A64C8" w:rsidRPr="00C2018D" w:rsidRDefault="00FE20E0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>1)</w:t>
            </w:r>
          </w:p>
        </w:tc>
        <w:tc>
          <w:tcPr>
            <w:tcW w:w="0" w:type="auto"/>
            <w:shd w:val="clear" w:color="auto" w:fill="FFFFFF"/>
          </w:tcPr>
          <w:p w14:paraId="2B33AA0C" w14:textId="1B271944" w:rsidR="004A64C8" w:rsidRPr="00612BFC" w:rsidRDefault="004A64C8" w:rsidP="004A64C8">
            <w:pPr>
              <w:spacing w:line="276" w:lineRule="auto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</w:pPr>
            <w:r w:rsidRPr="00612BF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Սննդի ընդունման միջև ընկած ժամանակահատվածը սահմա</w:t>
            </w:r>
            <w:r w:rsidR="004E2CF5" w:rsidRPr="00612BF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նված է ոչ ավելին, քան 3.5-4 ժամ</w:t>
            </w:r>
          </w:p>
        </w:tc>
        <w:tc>
          <w:tcPr>
            <w:tcW w:w="0" w:type="auto"/>
            <w:shd w:val="clear" w:color="auto" w:fill="FFFFFF"/>
          </w:tcPr>
          <w:p w14:paraId="16D3634D" w14:textId="3C874945" w:rsidR="004A64C8" w:rsidRPr="00612BFC" w:rsidRDefault="004A64C8" w:rsidP="004A64C8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D026F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օգոստոսի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42-Ն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780F5012" w14:textId="5075E7FB" w:rsidR="004A64C8" w:rsidRPr="00612BFC" w:rsidRDefault="00333DA5" w:rsidP="00D629B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հ</w:t>
            </w:r>
            <w:r w:rsidR="004A64C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ավելված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4A64C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</w:t>
            </w:r>
            <w:r w:rsidR="004A64C8"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4A64C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10</w:t>
            </w:r>
          </w:p>
        </w:tc>
        <w:tc>
          <w:tcPr>
            <w:tcW w:w="0" w:type="auto"/>
            <w:shd w:val="clear" w:color="auto" w:fill="FFFFFF"/>
          </w:tcPr>
          <w:p w14:paraId="7E7FA7D7" w14:textId="77777777" w:rsidR="004A64C8" w:rsidRPr="00612BFC" w:rsidRDefault="004A64C8" w:rsidP="004A64C8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60" w:type="dxa"/>
            <w:shd w:val="clear" w:color="auto" w:fill="FFFFFF"/>
          </w:tcPr>
          <w:p w14:paraId="0256D321" w14:textId="77777777" w:rsidR="004A64C8" w:rsidRPr="00612BFC" w:rsidRDefault="004A64C8" w:rsidP="004A64C8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</w:tcPr>
          <w:p w14:paraId="57EE3B61" w14:textId="77777777" w:rsidR="004A64C8" w:rsidRPr="00612BFC" w:rsidRDefault="004A64C8" w:rsidP="004A64C8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968E064" w14:textId="77777777" w:rsidR="004A64C8" w:rsidRPr="006A533A" w:rsidRDefault="004A64C8" w:rsidP="006A533A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7775393C" w14:textId="09B28ABF" w:rsidR="004A64C8" w:rsidRPr="00612BFC" w:rsidRDefault="00D629B5" w:rsidP="004A64C8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Փ</w:t>
            </w:r>
            <w:r w:rsidR="004A64C8" w:rsidRPr="00612BFC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6721BBFD" w14:textId="77777777" w:rsidR="004A64C8" w:rsidRPr="00684C01" w:rsidRDefault="004A64C8" w:rsidP="004A64C8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B7FDB" w:rsidRPr="00684C01" w14:paraId="40D0139D" w14:textId="77777777" w:rsidTr="006A533A">
        <w:trPr>
          <w:trHeight w:val="1543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6E759A9F" w14:textId="7D81ABAA" w:rsidR="004A64C8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88</w:t>
            </w:r>
            <w:r w:rsidR="004A64C8" w:rsidRPr="00FE20E0">
              <w:rPr>
                <w:rFonts w:ascii="GHEA Grapalat" w:hAnsi="GHEA Grapalat" w:cs="GHEA Grapalat"/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30B9BCD3" w14:textId="6D21E3E2" w:rsidR="004A64C8" w:rsidRPr="00612BFC" w:rsidRDefault="004A64C8" w:rsidP="004A64C8">
            <w:pPr>
              <w:spacing w:line="276" w:lineRule="auto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</w:pPr>
            <w:r w:rsidRPr="00612BF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Շուրջօրյա գործող նախադպրոցական ուսումնական հաստատությունների երեխաների համար սննդանյութերի և էներգիայի օրական պահանջը օրինակելի ճաշացուցակում բաշխվում է հետևյալ կերպ` նախաճաշ` 20%, ճաշ` 30-35%, ետճաշիկ` 15%, ընթ</w:t>
            </w:r>
            <w:r w:rsidR="004E2CF5" w:rsidRPr="00612BF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րիք` 25%, երկրորդ ընթրիք` 5-10%</w:t>
            </w:r>
          </w:p>
        </w:tc>
        <w:tc>
          <w:tcPr>
            <w:tcW w:w="0" w:type="auto"/>
            <w:shd w:val="clear" w:color="auto" w:fill="FFFFFF"/>
          </w:tcPr>
          <w:p w14:paraId="608DB641" w14:textId="2D12BA2E" w:rsidR="004A64C8" w:rsidRPr="00612BFC" w:rsidRDefault="004A64C8" w:rsidP="004A64C8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D026F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օգոստոսի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42-Ն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3795C005" w14:textId="7B348302" w:rsidR="004A64C8" w:rsidRPr="00612BFC" w:rsidRDefault="00333DA5" w:rsidP="004A64C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հ</w:t>
            </w:r>
            <w:r w:rsidR="004A64C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ավելված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4A64C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</w:t>
            </w:r>
            <w:r w:rsidR="004A64C8"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4A64C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</w:p>
          <w:p w14:paraId="06F44295" w14:textId="77777777" w:rsidR="004A64C8" w:rsidRPr="00612BFC" w:rsidRDefault="004A64C8" w:rsidP="004A64C8">
            <w:pPr>
              <w:spacing w:line="276" w:lineRule="auto"/>
              <w:ind w:left="162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</w:tcPr>
          <w:p w14:paraId="63AAFB89" w14:textId="77777777" w:rsidR="004A64C8" w:rsidRPr="00612BFC" w:rsidRDefault="004A64C8" w:rsidP="004A64C8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60" w:type="dxa"/>
            <w:shd w:val="clear" w:color="auto" w:fill="FFFFFF"/>
          </w:tcPr>
          <w:p w14:paraId="31809375" w14:textId="77777777" w:rsidR="004A64C8" w:rsidRPr="00612BFC" w:rsidRDefault="004A64C8" w:rsidP="004A64C8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</w:tcPr>
          <w:p w14:paraId="2CA5BD6E" w14:textId="77777777" w:rsidR="004A64C8" w:rsidRPr="00612BFC" w:rsidRDefault="004A64C8" w:rsidP="004A64C8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D60FB33" w14:textId="77777777" w:rsidR="004A64C8" w:rsidRPr="006A533A" w:rsidRDefault="004A64C8" w:rsidP="006A533A">
            <w:pPr>
              <w:spacing w:line="276" w:lineRule="auto"/>
              <w:ind w:firstLine="87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3C91D65A" w14:textId="38B2327B" w:rsidR="004A64C8" w:rsidRPr="00612BFC" w:rsidRDefault="00D629B5" w:rsidP="004A64C8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Փ</w:t>
            </w:r>
            <w:r w:rsidR="004A64C8" w:rsidRPr="00612BFC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41D91A3B" w14:textId="77777777" w:rsidR="004A64C8" w:rsidRPr="00684C01" w:rsidRDefault="004A64C8" w:rsidP="004A64C8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B7FDB" w:rsidRPr="00684C01" w14:paraId="1AF9D088" w14:textId="77777777" w:rsidTr="006A533A">
        <w:trPr>
          <w:trHeight w:val="1174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098D4122" w14:textId="1E142A50" w:rsidR="004A64C8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89</w:t>
            </w:r>
            <w:r w:rsidR="004A64C8" w:rsidRPr="00FE20E0">
              <w:rPr>
                <w:rFonts w:ascii="GHEA Grapalat" w:hAnsi="GHEA Grapalat" w:cs="GHEA Grapalat"/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122A0E1D" w14:textId="7A43F2FA" w:rsidR="004A64C8" w:rsidRPr="00612BFC" w:rsidRDefault="004A64C8" w:rsidP="004A64C8">
            <w:pPr>
              <w:spacing w:line="276" w:lineRule="auto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</w:pPr>
            <w:r w:rsidRPr="00612BF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Հաստատությունում երեխաներին առողջ սննդով ապահովելու նպատակով օրինակելի ճաշացուցակը կազմվում է 10-14 օրվա համար</w:t>
            </w:r>
            <w:r w:rsidR="007F5B87" w:rsidRPr="00612BFC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՝ համաձայն ձևաչափի</w:t>
            </w:r>
          </w:p>
          <w:p w14:paraId="0B0879B1" w14:textId="53436BA5" w:rsidR="007F5B87" w:rsidRPr="00612BFC" w:rsidRDefault="007F5B87" w:rsidP="004A64C8">
            <w:pPr>
              <w:spacing w:line="276" w:lineRule="auto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bookmarkStart w:id="1" w:name="_Hlk168647903"/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Նշում </w:t>
            </w:r>
            <w:bookmarkEnd w:id="1"/>
            <w:r w:rsidR="00E63D4D"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6*</w:t>
            </w:r>
          </w:p>
        </w:tc>
        <w:tc>
          <w:tcPr>
            <w:tcW w:w="0" w:type="auto"/>
            <w:shd w:val="clear" w:color="auto" w:fill="FFFFFF"/>
          </w:tcPr>
          <w:p w14:paraId="5F312196" w14:textId="427D2F95" w:rsidR="004A64C8" w:rsidRPr="00612BFC" w:rsidRDefault="004A64C8" w:rsidP="004A64C8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D026F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օգոստոսի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42-Ն հրաման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5C0B655D" w14:textId="427EDDED" w:rsidR="004A64C8" w:rsidRPr="00612BFC" w:rsidRDefault="00333DA5" w:rsidP="0071713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հ</w:t>
            </w:r>
            <w:r w:rsidR="004A64C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ավելված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4A64C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</w:t>
            </w:r>
            <w:r w:rsidR="006A4E42">
              <w:rPr>
                <w:rFonts w:ascii="GHEA Grapalat" w:hAnsi="GHEA Grapalat" w:cs="Sylfaen"/>
                <w:sz w:val="22"/>
                <w:szCs w:val="22"/>
                <w:lang w:val="hy-AM"/>
              </w:rPr>
              <w:t>եր</w:t>
            </w:r>
            <w:r w:rsidR="004A64C8"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4A64C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13</w:t>
            </w:r>
            <w:r w:rsidR="007F5B87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 17</w:t>
            </w:r>
            <w:r w:rsidR="0089565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 Ձև 1</w:t>
            </w:r>
          </w:p>
        </w:tc>
        <w:tc>
          <w:tcPr>
            <w:tcW w:w="0" w:type="auto"/>
            <w:shd w:val="clear" w:color="auto" w:fill="FFFFFF"/>
          </w:tcPr>
          <w:p w14:paraId="3C3C79E0" w14:textId="77777777" w:rsidR="004A64C8" w:rsidRPr="00612BFC" w:rsidRDefault="004A64C8" w:rsidP="004A64C8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60" w:type="dxa"/>
            <w:shd w:val="clear" w:color="auto" w:fill="FFFFFF"/>
          </w:tcPr>
          <w:p w14:paraId="771C5F16" w14:textId="77777777" w:rsidR="004A64C8" w:rsidRPr="00612BFC" w:rsidRDefault="004A64C8" w:rsidP="004A64C8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</w:tcPr>
          <w:p w14:paraId="1678D198" w14:textId="77777777" w:rsidR="004A64C8" w:rsidRPr="00612BFC" w:rsidRDefault="004A64C8" w:rsidP="004A64C8">
            <w:pPr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40D7EC6" w14:textId="29E23550" w:rsidR="004A64C8" w:rsidRPr="006A533A" w:rsidRDefault="007F5B87" w:rsidP="006A53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04C54182" w14:textId="5C92CF45" w:rsidR="004A64C8" w:rsidRPr="00612BFC" w:rsidRDefault="00D629B5" w:rsidP="004A64C8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Փ</w:t>
            </w:r>
            <w:r w:rsidR="004A64C8" w:rsidRPr="00612BFC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1E6EC7F5" w14:textId="77777777" w:rsidR="004A64C8" w:rsidRPr="00684C01" w:rsidRDefault="004A64C8" w:rsidP="004A64C8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B7FDB" w:rsidRPr="00684C01" w14:paraId="15B67ED9" w14:textId="77777777" w:rsidTr="006A533A">
        <w:trPr>
          <w:trHeight w:val="848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CC1B2AA" w14:textId="47EFC8A4" w:rsidR="00D72510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</w:rPr>
              <w:t>90</w:t>
            </w:r>
            <w:r w:rsidR="00D72510" w:rsidRPr="00FE20E0">
              <w:rPr>
                <w:rFonts w:ascii="GHEA Grapalat" w:hAnsi="GHEA Grapalat" w:cs="GHEA Grapalat"/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2DF02BFB" w14:textId="7973C8A1" w:rsidR="00D72510" w:rsidRPr="00612BFC" w:rsidRDefault="00D72510" w:rsidP="00D72510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/>
                <w:bCs/>
                <w:sz w:val="22"/>
                <w:szCs w:val="22"/>
              </w:rPr>
              <w:t>Միևնույն ճաշատեսակները կամ խոհարարական արտադրանքը կրկնակի չի ներառվում նույն օրվա կամ հաջորդող</w:t>
            </w:r>
            <w:r w:rsidRPr="00612BF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2-3 </w:t>
            </w:r>
            <w:r w:rsidRPr="00612BFC">
              <w:rPr>
                <w:rFonts w:ascii="GHEA Grapalat" w:hAnsi="GHEA Grapalat"/>
                <w:bCs/>
                <w:sz w:val="22"/>
                <w:szCs w:val="22"/>
              </w:rPr>
              <w:t>օրերի</w:t>
            </w:r>
            <w:r w:rsidRPr="00612BF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օ</w:t>
            </w:r>
            <w:r w:rsidRPr="00612BFC">
              <w:rPr>
                <w:rFonts w:ascii="GHEA Grapalat" w:hAnsi="GHEA Grapalat"/>
                <w:bCs/>
                <w:sz w:val="22"/>
                <w:szCs w:val="22"/>
              </w:rPr>
              <w:t>րինակելի ճաշացուցակում</w:t>
            </w:r>
          </w:p>
        </w:tc>
        <w:tc>
          <w:tcPr>
            <w:tcW w:w="0" w:type="auto"/>
            <w:shd w:val="clear" w:color="auto" w:fill="FFFFFF"/>
          </w:tcPr>
          <w:p w14:paraId="71D3F859" w14:textId="57973BCC" w:rsidR="00D72510" w:rsidRPr="00612BFC" w:rsidRDefault="00D72510" w:rsidP="00D72510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D026F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օգոստոսի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42-Ն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412A7908" w14:textId="7B8C7B8E" w:rsidR="00D72510" w:rsidRPr="00612BFC" w:rsidRDefault="006A4E42" w:rsidP="00D629B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հ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ավելված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16</w:t>
            </w:r>
          </w:p>
        </w:tc>
        <w:tc>
          <w:tcPr>
            <w:tcW w:w="0" w:type="auto"/>
            <w:shd w:val="clear" w:color="auto" w:fill="FFFFFF"/>
          </w:tcPr>
          <w:p w14:paraId="1572093E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0" w:type="dxa"/>
            <w:shd w:val="clear" w:color="auto" w:fill="FFFFFF"/>
          </w:tcPr>
          <w:p w14:paraId="52D94120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</w:tcPr>
          <w:p w14:paraId="73A44BE7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100D09D" w14:textId="77777777" w:rsidR="00D72510" w:rsidRPr="006A533A" w:rsidRDefault="00D72510" w:rsidP="006A53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174FB589" w14:textId="1FAD9C21" w:rsidR="00D72510" w:rsidRPr="00612BFC" w:rsidRDefault="00D629B5" w:rsidP="00D7251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Փ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67F3F979" w14:textId="77777777" w:rsidR="00D72510" w:rsidRPr="00684C01" w:rsidRDefault="00D72510" w:rsidP="00D7251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B7FDB" w:rsidRPr="00684C01" w14:paraId="0DF82A25" w14:textId="77777777" w:rsidTr="006A533A">
        <w:trPr>
          <w:trHeight w:val="565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152D0B93" w14:textId="3D80C5A9" w:rsidR="00D72510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</w:rPr>
              <w:t>91</w:t>
            </w:r>
            <w:r w:rsidR="00D72510" w:rsidRPr="00FE20E0">
              <w:rPr>
                <w:rFonts w:ascii="GHEA Grapalat" w:hAnsi="GHEA Grapalat" w:cs="GHEA Grapalat"/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7C21B77A" w14:textId="6E54D73D" w:rsidR="00D72510" w:rsidRPr="00612BFC" w:rsidRDefault="00D72510" w:rsidP="00D72510">
            <w:pPr>
              <w:spacing w:after="120" w:line="276" w:lineRule="auto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/>
                <w:bCs/>
                <w:sz w:val="22"/>
                <w:szCs w:val="22"/>
              </w:rPr>
              <w:t>Ամենօրյա ճաշացուցակում ներառված են միս</w:t>
            </w:r>
            <w:r w:rsidRPr="00612BF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, </w:t>
            </w:r>
            <w:r w:rsidRPr="00612BFC">
              <w:rPr>
                <w:rFonts w:ascii="GHEA Grapalat" w:hAnsi="GHEA Grapalat"/>
                <w:bCs/>
                <w:sz w:val="22"/>
                <w:szCs w:val="22"/>
              </w:rPr>
              <w:t>կաթ</w:t>
            </w:r>
            <w:r w:rsidRPr="00612BF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, </w:t>
            </w:r>
            <w:r w:rsidRPr="00612BFC">
              <w:rPr>
                <w:rFonts w:ascii="GHEA Grapalat" w:hAnsi="GHEA Grapalat"/>
                <w:bCs/>
                <w:sz w:val="22"/>
                <w:szCs w:val="22"/>
              </w:rPr>
              <w:t xml:space="preserve">սերուցքային կարագ և </w:t>
            </w:r>
            <w:r w:rsidRPr="00612BFC">
              <w:rPr>
                <w:rFonts w:ascii="GHEA Grapalat" w:hAnsi="GHEA Grapalat"/>
                <w:bCs/>
                <w:sz w:val="22"/>
                <w:szCs w:val="22"/>
              </w:rPr>
              <w:lastRenderedPageBreak/>
              <w:t>բուսական յուղ</w:t>
            </w:r>
            <w:r w:rsidRPr="00612BF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, </w:t>
            </w:r>
            <w:r w:rsidRPr="00612BFC">
              <w:rPr>
                <w:rFonts w:ascii="GHEA Grapalat" w:hAnsi="GHEA Grapalat"/>
                <w:bCs/>
                <w:sz w:val="22"/>
                <w:szCs w:val="22"/>
              </w:rPr>
              <w:t>հաց</w:t>
            </w:r>
            <w:r w:rsidRPr="00612BF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` </w:t>
            </w:r>
            <w:r w:rsidRPr="00612BFC">
              <w:rPr>
                <w:rFonts w:ascii="GHEA Grapalat" w:hAnsi="GHEA Grapalat"/>
                <w:bCs/>
                <w:sz w:val="22"/>
                <w:szCs w:val="22"/>
              </w:rPr>
              <w:t>ցորենի և տարեկանի</w:t>
            </w:r>
            <w:r w:rsidRPr="00612BF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, </w:t>
            </w:r>
            <w:r w:rsidRPr="00612BFC">
              <w:rPr>
                <w:rFonts w:ascii="GHEA Grapalat" w:hAnsi="GHEA Grapalat"/>
                <w:bCs/>
                <w:sz w:val="22"/>
                <w:szCs w:val="22"/>
              </w:rPr>
              <w:t>շաքար</w:t>
            </w:r>
            <w:r w:rsidRPr="00612BF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, </w:t>
            </w:r>
            <w:r w:rsidRPr="00612BFC">
              <w:rPr>
                <w:rFonts w:ascii="GHEA Grapalat" w:hAnsi="GHEA Grapalat"/>
                <w:bCs/>
                <w:sz w:val="22"/>
                <w:szCs w:val="22"/>
              </w:rPr>
              <w:t>կարտոֆիլ</w:t>
            </w:r>
            <w:r w:rsidRPr="00612BF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, </w:t>
            </w:r>
            <w:r w:rsidRPr="00612BFC">
              <w:rPr>
                <w:rFonts w:ascii="GHEA Grapalat" w:hAnsi="GHEA Grapalat"/>
                <w:bCs/>
                <w:sz w:val="22"/>
                <w:szCs w:val="22"/>
              </w:rPr>
              <w:t>բանջարեղեն</w:t>
            </w:r>
            <w:r w:rsidRPr="00612BF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, </w:t>
            </w:r>
            <w:r w:rsidRPr="00612BFC">
              <w:rPr>
                <w:rFonts w:ascii="GHEA Grapalat" w:hAnsi="GHEA Grapalat"/>
                <w:bCs/>
                <w:sz w:val="22"/>
                <w:szCs w:val="22"/>
              </w:rPr>
              <w:t>միրգ</w:t>
            </w:r>
            <w:r w:rsidRPr="00612BF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, </w:t>
            </w:r>
            <w:r w:rsidRPr="00612BFC">
              <w:rPr>
                <w:rFonts w:ascii="GHEA Grapalat" w:hAnsi="GHEA Grapalat"/>
                <w:bCs/>
                <w:sz w:val="22"/>
                <w:szCs w:val="22"/>
              </w:rPr>
              <w:t>հյութեր</w:t>
            </w:r>
            <w:r w:rsidRPr="00612BF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, </w:t>
            </w:r>
            <w:r w:rsidRPr="00612BFC">
              <w:rPr>
                <w:rFonts w:ascii="GHEA Grapalat" w:hAnsi="GHEA Grapalat"/>
                <w:bCs/>
                <w:sz w:val="22"/>
                <w:szCs w:val="22"/>
              </w:rPr>
              <w:t>ձավարեղեն</w:t>
            </w:r>
            <w:r w:rsidRPr="00612BF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/>
                <w:bCs/>
                <w:sz w:val="22"/>
                <w:szCs w:val="22"/>
              </w:rPr>
              <w:t>և</w:t>
            </w:r>
            <w:r w:rsidRPr="00612BF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յոդացված </w:t>
            </w:r>
            <w:r w:rsidRPr="00612BFC">
              <w:rPr>
                <w:rFonts w:ascii="GHEA Grapalat" w:hAnsi="GHEA Grapalat"/>
                <w:bCs/>
                <w:sz w:val="22"/>
                <w:szCs w:val="22"/>
              </w:rPr>
              <w:t>աղ</w:t>
            </w:r>
          </w:p>
        </w:tc>
        <w:tc>
          <w:tcPr>
            <w:tcW w:w="0" w:type="auto"/>
            <w:shd w:val="clear" w:color="auto" w:fill="FFFFFF"/>
          </w:tcPr>
          <w:p w14:paraId="3488C28D" w14:textId="5FDDE4B0" w:rsidR="00D72510" w:rsidRPr="00612BFC" w:rsidRDefault="00D72510" w:rsidP="00D72510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D026F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թ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օգոստոսի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42-Ն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72FC5E3F" w14:textId="4C713283" w:rsidR="00D72510" w:rsidRPr="00612BFC" w:rsidRDefault="003E2A1A" w:rsidP="003E2A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GHEA Grapalat"/>
                <w:b/>
                <w:i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հ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ավելված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19</w:t>
            </w:r>
          </w:p>
        </w:tc>
        <w:tc>
          <w:tcPr>
            <w:tcW w:w="0" w:type="auto"/>
            <w:shd w:val="clear" w:color="auto" w:fill="FFFFFF"/>
          </w:tcPr>
          <w:p w14:paraId="56B87E83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0" w:type="dxa"/>
            <w:shd w:val="clear" w:color="auto" w:fill="FFFFFF"/>
          </w:tcPr>
          <w:p w14:paraId="7EDA4985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</w:tcPr>
          <w:p w14:paraId="17435CAB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E46CE96" w14:textId="77777777" w:rsidR="00D72510" w:rsidRPr="006A533A" w:rsidRDefault="00D72510" w:rsidP="006A53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4D700863" w14:textId="2ACC4353" w:rsidR="00D72510" w:rsidRPr="00612BFC" w:rsidRDefault="00D629B5" w:rsidP="00D7251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5DFEAB22" w14:textId="77777777" w:rsidR="00D72510" w:rsidRPr="00684C01" w:rsidRDefault="00D72510" w:rsidP="00D7251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B7FDB" w:rsidRPr="00684C01" w14:paraId="13906E7A" w14:textId="77777777" w:rsidTr="006A533A">
        <w:trPr>
          <w:trHeight w:val="408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04758B69" w14:textId="0A1BB4D8" w:rsidR="00D72510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</w:rPr>
              <w:lastRenderedPageBreak/>
              <w:t>92</w:t>
            </w:r>
            <w:r w:rsidR="00D72510" w:rsidRPr="00FE20E0">
              <w:rPr>
                <w:rFonts w:ascii="GHEA Grapalat" w:hAnsi="GHEA Grapalat" w:cs="GHEA Grapalat"/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2C71F6F0" w14:textId="640CF030" w:rsidR="00D72510" w:rsidRPr="00612BFC" w:rsidRDefault="00D72510" w:rsidP="00D72510">
            <w:pPr>
              <w:spacing w:after="120" w:line="276" w:lineRule="auto"/>
              <w:rPr>
                <w:rFonts w:ascii="GHEA Grapalat" w:hAnsi="GHEA Grapalat"/>
                <w:bCs/>
                <w:sz w:val="22"/>
                <w:szCs w:val="22"/>
              </w:rPr>
            </w:pPr>
            <w:r w:rsidRPr="00612BFC">
              <w:rPr>
                <w:rFonts w:ascii="GHEA Grapalat" w:hAnsi="GHEA Grapalat"/>
                <w:bCs/>
                <w:sz w:val="22"/>
                <w:szCs w:val="22"/>
              </w:rPr>
              <w:t>Ձուկը</w:t>
            </w:r>
            <w:r w:rsidRPr="00612BF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, </w:t>
            </w:r>
            <w:r w:rsidRPr="00612BFC">
              <w:rPr>
                <w:rFonts w:ascii="GHEA Grapalat" w:hAnsi="GHEA Grapalat"/>
                <w:bCs/>
                <w:sz w:val="22"/>
                <w:szCs w:val="22"/>
              </w:rPr>
              <w:t>ձուն</w:t>
            </w:r>
            <w:r w:rsidRPr="00612BF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(հավկիթը), </w:t>
            </w:r>
            <w:r w:rsidRPr="00612BFC">
              <w:rPr>
                <w:rFonts w:ascii="GHEA Grapalat" w:hAnsi="GHEA Grapalat"/>
                <w:bCs/>
                <w:sz w:val="22"/>
                <w:szCs w:val="22"/>
              </w:rPr>
              <w:t>պանիրը</w:t>
            </w:r>
            <w:r w:rsidRPr="00612BF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, </w:t>
            </w:r>
            <w:r w:rsidRPr="00612BFC">
              <w:rPr>
                <w:rFonts w:ascii="GHEA Grapalat" w:hAnsi="GHEA Grapalat"/>
                <w:bCs/>
                <w:sz w:val="22"/>
                <w:szCs w:val="22"/>
              </w:rPr>
              <w:t>կաթնաշոռը և կաթնաթթվային</w:t>
            </w:r>
            <w:r w:rsidRPr="00612BF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սննդա</w:t>
            </w:r>
            <w:r w:rsidRPr="00612BFC">
              <w:rPr>
                <w:rFonts w:ascii="GHEA Grapalat" w:hAnsi="GHEA Grapalat"/>
                <w:bCs/>
                <w:sz w:val="22"/>
                <w:szCs w:val="22"/>
              </w:rPr>
              <w:t>մթերքը տրվում են</w:t>
            </w:r>
            <w:r w:rsidRPr="00612BF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2-3 </w:t>
            </w:r>
            <w:r w:rsidR="004E2CF5" w:rsidRPr="00612BFC">
              <w:rPr>
                <w:rFonts w:ascii="GHEA Grapalat" w:hAnsi="GHEA Grapalat"/>
                <w:bCs/>
                <w:sz w:val="22"/>
                <w:szCs w:val="22"/>
              </w:rPr>
              <w:t>օրը մեկ անգամ</w:t>
            </w:r>
          </w:p>
        </w:tc>
        <w:tc>
          <w:tcPr>
            <w:tcW w:w="0" w:type="auto"/>
            <w:shd w:val="clear" w:color="auto" w:fill="FFFFFF"/>
          </w:tcPr>
          <w:p w14:paraId="45F6E336" w14:textId="5E9B1D23" w:rsidR="00D72510" w:rsidRPr="00612BFC" w:rsidRDefault="00D72510" w:rsidP="00785FA1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GHEA Grapalat"/>
                <w:b/>
                <w:i/>
                <w:sz w:val="22"/>
                <w:szCs w:val="22"/>
                <w:lang w:eastAsia="en-US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D026F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օգոստոսի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42-Ն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="00054FC4">
              <w:rPr>
                <w:rFonts w:ascii="GHEA Grapalat" w:hAnsi="GHEA Grapalat" w:cs="Sylfaen"/>
                <w:sz w:val="22"/>
                <w:szCs w:val="22"/>
              </w:rPr>
              <w:t>հ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ավելված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19</w:t>
            </w:r>
          </w:p>
        </w:tc>
        <w:tc>
          <w:tcPr>
            <w:tcW w:w="0" w:type="auto"/>
            <w:shd w:val="clear" w:color="auto" w:fill="FFFFFF"/>
          </w:tcPr>
          <w:p w14:paraId="2B777977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0" w:type="dxa"/>
            <w:shd w:val="clear" w:color="auto" w:fill="FFFFFF"/>
          </w:tcPr>
          <w:p w14:paraId="217BA4D2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</w:tcPr>
          <w:p w14:paraId="1F6ED6EC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7A37CBE9" w14:textId="77777777" w:rsidR="00D72510" w:rsidRPr="006A533A" w:rsidRDefault="00D72510" w:rsidP="006A53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4996A1FB" w14:textId="3E1ED4C9" w:rsidR="00D72510" w:rsidRPr="00612BFC" w:rsidRDefault="00785FA1" w:rsidP="00D7251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Փ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32D0E93C" w14:textId="77777777" w:rsidR="00D72510" w:rsidRPr="00684C01" w:rsidRDefault="00D72510" w:rsidP="00D7251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B7FDB" w:rsidRPr="00684C01" w14:paraId="089CD359" w14:textId="77777777" w:rsidTr="006A533A">
        <w:trPr>
          <w:trHeight w:val="408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58662CC7" w14:textId="15FBF722" w:rsidR="00D72510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</w:rPr>
              <w:t>93</w:t>
            </w:r>
            <w:r w:rsidR="00895655"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62D0A2CF" w14:textId="31FCD43B" w:rsidR="00D72510" w:rsidRPr="00612BFC" w:rsidRDefault="00D72510" w:rsidP="00D72510">
            <w:pPr>
              <w:spacing w:after="120" w:line="276" w:lineRule="auto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Յուրաքանչյուր խմբում ծնողների համար տեսանելի տեղերում փակցված է նախադպրոցական ուսումնական հաստատության ղեկավարի կողմից հաստատված ճաշացուցակը, որի մեջ նշված է խոհարարական արտադրանքի անվանումների և ծ</w:t>
            </w:r>
            <w:r w:rsidR="004E2CF5" w:rsidRPr="00612BF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ավալների մասին տեղեկատվությունը</w:t>
            </w:r>
          </w:p>
        </w:tc>
        <w:tc>
          <w:tcPr>
            <w:tcW w:w="0" w:type="auto"/>
            <w:shd w:val="clear" w:color="auto" w:fill="FFFFFF"/>
          </w:tcPr>
          <w:p w14:paraId="29018F09" w14:textId="7FB9A273" w:rsidR="00D72510" w:rsidRPr="00612BFC" w:rsidRDefault="00D72510" w:rsidP="00D72510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D026F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օգոստոսի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42-Ն հրաման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7902DB34" w14:textId="75030EF1" w:rsidR="00D72510" w:rsidRPr="00612BFC" w:rsidRDefault="00054FC4" w:rsidP="00785FA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հ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ավելված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21</w:t>
            </w:r>
          </w:p>
        </w:tc>
        <w:tc>
          <w:tcPr>
            <w:tcW w:w="0" w:type="auto"/>
            <w:shd w:val="clear" w:color="auto" w:fill="FFFFFF"/>
          </w:tcPr>
          <w:p w14:paraId="7DA04B54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0" w:type="dxa"/>
            <w:shd w:val="clear" w:color="auto" w:fill="FFFFFF"/>
          </w:tcPr>
          <w:p w14:paraId="0976D605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</w:tcPr>
          <w:p w14:paraId="2EFD4513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454FB9C7" w14:textId="6CD6CF53" w:rsidR="00D72510" w:rsidRPr="006A533A" w:rsidRDefault="00435FDE" w:rsidP="006A53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hy-AM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7E593640" w14:textId="7081F238" w:rsidR="00D72510" w:rsidRPr="00612BFC" w:rsidRDefault="00895655" w:rsidP="00D7251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իտողական</w:t>
            </w:r>
            <w:r w:rsidR="005A0CB4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1E96D2E6" w14:textId="690C5BCD" w:rsidR="00895655" w:rsidRPr="00612BFC" w:rsidRDefault="00895655" w:rsidP="00D7251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0" w:type="auto"/>
            <w:shd w:val="clear" w:color="auto" w:fill="FFFFFF"/>
          </w:tcPr>
          <w:p w14:paraId="1B257F99" w14:textId="77777777" w:rsidR="00D72510" w:rsidRPr="00684C01" w:rsidRDefault="00D72510" w:rsidP="00D7251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B7FDB" w:rsidRPr="00684C01" w14:paraId="705708C6" w14:textId="77777777" w:rsidTr="006A533A">
        <w:trPr>
          <w:trHeight w:val="699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26EB0355" w14:textId="3387529C" w:rsidR="00D72510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94</w:t>
            </w:r>
            <w:r w:rsidR="00D72510" w:rsidRPr="00FE20E0">
              <w:rPr>
                <w:rFonts w:ascii="GHEA Grapalat" w:hAnsi="GHEA Grapalat" w:cs="GHEA Grapalat"/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20EB9285" w14:textId="1FA258DC" w:rsidR="00D72510" w:rsidRPr="00612BFC" w:rsidRDefault="00D72510" w:rsidP="00D72510">
            <w:pPr>
              <w:spacing w:line="276" w:lineRule="auto"/>
              <w:outlineLvl w:val="0"/>
              <w:rPr>
                <w:rFonts w:ascii="GHEA Grapalat" w:hAnsi="GHEA Grapalat" w:cs="Times Armenian"/>
                <w:sz w:val="22"/>
                <w:szCs w:val="22"/>
              </w:rPr>
            </w:pPr>
            <w:r w:rsidRPr="00612BFC">
              <w:rPr>
                <w:rFonts w:ascii="GHEA Grapalat" w:hAnsi="GHEA Grapalat" w:cs="Times Armenian"/>
                <w:sz w:val="22"/>
                <w:szCs w:val="22"/>
              </w:rPr>
              <w:t>Սննդային գործոնով պայմանավորված</w:t>
            </w:r>
            <w:r w:rsidRPr="00612BFC">
              <w:rPr>
                <w:rFonts w:ascii="GHEA Grapalat" w:hAnsi="GHEA Grapalat" w:cs="Times Armenian"/>
                <w:sz w:val="22"/>
                <w:szCs w:val="22"/>
                <w:lang w:val="af-ZA"/>
              </w:rPr>
              <w:t xml:space="preserve"> զ</w:t>
            </w:r>
            <w:r w:rsidRPr="00612BFC">
              <w:rPr>
                <w:rFonts w:ascii="GHEA Grapalat" w:hAnsi="GHEA Grapalat" w:cs="Times Armenian"/>
                <w:sz w:val="22"/>
                <w:szCs w:val="22"/>
              </w:rPr>
              <w:t>անգվածային վարակիչ հիվանդությունների</w:t>
            </w:r>
            <w:r w:rsidRPr="00612BFC">
              <w:rPr>
                <w:rFonts w:ascii="GHEA Grapalat" w:hAnsi="GHEA Grapalat" w:cs="Times Armenian"/>
                <w:sz w:val="22"/>
                <w:szCs w:val="22"/>
                <w:lang w:val="af-ZA"/>
              </w:rPr>
              <w:t xml:space="preserve"> ու </w:t>
            </w:r>
            <w:r w:rsidRPr="00612BFC">
              <w:rPr>
                <w:rFonts w:ascii="GHEA Grapalat" w:hAnsi="GHEA Grapalat" w:cs="Times Armenian"/>
                <w:sz w:val="22"/>
                <w:szCs w:val="22"/>
              </w:rPr>
              <w:t>սննդային թունավորումների առաջացման և տարածման կանխարգելման նպատակով</w:t>
            </w:r>
            <w:r w:rsidRPr="00612BFC">
              <w:rPr>
                <w:rFonts w:ascii="GHEA Grapalat" w:hAnsi="GHEA Grapalat" w:cs="Times Armenian"/>
                <w:sz w:val="22"/>
                <w:szCs w:val="22"/>
                <w:lang w:val="af-ZA"/>
              </w:rPr>
              <w:t xml:space="preserve">, </w:t>
            </w:r>
            <w:r w:rsidRPr="00612BFC">
              <w:rPr>
                <w:rFonts w:ascii="GHEA Grapalat" w:hAnsi="GHEA Grapalat" w:cs="Courier New"/>
                <w:sz w:val="22"/>
                <w:szCs w:val="22"/>
                <w:lang w:val="af-ZA"/>
              </w:rPr>
              <w:t xml:space="preserve">հաստատությունում </w:t>
            </w:r>
            <w:r w:rsidRPr="00612BFC">
              <w:rPr>
                <w:rFonts w:ascii="GHEA Grapalat" w:hAnsi="GHEA Grapalat" w:cs="Times Armenian"/>
                <w:sz w:val="22"/>
                <w:szCs w:val="22"/>
              </w:rPr>
              <w:t>բացառված է չթույլատրված սննդամթերքի օգտագործումը ու չթույլատրված ճաշատեսակների ու խոհարարակ</w:t>
            </w:r>
            <w:r w:rsidR="004E2CF5" w:rsidRPr="00612BFC">
              <w:rPr>
                <w:rFonts w:ascii="GHEA Grapalat" w:hAnsi="GHEA Grapalat" w:cs="Times Armenian"/>
                <w:sz w:val="22"/>
                <w:szCs w:val="22"/>
              </w:rPr>
              <w:t>ան կերակրատեսակների պատրաստումը</w:t>
            </w:r>
          </w:p>
          <w:p w14:paraId="0860CC77" w14:textId="47B2A58B" w:rsidR="00D72510" w:rsidRPr="00612BFC" w:rsidRDefault="00D72510" w:rsidP="00D72510">
            <w:pPr>
              <w:spacing w:line="276" w:lineRule="auto"/>
              <w:outlineLvl w:val="0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Times Armenian"/>
                <w:b/>
                <w:sz w:val="22"/>
                <w:szCs w:val="22"/>
              </w:rPr>
              <w:t xml:space="preserve">Նշում </w:t>
            </w:r>
            <w:r w:rsidR="00465E3B" w:rsidRPr="00612BFC">
              <w:rPr>
                <w:rFonts w:ascii="GHEA Grapalat" w:hAnsi="GHEA Grapalat" w:cs="Times Armenian"/>
                <w:b/>
                <w:sz w:val="22"/>
                <w:szCs w:val="22"/>
              </w:rPr>
              <w:t>7</w:t>
            </w:r>
            <w:r w:rsidRPr="00612BFC">
              <w:rPr>
                <w:rFonts w:ascii="GHEA Grapalat" w:hAnsi="GHEA Grapalat" w:cs="Times Armenian"/>
                <w:b/>
                <w:sz w:val="22"/>
                <w:szCs w:val="22"/>
              </w:rPr>
              <w:t>*</w:t>
            </w:r>
          </w:p>
        </w:tc>
        <w:tc>
          <w:tcPr>
            <w:tcW w:w="0" w:type="auto"/>
            <w:shd w:val="clear" w:color="auto" w:fill="FFFFFF"/>
          </w:tcPr>
          <w:p w14:paraId="0490A409" w14:textId="0F9A14B6" w:rsidR="00D72510" w:rsidRPr="00612BFC" w:rsidRDefault="00D72510" w:rsidP="00D72510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D026F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785FA1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օ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գոստոսի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42-Ն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3BF1A697" w14:textId="1ADC8177" w:rsidR="00D72510" w:rsidRPr="00612BFC" w:rsidRDefault="00D72510" w:rsidP="00D725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հ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ավելված կետ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22</w:t>
            </w:r>
          </w:p>
          <w:p w14:paraId="4090C6F9" w14:textId="77777777" w:rsidR="00D72510" w:rsidRPr="00612BFC" w:rsidRDefault="00D72510" w:rsidP="00D72510">
            <w:pPr>
              <w:pStyle w:val="Heading2"/>
              <w:spacing w:after="0" w:afterAutospacing="0" w:line="276" w:lineRule="auto"/>
              <w:rPr>
                <w:rFonts w:ascii="GHEA Grapalat" w:hAnsi="GHEA Grapalat"/>
                <w:b w:val="0"/>
                <w:i w:val="0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</w:tcPr>
          <w:p w14:paraId="0D2E0950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0" w:type="dxa"/>
            <w:shd w:val="clear" w:color="auto" w:fill="FFFFFF"/>
          </w:tcPr>
          <w:p w14:paraId="3A280726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</w:tcPr>
          <w:p w14:paraId="2CA7026A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1E146C89" w14:textId="77777777" w:rsidR="00D72510" w:rsidRPr="006A533A" w:rsidRDefault="00D72510" w:rsidP="006A53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af-ZA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109476F3" w14:textId="0592B77A" w:rsidR="00D72510" w:rsidRPr="00612BFC" w:rsidRDefault="00785FA1" w:rsidP="00D7251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2AA3FE14" w14:textId="77777777" w:rsidR="00D72510" w:rsidRPr="00684C01" w:rsidRDefault="00D72510" w:rsidP="00D7251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</w:tr>
      <w:tr w:rsidR="00EB7FDB" w:rsidRPr="00684C01" w14:paraId="6D59A9E8" w14:textId="77777777" w:rsidTr="006A533A">
        <w:trPr>
          <w:trHeight w:val="423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55F88705" w14:textId="77777777" w:rsidR="00D72510" w:rsidRPr="00FE20E0" w:rsidRDefault="00D72510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af-ZA"/>
              </w:rPr>
            </w:pPr>
          </w:p>
          <w:p w14:paraId="3A60A4A8" w14:textId="77777777" w:rsidR="00D72510" w:rsidRPr="00FE20E0" w:rsidRDefault="00D72510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af-ZA"/>
              </w:rPr>
            </w:pPr>
          </w:p>
          <w:p w14:paraId="289992B4" w14:textId="27F15B87" w:rsidR="00D72510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af-ZA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95</w:t>
            </w:r>
            <w:r w:rsidR="00D72510" w:rsidRPr="00FE20E0">
              <w:rPr>
                <w:rFonts w:ascii="GHEA Grapalat" w:hAnsi="GHEA Grapalat" w:cs="GHEA Grapalat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269DDCC8" w14:textId="4AD4AB6F" w:rsidR="00D72510" w:rsidRPr="00771DEC" w:rsidRDefault="00D72510" w:rsidP="00D72510">
            <w:pPr>
              <w:spacing w:line="276" w:lineRule="auto"/>
              <w:ind w:left="-1"/>
              <w:rPr>
                <w:rFonts w:ascii="GHEA Grapalat" w:hAnsi="GHEA Grapalat" w:cs="Times Armenian"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Times Armenian"/>
                <w:sz w:val="22"/>
                <w:szCs w:val="22"/>
              </w:rPr>
              <w:t>Զանգվածային</w:t>
            </w:r>
            <w:r w:rsidRPr="00612BFC">
              <w:rPr>
                <w:rFonts w:ascii="GHEA Grapalat" w:hAnsi="GHEA Grapalat" w:cs="Times Armenian"/>
                <w:sz w:val="22"/>
                <w:szCs w:val="22"/>
                <w:lang w:val="af-ZA"/>
              </w:rPr>
              <w:t xml:space="preserve"> </w:t>
            </w:r>
            <w:r w:rsidRPr="00612BFC">
              <w:rPr>
                <w:rFonts w:ascii="GHEA Grapalat" w:hAnsi="GHEA Grapalat" w:cs="Times Armenian"/>
                <w:sz w:val="22"/>
                <w:szCs w:val="22"/>
              </w:rPr>
              <w:t>ոչ</w:t>
            </w:r>
            <w:r w:rsidRPr="00612BFC">
              <w:rPr>
                <w:rFonts w:ascii="GHEA Grapalat" w:hAnsi="GHEA Grapalat" w:cs="Times Armenian"/>
                <w:sz w:val="22"/>
                <w:szCs w:val="22"/>
                <w:lang w:val="af-ZA"/>
              </w:rPr>
              <w:t xml:space="preserve"> </w:t>
            </w:r>
            <w:r w:rsidRPr="00612BFC">
              <w:rPr>
                <w:rFonts w:ascii="GHEA Grapalat" w:hAnsi="GHEA Grapalat" w:cs="Times Armenian"/>
                <w:sz w:val="22"/>
                <w:szCs w:val="22"/>
              </w:rPr>
              <w:t>վարակիչ</w:t>
            </w:r>
            <w:r w:rsidRPr="00612BFC">
              <w:rPr>
                <w:rFonts w:ascii="GHEA Grapalat" w:hAnsi="GHEA Grapalat" w:cs="Times Armenian"/>
                <w:sz w:val="22"/>
                <w:szCs w:val="22"/>
                <w:lang w:val="af-ZA"/>
              </w:rPr>
              <w:t xml:space="preserve"> </w:t>
            </w:r>
            <w:r w:rsidRPr="00612BFC">
              <w:rPr>
                <w:rFonts w:ascii="GHEA Grapalat" w:hAnsi="GHEA Grapalat" w:cs="Times Armenian"/>
                <w:sz w:val="22"/>
                <w:szCs w:val="22"/>
              </w:rPr>
              <w:t>հիվանդությունների</w:t>
            </w:r>
            <w:r w:rsidRPr="00612BFC">
              <w:rPr>
                <w:rFonts w:ascii="GHEA Grapalat" w:hAnsi="GHEA Grapalat" w:cs="Times Armenian"/>
                <w:sz w:val="22"/>
                <w:szCs w:val="22"/>
                <w:lang w:val="af-ZA"/>
              </w:rPr>
              <w:t xml:space="preserve"> </w:t>
            </w:r>
            <w:r w:rsidRPr="00612BFC">
              <w:rPr>
                <w:rFonts w:ascii="GHEA Grapalat" w:hAnsi="GHEA Grapalat" w:cs="Times Armenian"/>
                <w:sz w:val="22"/>
                <w:szCs w:val="22"/>
              </w:rPr>
              <w:t>կանխարգելման</w:t>
            </w:r>
            <w:r w:rsidRPr="00612BFC">
              <w:rPr>
                <w:rFonts w:ascii="GHEA Grapalat" w:hAnsi="GHEA Grapalat" w:cs="Times Armenian"/>
                <w:sz w:val="22"/>
                <w:szCs w:val="22"/>
                <w:lang w:val="af-ZA"/>
              </w:rPr>
              <w:t xml:space="preserve"> </w:t>
            </w:r>
            <w:r w:rsidRPr="00612BFC">
              <w:rPr>
                <w:rFonts w:ascii="GHEA Grapalat" w:hAnsi="GHEA Grapalat" w:cs="Times Armenian"/>
                <w:sz w:val="22"/>
                <w:szCs w:val="22"/>
              </w:rPr>
              <w:t>նպատակով</w:t>
            </w:r>
            <w:r w:rsidRPr="00612BFC">
              <w:rPr>
                <w:rFonts w:ascii="GHEA Grapalat" w:hAnsi="GHEA Grapalat" w:cs="Times Armenian"/>
                <w:sz w:val="22"/>
                <w:szCs w:val="22"/>
                <w:lang w:val="af-ZA"/>
              </w:rPr>
              <w:t xml:space="preserve">, </w:t>
            </w:r>
            <w:r w:rsidRPr="00612BFC">
              <w:rPr>
                <w:rFonts w:ascii="GHEA Grapalat" w:hAnsi="GHEA Grapalat" w:cs="Courier New"/>
                <w:sz w:val="22"/>
                <w:szCs w:val="22"/>
                <w:lang w:val="af-ZA"/>
              </w:rPr>
              <w:t xml:space="preserve">հաստատությունում </w:t>
            </w:r>
            <w:r w:rsidRPr="00612BFC">
              <w:rPr>
                <w:rFonts w:ascii="GHEA Grapalat" w:hAnsi="GHEA Grapalat"/>
                <w:sz w:val="22"/>
                <w:szCs w:val="22"/>
                <w:lang w:val="af-ZA"/>
              </w:rPr>
              <w:t xml:space="preserve">բացառված է չթույլատրված </w:t>
            </w:r>
            <w:r w:rsidRPr="00612BFC">
              <w:rPr>
                <w:rFonts w:ascii="GHEA Grapalat" w:hAnsi="GHEA Grapalat" w:cs="Times Armenian"/>
                <w:sz w:val="22"/>
                <w:szCs w:val="22"/>
              </w:rPr>
              <w:t>սննդամթերքի</w:t>
            </w:r>
            <w:r w:rsidRPr="00612BFC">
              <w:rPr>
                <w:rFonts w:ascii="GHEA Grapalat" w:hAnsi="GHEA Grapalat" w:cs="Times Armenian"/>
                <w:sz w:val="22"/>
                <w:szCs w:val="22"/>
                <w:lang w:val="af-ZA"/>
              </w:rPr>
              <w:t xml:space="preserve"> </w:t>
            </w:r>
            <w:r w:rsidRPr="00612BFC">
              <w:rPr>
                <w:rFonts w:ascii="GHEA Grapalat" w:hAnsi="GHEA Grapalat" w:cs="Times Armenian"/>
                <w:sz w:val="22"/>
                <w:szCs w:val="22"/>
              </w:rPr>
              <w:t>օգտագործումը</w:t>
            </w:r>
          </w:p>
          <w:p w14:paraId="112BB2E2" w14:textId="77454E9F" w:rsidR="00D72510" w:rsidRPr="00612BFC" w:rsidRDefault="00D72510" w:rsidP="00D72510">
            <w:pPr>
              <w:spacing w:line="276" w:lineRule="auto"/>
              <w:ind w:left="-1"/>
              <w:rPr>
                <w:rFonts w:ascii="GHEA Grapalat" w:hAnsi="GHEA Grapalat" w:cs="Times Armenian"/>
                <w:b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Times Armenian"/>
                <w:b/>
                <w:sz w:val="22"/>
                <w:szCs w:val="22"/>
                <w:lang w:val="af-ZA"/>
              </w:rPr>
              <w:t xml:space="preserve">Նշում </w:t>
            </w:r>
            <w:r w:rsidR="004654A4" w:rsidRPr="00612BFC">
              <w:rPr>
                <w:rFonts w:ascii="GHEA Grapalat" w:hAnsi="GHEA Grapalat" w:cs="Times Armenian"/>
                <w:b/>
                <w:sz w:val="22"/>
                <w:szCs w:val="22"/>
                <w:lang w:val="hy-AM"/>
              </w:rPr>
              <w:t>8</w:t>
            </w:r>
            <w:r w:rsidRPr="00612BFC">
              <w:rPr>
                <w:rFonts w:ascii="GHEA Grapalat" w:hAnsi="GHEA Grapalat" w:cs="Times Armenian"/>
                <w:b/>
                <w:sz w:val="22"/>
                <w:szCs w:val="22"/>
                <w:lang w:val="af-ZA"/>
              </w:rPr>
              <w:t>*</w:t>
            </w:r>
          </w:p>
        </w:tc>
        <w:tc>
          <w:tcPr>
            <w:tcW w:w="0" w:type="auto"/>
            <w:shd w:val="clear" w:color="auto" w:fill="FFFFFF"/>
          </w:tcPr>
          <w:p w14:paraId="547A53DA" w14:textId="25193235" w:rsidR="00D72510" w:rsidRPr="00612BFC" w:rsidRDefault="00D72510" w:rsidP="00D72510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D026F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785FA1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օ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գոստոսի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42-Ն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50539CA7" w14:textId="11612AEA" w:rsidR="00D72510" w:rsidRPr="00612BFC" w:rsidRDefault="00D9304D" w:rsidP="00054FC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հ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ավելված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4654A4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23</w:t>
            </w:r>
          </w:p>
        </w:tc>
        <w:tc>
          <w:tcPr>
            <w:tcW w:w="0" w:type="auto"/>
            <w:shd w:val="clear" w:color="auto" w:fill="FFFFFF"/>
          </w:tcPr>
          <w:p w14:paraId="32AD8743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0" w:type="dxa"/>
            <w:shd w:val="clear" w:color="auto" w:fill="FFFFFF"/>
          </w:tcPr>
          <w:p w14:paraId="462AF1F3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</w:tcPr>
          <w:p w14:paraId="7890E498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99E9BF1" w14:textId="77777777" w:rsidR="00D72510" w:rsidRPr="006A533A" w:rsidRDefault="00D72510" w:rsidP="006A53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04D16F28" w14:textId="4F2FBC90" w:rsidR="00D72510" w:rsidRPr="00612BFC" w:rsidRDefault="00785FA1" w:rsidP="00D7251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71A1F5A5" w14:textId="77777777" w:rsidR="00D72510" w:rsidRPr="00684C01" w:rsidRDefault="00D72510" w:rsidP="00D7251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B7FDB" w:rsidRPr="00B4487A" w14:paraId="5E91C920" w14:textId="77777777" w:rsidTr="006A533A">
        <w:trPr>
          <w:trHeight w:val="423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362E149B" w14:textId="52243667" w:rsidR="00B4487A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96</w:t>
            </w:r>
            <w:r w:rsidR="00B4487A"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20D9512E" w14:textId="786CFB1F" w:rsidR="00B4487A" w:rsidRPr="00612BFC" w:rsidRDefault="00B4487A" w:rsidP="00D72510">
            <w:pPr>
              <w:spacing w:line="276" w:lineRule="auto"/>
              <w:ind w:left="-1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Մինչև 2 տարեկան երեխաներին թեյը տրվում է շաբաթը 1 անգամ, իսկ 3-6 տարեկան</w:t>
            </w:r>
            <w:r w:rsidR="004E2CF5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երեխաներին` 2 անգամից ոչ հաճախ</w:t>
            </w:r>
          </w:p>
        </w:tc>
        <w:tc>
          <w:tcPr>
            <w:tcW w:w="0" w:type="auto"/>
            <w:shd w:val="clear" w:color="auto" w:fill="FFFFFF"/>
          </w:tcPr>
          <w:p w14:paraId="7E6DFF58" w14:textId="52A7D58C" w:rsidR="00B4487A" w:rsidRPr="00612BFC" w:rsidRDefault="00B4487A" w:rsidP="00B4487A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D026F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785FA1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օ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գոստոսի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42-Ն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4C0C2781" w14:textId="5490D771" w:rsidR="00B4487A" w:rsidRPr="00612BFC" w:rsidRDefault="004F265B" w:rsidP="00785FA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հ</w:t>
            </w:r>
            <w:r w:rsidR="00B4487A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ավելված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B4487A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</w:t>
            </w:r>
            <w:r w:rsidR="00B4487A"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B4487A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24</w:t>
            </w:r>
          </w:p>
        </w:tc>
        <w:tc>
          <w:tcPr>
            <w:tcW w:w="0" w:type="auto"/>
            <w:shd w:val="clear" w:color="auto" w:fill="FFFFFF"/>
          </w:tcPr>
          <w:p w14:paraId="095458E2" w14:textId="77777777" w:rsidR="00B4487A" w:rsidRPr="00612BFC" w:rsidRDefault="00B4487A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0" w:type="dxa"/>
            <w:shd w:val="clear" w:color="auto" w:fill="FFFFFF"/>
          </w:tcPr>
          <w:p w14:paraId="03E2817D" w14:textId="77777777" w:rsidR="00B4487A" w:rsidRPr="00612BFC" w:rsidRDefault="00B4487A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</w:tcPr>
          <w:p w14:paraId="238E5268" w14:textId="77777777" w:rsidR="00B4487A" w:rsidRPr="00612BFC" w:rsidRDefault="00B4487A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25FC29E3" w14:textId="38EFD2BC" w:rsidR="00B4487A" w:rsidRPr="006A533A" w:rsidRDefault="00B4487A" w:rsidP="006A53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hy-AM"/>
              </w:rPr>
              <w:t>1</w:t>
            </w:r>
          </w:p>
        </w:tc>
        <w:tc>
          <w:tcPr>
            <w:tcW w:w="0" w:type="auto"/>
            <w:shd w:val="clear" w:color="auto" w:fill="FFFFFF"/>
          </w:tcPr>
          <w:p w14:paraId="55DFB597" w14:textId="4A4FB99D" w:rsidR="00B4487A" w:rsidRPr="00612BFC" w:rsidRDefault="00785FA1" w:rsidP="00D7251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B4487A" w:rsidRPr="00612BFC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024650AE" w14:textId="77777777" w:rsidR="00B4487A" w:rsidRPr="00B4487A" w:rsidRDefault="00B4487A" w:rsidP="00D7251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B4487A" w14:paraId="08F3BA38" w14:textId="77777777" w:rsidTr="006A533A">
        <w:trPr>
          <w:trHeight w:val="423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5C14797F" w14:textId="1157D673" w:rsidR="000C166D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97</w:t>
            </w:r>
            <w:r w:rsidR="000C166D"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1885D614" w14:textId="099434E6" w:rsidR="000C166D" w:rsidRPr="00612BFC" w:rsidRDefault="000C166D" w:rsidP="00D72510">
            <w:pPr>
              <w:spacing w:line="276" w:lineRule="auto"/>
              <w:ind w:left="-1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Խոհարարական արտադրանքի պատրաստման ժամանակ օգտագործում են եփման, շոգեխաշման, ջեռեփման եղանակները և թխվածքաճաշերի տես</w:t>
            </w:r>
            <w:r w:rsidR="004E2CF5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քով պատրաստված կերակրատեսակները</w:t>
            </w:r>
          </w:p>
        </w:tc>
        <w:tc>
          <w:tcPr>
            <w:tcW w:w="0" w:type="auto"/>
            <w:shd w:val="clear" w:color="auto" w:fill="FFFFFF"/>
          </w:tcPr>
          <w:p w14:paraId="38A15904" w14:textId="0BB841D7" w:rsidR="000C166D" w:rsidRPr="00612BFC" w:rsidRDefault="000C166D" w:rsidP="000C166D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D026F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 օ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գոստոսի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42-Ն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20E0B27E" w14:textId="14D66DE6" w:rsidR="000C166D" w:rsidRPr="00612BFC" w:rsidRDefault="00D9304D" w:rsidP="000C166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հ</w:t>
            </w:r>
            <w:r w:rsidR="000C166D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ավելված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0C166D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</w:t>
            </w:r>
            <w:r w:rsidR="000C166D"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0C166D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30</w:t>
            </w:r>
          </w:p>
          <w:p w14:paraId="6172880B" w14:textId="77777777" w:rsidR="000C166D" w:rsidRPr="00612BFC" w:rsidRDefault="000C166D" w:rsidP="00B4487A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14:paraId="01D9F27B" w14:textId="77777777" w:rsidR="000C166D" w:rsidRPr="00612BFC" w:rsidRDefault="000C166D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0" w:type="dxa"/>
            <w:shd w:val="clear" w:color="auto" w:fill="FFFFFF"/>
          </w:tcPr>
          <w:p w14:paraId="2137FC0D" w14:textId="77777777" w:rsidR="000C166D" w:rsidRPr="00612BFC" w:rsidRDefault="000C166D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</w:tcPr>
          <w:p w14:paraId="7BCD4E5F" w14:textId="77777777" w:rsidR="000C166D" w:rsidRPr="00612BFC" w:rsidRDefault="000C166D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E448694" w14:textId="766F1AD2" w:rsidR="000C166D" w:rsidRPr="006A533A" w:rsidRDefault="000C166D" w:rsidP="006A53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75EB9D2D" w14:textId="07DB25BB" w:rsidR="000C166D" w:rsidRPr="00612BFC" w:rsidRDefault="00785FA1" w:rsidP="00D7251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0C166D" w:rsidRPr="00612BFC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6AF9B723" w14:textId="77777777" w:rsidR="000C166D" w:rsidRPr="00B4487A" w:rsidRDefault="000C166D" w:rsidP="00D7251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B7FDB" w:rsidRPr="00684C01" w14:paraId="2493FAEB" w14:textId="77777777" w:rsidTr="006A533A">
        <w:trPr>
          <w:trHeight w:val="2121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23D829EF" w14:textId="77777777" w:rsidR="00D72510" w:rsidRPr="00FE20E0" w:rsidRDefault="00D72510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</w:p>
          <w:p w14:paraId="36CD8B05" w14:textId="77777777" w:rsidR="00D72510" w:rsidRPr="00FE20E0" w:rsidRDefault="00D72510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</w:p>
          <w:p w14:paraId="065B0674" w14:textId="77777777" w:rsidR="00D72510" w:rsidRPr="00FE20E0" w:rsidRDefault="00D72510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</w:p>
          <w:p w14:paraId="6D133620" w14:textId="18D58F84" w:rsidR="00D72510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98</w:t>
            </w:r>
            <w:r w:rsidR="00D72510" w:rsidRPr="00FE20E0">
              <w:rPr>
                <w:rFonts w:ascii="GHEA Grapalat" w:hAnsi="GHEA Grapalat" w:cs="GHEA Grapalat"/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15106D5A" w14:textId="77777777" w:rsidR="00D72510" w:rsidRPr="00612BFC" w:rsidRDefault="00D72510" w:rsidP="00D72510">
            <w:pPr>
              <w:spacing w:line="276" w:lineRule="auto"/>
              <w:outlineLvl w:val="0"/>
              <w:rPr>
                <w:rFonts w:ascii="GHEA Grapalat" w:hAnsi="GHEA Grapalat"/>
                <w:bCs/>
                <w:sz w:val="22"/>
                <w:szCs w:val="22"/>
                <w:lang w:eastAsia="en-US"/>
              </w:rPr>
            </w:pPr>
            <w:r w:rsidRPr="00612BFC">
              <w:rPr>
                <w:rFonts w:ascii="GHEA Grapalat" w:hAnsi="GHEA Grapalat" w:cs="Courier New"/>
                <w:bCs/>
                <w:sz w:val="22"/>
                <w:szCs w:val="22"/>
                <w:lang w:val="af-ZA"/>
              </w:rPr>
              <w:t>Յուրաքանչ</w:t>
            </w:r>
            <w:r w:rsidRPr="00612BFC">
              <w:rPr>
                <w:rFonts w:ascii="GHEA Grapalat" w:hAnsi="GHEA Grapalat" w:cs="Courier New"/>
                <w:bCs/>
                <w:sz w:val="22"/>
                <w:szCs w:val="22"/>
                <w:lang w:val="hy-AM"/>
              </w:rPr>
              <w:t>յ</w:t>
            </w:r>
            <w:r w:rsidRPr="00612BFC">
              <w:rPr>
                <w:rFonts w:ascii="GHEA Grapalat" w:hAnsi="GHEA Grapalat" w:cs="Courier New"/>
                <w:bCs/>
                <w:sz w:val="22"/>
                <w:szCs w:val="22"/>
                <w:lang w:val="af-ZA"/>
              </w:rPr>
              <w:t xml:space="preserve">ուր օր լրացվում է </w:t>
            </w:r>
          </w:p>
          <w:p w14:paraId="76175AFE" w14:textId="06CFC188" w:rsidR="00D72510" w:rsidRPr="00612BFC" w:rsidRDefault="00D72510" w:rsidP="00D72510">
            <w:pPr>
              <w:spacing w:line="276" w:lineRule="auto"/>
              <w:rPr>
                <w:rFonts w:ascii="GHEA Grapalat" w:hAnsi="GHEA Grapalat" w:cs="Courier New"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Courier New"/>
                <w:bCs/>
                <w:sz w:val="22"/>
                <w:szCs w:val="22"/>
                <w:lang w:val="af-ZA"/>
              </w:rPr>
              <w:t>«Ճաշացուցակ-բաշխում» ձևաչափը, ինչի մեջ նշվում է մ</w:t>
            </w:r>
            <w:r w:rsidR="00A64248" w:rsidRPr="00612BFC">
              <w:rPr>
                <w:rFonts w:ascii="GHEA Grapalat" w:hAnsi="GHEA Grapalat" w:cs="Courier New"/>
                <w:sz w:val="22"/>
                <w:szCs w:val="22"/>
                <w:lang w:val="af-ZA"/>
              </w:rPr>
              <w:t>եկ</w:t>
            </w:r>
            <w:r w:rsidRPr="00612BFC">
              <w:rPr>
                <w:rFonts w:ascii="GHEA Grapalat" w:hAnsi="GHEA Grapalat" w:cs="Courier New"/>
                <w:sz w:val="22"/>
                <w:szCs w:val="22"/>
                <w:lang w:val="af-ZA"/>
              </w:rPr>
              <w:t xml:space="preserve"> </w:t>
            </w:r>
            <w:r w:rsidRPr="00612BFC">
              <w:rPr>
                <w:rFonts w:ascii="GHEA Grapalat" w:hAnsi="GHEA Grapalat" w:cs="Courier New"/>
                <w:sz w:val="22"/>
                <w:szCs w:val="22"/>
              </w:rPr>
              <w:t>երեխայի</w:t>
            </w:r>
            <w:r w:rsidRPr="00612BFC">
              <w:rPr>
                <w:rFonts w:ascii="GHEA Grapalat" w:hAnsi="GHEA Grapalat" w:cs="Courier New"/>
                <w:sz w:val="22"/>
                <w:szCs w:val="22"/>
                <w:lang w:val="af-ZA"/>
              </w:rPr>
              <w:t xml:space="preserve"> համար դուրս գրվող սննդա</w:t>
            </w:r>
            <w:r w:rsidR="004E2CF5" w:rsidRPr="00612BFC">
              <w:rPr>
                <w:rFonts w:ascii="GHEA Grapalat" w:hAnsi="GHEA Grapalat" w:cs="Courier New"/>
                <w:sz w:val="22"/>
                <w:szCs w:val="22"/>
                <w:lang w:val="af-ZA"/>
              </w:rPr>
              <w:t>մթերքի անվանումը և քաշը/ քանակը</w:t>
            </w:r>
          </w:p>
          <w:p w14:paraId="323FD5C3" w14:textId="0E9507E1" w:rsidR="00A65CBD" w:rsidRPr="00612BFC" w:rsidRDefault="00A65CBD" w:rsidP="00D72510">
            <w:pPr>
              <w:spacing w:line="276" w:lineRule="auto"/>
              <w:rPr>
                <w:rFonts w:ascii="GHEA Grapalat" w:hAnsi="GHEA Grapalat" w:cs="Courier New"/>
                <w:b/>
                <w:bCs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Courier New"/>
                <w:b/>
                <w:bCs/>
                <w:sz w:val="22"/>
                <w:szCs w:val="22"/>
                <w:lang w:val="hy-AM"/>
              </w:rPr>
              <w:t xml:space="preserve">Նշում </w:t>
            </w:r>
            <w:r w:rsidR="004654A4" w:rsidRPr="00612BFC">
              <w:rPr>
                <w:rFonts w:ascii="GHEA Grapalat" w:hAnsi="GHEA Grapalat" w:cs="Courier New"/>
                <w:b/>
                <w:bCs/>
                <w:sz w:val="22"/>
                <w:szCs w:val="22"/>
                <w:lang w:val="hy-AM"/>
              </w:rPr>
              <w:t>9*</w:t>
            </w:r>
          </w:p>
        </w:tc>
        <w:tc>
          <w:tcPr>
            <w:tcW w:w="0" w:type="auto"/>
            <w:shd w:val="clear" w:color="auto" w:fill="FFFFFF"/>
          </w:tcPr>
          <w:p w14:paraId="55F858EE" w14:textId="36C290C0" w:rsidR="00D72510" w:rsidRPr="00612BFC" w:rsidRDefault="00D72510" w:rsidP="00D72510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D026F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օգոստոսի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42-Ն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2FEF2B87" w14:textId="3F31C4A4" w:rsidR="00D72510" w:rsidRPr="00612BFC" w:rsidRDefault="007F5BFA" w:rsidP="00343B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GHEA Grapalat"/>
                <w:b/>
                <w:i/>
                <w:sz w:val="22"/>
                <w:szCs w:val="22"/>
                <w:lang w:val="af-ZA" w:eastAsia="en-US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հ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ավելված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41</w:t>
            </w:r>
            <w:r w:rsidR="00A65CBD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 42, Ձև 2</w:t>
            </w:r>
          </w:p>
        </w:tc>
        <w:tc>
          <w:tcPr>
            <w:tcW w:w="0" w:type="auto"/>
            <w:shd w:val="clear" w:color="auto" w:fill="FFFFFF"/>
          </w:tcPr>
          <w:p w14:paraId="0565959D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0" w:type="dxa"/>
            <w:shd w:val="clear" w:color="auto" w:fill="FFFFFF"/>
          </w:tcPr>
          <w:p w14:paraId="25296B06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</w:tcPr>
          <w:p w14:paraId="40FB877E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C89BD1A" w14:textId="77777777" w:rsidR="00D72510" w:rsidRPr="006A533A" w:rsidRDefault="00D72510" w:rsidP="006A53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1B283722" w14:textId="373265C2" w:rsidR="00D72510" w:rsidRPr="00612BFC" w:rsidRDefault="00D9304D" w:rsidP="00D7251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70D7DF07" w14:textId="77777777" w:rsidR="00D72510" w:rsidRPr="00684C01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B7FDB" w:rsidRPr="00684C01" w14:paraId="4F3CA317" w14:textId="77777777" w:rsidTr="006A533A">
        <w:trPr>
          <w:trHeight w:val="716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5C0DC816" w14:textId="77777777" w:rsidR="00D72510" w:rsidRPr="00FE20E0" w:rsidRDefault="00D72510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</w:p>
          <w:p w14:paraId="17C1CF1C" w14:textId="77777777" w:rsidR="00D72510" w:rsidRPr="00FE20E0" w:rsidRDefault="00D72510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</w:p>
          <w:p w14:paraId="013313DB" w14:textId="77777777" w:rsidR="00D72510" w:rsidRPr="00FE20E0" w:rsidRDefault="00D72510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</w:p>
          <w:p w14:paraId="1F8D7241" w14:textId="6F74BE2B" w:rsidR="00D72510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99</w:t>
            </w:r>
            <w:r w:rsidR="00D72510" w:rsidRPr="00FE20E0">
              <w:rPr>
                <w:rFonts w:ascii="GHEA Grapalat" w:hAnsi="GHEA Grapalat" w:cs="GHEA Grapalat"/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1064FC36" w14:textId="658725C0" w:rsidR="00D72510" w:rsidRPr="00612BFC" w:rsidRDefault="00D72510" w:rsidP="00D72510">
            <w:pPr>
              <w:spacing w:before="100" w:beforeAutospacing="1" w:after="100" w:afterAutospacing="1" w:line="276" w:lineRule="auto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Տեխնոլոգիական գործընթացի պահպանման նկատմամբ հսկողություն իրականացնելու նպատակով յուրաքանչյուր պատրաստի կերակրատեսակից կատարվում է նմուշառում</w:t>
            </w:r>
          </w:p>
        </w:tc>
        <w:tc>
          <w:tcPr>
            <w:tcW w:w="0" w:type="auto"/>
            <w:shd w:val="clear" w:color="auto" w:fill="FFFFFF"/>
          </w:tcPr>
          <w:p w14:paraId="0D2C655F" w14:textId="6137DFB4" w:rsidR="00D72510" w:rsidRPr="00612BFC" w:rsidRDefault="00D72510" w:rsidP="00D72510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D026F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4E2CF5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օգոստոսի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42-Ն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6C3F72E3" w14:textId="0E4846A2" w:rsidR="00D72510" w:rsidRPr="00612BFC" w:rsidRDefault="00D72510" w:rsidP="00343B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հ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ավելված, կետ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44</w:t>
            </w:r>
          </w:p>
        </w:tc>
        <w:tc>
          <w:tcPr>
            <w:tcW w:w="0" w:type="auto"/>
            <w:shd w:val="clear" w:color="auto" w:fill="FFFFFF"/>
          </w:tcPr>
          <w:p w14:paraId="59275DBB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0" w:type="dxa"/>
            <w:shd w:val="clear" w:color="auto" w:fill="FFFFFF"/>
          </w:tcPr>
          <w:p w14:paraId="5643C518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</w:tcPr>
          <w:p w14:paraId="00ED14B8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22409902" w14:textId="77777777" w:rsidR="00D72510" w:rsidRPr="006A533A" w:rsidRDefault="00D72510" w:rsidP="006A53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FFFFF"/>
          </w:tcPr>
          <w:p w14:paraId="233AA41E" w14:textId="7DFD601E" w:rsidR="00A65CBD" w:rsidRPr="00612BFC" w:rsidRDefault="007F5BFA" w:rsidP="00A65CBD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="00A65CBD" w:rsidRPr="00612BFC">
              <w:rPr>
                <w:rFonts w:ascii="GHEA Grapalat" w:hAnsi="GHEA Grapalat"/>
                <w:sz w:val="22"/>
                <w:szCs w:val="22"/>
                <w:lang w:val="hy-AM"/>
              </w:rPr>
              <w:t>իտողական</w:t>
            </w:r>
          </w:p>
        </w:tc>
        <w:tc>
          <w:tcPr>
            <w:tcW w:w="0" w:type="auto"/>
            <w:shd w:val="clear" w:color="auto" w:fill="FFFFFF"/>
          </w:tcPr>
          <w:p w14:paraId="1BB6CF55" w14:textId="77777777" w:rsidR="00D72510" w:rsidRPr="00684C01" w:rsidRDefault="00D72510" w:rsidP="00D725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GHEA Grapalat"/>
                <w:b/>
                <w:bCs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EB7FDB" w:rsidRPr="00684C01" w14:paraId="7963C729" w14:textId="77777777" w:rsidTr="006A533A">
        <w:trPr>
          <w:trHeight w:val="1703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64499C2E" w14:textId="77777777" w:rsidR="00D72510" w:rsidRPr="00FE20E0" w:rsidRDefault="00D72510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</w:p>
          <w:p w14:paraId="76F98BBD" w14:textId="77777777" w:rsidR="00D72510" w:rsidRPr="00FE20E0" w:rsidRDefault="00D72510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</w:p>
          <w:p w14:paraId="5E72DB9A" w14:textId="77777777" w:rsidR="00D72510" w:rsidRPr="00FE20E0" w:rsidRDefault="00D72510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</w:p>
          <w:p w14:paraId="775F8C37" w14:textId="55C75F4F" w:rsidR="00D72510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100</w:t>
            </w:r>
            <w:r w:rsidR="00D72510" w:rsidRPr="00FE20E0">
              <w:rPr>
                <w:rFonts w:ascii="GHEA Grapalat" w:hAnsi="GHEA Grapalat" w:cs="GHEA Grapalat"/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2793220D" w14:textId="174FD2A5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/>
                <w:sz w:val="22"/>
                <w:szCs w:val="22"/>
              </w:rPr>
              <w:t>Վերցված նմուշները պահպանում են 48 ժամից ոչ պակաս (չհաշված հանգստյան և տոն օրերը) հատուկ սառնարանում կամ սառնարանի հատուկ առանձնացված տեղում 4±2</w:t>
            </w:r>
            <w:r w:rsidRPr="00612BFC">
              <w:rPr>
                <w:rFonts w:ascii="GHEA Grapalat" w:hAnsi="GHEA Grapalat" w:cs="Sylfaen"/>
                <w:iCs/>
                <w:noProof/>
                <w:color w:val="000000" w:themeColor="text1"/>
                <w:sz w:val="22"/>
                <w:szCs w:val="22"/>
                <w:lang w:val="hy-AM"/>
              </w:rPr>
              <w:t>°</w:t>
            </w:r>
            <w:r w:rsidRPr="00612BFC">
              <w:rPr>
                <w:rFonts w:ascii="GHEA Grapalat" w:hAnsi="GHEA Grapalat"/>
                <w:sz w:val="22"/>
                <w:szCs w:val="22"/>
              </w:rPr>
              <w:t xml:space="preserve"> C ջերմաստիճանի պա</w:t>
            </w:r>
            <w:r w:rsidRPr="00612BFC">
              <w:rPr>
                <w:rFonts w:ascii="GHEA Grapalat" w:hAnsi="GHEA Grapalat"/>
                <w:sz w:val="22"/>
                <w:szCs w:val="22"/>
                <w:lang w:val="hy-AM"/>
              </w:rPr>
              <w:t>յ</w:t>
            </w:r>
            <w:r w:rsidRPr="00612BFC">
              <w:rPr>
                <w:rFonts w:ascii="GHEA Grapalat" w:hAnsi="GHEA Grapalat"/>
                <w:sz w:val="22"/>
                <w:szCs w:val="22"/>
              </w:rPr>
              <w:t>մաններում, նշե</w:t>
            </w:r>
            <w:r w:rsidR="00773E21" w:rsidRPr="00612BFC">
              <w:rPr>
                <w:rFonts w:ascii="GHEA Grapalat" w:hAnsi="GHEA Grapalat"/>
                <w:sz w:val="22"/>
                <w:szCs w:val="22"/>
              </w:rPr>
              <w:t>լով նմուշառման ժամը, օրը, ամիսը</w:t>
            </w:r>
          </w:p>
        </w:tc>
        <w:tc>
          <w:tcPr>
            <w:tcW w:w="0" w:type="auto"/>
            <w:shd w:val="clear" w:color="auto" w:fill="FFFFFF"/>
          </w:tcPr>
          <w:p w14:paraId="528E212B" w14:textId="378DE0F2" w:rsidR="00D72510" w:rsidRPr="00612BFC" w:rsidRDefault="00D72510" w:rsidP="00D72510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D026F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773E21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օգոստոսի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42-Ն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2B8B5BCF" w14:textId="26410019" w:rsidR="00D72510" w:rsidRPr="00612BFC" w:rsidRDefault="00D72510" w:rsidP="0002020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հ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ավելված, կետ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49</w:t>
            </w:r>
          </w:p>
        </w:tc>
        <w:tc>
          <w:tcPr>
            <w:tcW w:w="0" w:type="auto"/>
            <w:shd w:val="clear" w:color="auto" w:fill="FFFFFF"/>
          </w:tcPr>
          <w:p w14:paraId="1C4DEDD1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0" w:type="dxa"/>
            <w:shd w:val="clear" w:color="auto" w:fill="FFFFFF"/>
          </w:tcPr>
          <w:p w14:paraId="74A927B1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</w:tcPr>
          <w:p w14:paraId="1864970E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603C156" w14:textId="77777777" w:rsidR="00D72510" w:rsidRPr="006A533A" w:rsidRDefault="00D72510" w:rsidP="006A53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391CE47F" w14:textId="5C9B0AA8" w:rsidR="00D72510" w:rsidRPr="00612BFC" w:rsidRDefault="007F5BFA" w:rsidP="00D7251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</w:rPr>
              <w:t>իտողական, փաստաթղթային</w:t>
            </w:r>
          </w:p>
        </w:tc>
        <w:tc>
          <w:tcPr>
            <w:tcW w:w="0" w:type="auto"/>
            <w:shd w:val="clear" w:color="auto" w:fill="FFFFFF"/>
          </w:tcPr>
          <w:p w14:paraId="2476B754" w14:textId="77777777" w:rsidR="00D72510" w:rsidRPr="00684C01" w:rsidRDefault="00D72510" w:rsidP="00D725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GHEA Grapalat"/>
                <w:b/>
                <w:bCs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EB7FDB" w:rsidRPr="00684C01" w14:paraId="6E2955EF" w14:textId="77777777" w:rsidTr="006A533A">
        <w:trPr>
          <w:trHeight w:val="2384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03DC7233" w14:textId="77777777" w:rsidR="00D72510" w:rsidRPr="00FE20E0" w:rsidRDefault="00D72510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</w:p>
          <w:p w14:paraId="3B15BD35" w14:textId="77777777" w:rsidR="00D72510" w:rsidRPr="00FE20E0" w:rsidRDefault="00D72510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</w:p>
          <w:p w14:paraId="4C087A50" w14:textId="77777777" w:rsidR="00D72510" w:rsidRPr="00FE20E0" w:rsidRDefault="00D72510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</w:p>
          <w:p w14:paraId="7C4923A7" w14:textId="2C634EE5" w:rsidR="00D72510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101</w:t>
            </w:r>
            <w:r w:rsidR="00D72510" w:rsidRPr="00FE20E0">
              <w:rPr>
                <w:rFonts w:ascii="GHEA Grapalat" w:hAnsi="GHEA Grapalat" w:cs="GHEA Grapalat"/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032A61A9" w14:textId="124E7D60" w:rsidR="00D72510" w:rsidRPr="00612BFC" w:rsidRDefault="00D72510" w:rsidP="00D72510">
            <w:pPr>
              <w:spacing w:line="276" w:lineRule="auto"/>
              <w:outlineLvl w:val="0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Պատրաստի կերակրատեսակի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, 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>խոհարարական արտադրանքի գնահատումն իրականացվում է ըստ զգայորոշման ցուցանիշների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, 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>արդյունքները լրացվում են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«</w:t>
            </w:r>
            <w:r w:rsidRPr="00612BFC">
              <w:rPr>
                <w:rFonts w:ascii="GHEA Grapalat" w:hAnsi="GHEA Grapalat" w:cs="Sylfaen"/>
                <w:spacing w:val="-8"/>
                <w:sz w:val="22"/>
                <w:szCs w:val="22"/>
              </w:rPr>
              <w:t>Պատրաստի Կերակրատե</w:t>
            </w:r>
            <w:r w:rsidRPr="00612BFC">
              <w:rPr>
                <w:rFonts w:ascii="GHEA Grapalat" w:hAnsi="GHEA Grapalat" w:cs="Sylfaen"/>
                <w:spacing w:val="-8"/>
                <w:sz w:val="22"/>
                <w:szCs w:val="22"/>
              </w:rPr>
              <w:softHyphen/>
              <w:t>սակի</w:t>
            </w:r>
            <w:r w:rsidRPr="00612BFC">
              <w:rPr>
                <w:rFonts w:ascii="GHEA Grapalat" w:hAnsi="GHEA Grapalat" w:cs="GHEA Grapalat"/>
                <w:spacing w:val="-8"/>
                <w:sz w:val="22"/>
                <w:szCs w:val="22"/>
                <w:lang w:val="af-ZA"/>
              </w:rPr>
              <w:t xml:space="preserve">, </w:t>
            </w:r>
            <w:r w:rsidRPr="00612BFC">
              <w:rPr>
                <w:rFonts w:ascii="GHEA Grapalat" w:hAnsi="GHEA Grapalat" w:cs="Sylfaen"/>
                <w:spacing w:val="-8"/>
                <w:sz w:val="22"/>
                <w:szCs w:val="22"/>
              </w:rPr>
              <w:t>խոհարարական</w:t>
            </w:r>
            <w:r w:rsidRPr="00612BFC">
              <w:rPr>
                <w:rFonts w:ascii="GHEA Grapalat" w:hAnsi="GHEA Grapalat" w:cs="Sylfaen"/>
                <w:spacing w:val="-8"/>
                <w:sz w:val="22"/>
                <w:szCs w:val="22"/>
                <w:lang w:val="af-ZA"/>
              </w:rPr>
              <w:t xml:space="preserve"> </w:t>
            </w:r>
            <w:r w:rsidRPr="00612BFC">
              <w:rPr>
                <w:rFonts w:ascii="GHEA Grapalat" w:hAnsi="GHEA Grapalat" w:cs="Sylfaen"/>
                <w:spacing w:val="-8"/>
                <w:sz w:val="22"/>
                <w:szCs w:val="22"/>
              </w:rPr>
              <w:t>արտադրանքի</w:t>
            </w:r>
            <w:r w:rsidRPr="00612BFC">
              <w:rPr>
                <w:rFonts w:ascii="GHEA Grapalat" w:hAnsi="GHEA Grapalat" w:cs="Sylfaen"/>
                <w:spacing w:val="-8"/>
                <w:sz w:val="22"/>
                <w:szCs w:val="22"/>
                <w:lang w:val="af-ZA"/>
              </w:rPr>
              <w:t xml:space="preserve"> </w:t>
            </w:r>
            <w:r w:rsidRPr="00612BFC">
              <w:rPr>
                <w:rFonts w:ascii="GHEA Grapalat" w:hAnsi="GHEA Grapalat" w:cs="Sylfaen"/>
                <w:spacing w:val="-8"/>
                <w:sz w:val="22"/>
                <w:szCs w:val="22"/>
              </w:rPr>
              <w:t>խոտանորոշման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>մատյան</w:t>
            </w:r>
            <w:r w:rsidRPr="00612BFC">
              <w:rPr>
                <w:rFonts w:ascii="GHEA Grapalat" w:hAnsi="GHEA Grapalat" w:cs="GHEA Grapalat"/>
                <w:sz w:val="22"/>
                <w:szCs w:val="22"/>
                <w:lang w:val="af-ZA"/>
              </w:rPr>
              <w:t>»-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>ում</w:t>
            </w:r>
          </w:p>
          <w:p w14:paraId="1CE9C0A5" w14:textId="28783CDF" w:rsidR="00305FE7" w:rsidRPr="00612BFC" w:rsidRDefault="00305FE7" w:rsidP="00D72510">
            <w:pPr>
              <w:spacing w:line="276" w:lineRule="auto"/>
              <w:outlineLvl w:val="0"/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 xml:space="preserve">Նշում </w:t>
            </w:r>
            <w:r w:rsidR="004654A4" w:rsidRPr="00612BFC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10*</w:t>
            </w:r>
          </w:p>
        </w:tc>
        <w:tc>
          <w:tcPr>
            <w:tcW w:w="0" w:type="auto"/>
            <w:shd w:val="clear" w:color="auto" w:fill="FFFFFF"/>
          </w:tcPr>
          <w:p w14:paraId="4E9040E6" w14:textId="58FB749C" w:rsidR="00D72510" w:rsidRPr="00612BFC" w:rsidRDefault="00D72510" w:rsidP="00D72510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D026F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773E21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օգոստոսի 12-ի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42-Ն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0F1691EC" w14:textId="4E857130" w:rsidR="00D72510" w:rsidRPr="00612BFC" w:rsidRDefault="00E1496D" w:rsidP="00D725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հ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ավելված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52</w:t>
            </w:r>
            <w:r w:rsidR="00305FE7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 Ձև 3</w:t>
            </w:r>
          </w:p>
          <w:p w14:paraId="6FE8C075" w14:textId="77777777" w:rsidR="00D72510" w:rsidRPr="00612BFC" w:rsidRDefault="00D72510" w:rsidP="00D72510">
            <w:pPr>
              <w:pStyle w:val="Heading2"/>
              <w:spacing w:after="0" w:afterAutospacing="0" w:line="276" w:lineRule="auto"/>
              <w:rPr>
                <w:rFonts w:ascii="GHEA Grapalat" w:hAnsi="GHEA Grapalat"/>
                <w:b w:val="0"/>
                <w:i w:val="0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</w:tcPr>
          <w:p w14:paraId="4F2C2B69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0" w:type="dxa"/>
            <w:shd w:val="clear" w:color="auto" w:fill="FFFFFF"/>
          </w:tcPr>
          <w:p w14:paraId="6C8A2BFD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</w:tcPr>
          <w:p w14:paraId="0BC688BE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A789001" w14:textId="77777777" w:rsidR="00D72510" w:rsidRPr="006A533A" w:rsidRDefault="00D72510" w:rsidP="006A53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5E394BEE" w14:textId="2C3F6622" w:rsidR="00D72510" w:rsidRPr="00612BFC" w:rsidRDefault="00E1496D" w:rsidP="00D7251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</w:tc>
        <w:tc>
          <w:tcPr>
            <w:tcW w:w="0" w:type="auto"/>
            <w:shd w:val="clear" w:color="auto" w:fill="FFFFFF"/>
          </w:tcPr>
          <w:p w14:paraId="5722D3EF" w14:textId="77777777" w:rsidR="00D72510" w:rsidRPr="00684C01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B7FDB" w:rsidRPr="00684C01" w14:paraId="440FCD86" w14:textId="77777777" w:rsidTr="006A533A">
        <w:trPr>
          <w:trHeight w:val="2525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D0E3972" w14:textId="77777777" w:rsidR="00D72510" w:rsidRPr="00FE20E0" w:rsidRDefault="00D72510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</w:p>
          <w:p w14:paraId="25BEBE7B" w14:textId="77777777" w:rsidR="00D72510" w:rsidRPr="00FE20E0" w:rsidRDefault="00D72510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</w:p>
          <w:p w14:paraId="219E3619" w14:textId="77777777" w:rsidR="00D72510" w:rsidRPr="00FE20E0" w:rsidRDefault="00D72510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</w:p>
          <w:p w14:paraId="4D8E2683" w14:textId="77777777" w:rsidR="00D72510" w:rsidRPr="00FE20E0" w:rsidRDefault="00D72510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</w:p>
          <w:p w14:paraId="616849BA" w14:textId="092E5A74" w:rsidR="00D72510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102</w:t>
            </w:r>
            <w:r w:rsidR="00D72510" w:rsidRPr="00FE20E0">
              <w:rPr>
                <w:rFonts w:ascii="GHEA Grapalat" w:hAnsi="GHEA Grapalat" w:cs="GHEA Grapalat"/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78E1521D" w14:textId="79078FC5" w:rsidR="00D72510" w:rsidRPr="00612BFC" w:rsidRDefault="00D72510" w:rsidP="00D72510">
            <w:pPr>
              <w:tabs>
                <w:tab w:val="left" w:pos="-1418"/>
                <w:tab w:val="left" w:pos="-851"/>
              </w:tabs>
              <w:spacing w:line="276" w:lineRule="auto"/>
              <w:ind w:right="-108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Հաստատության խաղահ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</w:rPr>
              <w:t>րապարակների հողի մանրէաբանական ցուցանիշները համապատասխանում են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 xml:space="preserve"> հողի համաճարակային վտանգավորության աստիճանի գն</w:t>
            </w:r>
            <w:r w:rsidR="005B594B" w:rsidRPr="00612BFC">
              <w:rPr>
                <w:rFonts w:ascii="GHEA Grapalat" w:hAnsi="GHEA Grapalat" w:cs="Sylfaen"/>
                <w:sz w:val="22"/>
                <w:szCs w:val="22"/>
              </w:rPr>
              <w:t>ահատման հիմնական ցուցանիշներին</w:t>
            </w:r>
          </w:p>
          <w:p w14:paraId="771811CD" w14:textId="4BA2A321" w:rsidR="00D72510" w:rsidRPr="00612BFC" w:rsidRDefault="00D72510" w:rsidP="00D72510">
            <w:pPr>
              <w:tabs>
                <w:tab w:val="left" w:pos="-1418"/>
                <w:tab w:val="left" w:pos="-851"/>
              </w:tabs>
              <w:spacing w:line="276" w:lineRule="auto"/>
              <w:ind w:right="-108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b/>
                <w:sz w:val="22"/>
                <w:szCs w:val="22"/>
              </w:rPr>
              <w:t xml:space="preserve">Նշում </w:t>
            </w:r>
            <w:r w:rsidR="005B1B31" w:rsidRPr="00612BFC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11</w:t>
            </w:r>
            <w:r w:rsidRPr="00612BFC">
              <w:rPr>
                <w:rFonts w:ascii="GHEA Grapalat" w:hAnsi="GHEA Grapalat" w:cs="Sylfaen"/>
                <w:b/>
                <w:sz w:val="22"/>
                <w:szCs w:val="22"/>
              </w:rPr>
              <w:t>*</w:t>
            </w:r>
          </w:p>
        </w:tc>
        <w:tc>
          <w:tcPr>
            <w:tcW w:w="0" w:type="auto"/>
            <w:shd w:val="clear" w:color="auto" w:fill="FFFFFF"/>
          </w:tcPr>
          <w:p w14:paraId="716FDBA2" w14:textId="6149BB59" w:rsidR="00D72510" w:rsidRPr="00612BFC" w:rsidRDefault="00D72510" w:rsidP="00D72510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0</w:t>
            </w:r>
            <w:r w:rsidR="00F5254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5B594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հունվարի 25-ի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01-Ն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="005B594B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</w:t>
            </w:r>
          </w:p>
          <w:p w14:paraId="077B0D4E" w14:textId="1FDC24AE" w:rsidR="00D72510" w:rsidRPr="00612BFC" w:rsidRDefault="00D72510" w:rsidP="004A31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կ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ետ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9, աղյուսակ 3</w:t>
            </w:r>
          </w:p>
        </w:tc>
        <w:tc>
          <w:tcPr>
            <w:tcW w:w="0" w:type="auto"/>
            <w:shd w:val="clear" w:color="auto" w:fill="FFFFFF"/>
          </w:tcPr>
          <w:p w14:paraId="16BA2EA6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0" w:type="dxa"/>
            <w:shd w:val="clear" w:color="auto" w:fill="FFFFFF"/>
          </w:tcPr>
          <w:p w14:paraId="7F9C4A74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</w:tcPr>
          <w:p w14:paraId="29E12E2A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EB4DBFF" w14:textId="413803EF" w:rsidR="00D72510" w:rsidRPr="006A533A" w:rsidRDefault="005B1B31" w:rsidP="006A53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3B689E34" w14:textId="0F457D18" w:rsidR="00D72510" w:rsidRPr="00612BFC" w:rsidRDefault="001D519A" w:rsidP="00D7251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</w:rPr>
              <w:t xml:space="preserve">աստաթղթային, լաբորատոր </w:t>
            </w:r>
            <w:r w:rsidR="003A49D1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փորձաքննություն</w:t>
            </w:r>
          </w:p>
        </w:tc>
        <w:tc>
          <w:tcPr>
            <w:tcW w:w="0" w:type="auto"/>
            <w:shd w:val="clear" w:color="auto" w:fill="FFFFFF"/>
          </w:tcPr>
          <w:p w14:paraId="3789FF31" w14:textId="77777777" w:rsidR="00D72510" w:rsidRPr="00684C01" w:rsidRDefault="00D72510" w:rsidP="00D72510">
            <w:pPr>
              <w:tabs>
                <w:tab w:val="left" w:pos="-1418"/>
                <w:tab w:val="left" w:pos="-85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EB7FDB" w:rsidRPr="00684C01" w14:paraId="12FD72C5" w14:textId="77777777" w:rsidTr="006A533A">
        <w:trPr>
          <w:trHeight w:val="7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2D4C558A" w14:textId="77777777" w:rsidR="00D72510" w:rsidRPr="00FE20E0" w:rsidRDefault="00D72510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</w:p>
          <w:p w14:paraId="647A4A06" w14:textId="77777777" w:rsidR="00D72510" w:rsidRPr="00FE20E0" w:rsidRDefault="00D72510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</w:p>
          <w:p w14:paraId="4276BF8A" w14:textId="77777777" w:rsidR="00D72510" w:rsidRPr="00FE20E0" w:rsidRDefault="00D72510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</w:p>
          <w:p w14:paraId="609EF888" w14:textId="494657E0" w:rsidR="00D72510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  <w:lang w:val="en-GB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103</w:t>
            </w:r>
            <w:r w:rsidR="00D72510" w:rsidRPr="00FE20E0">
              <w:rPr>
                <w:rFonts w:ascii="GHEA Grapalat" w:hAnsi="GHEA Grapalat" w:cs="GHEA Grapalat"/>
                <w:b/>
                <w:sz w:val="22"/>
                <w:szCs w:val="22"/>
                <w:lang w:val="en-GB"/>
              </w:rPr>
              <w:t>.</w:t>
            </w:r>
          </w:p>
        </w:tc>
        <w:tc>
          <w:tcPr>
            <w:tcW w:w="0" w:type="auto"/>
            <w:shd w:val="clear" w:color="auto" w:fill="FFFFFF"/>
          </w:tcPr>
          <w:p w14:paraId="20E07745" w14:textId="6E480AC9" w:rsidR="005B1B31" w:rsidRPr="00612BFC" w:rsidRDefault="00D72510" w:rsidP="00D72510">
            <w:pPr>
              <w:tabs>
                <w:tab w:val="left" w:pos="-1418"/>
                <w:tab w:val="left" w:pos="-851"/>
              </w:tabs>
              <w:spacing w:line="276" w:lineRule="auto"/>
              <w:ind w:right="-108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Հաստատության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en-GB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>խաղահրապարակների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en-GB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>հողի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en-GB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>մակաբուծական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en-GB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>ցուցանիշները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en-GB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>համապատասխանում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en-GB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>են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en-GB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>հողի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en-GB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>համաճարակային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en-GB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>վտանգավորության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en-GB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>աստիճանի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en-GB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>գնահատման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en-GB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>հիմնական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en-GB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>ցուցանիշներին</w:t>
            </w:r>
          </w:p>
          <w:p w14:paraId="4DB16CB8" w14:textId="7E5BBFF8" w:rsidR="00D72510" w:rsidRPr="00612BFC" w:rsidRDefault="00D72510" w:rsidP="00D72510">
            <w:pPr>
              <w:tabs>
                <w:tab w:val="left" w:pos="-1418"/>
                <w:tab w:val="left" w:pos="-851"/>
              </w:tabs>
              <w:spacing w:line="276" w:lineRule="auto"/>
              <w:ind w:right="-108"/>
              <w:rPr>
                <w:rFonts w:ascii="GHEA Grapalat" w:hAnsi="GHEA Grapalat" w:cs="Sylfaen"/>
                <w:sz w:val="22"/>
                <w:szCs w:val="22"/>
                <w:lang w:val="en-GB"/>
              </w:rPr>
            </w:pPr>
            <w:r w:rsidRPr="00612BFC">
              <w:rPr>
                <w:rFonts w:ascii="GHEA Grapalat" w:hAnsi="GHEA Grapalat" w:cs="Sylfaen"/>
                <w:b/>
                <w:sz w:val="22"/>
                <w:szCs w:val="22"/>
              </w:rPr>
              <w:lastRenderedPageBreak/>
              <w:t>Նշում</w:t>
            </w:r>
            <w:r w:rsidRPr="00612BFC">
              <w:rPr>
                <w:rFonts w:ascii="GHEA Grapalat" w:hAnsi="GHEA Grapalat" w:cs="Sylfaen"/>
                <w:b/>
                <w:sz w:val="22"/>
                <w:szCs w:val="22"/>
                <w:lang w:val="en-GB"/>
              </w:rPr>
              <w:t xml:space="preserve"> </w:t>
            </w:r>
            <w:r w:rsidR="005B1B31" w:rsidRPr="00612BFC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11</w:t>
            </w:r>
            <w:r w:rsidRPr="00612BFC">
              <w:rPr>
                <w:rFonts w:ascii="GHEA Grapalat" w:hAnsi="GHEA Grapalat" w:cs="Sylfaen"/>
                <w:b/>
                <w:sz w:val="22"/>
                <w:szCs w:val="22"/>
                <w:lang w:val="en-GB"/>
              </w:rPr>
              <w:t>*</w:t>
            </w:r>
          </w:p>
        </w:tc>
        <w:tc>
          <w:tcPr>
            <w:tcW w:w="0" w:type="auto"/>
            <w:shd w:val="clear" w:color="auto" w:fill="FFFFFF"/>
          </w:tcPr>
          <w:p w14:paraId="2AA4BD97" w14:textId="64A54190" w:rsidR="00D72510" w:rsidRPr="00612BFC" w:rsidRDefault="00D72510" w:rsidP="00D72510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0</w:t>
            </w:r>
            <w:r w:rsidR="00F5254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FD06FF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հունվարի 25-ի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01-Ն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="00FD06FF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</w:t>
            </w:r>
          </w:p>
          <w:p w14:paraId="55F498C5" w14:textId="26AD8FEE" w:rsidR="00D72510" w:rsidRPr="00612BFC" w:rsidRDefault="00D72510" w:rsidP="0002020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shd w:val="clear" w:color="auto" w:fill="FFFFFF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</w:rPr>
              <w:t>կ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ետ</w:t>
            </w:r>
            <w:r w:rsidRPr="00612BFC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9, աղյուսակ 3</w:t>
            </w:r>
          </w:p>
        </w:tc>
        <w:tc>
          <w:tcPr>
            <w:tcW w:w="0" w:type="auto"/>
            <w:shd w:val="clear" w:color="auto" w:fill="FFFFFF"/>
          </w:tcPr>
          <w:p w14:paraId="2395A798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0" w:type="dxa"/>
            <w:shd w:val="clear" w:color="auto" w:fill="FFFFFF"/>
          </w:tcPr>
          <w:p w14:paraId="3F4B2685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</w:tcPr>
          <w:p w14:paraId="41118DEA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97E1C6D" w14:textId="020A9F62" w:rsidR="00D72510" w:rsidRPr="006A533A" w:rsidRDefault="005B1B31" w:rsidP="006A53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0" w:type="auto"/>
            <w:shd w:val="clear" w:color="auto" w:fill="FFFFFF"/>
          </w:tcPr>
          <w:p w14:paraId="56157A4E" w14:textId="15493C82" w:rsidR="00D72510" w:rsidRPr="00612BFC" w:rsidRDefault="00142969" w:rsidP="00D7251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D72510" w:rsidRPr="00612BFC">
              <w:rPr>
                <w:rFonts w:ascii="GHEA Grapalat" w:hAnsi="GHEA Grapalat" w:cs="Sylfaen"/>
                <w:sz w:val="22"/>
                <w:szCs w:val="22"/>
              </w:rPr>
              <w:t xml:space="preserve">աստաթղթային, լաբորատոր </w:t>
            </w:r>
            <w:r w:rsidR="003A49D1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փորձաքննություն</w:t>
            </w:r>
          </w:p>
        </w:tc>
        <w:tc>
          <w:tcPr>
            <w:tcW w:w="0" w:type="auto"/>
            <w:shd w:val="clear" w:color="auto" w:fill="FFFFFF"/>
          </w:tcPr>
          <w:p w14:paraId="1101F415" w14:textId="77777777" w:rsidR="00D72510" w:rsidRPr="00684C01" w:rsidRDefault="00D72510" w:rsidP="00D72510">
            <w:pPr>
              <w:tabs>
                <w:tab w:val="left" w:pos="-1418"/>
                <w:tab w:val="left" w:pos="-85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EB7FDB" w:rsidRPr="00F52541" w14:paraId="399B9764" w14:textId="77777777" w:rsidTr="006A533A">
        <w:trPr>
          <w:trHeight w:val="423"/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241C3D" w14:textId="1D32618D" w:rsidR="00D72510" w:rsidRPr="00FE20E0" w:rsidRDefault="005D4C88" w:rsidP="006A533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2"/>
                <w:szCs w:val="22"/>
              </w:rPr>
            </w:pPr>
            <w:r w:rsidRPr="00FE20E0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lastRenderedPageBreak/>
              <w:t>104</w:t>
            </w:r>
            <w:r w:rsidR="00D72510" w:rsidRPr="00FE20E0">
              <w:rPr>
                <w:rFonts w:ascii="GHEA Grapalat" w:hAnsi="GHEA Grapalat" w:cs="GHEA Grapalat"/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</w:tcPr>
          <w:p w14:paraId="0D5C2296" w14:textId="06CDAA0E" w:rsidR="00D72510" w:rsidRPr="00612BFC" w:rsidRDefault="00D72510" w:rsidP="00D72510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de-DE"/>
              </w:rPr>
            </w:pPr>
            <w:r w:rsidRPr="00612BFC">
              <w:rPr>
                <w:rFonts w:ascii="GHEA Grapalat" w:hAnsi="GHEA Grapalat" w:cs="Sylfaen"/>
                <w:bCs/>
                <w:sz w:val="22"/>
                <w:szCs w:val="22"/>
              </w:rPr>
              <w:t>Հաստատությունում ջրի որակը ըստ</w:t>
            </w:r>
            <w:r w:rsidR="00FD06FF" w:rsidRPr="00612BFC">
              <w:rPr>
                <w:rFonts w:ascii="GHEA Grapalat" w:hAnsi="GHEA Grapalat" w:cs="Sylfaen"/>
                <w:bCs/>
                <w:sz w:val="22"/>
                <w:szCs w:val="22"/>
              </w:rPr>
              <w:t xml:space="preserve"> ցուցանիշների համապատասխանում է.</w:t>
            </w:r>
          </w:p>
        </w:tc>
        <w:tc>
          <w:tcPr>
            <w:tcW w:w="0" w:type="auto"/>
            <w:shd w:val="clear" w:color="auto" w:fill="FFFFFF"/>
          </w:tcPr>
          <w:p w14:paraId="28531D0D" w14:textId="32D1114C" w:rsidR="00DF0B6A" w:rsidRDefault="00CF48C9" w:rsidP="00B57107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</w:t>
            </w:r>
            <w:r w:rsidR="00FD06FF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խարարի 2024</w:t>
            </w:r>
            <w:r w:rsidR="00F5254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FD06FF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="00A64248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փետրվարի 12-ի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N 50-Ն հրամանի, հավելված</w:t>
            </w:r>
            <w:r w:rsidR="00FD06FF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10,</w:t>
            </w:r>
          </w:p>
          <w:p w14:paraId="78D90487" w14:textId="77777777" w:rsidR="00F52541" w:rsidRDefault="00CF48C9" w:rsidP="00B57107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  <w:p w14:paraId="22A7807A" w14:textId="388F9BFD" w:rsidR="00D72510" w:rsidRPr="00612BFC" w:rsidRDefault="00D72510" w:rsidP="00B57107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0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  <w:r w:rsidR="00F5254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FD06FF"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25-ի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876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de-DE"/>
              </w:rPr>
              <w:t xml:space="preserve"> 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0EF893B4" w14:textId="77777777" w:rsidR="00D72510" w:rsidRPr="00612BFC" w:rsidRDefault="00D72510" w:rsidP="00B5710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de-DE"/>
              </w:rPr>
            </w:pPr>
            <w:r w:rsidRPr="00DF0B6A">
              <w:rPr>
                <w:rFonts w:ascii="GHEA Grapalat" w:hAnsi="GHEA Grapalat" w:cs="Sylfaen"/>
                <w:sz w:val="22"/>
                <w:szCs w:val="22"/>
                <w:lang w:val="hy-AM"/>
              </w:rPr>
              <w:t>հ</w:t>
            </w:r>
            <w:r w:rsidRPr="00612BFC">
              <w:rPr>
                <w:rFonts w:ascii="GHEA Grapalat" w:hAnsi="GHEA Grapalat" w:cs="Sylfaen"/>
                <w:sz w:val="22"/>
                <w:szCs w:val="22"/>
                <w:lang w:val="hy-AM"/>
              </w:rPr>
              <w:t>ավելված 1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71470986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0" w:type="dxa"/>
            <w:shd w:val="clear" w:color="auto" w:fill="BFBFBF" w:themeFill="background1" w:themeFillShade="BF"/>
          </w:tcPr>
          <w:p w14:paraId="4D454F2B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76FAF744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14ECD2F5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de-DE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5C65C02B" w14:textId="77777777" w:rsidR="00D72510" w:rsidRPr="00612BFC" w:rsidRDefault="00D72510" w:rsidP="00D7251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de-DE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14:paraId="468A102E" w14:textId="77777777" w:rsidR="00D72510" w:rsidRPr="00684C01" w:rsidRDefault="00D72510" w:rsidP="00D72510">
            <w:pPr>
              <w:tabs>
                <w:tab w:val="left" w:pos="-1418"/>
                <w:tab w:val="left" w:pos="-85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EB7FDB" w:rsidRPr="00684C01" w14:paraId="296FF099" w14:textId="77777777" w:rsidTr="006A533A">
        <w:trPr>
          <w:trHeight w:val="657"/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0BB9A3" w14:textId="072F22F5" w:rsidR="00D72510" w:rsidRPr="00684C01" w:rsidRDefault="00FE20E0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1)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</w:tcPr>
          <w:p w14:paraId="59DD61AE" w14:textId="4776A8B8" w:rsidR="00D72510" w:rsidRPr="00612BFC" w:rsidRDefault="00D72510" w:rsidP="00D72510">
            <w:pPr>
              <w:spacing w:line="276" w:lineRule="auto"/>
              <w:rPr>
                <w:rFonts w:ascii="GHEA Grapalat" w:hAnsi="GHEA Grapalat" w:cs="Sylfaen"/>
                <w:bCs/>
                <w:sz w:val="22"/>
                <w:szCs w:val="22"/>
                <w:lang w:val="de-DE"/>
              </w:rPr>
            </w:pPr>
            <w:r w:rsidRPr="00612BFC">
              <w:rPr>
                <w:rFonts w:ascii="GHEA Grapalat" w:hAnsi="GHEA Grapalat"/>
                <w:bCs/>
                <w:sz w:val="22"/>
                <w:szCs w:val="22"/>
                <w:lang w:val="de-DE"/>
              </w:rPr>
              <w:t>Ջերմատոլեր</w:t>
            </w:r>
            <w:r w:rsidR="00A64248" w:rsidRPr="00612BFC">
              <w:rPr>
                <w:rFonts w:ascii="GHEA Grapalat" w:hAnsi="GHEA Grapalat"/>
                <w:bCs/>
                <w:sz w:val="22"/>
                <w:szCs w:val="22"/>
                <w:lang w:val="de-DE"/>
              </w:rPr>
              <w:t xml:space="preserve">անտ կոլիֆորմ մանրէները 100 մլ՝ </w:t>
            </w:r>
            <w:r w:rsidRPr="00612BFC">
              <w:rPr>
                <w:rFonts w:ascii="GHEA Grapalat" w:hAnsi="GHEA Grapalat"/>
                <w:bCs/>
                <w:sz w:val="22"/>
                <w:szCs w:val="22"/>
                <w:lang w:val="de-DE"/>
              </w:rPr>
              <w:t>բացակայություն</w:t>
            </w:r>
          </w:p>
        </w:tc>
        <w:tc>
          <w:tcPr>
            <w:tcW w:w="0" w:type="auto"/>
            <w:shd w:val="clear" w:color="auto" w:fill="FFFFFF"/>
          </w:tcPr>
          <w:p w14:paraId="1CF92448" w14:textId="77777777" w:rsidR="00D72510" w:rsidRPr="00612BFC" w:rsidRDefault="00D72510" w:rsidP="00D725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de-DE"/>
              </w:rPr>
            </w:pPr>
          </w:p>
        </w:tc>
        <w:tc>
          <w:tcPr>
            <w:tcW w:w="0" w:type="auto"/>
            <w:shd w:val="clear" w:color="auto" w:fill="auto"/>
          </w:tcPr>
          <w:p w14:paraId="1CF1B05B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0" w:type="dxa"/>
            <w:shd w:val="clear" w:color="auto" w:fill="auto"/>
          </w:tcPr>
          <w:p w14:paraId="7F07507F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auto"/>
          </w:tcPr>
          <w:p w14:paraId="56A8163D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96A16FA" w14:textId="77777777" w:rsidR="00D72510" w:rsidRPr="006A533A" w:rsidRDefault="00D72510" w:rsidP="006A533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de-DE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de-DE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46002F1D" w14:textId="05A3DCEE" w:rsidR="00D72510" w:rsidRPr="00612BFC" w:rsidRDefault="00DE14E8" w:rsidP="00D7251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de-DE"/>
              </w:rPr>
            </w:pPr>
            <w:r w:rsidRPr="00612BFC"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="00D72510" w:rsidRPr="00612BFC">
              <w:rPr>
                <w:rFonts w:ascii="GHEA Grapalat" w:hAnsi="GHEA Grapalat"/>
                <w:sz w:val="22"/>
                <w:szCs w:val="22"/>
              </w:rPr>
              <w:t>աբորատոր փորձաքննություն</w:t>
            </w:r>
          </w:p>
        </w:tc>
        <w:tc>
          <w:tcPr>
            <w:tcW w:w="0" w:type="auto"/>
            <w:shd w:val="clear" w:color="auto" w:fill="auto"/>
          </w:tcPr>
          <w:p w14:paraId="101C5184" w14:textId="77777777" w:rsidR="00D72510" w:rsidRPr="00684C01" w:rsidRDefault="00D72510" w:rsidP="00D72510">
            <w:pPr>
              <w:tabs>
                <w:tab w:val="left" w:pos="-1418"/>
                <w:tab w:val="left" w:pos="-85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EB7FDB" w:rsidRPr="00684C01" w14:paraId="443EE356" w14:textId="77777777" w:rsidTr="006A533A">
        <w:trPr>
          <w:trHeight w:val="60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466DE789" w14:textId="74D70DD9" w:rsidR="00D72510" w:rsidRPr="00684C01" w:rsidRDefault="00FE20E0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2)</w:t>
            </w:r>
          </w:p>
        </w:tc>
        <w:tc>
          <w:tcPr>
            <w:tcW w:w="0" w:type="auto"/>
            <w:shd w:val="clear" w:color="auto" w:fill="FFFFFF"/>
          </w:tcPr>
          <w:p w14:paraId="01585754" w14:textId="77777777" w:rsidR="00D72510" w:rsidRPr="00612BFC" w:rsidRDefault="00D72510" w:rsidP="00D72510">
            <w:pPr>
              <w:spacing w:line="276" w:lineRule="auto"/>
              <w:rPr>
                <w:rFonts w:ascii="GHEA Grapalat" w:hAnsi="GHEA Grapalat" w:cs="Sylfaen"/>
                <w:bCs/>
                <w:sz w:val="22"/>
                <w:szCs w:val="22"/>
                <w:lang w:val="de-DE"/>
              </w:rPr>
            </w:pPr>
            <w:r w:rsidRPr="00612BFC">
              <w:rPr>
                <w:rFonts w:ascii="GHEA Grapalat" w:hAnsi="GHEA Grapalat" w:cs="Sylfaen"/>
                <w:bCs/>
                <w:sz w:val="22"/>
                <w:szCs w:val="22"/>
                <w:lang w:val="de-DE"/>
              </w:rPr>
              <w:t xml:space="preserve">Ընդհանուր կոլիֆորմ մանրէները 100 մլ՝ բացակայություն </w:t>
            </w:r>
          </w:p>
        </w:tc>
        <w:tc>
          <w:tcPr>
            <w:tcW w:w="0" w:type="auto"/>
            <w:shd w:val="clear" w:color="auto" w:fill="FFFFFF"/>
          </w:tcPr>
          <w:p w14:paraId="351ADBDA" w14:textId="77777777" w:rsidR="00D72510" w:rsidRPr="00612BFC" w:rsidRDefault="00D72510" w:rsidP="00D725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de-DE"/>
              </w:rPr>
            </w:pPr>
          </w:p>
        </w:tc>
        <w:tc>
          <w:tcPr>
            <w:tcW w:w="0" w:type="auto"/>
            <w:shd w:val="clear" w:color="auto" w:fill="FFFFFF"/>
          </w:tcPr>
          <w:p w14:paraId="627105B9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0" w:type="dxa"/>
            <w:shd w:val="clear" w:color="auto" w:fill="FFFFFF"/>
          </w:tcPr>
          <w:p w14:paraId="24F57325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</w:tcPr>
          <w:p w14:paraId="774F2802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2BEBF33" w14:textId="77777777" w:rsidR="00D72510" w:rsidRPr="006A533A" w:rsidRDefault="00D72510" w:rsidP="006A533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de-DE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de-DE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5AB9E5B6" w14:textId="23AC9845" w:rsidR="00D72510" w:rsidRPr="00612BFC" w:rsidRDefault="00A95336" w:rsidP="00D7251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de-DE"/>
              </w:rPr>
            </w:pPr>
            <w:r w:rsidRPr="00612BFC"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="00D72510" w:rsidRPr="00612BFC">
              <w:rPr>
                <w:rFonts w:ascii="GHEA Grapalat" w:hAnsi="GHEA Grapalat"/>
                <w:sz w:val="22"/>
                <w:szCs w:val="22"/>
              </w:rPr>
              <w:t>աբորատոր փորձաքննություն</w:t>
            </w:r>
          </w:p>
        </w:tc>
        <w:tc>
          <w:tcPr>
            <w:tcW w:w="0" w:type="auto"/>
            <w:shd w:val="clear" w:color="auto" w:fill="FFFFFF"/>
          </w:tcPr>
          <w:p w14:paraId="28AE5D52" w14:textId="77777777" w:rsidR="00D72510" w:rsidRPr="00684C01" w:rsidRDefault="00D72510" w:rsidP="00D72510">
            <w:pPr>
              <w:tabs>
                <w:tab w:val="left" w:pos="-1418"/>
                <w:tab w:val="left" w:pos="-85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EB7FDB" w:rsidRPr="00684C01" w14:paraId="3C09BDD9" w14:textId="77777777" w:rsidTr="006A533A">
        <w:trPr>
          <w:trHeight w:val="988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3BA43E32" w14:textId="45CD74BD" w:rsidR="00D72510" w:rsidRPr="00684C01" w:rsidRDefault="00FE20E0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3)</w:t>
            </w:r>
          </w:p>
        </w:tc>
        <w:tc>
          <w:tcPr>
            <w:tcW w:w="0" w:type="auto"/>
            <w:shd w:val="clear" w:color="auto" w:fill="FFFFFF"/>
          </w:tcPr>
          <w:p w14:paraId="26F2E9D8" w14:textId="09ADF11E" w:rsidR="00D72510" w:rsidRPr="00612BFC" w:rsidRDefault="00A64248" w:rsidP="00D72510">
            <w:pPr>
              <w:spacing w:line="276" w:lineRule="auto"/>
              <w:rPr>
                <w:rFonts w:ascii="GHEA Grapalat" w:hAnsi="GHEA Grapalat"/>
                <w:bCs/>
                <w:sz w:val="22"/>
                <w:szCs w:val="22"/>
                <w:lang w:val="de-DE"/>
              </w:rPr>
            </w:pPr>
            <w:r w:rsidRPr="00612BFC">
              <w:rPr>
                <w:rFonts w:ascii="GHEA Grapalat" w:hAnsi="GHEA Grapalat"/>
                <w:bCs/>
                <w:sz w:val="22"/>
                <w:szCs w:val="22"/>
                <w:lang w:val="de-DE"/>
              </w:rPr>
              <w:t>Մանրէների</w:t>
            </w:r>
            <w:r w:rsidR="00D72510" w:rsidRPr="00612BFC">
              <w:rPr>
                <w:rFonts w:ascii="GHEA Grapalat" w:hAnsi="GHEA Grapalat"/>
                <w:bCs/>
                <w:sz w:val="22"/>
                <w:szCs w:val="22"/>
                <w:lang w:val="de-DE"/>
              </w:rPr>
              <w:t xml:space="preserve"> ընդհանուր քանակությունը</w:t>
            </w:r>
            <w:r w:rsidR="003A49D1" w:rsidRPr="00612BF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՝ գաղութներ առաջացնոց մանրէների քանակ</w:t>
            </w:r>
            <w:r w:rsidR="00D72510" w:rsidRPr="00612BFC">
              <w:rPr>
                <w:rFonts w:ascii="GHEA Grapalat" w:hAnsi="GHEA Grapalat"/>
                <w:bCs/>
                <w:sz w:val="22"/>
                <w:szCs w:val="22"/>
                <w:lang w:val="de-DE"/>
              </w:rPr>
              <w:t xml:space="preserve"> 1 մլ՝ 50-ից ոչ ավելի </w:t>
            </w:r>
          </w:p>
        </w:tc>
        <w:tc>
          <w:tcPr>
            <w:tcW w:w="0" w:type="auto"/>
            <w:shd w:val="clear" w:color="auto" w:fill="FFFFFF"/>
          </w:tcPr>
          <w:p w14:paraId="5001C99A" w14:textId="77777777" w:rsidR="00D72510" w:rsidRPr="00612BFC" w:rsidRDefault="00D72510" w:rsidP="00D725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de-DE"/>
              </w:rPr>
            </w:pPr>
          </w:p>
        </w:tc>
        <w:tc>
          <w:tcPr>
            <w:tcW w:w="0" w:type="auto"/>
            <w:shd w:val="clear" w:color="auto" w:fill="FFFFFF"/>
          </w:tcPr>
          <w:p w14:paraId="6F9FF362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0" w:type="dxa"/>
            <w:shd w:val="clear" w:color="auto" w:fill="FFFFFF"/>
          </w:tcPr>
          <w:p w14:paraId="6648D9A8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</w:tcPr>
          <w:p w14:paraId="13D2E0F8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1C0D42E4" w14:textId="77777777" w:rsidR="00D72510" w:rsidRPr="006A533A" w:rsidRDefault="00D72510" w:rsidP="006A533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de-DE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de-DE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43CBF287" w14:textId="0B23FB45" w:rsidR="00D72510" w:rsidRPr="00612BFC" w:rsidRDefault="00A95336" w:rsidP="00D7251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="00D72510" w:rsidRPr="00612BFC">
              <w:rPr>
                <w:rFonts w:ascii="GHEA Grapalat" w:hAnsi="GHEA Grapalat"/>
                <w:sz w:val="22"/>
                <w:szCs w:val="22"/>
              </w:rPr>
              <w:t>աբորատոր փորձաքննություն</w:t>
            </w:r>
          </w:p>
        </w:tc>
        <w:tc>
          <w:tcPr>
            <w:tcW w:w="0" w:type="auto"/>
            <w:shd w:val="clear" w:color="auto" w:fill="FFFFFF"/>
          </w:tcPr>
          <w:p w14:paraId="02240CBF" w14:textId="77777777" w:rsidR="00D72510" w:rsidRPr="00684C01" w:rsidRDefault="00D72510" w:rsidP="00D72510">
            <w:pPr>
              <w:tabs>
                <w:tab w:val="left" w:pos="-1418"/>
                <w:tab w:val="left" w:pos="-85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EB7FDB" w:rsidRPr="00684C01" w14:paraId="59F5BF29" w14:textId="77777777" w:rsidTr="006A533A">
        <w:trPr>
          <w:trHeight w:val="750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5CC50C18" w14:textId="678C5425" w:rsidR="00D72510" w:rsidRPr="00684C01" w:rsidRDefault="00FE20E0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4)</w:t>
            </w:r>
          </w:p>
        </w:tc>
        <w:tc>
          <w:tcPr>
            <w:tcW w:w="0" w:type="auto"/>
            <w:shd w:val="clear" w:color="auto" w:fill="FFFFFF"/>
          </w:tcPr>
          <w:p w14:paraId="0E6DD288" w14:textId="501261C9" w:rsidR="00D72510" w:rsidRPr="00612BFC" w:rsidRDefault="00D72510" w:rsidP="00D72510">
            <w:pPr>
              <w:spacing w:line="276" w:lineRule="auto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bCs/>
                <w:sz w:val="22"/>
                <w:szCs w:val="22"/>
                <w:lang w:val="de-DE"/>
              </w:rPr>
              <w:t>Լյամբլյաների ցիստեր 50 մլ՝ բացակայություն</w:t>
            </w:r>
            <w:r w:rsidR="003A49D1" w:rsidRPr="00612BF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(</w:t>
            </w:r>
            <w:r w:rsidR="003A49D1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մակերեսային ջրի աղբյուրներից սնվող ջրամատակարարման համակարգերում մինչև ջրաբաշխիչ ցանց մտնելը</w:t>
            </w:r>
            <w:r w:rsidR="003A49D1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0" w:type="auto"/>
            <w:shd w:val="clear" w:color="auto" w:fill="FFFFFF"/>
          </w:tcPr>
          <w:p w14:paraId="26326EC5" w14:textId="77777777" w:rsidR="00D72510" w:rsidRPr="00612BFC" w:rsidRDefault="00D72510" w:rsidP="00D725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de-DE"/>
              </w:rPr>
            </w:pPr>
          </w:p>
        </w:tc>
        <w:tc>
          <w:tcPr>
            <w:tcW w:w="0" w:type="auto"/>
            <w:shd w:val="clear" w:color="auto" w:fill="FFFFFF"/>
          </w:tcPr>
          <w:p w14:paraId="77D03A5A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0" w:type="dxa"/>
            <w:shd w:val="clear" w:color="auto" w:fill="FFFFFF"/>
          </w:tcPr>
          <w:p w14:paraId="0A5B9725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</w:tcPr>
          <w:p w14:paraId="76C21113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E15ED4F" w14:textId="77777777" w:rsidR="00D72510" w:rsidRPr="006A533A" w:rsidRDefault="00D72510" w:rsidP="006A533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de-DE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de-DE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7A3D9649" w14:textId="3BC9464B" w:rsidR="00D72510" w:rsidRPr="00612BFC" w:rsidRDefault="00A95336" w:rsidP="00D7251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="00D72510" w:rsidRPr="00612BFC">
              <w:rPr>
                <w:rFonts w:ascii="GHEA Grapalat" w:hAnsi="GHEA Grapalat"/>
                <w:sz w:val="22"/>
                <w:szCs w:val="22"/>
              </w:rPr>
              <w:t>աբորատոր փորձաքննություն</w:t>
            </w:r>
          </w:p>
        </w:tc>
        <w:tc>
          <w:tcPr>
            <w:tcW w:w="0" w:type="auto"/>
            <w:shd w:val="clear" w:color="auto" w:fill="FFFFFF"/>
          </w:tcPr>
          <w:p w14:paraId="27BB5D44" w14:textId="77777777" w:rsidR="00D72510" w:rsidRPr="00684C01" w:rsidRDefault="00D72510" w:rsidP="00D72510">
            <w:pPr>
              <w:tabs>
                <w:tab w:val="left" w:pos="-1418"/>
                <w:tab w:val="left" w:pos="-85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EB7FDB" w:rsidRPr="00684C01" w14:paraId="6B3D6E2D" w14:textId="77777777" w:rsidTr="006A533A">
        <w:trPr>
          <w:trHeight w:val="825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43B37058" w14:textId="3E7AD628" w:rsidR="00D72510" w:rsidRPr="00684C01" w:rsidRDefault="00FE20E0" w:rsidP="006A533A">
            <w:pPr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5)</w:t>
            </w:r>
          </w:p>
        </w:tc>
        <w:tc>
          <w:tcPr>
            <w:tcW w:w="0" w:type="auto"/>
            <w:shd w:val="clear" w:color="auto" w:fill="FFFFFF"/>
          </w:tcPr>
          <w:p w14:paraId="55E9C1C0" w14:textId="6F8D2D09" w:rsidR="00D72510" w:rsidRPr="00612BFC" w:rsidRDefault="00D72510" w:rsidP="00D72510">
            <w:pPr>
              <w:spacing w:line="276" w:lineRule="auto"/>
              <w:rPr>
                <w:rFonts w:ascii="GHEA Grapalat" w:hAnsi="GHEA Grapalat"/>
                <w:bCs/>
                <w:sz w:val="22"/>
                <w:szCs w:val="22"/>
                <w:lang w:val="de-DE"/>
              </w:rPr>
            </w:pPr>
            <w:r w:rsidRPr="00612BFC">
              <w:rPr>
                <w:rFonts w:ascii="GHEA Grapalat" w:hAnsi="GHEA Grapalat"/>
                <w:bCs/>
                <w:sz w:val="22"/>
                <w:szCs w:val="22"/>
                <w:lang w:val="de-DE"/>
              </w:rPr>
              <w:t>Կոլիֆագեր 100մլ՝ բացակայություն</w:t>
            </w:r>
            <w:r w:rsidR="003A49D1" w:rsidRPr="00612BF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(</w:t>
            </w:r>
            <w:r w:rsidR="003A49D1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մակերեսային ջրի աղբյուրներից սնվող ջրամատակարարման համակարգերում մինչև ջրաբաշխիչ ցանց մտնելը</w:t>
            </w:r>
            <w:r w:rsidR="003A49D1" w:rsidRPr="00612B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  <w:r w:rsidR="00CC29F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</w:tc>
        <w:tc>
          <w:tcPr>
            <w:tcW w:w="0" w:type="auto"/>
            <w:shd w:val="clear" w:color="auto" w:fill="FFFFFF"/>
          </w:tcPr>
          <w:p w14:paraId="03BABE2B" w14:textId="77777777" w:rsidR="00D72510" w:rsidRPr="00612BFC" w:rsidRDefault="00D72510" w:rsidP="00D725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de-DE"/>
              </w:rPr>
            </w:pPr>
          </w:p>
        </w:tc>
        <w:tc>
          <w:tcPr>
            <w:tcW w:w="0" w:type="auto"/>
            <w:shd w:val="clear" w:color="auto" w:fill="FFFFFF"/>
          </w:tcPr>
          <w:p w14:paraId="2E1E1BD0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60" w:type="dxa"/>
            <w:shd w:val="clear" w:color="auto" w:fill="FFFFFF"/>
          </w:tcPr>
          <w:p w14:paraId="541DCA23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</w:tcPr>
          <w:p w14:paraId="15E076CF" w14:textId="77777777" w:rsidR="00D72510" w:rsidRPr="00612BFC" w:rsidRDefault="00D72510" w:rsidP="00D725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87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F3AB1B9" w14:textId="77777777" w:rsidR="00D72510" w:rsidRPr="006A533A" w:rsidRDefault="00D72510" w:rsidP="006A533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de-DE"/>
              </w:rPr>
            </w:pPr>
            <w:r w:rsidRPr="006A533A">
              <w:rPr>
                <w:rFonts w:ascii="GHEA Grapalat" w:hAnsi="GHEA Grapalat"/>
                <w:b/>
                <w:sz w:val="22"/>
                <w:szCs w:val="22"/>
                <w:lang w:val="de-DE"/>
              </w:rPr>
              <w:t>3</w:t>
            </w:r>
          </w:p>
        </w:tc>
        <w:tc>
          <w:tcPr>
            <w:tcW w:w="0" w:type="auto"/>
            <w:shd w:val="clear" w:color="auto" w:fill="FFFFFF"/>
          </w:tcPr>
          <w:p w14:paraId="69C0EDD5" w14:textId="7B1AE2D2" w:rsidR="00D72510" w:rsidRPr="00612BFC" w:rsidRDefault="00A95336" w:rsidP="00D7251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12BFC"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="00D72510" w:rsidRPr="00612BFC">
              <w:rPr>
                <w:rFonts w:ascii="GHEA Grapalat" w:hAnsi="GHEA Grapalat"/>
                <w:sz w:val="22"/>
                <w:szCs w:val="22"/>
              </w:rPr>
              <w:t>աբորատոր փորձաքննություն</w:t>
            </w:r>
          </w:p>
        </w:tc>
        <w:tc>
          <w:tcPr>
            <w:tcW w:w="0" w:type="auto"/>
            <w:shd w:val="clear" w:color="auto" w:fill="FFFFFF"/>
          </w:tcPr>
          <w:p w14:paraId="2970E63D" w14:textId="77777777" w:rsidR="00D72510" w:rsidRPr="00684C01" w:rsidRDefault="00D72510" w:rsidP="00D72510">
            <w:pPr>
              <w:tabs>
                <w:tab w:val="left" w:pos="-1418"/>
                <w:tab w:val="left" w:pos="-85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</w:tbl>
    <w:p w14:paraId="1B9FC8DA" w14:textId="48765AE4" w:rsidR="00770EDF" w:rsidRDefault="00770EDF" w:rsidP="008C55D3">
      <w:pPr>
        <w:spacing w:line="276" w:lineRule="auto"/>
        <w:jc w:val="both"/>
        <w:rPr>
          <w:rFonts w:ascii="GHEA Grapalat" w:hAnsi="GHEA Grapalat" w:cs="GHEA Grapalat"/>
          <w:b/>
          <w:bCs/>
          <w:lang w:val="es-ES"/>
        </w:rPr>
      </w:pPr>
    </w:p>
    <w:p w14:paraId="19FBD4C2" w14:textId="77777777" w:rsidR="00770EDF" w:rsidRDefault="00770EDF" w:rsidP="008C55D3">
      <w:pPr>
        <w:spacing w:line="276" w:lineRule="auto"/>
        <w:jc w:val="both"/>
        <w:rPr>
          <w:rFonts w:ascii="GHEA Grapalat" w:hAnsi="GHEA Grapalat" w:cs="GHEA Grapalat"/>
          <w:b/>
          <w:bCs/>
          <w:lang w:val="es-ES"/>
        </w:rPr>
      </w:pPr>
    </w:p>
    <w:p w14:paraId="2A1F762F" w14:textId="00FFA8A3" w:rsidR="008C60F9" w:rsidRDefault="008C60F9" w:rsidP="008C60F9">
      <w:pPr>
        <w:ind w:left="9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4․ </w:t>
      </w:r>
      <w:r w:rsidRPr="003E4DD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ԾԱՆՈԹԱԳՐՈՒԹՅՈՒՆՆԵՐ</w:t>
      </w:r>
    </w:p>
    <w:p w14:paraId="6AF51CED" w14:textId="77777777" w:rsidR="00771DEC" w:rsidRDefault="00771DEC" w:rsidP="008C60F9">
      <w:pPr>
        <w:ind w:left="9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4B57592A" w14:textId="7F3C479F" w:rsidR="008C60F9" w:rsidRPr="00771DEC" w:rsidRDefault="008C60F9" w:rsidP="00771DEC">
      <w:pPr>
        <w:spacing w:line="276" w:lineRule="auto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771DE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1.</w:t>
      </w:r>
      <w:r w:rsidRPr="00771DEC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*</w:t>
      </w:r>
      <w:r w:rsidRPr="00771DEC">
        <w:rPr>
          <w:rFonts w:ascii="GHEA Grapalat" w:hAnsi="GHEA Grapalat"/>
          <w:color w:val="000000"/>
          <w:sz w:val="24"/>
          <w:szCs w:val="24"/>
          <w:lang w:val="hy-AM"/>
        </w:rPr>
        <w:t>եթե</w:t>
      </w:r>
      <w:r w:rsidRPr="00771DEC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Pr="00771DEC">
        <w:rPr>
          <w:rFonts w:ascii="GHEA Grapalat" w:hAnsi="GHEA Grapalat"/>
          <w:color w:val="000000"/>
          <w:sz w:val="24"/>
          <w:szCs w:val="24"/>
          <w:lang w:val="hy-AM"/>
        </w:rPr>
        <w:t>օգտագործվում</w:t>
      </w:r>
      <w:r w:rsidRPr="00771DEC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Pr="00771DEC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771DEC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Pr="00771DEC">
        <w:rPr>
          <w:rFonts w:ascii="GHEA Grapalat" w:hAnsi="GHEA Grapalat"/>
          <w:color w:val="000000"/>
          <w:sz w:val="24"/>
          <w:szCs w:val="24"/>
          <w:lang w:val="hy-AM"/>
        </w:rPr>
        <w:t>գրանցված</w:t>
      </w:r>
      <w:r w:rsidRPr="00771DEC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Pr="00771DEC">
        <w:rPr>
          <w:rFonts w:ascii="GHEA Grapalat" w:hAnsi="GHEA Grapalat"/>
          <w:color w:val="000000"/>
          <w:sz w:val="24"/>
          <w:szCs w:val="24"/>
          <w:lang w:val="hy-AM"/>
        </w:rPr>
        <w:t>այլ</w:t>
      </w:r>
      <w:r w:rsidRPr="00771DEC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Pr="00771DEC">
        <w:rPr>
          <w:rFonts w:ascii="GHEA Grapalat" w:hAnsi="GHEA Grapalat"/>
          <w:color w:val="000000"/>
          <w:sz w:val="24"/>
          <w:szCs w:val="24"/>
          <w:lang w:val="hy-AM"/>
        </w:rPr>
        <w:t>նյութ</w:t>
      </w:r>
      <w:r w:rsidRPr="00771DEC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Pr="00771DEC">
        <w:rPr>
          <w:rFonts w:ascii="GHEA Grapalat" w:hAnsi="GHEA Grapalat"/>
          <w:color w:val="000000"/>
          <w:sz w:val="24"/>
          <w:szCs w:val="24"/>
          <w:lang w:val="hy-AM"/>
        </w:rPr>
        <w:t>նշել</w:t>
      </w:r>
      <w:r w:rsidRPr="00771DEC">
        <w:rPr>
          <w:rFonts w:ascii="GHEA Grapalat" w:hAnsi="GHEA Grapalat"/>
          <w:color w:val="000000"/>
          <w:sz w:val="24"/>
          <w:szCs w:val="24"/>
          <w:lang w:val="es-ES"/>
        </w:rPr>
        <w:t xml:space="preserve"> «</w:t>
      </w:r>
      <w:r w:rsidRPr="00771DEC">
        <w:rPr>
          <w:rFonts w:ascii="GHEA Grapalat" w:hAnsi="GHEA Grapalat"/>
          <w:color w:val="000000"/>
          <w:sz w:val="24"/>
          <w:szCs w:val="24"/>
          <w:lang w:val="hy-AM"/>
        </w:rPr>
        <w:t>Այո</w:t>
      </w:r>
      <w:r w:rsidRPr="00771DEC">
        <w:rPr>
          <w:rFonts w:ascii="GHEA Grapalat" w:hAnsi="GHEA Grapalat"/>
          <w:color w:val="000000"/>
          <w:sz w:val="24"/>
          <w:szCs w:val="24"/>
          <w:lang w:val="es-ES"/>
        </w:rPr>
        <w:t xml:space="preserve">» </w:t>
      </w:r>
      <w:r w:rsidRPr="00771DEC">
        <w:rPr>
          <w:rFonts w:ascii="GHEA Grapalat" w:hAnsi="GHEA Grapalat"/>
          <w:color w:val="000000"/>
          <w:sz w:val="24"/>
          <w:szCs w:val="24"/>
          <w:lang w:val="hy-AM"/>
        </w:rPr>
        <w:t>պատասխանը</w:t>
      </w:r>
      <w:r w:rsidRPr="00771DEC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Pr="00771DEC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771DEC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Pr="00771DEC">
        <w:rPr>
          <w:rFonts w:ascii="GHEA Grapalat" w:hAnsi="GHEA Grapalat"/>
          <w:color w:val="000000"/>
          <w:sz w:val="24"/>
          <w:szCs w:val="24"/>
          <w:lang w:val="hy-AM"/>
        </w:rPr>
        <w:t>մեկնաբանություններում գրել</w:t>
      </w:r>
      <w:r w:rsidRPr="00771DEC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Pr="00771DEC">
        <w:rPr>
          <w:rFonts w:ascii="GHEA Grapalat" w:hAnsi="GHEA Grapalat"/>
          <w:color w:val="000000"/>
          <w:sz w:val="24"/>
          <w:szCs w:val="24"/>
          <w:lang w:val="hy-AM"/>
        </w:rPr>
        <w:t>օգտագործվող</w:t>
      </w:r>
      <w:r w:rsidRPr="00771DEC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Pr="00771DEC">
        <w:rPr>
          <w:rFonts w:ascii="GHEA Grapalat" w:hAnsi="GHEA Grapalat"/>
          <w:color w:val="000000"/>
          <w:sz w:val="24"/>
          <w:szCs w:val="24"/>
          <w:lang w:val="hy-AM"/>
        </w:rPr>
        <w:t>նյութի</w:t>
      </w:r>
      <w:r w:rsidRPr="00771DEC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Pr="00771DEC">
        <w:rPr>
          <w:rFonts w:ascii="GHEA Grapalat" w:hAnsi="GHEA Grapalat"/>
          <w:color w:val="000000"/>
          <w:sz w:val="24"/>
          <w:szCs w:val="24"/>
          <w:lang w:val="hy-AM"/>
        </w:rPr>
        <w:t>անվանումը</w:t>
      </w:r>
      <w:r w:rsidR="00F52541" w:rsidRPr="00771DEC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Pr="00771DE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3B2FF103" w14:textId="5A62F348" w:rsidR="008C60F9" w:rsidRPr="00612BFC" w:rsidRDefault="008C60F9" w:rsidP="008C60F9">
      <w:pPr>
        <w:ind w:left="90"/>
        <w:jc w:val="both"/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  <w:lang w:val="es-ES"/>
        </w:rPr>
      </w:pPr>
    </w:p>
    <w:tbl>
      <w:tblPr>
        <w:tblW w:w="103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9114"/>
        <w:gridCol w:w="270"/>
        <w:gridCol w:w="270"/>
        <w:gridCol w:w="270"/>
      </w:tblGrid>
      <w:tr w:rsidR="008C60F9" w:rsidRPr="00612BFC" w14:paraId="316ADD67" w14:textId="77777777" w:rsidTr="00F260B3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05AFE2" w14:textId="77777777" w:rsidR="008C60F9" w:rsidRPr="00612BFC" w:rsidRDefault="008C60F9" w:rsidP="00F260B3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1.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393D87" w14:textId="77777777" w:rsidR="008C60F9" w:rsidRPr="00612BFC" w:rsidRDefault="008C60F9" w:rsidP="00F260B3">
            <w:pPr>
              <w:spacing w:before="100" w:beforeAutospacing="1" w:after="100" w:afterAutospacing="1"/>
              <w:ind w:left="103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«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Այո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»</w:t>
            </w:r>
            <w:r w:rsidRPr="0061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-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այո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,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առկա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է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,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համապատասխանում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է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,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բավարարում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է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,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կատարվել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է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,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                     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նշվում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է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հարցում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ներառված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պահանջների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կեսից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ավելիի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դրական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պատասխանի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դեպքում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(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չի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կշռավորվում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FA485F" w14:textId="77777777" w:rsidR="008C60F9" w:rsidRPr="00612BFC" w:rsidRDefault="008C60F9" w:rsidP="00F260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B746AC" w14:textId="77777777" w:rsidR="008C60F9" w:rsidRPr="00612BFC" w:rsidRDefault="008C60F9" w:rsidP="00F260B3">
            <w:pP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1EE602" w14:textId="77777777" w:rsidR="008C60F9" w:rsidRPr="00612BFC" w:rsidRDefault="008C60F9" w:rsidP="00F260B3">
            <w:pP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8C60F9" w:rsidRPr="00612BFC" w14:paraId="1B0F2F11" w14:textId="77777777" w:rsidTr="00F260B3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BC89DD" w14:textId="77777777" w:rsidR="008C60F9" w:rsidRPr="00612BFC" w:rsidRDefault="008C60F9" w:rsidP="00F260B3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2.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01CE22" w14:textId="77777777" w:rsidR="008C60F9" w:rsidRPr="00612BFC" w:rsidRDefault="008C60F9" w:rsidP="00F260B3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«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Ոչ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»</w:t>
            </w:r>
            <w:r w:rsidRPr="0061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-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ոչ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,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առկա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չէ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,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չի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համապատասխանում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,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չի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բավարարում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,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չի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կատարվել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,</w:t>
            </w:r>
            <w:r w:rsidRPr="0061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br/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նշվում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է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հարցում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ներառված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պահանջների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կեսի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և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կեսից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ավելիի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բացասական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պատասխանի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դեպքում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(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կշռավորվում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է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4DC917" w14:textId="77777777" w:rsidR="008C60F9" w:rsidRPr="00612BFC" w:rsidRDefault="008C60F9" w:rsidP="00F260B3">
            <w:pP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284FEB" w14:textId="77777777" w:rsidR="008C60F9" w:rsidRPr="00612BFC" w:rsidRDefault="008C60F9" w:rsidP="00F260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8EDF0A" w14:textId="77777777" w:rsidR="008C60F9" w:rsidRPr="00612BFC" w:rsidRDefault="008C60F9" w:rsidP="00F260B3">
            <w:pP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8C60F9" w:rsidRPr="00612BFC" w14:paraId="67366254" w14:textId="77777777" w:rsidTr="00F260B3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8D6E00" w14:textId="77777777" w:rsidR="008C60F9" w:rsidRPr="00612BFC" w:rsidRDefault="008C60F9" w:rsidP="00F260B3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3.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C1D323" w14:textId="77777777" w:rsidR="008C60F9" w:rsidRPr="00612BFC" w:rsidRDefault="008C60F9" w:rsidP="00F260B3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«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/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պ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»</w:t>
            </w:r>
            <w:r w:rsidRPr="0061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-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չի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պահանջվում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,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չի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վերաբերում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(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չի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կշռավորվում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CDB716" w14:textId="77777777" w:rsidR="008C60F9" w:rsidRPr="00612BFC" w:rsidRDefault="008C60F9" w:rsidP="00F260B3">
            <w:pP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F5AADF" w14:textId="77777777" w:rsidR="008C60F9" w:rsidRPr="00612BFC" w:rsidRDefault="008C60F9" w:rsidP="00F260B3">
            <w:pP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A90BCB" w14:textId="77777777" w:rsidR="008C60F9" w:rsidRPr="00612BFC" w:rsidRDefault="008C60F9" w:rsidP="00F260B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V</w:t>
            </w:r>
          </w:p>
        </w:tc>
      </w:tr>
      <w:tr w:rsidR="008C60F9" w:rsidRPr="00612BFC" w14:paraId="6CCC2307" w14:textId="77777777" w:rsidTr="00F260B3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672CD3" w14:textId="77777777" w:rsidR="008C60F9" w:rsidRPr="00612BFC" w:rsidRDefault="008C60F9" w:rsidP="00F260B3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4.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2F5B3E" w14:textId="77777777" w:rsidR="008C60F9" w:rsidRPr="00612BFC" w:rsidRDefault="008C60F9" w:rsidP="00F260B3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«</w:t>
            </w:r>
            <w:r w:rsidRPr="00612BF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Կշիռ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»</w:t>
            </w:r>
            <w:r w:rsidRPr="0061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  <w:r w:rsidRPr="00612BF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-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ռիսկի</w:t>
            </w:r>
            <w:r w:rsidRPr="00612BFC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612BF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միավոր</w:t>
            </w:r>
          </w:p>
        </w:tc>
      </w:tr>
    </w:tbl>
    <w:p w14:paraId="24E071BD" w14:textId="77777777" w:rsidR="008C60F9" w:rsidRDefault="008C60F9" w:rsidP="008C55D3">
      <w:pPr>
        <w:spacing w:line="276" w:lineRule="auto"/>
        <w:jc w:val="both"/>
        <w:rPr>
          <w:rFonts w:ascii="GHEA Grapalat" w:hAnsi="GHEA Grapalat" w:cs="GHEA Grapalat"/>
          <w:b/>
          <w:bCs/>
          <w:lang w:val="es-ES"/>
        </w:rPr>
      </w:pPr>
    </w:p>
    <w:p w14:paraId="3080AA79" w14:textId="77777777" w:rsidR="008C60F9" w:rsidRDefault="008C60F9" w:rsidP="008C55D3">
      <w:pPr>
        <w:spacing w:line="276" w:lineRule="auto"/>
        <w:jc w:val="both"/>
        <w:rPr>
          <w:rFonts w:ascii="GHEA Grapalat" w:hAnsi="GHEA Grapalat" w:cs="GHEA Grapalat"/>
          <w:b/>
          <w:bCs/>
          <w:lang w:val="es-ES"/>
        </w:rPr>
      </w:pPr>
    </w:p>
    <w:p w14:paraId="7EB25E36" w14:textId="28960360" w:rsidR="002B07E1" w:rsidRPr="001909AF" w:rsidRDefault="008C55D3" w:rsidP="001909AF">
      <w:pPr>
        <w:tabs>
          <w:tab w:val="left" w:pos="1620"/>
        </w:tabs>
        <w:spacing w:line="276" w:lineRule="auto"/>
        <w:jc w:val="right"/>
        <w:rPr>
          <w:rFonts w:ascii="GHEA Grapalat" w:hAnsi="GHEA Grapalat" w:cs="GHEA Grapalat"/>
          <w:b/>
          <w:sz w:val="22"/>
          <w:szCs w:val="22"/>
          <w:lang w:val="hy-AM"/>
        </w:rPr>
      </w:pPr>
      <w:bookmarkStart w:id="2" w:name="_Hlk160535014"/>
      <w:r w:rsidRPr="00020201">
        <w:rPr>
          <w:rFonts w:ascii="GHEA Grapalat" w:hAnsi="GHEA Grapalat" w:cs="GHEA Grapalat"/>
          <w:b/>
          <w:sz w:val="22"/>
          <w:szCs w:val="22"/>
        </w:rPr>
        <w:t>Նշում</w:t>
      </w:r>
      <w:r w:rsidRPr="00020201">
        <w:rPr>
          <w:rFonts w:ascii="GHEA Grapalat" w:hAnsi="GHEA Grapalat" w:cs="GHEA Grapalat"/>
          <w:b/>
          <w:sz w:val="22"/>
          <w:szCs w:val="22"/>
          <w:lang w:val="es-ES"/>
        </w:rPr>
        <w:t xml:space="preserve"> 1*</w:t>
      </w:r>
      <w:bookmarkEnd w:id="2"/>
      <w:r w:rsidR="002B07E1" w:rsidRPr="00020201">
        <w:rPr>
          <w:rFonts w:ascii="Calibri" w:hAnsi="Calibri" w:cs="Calibri"/>
          <w:color w:val="000000"/>
          <w:sz w:val="22"/>
          <w:szCs w:val="22"/>
          <w:lang w:val="hy-AM"/>
        </w:rPr>
        <w:t> </w:t>
      </w:r>
    </w:p>
    <w:p w14:paraId="1BD53641" w14:textId="77777777" w:rsidR="002B07E1" w:rsidRPr="00020201" w:rsidRDefault="002B07E1" w:rsidP="002B07E1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val="hy-AM"/>
        </w:rPr>
      </w:pPr>
      <w:r w:rsidRPr="00020201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Ձև 5</w:t>
      </w:r>
    </w:p>
    <w:p w14:paraId="5D8F202C" w14:textId="77777777" w:rsidR="002B07E1" w:rsidRPr="00020201" w:rsidRDefault="002B07E1" w:rsidP="002B07E1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val="hy-AM"/>
        </w:rPr>
      </w:pPr>
      <w:r w:rsidRPr="00020201">
        <w:rPr>
          <w:rFonts w:ascii="Calibri" w:hAnsi="Calibri" w:cs="Calibri"/>
          <w:color w:val="000000"/>
          <w:sz w:val="22"/>
          <w:szCs w:val="22"/>
          <w:lang w:val="hy-AM"/>
        </w:rPr>
        <w:t> </w:t>
      </w:r>
    </w:p>
    <w:p w14:paraId="56D2198A" w14:textId="77777777" w:rsidR="002B07E1" w:rsidRPr="002152A2" w:rsidRDefault="002B07E1" w:rsidP="002B07E1">
      <w:pPr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2152A2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ՀՀ ԱՌՈՂՋԱՊԱՀՈՒԹՅԱՆ ՆԱԽԱՐԱՐՈՒԹՅՈՒՆ</w:t>
      </w:r>
    </w:p>
    <w:p w14:paraId="552AB001" w14:textId="77777777" w:rsidR="002B07E1" w:rsidRPr="002152A2" w:rsidRDefault="002B07E1" w:rsidP="002B07E1">
      <w:pPr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2152A2">
        <w:rPr>
          <w:rFonts w:ascii="GHEA Grapalat" w:hAnsi="GHEA Grapalat"/>
          <w:color w:val="000000"/>
          <w:sz w:val="22"/>
          <w:szCs w:val="22"/>
          <w:lang w:val="hy-AM"/>
        </w:rPr>
        <w:t>____________________________________________</w:t>
      </w:r>
    </w:p>
    <w:p w14:paraId="61AEED47" w14:textId="77777777" w:rsidR="002B07E1" w:rsidRPr="002152A2" w:rsidRDefault="002B07E1" w:rsidP="002B07E1">
      <w:pPr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2152A2">
        <w:rPr>
          <w:rFonts w:ascii="GHEA Grapalat" w:hAnsi="GHEA Grapalat"/>
          <w:color w:val="000000"/>
          <w:sz w:val="22"/>
          <w:szCs w:val="22"/>
          <w:lang w:val="hy-AM"/>
        </w:rPr>
        <w:t>կազմակերպության անվանում</w:t>
      </w:r>
    </w:p>
    <w:p w14:paraId="0ED1B19C" w14:textId="77777777" w:rsidR="002B07E1" w:rsidRPr="002152A2" w:rsidRDefault="002B07E1" w:rsidP="002B07E1">
      <w:pPr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2152A2">
        <w:rPr>
          <w:rFonts w:ascii="Calibri" w:hAnsi="Calibri" w:cs="Calibri"/>
          <w:color w:val="000000"/>
          <w:sz w:val="22"/>
          <w:szCs w:val="22"/>
          <w:lang w:val="hy-AM"/>
        </w:rPr>
        <w:t> </w:t>
      </w:r>
    </w:p>
    <w:p w14:paraId="1D9767F8" w14:textId="77777777" w:rsidR="002B07E1" w:rsidRPr="002152A2" w:rsidRDefault="002B07E1" w:rsidP="002B07E1">
      <w:pPr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2152A2">
        <w:rPr>
          <w:rFonts w:ascii="Calibri" w:hAnsi="Calibri" w:cs="Calibri"/>
          <w:b/>
          <w:bCs/>
          <w:color w:val="000000"/>
          <w:sz w:val="22"/>
          <w:szCs w:val="22"/>
          <w:lang w:val="hy-AM"/>
        </w:rPr>
        <w:t> </w:t>
      </w:r>
      <w:r w:rsidRPr="002152A2">
        <w:rPr>
          <w:rFonts w:ascii="GHEA Grapalat" w:hAnsi="GHEA Grapalat" w:cs="GHEA Grapalat"/>
          <w:b/>
          <w:bCs/>
          <w:color w:val="000000"/>
          <w:sz w:val="22"/>
          <w:szCs w:val="22"/>
          <w:lang w:val="hy-AM"/>
        </w:rPr>
        <w:t>Բժշկական</w:t>
      </w:r>
      <w:r w:rsidRPr="002152A2">
        <w:rPr>
          <w:rFonts w:ascii="Calibri" w:hAnsi="Calibri" w:cs="Calibri"/>
          <w:b/>
          <w:bCs/>
          <w:color w:val="000000"/>
          <w:sz w:val="22"/>
          <w:szCs w:val="22"/>
          <w:lang w:val="hy-AM"/>
        </w:rPr>
        <w:t> </w:t>
      </w:r>
      <w:r w:rsidRPr="002152A2">
        <w:rPr>
          <w:rFonts w:ascii="GHEA Grapalat" w:hAnsi="GHEA Grapalat" w:cs="GHEA Grapalat"/>
          <w:b/>
          <w:bCs/>
          <w:color w:val="000000"/>
          <w:sz w:val="22"/>
          <w:szCs w:val="22"/>
          <w:lang w:val="hy-AM"/>
        </w:rPr>
        <w:t>փաստաթուղթ</w:t>
      </w:r>
    </w:p>
    <w:p w14:paraId="547C54B5" w14:textId="77777777" w:rsidR="002B07E1" w:rsidRPr="002152A2" w:rsidRDefault="002B07E1" w:rsidP="002B07E1">
      <w:pPr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2152A2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ՄԱՏՅԱՆ</w:t>
      </w:r>
    </w:p>
    <w:p w14:paraId="40CA85C3" w14:textId="77777777" w:rsidR="002B07E1" w:rsidRPr="002152A2" w:rsidRDefault="002B07E1" w:rsidP="002B07E1">
      <w:pPr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2152A2">
        <w:rPr>
          <w:rFonts w:ascii="GHEA Grapalat" w:hAnsi="GHEA Grapalat"/>
          <w:color w:val="000000"/>
          <w:sz w:val="22"/>
          <w:szCs w:val="22"/>
          <w:lang w:val="hy-AM"/>
        </w:rPr>
        <w:t>Հիվանդությունների հաշվառման</w:t>
      </w:r>
    </w:p>
    <w:p w14:paraId="347A53CC" w14:textId="77777777" w:rsidR="002B07E1" w:rsidRPr="002152A2" w:rsidRDefault="002B07E1" w:rsidP="002B07E1">
      <w:pPr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2152A2">
        <w:rPr>
          <w:rFonts w:ascii="Calibri" w:hAnsi="Calibri" w:cs="Calibri"/>
          <w:color w:val="000000"/>
          <w:sz w:val="22"/>
          <w:szCs w:val="22"/>
          <w:lang w:val="hy-AM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0"/>
        <w:gridCol w:w="143"/>
        <w:gridCol w:w="4507"/>
      </w:tblGrid>
      <w:tr w:rsidR="002B07E1" w:rsidRPr="002152A2" w14:paraId="55E85786" w14:textId="77777777" w:rsidTr="002B07E1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3ED774D" w14:textId="77777777" w:rsidR="002B07E1" w:rsidRPr="002152A2" w:rsidRDefault="002B07E1" w:rsidP="002B07E1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Սկիզբ «___» 20</w:t>
            </w:r>
            <w:r w:rsidRPr="002152A2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2152A2">
              <w:rPr>
                <w:rFonts w:ascii="GHEA Grapalat" w:hAnsi="GHEA Grapalat" w:cs="GHEA Grapalat"/>
                <w:color w:val="000000"/>
                <w:sz w:val="22"/>
                <w:szCs w:val="22"/>
                <w:lang w:val="ru-RU"/>
              </w:rPr>
              <w:t>թ</w:t>
            </w: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80695AB" w14:textId="77777777" w:rsidR="002B07E1" w:rsidRPr="002152A2" w:rsidRDefault="002B07E1" w:rsidP="002B07E1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FA8B304" w14:textId="77777777" w:rsidR="002B07E1" w:rsidRPr="002152A2" w:rsidRDefault="002B07E1" w:rsidP="002B07E1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  <w:r w:rsidRPr="002152A2">
              <w:rPr>
                <w:rFonts w:ascii="GHEA Grapalat" w:hAnsi="GHEA Grapalat" w:cs="GHEA Grapalat"/>
                <w:color w:val="000000"/>
                <w:sz w:val="22"/>
                <w:szCs w:val="22"/>
                <w:lang w:val="ru-RU"/>
              </w:rPr>
              <w:t>Վերջ</w:t>
            </w: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2152A2">
              <w:rPr>
                <w:rFonts w:ascii="GHEA Grapalat" w:hAnsi="GHEA Grapalat" w:cs="GHEA Grapalat"/>
                <w:color w:val="000000"/>
                <w:sz w:val="22"/>
                <w:szCs w:val="22"/>
                <w:lang w:val="ru-RU"/>
              </w:rPr>
              <w:t>«</w:t>
            </w: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__</w:t>
            </w:r>
            <w:r w:rsidRPr="002152A2">
              <w:rPr>
                <w:rFonts w:ascii="GHEA Grapalat" w:hAnsi="GHEA Grapalat" w:cs="GHEA Grapalat"/>
                <w:color w:val="000000"/>
                <w:sz w:val="22"/>
                <w:szCs w:val="22"/>
                <w:lang w:val="ru-RU"/>
              </w:rPr>
              <w:t>»</w:t>
            </w: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20</w:t>
            </w:r>
            <w:r w:rsidRPr="002152A2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2152A2">
              <w:rPr>
                <w:rFonts w:ascii="GHEA Grapalat" w:hAnsi="GHEA Grapalat" w:cs="GHEA Grapalat"/>
                <w:color w:val="000000"/>
                <w:sz w:val="22"/>
                <w:szCs w:val="22"/>
                <w:lang w:val="ru-RU"/>
              </w:rPr>
              <w:t>թ</w:t>
            </w: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.</w:t>
            </w:r>
          </w:p>
        </w:tc>
      </w:tr>
    </w:tbl>
    <w:p w14:paraId="4D729CED" w14:textId="77777777" w:rsidR="002B07E1" w:rsidRPr="002152A2" w:rsidRDefault="002B07E1" w:rsidP="002B07E1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ru-RU"/>
        </w:rPr>
      </w:pPr>
      <w:r w:rsidRPr="002152A2">
        <w:rPr>
          <w:rFonts w:ascii="Calibri" w:hAnsi="Calibri" w:cs="Calibri"/>
          <w:color w:val="000000"/>
          <w:sz w:val="22"/>
          <w:szCs w:val="22"/>
          <w:lang w:val="ru-RU"/>
        </w:rPr>
        <w:t> </w:t>
      </w:r>
    </w:p>
    <w:p w14:paraId="40FB037E" w14:textId="77777777" w:rsidR="002B07E1" w:rsidRPr="002152A2" w:rsidRDefault="002B07E1" w:rsidP="002B07E1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ru-RU"/>
        </w:rPr>
      </w:pPr>
      <w:r w:rsidRPr="002152A2">
        <w:rPr>
          <w:rFonts w:ascii="GHEA Grapalat" w:hAnsi="GHEA Grapalat"/>
          <w:color w:val="000000"/>
          <w:sz w:val="22"/>
          <w:szCs w:val="22"/>
          <w:lang w:val="ru-RU"/>
        </w:rPr>
        <w:t>Վարակիչ հիվանդության անվանում ___________________________________</w:t>
      </w:r>
    </w:p>
    <w:p w14:paraId="78C1D8FA" w14:textId="77777777" w:rsidR="002B07E1" w:rsidRPr="002152A2" w:rsidRDefault="002B07E1" w:rsidP="002B07E1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ru-RU"/>
        </w:rPr>
      </w:pPr>
      <w:r w:rsidRPr="002152A2">
        <w:rPr>
          <w:rFonts w:ascii="Calibri" w:hAnsi="Calibri" w:cs="Calibri"/>
          <w:color w:val="000000"/>
          <w:sz w:val="22"/>
          <w:szCs w:val="22"/>
          <w:lang w:val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"/>
        <w:gridCol w:w="854"/>
        <w:gridCol w:w="912"/>
        <w:gridCol w:w="876"/>
        <w:gridCol w:w="1407"/>
        <w:gridCol w:w="1069"/>
        <w:gridCol w:w="1051"/>
        <w:gridCol w:w="969"/>
        <w:gridCol w:w="1093"/>
        <w:gridCol w:w="1009"/>
        <w:gridCol w:w="1032"/>
        <w:gridCol w:w="927"/>
        <w:gridCol w:w="915"/>
        <w:gridCol w:w="746"/>
        <w:gridCol w:w="944"/>
        <w:gridCol w:w="579"/>
      </w:tblGrid>
      <w:tr w:rsidR="002B07E1" w:rsidRPr="00771DEC" w14:paraId="5A68C27C" w14:textId="77777777" w:rsidTr="002B07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ADF7B7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lastRenderedPageBreak/>
              <w:t>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04FBEE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Արտա-հերթ կամ ընթա-ցիկ հաղորդ-ման ամսա-թիվ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4181C6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Պացիեն-տի Անուն, ազգա-նուն, հայրա-նուն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1C5821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Ծննդյան ամիս, ամսա-թիվ և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6DC39B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Հասցե՝ մարզ,</w:t>
            </w:r>
            <w:r w:rsidRPr="002152A2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  <w:r w:rsidRPr="002152A2">
              <w:rPr>
                <w:rFonts w:ascii="GHEA Grapalat" w:hAnsi="GHEA Grapalat" w:cs="GHEA Grapalat"/>
                <w:color w:val="000000"/>
                <w:sz w:val="22"/>
                <w:szCs w:val="22"/>
                <w:lang w:val="ru-RU"/>
              </w:rPr>
              <w:t>քաղաք</w:t>
            </w: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, </w:t>
            </w:r>
            <w:r w:rsidRPr="002152A2">
              <w:rPr>
                <w:rFonts w:ascii="GHEA Grapalat" w:hAnsi="GHEA Grapalat" w:cs="GHEA Grapalat"/>
                <w:color w:val="000000"/>
                <w:sz w:val="22"/>
                <w:szCs w:val="22"/>
                <w:lang w:val="ru-RU"/>
              </w:rPr>
              <w:t>գյուղ</w:t>
            </w: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, </w:t>
            </w:r>
            <w:r w:rsidRPr="002152A2">
              <w:rPr>
                <w:rFonts w:ascii="GHEA Grapalat" w:hAnsi="GHEA Grapalat" w:cs="GHEA Grapalat"/>
                <w:color w:val="000000"/>
                <w:sz w:val="22"/>
                <w:szCs w:val="22"/>
                <w:lang w:val="ru-RU"/>
              </w:rPr>
              <w:t>փողոց</w:t>
            </w: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, </w:t>
            </w:r>
            <w:r w:rsidRPr="002152A2">
              <w:rPr>
                <w:rFonts w:ascii="GHEA Grapalat" w:hAnsi="GHEA Grapalat" w:cs="GHEA Grapalat"/>
                <w:color w:val="000000"/>
                <w:sz w:val="22"/>
                <w:szCs w:val="22"/>
                <w:lang w:val="ru-RU"/>
              </w:rPr>
              <w:t>տուն</w:t>
            </w: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, </w:t>
            </w:r>
            <w:r w:rsidRPr="002152A2">
              <w:rPr>
                <w:rFonts w:ascii="GHEA Grapalat" w:hAnsi="GHEA Grapalat" w:cs="GHEA Grapalat"/>
                <w:color w:val="000000"/>
                <w:sz w:val="22"/>
                <w:szCs w:val="22"/>
                <w:lang w:val="ru-RU"/>
              </w:rPr>
              <w:t>բն</w:t>
            </w: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F5CE13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Աշխա-տանքի կամ ուսման կազմա-կերպու-թյան անվանում, վերջին հաճախ-ման 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EF94A8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Հիվանդա-նալու 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26BE22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Նախ-նական կամ առաջ-նակի ախտորո-շում և 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58F4AB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Հոսպիտա-լացման 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AF278D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Հոս-պիտա-լացման ստորա-բաժանում (բաժին, բաժան-մունք)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8D277D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Առաջին անգամ ԲԿ դիմելու ամսաթիվ/ Ձև 1 և Ձև 2-ով հաստատ-ված հիվանդու-թյունների կա-պակցու-թյամբ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30A308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Փոփոխ-ված (ճշտված) ախտո-րոշում և ամսա-թիվ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EB1B5C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Լաբորա-տոր հետա-զոտու-թյուններ, արդյունք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856DC3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Դուրս գրման ամսա-թիվ/ելք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D0CDC6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Հաղոր-դողի և ստացողի անուն ազգա-նուն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72E931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Ծա-նո-թու-թյուն-ներ</w:t>
            </w:r>
          </w:p>
        </w:tc>
      </w:tr>
      <w:tr w:rsidR="002B07E1" w:rsidRPr="002152A2" w14:paraId="653F6892" w14:textId="77777777" w:rsidTr="002B07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F9E609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FAE30D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E54643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C53854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0ECD01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DB54B7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4DB08C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7AC0F2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48C328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7394B3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1C4F39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182064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9F5845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0A34E6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9C0942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1C218A" w14:textId="77777777" w:rsidR="002B07E1" w:rsidRPr="002152A2" w:rsidRDefault="002B07E1" w:rsidP="002B07E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16</w:t>
            </w:r>
          </w:p>
        </w:tc>
      </w:tr>
    </w:tbl>
    <w:p w14:paraId="1F6AC7C5" w14:textId="09C3943F" w:rsidR="002B07E1" w:rsidRDefault="002B07E1" w:rsidP="0032256D">
      <w:pPr>
        <w:shd w:val="clear" w:color="auto" w:fill="FFFFFF"/>
        <w:rPr>
          <w:rFonts w:ascii="Arial Unicode" w:hAnsi="Arial Unicode"/>
          <w:color w:val="000000"/>
          <w:sz w:val="22"/>
          <w:szCs w:val="22"/>
          <w:lang w:val="ru-RU"/>
        </w:rPr>
      </w:pPr>
    </w:p>
    <w:p w14:paraId="2F1AE6B7" w14:textId="3611CC4E" w:rsidR="00086092" w:rsidRDefault="00086092" w:rsidP="0032256D">
      <w:pPr>
        <w:shd w:val="clear" w:color="auto" w:fill="FFFFFF"/>
        <w:rPr>
          <w:rFonts w:ascii="Arial Unicode" w:hAnsi="Arial Unicode"/>
          <w:color w:val="000000"/>
          <w:sz w:val="22"/>
          <w:szCs w:val="22"/>
          <w:lang w:val="ru-RU"/>
        </w:rPr>
      </w:pPr>
    </w:p>
    <w:p w14:paraId="63D78D4C" w14:textId="77777777" w:rsidR="00086092" w:rsidRPr="0032256D" w:rsidRDefault="00086092" w:rsidP="0032256D">
      <w:pPr>
        <w:shd w:val="clear" w:color="auto" w:fill="FFFFFF"/>
        <w:rPr>
          <w:rFonts w:ascii="Arial Unicode" w:hAnsi="Arial Unicode"/>
          <w:color w:val="000000"/>
          <w:sz w:val="22"/>
          <w:szCs w:val="22"/>
          <w:lang w:val="ru-RU"/>
        </w:rPr>
      </w:pPr>
    </w:p>
    <w:p w14:paraId="4AA91474" w14:textId="5E18DF09" w:rsidR="00F11E34" w:rsidRPr="002152A2" w:rsidRDefault="002B07E1" w:rsidP="0032256D">
      <w:pPr>
        <w:tabs>
          <w:tab w:val="left" w:pos="1620"/>
        </w:tabs>
        <w:spacing w:line="276" w:lineRule="auto"/>
        <w:jc w:val="right"/>
        <w:rPr>
          <w:rFonts w:ascii="GHEA Grapalat" w:hAnsi="GHEA Grapalat" w:cs="GHEA Grapalat"/>
          <w:b/>
          <w:sz w:val="22"/>
          <w:szCs w:val="22"/>
          <w:lang w:val="hy-AM"/>
        </w:rPr>
      </w:pPr>
      <w:r w:rsidRPr="00E63D4D">
        <w:rPr>
          <w:rFonts w:ascii="GHEA Grapalat" w:hAnsi="GHEA Grapalat" w:cs="GHEA Grapalat"/>
          <w:b/>
          <w:sz w:val="22"/>
          <w:szCs w:val="22"/>
          <w:lang w:val="hy-AM"/>
        </w:rPr>
        <w:t>Նշում 2*</w:t>
      </w:r>
    </w:p>
    <w:p w14:paraId="52B8A95A" w14:textId="77777777" w:rsidR="00F11E34" w:rsidRPr="002152A2" w:rsidRDefault="00F11E34" w:rsidP="00F11E34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val="hy-AM"/>
        </w:rPr>
      </w:pPr>
      <w:r w:rsidRPr="002152A2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Ձև 1</w:t>
      </w:r>
    </w:p>
    <w:p w14:paraId="1145D22A" w14:textId="77777777" w:rsidR="00F11E34" w:rsidRPr="002152A2" w:rsidRDefault="00F11E34" w:rsidP="00F11E34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2152A2">
        <w:rPr>
          <w:rFonts w:ascii="Calibri" w:hAnsi="Calibri" w:cs="Calibri"/>
          <w:color w:val="000000"/>
          <w:sz w:val="22"/>
          <w:szCs w:val="22"/>
          <w:lang w:val="hy-AM"/>
        </w:rPr>
        <w:t> </w:t>
      </w:r>
    </w:p>
    <w:p w14:paraId="3E9C6163" w14:textId="77777777" w:rsidR="00F11E34" w:rsidRPr="002152A2" w:rsidRDefault="00F11E34" w:rsidP="00F11E34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2152A2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Պեդիկուլոզի պարբերական զննումների վարման մատյան</w:t>
      </w:r>
    </w:p>
    <w:p w14:paraId="1050DB6C" w14:textId="77777777" w:rsidR="00F11E34" w:rsidRPr="002152A2" w:rsidRDefault="00F11E34" w:rsidP="00F11E34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2152A2">
        <w:rPr>
          <w:rFonts w:ascii="Calibri" w:hAnsi="Calibri" w:cs="Calibri"/>
          <w:color w:val="000000"/>
          <w:sz w:val="22"/>
          <w:szCs w:val="22"/>
          <w:lang w:val="hy-AM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2"/>
        <w:gridCol w:w="673"/>
        <w:gridCol w:w="1558"/>
        <w:gridCol w:w="1501"/>
        <w:gridCol w:w="2004"/>
        <w:gridCol w:w="2027"/>
        <w:gridCol w:w="975"/>
      </w:tblGrid>
      <w:tr w:rsidR="00F11E34" w:rsidRPr="002152A2" w14:paraId="5864F6F7" w14:textId="77777777" w:rsidTr="00F11E3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FE8A84" w14:textId="77777777" w:rsidR="00F11E34" w:rsidRPr="002152A2" w:rsidRDefault="00F11E34" w:rsidP="00F11E34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Զննման</w:t>
            </w:r>
          </w:p>
          <w:p w14:paraId="281499FC" w14:textId="77777777" w:rsidR="00F11E34" w:rsidRPr="002152A2" w:rsidRDefault="00F11E34" w:rsidP="00F11E34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641C95" w14:textId="77777777" w:rsidR="00F11E34" w:rsidRPr="002152A2" w:rsidRDefault="00F11E34" w:rsidP="00F11E34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Խումբ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A95745" w14:textId="77777777" w:rsidR="00F11E34" w:rsidRPr="002152A2" w:rsidRDefault="00F11E34" w:rsidP="00F11E34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Զննված երեխաների 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85D56D" w14:textId="77777777" w:rsidR="00F11E34" w:rsidRPr="002152A2" w:rsidRDefault="00F11E34" w:rsidP="00F11E34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Հայտնա-բերված դեպքերի 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596488" w14:textId="77777777" w:rsidR="00F11E34" w:rsidRPr="002152A2" w:rsidRDefault="00F11E34" w:rsidP="00F11E34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Բուժումից հետո հերթական զննման 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727626" w14:textId="77777777" w:rsidR="00F11E34" w:rsidRPr="002152A2" w:rsidRDefault="00F11E34" w:rsidP="00F11E34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Հայտնաբերված դեպքերի 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2B40E2" w14:textId="77777777" w:rsidR="00F11E34" w:rsidRPr="002152A2" w:rsidRDefault="00F11E34" w:rsidP="00F11E34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Նշումներ</w:t>
            </w:r>
          </w:p>
        </w:tc>
      </w:tr>
      <w:tr w:rsidR="00F11E34" w:rsidRPr="002152A2" w14:paraId="62680019" w14:textId="77777777" w:rsidTr="00F11E3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634BE8" w14:textId="77777777" w:rsidR="00F11E34" w:rsidRPr="002152A2" w:rsidRDefault="00F11E34" w:rsidP="00F11E34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63C584" w14:textId="77777777" w:rsidR="00F11E34" w:rsidRPr="002152A2" w:rsidRDefault="00F11E34" w:rsidP="00F11E34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9D48AB" w14:textId="77777777" w:rsidR="00F11E34" w:rsidRPr="002152A2" w:rsidRDefault="00F11E34" w:rsidP="00F11E34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F9C1A8" w14:textId="77777777" w:rsidR="00F11E34" w:rsidRPr="002152A2" w:rsidRDefault="00F11E34" w:rsidP="00F11E34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87157B" w14:textId="77777777" w:rsidR="00F11E34" w:rsidRPr="002152A2" w:rsidRDefault="00F11E34" w:rsidP="00F11E34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500C83" w14:textId="77777777" w:rsidR="00F11E34" w:rsidRPr="002152A2" w:rsidRDefault="00F11E34" w:rsidP="00F11E34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FCEEF4" w14:textId="77777777" w:rsidR="00F11E34" w:rsidRPr="002152A2" w:rsidRDefault="00F11E34" w:rsidP="00F11E34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2152A2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</w:tbl>
    <w:p w14:paraId="2343D05A" w14:textId="0B211839" w:rsidR="00F11E34" w:rsidRPr="002152A2" w:rsidRDefault="00F11E34" w:rsidP="002152A2">
      <w:pPr>
        <w:tabs>
          <w:tab w:val="left" w:pos="1620"/>
        </w:tabs>
        <w:spacing w:line="276" w:lineRule="auto"/>
        <w:jc w:val="right"/>
        <w:rPr>
          <w:rFonts w:ascii="GHEA Grapalat" w:hAnsi="GHEA Grapalat" w:cs="GHEA Grapalat"/>
          <w:b/>
          <w:sz w:val="22"/>
          <w:szCs w:val="22"/>
          <w:lang w:val="hy-AM"/>
        </w:rPr>
      </w:pPr>
      <w:r w:rsidRPr="002152A2">
        <w:rPr>
          <w:rFonts w:ascii="GHEA Grapalat" w:hAnsi="GHEA Grapalat" w:cs="GHEA Grapalat"/>
          <w:b/>
          <w:sz w:val="22"/>
          <w:szCs w:val="22"/>
          <w:lang w:val="hy-AM"/>
        </w:rPr>
        <w:t>Նշում 3</w:t>
      </w:r>
      <w:r w:rsidR="004A64C8" w:rsidRPr="002152A2">
        <w:rPr>
          <w:rFonts w:ascii="GHEA Grapalat" w:hAnsi="GHEA Grapalat" w:cs="GHEA Grapalat"/>
          <w:b/>
          <w:sz w:val="22"/>
          <w:szCs w:val="22"/>
          <w:lang w:val="hy-AM"/>
        </w:rPr>
        <w:t>*</w:t>
      </w:r>
    </w:p>
    <w:p w14:paraId="0083B702" w14:textId="7E668EB6" w:rsidR="00F11E34" w:rsidRPr="002152A2" w:rsidRDefault="00CA547D" w:rsidP="00CA547D">
      <w:pPr>
        <w:tabs>
          <w:tab w:val="left" w:pos="1620"/>
        </w:tabs>
        <w:spacing w:line="276" w:lineRule="auto"/>
        <w:jc w:val="right"/>
        <w:rPr>
          <w:rFonts w:ascii="GHEA Grapalat" w:hAnsi="GHEA Grapalat" w:cs="GHEA Grapalat"/>
          <w:bCs/>
          <w:sz w:val="22"/>
          <w:szCs w:val="22"/>
          <w:lang w:val="hy-AM"/>
        </w:rPr>
      </w:pPr>
      <w:r w:rsidRPr="002152A2">
        <w:rPr>
          <w:rFonts w:ascii="GHEA Grapalat" w:hAnsi="GHEA Grapalat" w:cs="GHEA Grapalat"/>
          <w:bCs/>
          <w:sz w:val="22"/>
          <w:szCs w:val="22"/>
          <w:lang w:val="hy-AM"/>
        </w:rPr>
        <w:t>Աղյուսակ 1</w:t>
      </w:r>
    </w:p>
    <w:p w14:paraId="64DFCA8D" w14:textId="77777777" w:rsidR="008C55D3" w:rsidRPr="002152A2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  <w:sz w:val="22"/>
          <w:szCs w:val="22"/>
          <w:lang w:val="es-ES"/>
        </w:rPr>
      </w:pPr>
    </w:p>
    <w:p w14:paraId="786A727D" w14:textId="77777777" w:rsidR="008C55D3" w:rsidRPr="002152A2" w:rsidRDefault="008C55D3" w:rsidP="008C55D3">
      <w:pPr>
        <w:tabs>
          <w:tab w:val="left" w:pos="1620"/>
        </w:tabs>
        <w:spacing w:line="276" w:lineRule="auto"/>
        <w:jc w:val="center"/>
        <w:rPr>
          <w:rFonts w:ascii="GHEA Grapalat" w:hAnsi="GHEA Grapalat" w:cs="GHEA Grapalat"/>
          <w:b/>
          <w:sz w:val="22"/>
          <w:szCs w:val="22"/>
          <w:lang w:val="es-ES"/>
        </w:rPr>
      </w:pPr>
      <w:r w:rsidRPr="002152A2">
        <w:rPr>
          <w:rFonts w:ascii="GHEA Grapalat" w:hAnsi="GHEA Grapalat" w:cs="GHEA Grapalat"/>
          <w:b/>
          <w:sz w:val="22"/>
          <w:szCs w:val="22"/>
        </w:rPr>
        <w:lastRenderedPageBreak/>
        <w:t>ՆԱԽԱԴՊՐՈՑԱԿԱՆ</w:t>
      </w:r>
      <w:r w:rsidRPr="002152A2">
        <w:rPr>
          <w:rFonts w:ascii="GHEA Grapalat" w:hAnsi="GHEA Grapalat" w:cs="GHEA Grapalat"/>
          <w:b/>
          <w:sz w:val="22"/>
          <w:szCs w:val="22"/>
          <w:lang w:val="es-ES"/>
        </w:rPr>
        <w:t xml:space="preserve"> </w:t>
      </w:r>
      <w:r w:rsidRPr="002152A2">
        <w:rPr>
          <w:rFonts w:ascii="GHEA Grapalat" w:hAnsi="GHEA Grapalat" w:cs="GHEA Grapalat"/>
          <w:b/>
          <w:sz w:val="22"/>
          <w:szCs w:val="22"/>
        </w:rPr>
        <w:t>ՈՒՍՈՒՄՆԱԿԱՆ</w:t>
      </w:r>
      <w:r w:rsidRPr="002152A2">
        <w:rPr>
          <w:rFonts w:ascii="GHEA Grapalat" w:hAnsi="GHEA Grapalat" w:cs="GHEA Grapalat"/>
          <w:b/>
          <w:sz w:val="22"/>
          <w:szCs w:val="22"/>
          <w:lang w:val="es-ES"/>
        </w:rPr>
        <w:t xml:space="preserve"> </w:t>
      </w:r>
      <w:r w:rsidRPr="002152A2">
        <w:rPr>
          <w:rFonts w:ascii="GHEA Grapalat" w:hAnsi="GHEA Grapalat" w:cs="GHEA Grapalat"/>
          <w:b/>
          <w:sz w:val="22"/>
          <w:szCs w:val="22"/>
        </w:rPr>
        <w:t>ՀԱՍՏԱՏՈՒԹՅՈՒՆՈՒՄ</w:t>
      </w:r>
      <w:r w:rsidRPr="002152A2">
        <w:rPr>
          <w:rFonts w:ascii="GHEA Grapalat" w:hAnsi="GHEA Grapalat" w:cs="GHEA Grapalat"/>
          <w:b/>
          <w:sz w:val="22"/>
          <w:szCs w:val="22"/>
          <w:lang w:val="es-ES"/>
        </w:rPr>
        <w:t xml:space="preserve"> </w:t>
      </w:r>
      <w:r w:rsidRPr="002152A2">
        <w:rPr>
          <w:rFonts w:ascii="GHEA Grapalat" w:hAnsi="GHEA Grapalat" w:cs="GHEA Grapalat"/>
          <w:b/>
          <w:sz w:val="22"/>
          <w:szCs w:val="22"/>
        </w:rPr>
        <w:t>ԵՐԵԽԱՆԵՐԻ</w:t>
      </w:r>
      <w:r w:rsidRPr="002152A2">
        <w:rPr>
          <w:rFonts w:ascii="GHEA Grapalat" w:hAnsi="GHEA Grapalat" w:cs="GHEA Grapalat"/>
          <w:b/>
          <w:sz w:val="22"/>
          <w:szCs w:val="22"/>
          <w:lang w:val="es-ES"/>
        </w:rPr>
        <w:t xml:space="preserve"> </w:t>
      </w:r>
      <w:r w:rsidRPr="002152A2">
        <w:rPr>
          <w:rFonts w:ascii="GHEA Grapalat" w:hAnsi="GHEA Grapalat" w:cs="GHEA Grapalat"/>
          <w:b/>
          <w:sz w:val="22"/>
          <w:szCs w:val="22"/>
        </w:rPr>
        <w:t>ՍՆՈՒՑՄԱՆ</w:t>
      </w:r>
      <w:r w:rsidRPr="002152A2">
        <w:rPr>
          <w:rFonts w:ascii="GHEA Grapalat" w:hAnsi="GHEA Grapalat" w:cs="GHEA Grapalat"/>
          <w:b/>
          <w:sz w:val="22"/>
          <w:szCs w:val="22"/>
          <w:lang w:val="es-ES"/>
        </w:rPr>
        <w:t xml:space="preserve"> </w:t>
      </w:r>
      <w:r w:rsidRPr="002152A2">
        <w:rPr>
          <w:rFonts w:ascii="GHEA Grapalat" w:hAnsi="GHEA Grapalat" w:cs="GHEA Grapalat"/>
          <w:b/>
          <w:sz w:val="22"/>
          <w:szCs w:val="22"/>
        </w:rPr>
        <w:t>ՌԵԺԻՄԸ</w:t>
      </w:r>
      <w:r w:rsidRPr="002152A2">
        <w:rPr>
          <w:rFonts w:ascii="GHEA Grapalat" w:hAnsi="GHEA Grapalat" w:cs="GHEA Grapalat"/>
          <w:b/>
          <w:sz w:val="22"/>
          <w:szCs w:val="22"/>
          <w:lang w:val="es-ES"/>
        </w:rPr>
        <w:t xml:space="preserve">` </w:t>
      </w:r>
      <w:r w:rsidRPr="002152A2">
        <w:rPr>
          <w:rFonts w:ascii="GHEA Grapalat" w:hAnsi="GHEA Grapalat" w:cs="GHEA Grapalat"/>
          <w:b/>
          <w:sz w:val="22"/>
          <w:szCs w:val="22"/>
        </w:rPr>
        <w:t>ՊԱՅՄԱՆԱՎՈՐՎԱԾ</w:t>
      </w:r>
      <w:r w:rsidRPr="002152A2">
        <w:rPr>
          <w:rFonts w:ascii="GHEA Grapalat" w:hAnsi="GHEA Grapalat" w:cs="GHEA Grapalat"/>
          <w:b/>
          <w:sz w:val="22"/>
          <w:szCs w:val="22"/>
          <w:lang w:val="es-ES"/>
        </w:rPr>
        <w:t xml:space="preserve"> </w:t>
      </w:r>
      <w:r w:rsidRPr="002152A2">
        <w:rPr>
          <w:rFonts w:ascii="GHEA Grapalat" w:hAnsi="GHEA Grapalat" w:cs="GHEA Grapalat"/>
          <w:b/>
          <w:sz w:val="22"/>
          <w:szCs w:val="22"/>
        </w:rPr>
        <w:t>ՀԱՍՏԱՏՈՒԹՅՈՒՆՈՒՄ</w:t>
      </w:r>
      <w:r w:rsidRPr="002152A2">
        <w:rPr>
          <w:rFonts w:ascii="GHEA Grapalat" w:hAnsi="GHEA Grapalat" w:cs="GHEA Grapalat"/>
          <w:b/>
          <w:sz w:val="22"/>
          <w:szCs w:val="22"/>
          <w:lang w:val="es-ES"/>
        </w:rPr>
        <w:t xml:space="preserve"> </w:t>
      </w:r>
      <w:r w:rsidRPr="002152A2">
        <w:rPr>
          <w:rFonts w:ascii="GHEA Grapalat" w:hAnsi="GHEA Grapalat" w:cs="GHEA Grapalat"/>
          <w:b/>
          <w:sz w:val="22"/>
          <w:szCs w:val="22"/>
        </w:rPr>
        <w:t>ԳՏՆՎԵԼՈՒ</w:t>
      </w:r>
      <w:r w:rsidRPr="002152A2">
        <w:rPr>
          <w:rFonts w:ascii="GHEA Grapalat" w:hAnsi="GHEA Grapalat" w:cs="GHEA Grapalat"/>
          <w:b/>
          <w:sz w:val="22"/>
          <w:szCs w:val="22"/>
          <w:lang w:val="es-ES"/>
        </w:rPr>
        <w:t xml:space="preserve"> </w:t>
      </w:r>
      <w:r w:rsidRPr="002152A2">
        <w:rPr>
          <w:rFonts w:ascii="GHEA Grapalat" w:hAnsi="GHEA Grapalat" w:cs="GHEA Grapalat"/>
          <w:b/>
          <w:sz w:val="22"/>
          <w:szCs w:val="22"/>
        </w:rPr>
        <w:t>ԺԱՄԱՆԱԿԱՀԱՏՎԱԾՈՎ</w:t>
      </w:r>
    </w:p>
    <w:p w14:paraId="26B71B80" w14:textId="77777777" w:rsidR="008C55D3" w:rsidRPr="002152A2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  <w:sz w:val="22"/>
          <w:szCs w:val="22"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4"/>
        <w:gridCol w:w="2924"/>
        <w:gridCol w:w="2925"/>
        <w:gridCol w:w="2925"/>
      </w:tblGrid>
      <w:tr w:rsidR="008C55D3" w:rsidRPr="002152A2" w14:paraId="4C4C544B" w14:textId="77777777" w:rsidTr="00F260B3">
        <w:trPr>
          <w:jc w:val="center"/>
        </w:trPr>
        <w:tc>
          <w:tcPr>
            <w:tcW w:w="2924" w:type="dxa"/>
            <w:vMerge w:val="restart"/>
            <w:shd w:val="clear" w:color="auto" w:fill="auto"/>
          </w:tcPr>
          <w:p w14:paraId="59A6BB2A" w14:textId="77777777" w:rsidR="008C55D3" w:rsidRPr="002152A2" w:rsidRDefault="008C55D3" w:rsidP="00F260B3">
            <w:pPr>
              <w:tabs>
                <w:tab w:val="left" w:pos="1620"/>
              </w:tabs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 w:rsidRPr="002152A2">
              <w:rPr>
                <w:rFonts w:ascii="GHEA Grapalat" w:hAnsi="GHEA Grapalat" w:cs="GHEA Grapalat"/>
                <w:sz w:val="22"/>
                <w:szCs w:val="22"/>
              </w:rPr>
              <w:t>Սննդի ընդունման ժամը</w:t>
            </w:r>
          </w:p>
        </w:tc>
        <w:tc>
          <w:tcPr>
            <w:tcW w:w="8774" w:type="dxa"/>
            <w:gridSpan w:val="3"/>
            <w:shd w:val="clear" w:color="auto" w:fill="auto"/>
          </w:tcPr>
          <w:p w14:paraId="6C6726E7" w14:textId="77777777" w:rsidR="008C55D3" w:rsidRPr="002152A2" w:rsidRDefault="008C55D3" w:rsidP="00F260B3">
            <w:pPr>
              <w:tabs>
                <w:tab w:val="left" w:pos="1620"/>
              </w:tabs>
              <w:spacing w:line="276" w:lineRule="auto"/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 w:rsidRPr="002152A2">
              <w:rPr>
                <w:rFonts w:ascii="GHEA Grapalat" w:hAnsi="GHEA Grapalat" w:cs="GHEA Grapalat"/>
                <w:sz w:val="22"/>
                <w:szCs w:val="22"/>
              </w:rPr>
              <w:t>Սննդի ընդունումը` կապված հաստատությունում գտնվելու ժամանակահատվածից</w:t>
            </w:r>
          </w:p>
        </w:tc>
      </w:tr>
      <w:tr w:rsidR="008C55D3" w:rsidRPr="002152A2" w14:paraId="13316CC6" w14:textId="77777777" w:rsidTr="00F260B3">
        <w:trPr>
          <w:jc w:val="center"/>
        </w:trPr>
        <w:tc>
          <w:tcPr>
            <w:tcW w:w="2924" w:type="dxa"/>
            <w:vMerge/>
            <w:shd w:val="clear" w:color="auto" w:fill="auto"/>
          </w:tcPr>
          <w:p w14:paraId="274A9C23" w14:textId="77777777" w:rsidR="008C55D3" w:rsidRPr="002152A2" w:rsidRDefault="008C55D3" w:rsidP="00F260B3">
            <w:pPr>
              <w:tabs>
                <w:tab w:val="left" w:pos="1620"/>
              </w:tabs>
              <w:spacing w:line="276" w:lineRule="auto"/>
              <w:jc w:val="both"/>
              <w:rPr>
                <w:rFonts w:ascii="GHEA Grapalat" w:hAnsi="GHEA Grapalat" w:cs="GHEA Grapalat"/>
                <w:b/>
                <w:sz w:val="22"/>
                <w:szCs w:val="22"/>
              </w:rPr>
            </w:pPr>
          </w:p>
        </w:tc>
        <w:tc>
          <w:tcPr>
            <w:tcW w:w="2924" w:type="dxa"/>
            <w:shd w:val="clear" w:color="auto" w:fill="auto"/>
          </w:tcPr>
          <w:p w14:paraId="7454AADA" w14:textId="77777777" w:rsidR="008C55D3" w:rsidRPr="002152A2" w:rsidRDefault="008C55D3" w:rsidP="00F260B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</w:rPr>
              <w:t xml:space="preserve">8-10,5 </w:t>
            </w:r>
            <w:r w:rsidRPr="002152A2">
              <w:rPr>
                <w:rFonts w:ascii="GHEA Grapalat" w:hAnsi="GHEA Grapalat" w:cs="Sylfaen"/>
                <w:color w:val="000000"/>
                <w:sz w:val="22"/>
                <w:szCs w:val="22"/>
              </w:rPr>
              <w:t>ժամ</w:t>
            </w:r>
          </w:p>
        </w:tc>
        <w:tc>
          <w:tcPr>
            <w:tcW w:w="2925" w:type="dxa"/>
            <w:shd w:val="clear" w:color="auto" w:fill="auto"/>
          </w:tcPr>
          <w:p w14:paraId="6F2B599D" w14:textId="77777777" w:rsidR="008C55D3" w:rsidRPr="002152A2" w:rsidRDefault="008C55D3" w:rsidP="00F260B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</w:rPr>
              <w:t xml:space="preserve">11-12 </w:t>
            </w:r>
            <w:r w:rsidRPr="002152A2">
              <w:rPr>
                <w:rFonts w:ascii="GHEA Grapalat" w:hAnsi="GHEA Grapalat" w:cs="Sylfaen"/>
                <w:color w:val="000000"/>
                <w:sz w:val="22"/>
                <w:szCs w:val="22"/>
              </w:rPr>
              <w:t>ժամ</w:t>
            </w:r>
          </w:p>
        </w:tc>
        <w:tc>
          <w:tcPr>
            <w:tcW w:w="2925" w:type="dxa"/>
            <w:shd w:val="clear" w:color="auto" w:fill="auto"/>
          </w:tcPr>
          <w:p w14:paraId="6D19D5F1" w14:textId="77777777" w:rsidR="008C55D3" w:rsidRPr="002152A2" w:rsidRDefault="008C55D3" w:rsidP="00F260B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</w:rPr>
              <w:t xml:space="preserve">24 </w:t>
            </w:r>
            <w:r w:rsidRPr="002152A2">
              <w:rPr>
                <w:rFonts w:ascii="GHEA Grapalat" w:hAnsi="GHEA Grapalat" w:cs="Sylfaen"/>
                <w:color w:val="000000"/>
                <w:sz w:val="22"/>
                <w:szCs w:val="22"/>
              </w:rPr>
              <w:t>ժամ</w:t>
            </w:r>
          </w:p>
        </w:tc>
      </w:tr>
      <w:tr w:rsidR="008C55D3" w:rsidRPr="002152A2" w14:paraId="4A342781" w14:textId="77777777" w:rsidTr="00F260B3">
        <w:trPr>
          <w:jc w:val="center"/>
        </w:trPr>
        <w:tc>
          <w:tcPr>
            <w:tcW w:w="2924" w:type="dxa"/>
            <w:shd w:val="clear" w:color="auto" w:fill="auto"/>
          </w:tcPr>
          <w:p w14:paraId="6A26A2E5" w14:textId="77777777" w:rsidR="008C55D3" w:rsidRPr="002152A2" w:rsidRDefault="008C55D3" w:rsidP="00F260B3">
            <w:pPr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</w:rPr>
              <w:t>9.00-9.30</w:t>
            </w:r>
          </w:p>
        </w:tc>
        <w:tc>
          <w:tcPr>
            <w:tcW w:w="2924" w:type="dxa"/>
            <w:shd w:val="clear" w:color="auto" w:fill="auto"/>
          </w:tcPr>
          <w:p w14:paraId="67442985" w14:textId="77777777" w:rsidR="008C55D3" w:rsidRPr="002152A2" w:rsidRDefault="008C55D3" w:rsidP="00F260B3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152A2">
              <w:rPr>
                <w:rFonts w:ascii="GHEA Grapalat" w:hAnsi="GHEA Grapalat" w:cs="Sylfaen"/>
                <w:sz w:val="22"/>
                <w:szCs w:val="22"/>
              </w:rPr>
              <w:t>նախաճաշ</w:t>
            </w:r>
          </w:p>
        </w:tc>
        <w:tc>
          <w:tcPr>
            <w:tcW w:w="2925" w:type="dxa"/>
            <w:shd w:val="clear" w:color="auto" w:fill="auto"/>
          </w:tcPr>
          <w:p w14:paraId="3CF9B699" w14:textId="77777777" w:rsidR="008C55D3" w:rsidRPr="002152A2" w:rsidRDefault="008C55D3" w:rsidP="00F260B3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152A2">
              <w:rPr>
                <w:rFonts w:ascii="GHEA Grapalat" w:hAnsi="GHEA Grapalat" w:cs="Sylfaen"/>
                <w:sz w:val="22"/>
                <w:szCs w:val="22"/>
              </w:rPr>
              <w:t>նախաճաշ</w:t>
            </w:r>
          </w:p>
        </w:tc>
        <w:tc>
          <w:tcPr>
            <w:tcW w:w="2925" w:type="dxa"/>
            <w:shd w:val="clear" w:color="auto" w:fill="auto"/>
          </w:tcPr>
          <w:p w14:paraId="52DED8E8" w14:textId="77777777" w:rsidR="008C55D3" w:rsidRPr="002152A2" w:rsidRDefault="008C55D3" w:rsidP="00F260B3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152A2">
              <w:rPr>
                <w:rFonts w:ascii="GHEA Grapalat" w:hAnsi="GHEA Grapalat" w:cs="Sylfaen"/>
                <w:sz w:val="22"/>
                <w:szCs w:val="22"/>
              </w:rPr>
              <w:t>նախաճաշ</w:t>
            </w:r>
          </w:p>
        </w:tc>
      </w:tr>
      <w:tr w:rsidR="008C55D3" w:rsidRPr="002152A2" w14:paraId="5491D5FF" w14:textId="77777777" w:rsidTr="00F260B3">
        <w:trPr>
          <w:jc w:val="center"/>
        </w:trPr>
        <w:tc>
          <w:tcPr>
            <w:tcW w:w="2924" w:type="dxa"/>
            <w:shd w:val="clear" w:color="auto" w:fill="auto"/>
          </w:tcPr>
          <w:p w14:paraId="4DDC56EE" w14:textId="77777777" w:rsidR="008C55D3" w:rsidRPr="002152A2" w:rsidRDefault="008C55D3" w:rsidP="00F260B3">
            <w:pPr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</w:rPr>
              <w:t>10.30-11.00</w:t>
            </w:r>
          </w:p>
        </w:tc>
        <w:tc>
          <w:tcPr>
            <w:tcW w:w="2924" w:type="dxa"/>
            <w:shd w:val="clear" w:color="auto" w:fill="auto"/>
          </w:tcPr>
          <w:p w14:paraId="18FFC4DA" w14:textId="77777777" w:rsidR="008C55D3" w:rsidRPr="002152A2" w:rsidRDefault="008C55D3" w:rsidP="00F260B3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2152A2">
              <w:rPr>
                <w:rFonts w:ascii="GHEA Grapalat" w:hAnsi="GHEA Grapalat" w:cs="Sylfaen"/>
                <w:sz w:val="22"/>
                <w:szCs w:val="22"/>
              </w:rPr>
              <w:t>երկրորդ նախաճաշ</w:t>
            </w:r>
          </w:p>
        </w:tc>
        <w:tc>
          <w:tcPr>
            <w:tcW w:w="2925" w:type="dxa"/>
            <w:shd w:val="clear" w:color="auto" w:fill="auto"/>
          </w:tcPr>
          <w:p w14:paraId="272F9140" w14:textId="77777777" w:rsidR="008C55D3" w:rsidRPr="002152A2" w:rsidRDefault="008C55D3" w:rsidP="00F260B3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2152A2">
              <w:rPr>
                <w:rFonts w:ascii="GHEA Grapalat" w:hAnsi="GHEA Grapalat" w:cs="Sylfaen"/>
                <w:sz w:val="22"/>
                <w:szCs w:val="22"/>
              </w:rPr>
              <w:t>երկրորդ նախաճաշ</w:t>
            </w:r>
          </w:p>
        </w:tc>
        <w:tc>
          <w:tcPr>
            <w:tcW w:w="2925" w:type="dxa"/>
            <w:shd w:val="clear" w:color="auto" w:fill="auto"/>
          </w:tcPr>
          <w:p w14:paraId="66E4049D" w14:textId="77777777" w:rsidR="008C55D3" w:rsidRPr="002152A2" w:rsidRDefault="008C55D3" w:rsidP="00F260B3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2152A2">
              <w:rPr>
                <w:rFonts w:ascii="GHEA Grapalat" w:hAnsi="GHEA Grapalat" w:cs="Sylfaen"/>
                <w:sz w:val="22"/>
                <w:szCs w:val="22"/>
              </w:rPr>
              <w:t>երկրորդ նախաճաշ</w:t>
            </w:r>
          </w:p>
        </w:tc>
      </w:tr>
      <w:tr w:rsidR="008C55D3" w:rsidRPr="002152A2" w14:paraId="0EF073FB" w14:textId="77777777" w:rsidTr="00F260B3">
        <w:trPr>
          <w:jc w:val="center"/>
        </w:trPr>
        <w:tc>
          <w:tcPr>
            <w:tcW w:w="2924" w:type="dxa"/>
            <w:shd w:val="clear" w:color="auto" w:fill="auto"/>
          </w:tcPr>
          <w:p w14:paraId="79CB851B" w14:textId="77777777" w:rsidR="008C55D3" w:rsidRPr="002152A2" w:rsidRDefault="008C55D3" w:rsidP="00F260B3">
            <w:pPr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</w:rPr>
              <w:t>12.00-13.00</w:t>
            </w:r>
          </w:p>
        </w:tc>
        <w:tc>
          <w:tcPr>
            <w:tcW w:w="2924" w:type="dxa"/>
            <w:shd w:val="clear" w:color="auto" w:fill="auto"/>
          </w:tcPr>
          <w:p w14:paraId="0FBE451D" w14:textId="77777777" w:rsidR="008C55D3" w:rsidRPr="002152A2" w:rsidRDefault="008C55D3" w:rsidP="00F260B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152A2">
              <w:rPr>
                <w:rFonts w:ascii="GHEA Grapalat" w:hAnsi="GHEA Grapalat" w:cs="Sylfaen"/>
                <w:color w:val="000000"/>
                <w:sz w:val="22"/>
                <w:szCs w:val="22"/>
              </w:rPr>
              <w:t>ճաշ</w:t>
            </w:r>
          </w:p>
        </w:tc>
        <w:tc>
          <w:tcPr>
            <w:tcW w:w="2925" w:type="dxa"/>
            <w:shd w:val="clear" w:color="auto" w:fill="auto"/>
          </w:tcPr>
          <w:p w14:paraId="116E1705" w14:textId="77777777" w:rsidR="008C55D3" w:rsidRPr="002152A2" w:rsidRDefault="008C55D3" w:rsidP="00F260B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152A2">
              <w:rPr>
                <w:rFonts w:ascii="GHEA Grapalat" w:hAnsi="GHEA Grapalat" w:cs="Sylfaen"/>
                <w:color w:val="000000"/>
                <w:sz w:val="22"/>
                <w:szCs w:val="22"/>
              </w:rPr>
              <w:t>ճաշ</w:t>
            </w:r>
          </w:p>
        </w:tc>
        <w:tc>
          <w:tcPr>
            <w:tcW w:w="2925" w:type="dxa"/>
            <w:shd w:val="clear" w:color="auto" w:fill="auto"/>
          </w:tcPr>
          <w:p w14:paraId="4775D81C" w14:textId="77777777" w:rsidR="008C55D3" w:rsidRPr="002152A2" w:rsidRDefault="008C55D3" w:rsidP="00F260B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152A2">
              <w:rPr>
                <w:rFonts w:ascii="GHEA Grapalat" w:hAnsi="GHEA Grapalat" w:cs="Sylfaen"/>
                <w:color w:val="000000"/>
                <w:sz w:val="22"/>
                <w:szCs w:val="22"/>
              </w:rPr>
              <w:t>ճաշ</w:t>
            </w:r>
          </w:p>
        </w:tc>
      </w:tr>
      <w:tr w:rsidR="008C55D3" w:rsidRPr="002152A2" w14:paraId="4A867D44" w14:textId="77777777" w:rsidTr="00F260B3">
        <w:trPr>
          <w:jc w:val="center"/>
        </w:trPr>
        <w:tc>
          <w:tcPr>
            <w:tcW w:w="2924" w:type="dxa"/>
            <w:shd w:val="clear" w:color="auto" w:fill="auto"/>
          </w:tcPr>
          <w:p w14:paraId="399E1470" w14:textId="77777777" w:rsidR="008C55D3" w:rsidRPr="002152A2" w:rsidRDefault="008C55D3" w:rsidP="00F260B3">
            <w:pPr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</w:rPr>
              <w:t>15.30</w:t>
            </w:r>
          </w:p>
        </w:tc>
        <w:tc>
          <w:tcPr>
            <w:tcW w:w="2924" w:type="dxa"/>
            <w:shd w:val="clear" w:color="auto" w:fill="auto"/>
          </w:tcPr>
          <w:p w14:paraId="0082E5A2" w14:textId="77777777" w:rsidR="008C55D3" w:rsidRPr="002152A2" w:rsidRDefault="008C55D3" w:rsidP="00F260B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152A2">
              <w:rPr>
                <w:rFonts w:ascii="GHEA Grapalat" w:hAnsi="GHEA Grapalat" w:cs="Sylfaen"/>
                <w:color w:val="000000"/>
                <w:sz w:val="22"/>
                <w:szCs w:val="22"/>
              </w:rPr>
              <w:t>ետճաշիկ</w:t>
            </w:r>
          </w:p>
        </w:tc>
        <w:tc>
          <w:tcPr>
            <w:tcW w:w="2925" w:type="dxa"/>
            <w:shd w:val="clear" w:color="auto" w:fill="auto"/>
          </w:tcPr>
          <w:p w14:paraId="38B01C44" w14:textId="77777777" w:rsidR="008C55D3" w:rsidRPr="002152A2" w:rsidRDefault="008C55D3" w:rsidP="00F260B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152A2">
              <w:rPr>
                <w:rFonts w:ascii="GHEA Grapalat" w:hAnsi="GHEA Grapalat" w:cs="Sylfaen"/>
                <w:color w:val="000000"/>
                <w:sz w:val="22"/>
                <w:szCs w:val="22"/>
              </w:rPr>
              <w:t>ետճաշիկ</w:t>
            </w:r>
          </w:p>
        </w:tc>
        <w:tc>
          <w:tcPr>
            <w:tcW w:w="2925" w:type="dxa"/>
            <w:shd w:val="clear" w:color="auto" w:fill="auto"/>
          </w:tcPr>
          <w:p w14:paraId="5739412F" w14:textId="77777777" w:rsidR="008C55D3" w:rsidRPr="002152A2" w:rsidRDefault="008C55D3" w:rsidP="00F260B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152A2">
              <w:rPr>
                <w:rFonts w:ascii="GHEA Grapalat" w:hAnsi="GHEA Grapalat" w:cs="Sylfaen"/>
                <w:color w:val="000000"/>
                <w:sz w:val="22"/>
                <w:szCs w:val="22"/>
              </w:rPr>
              <w:t>ետճաշիկ</w:t>
            </w:r>
          </w:p>
        </w:tc>
      </w:tr>
      <w:tr w:rsidR="008C55D3" w:rsidRPr="002152A2" w14:paraId="51979E2E" w14:textId="77777777" w:rsidTr="00F260B3">
        <w:trPr>
          <w:jc w:val="center"/>
        </w:trPr>
        <w:tc>
          <w:tcPr>
            <w:tcW w:w="2924" w:type="dxa"/>
            <w:shd w:val="clear" w:color="auto" w:fill="auto"/>
          </w:tcPr>
          <w:p w14:paraId="248087B3" w14:textId="77777777" w:rsidR="008C55D3" w:rsidRPr="002152A2" w:rsidRDefault="008C55D3" w:rsidP="00F260B3">
            <w:pPr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</w:rPr>
              <w:t>18.30</w:t>
            </w:r>
          </w:p>
        </w:tc>
        <w:tc>
          <w:tcPr>
            <w:tcW w:w="2924" w:type="dxa"/>
            <w:shd w:val="clear" w:color="auto" w:fill="auto"/>
          </w:tcPr>
          <w:p w14:paraId="71E2AA60" w14:textId="77777777" w:rsidR="008C55D3" w:rsidRPr="002152A2" w:rsidRDefault="008C55D3" w:rsidP="00F260B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</w:rPr>
              <w:t>-</w:t>
            </w:r>
          </w:p>
        </w:tc>
        <w:tc>
          <w:tcPr>
            <w:tcW w:w="2925" w:type="dxa"/>
            <w:shd w:val="clear" w:color="auto" w:fill="auto"/>
          </w:tcPr>
          <w:p w14:paraId="1FAF289A" w14:textId="77777777" w:rsidR="008C55D3" w:rsidRPr="002152A2" w:rsidRDefault="008C55D3" w:rsidP="00F260B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152A2">
              <w:rPr>
                <w:rFonts w:ascii="GHEA Grapalat" w:hAnsi="GHEA Grapalat" w:cs="Sylfaen"/>
                <w:color w:val="000000"/>
                <w:sz w:val="22"/>
                <w:szCs w:val="22"/>
              </w:rPr>
              <w:t>ընթրիք</w:t>
            </w:r>
          </w:p>
        </w:tc>
        <w:tc>
          <w:tcPr>
            <w:tcW w:w="2925" w:type="dxa"/>
            <w:shd w:val="clear" w:color="auto" w:fill="auto"/>
          </w:tcPr>
          <w:p w14:paraId="1DB55C03" w14:textId="77777777" w:rsidR="008C55D3" w:rsidRPr="002152A2" w:rsidRDefault="008C55D3" w:rsidP="00F260B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152A2">
              <w:rPr>
                <w:rFonts w:ascii="GHEA Grapalat" w:hAnsi="GHEA Grapalat" w:cs="Sylfaen"/>
                <w:color w:val="000000"/>
                <w:sz w:val="22"/>
                <w:szCs w:val="22"/>
              </w:rPr>
              <w:t>ընթրիք</w:t>
            </w:r>
          </w:p>
        </w:tc>
      </w:tr>
      <w:tr w:rsidR="008C55D3" w:rsidRPr="002152A2" w14:paraId="7BC9A3E3" w14:textId="77777777" w:rsidTr="00F260B3">
        <w:trPr>
          <w:jc w:val="center"/>
        </w:trPr>
        <w:tc>
          <w:tcPr>
            <w:tcW w:w="2924" w:type="dxa"/>
            <w:shd w:val="clear" w:color="auto" w:fill="auto"/>
          </w:tcPr>
          <w:p w14:paraId="409C224D" w14:textId="77777777" w:rsidR="008C55D3" w:rsidRPr="002152A2" w:rsidRDefault="008C55D3" w:rsidP="00F260B3">
            <w:pPr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</w:rPr>
              <w:t>21.00</w:t>
            </w:r>
          </w:p>
        </w:tc>
        <w:tc>
          <w:tcPr>
            <w:tcW w:w="2924" w:type="dxa"/>
            <w:shd w:val="clear" w:color="auto" w:fill="auto"/>
          </w:tcPr>
          <w:p w14:paraId="40DCCAC6" w14:textId="77777777" w:rsidR="008C55D3" w:rsidRPr="002152A2" w:rsidRDefault="008C55D3" w:rsidP="00F260B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</w:rPr>
              <w:t>-</w:t>
            </w:r>
          </w:p>
        </w:tc>
        <w:tc>
          <w:tcPr>
            <w:tcW w:w="2925" w:type="dxa"/>
            <w:shd w:val="clear" w:color="auto" w:fill="auto"/>
          </w:tcPr>
          <w:p w14:paraId="715BEFDC" w14:textId="77777777" w:rsidR="008C55D3" w:rsidRPr="002152A2" w:rsidRDefault="008C55D3" w:rsidP="00F260B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152A2">
              <w:rPr>
                <w:rFonts w:ascii="GHEA Grapalat" w:hAnsi="GHEA Grapalat"/>
                <w:color w:val="000000"/>
                <w:sz w:val="22"/>
                <w:szCs w:val="22"/>
              </w:rPr>
              <w:t>-</w:t>
            </w:r>
          </w:p>
        </w:tc>
        <w:tc>
          <w:tcPr>
            <w:tcW w:w="2925" w:type="dxa"/>
            <w:shd w:val="clear" w:color="auto" w:fill="auto"/>
          </w:tcPr>
          <w:p w14:paraId="6F0DB445" w14:textId="77777777" w:rsidR="008C55D3" w:rsidRPr="002152A2" w:rsidRDefault="008C55D3" w:rsidP="00F260B3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152A2">
              <w:rPr>
                <w:rFonts w:ascii="GHEA Grapalat" w:hAnsi="GHEA Grapalat" w:cs="Sylfaen"/>
                <w:color w:val="000000"/>
                <w:sz w:val="22"/>
                <w:szCs w:val="22"/>
              </w:rPr>
              <w:t>երկրորդ ընթրիք</w:t>
            </w:r>
          </w:p>
        </w:tc>
      </w:tr>
    </w:tbl>
    <w:p w14:paraId="3D6F0FC3" w14:textId="77777777" w:rsidR="00D72510" w:rsidRPr="002152A2" w:rsidRDefault="00D72510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  <w:lang w:val="hy-AM"/>
        </w:rPr>
      </w:pPr>
    </w:p>
    <w:p w14:paraId="5336D74A" w14:textId="61A3EBD9" w:rsidR="00903A9A" w:rsidRPr="001909AF" w:rsidRDefault="00903A9A" w:rsidP="001909AF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 w:rsidRPr="002152A2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Նշում 4*</w:t>
      </w:r>
    </w:p>
    <w:p w14:paraId="53172B02" w14:textId="77777777" w:rsidR="00903A9A" w:rsidRPr="002152A2" w:rsidRDefault="00903A9A" w:rsidP="00903A9A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val="hy-AM"/>
        </w:rPr>
      </w:pPr>
      <w:r w:rsidRPr="002152A2">
        <w:rPr>
          <w:rFonts w:ascii="GHEA Grapalat" w:hAnsi="GHEA Grapalat"/>
          <w:color w:val="000000"/>
          <w:sz w:val="22"/>
          <w:szCs w:val="22"/>
          <w:lang w:val="hy-AM"/>
        </w:rPr>
        <w:t>Աղյուսակ 2</w:t>
      </w:r>
    </w:p>
    <w:p w14:paraId="3AD9CFFB" w14:textId="77777777" w:rsidR="00903A9A" w:rsidRPr="002152A2" w:rsidRDefault="00903A9A" w:rsidP="00903A9A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2152A2">
        <w:rPr>
          <w:rFonts w:ascii="Calibri" w:hAnsi="Calibri" w:cs="Calibri"/>
          <w:color w:val="000000"/>
          <w:sz w:val="22"/>
          <w:szCs w:val="22"/>
          <w:lang w:val="hy-AM"/>
        </w:rPr>
        <w:t> </w:t>
      </w:r>
    </w:p>
    <w:p w14:paraId="510CAB5F" w14:textId="77777777" w:rsidR="00903A9A" w:rsidRPr="00CB3764" w:rsidRDefault="00903A9A" w:rsidP="00903A9A">
      <w:pPr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CB3764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ԱՌԱՆՁԻՆ ՏԱՐԻՔԱՅԻՆ ԽՄԲԵՐԻ ԵՐԵԽԱՆԵՐԻ ՀԱՄԱՐ ԱՆՀՐԱԺԵՇՏ</w:t>
      </w:r>
      <w:r w:rsidRPr="00CB3764">
        <w:rPr>
          <w:rFonts w:ascii="Calibri" w:hAnsi="Calibri" w:cs="Calibri"/>
          <w:b/>
          <w:bCs/>
          <w:color w:val="000000"/>
          <w:sz w:val="22"/>
          <w:szCs w:val="22"/>
          <w:lang w:val="hy-AM"/>
        </w:rPr>
        <w:t> </w:t>
      </w:r>
      <w:r w:rsidRPr="00CB3764">
        <w:rPr>
          <w:rFonts w:ascii="GHEA Grapalat" w:hAnsi="GHEA Grapalat" w:cs="GHEA Grapalat"/>
          <w:b/>
          <w:bCs/>
          <w:color w:val="000000"/>
          <w:sz w:val="22"/>
          <w:szCs w:val="22"/>
          <w:lang w:val="hy-AM"/>
        </w:rPr>
        <w:t>ՍՆՆԴԱՆՅՈՒԹԵՐԻ</w:t>
      </w:r>
      <w:r w:rsidRPr="00CB3764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CB3764">
        <w:rPr>
          <w:rFonts w:ascii="GHEA Grapalat" w:hAnsi="GHEA Grapalat" w:cs="GHEA Grapalat"/>
          <w:b/>
          <w:bCs/>
          <w:color w:val="000000"/>
          <w:sz w:val="22"/>
          <w:szCs w:val="22"/>
          <w:lang w:val="hy-AM"/>
        </w:rPr>
        <w:t>ԵՎ</w:t>
      </w:r>
      <w:r w:rsidRPr="00CB3764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CB3764">
        <w:rPr>
          <w:rFonts w:ascii="GHEA Grapalat" w:hAnsi="GHEA Grapalat" w:cs="GHEA Grapalat"/>
          <w:b/>
          <w:bCs/>
          <w:color w:val="000000"/>
          <w:sz w:val="22"/>
          <w:szCs w:val="22"/>
          <w:lang w:val="hy-AM"/>
        </w:rPr>
        <w:t>ԷՆԵՐԳԻԱՅԻ</w:t>
      </w:r>
      <w:r w:rsidRPr="00CB3764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CB3764">
        <w:rPr>
          <w:rFonts w:ascii="GHEA Grapalat" w:hAnsi="GHEA Grapalat" w:cs="GHEA Grapalat"/>
          <w:b/>
          <w:bCs/>
          <w:color w:val="000000"/>
          <w:sz w:val="22"/>
          <w:szCs w:val="22"/>
          <w:lang w:val="hy-AM"/>
        </w:rPr>
        <w:t>ՕՐԱԿԱՆ</w:t>
      </w:r>
      <w:r w:rsidRPr="00CB3764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CB3764">
        <w:rPr>
          <w:rFonts w:ascii="GHEA Grapalat" w:hAnsi="GHEA Grapalat" w:cs="GHEA Grapalat"/>
          <w:b/>
          <w:bCs/>
          <w:color w:val="000000"/>
          <w:sz w:val="22"/>
          <w:szCs w:val="22"/>
          <w:lang w:val="hy-AM"/>
        </w:rPr>
        <w:t>ՖԻԶԻՈԼՈԳԻԱԿԱՆ</w:t>
      </w:r>
      <w:r w:rsidRPr="00CB3764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CB3764">
        <w:rPr>
          <w:rFonts w:ascii="GHEA Grapalat" w:hAnsi="GHEA Grapalat" w:cs="GHEA Grapalat"/>
          <w:b/>
          <w:bCs/>
          <w:color w:val="000000"/>
          <w:sz w:val="22"/>
          <w:szCs w:val="22"/>
          <w:lang w:val="hy-AM"/>
        </w:rPr>
        <w:t>ՊԱՀԱՆՋԻ</w:t>
      </w:r>
      <w:r w:rsidRPr="00CB3764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CB3764">
        <w:rPr>
          <w:rFonts w:ascii="GHEA Grapalat" w:hAnsi="GHEA Grapalat" w:cs="GHEA Grapalat"/>
          <w:b/>
          <w:bCs/>
          <w:color w:val="000000"/>
          <w:sz w:val="22"/>
          <w:szCs w:val="22"/>
          <w:lang w:val="hy-AM"/>
        </w:rPr>
        <w:t>ՆՈՐՄԵՐԸ</w:t>
      </w:r>
    </w:p>
    <w:p w14:paraId="6E173785" w14:textId="77777777" w:rsidR="00903A9A" w:rsidRPr="00CB3764" w:rsidRDefault="00903A9A" w:rsidP="00903A9A">
      <w:pPr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CB3764">
        <w:rPr>
          <w:rFonts w:ascii="Calibri" w:hAnsi="Calibri" w:cs="Calibri"/>
          <w:color w:val="000000"/>
          <w:sz w:val="22"/>
          <w:szCs w:val="22"/>
          <w:lang w:val="hy-AM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9"/>
        <w:gridCol w:w="1571"/>
        <w:gridCol w:w="1614"/>
        <w:gridCol w:w="1186"/>
      </w:tblGrid>
      <w:tr w:rsidR="00903A9A" w:rsidRPr="00CB3764" w14:paraId="0BB9CDAB" w14:textId="77777777" w:rsidTr="00903A9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B9EB9F" w14:textId="77777777" w:rsidR="00903A9A" w:rsidRPr="00CB3764" w:rsidRDefault="00903A9A" w:rsidP="00903A9A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Սննդանյութերի անվանումը (մեկ օրվա համար)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90E170" w14:textId="77777777" w:rsidR="00903A9A" w:rsidRPr="00CB3764" w:rsidRDefault="00903A9A" w:rsidP="00903A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1-2 տարեկան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258C1C" w14:textId="77777777" w:rsidR="00903A9A" w:rsidRPr="00CB3764" w:rsidRDefault="00903A9A" w:rsidP="00903A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2-3 տարեկան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7CE2EA" w14:textId="77777777" w:rsidR="00903A9A" w:rsidRPr="00CB3764" w:rsidRDefault="00903A9A" w:rsidP="00903A9A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3-6</w:t>
            </w:r>
          </w:p>
          <w:p w14:paraId="281A158F" w14:textId="77777777" w:rsidR="00903A9A" w:rsidRPr="00CB3764" w:rsidRDefault="00903A9A" w:rsidP="00903A9A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տարեկան</w:t>
            </w:r>
          </w:p>
        </w:tc>
      </w:tr>
      <w:tr w:rsidR="00903A9A" w:rsidRPr="00CB3764" w14:paraId="50677DB7" w14:textId="77777777" w:rsidTr="00903A9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13CDDE" w14:textId="77777777" w:rsidR="00903A9A" w:rsidRPr="00CB3764" w:rsidRDefault="00903A9A" w:rsidP="00903A9A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Սպիտակուցներ (գ)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CDB90D" w14:textId="77777777" w:rsidR="00903A9A" w:rsidRPr="00CB3764" w:rsidRDefault="00903A9A" w:rsidP="00903A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412E37" w14:textId="77777777" w:rsidR="00903A9A" w:rsidRPr="00CB3764" w:rsidRDefault="00903A9A" w:rsidP="00903A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96F5FC" w14:textId="77777777" w:rsidR="00903A9A" w:rsidRPr="00CB3764" w:rsidRDefault="00903A9A" w:rsidP="00903A9A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54</w:t>
            </w:r>
          </w:p>
        </w:tc>
      </w:tr>
      <w:tr w:rsidR="00903A9A" w:rsidRPr="00CB3764" w14:paraId="61BA5786" w14:textId="77777777" w:rsidTr="00903A9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4EC606" w14:textId="77777777" w:rsidR="00903A9A" w:rsidRPr="00CB3764" w:rsidRDefault="00903A9A" w:rsidP="00903A9A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Այդ թվում կենդանական ծագման (%)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0FA746" w14:textId="77777777" w:rsidR="00903A9A" w:rsidRPr="00CB3764" w:rsidRDefault="00903A9A" w:rsidP="00903A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911320" w14:textId="77777777" w:rsidR="00903A9A" w:rsidRPr="00CB3764" w:rsidRDefault="00903A9A" w:rsidP="00903A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97A5A3" w14:textId="77777777" w:rsidR="00903A9A" w:rsidRPr="00CB3764" w:rsidRDefault="00903A9A" w:rsidP="00903A9A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65</w:t>
            </w:r>
          </w:p>
        </w:tc>
      </w:tr>
      <w:tr w:rsidR="00903A9A" w:rsidRPr="00CB3764" w14:paraId="0DD6BE0B" w14:textId="77777777" w:rsidTr="00903A9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BC8C84" w14:textId="77777777" w:rsidR="00903A9A" w:rsidRPr="00CB3764" w:rsidRDefault="00903A9A" w:rsidP="00903A9A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Ճարպեր (գ)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677FD2" w14:textId="77777777" w:rsidR="00903A9A" w:rsidRPr="00CB3764" w:rsidRDefault="00903A9A" w:rsidP="00903A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9F42EC" w14:textId="77777777" w:rsidR="00903A9A" w:rsidRPr="00CB3764" w:rsidRDefault="00903A9A" w:rsidP="00903A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D75B50" w14:textId="77777777" w:rsidR="00903A9A" w:rsidRPr="00CB3764" w:rsidRDefault="00903A9A" w:rsidP="00903A9A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60</w:t>
            </w:r>
          </w:p>
        </w:tc>
      </w:tr>
      <w:tr w:rsidR="00903A9A" w:rsidRPr="00CB3764" w14:paraId="7715DE14" w14:textId="77777777" w:rsidTr="00903A9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456565" w14:textId="77777777" w:rsidR="00903A9A" w:rsidRPr="00CB3764" w:rsidRDefault="00903A9A" w:rsidP="00903A9A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Ածխաջրատներ(գ)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4F8C6A" w14:textId="77777777" w:rsidR="00903A9A" w:rsidRPr="00CB3764" w:rsidRDefault="00903A9A" w:rsidP="00903A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174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CA853D" w14:textId="77777777" w:rsidR="00903A9A" w:rsidRPr="00CB3764" w:rsidRDefault="00903A9A" w:rsidP="00903A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203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6677FB" w14:textId="77777777" w:rsidR="00903A9A" w:rsidRPr="00CB3764" w:rsidRDefault="00903A9A" w:rsidP="00903A9A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261</w:t>
            </w:r>
          </w:p>
        </w:tc>
      </w:tr>
      <w:tr w:rsidR="00903A9A" w:rsidRPr="00CB3764" w14:paraId="6611011E" w14:textId="77777777" w:rsidTr="00903A9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F595E3" w14:textId="77777777" w:rsidR="00903A9A" w:rsidRPr="00CB3764" w:rsidRDefault="00903A9A" w:rsidP="00903A9A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Էներգիա (կկալ)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83D93E" w14:textId="77777777" w:rsidR="00903A9A" w:rsidRPr="00CB3764" w:rsidRDefault="00903A9A" w:rsidP="00903A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1200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31E6B5" w14:textId="77777777" w:rsidR="00903A9A" w:rsidRPr="00CB3764" w:rsidRDefault="00903A9A" w:rsidP="00903A9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1400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6C76AA" w14:textId="77777777" w:rsidR="00903A9A" w:rsidRPr="00CB3764" w:rsidRDefault="00903A9A" w:rsidP="00903A9A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1800</w:t>
            </w:r>
          </w:p>
        </w:tc>
      </w:tr>
    </w:tbl>
    <w:p w14:paraId="60A73BED" w14:textId="77777777" w:rsidR="003F577C" w:rsidRDefault="003F577C" w:rsidP="002152A2">
      <w:pPr>
        <w:tabs>
          <w:tab w:val="left" w:pos="1620"/>
        </w:tabs>
        <w:spacing w:line="276" w:lineRule="auto"/>
        <w:jc w:val="right"/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  <w:lang w:val="hy-AM"/>
        </w:rPr>
      </w:pPr>
    </w:p>
    <w:p w14:paraId="76DD92BD" w14:textId="2AD8F7CD" w:rsidR="002E69FC" w:rsidRPr="00CB3764" w:rsidRDefault="002E69FC" w:rsidP="002152A2">
      <w:pPr>
        <w:tabs>
          <w:tab w:val="left" w:pos="1620"/>
        </w:tabs>
        <w:spacing w:line="276" w:lineRule="auto"/>
        <w:jc w:val="right"/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  <w:lang w:val="hy-AM"/>
        </w:rPr>
      </w:pPr>
      <w:r w:rsidRPr="00CB3764"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  <w:lang w:val="hy-AM"/>
        </w:rPr>
        <w:t xml:space="preserve">Նշում </w:t>
      </w:r>
      <w:r w:rsidR="007222FF" w:rsidRPr="00CB3764"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  <w:lang w:val="hy-AM"/>
        </w:rPr>
        <w:t>5</w:t>
      </w:r>
      <w:r w:rsidRPr="00CB3764"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  <w:lang w:val="hy-AM"/>
        </w:rPr>
        <w:t xml:space="preserve">* </w:t>
      </w:r>
    </w:p>
    <w:p w14:paraId="4D0138E7" w14:textId="77777777" w:rsidR="00771DEC" w:rsidRDefault="002E69FC" w:rsidP="00771DEC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val="hy-AM"/>
        </w:rPr>
      </w:pPr>
      <w:r w:rsidRPr="00CB3764">
        <w:rPr>
          <w:rFonts w:ascii="GHEA Grapalat" w:hAnsi="GHEA Grapalat"/>
          <w:color w:val="000000"/>
          <w:sz w:val="22"/>
          <w:szCs w:val="22"/>
          <w:lang w:val="hy-AM"/>
        </w:rPr>
        <w:t>Աղյուսակ 3</w:t>
      </w:r>
    </w:p>
    <w:p w14:paraId="6E360909" w14:textId="62FE3341" w:rsidR="002E69FC" w:rsidRPr="00CB3764" w:rsidRDefault="002E69FC" w:rsidP="00771DEC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val="hy-AM"/>
        </w:rPr>
      </w:pPr>
      <w:r w:rsidRPr="00CB3764">
        <w:rPr>
          <w:rFonts w:ascii="Calibri" w:hAnsi="Calibri" w:cs="Calibri"/>
          <w:color w:val="000000"/>
          <w:sz w:val="22"/>
          <w:szCs w:val="22"/>
          <w:lang w:val="hy-AM"/>
        </w:rPr>
        <w:t> </w:t>
      </w:r>
    </w:p>
    <w:p w14:paraId="2A058D51" w14:textId="77777777" w:rsidR="002E69FC" w:rsidRPr="00CB3764" w:rsidRDefault="002E69FC" w:rsidP="002E69FC">
      <w:pPr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CB3764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lastRenderedPageBreak/>
        <w:t>ՕՐԻՆԱԿԵԼԻ ՃԱՇԱՑՈՒՑԱԿՈՒՄ ՍՆՆԴԻ ՕՐԱԲԱԺՆԻ ԷՆԵՐԳԵՏԻԿ ԱՐԺԵՔԻ (ԿԱԼՈՐԻԱԿԱՆՈՒԹՅԱՆ) ՌԱՑԻՈՆԱԼ ԲԱՇԽՈՒՄԸ ԸՍՏ ՍՆՆԴԻ ԸՆԴՈՒՆՄԱՆ ԱՌԱՆՁԻՆ ՓՈՒԼԵՐԻ</w:t>
      </w:r>
    </w:p>
    <w:p w14:paraId="320B1765" w14:textId="77777777" w:rsidR="002E69FC" w:rsidRPr="00CB3764" w:rsidRDefault="002E69FC" w:rsidP="002E69FC">
      <w:pPr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CB3764">
        <w:rPr>
          <w:rFonts w:ascii="Calibri" w:hAnsi="Calibri" w:cs="Calibri"/>
          <w:color w:val="000000"/>
          <w:sz w:val="22"/>
          <w:szCs w:val="22"/>
          <w:lang w:val="hy-AM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5"/>
        <w:gridCol w:w="593"/>
        <w:gridCol w:w="1904"/>
        <w:gridCol w:w="2918"/>
        <w:gridCol w:w="1980"/>
      </w:tblGrid>
      <w:tr w:rsidR="002E69FC" w:rsidRPr="00CB3764" w14:paraId="13A393D2" w14:textId="77777777" w:rsidTr="00F260B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8D55A8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Սննդի ընդունում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1BF150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055777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1-2 տարեկան</w:t>
            </w:r>
          </w:p>
          <w:p w14:paraId="1DF93C0F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1200 կկալ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81DE64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2-3</w:t>
            </w:r>
          </w:p>
          <w:p w14:paraId="7A3DA573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տարեկան 1400 կկալ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012830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3-6 տարեկան</w:t>
            </w:r>
          </w:p>
          <w:p w14:paraId="096F7336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1800 կկալ</w:t>
            </w:r>
          </w:p>
        </w:tc>
      </w:tr>
      <w:tr w:rsidR="002E69FC" w:rsidRPr="00CB3764" w14:paraId="12D51025" w14:textId="77777777" w:rsidTr="00F260B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6A916C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Նախաճաշ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597D33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25%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250ABB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1995C8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93D813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450</w:t>
            </w:r>
          </w:p>
        </w:tc>
      </w:tr>
      <w:tr w:rsidR="002E69FC" w:rsidRPr="00CB3764" w14:paraId="244E1DF8" w14:textId="77777777" w:rsidTr="00F260B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D91A9C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Ճաշ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DE8ADF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35%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824954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43FDD3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490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6D471E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630</w:t>
            </w:r>
          </w:p>
        </w:tc>
      </w:tr>
      <w:tr w:rsidR="002E69FC" w:rsidRPr="00CB3764" w14:paraId="5C7149CF" w14:textId="77777777" w:rsidTr="00F260B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E0854A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Ետճաշիկ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664BB0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15%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7276AD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3FBF96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A5B72E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270</w:t>
            </w:r>
          </w:p>
        </w:tc>
      </w:tr>
      <w:tr w:rsidR="002E69FC" w:rsidRPr="00CB3764" w14:paraId="67B606C2" w14:textId="77777777" w:rsidTr="00F260B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296BD6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Ընթրիք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1A97DB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25%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407F5A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62A062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AFBB6C" w14:textId="77777777" w:rsidR="002E69FC" w:rsidRPr="00CB3764" w:rsidRDefault="002E69FC" w:rsidP="00F260B3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450</w:t>
            </w:r>
          </w:p>
        </w:tc>
      </w:tr>
    </w:tbl>
    <w:p w14:paraId="01F3BC42" w14:textId="42F0CC29" w:rsidR="00086092" w:rsidRDefault="00086092" w:rsidP="007878B3">
      <w:pPr>
        <w:shd w:val="clear" w:color="auto" w:fill="FFFFFF"/>
        <w:rPr>
          <w:rFonts w:ascii="GHEA Grapalat" w:hAnsi="GHEA Grapalat" w:cs="Sylfaen"/>
          <w:color w:val="000000"/>
          <w:sz w:val="22"/>
          <w:szCs w:val="22"/>
          <w:shd w:val="clear" w:color="auto" w:fill="FFFFFF"/>
          <w:lang w:val="hy-AM"/>
        </w:rPr>
      </w:pPr>
    </w:p>
    <w:p w14:paraId="0BD08058" w14:textId="2B8DF841" w:rsidR="00086092" w:rsidRDefault="00086092" w:rsidP="00020201">
      <w:pPr>
        <w:shd w:val="clear" w:color="auto" w:fill="FFFFFF"/>
        <w:rPr>
          <w:rFonts w:ascii="GHEA Grapalat" w:hAnsi="GHEA Grapalat" w:cs="Sylfaen"/>
          <w:color w:val="000000"/>
          <w:sz w:val="22"/>
          <w:szCs w:val="22"/>
          <w:shd w:val="clear" w:color="auto" w:fill="FFFFFF"/>
          <w:lang w:val="hy-AM"/>
        </w:rPr>
      </w:pPr>
    </w:p>
    <w:p w14:paraId="1D06B60B" w14:textId="5ED8772C" w:rsidR="007F5B87" w:rsidRPr="007222FF" w:rsidRDefault="007F5B87" w:rsidP="00CB3764">
      <w:pPr>
        <w:shd w:val="clear" w:color="auto" w:fill="FFFFFF"/>
        <w:ind w:firstLine="375"/>
        <w:jc w:val="right"/>
        <w:rPr>
          <w:rFonts w:ascii="GHEA Grapalat" w:hAnsi="GHEA Grapalat" w:cs="Sylfaen"/>
          <w:b/>
          <w:bCs/>
          <w:color w:val="000000"/>
          <w:sz w:val="22"/>
          <w:szCs w:val="22"/>
          <w:shd w:val="clear" w:color="auto" w:fill="FFFFFF"/>
          <w:lang w:val="hy-AM"/>
        </w:rPr>
      </w:pPr>
      <w:r w:rsidRPr="00E63D4D">
        <w:rPr>
          <w:rFonts w:ascii="GHEA Grapalat" w:hAnsi="GHEA Grapalat" w:cs="Sylfaen"/>
          <w:b/>
          <w:bCs/>
          <w:color w:val="000000"/>
          <w:sz w:val="22"/>
          <w:szCs w:val="22"/>
          <w:shd w:val="clear" w:color="auto" w:fill="FFFFFF"/>
          <w:lang w:val="hy-AM"/>
        </w:rPr>
        <w:t xml:space="preserve">Նշում </w:t>
      </w:r>
      <w:r w:rsidR="007222FF" w:rsidRPr="00E63D4D">
        <w:rPr>
          <w:rFonts w:ascii="GHEA Grapalat" w:hAnsi="GHEA Grapalat" w:cs="Sylfaen"/>
          <w:b/>
          <w:bCs/>
          <w:color w:val="000000"/>
          <w:sz w:val="22"/>
          <w:szCs w:val="22"/>
          <w:shd w:val="clear" w:color="auto" w:fill="FFFFFF"/>
          <w:lang w:val="hy-AM"/>
        </w:rPr>
        <w:t>6</w:t>
      </w:r>
      <w:r w:rsidR="002E69FC" w:rsidRPr="00E63D4D">
        <w:rPr>
          <w:rFonts w:ascii="GHEA Grapalat" w:hAnsi="GHEA Grapalat" w:cs="Sylfaen"/>
          <w:b/>
          <w:bCs/>
          <w:color w:val="000000"/>
          <w:sz w:val="22"/>
          <w:szCs w:val="22"/>
          <w:shd w:val="clear" w:color="auto" w:fill="FFFFFF"/>
          <w:lang w:val="hy-AM"/>
        </w:rPr>
        <w:t>*</w:t>
      </w:r>
      <w:r w:rsidRPr="007222FF">
        <w:rPr>
          <w:rFonts w:ascii="GHEA Grapalat" w:hAnsi="GHEA Grapalat" w:cs="Sylfaen"/>
          <w:b/>
          <w:bCs/>
          <w:color w:val="000000"/>
          <w:sz w:val="22"/>
          <w:szCs w:val="22"/>
          <w:shd w:val="clear" w:color="auto" w:fill="FFFFFF"/>
          <w:lang w:val="hy-AM"/>
        </w:rPr>
        <w:t xml:space="preserve"> </w:t>
      </w:r>
    </w:p>
    <w:p w14:paraId="5C111542" w14:textId="77777777" w:rsidR="007F5B87" w:rsidRDefault="007F5B87" w:rsidP="007F5B87">
      <w:pPr>
        <w:shd w:val="clear" w:color="auto" w:fill="FFFFFF"/>
        <w:ind w:firstLine="375"/>
        <w:rPr>
          <w:rFonts w:asciiTheme="minorHAnsi" w:hAnsiTheme="minorHAnsi"/>
          <w:color w:val="000000"/>
          <w:sz w:val="21"/>
          <w:szCs w:val="21"/>
          <w:lang w:val="hy-AM"/>
        </w:rPr>
      </w:pPr>
    </w:p>
    <w:p w14:paraId="76B717DE" w14:textId="22DF82FF" w:rsidR="007F5B87" w:rsidRDefault="007F5B87" w:rsidP="007F5B87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 w:rsidRPr="00020201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Ձև 1</w:t>
      </w:r>
    </w:p>
    <w:p w14:paraId="73B1253C" w14:textId="77777777" w:rsidR="00020201" w:rsidRPr="00020201" w:rsidRDefault="00020201" w:rsidP="007F5B87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val="hy-AM"/>
        </w:rPr>
      </w:pPr>
    </w:p>
    <w:p w14:paraId="691BA0BF" w14:textId="77777777" w:rsidR="007F5B87" w:rsidRPr="007F5B87" w:rsidRDefault="007F5B87" w:rsidP="007F5B87">
      <w:pPr>
        <w:shd w:val="clear" w:color="auto" w:fill="FFFFFF"/>
        <w:ind w:firstLine="375"/>
        <w:jc w:val="center"/>
        <w:rPr>
          <w:rFonts w:ascii="Arial Unicode" w:hAnsi="Arial Unicode"/>
          <w:color w:val="000000"/>
          <w:sz w:val="21"/>
          <w:szCs w:val="21"/>
          <w:lang w:val="hy-AM"/>
        </w:rPr>
      </w:pPr>
      <w:r w:rsidRPr="007F5B87">
        <w:rPr>
          <w:rFonts w:ascii="Arial Unicode" w:hAnsi="Arial Unicode"/>
          <w:color w:val="000000"/>
          <w:sz w:val="21"/>
          <w:szCs w:val="21"/>
          <w:lang w:val="hy-AM"/>
        </w:rPr>
        <w:t> </w:t>
      </w:r>
    </w:p>
    <w:p w14:paraId="63F2BE63" w14:textId="77777777" w:rsidR="007F5B87" w:rsidRPr="00CB3764" w:rsidRDefault="007F5B87" w:rsidP="007F5B87">
      <w:pPr>
        <w:jc w:val="center"/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  <w:lang w:val="hy-AM"/>
        </w:rPr>
      </w:pPr>
      <w:r w:rsidRPr="00CB3764"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  <w:lang w:val="hy-AM"/>
        </w:rPr>
        <w:t>ՃԱՇԱՑՈՒՑԱԿԻ ԿԱԶՄՄԱՆ ՕՐԻՆԱԿԵԼԻ ՁԵՎԱՉԱՓ</w:t>
      </w:r>
    </w:p>
    <w:p w14:paraId="727ED798" w14:textId="77777777" w:rsidR="007F5B87" w:rsidRPr="00CB3764" w:rsidRDefault="007F5B87" w:rsidP="007F5B8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CB3764">
        <w:rPr>
          <w:rFonts w:ascii="Calibri" w:hAnsi="Calibri" w:cs="Calibri"/>
          <w:color w:val="000000"/>
          <w:sz w:val="22"/>
          <w:szCs w:val="22"/>
          <w:lang w:val="hy-AM"/>
        </w:rPr>
        <w:t> </w:t>
      </w:r>
    </w:p>
    <w:p w14:paraId="0721D730" w14:textId="77777777" w:rsidR="007F5B87" w:rsidRPr="00CB3764" w:rsidRDefault="007F5B87" w:rsidP="007F5B87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CB3764">
        <w:rPr>
          <w:rFonts w:ascii="GHEA Grapalat" w:hAnsi="GHEA Grapalat"/>
          <w:color w:val="000000"/>
          <w:sz w:val="22"/>
          <w:szCs w:val="22"/>
          <w:u w:val="single"/>
          <w:lang w:val="hy-AM"/>
        </w:rPr>
        <w:t>Օր</w:t>
      </w:r>
      <w:r w:rsidRPr="00CB3764">
        <w:rPr>
          <w:rFonts w:ascii="GHEA Grapalat" w:hAnsi="GHEA Grapalat"/>
          <w:color w:val="000000"/>
          <w:sz w:val="22"/>
          <w:szCs w:val="22"/>
          <w:lang w:val="hy-AM"/>
        </w:rPr>
        <w:t>._____________________________</w:t>
      </w:r>
    </w:p>
    <w:p w14:paraId="3848EE61" w14:textId="77777777" w:rsidR="007F5B87" w:rsidRPr="00CB3764" w:rsidRDefault="007F5B87" w:rsidP="007F5B87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CB3764">
        <w:rPr>
          <w:rFonts w:ascii="Calibri" w:hAnsi="Calibri" w:cs="Calibri"/>
          <w:color w:val="000000"/>
          <w:sz w:val="22"/>
          <w:szCs w:val="22"/>
          <w:lang w:val="hy-AM"/>
        </w:rPr>
        <w:t> </w:t>
      </w:r>
    </w:p>
    <w:p w14:paraId="60EDE3F1" w14:textId="77777777" w:rsidR="007F5B87" w:rsidRPr="00CB3764" w:rsidRDefault="007F5B87" w:rsidP="007F5B87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CB3764">
        <w:rPr>
          <w:rFonts w:ascii="GHEA Grapalat" w:hAnsi="GHEA Grapalat"/>
          <w:color w:val="000000"/>
          <w:sz w:val="22"/>
          <w:szCs w:val="22"/>
          <w:u w:val="single"/>
          <w:lang w:val="hy-AM"/>
        </w:rPr>
        <w:t>Շաբաթ.</w:t>
      </w:r>
      <w:r w:rsidRPr="00CB3764">
        <w:rPr>
          <w:rFonts w:ascii="Calibri" w:hAnsi="Calibri" w:cs="Calibri"/>
          <w:color w:val="000000"/>
          <w:sz w:val="22"/>
          <w:szCs w:val="22"/>
          <w:lang w:val="hy-AM"/>
        </w:rPr>
        <w:t> </w:t>
      </w:r>
      <w:r w:rsidRPr="00CB3764">
        <w:rPr>
          <w:rFonts w:ascii="GHEA Grapalat" w:hAnsi="GHEA Grapalat"/>
          <w:color w:val="000000"/>
          <w:sz w:val="22"/>
          <w:szCs w:val="22"/>
          <w:lang w:val="hy-AM"/>
        </w:rPr>
        <w:t>_______________________</w:t>
      </w:r>
    </w:p>
    <w:p w14:paraId="214E7330" w14:textId="77777777" w:rsidR="007F5B87" w:rsidRPr="00CB3764" w:rsidRDefault="007F5B87" w:rsidP="007F5B87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CB3764">
        <w:rPr>
          <w:rFonts w:ascii="Calibri" w:hAnsi="Calibri" w:cs="Calibri"/>
          <w:color w:val="000000"/>
          <w:sz w:val="22"/>
          <w:szCs w:val="22"/>
          <w:lang w:val="hy-AM"/>
        </w:rPr>
        <w:t> </w:t>
      </w:r>
    </w:p>
    <w:p w14:paraId="59A5BBB9" w14:textId="77777777" w:rsidR="007F5B87" w:rsidRPr="00CB3764" w:rsidRDefault="007F5B87" w:rsidP="007F5B87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CB3764">
        <w:rPr>
          <w:rFonts w:ascii="GHEA Grapalat" w:hAnsi="GHEA Grapalat"/>
          <w:color w:val="000000"/>
          <w:sz w:val="22"/>
          <w:szCs w:val="22"/>
          <w:u w:val="single"/>
          <w:lang w:val="hy-AM"/>
        </w:rPr>
        <w:t>Տարվա եղանակ.</w:t>
      </w:r>
      <w:r w:rsidRPr="00CB3764">
        <w:rPr>
          <w:rFonts w:ascii="Calibri" w:hAnsi="Calibri" w:cs="Calibri"/>
          <w:color w:val="000000"/>
          <w:sz w:val="22"/>
          <w:szCs w:val="22"/>
          <w:lang w:val="hy-AM"/>
        </w:rPr>
        <w:t> </w:t>
      </w:r>
      <w:r w:rsidRPr="00CB3764">
        <w:rPr>
          <w:rFonts w:ascii="GHEA Grapalat" w:hAnsi="GHEA Grapalat"/>
          <w:color w:val="000000"/>
          <w:sz w:val="22"/>
          <w:szCs w:val="22"/>
          <w:lang w:val="hy-AM"/>
        </w:rPr>
        <w:t>_______________</w:t>
      </w:r>
    </w:p>
    <w:p w14:paraId="461F8664" w14:textId="77777777" w:rsidR="007F5B87" w:rsidRPr="00CB3764" w:rsidRDefault="007F5B87" w:rsidP="007F5B87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CB3764">
        <w:rPr>
          <w:rFonts w:ascii="Calibri" w:hAnsi="Calibri" w:cs="Calibri"/>
          <w:color w:val="000000"/>
          <w:sz w:val="22"/>
          <w:szCs w:val="22"/>
          <w:lang w:val="hy-AM"/>
        </w:rPr>
        <w:t> </w:t>
      </w:r>
    </w:p>
    <w:p w14:paraId="42739088" w14:textId="77777777" w:rsidR="007F5B87" w:rsidRPr="00CB3764" w:rsidRDefault="007F5B87" w:rsidP="007F5B87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ru-RU"/>
        </w:rPr>
      </w:pPr>
      <w:r w:rsidRPr="00CB3764">
        <w:rPr>
          <w:rFonts w:ascii="GHEA Grapalat" w:hAnsi="GHEA Grapalat"/>
          <w:color w:val="000000"/>
          <w:sz w:val="22"/>
          <w:szCs w:val="22"/>
          <w:u w:val="single"/>
          <w:lang w:val="hy-AM"/>
        </w:rPr>
        <w:t>Տարիքային խումբ.</w:t>
      </w:r>
      <w:r w:rsidRPr="00CB3764">
        <w:rPr>
          <w:rFonts w:ascii="Calibri" w:hAnsi="Calibri" w:cs="Calibri"/>
          <w:color w:val="000000"/>
          <w:sz w:val="22"/>
          <w:szCs w:val="22"/>
          <w:lang w:val="hy-AM"/>
        </w:rPr>
        <w:t> </w:t>
      </w:r>
      <w:r w:rsidRPr="00CB3764">
        <w:rPr>
          <w:rFonts w:ascii="GHEA Grapalat" w:hAnsi="GHEA Grapalat"/>
          <w:color w:val="000000"/>
          <w:sz w:val="22"/>
          <w:szCs w:val="22"/>
          <w:lang w:val="ru-RU"/>
        </w:rPr>
        <w:t>_____________</w:t>
      </w:r>
    </w:p>
    <w:p w14:paraId="667C81F4" w14:textId="77777777" w:rsidR="007F5B87" w:rsidRPr="00CB3764" w:rsidRDefault="007F5B87" w:rsidP="007F5B87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ru-RU"/>
        </w:rPr>
      </w:pPr>
      <w:r w:rsidRPr="00CB3764">
        <w:rPr>
          <w:rFonts w:ascii="Calibri" w:hAnsi="Calibri" w:cs="Calibri"/>
          <w:color w:val="000000"/>
          <w:sz w:val="22"/>
          <w:szCs w:val="22"/>
          <w:lang w:val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"/>
        <w:gridCol w:w="1884"/>
        <w:gridCol w:w="1392"/>
        <w:gridCol w:w="922"/>
        <w:gridCol w:w="922"/>
        <w:gridCol w:w="991"/>
        <w:gridCol w:w="1331"/>
        <w:gridCol w:w="441"/>
        <w:gridCol w:w="475"/>
        <w:gridCol w:w="507"/>
        <w:gridCol w:w="809"/>
        <w:gridCol w:w="734"/>
      </w:tblGrid>
      <w:tr w:rsidR="007F5B87" w:rsidRPr="00CB3764" w14:paraId="34C3301E" w14:textId="77777777" w:rsidTr="007F5B87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925198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ՀՀ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5119E5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Կերակրատեսակի անվանումը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5B52B0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Չափաբաժնի քաշը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800461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Սննդային նյութեր (գ)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34B9EE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Էներգետիկ արժեք(կկալ)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CDBE3F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Վիտամիններ (մգ)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08481D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Միկրոտարրեր (մգ)</w:t>
            </w:r>
          </w:p>
        </w:tc>
      </w:tr>
      <w:tr w:rsidR="007F5B87" w:rsidRPr="00CB3764" w14:paraId="4FC66597" w14:textId="77777777" w:rsidTr="007F5B8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19AF7D" w14:textId="77777777" w:rsidR="007F5B87" w:rsidRPr="00CB3764" w:rsidRDefault="007F5B87" w:rsidP="007F5B87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6E17EA" w14:textId="77777777" w:rsidR="007F5B87" w:rsidRPr="00CB3764" w:rsidRDefault="007F5B87" w:rsidP="007F5B87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984D1E" w14:textId="77777777" w:rsidR="007F5B87" w:rsidRPr="00CB3764" w:rsidRDefault="007F5B87" w:rsidP="007F5B87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D33AF6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Սպիտա-կուցներ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89B8A5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Ճարպեր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7D8481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Ածխա-ջրատներ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513EBA" w14:textId="77777777" w:rsidR="007F5B87" w:rsidRPr="00CB3764" w:rsidRDefault="007F5B87" w:rsidP="007F5B87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E034B2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B</w:t>
            </w:r>
            <w:r w:rsidRPr="00CB3764">
              <w:rPr>
                <w:rFonts w:ascii="GHEA Grapalat" w:hAnsi="GHEA Grapalat"/>
                <w:color w:val="000000"/>
                <w:sz w:val="22"/>
                <w:szCs w:val="22"/>
                <w:vertAlign w:val="subscript"/>
                <w:lang w:val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52634F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B</w:t>
            </w:r>
            <w:r w:rsidRPr="00CB3764">
              <w:rPr>
                <w:rFonts w:ascii="GHEA Grapalat" w:hAnsi="GHEA Grapalat"/>
                <w:color w:val="000000"/>
                <w:sz w:val="22"/>
                <w:szCs w:val="22"/>
                <w:vertAlign w:val="subscript"/>
                <w:lang w:val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B8B4F3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02B3A7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Ca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B304A7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Fe</w:t>
            </w:r>
          </w:p>
        </w:tc>
      </w:tr>
      <w:tr w:rsidR="007F5B87" w:rsidRPr="00CB3764" w14:paraId="09DC8035" w14:textId="77777777" w:rsidTr="007F5B8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34336A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A53004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2FE060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BF6AF5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774006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E00C4F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44FC48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8F17DF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9384F3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604E4B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A8824B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9B3211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12</w:t>
            </w:r>
          </w:p>
        </w:tc>
      </w:tr>
      <w:tr w:rsidR="007F5B87" w:rsidRPr="00CB3764" w14:paraId="589DD2DE" w14:textId="77777777" w:rsidTr="007F5B8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2F3669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474D17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65110C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4BBAD8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4BE73C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F29873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CF61B3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E3D57C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81DE7E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418FEB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3B05DB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5C9A73" w14:textId="77777777" w:rsidR="007F5B87" w:rsidRPr="00CB3764" w:rsidRDefault="007F5B87" w:rsidP="007F5B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</w:tbl>
    <w:p w14:paraId="1BC910A1" w14:textId="77777777" w:rsidR="007F5B87" w:rsidRPr="00CB3764" w:rsidRDefault="007F5B87" w:rsidP="00D72510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</w:p>
    <w:p w14:paraId="04A2501D" w14:textId="7FC52595" w:rsidR="00D72510" w:rsidRDefault="00D72510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  <w:lang w:val="hy-AM"/>
        </w:rPr>
      </w:pPr>
    </w:p>
    <w:p w14:paraId="060760D7" w14:textId="63BF2B26" w:rsidR="008C0C6E" w:rsidRDefault="008C55D3" w:rsidP="00CB3764">
      <w:pPr>
        <w:tabs>
          <w:tab w:val="left" w:pos="1620"/>
        </w:tabs>
        <w:spacing w:line="276" w:lineRule="auto"/>
        <w:jc w:val="right"/>
        <w:rPr>
          <w:rFonts w:ascii="GHEA Grapalat" w:hAnsi="GHEA Grapalat" w:cs="GHEA Grapalat"/>
        </w:rPr>
      </w:pPr>
      <w:r w:rsidRPr="008C0C6E">
        <w:rPr>
          <w:rFonts w:ascii="GHEA Grapalat" w:hAnsi="GHEA Grapalat" w:cs="GHEA Grapalat"/>
          <w:b/>
          <w:sz w:val="22"/>
          <w:szCs w:val="22"/>
        </w:rPr>
        <w:t xml:space="preserve">Նշում </w:t>
      </w:r>
      <w:r w:rsidR="00465E3B">
        <w:rPr>
          <w:rFonts w:ascii="GHEA Grapalat" w:hAnsi="GHEA Grapalat" w:cs="GHEA Grapalat"/>
          <w:b/>
          <w:sz w:val="22"/>
          <w:szCs w:val="22"/>
        </w:rPr>
        <w:t>7</w:t>
      </w:r>
      <w:r w:rsidRPr="008C0C6E">
        <w:rPr>
          <w:rFonts w:ascii="GHEA Grapalat" w:hAnsi="GHEA Grapalat" w:cs="GHEA Grapalat"/>
          <w:b/>
          <w:sz w:val="22"/>
          <w:szCs w:val="22"/>
        </w:rPr>
        <w:t>*</w:t>
      </w:r>
      <w:r w:rsidRPr="008C0C6E">
        <w:rPr>
          <w:rFonts w:ascii="GHEA Grapalat" w:hAnsi="GHEA Grapalat" w:cs="GHEA Grapalat"/>
        </w:rPr>
        <w:t xml:space="preserve"> </w:t>
      </w:r>
    </w:p>
    <w:p w14:paraId="37E73EA6" w14:textId="77777777" w:rsidR="004654A4" w:rsidRPr="004654A4" w:rsidRDefault="004654A4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lang w:val="hy-AM"/>
        </w:rPr>
      </w:pPr>
    </w:p>
    <w:p w14:paraId="2227591C" w14:textId="4B9AA060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Սննդային գործոնով պայմանավորված զանգվածային վարակիչ հիվանդությունների ու սննդային թունավորումների առաջացման և տարածման կանխարգելման նպատակով, նախադպրոցական ուսումնական հաստատություններում չեն օգտագործվում ստորև նշված սննդամթերքը և պատրաստվում նշված ճաշատեսակներն ու խոհարարական կերակրատեսակները`</w:t>
      </w:r>
    </w:p>
    <w:p w14:paraId="5A925672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1) առանց որակն ու անվտանգությունը հավաստող փաստաթղթերի պարենահումք և սննդամթերք,</w:t>
      </w:r>
    </w:p>
    <w:p w14:paraId="3B0B3F80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2) բոլոր տեսակի գյուղատնտեսական կենդանիների միս, թռչուն ու ենթամթերք` առանց խարանի (դրոշմի) և անասնաբույժի կողմից տրված վկայականի,</w:t>
      </w:r>
    </w:p>
    <w:p w14:paraId="398FD8D5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3) ձուկ` առանց անասնաբույժի կողմից տրված վկայականի,</w:t>
      </w:r>
    </w:p>
    <w:p w14:paraId="5E7E3A38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4) թռչուն՝ չմաքրած փորոտիքով,</w:t>
      </w:r>
    </w:p>
    <w:p w14:paraId="2B8C6431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5) ձու` անլվա կճեպով, ինչպես նաև սալմոնելոզի տեսակետից անբարենպաստ տնտեսություններից,</w:t>
      </w:r>
    </w:p>
    <w:p w14:paraId="43EC6A37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6) ջրլող թռչունների (բադի, սագի և այլն) միս, ձու,</w:t>
      </w:r>
    </w:p>
    <w:p w14:paraId="5FB3A595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7) պահածոներ` տարայի հերմետիկության խախտումով, բոմբաժված, ժանգոտված կամ դեֆորմացված տարայով, առանց պիտակի,</w:t>
      </w:r>
    </w:p>
    <w:p w14:paraId="09E42AA9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8) ամբարային վնասատուներով վարակված ձավարեղեն, ալյուր, չրեր և այլ մթերքներ,</w:t>
      </w:r>
    </w:p>
    <w:p w14:paraId="11454D98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9) բորբոսի և փչացման հատկանիշներով բանջարեղեն ու միրգ, կանաչած կարտոֆիլ,</w:t>
      </w:r>
    </w:p>
    <w:p w14:paraId="2ABE7C8A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10) պիտանիության ժամկետն անց և վատորակության հատկանիշներով (հոտի, համի, գույնի փոփոխմամբ) սննդամթերք,</w:t>
      </w:r>
    </w:p>
    <w:p w14:paraId="68BC7613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11) տնային պայմաններում և հաստատության խոհանոցում պատրաստված պահածոներ,</w:t>
      </w:r>
    </w:p>
    <w:p w14:paraId="210A9CBB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12) նախորդ օրվա պատրաստած կերակրատեսակներ կամ օգտագործած կերակրատեսակների մնացորդներ,</w:t>
      </w:r>
    </w:p>
    <w:p w14:paraId="2F2B8601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13) կրեմային հրուշակեղեն` տորթեր, հրուշակներ և այլն,</w:t>
      </w:r>
    </w:p>
    <w:p w14:paraId="33C0A690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14) դոնդողածածկ ճաշատեսակներ (մսի և ձկան), խաշ, տնային պայմաններում և հաստատության խոհանոցում պատրաստված մսատրորվածքներ (պաշտետներ),</w:t>
      </w:r>
    </w:p>
    <w:p w14:paraId="00C29FC2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15) մսի կտորների եզրերից, ստոծանուց, գլխի փափկամսից պատրաստած ռուլետներ և այլն,</w:t>
      </w:r>
    </w:p>
    <w:p w14:paraId="457786DB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16) ֆլյագայով կաթ՝ առանց ջերմային մշակման (եռացման),</w:t>
      </w:r>
    </w:p>
    <w:p w14:paraId="157D4DF0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17) տնային պայմաններում և հաստատության խոհանոցում պատրաստված կաթնաթթվային մթերք, թթված կաթ, այդ թվում նաև կաթնաշոռի պատրաստման համար,</w:t>
      </w:r>
    </w:p>
    <w:p w14:paraId="0323AEFB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18) կաթնաշոռ` չպաստերիզացված կաթից, տնային պայմաններում և հաստատության խոհանոցում պատրաստված կաթնաշոռ,</w:t>
      </w:r>
    </w:p>
    <w:p w14:paraId="0AFC8EE8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19) հաստատության խոհանոցում պատրաստված սառը (առանց ջերմային մշակման) ըմպելիքներ, օշարակ, կվաս և այլն,</w:t>
      </w:r>
    </w:p>
    <w:p w14:paraId="160304D9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20) մակարոն աղացած մսով (ֆարշով)` «նավատորմային» և մակարոն կտրատած ձվով` առանց կրկնակի թերմիկ մշակման,</w:t>
      </w:r>
    </w:p>
    <w:p w14:paraId="0CDDA389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lastRenderedPageBreak/>
        <w:t>21) աչքով-ձվածեղ,</w:t>
      </w:r>
    </w:p>
    <w:p w14:paraId="2DD77787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22) սունկ և դրանից պատրաստված կերակրատեսակներ, սնկի արգանակ,</w:t>
      </w:r>
    </w:p>
    <w:p w14:paraId="3E115371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23) տարբեր սննդային խտանյութեր, այդ թվում արգանակներ, և դրանց հիմքի վրա պատրաստված կերակրատեսակներ,</w:t>
      </w:r>
    </w:p>
    <w:p w14:paraId="39BAECA2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24) հում ապխտած մսից պատրաստված ուտեստներ (բաստուրմա, սուջուխ և նմանատիպ այլ արտադրանք),</w:t>
      </w:r>
    </w:p>
    <w:p w14:paraId="5314C516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25) երշիկեղեն,</w:t>
      </w:r>
    </w:p>
    <w:p w14:paraId="5ED9CCB5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26) թերխաշ և հում ձու,</w:t>
      </w:r>
    </w:p>
    <w:p w14:paraId="648F3549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27) պաղպաղակ, ժելե,</w:t>
      </w:r>
    </w:p>
    <w:p w14:paraId="64B0157D" w14:textId="3DABD770" w:rsidR="004654A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28) առանց մրգային միջուկի կարամել։</w:t>
      </w:r>
    </w:p>
    <w:p w14:paraId="0474BD02" w14:textId="77777777" w:rsidR="0069756B" w:rsidRPr="0069756B" w:rsidRDefault="0069756B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</w:p>
    <w:p w14:paraId="3BE1E29B" w14:textId="5235429D" w:rsidR="004654A4" w:rsidRPr="001C44C0" w:rsidRDefault="008C55D3" w:rsidP="00CB3764">
      <w:pPr>
        <w:tabs>
          <w:tab w:val="left" w:pos="1620"/>
        </w:tabs>
        <w:spacing w:line="276" w:lineRule="auto"/>
        <w:jc w:val="right"/>
        <w:rPr>
          <w:rFonts w:ascii="GHEA Grapalat" w:hAnsi="GHEA Grapalat" w:cs="GHEA Grapalat"/>
          <w:b/>
          <w:sz w:val="22"/>
          <w:szCs w:val="22"/>
          <w:lang w:val="hy-AM"/>
        </w:rPr>
      </w:pPr>
      <w:r w:rsidRPr="001C44C0">
        <w:rPr>
          <w:rFonts w:ascii="GHEA Grapalat" w:hAnsi="GHEA Grapalat" w:cs="GHEA Grapalat"/>
          <w:b/>
          <w:sz w:val="22"/>
          <w:szCs w:val="22"/>
          <w:lang w:val="hy-AM"/>
        </w:rPr>
        <w:t xml:space="preserve">Նշում </w:t>
      </w:r>
      <w:r w:rsidR="004654A4" w:rsidRPr="001C44C0">
        <w:rPr>
          <w:rFonts w:ascii="GHEA Grapalat" w:hAnsi="GHEA Grapalat" w:cs="GHEA Grapalat"/>
          <w:b/>
          <w:sz w:val="22"/>
          <w:szCs w:val="22"/>
          <w:lang w:val="hy-AM"/>
        </w:rPr>
        <w:t>8</w:t>
      </w:r>
      <w:r w:rsidRPr="001C44C0">
        <w:rPr>
          <w:rFonts w:ascii="GHEA Grapalat" w:hAnsi="GHEA Grapalat" w:cs="GHEA Grapalat"/>
          <w:b/>
          <w:sz w:val="22"/>
          <w:szCs w:val="22"/>
          <w:lang w:val="hy-AM"/>
        </w:rPr>
        <w:t>*</w:t>
      </w:r>
    </w:p>
    <w:p w14:paraId="725C4A3B" w14:textId="77777777" w:rsidR="004654A4" w:rsidRPr="000A3440" w:rsidRDefault="004654A4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  <w:lang w:val="hy-AM"/>
        </w:rPr>
      </w:pPr>
    </w:p>
    <w:p w14:paraId="7537ED56" w14:textId="0F0487FE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Զանգվածային ոչ վարակիչ հիվանդությունների կանխարգելման նպատակով, ելնելով առողջ և ռացիոնալ սննդի սկզբունքից նախադպրոցական ուսումնական հաստատություններում չի օգտագործվում`</w:t>
      </w:r>
    </w:p>
    <w:p w14:paraId="7D98F4E0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1) տապակած կերակրատեսակներ, այդ թվում ֆրիտյուրի մեջ (ճարպով, յուղով)` կարկանդակներ, փքաբլիթներ, կարտոֆիլ, մսով կամ կաթնաշոռով պատրաստված բարակաբլիթներ (բլինչիկներ), չիպս և այլն,</w:t>
      </w:r>
    </w:p>
    <w:p w14:paraId="6FF7204C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2) մարգարին, խոհարարական և տրանսճարպեր, սպրեդ,</w:t>
      </w:r>
    </w:p>
    <w:p w14:paraId="769EE53D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3) քացախ, մանանեխ, ծովաբողկ գյուղական (սովորական), կծու պղպեղ (կարմիր, սև) և այլ կծու համեմունքներ,</w:t>
      </w:r>
    </w:p>
    <w:p w14:paraId="48CD4913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4) սուրճ, ինչպես նաև կոֆեին պարունակող ըմպելիքներ, էներգետիկ ըմպելիքներ, ալկոհոլային խմիչքներ, այլ խթանիչներ,</w:t>
      </w:r>
    </w:p>
    <w:p w14:paraId="067937BF" w14:textId="77777777" w:rsidR="008C55D3" w:rsidRPr="00CB3764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B3764">
        <w:rPr>
          <w:rFonts w:ascii="GHEA Grapalat" w:hAnsi="GHEA Grapalat" w:cs="GHEA Grapalat"/>
          <w:sz w:val="22"/>
          <w:szCs w:val="22"/>
          <w:lang w:val="hy-AM"/>
        </w:rPr>
        <w:t>5) օրգանիզմի տոնուսը բարձրացնող և հյուսվածքների աճի վրա ազդող կենսաբանական ակտիվ հավելումներ (ԿԱՀ), նաև դրանց օգտագործմամբ արտադրանք և հյութեր,</w:t>
      </w:r>
    </w:p>
    <w:p w14:paraId="735C45B1" w14:textId="77777777" w:rsidR="008C55D3" w:rsidRPr="00612BFC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612BFC">
        <w:rPr>
          <w:rFonts w:ascii="GHEA Grapalat" w:hAnsi="GHEA Grapalat" w:cs="GHEA Grapalat"/>
          <w:sz w:val="22"/>
          <w:szCs w:val="22"/>
          <w:lang w:val="hy-AM"/>
        </w:rPr>
        <w:t>6) գազավորված ըմպելիքներ,</w:t>
      </w:r>
    </w:p>
    <w:p w14:paraId="35EA970E" w14:textId="77777777" w:rsidR="008C55D3" w:rsidRPr="00612BFC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612BFC">
        <w:rPr>
          <w:rFonts w:ascii="GHEA Grapalat" w:hAnsi="GHEA Grapalat" w:cs="GHEA Grapalat"/>
          <w:sz w:val="22"/>
          <w:szCs w:val="22"/>
          <w:lang w:val="hy-AM"/>
        </w:rPr>
        <w:t>7) պիստակ, գետնանուշ և այլն,</w:t>
      </w:r>
    </w:p>
    <w:p w14:paraId="03B1C264" w14:textId="77777777" w:rsidR="008C55D3" w:rsidRPr="00612BFC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612BFC">
        <w:rPr>
          <w:rFonts w:ascii="GHEA Grapalat" w:hAnsi="GHEA Grapalat" w:cs="GHEA Grapalat"/>
          <w:sz w:val="22"/>
          <w:szCs w:val="22"/>
          <w:lang w:val="hy-AM"/>
        </w:rPr>
        <w:t>8) մաստակ,</w:t>
      </w:r>
    </w:p>
    <w:p w14:paraId="557B22AF" w14:textId="5A2DCF05" w:rsidR="008C55D3" w:rsidRPr="00612BFC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612BFC">
        <w:rPr>
          <w:rFonts w:ascii="GHEA Grapalat" w:hAnsi="GHEA Grapalat" w:cs="GHEA Grapalat"/>
          <w:sz w:val="22"/>
          <w:szCs w:val="22"/>
          <w:lang w:val="hy-AM"/>
        </w:rPr>
        <w:t>9) շաքարների և աղի բարձր պարունակությամբ սննդամթերք:</w:t>
      </w:r>
    </w:p>
    <w:p w14:paraId="2A6BE190" w14:textId="07B916A0" w:rsidR="00A65CBD" w:rsidRPr="00612BFC" w:rsidRDefault="00A65CBD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</w:p>
    <w:p w14:paraId="62A5AC46" w14:textId="08CEE375" w:rsidR="00A65CBD" w:rsidRPr="00612BFC" w:rsidRDefault="00A65CBD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hy-AM"/>
        </w:rPr>
      </w:pPr>
    </w:p>
    <w:p w14:paraId="03F8B3CF" w14:textId="099AD859" w:rsidR="00A65CBD" w:rsidRPr="00612BFC" w:rsidRDefault="00A65CBD" w:rsidP="00CB3764">
      <w:pPr>
        <w:tabs>
          <w:tab w:val="left" w:pos="1620"/>
        </w:tabs>
        <w:spacing w:line="276" w:lineRule="auto"/>
        <w:jc w:val="right"/>
        <w:rPr>
          <w:rFonts w:ascii="GHEA Grapalat" w:hAnsi="GHEA Grapalat" w:cs="Courier New"/>
          <w:b/>
          <w:bCs/>
          <w:sz w:val="22"/>
          <w:szCs w:val="22"/>
          <w:lang w:val="hy-AM"/>
        </w:rPr>
      </w:pPr>
      <w:r w:rsidRPr="00612BFC">
        <w:rPr>
          <w:rFonts w:ascii="GHEA Grapalat" w:hAnsi="GHEA Grapalat" w:cs="Courier New"/>
          <w:b/>
          <w:bCs/>
          <w:sz w:val="22"/>
          <w:szCs w:val="22"/>
          <w:lang w:val="hy-AM"/>
        </w:rPr>
        <w:t xml:space="preserve">Նշում </w:t>
      </w:r>
      <w:r w:rsidR="004654A4" w:rsidRPr="00612BFC">
        <w:rPr>
          <w:rFonts w:ascii="GHEA Grapalat" w:hAnsi="GHEA Grapalat" w:cs="Courier New"/>
          <w:b/>
          <w:bCs/>
          <w:sz w:val="22"/>
          <w:szCs w:val="22"/>
          <w:lang w:val="hy-AM"/>
        </w:rPr>
        <w:t>9*</w:t>
      </w:r>
    </w:p>
    <w:p w14:paraId="6EB7FC21" w14:textId="77777777" w:rsidR="00A65CBD" w:rsidRPr="00612BFC" w:rsidRDefault="00A65CBD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</w:rPr>
      </w:pPr>
    </w:p>
    <w:p w14:paraId="42C45EA6" w14:textId="77777777" w:rsidR="00A65CBD" w:rsidRPr="00612BFC" w:rsidRDefault="00A65CBD" w:rsidP="00A65CBD">
      <w:pPr>
        <w:shd w:val="clear" w:color="auto" w:fill="FFFFFF"/>
        <w:spacing w:before="100" w:beforeAutospacing="1" w:after="100" w:afterAutospacing="1"/>
        <w:jc w:val="right"/>
        <w:rPr>
          <w:rFonts w:ascii="GHEA Grapalat" w:hAnsi="GHEA Grapalat"/>
          <w:color w:val="000000"/>
          <w:sz w:val="22"/>
          <w:szCs w:val="22"/>
          <w:lang w:val="ru-RU"/>
        </w:rPr>
      </w:pPr>
      <w:r w:rsidRPr="00612BFC">
        <w:rPr>
          <w:rFonts w:ascii="GHEA Grapalat" w:hAnsi="GHEA Grapalat"/>
          <w:b/>
          <w:bCs/>
          <w:color w:val="000000"/>
          <w:sz w:val="22"/>
          <w:szCs w:val="22"/>
          <w:lang w:val="ru-RU"/>
        </w:rPr>
        <w:lastRenderedPageBreak/>
        <w:t>Ձև 2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A65CBD" w:rsidRPr="00612BFC" w14:paraId="223DC106" w14:textId="77777777" w:rsidTr="00A65CB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26FED2F" w14:textId="77777777" w:rsidR="00A65CBD" w:rsidRPr="00612BFC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Տարածաշրջանի անվանումը_________________________________________________________</w:t>
            </w:r>
          </w:p>
          <w:p w14:paraId="1AEAE69D" w14:textId="77777777" w:rsidR="00A65CBD" w:rsidRPr="00612BFC" w:rsidRDefault="00A65CBD" w:rsidP="00A65CBD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(մարզ, համայնք)</w:t>
            </w:r>
          </w:p>
          <w:p w14:paraId="409DD3E7" w14:textId="77777777" w:rsidR="00A65CBD" w:rsidRPr="00612BFC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Գտնվելու վայրը ___________________________________________________________________</w:t>
            </w:r>
          </w:p>
          <w:p w14:paraId="01D71E9C" w14:textId="77777777" w:rsidR="00A65CBD" w:rsidRPr="00612BFC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  <w:p w14:paraId="34BE0A68" w14:textId="77777777" w:rsidR="00A65CBD" w:rsidRPr="00612BFC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Հիմնադրի անվանումը _____________________________________________________________</w:t>
            </w:r>
          </w:p>
          <w:p w14:paraId="79A21969" w14:textId="77777777" w:rsidR="00A65CBD" w:rsidRPr="00612BFC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  <w:p w14:paraId="5AB5DBFC" w14:textId="77777777" w:rsidR="00A65CBD" w:rsidRPr="00612BFC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Նախադպրոցական ուսումնական հաստատության համարը, անվանումը__________________</w:t>
            </w:r>
          </w:p>
          <w:p w14:paraId="0DC542B8" w14:textId="77777777" w:rsidR="00A65CBD" w:rsidRPr="00612BFC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  <w:p w14:paraId="639D3D19" w14:textId="77777777" w:rsidR="00A65CBD" w:rsidRPr="00612BFC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Կազմակերպության անվանումը_______________________________________________________</w:t>
            </w:r>
          </w:p>
        </w:tc>
      </w:tr>
      <w:tr w:rsidR="00A65CBD" w:rsidRPr="00612BFC" w14:paraId="7044147B" w14:textId="77777777" w:rsidTr="00A65CB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622CDF6" w14:textId="77777777" w:rsidR="00A65CBD" w:rsidRPr="00612BFC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612BFC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612BFC" w14:paraId="63661873" w14:textId="77777777" w:rsidTr="00A65CB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ED2A2C6" w14:textId="77777777" w:rsidR="00A65CBD" w:rsidRPr="00612BFC" w:rsidRDefault="00A65CBD" w:rsidP="00A65CBD">
            <w:pPr>
              <w:ind w:right="375"/>
              <w:jc w:val="right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Հ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Ա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Ս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Տ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Ա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Տ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ՈՒ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Մ</w:t>
            </w:r>
            <w:r w:rsidRPr="00612BF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Ե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Մ</w:t>
            </w:r>
            <w:r w:rsidRPr="00612BF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71BB7BF0" w14:textId="77777777" w:rsidR="00A65CBD" w:rsidRPr="00612BFC" w:rsidRDefault="00A65CBD" w:rsidP="00A65CBD">
            <w:pPr>
              <w:jc w:val="right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Տնօրեն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</w:rPr>
              <w:t>` ______________________________</w:t>
            </w:r>
          </w:p>
          <w:p w14:paraId="408EA9B0" w14:textId="77777777" w:rsidR="00A65CBD" w:rsidRPr="00612BFC" w:rsidRDefault="00A65CBD" w:rsidP="00A65CBD">
            <w:pPr>
              <w:ind w:right="750"/>
              <w:jc w:val="right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</w:rPr>
              <w:t>(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անուն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</w:rPr>
              <w:t xml:space="preserve">,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ազգանուն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</w:rPr>
              <w:t>)</w:t>
            </w:r>
          </w:p>
          <w:p w14:paraId="3C109663" w14:textId="77777777" w:rsidR="00A65CBD" w:rsidRPr="00612BFC" w:rsidRDefault="00A65CBD" w:rsidP="00A65CBD">
            <w:pPr>
              <w:jc w:val="right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Կ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Տ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</w:rPr>
              <w:t xml:space="preserve">.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ստորագրություն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</w:rPr>
              <w:t>__________________</w:t>
            </w:r>
          </w:p>
        </w:tc>
      </w:tr>
      <w:tr w:rsidR="00A65CBD" w:rsidRPr="00612BFC" w14:paraId="3F2DB6C7" w14:textId="77777777" w:rsidTr="00A65CB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EC4CE5D" w14:textId="77777777" w:rsidR="00A65CBD" w:rsidRPr="00612BFC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612BF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65CBD" w:rsidRPr="00612BFC" w14:paraId="556BF87D" w14:textId="77777777" w:rsidTr="00A65CB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7C9C6D6" w14:textId="77777777" w:rsidR="00A65CBD" w:rsidRPr="00612BFC" w:rsidRDefault="00A65CBD" w:rsidP="00A65CBD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ՃԱՇԱՑՈՒՑԱԿ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</w:rPr>
              <w:t>-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ԲԱՇԽՈՒՄ</w:t>
            </w:r>
          </w:p>
          <w:p w14:paraId="72DDD1B6" w14:textId="77777777" w:rsidR="00A65CBD" w:rsidRPr="00612BFC" w:rsidRDefault="00A65CBD" w:rsidP="00A65CBD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612BF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42C32861" w14:textId="77777777" w:rsidR="00A65CBD" w:rsidRPr="00612BFC" w:rsidRDefault="00A65CBD" w:rsidP="00A65CBD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</w:rPr>
              <w:t>«_________»________________________20</w:t>
            </w:r>
            <w:r w:rsidRPr="00612BF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թ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</w:p>
          <w:p w14:paraId="53F0F56B" w14:textId="77777777" w:rsidR="00A65CBD" w:rsidRPr="00612BFC" w:rsidRDefault="00A65CBD" w:rsidP="00A65CBD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612BF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5E03DE17" w14:textId="77777777" w:rsidR="00A65CBD" w:rsidRPr="00612BFC" w:rsidRDefault="00A65CBD" w:rsidP="00A65CBD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612BFC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Երեխաների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թիվը</w:t>
            </w:r>
            <w:r w:rsidRPr="00612BFC">
              <w:rPr>
                <w:rFonts w:ascii="GHEA Grapalat" w:hAnsi="GHEA Grapalat"/>
                <w:color w:val="000000"/>
                <w:sz w:val="22"/>
                <w:szCs w:val="22"/>
              </w:rPr>
              <w:t>______________________</w:t>
            </w:r>
          </w:p>
        </w:tc>
      </w:tr>
    </w:tbl>
    <w:p w14:paraId="2A28AEF9" w14:textId="77777777" w:rsidR="00A65CBD" w:rsidRPr="00612BFC" w:rsidRDefault="00A65CBD" w:rsidP="00A65CBD">
      <w:pPr>
        <w:shd w:val="clear" w:color="auto" w:fill="FFFFFF"/>
        <w:rPr>
          <w:rFonts w:ascii="GHEA Grapalat" w:hAnsi="GHEA Grapalat"/>
          <w:color w:val="000000"/>
          <w:sz w:val="22"/>
          <w:szCs w:val="22"/>
        </w:rPr>
      </w:pPr>
      <w:r w:rsidRPr="00612BFC">
        <w:rPr>
          <w:rFonts w:ascii="Calibri" w:hAnsi="Calibri" w:cs="Calibri"/>
          <w:color w:val="000000"/>
          <w:sz w:val="22"/>
          <w:szCs w:val="22"/>
        </w:rPr>
        <w:t>  </w:t>
      </w:r>
    </w:p>
    <w:tbl>
      <w:tblPr>
        <w:tblW w:w="966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305"/>
        <w:gridCol w:w="305"/>
        <w:gridCol w:w="305"/>
        <w:gridCol w:w="304"/>
        <w:gridCol w:w="304"/>
        <w:gridCol w:w="304"/>
        <w:gridCol w:w="304"/>
        <w:gridCol w:w="304"/>
        <w:gridCol w:w="304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195"/>
      </w:tblGrid>
      <w:tr w:rsidR="00A65CBD" w:rsidRPr="00771DEC" w14:paraId="07EDD284" w14:textId="77777777" w:rsidTr="00A65CBD">
        <w:trPr>
          <w:tblCellSpacing w:w="0" w:type="dxa"/>
        </w:trPr>
        <w:tc>
          <w:tcPr>
            <w:tcW w:w="156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5CD5EF2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Ճաշացուցակ</w:t>
            </w:r>
          </w:p>
        </w:tc>
        <w:tc>
          <w:tcPr>
            <w:tcW w:w="0" w:type="auto"/>
            <w:gridSpan w:val="2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2C0579B" w14:textId="77777777" w:rsidR="00A65CBD" w:rsidRPr="00DD6B14" w:rsidRDefault="00A65CBD" w:rsidP="00A65CBD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Մեկ երեխայի համար դուրս գրվող սննդամթերքի անվանումը և քաշը/ քանակը</w:t>
            </w:r>
          </w:p>
        </w:tc>
      </w:tr>
      <w:tr w:rsidR="00A65CBD" w:rsidRPr="00771DEC" w14:paraId="36031A05" w14:textId="77777777" w:rsidTr="00A65CBD">
        <w:trPr>
          <w:trHeight w:val="408"/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49B1D96F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8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6EF5C1A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8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7AD370C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8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B25ACE2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8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F665F0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8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5584C0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8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768D90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8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C5B5F8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8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86D74E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8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A2B4D4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8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A3FE0C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8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F9EF92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8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0CA06B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8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171874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8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B60A4D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8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5A075F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8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7DB595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8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4FFC7D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8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3A3078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8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065BB1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8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9C809E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8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A317A0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8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723297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8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AFAD30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8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37DDB9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18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E5D8D5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771DEC" w14:paraId="64955BEB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009F122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08746B7D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754C4E7B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0B6BCE1B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41CE9A6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2E055A6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1E69C8C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5B477BD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6065C36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3B058B3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5EBAF6E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459DE22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54FA499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20E5E1A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2E0E753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7BB2DB7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179AA8C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2349522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4EE0772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14490C9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5174870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7E6DA5C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4F7ED6D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500575A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7C80AA8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6F1A720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</w:p>
        </w:tc>
      </w:tr>
      <w:tr w:rsidR="00A65CBD" w:rsidRPr="00C56920" w14:paraId="596828B8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0F43D6E" w14:textId="77777777" w:rsidR="00A65CBD" w:rsidRPr="00DD6B14" w:rsidRDefault="00A65CBD" w:rsidP="00A65CBD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Նախաճաշ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4E596DA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6D906A2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EE03BBC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B606EB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D835C8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380C9C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EC8EBE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D0F8B6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8640A7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0F36B5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5692A0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E7EA82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C050CC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8C7DB6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638BF3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A0D18D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37EEB3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712613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7294D3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683C13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799634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28383D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A66E85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8ED164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A7C30C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C56920" w14:paraId="21BE06EE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BEF004D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AEB3B33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D4AFA54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0724A73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B9EE0C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921818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572754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309F3D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FDC712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6ED83D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0E6A79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BB739D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F32067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D2E6FD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984C9C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63D556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A02D55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9BE706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9EAC91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F30DDC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0BA040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B38378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6B6695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EF3224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0765C6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7C2A84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C56920" w14:paraId="0DCB56A3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21CA437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FD49DF5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ABCA0E3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174F90F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F83911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560D9C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F8F34E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3EE6A8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C7A5FC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DB8B30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1B9D32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0E7ADA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2FCE78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B4C2C4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44B37C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4A75F3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3FC112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82BC98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2DF4CA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B8DAD1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5362B3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A23B67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71CC26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55A15C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C03180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DBE04C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C56920" w14:paraId="495891BD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CC77219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A70FC7B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B92B486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6248193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18BB8D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83F2B8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A74E96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22BDFA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830CAF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2E7146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606E04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0D6DF5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E4395A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1D006B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49EC63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A27121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7EE85D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490DEB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4BC33D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31DD5D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AA2447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E2895F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60EFD2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813814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F52BFF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49BD57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C56920" w14:paraId="67E9BC49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5DBEE41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1501159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7B66617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B774344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95C696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944B59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BF7308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50DA09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6D733F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8F2A7B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019B8E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5D84FF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67F7CF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3EA9E5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ACA7FA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58FD4C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9E1B49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2DA2C2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6DD5E9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583839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15B96B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1B29F9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CA0150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45492D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B920EA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D48AB8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C56920" w14:paraId="281DFAE5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CE93B60" w14:textId="77777777" w:rsidR="00A65CBD" w:rsidRPr="00DD6B14" w:rsidRDefault="00A65CBD" w:rsidP="00A65CBD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2-րդ նախաճաշ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A979934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4DD5D18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B494F90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67E2C1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16E53F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097C38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93516F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4BEE46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A4D727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82C8B9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FF48D6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3E0946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9AB4A3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B4A8B9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5DA5D3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53647A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E68326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E61831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DEFBB2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0EB121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522F20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8ABA3F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BBD7DF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F963AA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155154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C56920" w14:paraId="7AFCB7D4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12EDC37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DC2E63A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906F40B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ACD33F1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D4E9E9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C279C7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6AA5A3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054F4A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639CB3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235A0B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E63A55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FCA9CB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AEA4B4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957C5B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7495B0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436931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CB6520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97644A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935115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3E6F97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EFC3EC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E01A3F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FFB6FB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BFA133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3C07E3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AB6342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C56920" w14:paraId="72D3A488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C25282A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882BFAE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B0049AE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5177F63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17ED75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A19529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88361F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35165F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4C29C6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8F6570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D74DEC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793B6E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8DCE61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D737A8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22FC6F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DF191C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7717BA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7A13D4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FB9EDC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AE371E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294EAB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5FCE21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17B73D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818AC6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59A60A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E79D45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C56920" w14:paraId="7B2542DD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C5BE593" w14:textId="77777777" w:rsidR="00A65CBD" w:rsidRPr="00DD6B14" w:rsidRDefault="00A65CBD" w:rsidP="00A65CBD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Ճաշ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C830F19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AE6EBA1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7EA4625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191DE4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409CFD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776665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440B54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1773BF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643232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8A9700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73ABD7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38355A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07A805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69AC08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9D7FD7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E23879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41558A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1F73D0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4EE575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6999E3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E57764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C60600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85099C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7291C3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F2C8CE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C56920" w14:paraId="71CB0BCE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F832227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4C21466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4956BE9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359C833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6621E5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D3323A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DEBD06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AA5E5E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9712EB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6195ED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657774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488BD1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CCAAEF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6A7EA0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2C9679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397879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73951C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D02DFF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25665B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787E6C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3AE4CD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0C5E1E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278AEB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AD4759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3B0993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8F1DD7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C56920" w14:paraId="06935E95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590C05F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D30AA97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F0D57E4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DF1BB8A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DB484C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155E85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7BEE76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1C07B8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04F3EA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B23ACB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2A5C1B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C05969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D6E3A0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8B3FF7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C5C86E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4AFD30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83FE3E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617C4E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8E9A88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6F368B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304D8E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C01ADA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770693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E8149B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0F57FB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5317CF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C56920" w14:paraId="65441CD8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EA0279C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11C6F54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AE7B351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5D72768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A0F99B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38918F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D90600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6C0B64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A1D6B1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5A1BB5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89C4FE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FB2D27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A4044B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E99107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11AC72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B5810E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C8CEB3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528AED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4C9473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8BE47F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6DBF57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F63F60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8E2155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459067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65AD47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596624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C56920" w14:paraId="7C10CF69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1138462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4CA4505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EC6AB1B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69F0B64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E84DA5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9B8FB5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890352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F547B4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70B1A2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FF73A8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A8E6B7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4BDCD8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082CCA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4F2BC6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F326DB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CA71AE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1C1116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6C64AD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03184C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6BE9C8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986EA4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7D6E22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9AF317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1094B4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C9A446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53EFA3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C56920" w14:paraId="3648D757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BF1F664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C862EEB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2C2F059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B8B4D4A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A20EA3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BC74EF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82D895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5FB85A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D42715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902059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D9E6C7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1B40AE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3138C4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FF8338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FDE092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411193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F01583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1A19B1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FC7467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AE6911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A597EC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661FE6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86961E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DDE96E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F4F81D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8350D3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C56920" w14:paraId="5B155BCF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379EEB6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7C7883F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CC2A157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1B4793F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39C3C4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BC15A3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3ADE0F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09B60E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3E1789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BDB868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FC3DA4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79ABB3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60C7DB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83F24A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96CFDD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5531AA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031D0E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22736A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567B81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70E695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EEC8C7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3D5AB3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7162BB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8987B2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CBA49C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1AE699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C56920" w14:paraId="249C2629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D6FF681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B5098B1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DFE925F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A4218B5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4BABB9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ABA34B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48438A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F7F1E8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AC357D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30EC14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819B4A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D337DA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B68182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372871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BB6A80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957C5A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746F76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88E12F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D79904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BA1B14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51A48A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C613AE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91D97C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F5430F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BE749B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305124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C56920" w14:paraId="43624593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570B50F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FDEC2D7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FE56309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E151B32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AC13F9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2B0F89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A3E95C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E05892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56A7E8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185863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A7BDA2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C6CFE0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C59658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C98948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485F60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23B2F5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395336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DE1620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A7AE3E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785558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12F029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3845AC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79BC6B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E23DB7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0A7FEF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7EBFD5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C56920" w14:paraId="1193FE2B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C13F757" w14:textId="77777777" w:rsidR="00A65CBD" w:rsidRPr="00DD6B14" w:rsidRDefault="00A65CBD" w:rsidP="00A65CBD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Ետճաշիկ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5047D67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84BA61E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930B49A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C8D3A6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106860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2511AC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C7E1D5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D38578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583272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38274E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ECB014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CFBFDE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A48079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8581E1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788652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69E47F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13C8A2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A8DD54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E3D264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AF2E8F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3E0C7F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1632B9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48CEF5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DC5C2A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6C869E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C56920" w14:paraId="7275F640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58A6806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9C5950E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BF42310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FF1E2A6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D90B8D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411103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DA6DED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5C0FE4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7E6FD8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398C57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6DC1A2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4E445A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450D85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C88055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9422AA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A6C3F0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5BA1BD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FCB31C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1420A0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D8824E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AFCBB1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CA31CE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897B94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FACCFC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3AD166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24093E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C56920" w14:paraId="4918F695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274FB73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CDF2A8A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86FE014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6F420FA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EA1FC2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752214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4D38FD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341E5E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21E7F2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6FFDA2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060B06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85B6B8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6380DC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F7563E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5879D1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EA2705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8BBC20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60F178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C075EF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1D3861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ACC287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53A91E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2FC889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D0FCBE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20D998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EC8D17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C56920" w14:paraId="7AFBCD6C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DB893FC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D120CEE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886CCE6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66F3D24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48960A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54DA09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E1683F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0D2778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54017C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6DC63A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FE74F4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7D9930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0E9BEB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246708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35718F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F66CC7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5BE322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C966B2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19A0D2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DF7D51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7B7464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D0FC09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05D81C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E47BBD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0FD916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ABEF64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C56920" w14:paraId="2D927B0C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904A631" w14:textId="77777777" w:rsidR="00A65CBD" w:rsidRPr="00DD6B14" w:rsidRDefault="00A65CBD" w:rsidP="00A65CBD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Ընթրիք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2686651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A29F3F6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6810998" w14:textId="77777777" w:rsidR="00A65CBD" w:rsidRPr="00DD6B14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DD6B1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F59F54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92324D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44A398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E8DEAE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57A5BB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21E532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069C64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4E979D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BF3652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37D3AC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645A10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83EE86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0676C8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ABA283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2A69FC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D4C532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4200D4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CA9B65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5C593E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7C8E74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15C81B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4E8AF1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C56920" w14:paraId="0F05C2FE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78745D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B8F11B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AA74D5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F4E840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22BEBB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9FDB56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524EA9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4476E5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3615CF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937791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02E5F7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E125EA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1C7276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040883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6B69D5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6BEFA0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789EBA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1233A9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F8B9E8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A4D7B8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989E09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97A9B5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FA603F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EF3E14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D15DE2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AF90A1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DD6B14" w:rsidRPr="00C56920" w14:paraId="6363A9A6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499AAFBF" w14:textId="77777777" w:rsidR="00DD6B14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  <w:p w14:paraId="2EAEF69F" w14:textId="77777777" w:rsidR="00DD6B14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  <w:p w14:paraId="37EFECC0" w14:textId="4E550509" w:rsidR="00DD6B14" w:rsidRPr="00C56920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0A5A4CC2" w14:textId="77777777" w:rsidR="00DD6B14" w:rsidRPr="00C56920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453F5B22" w14:textId="77777777" w:rsidR="00DD6B14" w:rsidRPr="00C56920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2A980B15" w14:textId="77777777" w:rsidR="00DD6B14" w:rsidRPr="00C56920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25EDF567" w14:textId="77777777" w:rsidR="00DD6B14" w:rsidRPr="00C56920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34EC42EA" w14:textId="77777777" w:rsidR="00DD6B14" w:rsidRPr="00C56920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66CFE452" w14:textId="77777777" w:rsidR="00DD6B14" w:rsidRPr="00C56920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50770B69" w14:textId="77777777" w:rsidR="00DD6B14" w:rsidRPr="00C56920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01FD8B06" w14:textId="77777777" w:rsidR="00DD6B14" w:rsidRPr="00C56920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76CB0A6B" w14:textId="77777777" w:rsidR="00DD6B14" w:rsidRPr="00C56920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665B8F46" w14:textId="77777777" w:rsidR="00DD6B14" w:rsidRPr="00C56920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619470A1" w14:textId="77777777" w:rsidR="00DD6B14" w:rsidRPr="00C56920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16B1C887" w14:textId="77777777" w:rsidR="00DD6B14" w:rsidRPr="00C56920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3D669612" w14:textId="77777777" w:rsidR="00DD6B14" w:rsidRPr="00C56920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2397FEC4" w14:textId="77777777" w:rsidR="00DD6B14" w:rsidRPr="00C56920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191570F5" w14:textId="77777777" w:rsidR="00DD6B14" w:rsidRPr="00C56920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669B32FB" w14:textId="77777777" w:rsidR="00DD6B14" w:rsidRPr="00C56920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6AFFA810" w14:textId="77777777" w:rsidR="00DD6B14" w:rsidRPr="00C56920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6CDF68B1" w14:textId="77777777" w:rsidR="00DD6B14" w:rsidRPr="00C56920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51C04A4E" w14:textId="77777777" w:rsidR="00DD6B14" w:rsidRPr="00C56920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58EF83DA" w14:textId="77777777" w:rsidR="00DD6B14" w:rsidRPr="00C56920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77A22326" w14:textId="77777777" w:rsidR="00DD6B14" w:rsidRPr="00C56920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222B6AA8" w14:textId="77777777" w:rsidR="00DD6B14" w:rsidRPr="00C56920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76A780A0" w14:textId="77777777" w:rsidR="00DD6B14" w:rsidRPr="00C56920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12FE72EA" w14:textId="77777777" w:rsidR="00DD6B14" w:rsidRPr="00C56920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468B26FE" w14:textId="77777777" w:rsidR="00DD6B14" w:rsidRPr="00C56920" w:rsidRDefault="00DD6B14" w:rsidP="00A65CBD">
            <w:pP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</w:pPr>
          </w:p>
        </w:tc>
      </w:tr>
      <w:tr w:rsidR="00A65CBD" w:rsidRPr="00C56920" w14:paraId="5303359D" w14:textId="77777777" w:rsidTr="00A65CBD">
        <w:trPr>
          <w:tblCellSpacing w:w="0" w:type="dxa"/>
        </w:trPr>
        <w:tc>
          <w:tcPr>
            <w:tcW w:w="0" w:type="auto"/>
            <w:gridSpan w:val="26"/>
            <w:tcBorders>
              <w:top w:val="outset" w:sz="6" w:space="0" w:color="000000"/>
              <w:left w:val="nil"/>
              <w:bottom w:val="outset" w:sz="6" w:space="0" w:color="000000"/>
              <w:right w:val="nil"/>
            </w:tcBorders>
            <w:shd w:val="clear" w:color="auto" w:fill="FFFFFF"/>
            <w:hideMark/>
          </w:tcPr>
          <w:p w14:paraId="6B16568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C56920" w14:paraId="6CB5887F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D2CB28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Մեկ երեխայի համար`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6C9035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891D97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E50F21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2633A5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3C2C08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15FC9B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2C940F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DCD863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0A2C0F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ED1035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37B05D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19CCB8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7389E2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21853A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A4DEF7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AE8216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656A50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506600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09FB06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93E7B6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D10725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B0014C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D29082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A2AAA6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1D8941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C56920" w14:paraId="28860EC8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B426A0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Ընդամենը տրվել է`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DEB2D2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22FB5A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B5910B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2E289F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7D42BB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19CE00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A4BEF6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E2CCB8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788532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3EAF4F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7C4232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A85B2A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623E44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9F9140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382AFE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7A31CD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79546F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4D0E8D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D81824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C6EE503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5545F0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0CF9A6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6763B7C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78E8DC8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2E223D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C56920" w14:paraId="1093706A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9F1C50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Մեկ կգ-ի արժեքը`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B217EF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F11354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236CE2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B9049D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96DD7F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603A35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49DC3F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3742E6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B25046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627AFB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B8D3C2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44965E1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ED64E0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E7CC5A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3B76059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CF8178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4AAECFB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C5244B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B22A06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A7088A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A37447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54A3BE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BE81ED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2F44B3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0F560E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A65CBD" w:rsidRPr="00C56920" w14:paraId="7403ED9C" w14:textId="77777777" w:rsidTr="00A65C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34C4BA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Ընդամենը գումարը`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1001C6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C4DFB6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6B35FE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A743DC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872A8C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1C1979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AE11F4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97A7D3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7B22F30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6D184D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2EE31D4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9E70475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EA2EA4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B025D3E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4BFD6E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EA3814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1A27CB2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1968996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47291FED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FBA982C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046C97FF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50FB41A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567D3890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1CEFD477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14:paraId="37B69F24" w14:textId="77777777" w:rsidR="00A65CBD" w:rsidRPr="00C56920" w:rsidRDefault="00A65CBD" w:rsidP="00A65CBD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56920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</w:tbl>
    <w:p w14:paraId="55BF6917" w14:textId="77777777" w:rsidR="00A65CBD" w:rsidRPr="00C56920" w:rsidRDefault="00A65CBD" w:rsidP="00A65CBD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ru-RU"/>
        </w:rPr>
      </w:pPr>
      <w:r w:rsidRPr="00C56920">
        <w:rPr>
          <w:rFonts w:ascii="Calibri" w:hAnsi="Calibri" w:cs="Calibri"/>
          <w:color w:val="000000"/>
          <w:sz w:val="22"/>
          <w:szCs w:val="22"/>
          <w:lang w:val="ru-RU"/>
        </w:rPr>
        <w:t> </w:t>
      </w:r>
    </w:p>
    <w:p w14:paraId="2B2F7518" w14:textId="77777777" w:rsidR="00A65CBD" w:rsidRPr="00C56920" w:rsidRDefault="00A65CBD" w:rsidP="00A65CBD">
      <w:pPr>
        <w:shd w:val="clear" w:color="auto" w:fill="FFFFFF"/>
        <w:ind w:firstLine="750"/>
        <w:rPr>
          <w:rFonts w:ascii="GHEA Grapalat" w:hAnsi="GHEA Grapalat"/>
          <w:color w:val="000000"/>
          <w:sz w:val="22"/>
          <w:szCs w:val="22"/>
          <w:lang w:val="ru-RU"/>
        </w:rPr>
      </w:pPr>
      <w:r w:rsidRPr="00C56920">
        <w:rPr>
          <w:rFonts w:ascii="GHEA Grapalat" w:hAnsi="GHEA Grapalat"/>
          <w:color w:val="000000"/>
          <w:sz w:val="22"/>
          <w:szCs w:val="22"/>
          <w:lang w:val="ru-RU"/>
        </w:rPr>
        <w:t>Լրացվում է ամեն օր դուրս գրված սննդամթերքի համար</w:t>
      </w:r>
    </w:p>
    <w:p w14:paraId="56ABD61C" w14:textId="77777777" w:rsidR="00A65CBD" w:rsidRPr="00C56920" w:rsidRDefault="00A65CBD" w:rsidP="00A65CBD">
      <w:pPr>
        <w:shd w:val="clear" w:color="auto" w:fill="FFFFFF"/>
        <w:ind w:firstLine="750"/>
        <w:rPr>
          <w:rFonts w:ascii="GHEA Grapalat" w:hAnsi="GHEA Grapalat"/>
          <w:color w:val="000000"/>
          <w:sz w:val="22"/>
          <w:szCs w:val="22"/>
          <w:lang w:val="ru-RU"/>
        </w:rPr>
      </w:pPr>
      <w:r w:rsidRPr="00C56920">
        <w:rPr>
          <w:rFonts w:ascii="Calibri" w:hAnsi="Calibri" w:cs="Calibri"/>
          <w:color w:val="000000"/>
          <w:sz w:val="22"/>
          <w:szCs w:val="22"/>
          <w:lang w:val="ru-RU"/>
        </w:rPr>
        <w:t> </w:t>
      </w:r>
    </w:p>
    <w:p w14:paraId="1941D973" w14:textId="77777777" w:rsidR="00A65CBD" w:rsidRPr="00C56920" w:rsidRDefault="00A65CBD" w:rsidP="00A65CBD">
      <w:pPr>
        <w:shd w:val="clear" w:color="auto" w:fill="FFFFFF"/>
        <w:ind w:firstLine="750"/>
        <w:rPr>
          <w:rFonts w:ascii="GHEA Grapalat" w:hAnsi="GHEA Grapalat"/>
          <w:color w:val="000000"/>
          <w:sz w:val="22"/>
          <w:szCs w:val="22"/>
          <w:lang w:val="ru-RU"/>
        </w:rPr>
      </w:pPr>
      <w:r w:rsidRPr="00C56920">
        <w:rPr>
          <w:rFonts w:ascii="GHEA Grapalat" w:hAnsi="GHEA Grapalat"/>
          <w:color w:val="000000"/>
          <w:sz w:val="22"/>
          <w:szCs w:val="22"/>
          <w:lang w:val="ru-RU"/>
        </w:rPr>
        <w:t>Ստորագրություններ`</w:t>
      </w:r>
    </w:p>
    <w:p w14:paraId="0E3FCC20" w14:textId="77777777" w:rsidR="00A65CBD" w:rsidRPr="00C56920" w:rsidRDefault="00A65CBD" w:rsidP="00A65CBD">
      <w:pPr>
        <w:shd w:val="clear" w:color="auto" w:fill="FFFFFF"/>
        <w:ind w:firstLine="750"/>
        <w:rPr>
          <w:rFonts w:ascii="GHEA Grapalat" w:hAnsi="GHEA Grapalat"/>
          <w:color w:val="000000"/>
          <w:sz w:val="22"/>
          <w:szCs w:val="22"/>
          <w:lang w:val="ru-RU"/>
        </w:rPr>
      </w:pPr>
      <w:r w:rsidRPr="00C56920">
        <w:rPr>
          <w:rFonts w:ascii="Calibri" w:hAnsi="Calibri" w:cs="Calibri"/>
          <w:color w:val="000000"/>
          <w:sz w:val="22"/>
          <w:szCs w:val="22"/>
          <w:lang w:val="ru-RU"/>
        </w:rPr>
        <w:t> </w:t>
      </w:r>
    </w:p>
    <w:p w14:paraId="408695B5" w14:textId="77777777" w:rsidR="00A65CBD" w:rsidRPr="00C56920" w:rsidRDefault="00A65CBD" w:rsidP="00A65CBD">
      <w:pPr>
        <w:shd w:val="clear" w:color="auto" w:fill="FFFFFF"/>
        <w:ind w:firstLine="750"/>
        <w:rPr>
          <w:rFonts w:ascii="GHEA Grapalat" w:hAnsi="GHEA Grapalat"/>
          <w:color w:val="000000"/>
          <w:sz w:val="22"/>
          <w:szCs w:val="22"/>
          <w:lang w:val="ru-RU"/>
        </w:rPr>
      </w:pPr>
      <w:r w:rsidRPr="00C56920">
        <w:rPr>
          <w:rFonts w:ascii="GHEA Grapalat" w:hAnsi="GHEA Grapalat"/>
          <w:color w:val="000000"/>
          <w:sz w:val="22"/>
          <w:szCs w:val="22"/>
          <w:lang w:val="ru-RU"/>
        </w:rPr>
        <w:t>Ընդունող`________________(խոհարար) Հանձնող`__________________(տնտեսվար) Բուժաշխատող/</w:t>
      </w:r>
    </w:p>
    <w:p w14:paraId="3D87EFBF" w14:textId="230544BC" w:rsidR="00A65CBD" w:rsidRPr="00C56920" w:rsidRDefault="00A65CBD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szCs w:val="22"/>
          <w:lang w:val="ru-RU"/>
        </w:rPr>
      </w:pPr>
    </w:p>
    <w:p w14:paraId="1882FC6A" w14:textId="59271084" w:rsidR="00305FE7" w:rsidRPr="00771DEC" w:rsidRDefault="00305FE7" w:rsidP="00771DEC">
      <w:pPr>
        <w:tabs>
          <w:tab w:val="left" w:pos="1620"/>
        </w:tabs>
        <w:spacing w:line="276" w:lineRule="auto"/>
        <w:jc w:val="right"/>
        <w:rPr>
          <w:rFonts w:ascii="GHEA Grapalat" w:hAnsi="GHEA Grapalat" w:cs="Sylfaen"/>
          <w:b/>
          <w:bCs/>
          <w:sz w:val="22"/>
          <w:szCs w:val="22"/>
          <w:lang w:val="hy-AM"/>
        </w:rPr>
      </w:pPr>
      <w:bookmarkStart w:id="3" w:name="_GoBack"/>
      <w:r w:rsidRPr="00771DEC">
        <w:rPr>
          <w:rFonts w:ascii="GHEA Grapalat" w:hAnsi="GHEA Grapalat" w:cs="Sylfaen"/>
          <w:b/>
          <w:bCs/>
          <w:sz w:val="22"/>
          <w:szCs w:val="22"/>
          <w:lang w:val="hy-AM"/>
        </w:rPr>
        <w:lastRenderedPageBreak/>
        <w:t>Նշում</w:t>
      </w:r>
      <w:r w:rsidR="004654A4" w:rsidRPr="00771DEC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 10*</w:t>
      </w:r>
    </w:p>
    <w:p w14:paraId="7DCFD1C4" w14:textId="77777777" w:rsidR="00305FE7" w:rsidRPr="00771DEC" w:rsidRDefault="00305FE7" w:rsidP="00305FE7">
      <w:pPr>
        <w:shd w:val="clear" w:color="auto" w:fill="FFFFFF"/>
        <w:jc w:val="right"/>
        <w:rPr>
          <w:rFonts w:ascii="GHEA Grapalat" w:hAnsi="GHEA Grapalat"/>
          <w:color w:val="000000"/>
          <w:sz w:val="22"/>
          <w:szCs w:val="22"/>
          <w:lang w:val="ru-RU"/>
        </w:rPr>
      </w:pPr>
      <w:r w:rsidRPr="00771DEC">
        <w:rPr>
          <w:rFonts w:ascii="GHEA Grapalat" w:hAnsi="GHEA Grapalat"/>
          <w:b/>
          <w:bCs/>
          <w:color w:val="000000"/>
          <w:sz w:val="22"/>
          <w:szCs w:val="22"/>
          <w:lang w:val="ru-RU"/>
        </w:rPr>
        <w:t>Ձև 3</w:t>
      </w:r>
    </w:p>
    <w:bookmarkEnd w:id="3"/>
    <w:p w14:paraId="28AF5327" w14:textId="77777777" w:rsidR="00305FE7" w:rsidRPr="00305FE7" w:rsidRDefault="00305FE7" w:rsidP="00305FE7">
      <w:pPr>
        <w:shd w:val="clear" w:color="auto" w:fill="FFFFFF"/>
        <w:jc w:val="center"/>
        <w:rPr>
          <w:rFonts w:ascii="Arial Unicode" w:hAnsi="Arial Unicode"/>
          <w:color w:val="000000"/>
          <w:sz w:val="21"/>
          <w:szCs w:val="21"/>
          <w:lang w:val="ru-RU"/>
        </w:rPr>
      </w:pPr>
      <w:r w:rsidRPr="00305FE7">
        <w:rPr>
          <w:rFonts w:ascii="Arial Unicode" w:hAnsi="Arial Unicode"/>
          <w:color w:val="000000"/>
          <w:sz w:val="21"/>
          <w:szCs w:val="21"/>
          <w:lang w:val="ru-RU"/>
        </w:rPr>
        <w:t> </w:t>
      </w:r>
    </w:p>
    <w:p w14:paraId="6915B7E3" w14:textId="77777777" w:rsidR="00305FE7" w:rsidRPr="00CB3764" w:rsidRDefault="00305FE7" w:rsidP="00305FE7">
      <w:pPr>
        <w:shd w:val="clear" w:color="auto" w:fill="FFFFFF"/>
        <w:rPr>
          <w:rFonts w:ascii="GHEA Grapalat" w:hAnsi="GHEA Grapalat"/>
          <w:color w:val="000000"/>
          <w:sz w:val="22"/>
          <w:szCs w:val="22"/>
          <w:lang w:val="ru-RU"/>
        </w:rPr>
      </w:pPr>
      <w:r w:rsidRPr="00CB3764">
        <w:rPr>
          <w:rFonts w:ascii="GHEA Grapalat" w:hAnsi="GHEA Grapalat"/>
          <w:b/>
          <w:bCs/>
          <w:color w:val="000000"/>
          <w:sz w:val="22"/>
          <w:szCs w:val="22"/>
          <w:lang w:val="ru-RU"/>
        </w:rPr>
        <w:t>ՊԱՏՐԱՍՏԻ ԿԵՐԱԿՐԱՏԵՍԱԿԻ, ԽՈՀԱՐԱՐԱԿԱՆ ԱՐՏԱԴՐԱՆՔԻ ԽՈՏԱՆՈՐՈՇՄԱՆ ՄԱՏՅԱՆ</w:t>
      </w:r>
    </w:p>
    <w:p w14:paraId="013C6C91" w14:textId="77777777" w:rsidR="00305FE7" w:rsidRPr="00CB3764" w:rsidRDefault="00305FE7" w:rsidP="00305FE7">
      <w:pPr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  <w:lang w:val="ru-RU"/>
        </w:rPr>
      </w:pPr>
      <w:r w:rsidRPr="00CB3764">
        <w:rPr>
          <w:rFonts w:ascii="Calibri" w:hAnsi="Calibri" w:cs="Calibri"/>
          <w:color w:val="000000"/>
          <w:sz w:val="22"/>
          <w:szCs w:val="22"/>
          <w:lang w:val="ru-RU"/>
        </w:rPr>
        <w:t> </w:t>
      </w:r>
    </w:p>
    <w:tbl>
      <w:tblPr>
        <w:tblW w:w="975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9"/>
        <w:gridCol w:w="1388"/>
        <w:gridCol w:w="1504"/>
        <w:gridCol w:w="790"/>
        <w:gridCol w:w="1473"/>
        <w:gridCol w:w="1473"/>
        <w:gridCol w:w="1473"/>
        <w:gridCol w:w="1924"/>
        <w:gridCol w:w="1478"/>
        <w:gridCol w:w="1305"/>
      </w:tblGrid>
      <w:tr w:rsidR="00305FE7" w:rsidRPr="00771DEC" w14:paraId="5C1B1E45" w14:textId="77777777" w:rsidTr="00305FE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1D95C6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Կերակրա-</w:t>
            </w:r>
          </w:p>
          <w:p w14:paraId="38078F05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տեսակի պատրաստման ամսաթիվը, ժամը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0679BC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Խոտանորոշ-</w:t>
            </w:r>
          </w:p>
          <w:p w14:paraId="3478DD64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ման ժամը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D212BB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Պատրաստի կերակրատե-</w:t>
            </w:r>
          </w:p>
          <w:p w14:paraId="65255BC2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սակի, արտադրանքի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3E1AC9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Չափա-</w:t>
            </w:r>
          </w:p>
          <w:p w14:paraId="1A966DC9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բաժնի</w:t>
            </w:r>
          </w:p>
          <w:p w14:paraId="17FE668E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քաշը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B10159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Կերակրատե-</w:t>
            </w:r>
          </w:p>
          <w:p w14:paraId="428D69CE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սակի պատրաստ-</w:t>
            </w:r>
          </w:p>
          <w:p w14:paraId="4620DFB3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ման համար դուրս գրված սննդամթերքի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32A406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Դուրս գրված սննդամթերքի համաքաշը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CB7DC2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Դուրս գրված սննդամթերքի զտաքաշը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A42D75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Պատրաստի կերակրատեսակի, արտադրանքի</w:t>
            </w:r>
          </w:p>
          <w:p w14:paraId="11709AE7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պատրաստ-վածության նկարագիրը և զգայորոշման</w:t>
            </w:r>
          </w:p>
          <w:p w14:paraId="27F348A4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գնահատման արդյունքները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368250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Պատրաստի կերակրատե-</w:t>
            </w:r>
          </w:p>
          <w:p w14:paraId="3531FC86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սակի,</w:t>
            </w:r>
          </w:p>
          <w:p w14:paraId="59B162C4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արտադրան-</w:t>
            </w:r>
          </w:p>
          <w:p w14:paraId="0526DAFD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քի իրացման</w:t>
            </w:r>
          </w:p>
          <w:p w14:paraId="3EABD0F6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թույլտվություն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7C37EB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Նշում</w:t>
            </w:r>
          </w:p>
          <w:p w14:paraId="187A2850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պատրաստի կերակրա-տեսակի, արտա-</w:t>
            </w:r>
          </w:p>
          <w:p w14:paraId="216934CB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դրանքի բաշխման արգելման փաստի մասին</w:t>
            </w:r>
          </w:p>
        </w:tc>
      </w:tr>
      <w:tr w:rsidR="00305FE7" w:rsidRPr="00CB3764" w14:paraId="087FE121" w14:textId="77777777" w:rsidTr="00305FE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6524B2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3D7C29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D0ECEA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1D9370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AE2600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F4A092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C0E152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90F04B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5F1723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073B6F" w14:textId="77777777" w:rsidR="00305FE7" w:rsidRPr="00CB3764" w:rsidRDefault="00305FE7" w:rsidP="00305FE7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10</w:t>
            </w:r>
          </w:p>
        </w:tc>
      </w:tr>
      <w:tr w:rsidR="00305FE7" w:rsidRPr="00CB3764" w14:paraId="6B1E7FAB" w14:textId="77777777" w:rsidTr="00305FE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EC58BA" w14:textId="77777777" w:rsidR="00305FE7" w:rsidRPr="00CB3764" w:rsidRDefault="00305FE7" w:rsidP="00305FE7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1491B8" w14:textId="77777777" w:rsidR="00305FE7" w:rsidRPr="00CB3764" w:rsidRDefault="00305FE7" w:rsidP="00305FE7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26F185" w14:textId="77777777" w:rsidR="00305FE7" w:rsidRPr="00CB3764" w:rsidRDefault="00305FE7" w:rsidP="00305FE7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0C6590" w14:textId="77777777" w:rsidR="00305FE7" w:rsidRPr="00CB3764" w:rsidRDefault="00305FE7" w:rsidP="00305FE7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A14BE2" w14:textId="77777777" w:rsidR="00305FE7" w:rsidRPr="00CB3764" w:rsidRDefault="00305FE7" w:rsidP="00305FE7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E8FFA1" w14:textId="77777777" w:rsidR="00305FE7" w:rsidRPr="00CB3764" w:rsidRDefault="00305FE7" w:rsidP="00305FE7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A3BE38" w14:textId="77777777" w:rsidR="00305FE7" w:rsidRPr="00CB3764" w:rsidRDefault="00305FE7" w:rsidP="00305FE7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C55891" w14:textId="77777777" w:rsidR="00305FE7" w:rsidRPr="00CB3764" w:rsidRDefault="00305FE7" w:rsidP="00305FE7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E36D91" w14:textId="77777777" w:rsidR="00305FE7" w:rsidRPr="00CB3764" w:rsidRDefault="00305FE7" w:rsidP="00305FE7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EF4B0A" w14:textId="77777777" w:rsidR="00305FE7" w:rsidRPr="00CB3764" w:rsidRDefault="00305FE7" w:rsidP="00305FE7">
            <w:pPr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CB376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</w:tr>
    </w:tbl>
    <w:p w14:paraId="0C14B670" w14:textId="77777777" w:rsidR="00305FE7" w:rsidRPr="00CB3764" w:rsidRDefault="00305FE7" w:rsidP="00305FE7">
      <w:pPr>
        <w:shd w:val="clear" w:color="auto" w:fill="FFFFFF"/>
        <w:ind w:firstLine="750"/>
        <w:rPr>
          <w:rFonts w:ascii="GHEA Grapalat" w:hAnsi="GHEA Grapalat"/>
          <w:color w:val="000000"/>
          <w:sz w:val="22"/>
          <w:szCs w:val="22"/>
          <w:lang w:val="ru-RU"/>
        </w:rPr>
      </w:pPr>
      <w:r w:rsidRPr="00CB3764">
        <w:rPr>
          <w:rFonts w:ascii="Calibri" w:hAnsi="Calibri" w:cs="Calibri"/>
          <w:color w:val="000000"/>
          <w:sz w:val="22"/>
          <w:szCs w:val="22"/>
          <w:lang w:val="ru-RU"/>
        </w:rPr>
        <w:t> </w:t>
      </w:r>
    </w:p>
    <w:p w14:paraId="44E99287" w14:textId="62C2E3F3" w:rsidR="005B1B31" w:rsidRPr="00CB3764" w:rsidRDefault="00305FE7" w:rsidP="00305FE7">
      <w:pPr>
        <w:shd w:val="clear" w:color="auto" w:fill="FFFFFF"/>
        <w:ind w:firstLine="750"/>
        <w:rPr>
          <w:rFonts w:ascii="GHEA Grapalat" w:hAnsi="GHEA Grapalat"/>
          <w:color w:val="000000"/>
          <w:sz w:val="22"/>
          <w:szCs w:val="22"/>
          <w:lang w:val="ru-RU"/>
        </w:rPr>
      </w:pPr>
      <w:r w:rsidRPr="00CB3764">
        <w:rPr>
          <w:rFonts w:ascii="GHEA Grapalat" w:hAnsi="GHEA Grapalat"/>
          <w:color w:val="000000"/>
          <w:sz w:val="22"/>
          <w:szCs w:val="22"/>
          <w:lang w:val="ru-RU"/>
        </w:rPr>
        <w:t>Ստորագրություններ`</w:t>
      </w:r>
    </w:p>
    <w:p w14:paraId="5618784F" w14:textId="0D8396A0" w:rsidR="005B1B31" w:rsidRDefault="00305FE7" w:rsidP="00086092">
      <w:pPr>
        <w:shd w:val="clear" w:color="auto" w:fill="FFFFFF"/>
        <w:ind w:firstLine="750"/>
        <w:rPr>
          <w:rFonts w:ascii="GHEA Grapalat" w:hAnsi="GHEA Grapalat"/>
          <w:color w:val="000000"/>
          <w:sz w:val="22"/>
          <w:szCs w:val="22"/>
          <w:lang w:val="ru-RU"/>
        </w:rPr>
      </w:pPr>
      <w:r w:rsidRPr="00CB3764">
        <w:rPr>
          <w:rFonts w:ascii="GHEA Grapalat" w:hAnsi="GHEA Grapalat"/>
          <w:color w:val="000000"/>
          <w:sz w:val="22"/>
          <w:szCs w:val="22"/>
          <w:lang w:val="ru-RU"/>
        </w:rPr>
        <w:t>Տնօրեն_______________ Բուժ.աշխատող___________________</w:t>
      </w:r>
      <w:r w:rsidR="00086092">
        <w:rPr>
          <w:rFonts w:ascii="GHEA Grapalat" w:hAnsi="GHEA Grapalat"/>
          <w:color w:val="000000"/>
          <w:sz w:val="22"/>
          <w:szCs w:val="22"/>
          <w:lang w:val="ru-RU"/>
        </w:rPr>
        <w:t>__ Խոհարար_____________________</w:t>
      </w:r>
    </w:p>
    <w:p w14:paraId="0C3621A4" w14:textId="77777777" w:rsidR="0069756B" w:rsidRPr="00086092" w:rsidRDefault="0069756B" w:rsidP="00086092">
      <w:pPr>
        <w:shd w:val="clear" w:color="auto" w:fill="FFFFFF"/>
        <w:ind w:firstLine="750"/>
        <w:rPr>
          <w:rFonts w:ascii="GHEA Grapalat" w:hAnsi="GHEA Grapalat"/>
          <w:color w:val="000000"/>
          <w:sz w:val="22"/>
          <w:szCs w:val="22"/>
          <w:lang w:val="ru-RU"/>
        </w:rPr>
      </w:pPr>
    </w:p>
    <w:p w14:paraId="2BF62A01" w14:textId="13B535D2" w:rsidR="008C55D3" w:rsidRDefault="008C55D3" w:rsidP="00CB3764">
      <w:pPr>
        <w:tabs>
          <w:tab w:val="left" w:pos="1620"/>
        </w:tabs>
        <w:spacing w:line="276" w:lineRule="auto"/>
        <w:jc w:val="right"/>
        <w:rPr>
          <w:rFonts w:ascii="GHEA Grapalat" w:hAnsi="GHEA Grapalat" w:cs="GHEA Grapalat"/>
          <w:b/>
          <w:sz w:val="22"/>
          <w:szCs w:val="22"/>
          <w:lang w:val="ru-RU"/>
        </w:rPr>
      </w:pPr>
      <w:r w:rsidRPr="005B1B31">
        <w:rPr>
          <w:rFonts w:ascii="GHEA Grapalat" w:hAnsi="GHEA Grapalat" w:cs="GHEA Grapalat"/>
          <w:b/>
          <w:sz w:val="22"/>
          <w:szCs w:val="22"/>
        </w:rPr>
        <w:t>Նշում</w:t>
      </w:r>
      <w:r w:rsidRPr="005B1B31">
        <w:rPr>
          <w:rFonts w:ascii="GHEA Grapalat" w:hAnsi="GHEA Grapalat" w:cs="GHEA Grapalat"/>
          <w:b/>
          <w:sz w:val="22"/>
          <w:szCs w:val="22"/>
          <w:lang w:val="ru-RU"/>
        </w:rPr>
        <w:t xml:space="preserve"> </w:t>
      </w:r>
      <w:r w:rsidR="005B1B31" w:rsidRPr="005B1B31">
        <w:rPr>
          <w:rFonts w:ascii="GHEA Grapalat" w:hAnsi="GHEA Grapalat" w:cs="GHEA Grapalat"/>
          <w:b/>
          <w:sz w:val="22"/>
          <w:szCs w:val="22"/>
          <w:lang w:val="hy-AM"/>
        </w:rPr>
        <w:t>11</w:t>
      </w:r>
      <w:r w:rsidRPr="005B1B31">
        <w:rPr>
          <w:rFonts w:ascii="GHEA Grapalat" w:hAnsi="GHEA Grapalat" w:cs="GHEA Grapalat"/>
          <w:b/>
          <w:sz w:val="22"/>
          <w:szCs w:val="22"/>
          <w:lang w:val="ru-RU"/>
        </w:rPr>
        <w:t>*</w:t>
      </w:r>
    </w:p>
    <w:p w14:paraId="29DE7755" w14:textId="77777777" w:rsidR="0069756B" w:rsidRPr="005B1B31" w:rsidRDefault="0069756B" w:rsidP="00CB3764">
      <w:pPr>
        <w:tabs>
          <w:tab w:val="left" w:pos="1620"/>
        </w:tabs>
        <w:spacing w:line="276" w:lineRule="auto"/>
        <w:jc w:val="right"/>
        <w:rPr>
          <w:rFonts w:ascii="GHEA Grapalat" w:hAnsi="GHEA Grapalat" w:cs="GHEA Grapalat"/>
          <w:b/>
          <w:sz w:val="22"/>
          <w:szCs w:val="22"/>
          <w:lang w:val="ru-RU"/>
        </w:rPr>
      </w:pPr>
    </w:p>
    <w:p w14:paraId="1DB63983" w14:textId="77777777" w:rsidR="008C55D3" w:rsidRPr="00C73628" w:rsidRDefault="008C55D3" w:rsidP="008C55D3">
      <w:pPr>
        <w:tabs>
          <w:tab w:val="left" w:pos="1620"/>
        </w:tabs>
        <w:spacing w:line="276" w:lineRule="auto"/>
        <w:jc w:val="center"/>
        <w:rPr>
          <w:rFonts w:ascii="GHEA Grapalat" w:hAnsi="GHEA Grapalat" w:cs="GHEA Grapalat"/>
          <w:b/>
          <w:sz w:val="22"/>
          <w:szCs w:val="22"/>
        </w:rPr>
      </w:pPr>
      <w:r w:rsidRPr="00C73628">
        <w:rPr>
          <w:rFonts w:ascii="GHEA Grapalat" w:hAnsi="GHEA Grapalat" w:cs="GHEA Grapalat"/>
          <w:b/>
          <w:sz w:val="22"/>
          <w:szCs w:val="22"/>
        </w:rPr>
        <w:t>ՀՈՂԻ ՀԱՄԱՃԱՐԱԿԱՅԻՆ ՎՏԱՆԳԱՎՈՐՈՒԹՅԱՆ ԱՍՏԻՃԱՆԻ ԳՆԱՀԱՏԱԿԱՆԸ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9"/>
        <w:gridCol w:w="2308"/>
        <w:gridCol w:w="2324"/>
        <w:gridCol w:w="2431"/>
        <w:gridCol w:w="2524"/>
        <w:gridCol w:w="2444"/>
      </w:tblGrid>
      <w:tr w:rsidR="008C55D3" w:rsidRPr="00771DEC" w14:paraId="79DB03D4" w14:textId="77777777" w:rsidTr="00F260B3">
        <w:tc>
          <w:tcPr>
            <w:tcW w:w="2602" w:type="dxa"/>
            <w:shd w:val="clear" w:color="auto" w:fill="auto"/>
            <w:vAlign w:val="center"/>
          </w:tcPr>
          <w:p w14:paraId="72C92590" w14:textId="77777777" w:rsidR="008C55D3" w:rsidRPr="00C73628" w:rsidRDefault="008C55D3" w:rsidP="00F260B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Հողի</w:t>
            </w:r>
            <w:r w:rsidRPr="00C73628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C73628">
              <w:rPr>
                <w:rFonts w:ascii="GHEA Grapalat" w:hAnsi="GHEA Grapalat"/>
                <w:sz w:val="22"/>
                <w:szCs w:val="22"/>
              </w:rPr>
              <w:t>համաճարակային</w:t>
            </w:r>
            <w:r w:rsidRPr="00C73628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C73628">
              <w:rPr>
                <w:rFonts w:ascii="GHEA Grapalat" w:hAnsi="GHEA Grapalat"/>
                <w:sz w:val="22"/>
                <w:szCs w:val="22"/>
              </w:rPr>
              <w:t>վտանգավորության</w:t>
            </w:r>
            <w:r w:rsidRPr="00C73628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C73628">
              <w:rPr>
                <w:rFonts w:ascii="GHEA Grapalat" w:hAnsi="GHEA Grapalat"/>
                <w:sz w:val="22"/>
                <w:szCs w:val="22"/>
              </w:rPr>
              <w:t>աստիճանը</w:t>
            </w:r>
          </w:p>
        </w:tc>
        <w:tc>
          <w:tcPr>
            <w:tcW w:w="2602" w:type="dxa"/>
            <w:shd w:val="clear" w:color="auto" w:fill="auto"/>
            <w:vAlign w:val="center"/>
          </w:tcPr>
          <w:p w14:paraId="29B2F063" w14:textId="77777777" w:rsidR="008C55D3" w:rsidRPr="00C73628" w:rsidRDefault="008C55D3" w:rsidP="00F260B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ԱՑԽՄ-ի ինդեքս</w:t>
            </w:r>
          </w:p>
        </w:tc>
        <w:tc>
          <w:tcPr>
            <w:tcW w:w="2602" w:type="dxa"/>
            <w:shd w:val="clear" w:color="auto" w:fill="auto"/>
            <w:vAlign w:val="center"/>
          </w:tcPr>
          <w:p w14:paraId="50BCCF2B" w14:textId="77777777" w:rsidR="008C55D3" w:rsidRPr="00C73628" w:rsidRDefault="008C55D3" w:rsidP="00F260B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Էնտերո-կոկերի ինդեքս</w:t>
            </w:r>
          </w:p>
        </w:tc>
        <w:tc>
          <w:tcPr>
            <w:tcW w:w="2602" w:type="dxa"/>
            <w:shd w:val="clear" w:color="auto" w:fill="auto"/>
            <w:vAlign w:val="center"/>
          </w:tcPr>
          <w:p w14:paraId="76649037" w14:textId="77777777" w:rsidR="008C55D3" w:rsidRPr="00C73628" w:rsidRDefault="008C55D3" w:rsidP="00F260B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Ախտածին մանրէներ, այդ թվում՝ սալմոնելաներ</w:t>
            </w:r>
          </w:p>
        </w:tc>
        <w:tc>
          <w:tcPr>
            <w:tcW w:w="2603" w:type="dxa"/>
            <w:shd w:val="clear" w:color="auto" w:fill="auto"/>
            <w:vAlign w:val="center"/>
          </w:tcPr>
          <w:p w14:paraId="0AFD87E4" w14:textId="77777777" w:rsidR="008C55D3" w:rsidRPr="00C73628" w:rsidRDefault="008C55D3" w:rsidP="00F260B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Հելմինթների ձվիկներ, աղիքային ախտածին նախակենդանիներ նմուշ./կգ</w:t>
            </w:r>
          </w:p>
        </w:tc>
        <w:tc>
          <w:tcPr>
            <w:tcW w:w="2603" w:type="dxa"/>
            <w:shd w:val="clear" w:color="auto" w:fill="auto"/>
            <w:vAlign w:val="center"/>
          </w:tcPr>
          <w:p w14:paraId="3B52FDAF" w14:textId="77777777" w:rsidR="008C55D3" w:rsidRPr="00C73628" w:rsidRDefault="008C55D3" w:rsidP="00F260B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Ճանճերի թրթուրների (Թ)- հարսնյակների (Հ)-նմուշը 20x20 սմ մակերեսով հողից</w:t>
            </w:r>
          </w:p>
        </w:tc>
      </w:tr>
      <w:tr w:rsidR="008C55D3" w:rsidRPr="00C73628" w14:paraId="6B41BA78" w14:textId="77777777" w:rsidTr="00F260B3">
        <w:tc>
          <w:tcPr>
            <w:tcW w:w="2602" w:type="dxa"/>
            <w:shd w:val="clear" w:color="auto" w:fill="auto"/>
            <w:vAlign w:val="center"/>
          </w:tcPr>
          <w:p w14:paraId="622ED360" w14:textId="77777777" w:rsidR="008C55D3" w:rsidRPr="00C73628" w:rsidRDefault="008C55D3" w:rsidP="00F260B3">
            <w:pPr>
              <w:pStyle w:val="NormalWeb"/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Մաքուր</w:t>
            </w:r>
          </w:p>
        </w:tc>
        <w:tc>
          <w:tcPr>
            <w:tcW w:w="2602" w:type="dxa"/>
            <w:shd w:val="clear" w:color="auto" w:fill="auto"/>
            <w:vAlign w:val="center"/>
          </w:tcPr>
          <w:p w14:paraId="396FF15A" w14:textId="77777777" w:rsidR="008C55D3" w:rsidRPr="00C73628" w:rsidRDefault="008C55D3" w:rsidP="00F260B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1 - 10</w:t>
            </w:r>
          </w:p>
        </w:tc>
        <w:tc>
          <w:tcPr>
            <w:tcW w:w="2602" w:type="dxa"/>
            <w:shd w:val="clear" w:color="auto" w:fill="auto"/>
            <w:vAlign w:val="center"/>
          </w:tcPr>
          <w:p w14:paraId="168ADD9E" w14:textId="77777777" w:rsidR="008C55D3" w:rsidRPr="00C73628" w:rsidRDefault="008C55D3" w:rsidP="00F260B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1 - 10</w:t>
            </w:r>
          </w:p>
        </w:tc>
        <w:tc>
          <w:tcPr>
            <w:tcW w:w="2602" w:type="dxa"/>
            <w:shd w:val="clear" w:color="auto" w:fill="auto"/>
            <w:vAlign w:val="center"/>
          </w:tcPr>
          <w:p w14:paraId="6864BAA8" w14:textId="77777777" w:rsidR="008C55D3" w:rsidRPr="00C73628" w:rsidRDefault="008C55D3" w:rsidP="00F260B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0</w:t>
            </w:r>
          </w:p>
        </w:tc>
        <w:tc>
          <w:tcPr>
            <w:tcW w:w="2603" w:type="dxa"/>
            <w:shd w:val="clear" w:color="auto" w:fill="auto"/>
            <w:vAlign w:val="center"/>
          </w:tcPr>
          <w:p w14:paraId="7B59AB13" w14:textId="77777777" w:rsidR="008C55D3" w:rsidRPr="00C73628" w:rsidRDefault="008C55D3" w:rsidP="00F260B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0</w:t>
            </w:r>
          </w:p>
        </w:tc>
        <w:tc>
          <w:tcPr>
            <w:tcW w:w="2603" w:type="dxa"/>
            <w:shd w:val="clear" w:color="auto" w:fill="auto"/>
            <w:vAlign w:val="center"/>
          </w:tcPr>
          <w:p w14:paraId="3A04F542" w14:textId="77777777" w:rsidR="008C55D3" w:rsidRPr="00C73628" w:rsidRDefault="008C55D3" w:rsidP="00F260B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0</w:t>
            </w:r>
          </w:p>
        </w:tc>
      </w:tr>
      <w:tr w:rsidR="008C55D3" w:rsidRPr="00C73628" w14:paraId="502A2602" w14:textId="77777777" w:rsidTr="00F260B3">
        <w:tc>
          <w:tcPr>
            <w:tcW w:w="2602" w:type="dxa"/>
            <w:shd w:val="clear" w:color="auto" w:fill="auto"/>
            <w:vAlign w:val="center"/>
          </w:tcPr>
          <w:p w14:paraId="539B7119" w14:textId="77777777" w:rsidR="008C55D3" w:rsidRPr="00C73628" w:rsidRDefault="008C55D3" w:rsidP="00F260B3">
            <w:pPr>
              <w:pStyle w:val="NormalWeb"/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lastRenderedPageBreak/>
              <w:t>Չափավոր վտանգավոր</w:t>
            </w:r>
          </w:p>
        </w:tc>
        <w:tc>
          <w:tcPr>
            <w:tcW w:w="2602" w:type="dxa"/>
            <w:shd w:val="clear" w:color="auto" w:fill="auto"/>
            <w:vAlign w:val="center"/>
          </w:tcPr>
          <w:p w14:paraId="0D4EAE51" w14:textId="77777777" w:rsidR="008C55D3" w:rsidRPr="00C73628" w:rsidRDefault="008C55D3" w:rsidP="00F260B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10- 100</w:t>
            </w:r>
          </w:p>
        </w:tc>
        <w:tc>
          <w:tcPr>
            <w:tcW w:w="2602" w:type="dxa"/>
            <w:shd w:val="clear" w:color="auto" w:fill="auto"/>
            <w:vAlign w:val="center"/>
          </w:tcPr>
          <w:p w14:paraId="1E8211ED" w14:textId="77777777" w:rsidR="008C55D3" w:rsidRPr="00C73628" w:rsidRDefault="008C55D3" w:rsidP="00F260B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10 - 100</w:t>
            </w:r>
          </w:p>
        </w:tc>
        <w:tc>
          <w:tcPr>
            <w:tcW w:w="2602" w:type="dxa"/>
            <w:shd w:val="clear" w:color="auto" w:fill="auto"/>
            <w:vAlign w:val="center"/>
          </w:tcPr>
          <w:p w14:paraId="7EF662EC" w14:textId="77777777" w:rsidR="008C55D3" w:rsidRPr="00C73628" w:rsidRDefault="008C55D3" w:rsidP="00F260B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0</w:t>
            </w:r>
          </w:p>
        </w:tc>
        <w:tc>
          <w:tcPr>
            <w:tcW w:w="2603" w:type="dxa"/>
            <w:shd w:val="clear" w:color="auto" w:fill="auto"/>
            <w:vAlign w:val="center"/>
          </w:tcPr>
          <w:p w14:paraId="4D3DEFEB" w14:textId="77777777" w:rsidR="008C55D3" w:rsidRPr="00C73628" w:rsidRDefault="008C55D3" w:rsidP="00F260B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մինչև 10</w:t>
            </w:r>
          </w:p>
        </w:tc>
        <w:tc>
          <w:tcPr>
            <w:tcW w:w="2603" w:type="dxa"/>
            <w:shd w:val="clear" w:color="auto" w:fill="auto"/>
            <w:vAlign w:val="center"/>
          </w:tcPr>
          <w:p w14:paraId="5C29F1B2" w14:textId="77777777" w:rsidR="008C55D3" w:rsidRPr="00C73628" w:rsidRDefault="008C55D3" w:rsidP="00F260B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Թ- մինչև 10</w:t>
            </w:r>
            <w:r w:rsidRPr="00C73628">
              <w:rPr>
                <w:rFonts w:ascii="GHEA Grapalat" w:hAnsi="GHEA Grapalat"/>
                <w:sz w:val="22"/>
                <w:szCs w:val="22"/>
              </w:rPr>
              <w:br/>
              <w:t>Հ - բաց.</w:t>
            </w:r>
          </w:p>
        </w:tc>
      </w:tr>
      <w:tr w:rsidR="008C55D3" w:rsidRPr="00C73628" w14:paraId="3F086DFF" w14:textId="77777777" w:rsidTr="00F260B3">
        <w:tc>
          <w:tcPr>
            <w:tcW w:w="2602" w:type="dxa"/>
            <w:shd w:val="clear" w:color="auto" w:fill="auto"/>
            <w:vAlign w:val="center"/>
          </w:tcPr>
          <w:p w14:paraId="7C010D97" w14:textId="77777777" w:rsidR="008C55D3" w:rsidRPr="00C73628" w:rsidRDefault="008C55D3" w:rsidP="00F260B3">
            <w:pPr>
              <w:pStyle w:val="NormalWeb"/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Վտանգավոր</w:t>
            </w:r>
          </w:p>
        </w:tc>
        <w:tc>
          <w:tcPr>
            <w:tcW w:w="2602" w:type="dxa"/>
            <w:shd w:val="clear" w:color="auto" w:fill="auto"/>
            <w:vAlign w:val="center"/>
          </w:tcPr>
          <w:p w14:paraId="4F734527" w14:textId="77777777" w:rsidR="008C55D3" w:rsidRPr="00C73628" w:rsidRDefault="008C55D3" w:rsidP="00F260B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100 - 1000</w:t>
            </w:r>
          </w:p>
        </w:tc>
        <w:tc>
          <w:tcPr>
            <w:tcW w:w="2602" w:type="dxa"/>
            <w:shd w:val="clear" w:color="auto" w:fill="auto"/>
            <w:vAlign w:val="center"/>
          </w:tcPr>
          <w:p w14:paraId="1430C735" w14:textId="77777777" w:rsidR="008C55D3" w:rsidRPr="00C73628" w:rsidRDefault="008C55D3" w:rsidP="00F260B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100 - 1000</w:t>
            </w:r>
          </w:p>
        </w:tc>
        <w:tc>
          <w:tcPr>
            <w:tcW w:w="2602" w:type="dxa"/>
            <w:shd w:val="clear" w:color="auto" w:fill="auto"/>
            <w:vAlign w:val="center"/>
          </w:tcPr>
          <w:p w14:paraId="2E56EE28" w14:textId="77777777" w:rsidR="008C55D3" w:rsidRPr="00C73628" w:rsidRDefault="008C55D3" w:rsidP="00F260B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0</w:t>
            </w:r>
          </w:p>
        </w:tc>
        <w:tc>
          <w:tcPr>
            <w:tcW w:w="2603" w:type="dxa"/>
            <w:shd w:val="clear" w:color="auto" w:fill="auto"/>
            <w:vAlign w:val="center"/>
          </w:tcPr>
          <w:p w14:paraId="57FB4D52" w14:textId="77777777" w:rsidR="008C55D3" w:rsidRPr="00C73628" w:rsidRDefault="008C55D3" w:rsidP="00F260B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մինչև 100</w:t>
            </w:r>
          </w:p>
        </w:tc>
        <w:tc>
          <w:tcPr>
            <w:tcW w:w="2603" w:type="dxa"/>
            <w:shd w:val="clear" w:color="auto" w:fill="auto"/>
            <w:vAlign w:val="center"/>
          </w:tcPr>
          <w:p w14:paraId="5ED225FE" w14:textId="77777777" w:rsidR="008C55D3" w:rsidRPr="00C73628" w:rsidRDefault="008C55D3" w:rsidP="00F260B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Թ- մինչև 100</w:t>
            </w:r>
            <w:r w:rsidRPr="00C73628">
              <w:rPr>
                <w:rFonts w:ascii="GHEA Grapalat" w:hAnsi="GHEA Grapalat"/>
                <w:sz w:val="22"/>
                <w:szCs w:val="22"/>
              </w:rPr>
              <w:br/>
              <w:t>Հ - մինչև 10</w:t>
            </w:r>
          </w:p>
        </w:tc>
      </w:tr>
      <w:tr w:rsidR="008C55D3" w:rsidRPr="00C73628" w14:paraId="4AB3BEB7" w14:textId="77777777" w:rsidTr="00F260B3">
        <w:tc>
          <w:tcPr>
            <w:tcW w:w="2602" w:type="dxa"/>
            <w:shd w:val="clear" w:color="auto" w:fill="auto"/>
            <w:vAlign w:val="center"/>
          </w:tcPr>
          <w:p w14:paraId="4170989E" w14:textId="77777777" w:rsidR="008C55D3" w:rsidRPr="00C73628" w:rsidRDefault="008C55D3" w:rsidP="00F260B3">
            <w:pPr>
              <w:pStyle w:val="NormalWeb"/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Խիստ վտանգավոր</w:t>
            </w:r>
          </w:p>
        </w:tc>
        <w:tc>
          <w:tcPr>
            <w:tcW w:w="2602" w:type="dxa"/>
            <w:shd w:val="clear" w:color="auto" w:fill="auto"/>
            <w:vAlign w:val="center"/>
          </w:tcPr>
          <w:p w14:paraId="179BBC18" w14:textId="77777777" w:rsidR="008C55D3" w:rsidRPr="00C73628" w:rsidRDefault="008C55D3" w:rsidP="00F260B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1000 և բարձր</w:t>
            </w:r>
          </w:p>
        </w:tc>
        <w:tc>
          <w:tcPr>
            <w:tcW w:w="2602" w:type="dxa"/>
            <w:shd w:val="clear" w:color="auto" w:fill="auto"/>
            <w:vAlign w:val="center"/>
          </w:tcPr>
          <w:p w14:paraId="4C8B9E43" w14:textId="77777777" w:rsidR="008C55D3" w:rsidRPr="00C73628" w:rsidRDefault="008C55D3" w:rsidP="00F260B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1000 և բարձր</w:t>
            </w:r>
          </w:p>
        </w:tc>
        <w:tc>
          <w:tcPr>
            <w:tcW w:w="2602" w:type="dxa"/>
            <w:shd w:val="clear" w:color="auto" w:fill="auto"/>
            <w:vAlign w:val="center"/>
          </w:tcPr>
          <w:p w14:paraId="23435D5D" w14:textId="77777777" w:rsidR="008C55D3" w:rsidRPr="00C73628" w:rsidRDefault="008C55D3" w:rsidP="00F260B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0</w:t>
            </w:r>
          </w:p>
        </w:tc>
        <w:tc>
          <w:tcPr>
            <w:tcW w:w="2603" w:type="dxa"/>
            <w:shd w:val="clear" w:color="auto" w:fill="auto"/>
            <w:vAlign w:val="center"/>
          </w:tcPr>
          <w:p w14:paraId="6A617746" w14:textId="77777777" w:rsidR="008C55D3" w:rsidRPr="00C73628" w:rsidRDefault="008C55D3" w:rsidP="00F260B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&gt; 100</w:t>
            </w:r>
          </w:p>
        </w:tc>
        <w:tc>
          <w:tcPr>
            <w:tcW w:w="2603" w:type="dxa"/>
            <w:shd w:val="clear" w:color="auto" w:fill="auto"/>
            <w:vAlign w:val="center"/>
          </w:tcPr>
          <w:p w14:paraId="3829A500" w14:textId="77777777" w:rsidR="008C55D3" w:rsidRPr="00C73628" w:rsidRDefault="008C55D3" w:rsidP="00F260B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Թ &gt; 100</w:t>
            </w:r>
          </w:p>
          <w:p w14:paraId="30ABD268" w14:textId="77777777" w:rsidR="008C55D3" w:rsidRPr="00C73628" w:rsidRDefault="008C55D3" w:rsidP="00F260B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73628">
              <w:rPr>
                <w:rFonts w:ascii="GHEA Grapalat" w:hAnsi="GHEA Grapalat"/>
                <w:sz w:val="22"/>
                <w:szCs w:val="22"/>
              </w:rPr>
              <w:t>Հ &gt; 10</w:t>
            </w:r>
          </w:p>
        </w:tc>
      </w:tr>
    </w:tbl>
    <w:p w14:paraId="6CA851A3" w14:textId="77777777" w:rsidR="008C55D3" w:rsidRPr="00C73628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  <w:sz w:val="22"/>
          <w:szCs w:val="22"/>
        </w:rPr>
      </w:pPr>
    </w:p>
    <w:p w14:paraId="1050CE48" w14:textId="77777777" w:rsidR="008C55D3" w:rsidRPr="00C73628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b/>
          <w:sz w:val="22"/>
          <w:szCs w:val="22"/>
        </w:rPr>
      </w:pPr>
    </w:p>
    <w:p w14:paraId="684E7EB9" w14:textId="77777777" w:rsidR="00A12DEA" w:rsidRDefault="00A12DEA" w:rsidP="008C60F9">
      <w:pPr>
        <w:pStyle w:val="ListParagraph"/>
        <w:shd w:val="clear" w:color="auto" w:fill="FFFFFF"/>
        <w:spacing w:after="0" w:line="240" w:lineRule="auto"/>
        <w:ind w:left="45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</w:p>
    <w:p w14:paraId="69DDC310" w14:textId="26D22E7F" w:rsidR="008C60F9" w:rsidRPr="008C60F9" w:rsidRDefault="008C60F9" w:rsidP="008C60F9">
      <w:pPr>
        <w:pStyle w:val="ListParagraph"/>
        <w:shd w:val="clear" w:color="auto" w:fill="FFFFFF"/>
        <w:spacing w:after="0" w:line="240" w:lineRule="auto"/>
        <w:ind w:left="45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  <w:r w:rsidRPr="008C60F9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5․ ԻՐԱՎԱԿԱՆ ԱԿՏԵՐ</w:t>
      </w:r>
    </w:p>
    <w:p w14:paraId="7B912E67" w14:textId="77777777" w:rsidR="008C60F9" w:rsidRPr="008C60F9" w:rsidRDefault="008C60F9" w:rsidP="008C60F9">
      <w:pPr>
        <w:pStyle w:val="ListParagraph"/>
        <w:shd w:val="clear" w:color="auto" w:fill="FFFFFF"/>
        <w:spacing w:after="0" w:line="240" w:lineRule="auto"/>
        <w:ind w:left="450"/>
        <w:jc w:val="center"/>
        <w:rPr>
          <w:rFonts w:ascii="GHEA Grapalat" w:eastAsia="Times New Roman" w:hAnsi="GHEA Grapalat"/>
          <w:b/>
          <w:bCs/>
          <w:color w:val="000000"/>
          <w:lang w:val="hy-AM" w:eastAsia="ru-RU"/>
        </w:rPr>
      </w:pPr>
    </w:p>
    <w:p w14:paraId="0BAE0D59" w14:textId="4501F16B" w:rsidR="008C60F9" w:rsidRPr="0037492D" w:rsidRDefault="008C60F9" w:rsidP="00A12DEA">
      <w:pPr>
        <w:shd w:val="clear" w:color="auto" w:fill="FFFFFF"/>
        <w:spacing w:line="276" w:lineRule="auto"/>
        <w:ind w:left="-90" w:firstLine="90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37492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1. Տվյալ ս</w:t>
      </w:r>
      <w:r w:rsidRPr="0037492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տուգաթերթը</w:t>
      </w:r>
      <w:r w:rsidRPr="0037492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կազմվ</w:t>
      </w:r>
      <w:r w:rsidRPr="0037492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ել</w:t>
      </w:r>
      <w:r w:rsidRPr="0037492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37492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է</w:t>
      </w:r>
      <w:r w:rsidRPr="0037492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37492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հետևյալ</w:t>
      </w:r>
      <w:r w:rsidRPr="0037492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37492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նորմատիվ</w:t>
      </w:r>
      <w:r w:rsidRPr="0037492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37492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իրավական ակտերի</w:t>
      </w:r>
      <w:r w:rsidRPr="0037492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37492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հիման</w:t>
      </w:r>
      <w:r w:rsidRPr="0037492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37492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վրա</w:t>
      </w:r>
      <w:r w:rsidRPr="0037492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`</w:t>
      </w:r>
    </w:p>
    <w:p w14:paraId="2F9EBB02" w14:textId="1EEB53FE" w:rsidR="005B1B31" w:rsidRPr="0037492D" w:rsidRDefault="005B1B31" w:rsidP="00A12DEA">
      <w:pPr>
        <w:spacing w:line="276" w:lineRule="auto"/>
        <w:ind w:firstLine="375"/>
        <w:rPr>
          <w:rFonts w:ascii="GHEA Grapalat" w:hAnsi="GHEA Grapalat"/>
          <w:sz w:val="24"/>
          <w:szCs w:val="24"/>
          <w:lang w:val="hy-AM"/>
        </w:rPr>
      </w:pPr>
      <w:r w:rsidRPr="0037492D">
        <w:rPr>
          <w:rFonts w:ascii="GHEA Grapalat" w:hAnsi="GHEA Grapalat"/>
          <w:sz w:val="24"/>
          <w:szCs w:val="24"/>
          <w:lang w:val="hy-AM"/>
        </w:rPr>
        <w:t>1</w:t>
      </w:r>
      <w:r w:rsidR="008C60F9" w:rsidRPr="0037492D">
        <w:rPr>
          <w:rFonts w:ascii="GHEA Grapalat" w:hAnsi="GHEA Grapalat"/>
          <w:sz w:val="24"/>
          <w:szCs w:val="24"/>
          <w:lang w:val="hy-AM"/>
        </w:rPr>
        <w:t>)</w:t>
      </w:r>
      <w:r w:rsidRPr="0037492D">
        <w:rPr>
          <w:rFonts w:ascii="GHEA Grapalat" w:hAnsi="GHEA Grapalat"/>
          <w:sz w:val="24"/>
          <w:szCs w:val="24"/>
          <w:lang w:val="hy-AM"/>
        </w:rPr>
        <w:t xml:space="preserve"> Առողջապահության նախարարի 2024 թվականի փետրվարի 12-ի N 50-Ն հրաման.</w:t>
      </w:r>
    </w:p>
    <w:p w14:paraId="4EE50BB9" w14:textId="2A606DE5" w:rsidR="005B1B31" w:rsidRPr="0037492D" w:rsidRDefault="005B1B31" w:rsidP="00A12DEA">
      <w:pPr>
        <w:spacing w:line="276" w:lineRule="auto"/>
        <w:ind w:firstLine="375"/>
        <w:rPr>
          <w:rFonts w:ascii="GHEA Grapalat" w:hAnsi="GHEA Grapalat"/>
          <w:sz w:val="24"/>
          <w:szCs w:val="24"/>
          <w:lang w:val="hy-AM"/>
        </w:rPr>
      </w:pPr>
      <w:r w:rsidRPr="0037492D">
        <w:rPr>
          <w:rFonts w:ascii="GHEA Grapalat" w:hAnsi="GHEA Grapalat"/>
          <w:sz w:val="24"/>
          <w:szCs w:val="24"/>
          <w:lang w:val="hy-AM"/>
        </w:rPr>
        <w:t>2</w:t>
      </w:r>
      <w:r w:rsidR="008C60F9" w:rsidRPr="0037492D">
        <w:rPr>
          <w:rFonts w:ascii="GHEA Grapalat" w:hAnsi="GHEA Grapalat"/>
          <w:sz w:val="24"/>
          <w:szCs w:val="24"/>
          <w:lang w:val="hy-AM"/>
        </w:rPr>
        <w:t>)</w:t>
      </w:r>
      <w:r w:rsidRPr="0037492D">
        <w:rPr>
          <w:rFonts w:ascii="GHEA Grapalat" w:hAnsi="GHEA Grapalat"/>
          <w:sz w:val="24"/>
          <w:szCs w:val="24"/>
          <w:lang w:val="hy-AM"/>
        </w:rPr>
        <w:t xml:space="preserve"> Առողջապահության նախարարի 2013 թվականի օգոստոսի 12-ի N 42-Ն հրաման.</w:t>
      </w:r>
    </w:p>
    <w:p w14:paraId="42DABA86" w14:textId="12AED93D" w:rsidR="005B1B31" w:rsidRPr="0037492D" w:rsidRDefault="005B1B31" w:rsidP="00A12DEA">
      <w:pPr>
        <w:spacing w:line="276" w:lineRule="auto"/>
        <w:ind w:firstLine="375"/>
        <w:rPr>
          <w:rFonts w:ascii="GHEA Grapalat" w:hAnsi="GHEA Grapalat"/>
          <w:sz w:val="24"/>
          <w:szCs w:val="24"/>
          <w:lang w:val="hy-AM"/>
        </w:rPr>
      </w:pPr>
      <w:r w:rsidRPr="0037492D">
        <w:rPr>
          <w:rFonts w:ascii="GHEA Grapalat" w:hAnsi="GHEA Grapalat"/>
          <w:sz w:val="24"/>
          <w:szCs w:val="24"/>
          <w:lang w:val="hy-AM"/>
        </w:rPr>
        <w:t>3</w:t>
      </w:r>
      <w:r w:rsidR="008C60F9" w:rsidRPr="0037492D">
        <w:rPr>
          <w:rFonts w:ascii="GHEA Grapalat" w:hAnsi="GHEA Grapalat"/>
          <w:sz w:val="24"/>
          <w:szCs w:val="24"/>
          <w:lang w:val="hy-AM"/>
        </w:rPr>
        <w:t>)</w:t>
      </w:r>
      <w:r w:rsidRPr="0037492D">
        <w:rPr>
          <w:rFonts w:ascii="GHEA Grapalat" w:hAnsi="GHEA Grapalat"/>
          <w:sz w:val="24"/>
          <w:szCs w:val="24"/>
          <w:lang w:val="hy-AM"/>
        </w:rPr>
        <w:t xml:space="preserve"> Առողջապահության </w:t>
      </w:r>
      <w:r w:rsidR="00A64248" w:rsidRPr="0037492D">
        <w:rPr>
          <w:rFonts w:ascii="GHEA Grapalat" w:hAnsi="GHEA Grapalat"/>
          <w:sz w:val="24"/>
          <w:szCs w:val="24"/>
          <w:lang w:val="hy-AM"/>
        </w:rPr>
        <w:t>նախարարի 2010</w:t>
      </w:r>
      <w:r w:rsidR="00D42581" w:rsidRPr="0037492D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A64248" w:rsidRPr="0037492D">
        <w:rPr>
          <w:rFonts w:ascii="GHEA Grapalat" w:hAnsi="GHEA Grapalat"/>
          <w:sz w:val="24"/>
          <w:szCs w:val="24"/>
          <w:lang w:val="hy-AM"/>
        </w:rPr>
        <w:t xml:space="preserve">դեկտեմբերի 17-ի </w:t>
      </w:r>
      <w:r w:rsidRPr="0037492D">
        <w:rPr>
          <w:rFonts w:ascii="GHEA Grapalat" w:hAnsi="GHEA Grapalat"/>
          <w:sz w:val="24"/>
          <w:szCs w:val="24"/>
          <w:lang w:val="hy-AM"/>
        </w:rPr>
        <w:t>N 35-Ն հրաման.</w:t>
      </w:r>
    </w:p>
    <w:p w14:paraId="5B9A2C26" w14:textId="2D2B13FE" w:rsidR="005B1B31" w:rsidRPr="0037492D" w:rsidRDefault="00254941" w:rsidP="00A12DEA">
      <w:pPr>
        <w:spacing w:line="276" w:lineRule="auto"/>
        <w:ind w:firstLine="375"/>
        <w:rPr>
          <w:rFonts w:ascii="GHEA Grapalat" w:hAnsi="GHEA Grapalat"/>
          <w:sz w:val="24"/>
          <w:szCs w:val="24"/>
          <w:lang w:val="hy-AM"/>
        </w:rPr>
      </w:pPr>
      <w:r w:rsidRPr="0037492D">
        <w:rPr>
          <w:rFonts w:ascii="GHEA Grapalat" w:hAnsi="GHEA Grapalat"/>
          <w:sz w:val="24"/>
          <w:szCs w:val="24"/>
          <w:lang w:val="hy-AM"/>
        </w:rPr>
        <w:t>4</w:t>
      </w:r>
      <w:r w:rsidR="008C60F9" w:rsidRPr="0037492D">
        <w:rPr>
          <w:rFonts w:ascii="GHEA Grapalat" w:hAnsi="GHEA Grapalat"/>
          <w:sz w:val="24"/>
          <w:szCs w:val="24"/>
          <w:lang w:val="hy-AM"/>
        </w:rPr>
        <w:t>)</w:t>
      </w:r>
      <w:r w:rsidR="005B1B31" w:rsidRPr="0037492D">
        <w:rPr>
          <w:rFonts w:ascii="GHEA Grapalat" w:hAnsi="GHEA Grapalat"/>
          <w:sz w:val="24"/>
          <w:szCs w:val="24"/>
          <w:lang w:val="hy-AM"/>
        </w:rPr>
        <w:t xml:space="preserve"> Առողջապահության նախարարի 2010 թվականի հունվարի 25-ի N 01-Ն հրաման.</w:t>
      </w:r>
    </w:p>
    <w:p w14:paraId="1B6C2076" w14:textId="65A5678E" w:rsidR="008C55D3" w:rsidRPr="0037492D" w:rsidRDefault="00BC03A2" w:rsidP="00A12DEA">
      <w:pPr>
        <w:tabs>
          <w:tab w:val="left" w:pos="1620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254941" w:rsidRPr="0037492D">
        <w:rPr>
          <w:rFonts w:ascii="GHEA Grapalat" w:hAnsi="GHEA Grapalat"/>
          <w:sz w:val="24"/>
          <w:szCs w:val="24"/>
          <w:lang w:val="hy-AM"/>
        </w:rPr>
        <w:t>5</w:t>
      </w:r>
      <w:r w:rsidR="008C60F9" w:rsidRPr="0037492D">
        <w:rPr>
          <w:rFonts w:ascii="GHEA Grapalat" w:hAnsi="GHEA Grapalat"/>
          <w:sz w:val="24"/>
          <w:szCs w:val="24"/>
          <w:lang w:val="hy-AM"/>
        </w:rPr>
        <w:t>)</w:t>
      </w:r>
      <w:r w:rsidR="008C55D3" w:rsidRPr="0037492D">
        <w:rPr>
          <w:rFonts w:ascii="GHEA Grapalat" w:hAnsi="GHEA Grapalat"/>
          <w:sz w:val="24"/>
          <w:szCs w:val="24"/>
          <w:lang w:val="hy-AM"/>
        </w:rPr>
        <w:t xml:space="preserve"> </w:t>
      </w:r>
      <w:r w:rsidR="00CE4DA7" w:rsidRPr="0037492D">
        <w:rPr>
          <w:rFonts w:ascii="GHEA Grapalat" w:hAnsi="GHEA Grapalat"/>
          <w:sz w:val="24"/>
          <w:szCs w:val="24"/>
          <w:lang w:val="hy-AM"/>
        </w:rPr>
        <w:t>Առողջապահության նախարարի 2002 թվականի դեկտեմբերի 25-ի N 876 հրաման:</w:t>
      </w:r>
    </w:p>
    <w:p w14:paraId="2BBCE2EA" w14:textId="77777777" w:rsidR="00B92E09" w:rsidRPr="008C60F9" w:rsidRDefault="00B92E09" w:rsidP="00A12DEA">
      <w:pPr>
        <w:tabs>
          <w:tab w:val="left" w:pos="1620"/>
        </w:tabs>
        <w:spacing w:line="276" w:lineRule="auto"/>
        <w:jc w:val="both"/>
        <w:rPr>
          <w:rFonts w:ascii="GHEA Grapalat" w:hAnsi="GHEA Grapalat"/>
          <w:sz w:val="22"/>
          <w:szCs w:val="22"/>
          <w:lang w:val="hy-AM"/>
        </w:rPr>
      </w:pPr>
    </w:p>
    <w:p w14:paraId="21265CD0" w14:textId="523EB718" w:rsidR="008C55D3" w:rsidRPr="008C60F9" w:rsidRDefault="008C55D3" w:rsidP="005B1B31">
      <w:pPr>
        <w:ind w:firstLine="375"/>
        <w:rPr>
          <w:rFonts w:ascii="GHEA Grapalat" w:hAnsi="GHEA Grapalat"/>
          <w:sz w:val="22"/>
          <w:szCs w:val="22"/>
          <w:lang w:val="hy-AM"/>
        </w:rPr>
      </w:pPr>
    </w:p>
    <w:p w14:paraId="57C3506F" w14:textId="1D082BFB" w:rsidR="008C55D3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lang w:val="hy-AM"/>
        </w:rPr>
      </w:pPr>
    </w:p>
    <w:p w14:paraId="5D8C0B9B" w14:textId="77777777" w:rsidR="00A12DEA" w:rsidRPr="005B1B31" w:rsidRDefault="00A12DEA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2"/>
          <w:lang w:val="hy-AM"/>
        </w:rPr>
      </w:pPr>
    </w:p>
    <w:p w14:paraId="7AF186FD" w14:textId="77777777" w:rsidR="008C55D3" w:rsidRPr="005B1B31" w:rsidRDefault="008C55D3" w:rsidP="008C55D3">
      <w:pPr>
        <w:rPr>
          <w:rFonts w:ascii="GHEA Grapalat" w:hAnsi="GHEA Grapalat" w:cs="GHEA Grapalat"/>
          <w:sz w:val="22"/>
          <w:lang w:val="hy-AM"/>
        </w:rPr>
      </w:pPr>
    </w:p>
    <w:p w14:paraId="1ED4A1DB" w14:textId="3A715DF0" w:rsidR="008C55D3" w:rsidRPr="005B1B31" w:rsidRDefault="008C55D3" w:rsidP="008C55D3">
      <w:pPr>
        <w:rPr>
          <w:rFonts w:ascii="GHEA Grapalat" w:hAnsi="GHEA Grapalat" w:cs="GHEA Grapalat"/>
          <w:sz w:val="22"/>
          <w:lang w:val="hy-AM"/>
        </w:rPr>
      </w:pPr>
      <w:r w:rsidRPr="00A12DEA">
        <w:rPr>
          <w:rFonts w:ascii="GHEA Grapalat" w:hAnsi="GHEA Grapalat" w:cs="GHEA Grapalat"/>
          <w:b/>
          <w:sz w:val="22"/>
          <w:lang w:val="hy-AM"/>
        </w:rPr>
        <w:t xml:space="preserve"> Տեսչական մարմնի ծառայող</w:t>
      </w:r>
      <w:r w:rsidRPr="005B1B31">
        <w:rPr>
          <w:rFonts w:ascii="GHEA Grapalat" w:hAnsi="GHEA Grapalat" w:cs="GHEA Grapalat"/>
          <w:sz w:val="22"/>
          <w:lang w:val="hy-AM"/>
        </w:rPr>
        <w:t xml:space="preserve">     __________________</w:t>
      </w:r>
      <w:r w:rsidRPr="005B1B31">
        <w:rPr>
          <w:rFonts w:ascii="GHEA Grapalat" w:hAnsi="GHEA Grapalat" w:cs="GHEA Grapalat"/>
          <w:sz w:val="22"/>
          <w:lang w:val="hy-AM"/>
        </w:rPr>
        <w:tab/>
      </w:r>
      <w:r w:rsidRPr="005B1B31">
        <w:rPr>
          <w:rFonts w:ascii="GHEA Grapalat" w:hAnsi="GHEA Grapalat" w:cs="GHEA Grapalat"/>
          <w:sz w:val="22"/>
          <w:lang w:val="hy-AM"/>
        </w:rPr>
        <w:tab/>
      </w:r>
      <w:r w:rsidRPr="005B1B31">
        <w:rPr>
          <w:rFonts w:ascii="GHEA Grapalat" w:hAnsi="GHEA Grapalat" w:cs="GHEA Grapalat"/>
          <w:sz w:val="22"/>
          <w:lang w:val="hy-AM"/>
        </w:rPr>
        <w:tab/>
      </w:r>
      <w:r w:rsidRPr="00A12DEA">
        <w:rPr>
          <w:rFonts w:ascii="GHEA Grapalat" w:hAnsi="GHEA Grapalat" w:cs="GHEA Grapalat"/>
          <w:b/>
          <w:sz w:val="22"/>
          <w:lang w:val="hy-AM"/>
        </w:rPr>
        <w:t xml:space="preserve">                            Տնտեսավարող</w:t>
      </w:r>
      <w:r w:rsidRPr="005B1B31">
        <w:rPr>
          <w:rFonts w:ascii="GHEA Grapalat" w:hAnsi="GHEA Grapalat" w:cs="GHEA Grapalat"/>
          <w:sz w:val="22"/>
          <w:lang w:val="hy-AM"/>
        </w:rPr>
        <w:t xml:space="preserve"> ____________________</w:t>
      </w:r>
    </w:p>
    <w:p w14:paraId="5E521178" w14:textId="256A1844" w:rsidR="008C55D3" w:rsidRPr="00A12DEA" w:rsidRDefault="00A12DEA" w:rsidP="008C55D3">
      <w:pPr>
        <w:rPr>
          <w:rFonts w:ascii="GHEA Grapalat" w:hAnsi="GHEA Grapalat" w:cs="GHEA Grapalat"/>
          <w:sz w:val="18"/>
          <w:szCs w:val="18"/>
          <w:lang w:val="hy-AM"/>
        </w:rPr>
      </w:pPr>
      <w:r>
        <w:rPr>
          <w:rFonts w:ascii="GHEA Grapalat" w:hAnsi="GHEA Grapalat" w:cs="GHEA Grapalat"/>
          <w:sz w:val="22"/>
          <w:lang w:val="hy-AM"/>
        </w:rPr>
        <w:t xml:space="preserve">                        </w:t>
      </w:r>
      <w:r>
        <w:rPr>
          <w:rFonts w:ascii="GHEA Grapalat" w:hAnsi="GHEA Grapalat" w:cs="GHEA Grapalat"/>
          <w:sz w:val="22"/>
          <w:lang w:val="hy-AM"/>
        </w:rPr>
        <w:tab/>
      </w:r>
      <w:r>
        <w:rPr>
          <w:rFonts w:ascii="GHEA Grapalat" w:hAnsi="GHEA Grapalat" w:cs="GHEA Grapalat"/>
          <w:sz w:val="22"/>
          <w:lang w:val="hy-AM"/>
        </w:rPr>
        <w:tab/>
        <w:t xml:space="preserve">         </w:t>
      </w:r>
      <w:r w:rsidR="008C55D3" w:rsidRPr="00A12DEA">
        <w:rPr>
          <w:rFonts w:ascii="GHEA Grapalat" w:hAnsi="GHEA Grapalat" w:cs="GHEA Grapalat"/>
          <w:sz w:val="18"/>
          <w:szCs w:val="18"/>
          <w:lang w:val="hy-AM"/>
        </w:rPr>
        <w:t>(ստոր</w:t>
      </w:r>
      <w:r w:rsidRPr="00A12DEA">
        <w:rPr>
          <w:rFonts w:ascii="GHEA Grapalat" w:hAnsi="GHEA Grapalat" w:cs="GHEA Grapalat"/>
          <w:sz w:val="18"/>
          <w:szCs w:val="18"/>
          <w:lang w:val="hy-AM"/>
        </w:rPr>
        <w:t>ագրությունը)</w:t>
      </w:r>
      <w:r w:rsidRPr="00A12DEA">
        <w:rPr>
          <w:rFonts w:ascii="GHEA Grapalat" w:hAnsi="GHEA Grapalat" w:cs="GHEA Grapalat"/>
          <w:sz w:val="18"/>
          <w:szCs w:val="18"/>
          <w:lang w:val="hy-AM"/>
        </w:rPr>
        <w:tab/>
      </w:r>
      <w:r w:rsidRPr="00A12DEA">
        <w:rPr>
          <w:rFonts w:ascii="GHEA Grapalat" w:hAnsi="GHEA Grapalat" w:cs="GHEA Grapalat"/>
          <w:sz w:val="18"/>
          <w:szCs w:val="18"/>
          <w:lang w:val="hy-AM"/>
        </w:rPr>
        <w:tab/>
      </w:r>
      <w:r w:rsidRPr="00A12DEA">
        <w:rPr>
          <w:rFonts w:ascii="GHEA Grapalat" w:hAnsi="GHEA Grapalat" w:cs="GHEA Grapalat"/>
          <w:sz w:val="18"/>
          <w:szCs w:val="18"/>
          <w:lang w:val="hy-AM"/>
        </w:rPr>
        <w:tab/>
      </w:r>
      <w:r w:rsidRPr="00A12DEA">
        <w:rPr>
          <w:rFonts w:ascii="GHEA Grapalat" w:hAnsi="GHEA Grapalat" w:cs="GHEA Grapalat"/>
          <w:sz w:val="18"/>
          <w:szCs w:val="18"/>
          <w:lang w:val="hy-AM"/>
        </w:rPr>
        <w:tab/>
      </w:r>
      <w:r w:rsidRPr="00A12DEA">
        <w:rPr>
          <w:rFonts w:ascii="GHEA Grapalat" w:hAnsi="GHEA Grapalat" w:cs="GHEA Grapalat"/>
          <w:sz w:val="18"/>
          <w:szCs w:val="18"/>
          <w:lang w:val="hy-AM"/>
        </w:rPr>
        <w:tab/>
      </w:r>
      <w:r w:rsidRPr="00A12DEA">
        <w:rPr>
          <w:rFonts w:ascii="GHEA Grapalat" w:hAnsi="GHEA Grapalat" w:cs="GHEA Grapalat"/>
          <w:sz w:val="18"/>
          <w:szCs w:val="18"/>
          <w:lang w:val="hy-AM"/>
        </w:rPr>
        <w:tab/>
      </w:r>
      <w:r w:rsidRPr="00A12DEA">
        <w:rPr>
          <w:rFonts w:ascii="GHEA Grapalat" w:hAnsi="GHEA Grapalat" w:cs="GHEA Grapalat"/>
          <w:sz w:val="18"/>
          <w:szCs w:val="18"/>
          <w:lang w:val="hy-AM"/>
        </w:rPr>
        <w:tab/>
        <w:t xml:space="preserve">          </w:t>
      </w:r>
      <w:r>
        <w:rPr>
          <w:rFonts w:ascii="GHEA Grapalat" w:hAnsi="GHEA Grapalat" w:cs="GHEA Grapalat"/>
          <w:sz w:val="18"/>
          <w:szCs w:val="18"/>
          <w:lang w:val="hy-AM"/>
        </w:rPr>
        <w:t xml:space="preserve">      </w:t>
      </w:r>
      <w:r w:rsidRPr="00A12DEA">
        <w:rPr>
          <w:rFonts w:ascii="GHEA Grapalat" w:hAnsi="GHEA Grapalat" w:cs="GHEA Grapalat"/>
          <w:sz w:val="18"/>
          <w:szCs w:val="18"/>
          <w:lang w:val="hy-AM"/>
        </w:rPr>
        <w:t xml:space="preserve">  </w:t>
      </w:r>
      <w:r w:rsidR="008C55D3" w:rsidRPr="00A12DEA">
        <w:rPr>
          <w:rFonts w:ascii="GHEA Grapalat" w:hAnsi="GHEA Grapalat" w:cs="GHEA Grapalat"/>
          <w:sz w:val="18"/>
          <w:szCs w:val="18"/>
          <w:lang w:val="hy-AM"/>
        </w:rPr>
        <w:t>(ստորագրությունը)</w:t>
      </w:r>
    </w:p>
    <w:p w14:paraId="0D750A4E" w14:textId="3FF661F0" w:rsidR="008C55D3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18"/>
          <w:szCs w:val="18"/>
          <w:lang w:val="hy-AM"/>
        </w:rPr>
      </w:pPr>
    </w:p>
    <w:p w14:paraId="38DD58BC" w14:textId="77777777" w:rsidR="00725B86" w:rsidRPr="00725B86" w:rsidRDefault="00725B86" w:rsidP="00725B86">
      <w:pPr>
        <w:shd w:val="clear" w:color="auto" w:fill="FFFFFF"/>
        <w:ind w:right="363" w:hanging="90"/>
        <w:rPr>
          <w:rFonts w:ascii="GHEA Grapalat" w:hAnsi="GHEA Grapalat"/>
          <w:spacing w:val="-8"/>
          <w:sz w:val="24"/>
          <w:szCs w:val="24"/>
          <w:lang w:val="hy-AM"/>
        </w:rPr>
      </w:pPr>
      <w:r w:rsidRPr="00725B86">
        <w:rPr>
          <w:rFonts w:ascii="GHEA Grapalat" w:hAnsi="GHEA Grapalat"/>
          <w:spacing w:val="-8"/>
          <w:sz w:val="24"/>
          <w:szCs w:val="24"/>
          <w:lang w:val="hy-AM"/>
        </w:rPr>
        <w:t>»:</w:t>
      </w:r>
    </w:p>
    <w:p w14:paraId="6A1814A8" w14:textId="77777777" w:rsidR="00725B86" w:rsidRPr="00A12DEA" w:rsidRDefault="00725B86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18"/>
          <w:szCs w:val="18"/>
          <w:lang w:val="hy-AM"/>
        </w:rPr>
      </w:pPr>
    </w:p>
    <w:p w14:paraId="5E19006A" w14:textId="1326E510" w:rsidR="008C55D3" w:rsidRPr="00A12DEA" w:rsidRDefault="008C55D3" w:rsidP="008C55D3">
      <w:pPr>
        <w:tabs>
          <w:tab w:val="left" w:pos="1620"/>
        </w:tabs>
        <w:spacing w:line="276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sectPr w:rsidR="008C55D3" w:rsidRPr="00A12DEA" w:rsidSect="008C55D3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1B2487" w14:textId="77777777" w:rsidR="00AB593D" w:rsidRDefault="00AB593D" w:rsidP="00DF41DD">
      <w:r>
        <w:separator/>
      </w:r>
    </w:p>
  </w:endnote>
  <w:endnote w:type="continuationSeparator" w:id="0">
    <w:p w14:paraId="28C06FC2" w14:textId="77777777" w:rsidR="00AB593D" w:rsidRDefault="00AB593D" w:rsidP="00DF4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301B3F" w14:textId="77777777" w:rsidR="00AB593D" w:rsidRDefault="00AB593D" w:rsidP="00DF41DD">
      <w:r>
        <w:separator/>
      </w:r>
    </w:p>
  </w:footnote>
  <w:footnote w:type="continuationSeparator" w:id="0">
    <w:p w14:paraId="61848B28" w14:textId="77777777" w:rsidR="00AB593D" w:rsidRDefault="00AB593D" w:rsidP="00DF41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76C3B"/>
    <w:multiLevelType w:val="hybridMultilevel"/>
    <w:tmpl w:val="B7863346"/>
    <w:lvl w:ilvl="0" w:tplc="809C4D66">
      <w:numFmt w:val="bullet"/>
      <w:lvlText w:val="-"/>
      <w:lvlJc w:val="left"/>
      <w:pPr>
        <w:ind w:left="1680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918C34D4">
      <w:numFmt w:val="bullet"/>
      <w:lvlText w:val="•"/>
      <w:lvlJc w:val="left"/>
      <w:pPr>
        <w:ind w:left="3084" w:hanging="123"/>
      </w:pPr>
      <w:rPr>
        <w:rFonts w:hint="default"/>
      </w:rPr>
    </w:lvl>
    <w:lvl w:ilvl="2" w:tplc="2F96E6EE">
      <w:numFmt w:val="bullet"/>
      <w:lvlText w:val="•"/>
      <w:lvlJc w:val="left"/>
      <w:pPr>
        <w:ind w:left="4488" w:hanging="123"/>
      </w:pPr>
      <w:rPr>
        <w:rFonts w:hint="default"/>
      </w:rPr>
    </w:lvl>
    <w:lvl w:ilvl="3" w:tplc="F04A0498">
      <w:numFmt w:val="bullet"/>
      <w:lvlText w:val="•"/>
      <w:lvlJc w:val="left"/>
      <w:pPr>
        <w:ind w:left="5892" w:hanging="123"/>
      </w:pPr>
      <w:rPr>
        <w:rFonts w:hint="default"/>
      </w:rPr>
    </w:lvl>
    <w:lvl w:ilvl="4" w:tplc="AD8A04B8">
      <w:numFmt w:val="bullet"/>
      <w:lvlText w:val="•"/>
      <w:lvlJc w:val="left"/>
      <w:pPr>
        <w:ind w:left="7296" w:hanging="123"/>
      </w:pPr>
      <w:rPr>
        <w:rFonts w:hint="default"/>
      </w:rPr>
    </w:lvl>
    <w:lvl w:ilvl="5" w:tplc="3F783470">
      <w:numFmt w:val="bullet"/>
      <w:lvlText w:val="•"/>
      <w:lvlJc w:val="left"/>
      <w:pPr>
        <w:ind w:left="8700" w:hanging="123"/>
      </w:pPr>
      <w:rPr>
        <w:rFonts w:hint="default"/>
      </w:rPr>
    </w:lvl>
    <w:lvl w:ilvl="6" w:tplc="1E6C5640">
      <w:numFmt w:val="bullet"/>
      <w:lvlText w:val="•"/>
      <w:lvlJc w:val="left"/>
      <w:pPr>
        <w:ind w:left="10104" w:hanging="123"/>
      </w:pPr>
      <w:rPr>
        <w:rFonts w:hint="default"/>
      </w:rPr>
    </w:lvl>
    <w:lvl w:ilvl="7" w:tplc="3900244A">
      <w:numFmt w:val="bullet"/>
      <w:lvlText w:val="•"/>
      <w:lvlJc w:val="left"/>
      <w:pPr>
        <w:ind w:left="11508" w:hanging="123"/>
      </w:pPr>
      <w:rPr>
        <w:rFonts w:hint="default"/>
      </w:rPr>
    </w:lvl>
    <w:lvl w:ilvl="8" w:tplc="A118994C">
      <w:numFmt w:val="bullet"/>
      <w:lvlText w:val="•"/>
      <w:lvlJc w:val="left"/>
      <w:pPr>
        <w:ind w:left="12912" w:hanging="123"/>
      </w:pPr>
      <w:rPr>
        <w:rFonts w:hint="default"/>
      </w:rPr>
    </w:lvl>
  </w:abstractNum>
  <w:abstractNum w:abstractNumId="1" w15:restartNumberingAfterBreak="0">
    <w:nsid w:val="0D68014D"/>
    <w:multiLevelType w:val="hybridMultilevel"/>
    <w:tmpl w:val="33EA081E"/>
    <w:lvl w:ilvl="0" w:tplc="D744FB26">
      <w:start w:val="1"/>
      <w:numFmt w:val="decimal"/>
      <w:lvlText w:val="%1."/>
      <w:lvlJc w:val="left"/>
      <w:pPr>
        <w:ind w:left="1207" w:hanging="192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1" w:tplc="6B1A50A8">
      <w:start w:val="1"/>
      <w:numFmt w:val="decimal"/>
      <w:lvlText w:val="%2."/>
      <w:lvlJc w:val="left"/>
      <w:pPr>
        <w:ind w:left="1884" w:hanging="339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2" w:tplc="B638000C">
      <w:start w:val="1"/>
      <w:numFmt w:val="decimal"/>
      <w:lvlText w:val="%3."/>
      <w:lvlJc w:val="left"/>
      <w:pPr>
        <w:ind w:left="1968" w:hanging="339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3" w:tplc="160C476E">
      <w:numFmt w:val="bullet"/>
      <w:lvlText w:val="•"/>
      <w:lvlJc w:val="left"/>
      <w:pPr>
        <w:ind w:left="3680" w:hanging="339"/>
      </w:pPr>
      <w:rPr>
        <w:rFonts w:hint="default"/>
      </w:rPr>
    </w:lvl>
    <w:lvl w:ilvl="4" w:tplc="CF3A7094">
      <w:numFmt w:val="bullet"/>
      <w:lvlText w:val="•"/>
      <w:lvlJc w:val="left"/>
      <w:pPr>
        <w:ind w:left="5400" w:hanging="339"/>
      </w:pPr>
      <w:rPr>
        <w:rFonts w:hint="default"/>
      </w:rPr>
    </w:lvl>
    <w:lvl w:ilvl="5" w:tplc="71740EAC">
      <w:numFmt w:val="bullet"/>
      <w:lvlText w:val="•"/>
      <w:lvlJc w:val="left"/>
      <w:pPr>
        <w:ind w:left="7120" w:hanging="339"/>
      </w:pPr>
      <w:rPr>
        <w:rFonts w:hint="default"/>
      </w:rPr>
    </w:lvl>
    <w:lvl w:ilvl="6" w:tplc="629EADE0">
      <w:numFmt w:val="bullet"/>
      <w:lvlText w:val="•"/>
      <w:lvlJc w:val="left"/>
      <w:pPr>
        <w:ind w:left="8840" w:hanging="339"/>
      </w:pPr>
      <w:rPr>
        <w:rFonts w:hint="default"/>
      </w:rPr>
    </w:lvl>
    <w:lvl w:ilvl="7" w:tplc="2140DBD6">
      <w:numFmt w:val="bullet"/>
      <w:lvlText w:val="•"/>
      <w:lvlJc w:val="left"/>
      <w:pPr>
        <w:ind w:left="10560" w:hanging="339"/>
      </w:pPr>
      <w:rPr>
        <w:rFonts w:hint="default"/>
      </w:rPr>
    </w:lvl>
    <w:lvl w:ilvl="8" w:tplc="548E3234">
      <w:numFmt w:val="bullet"/>
      <w:lvlText w:val="•"/>
      <w:lvlJc w:val="left"/>
      <w:pPr>
        <w:ind w:left="12280" w:hanging="339"/>
      </w:pPr>
      <w:rPr>
        <w:rFonts w:hint="default"/>
      </w:rPr>
    </w:lvl>
  </w:abstractNum>
  <w:abstractNum w:abstractNumId="2" w15:restartNumberingAfterBreak="0">
    <w:nsid w:val="0F6F5915"/>
    <w:multiLevelType w:val="hybridMultilevel"/>
    <w:tmpl w:val="8EC21A62"/>
    <w:lvl w:ilvl="0" w:tplc="A89022F0">
      <w:numFmt w:val="bullet"/>
      <w:lvlText w:val="-"/>
      <w:lvlJc w:val="left"/>
      <w:pPr>
        <w:ind w:left="1836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DD941382">
      <w:numFmt w:val="bullet"/>
      <w:lvlText w:val="•"/>
      <w:lvlJc w:val="left"/>
      <w:pPr>
        <w:ind w:left="3228" w:hanging="123"/>
      </w:pPr>
      <w:rPr>
        <w:rFonts w:hint="default"/>
      </w:rPr>
    </w:lvl>
    <w:lvl w:ilvl="2" w:tplc="D682D5F6">
      <w:numFmt w:val="bullet"/>
      <w:lvlText w:val="•"/>
      <w:lvlJc w:val="left"/>
      <w:pPr>
        <w:ind w:left="4616" w:hanging="123"/>
      </w:pPr>
      <w:rPr>
        <w:rFonts w:hint="default"/>
      </w:rPr>
    </w:lvl>
    <w:lvl w:ilvl="3" w:tplc="B63CA6E4">
      <w:numFmt w:val="bullet"/>
      <w:lvlText w:val="•"/>
      <w:lvlJc w:val="left"/>
      <w:pPr>
        <w:ind w:left="6004" w:hanging="123"/>
      </w:pPr>
      <w:rPr>
        <w:rFonts w:hint="default"/>
      </w:rPr>
    </w:lvl>
    <w:lvl w:ilvl="4" w:tplc="EA321086">
      <w:numFmt w:val="bullet"/>
      <w:lvlText w:val="•"/>
      <w:lvlJc w:val="left"/>
      <w:pPr>
        <w:ind w:left="7392" w:hanging="123"/>
      </w:pPr>
      <w:rPr>
        <w:rFonts w:hint="default"/>
      </w:rPr>
    </w:lvl>
    <w:lvl w:ilvl="5" w:tplc="58B0B7F8">
      <w:numFmt w:val="bullet"/>
      <w:lvlText w:val="•"/>
      <w:lvlJc w:val="left"/>
      <w:pPr>
        <w:ind w:left="8780" w:hanging="123"/>
      </w:pPr>
      <w:rPr>
        <w:rFonts w:hint="default"/>
      </w:rPr>
    </w:lvl>
    <w:lvl w:ilvl="6" w:tplc="321601BC">
      <w:numFmt w:val="bullet"/>
      <w:lvlText w:val="•"/>
      <w:lvlJc w:val="left"/>
      <w:pPr>
        <w:ind w:left="10168" w:hanging="123"/>
      </w:pPr>
      <w:rPr>
        <w:rFonts w:hint="default"/>
      </w:rPr>
    </w:lvl>
    <w:lvl w:ilvl="7" w:tplc="CC28CA9E">
      <w:numFmt w:val="bullet"/>
      <w:lvlText w:val="•"/>
      <w:lvlJc w:val="left"/>
      <w:pPr>
        <w:ind w:left="11556" w:hanging="123"/>
      </w:pPr>
      <w:rPr>
        <w:rFonts w:hint="default"/>
      </w:rPr>
    </w:lvl>
    <w:lvl w:ilvl="8" w:tplc="9774E62A">
      <w:numFmt w:val="bullet"/>
      <w:lvlText w:val="•"/>
      <w:lvlJc w:val="left"/>
      <w:pPr>
        <w:ind w:left="12944" w:hanging="123"/>
      </w:pPr>
      <w:rPr>
        <w:rFonts w:hint="default"/>
      </w:rPr>
    </w:lvl>
  </w:abstractNum>
  <w:abstractNum w:abstractNumId="3" w15:restartNumberingAfterBreak="0">
    <w:nsid w:val="11EA03F6"/>
    <w:multiLevelType w:val="hybridMultilevel"/>
    <w:tmpl w:val="5D4EFA4E"/>
    <w:lvl w:ilvl="0" w:tplc="218C3A40">
      <w:start w:val="1"/>
      <w:numFmt w:val="decimal"/>
      <w:lvlText w:val="%1."/>
      <w:lvlJc w:val="left"/>
      <w:pPr>
        <w:ind w:left="1375" w:hanging="196"/>
      </w:pPr>
      <w:rPr>
        <w:rFonts w:ascii="Times New Roman" w:eastAsia="Times New Roman" w:hAnsi="Times New Roman" w:cs="Times New Roman" w:hint="default"/>
        <w:w w:val="71"/>
        <w:sz w:val="22"/>
        <w:szCs w:val="22"/>
      </w:rPr>
    </w:lvl>
    <w:lvl w:ilvl="1" w:tplc="2F9255B0">
      <w:start w:val="1"/>
      <w:numFmt w:val="decimal"/>
      <w:lvlText w:val="%2."/>
      <w:lvlJc w:val="left"/>
      <w:pPr>
        <w:ind w:left="1858" w:hanging="252"/>
      </w:pPr>
      <w:rPr>
        <w:rFonts w:ascii="Times New Roman" w:eastAsia="Times New Roman" w:hAnsi="Times New Roman" w:cs="Times New Roman" w:hint="default"/>
        <w:w w:val="84"/>
        <w:sz w:val="24"/>
        <w:szCs w:val="24"/>
      </w:rPr>
    </w:lvl>
    <w:lvl w:ilvl="2" w:tplc="9C7E3C80">
      <w:start w:val="1"/>
      <w:numFmt w:val="decimal"/>
      <w:lvlText w:val="%3)"/>
      <w:lvlJc w:val="left"/>
      <w:pPr>
        <w:ind w:left="2126" w:hanging="227"/>
      </w:pPr>
      <w:rPr>
        <w:rFonts w:ascii="Times New Roman" w:eastAsia="Times New Roman" w:hAnsi="Times New Roman" w:cs="Times New Roman" w:hint="default"/>
        <w:w w:val="71"/>
        <w:sz w:val="24"/>
        <w:szCs w:val="24"/>
      </w:rPr>
    </w:lvl>
    <w:lvl w:ilvl="3" w:tplc="5ED8DD76">
      <w:numFmt w:val="bullet"/>
      <w:lvlText w:val="•"/>
      <w:lvlJc w:val="left"/>
      <w:pPr>
        <w:ind w:left="7400" w:hanging="227"/>
      </w:pPr>
      <w:rPr>
        <w:rFonts w:hint="default"/>
      </w:rPr>
    </w:lvl>
    <w:lvl w:ilvl="4" w:tplc="A3DA4B62">
      <w:numFmt w:val="bullet"/>
      <w:lvlText w:val="•"/>
      <w:lvlJc w:val="left"/>
      <w:pPr>
        <w:ind w:left="8679" w:hanging="227"/>
      </w:pPr>
      <w:rPr>
        <w:rFonts w:hint="default"/>
      </w:rPr>
    </w:lvl>
    <w:lvl w:ilvl="5" w:tplc="4E94FDF0">
      <w:numFmt w:val="bullet"/>
      <w:lvlText w:val="•"/>
      <w:lvlJc w:val="left"/>
      <w:pPr>
        <w:ind w:left="9959" w:hanging="227"/>
      </w:pPr>
      <w:rPr>
        <w:rFonts w:hint="default"/>
      </w:rPr>
    </w:lvl>
    <w:lvl w:ilvl="6" w:tplc="A5DEBB34">
      <w:numFmt w:val="bullet"/>
      <w:lvlText w:val="•"/>
      <w:lvlJc w:val="left"/>
      <w:pPr>
        <w:ind w:left="11239" w:hanging="227"/>
      </w:pPr>
      <w:rPr>
        <w:rFonts w:hint="default"/>
      </w:rPr>
    </w:lvl>
    <w:lvl w:ilvl="7" w:tplc="58368A74">
      <w:numFmt w:val="bullet"/>
      <w:lvlText w:val="•"/>
      <w:lvlJc w:val="left"/>
      <w:pPr>
        <w:ind w:left="12519" w:hanging="227"/>
      </w:pPr>
      <w:rPr>
        <w:rFonts w:hint="default"/>
      </w:rPr>
    </w:lvl>
    <w:lvl w:ilvl="8" w:tplc="005E70F6">
      <w:numFmt w:val="bullet"/>
      <w:lvlText w:val="•"/>
      <w:lvlJc w:val="left"/>
      <w:pPr>
        <w:ind w:left="13798" w:hanging="227"/>
      </w:pPr>
      <w:rPr>
        <w:rFonts w:hint="default"/>
      </w:rPr>
    </w:lvl>
  </w:abstractNum>
  <w:abstractNum w:abstractNumId="4" w15:restartNumberingAfterBreak="0">
    <w:nsid w:val="13ED21F6"/>
    <w:multiLevelType w:val="hybridMultilevel"/>
    <w:tmpl w:val="00703B6A"/>
    <w:lvl w:ilvl="0" w:tplc="9A8EB98E">
      <w:start w:val="1"/>
      <w:numFmt w:val="decimal"/>
      <w:lvlText w:val="%1."/>
      <w:lvlJc w:val="left"/>
      <w:pPr>
        <w:ind w:left="1338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2CF2B572">
      <w:numFmt w:val="bullet"/>
      <w:lvlText w:val="•"/>
      <w:lvlJc w:val="left"/>
      <w:pPr>
        <w:ind w:left="2760" w:hanging="339"/>
      </w:pPr>
      <w:rPr>
        <w:rFonts w:hint="default"/>
      </w:rPr>
    </w:lvl>
    <w:lvl w:ilvl="2" w:tplc="562E86D2">
      <w:numFmt w:val="bullet"/>
      <w:lvlText w:val="•"/>
      <w:lvlJc w:val="left"/>
      <w:pPr>
        <w:ind w:left="4180" w:hanging="339"/>
      </w:pPr>
      <w:rPr>
        <w:rFonts w:hint="default"/>
      </w:rPr>
    </w:lvl>
    <w:lvl w:ilvl="3" w:tplc="993AAACC">
      <w:numFmt w:val="bullet"/>
      <w:lvlText w:val="•"/>
      <w:lvlJc w:val="left"/>
      <w:pPr>
        <w:ind w:left="5600" w:hanging="339"/>
      </w:pPr>
      <w:rPr>
        <w:rFonts w:hint="default"/>
      </w:rPr>
    </w:lvl>
    <w:lvl w:ilvl="4" w:tplc="05FCF7C8">
      <w:numFmt w:val="bullet"/>
      <w:lvlText w:val="•"/>
      <w:lvlJc w:val="left"/>
      <w:pPr>
        <w:ind w:left="7020" w:hanging="339"/>
      </w:pPr>
      <w:rPr>
        <w:rFonts w:hint="default"/>
      </w:rPr>
    </w:lvl>
    <w:lvl w:ilvl="5" w:tplc="7236EED2">
      <w:numFmt w:val="bullet"/>
      <w:lvlText w:val="•"/>
      <w:lvlJc w:val="left"/>
      <w:pPr>
        <w:ind w:left="8440" w:hanging="339"/>
      </w:pPr>
      <w:rPr>
        <w:rFonts w:hint="default"/>
      </w:rPr>
    </w:lvl>
    <w:lvl w:ilvl="6" w:tplc="791A4B06">
      <w:numFmt w:val="bullet"/>
      <w:lvlText w:val="•"/>
      <w:lvlJc w:val="left"/>
      <w:pPr>
        <w:ind w:left="9860" w:hanging="339"/>
      </w:pPr>
      <w:rPr>
        <w:rFonts w:hint="default"/>
      </w:rPr>
    </w:lvl>
    <w:lvl w:ilvl="7" w:tplc="7E3E8044">
      <w:numFmt w:val="bullet"/>
      <w:lvlText w:val="•"/>
      <w:lvlJc w:val="left"/>
      <w:pPr>
        <w:ind w:left="11280" w:hanging="339"/>
      </w:pPr>
      <w:rPr>
        <w:rFonts w:hint="default"/>
      </w:rPr>
    </w:lvl>
    <w:lvl w:ilvl="8" w:tplc="3C1ED190">
      <w:numFmt w:val="bullet"/>
      <w:lvlText w:val="•"/>
      <w:lvlJc w:val="left"/>
      <w:pPr>
        <w:ind w:left="12700" w:hanging="339"/>
      </w:pPr>
      <w:rPr>
        <w:rFonts w:hint="default"/>
      </w:rPr>
    </w:lvl>
  </w:abstractNum>
  <w:abstractNum w:abstractNumId="5" w15:restartNumberingAfterBreak="0">
    <w:nsid w:val="1B0A170B"/>
    <w:multiLevelType w:val="hybridMultilevel"/>
    <w:tmpl w:val="66ECCC2A"/>
    <w:lvl w:ilvl="0" w:tplc="E3E8EAD4">
      <w:numFmt w:val="bullet"/>
      <w:lvlText w:val="-"/>
      <w:lvlJc w:val="left"/>
      <w:pPr>
        <w:ind w:left="1836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84C27366">
      <w:numFmt w:val="bullet"/>
      <w:lvlText w:val="•"/>
      <w:lvlJc w:val="left"/>
      <w:pPr>
        <w:ind w:left="3228" w:hanging="123"/>
      </w:pPr>
      <w:rPr>
        <w:rFonts w:hint="default"/>
      </w:rPr>
    </w:lvl>
    <w:lvl w:ilvl="2" w:tplc="8B2240AE">
      <w:numFmt w:val="bullet"/>
      <w:lvlText w:val="•"/>
      <w:lvlJc w:val="left"/>
      <w:pPr>
        <w:ind w:left="4616" w:hanging="123"/>
      </w:pPr>
      <w:rPr>
        <w:rFonts w:hint="default"/>
      </w:rPr>
    </w:lvl>
    <w:lvl w:ilvl="3" w:tplc="B60A3F44">
      <w:numFmt w:val="bullet"/>
      <w:lvlText w:val="•"/>
      <w:lvlJc w:val="left"/>
      <w:pPr>
        <w:ind w:left="6004" w:hanging="123"/>
      </w:pPr>
      <w:rPr>
        <w:rFonts w:hint="default"/>
      </w:rPr>
    </w:lvl>
    <w:lvl w:ilvl="4" w:tplc="962E0F5A">
      <w:numFmt w:val="bullet"/>
      <w:lvlText w:val="•"/>
      <w:lvlJc w:val="left"/>
      <w:pPr>
        <w:ind w:left="7392" w:hanging="123"/>
      </w:pPr>
      <w:rPr>
        <w:rFonts w:hint="default"/>
      </w:rPr>
    </w:lvl>
    <w:lvl w:ilvl="5" w:tplc="4B7682FC">
      <w:numFmt w:val="bullet"/>
      <w:lvlText w:val="•"/>
      <w:lvlJc w:val="left"/>
      <w:pPr>
        <w:ind w:left="8780" w:hanging="123"/>
      </w:pPr>
      <w:rPr>
        <w:rFonts w:hint="default"/>
      </w:rPr>
    </w:lvl>
    <w:lvl w:ilvl="6" w:tplc="86445DA0">
      <w:numFmt w:val="bullet"/>
      <w:lvlText w:val="•"/>
      <w:lvlJc w:val="left"/>
      <w:pPr>
        <w:ind w:left="10168" w:hanging="123"/>
      </w:pPr>
      <w:rPr>
        <w:rFonts w:hint="default"/>
      </w:rPr>
    </w:lvl>
    <w:lvl w:ilvl="7" w:tplc="420C20B2">
      <w:numFmt w:val="bullet"/>
      <w:lvlText w:val="•"/>
      <w:lvlJc w:val="left"/>
      <w:pPr>
        <w:ind w:left="11556" w:hanging="123"/>
      </w:pPr>
      <w:rPr>
        <w:rFonts w:hint="default"/>
      </w:rPr>
    </w:lvl>
    <w:lvl w:ilvl="8" w:tplc="C95EA646">
      <w:numFmt w:val="bullet"/>
      <w:lvlText w:val="•"/>
      <w:lvlJc w:val="left"/>
      <w:pPr>
        <w:ind w:left="12944" w:hanging="123"/>
      </w:pPr>
      <w:rPr>
        <w:rFonts w:hint="default"/>
      </w:rPr>
    </w:lvl>
  </w:abstractNum>
  <w:abstractNum w:abstractNumId="6" w15:restartNumberingAfterBreak="0">
    <w:nsid w:val="1E310039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008EF"/>
    <w:multiLevelType w:val="hybridMultilevel"/>
    <w:tmpl w:val="CB8418F8"/>
    <w:lvl w:ilvl="0" w:tplc="69CAD59A">
      <w:start w:val="2"/>
      <w:numFmt w:val="decimal"/>
      <w:lvlText w:val="%1."/>
      <w:lvlJc w:val="left"/>
      <w:pPr>
        <w:ind w:left="1800" w:hanging="219"/>
      </w:pPr>
      <w:rPr>
        <w:rFonts w:ascii="Times New Roman" w:eastAsia="Times New Roman" w:hAnsi="Times New Roman" w:cs="Times New Roman" w:hint="default"/>
        <w:spacing w:val="0"/>
        <w:w w:val="110"/>
        <w:sz w:val="18"/>
        <w:szCs w:val="18"/>
      </w:rPr>
    </w:lvl>
    <w:lvl w:ilvl="1" w:tplc="F796F96C">
      <w:numFmt w:val="bullet"/>
      <w:lvlText w:val="-"/>
      <w:lvlJc w:val="left"/>
      <w:pPr>
        <w:ind w:left="1800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2" w:tplc="4B3E012A">
      <w:numFmt w:val="bullet"/>
      <w:lvlText w:val="•"/>
      <w:lvlJc w:val="left"/>
      <w:pPr>
        <w:ind w:left="4584" w:hanging="122"/>
      </w:pPr>
      <w:rPr>
        <w:rFonts w:hint="default"/>
      </w:rPr>
    </w:lvl>
    <w:lvl w:ilvl="3" w:tplc="E2882FA6">
      <w:numFmt w:val="bullet"/>
      <w:lvlText w:val="•"/>
      <w:lvlJc w:val="left"/>
      <w:pPr>
        <w:ind w:left="5976" w:hanging="122"/>
      </w:pPr>
      <w:rPr>
        <w:rFonts w:hint="default"/>
      </w:rPr>
    </w:lvl>
    <w:lvl w:ilvl="4" w:tplc="3A30A85A">
      <w:numFmt w:val="bullet"/>
      <w:lvlText w:val="•"/>
      <w:lvlJc w:val="left"/>
      <w:pPr>
        <w:ind w:left="7368" w:hanging="122"/>
      </w:pPr>
      <w:rPr>
        <w:rFonts w:hint="default"/>
      </w:rPr>
    </w:lvl>
    <w:lvl w:ilvl="5" w:tplc="3736842E">
      <w:numFmt w:val="bullet"/>
      <w:lvlText w:val="•"/>
      <w:lvlJc w:val="left"/>
      <w:pPr>
        <w:ind w:left="8760" w:hanging="122"/>
      </w:pPr>
      <w:rPr>
        <w:rFonts w:hint="default"/>
      </w:rPr>
    </w:lvl>
    <w:lvl w:ilvl="6" w:tplc="5F583F70">
      <w:numFmt w:val="bullet"/>
      <w:lvlText w:val="•"/>
      <w:lvlJc w:val="left"/>
      <w:pPr>
        <w:ind w:left="10152" w:hanging="122"/>
      </w:pPr>
      <w:rPr>
        <w:rFonts w:hint="default"/>
      </w:rPr>
    </w:lvl>
    <w:lvl w:ilvl="7" w:tplc="36F6D37E">
      <w:numFmt w:val="bullet"/>
      <w:lvlText w:val="•"/>
      <w:lvlJc w:val="left"/>
      <w:pPr>
        <w:ind w:left="11544" w:hanging="122"/>
      </w:pPr>
      <w:rPr>
        <w:rFonts w:hint="default"/>
      </w:rPr>
    </w:lvl>
    <w:lvl w:ilvl="8" w:tplc="48B0186A">
      <w:numFmt w:val="bullet"/>
      <w:lvlText w:val="•"/>
      <w:lvlJc w:val="left"/>
      <w:pPr>
        <w:ind w:left="12936" w:hanging="122"/>
      </w:pPr>
      <w:rPr>
        <w:rFonts w:hint="default"/>
      </w:rPr>
    </w:lvl>
  </w:abstractNum>
  <w:abstractNum w:abstractNumId="8" w15:restartNumberingAfterBreak="0">
    <w:nsid w:val="242973F6"/>
    <w:multiLevelType w:val="hybridMultilevel"/>
    <w:tmpl w:val="0EB22842"/>
    <w:lvl w:ilvl="0" w:tplc="B0D4346A">
      <w:start w:val="1"/>
      <w:numFmt w:val="decimal"/>
      <w:lvlText w:val="%1."/>
      <w:lvlJc w:val="left"/>
      <w:pPr>
        <w:ind w:left="1884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4268EC98">
      <w:numFmt w:val="bullet"/>
      <w:lvlText w:val="•"/>
      <w:lvlJc w:val="left"/>
      <w:pPr>
        <w:ind w:left="3264" w:hanging="339"/>
      </w:pPr>
      <w:rPr>
        <w:rFonts w:hint="default"/>
      </w:rPr>
    </w:lvl>
    <w:lvl w:ilvl="2" w:tplc="0BC62A00">
      <w:numFmt w:val="bullet"/>
      <w:lvlText w:val="•"/>
      <w:lvlJc w:val="left"/>
      <w:pPr>
        <w:ind w:left="4648" w:hanging="339"/>
      </w:pPr>
      <w:rPr>
        <w:rFonts w:hint="default"/>
      </w:rPr>
    </w:lvl>
    <w:lvl w:ilvl="3" w:tplc="C0644DC0">
      <w:numFmt w:val="bullet"/>
      <w:lvlText w:val="•"/>
      <w:lvlJc w:val="left"/>
      <w:pPr>
        <w:ind w:left="6032" w:hanging="339"/>
      </w:pPr>
      <w:rPr>
        <w:rFonts w:hint="default"/>
      </w:rPr>
    </w:lvl>
    <w:lvl w:ilvl="4" w:tplc="1EF60D22">
      <w:numFmt w:val="bullet"/>
      <w:lvlText w:val="•"/>
      <w:lvlJc w:val="left"/>
      <w:pPr>
        <w:ind w:left="7416" w:hanging="339"/>
      </w:pPr>
      <w:rPr>
        <w:rFonts w:hint="default"/>
      </w:rPr>
    </w:lvl>
    <w:lvl w:ilvl="5" w:tplc="287EEF9A">
      <w:numFmt w:val="bullet"/>
      <w:lvlText w:val="•"/>
      <w:lvlJc w:val="left"/>
      <w:pPr>
        <w:ind w:left="8800" w:hanging="339"/>
      </w:pPr>
      <w:rPr>
        <w:rFonts w:hint="default"/>
      </w:rPr>
    </w:lvl>
    <w:lvl w:ilvl="6" w:tplc="A03CAA8A">
      <w:numFmt w:val="bullet"/>
      <w:lvlText w:val="•"/>
      <w:lvlJc w:val="left"/>
      <w:pPr>
        <w:ind w:left="10184" w:hanging="339"/>
      </w:pPr>
      <w:rPr>
        <w:rFonts w:hint="default"/>
      </w:rPr>
    </w:lvl>
    <w:lvl w:ilvl="7" w:tplc="22EE626E">
      <w:numFmt w:val="bullet"/>
      <w:lvlText w:val="•"/>
      <w:lvlJc w:val="left"/>
      <w:pPr>
        <w:ind w:left="11568" w:hanging="339"/>
      </w:pPr>
      <w:rPr>
        <w:rFonts w:hint="default"/>
      </w:rPr>
    </w:lvl>
    <w:lvl w:ilvl="8" w:tplc="840A1142">
      <w:numFmt w:val="bullet"/>
      <w:lvlText w:val="•"/>
      <w:lvlJc w:val="left"/>
      <w:pPr>
        <w:ind w:left="12952" w:hanging="339"/>
      </w:pPr>
      <w:rPr>
        <w:rFonts w:hint="default"/>
      </w:rPr>
    </w:lvl>
  </w:abstractNum>
  <w:abstractNum w:abstractNumId="9" w15:restartNumberingAfterBreak="0">
    <w:nsid w:val="26832267"/>
    <w:multiLevelType w:val="hybridMultilevel"/>
    <w:tmpl w:val="203E3734"/>
    <w:lvl w:ilvl="0" w:tplc="50EE4CAA">
      <w:numFmt w:val="bullet"/>
      <w:lvlText w:val="-"/>
      <w:lvlJc w:val="left"/>
      <w:pPr>
        <w:ind w:left="1190" w:hanging="115"/>
      </w:pPr>
      <w:rPr>
        <w:rFonts w:ascii="Times New Roman" w:eastAsia="Times New Roman" w:hAnsi="Times New Roman" w:cs="Times New Roman" w:hint="default"/>
        <w:w w:val="104"/>
        <w:sz w:val="18"/>
        <w:szCs w:val="18"/>
      </w:rPr>
    </w:lvl>
    <w:lvl w:ilvl="1" w:tplc="AD46DC22">
      <w:numFmt w:val="bullet"/>
      <w:lvlText w:val="•"/>
      <w:lvlJc w:val="left"/>
      <w:pPr>
        <w:ind w:left="2602" w:hanging="115"/>
      </w:pPr>
      <w:rPr>
        <w:rFonts w:hint="default"/>
      </w:rPr>
    </w:lvl>
    <w:lvl w:ilvl="2" w:tplc="7E76FAE0">
      <w:numFmt w:val="bullet"/>
      <w:lvlText w:val="•"/>
      <w:lvlJc w:val="left"/>
      <w:pPr>
        <w:ind w:left="4004" w:hanging="115"/>
      </w:pPr>
      <w:rPr>
        <w:rFonts w:hint="default"/>
      </w:rPr>
    </w:lvl>
    <w:lvl w:ilvl="3" w:tplc="FB62959A">
      <w:numFmt w:val="bullet"/>
      <w:lvlText w:val="•"/>
      <w:lvlJc w:val="left"/>
      <w:pPr>
        <w:ind w:left="5406" w:hanging="115"/>
      </w:pPr>
      <w:rPr>
        <w:rFonts w:hint="default"/>
      </w:rPr>
    </w:lvl>
    <w:lvl w:ilvl="4" w:tplc="B13A9ACA">
      <w:numFmt w:val="bullet"/>
      <w:lvlText w:val="•"/>
      <w:lvlJc w:val="left"/>
      <w:pPr>
        <w:ind w:left="6808" w:hanging="115"/>
      </w:pPr>
      <w:rPr>
        <w:rFonts w:hint="default"/>
      </w:rPr>
    </w:lvl>
    <w:lvl w:ilvl="5" w:tplc="A24CC830">
      <w:numFmt w:val="bullet"/>
      <w:lvlText w:val="•"/>
      <w:lvlJc w:val="left"/>
      <w:pPr>
        <w:ind w:left="8210" w:hanging="115"/>
      </w:pPr>
      <w:rPr>
        <w:rFonts w:hint="default"/>
      </w:rPr>
    </w:lvl>
    <w:lvl w:ilvl="6" w:tplc="9492191E">
      <w:numFmt w:val="bullet"/>
      <w:lvlText w:val="•"/>
      <w:lvlJc w:val="left"/>
      <w:pPr>
        <w:ind w:left="9612" w:hanging="115"/>
      </w:pPr>
      <w:rPr>
        <w:rFonts w:hint="default"/>
      </w:rPr>
    </w:lvl>
    <w:lvl w:ilvl="7" w:tplc="EE142686">
      <w:numFmt w:val="bullet"/>
      <w:lvlText w:val="•"/>
      <w:lvlJc w:val="left"/>
      <w:pPr>
        <w:ind w:left="11014" w:hanging="115"/>
      </w:pPr>
      <w:rPr>
        <w:rFonts w:hint="default"/>
      </w:rPr>
    </w:lvl>
    <w:lvl w:ilvl="8" w:tplc="3AFEAEE8">
      <w:numFmt w:val="bullet"/>
      <w:lvlText w:val="•"/>
      <w:lvlJc w:val="left"/>
      <w:pPr>
        <w:ind w:left="12416" w:hanging="115"/>
      </w:pPr>
      <w:rPr>
        <w:rFonts w:hint="default"/>
      </w:rPr>
    </w:lvl>
  </w:abstractNum>
  <w:abstractNum w:abstractNumId="10" w15:restartNumberingAfterBreak="0">
    <w:nsid w:val="28D233ED"/>
    <w:multiLevelType w:val="hybridMultilevel"/>
    <w:tmpl w:val="96887792"/>
    <w:lvl w:ilvl="0" w:tplc="BB925688">
      <w:start w:val="1"/>
      <w:numFmt w:val="decimal"/>
      <w:lvlText w:val="%1."/>
      <w:lvlJc w:val="left"/>
      <w:pPr>
        <w:ind w:left="1896" w:hanging="339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1" w:tplc="05469B46">
      <w:numFmt w:val="bullet"/>
      <w:lvlText w:val="•"/>
      <w:lvlJc w:val="left"/>
      <w:pPr>
        <w:ind w:left="3282" w:hanging="339"/>
      </w:pPr>
      <w:rPr>
        <w:rFonts w:hint="default"/>
      </w:rPr>
    </w:lvl>
    <w:lvl w:ilvl="2" w:tplc="61B85A44">
      <w:numFmt w:val="bullet"/>
      <w:lvlText w:val="•"/>
      <w:lvlJc w:val="left"/>
      <w:pPr>
        <w:ind w:left="4664" w:hanging="339"/>
      </w:pPr>
      <w:rPr>
        <w:rFonts w:hint="default"/>
      </w:rPr>
    </w:lvl>
    <w:lvl w:ilvl="3" w:tplc="5E26483E">
      <w:numFmt w:val="bullet"/>
      <w:lvlText w:val="•"/>
      <w:lvlJc w:val="left"/>
      <w:pPr>
        <w:ind w:left="6046" w:hanging="339"/>
      </w:pPr>
      <w:rPr>
        <w:rFonts w:hint="default"/>
      </w:rPr>
    </w:lvl>
    <w:lvl w:ilvl="4" w:tplc="EB1059C0">
      <w:numFmt w:val="bullet"/>
      <w:lvlText w:val="•"/>
      <w:lvlJc w:val="left"/>
      <w:pPr>
        <w:ind w:left="7428" w:hanging="339"/>
      </w:pPr>
      <w:rPr>
        <w:rFonts w:hint="default"/>
      </w:rPr>
    </w:lvl>
    <w:lvl w:ilvl="5" w:tplc="933AA56E">
      <w:numFmt w:val="bullet"/>
      <w:lvlText w:val="•"/>
      <w:lvlJc w:val="left"/>
      <w:pPr>
        <w:ind w:left="8810" w:hanging="339"/>
      </w:pPr>
      <w:rPr>
        <w:rFonts w:hint="default"/>
      </w:rPr>
    </w:lvl>
    <w:lvl w:ilvl="6" w:tplc="1D5249C8">
      <w:numFmt w:val="bullet"/>
      <w:lvlText w:val="•"/>
      <w:lvlJc w:val="left"/>
      <w:pPr>
        <w:ind w:left="10192" w:hanging="339"/>
      </w:pPr>
      <w:rPr>
        <w:rFonts w:hint="default"/>
      </w:rPr>
    </w:lvl>
    <w:lvl w:ilvl="7" w:tplc="F14EE572">
      <w:numFmt w:val="bullet"/>
      <w:lvlText w:val="•"/>
      <w:lvlJc w:val="left"/>
      <w:pPr>
        <w:ind w:left="11574" w:hanging="339"/>
      </w:pPr>
      <w:rPr>
        <w:rFonts w:hint="default"/>
      </w:rPr>
    </w:lvl>
    <w:lvl w:ilvl="8" w:tplc="D54677A6">
      <w:numFmt w:val="bullet"/>
      <w:lvlText w:val="•"/>
      <w:lvlJc w:val="left"/>
      <w:pPr>
        <w:ind w:left="12956" w:hanging="339"/>
      </w:pPr>
      <w:rPr>
        <w:rFonts w:hint="default"/>
      </w:rPr>
    </w:lvl>
  </w:abstractNum>
  <w:abstractNum w:abstractNumId="11" w15:restartNumberingAfterBreak="0">
    <w:nsid w:val="301128F3"/>
    <w:multiLevelType w:val="hybridMultilevel"/>
    <w:tmpl w:val="35080470"/>
    <w:lvl w:ilvl="0" w:tplc="85765FEE">
      <w:start w:val="1"/>
      <w:numFmt w:val="decimal"/>
      <w:lvlText w:val="%1)"/>
      <w:lvlJc w:val="left"/>
      <w:pPr>
        <w:ind w:left="1180" w:hanging="209"/>
      </w:pPr>
      <w:rPr>
        <w:rFonts w:ascii="Times New Roman" w:eastAsia="Times New Roman" w:hAnsi="Times New Roman" w:cs="Times New Roman" w:hint="default"/>
        <w:w w:val="71"/>
        <w:sz w:val="22"/>
        <w:szCs w:val="22"/>
      </w:rPr>
    </w:lvl>
    <w:lvl w:ilvl="1" w:tplc="A9C21184">
      <w:numFmt w:val="bullet"/>
      <w:lvlText w:val="•"/>
      <w:lvlJc w:val="left"/>
      <w:pPr>
        <w:ind w:left="2697" w:hanging="209"/>
      </w:pPr>
      <w:rPr>
        <w:rFonts w:hint="default"/>
      </w:rPr>
    </w:lvl>
    <w:lvl w:ilvl="2" w:tplc="7B5AC1A4">
      <w:numFmt w:val="bullet"/>
      <w:lvlText w:val="•"/>
      <w:lvlJc w:val="left"/>
      <w:pPr>
        <w:ind w:left="4215" w:hanging="209"/>
      </w:pPr>
      <w:rPr>
        <w:rFonts w:hint="default"/>
      </w:rPr>
    </w:lvl>
    <w:lvl w:ilvl="3" w:tplc="40F6AF3E">
      <w:numFmt w:val="bullet"/>
      <w:lvlText w:val="•"/>
      <w:lvlJc w:val="left"/>
      <w:pPr>
        <w:ind w:left="5733" w:hanging="209"/>
      </w:pPr>
      <w:rPr>
        <w:rFonts w:hint="default"/>
      </w:rPr>
    </w:lvl>
    <w:lvl w:ilvl="4" w:tplc="6F687794">
      <w:numFmt w:val="bullet"/>
      <w:lvlText w:val="•"/>
      <w:lvlJc w:val="left"/>
      <w:pPr>
        <w:ind w:left="7251" w:hanging="209"/>
      </w:pPr>
      <w:rPr>
        <w:rFonts w:hint="default"/>
      </w:rPr>
    </w:lvl>
    <w:lvl w:ilvl="5" w:tplc="CEC84C7E">
      <w:numFmt w:val="bullet"/>
      <w:lvlText w:val="•"/>
      <w:lvlJc w:val="left"/>
      <w:pPr>
        <w:ind w:left="8769" w:hanging="209"/>
      </w:pPr>
      <w:rPr>
        <w:rFonts w:hint="default"/>
      </w:rPr>
    </w:lvl>
    <w:lvl w:ilvl="6" w:tplc="11740222">
      <w:numFmt w:val="bullet"/>
      <w:lvlText w:val="•"/>
      <w:lvlJc w:val="left"/>
      <w:pPr>
        <w:ind w:left="10287" w:hanging="209"/>
      </w:pPr>
      <w:rPr>
        <w:rFonts w:hint="default"/>
      </w:rPr>
    </w:lvl>
    <w:lvl w:ilvl="7" w:tplc="439C3A74">
      <w:numFmt w:val="bullet"/>
      <w:lvlText w:val="•"/>
      <w:lvlJc w:val="left"/>
      <w:pPr>
        <w:ind w:left="11804" w:hanging="209"/>
      </w:pPr>
      <w:rPr>
        <w:rFonts w:hint="default"/>
      </w:rPr>
    </w:lvl>
    <w:lvl w:ilvl="8" w:tplc="EF621EFE">
      <w:numFmt w:val="bullet"/>
      <w:lvlText w:val="•"/>
      <w:lvlJc w:val="left"/>
      <w:pPr>
        <w:ind w:left="13322" w:hanging="209"/>
      </w:pPr>
      <w:rPr>
        <w:rFonts w:hint="default"/>
      </w:rPr>
    </w:lvl>
  </w:abstractNum>
  <w:abstractNum w:abstractNumId="12" w15:restartNumberingAfterBreak="0">
    <w:nsid w:val="3296703F"/>
    <w:multiLevelType w:val="hybridMultilevel"/>
    <w:tmpl w:val="F49A5F0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34C51B50"/>
    <w:multiLevelType w:val="multilevel"/>
    <w:tmpl w:val="05028B44"/>
    <w:lvl w:ilvl="0">
      <w:start w:val="1"/>
      <w:numFmt w:val="decimal"/>
      <w:lvlText w:val="%1"/>
      <w:lvlJc w:val="left"/>
      <w:pPr>
        <w:ind w:left="1207" w:hanging="238"/>
      </w:pPr>
      <w:rPr>
        <w:rFonts w:hint="default"/>
      </w:rPr>
    </w:lvl>
    <w:lvl w:ilvl="1">
      <w:start w:val="2"/>
      <w:numFmt w:val="decimal"/>
      <w:lvlText w:val="%1-%2"/>
      <w:lvlJc w:val="left"/>
      <w:pPr>
        <w:ind w:left="1207" w:hanging="238"/>
      </w:pPr>
      <w:rPr>
        <w:rFonts w:ascii="Times New Roman" w:eastAsia="Times New Roman" w:hAnsi="Times New Roman" w:cs="Times New Roman" w:hint="default"/>
        <w:spacing w:val="-2"/>
        <w:w w:val="83"/>
        <w:sz w:val="16"/>
        <w:szCs w:val="16"/>
      </w:rPr>
    </w:lvl>
    <w:lvl w:ilvl="2">
      <w:start w:val="1"/>
      <w:numFmt w:val="decimal"/>
      <w:lvlText w:val="%3."/>
      <w:lvlJc w:val="left"/>
      <w:pPr>
        <w:ind w:left="1749" w:hanging="193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3">
      <w:numFmt w:val="bullet"/>
      <w:lvlText w:val="•"/>
      <w:lvlJc w:val="left"/>
      <w:pPr>
        <w:ind w:left="4846" w:hanging="193"/>
      </w:pPr>
      <w:rPr>
        <w:rFonts w:hint="default"/>
      </w:rPr>
    </w:lvl>
    <w:lvl w:ilvl="4">
      <w:numFmt w:val="bullet"/>
      <w:lvlText w:val="•"/>
      <w:lvlJc w:val="left"/>
      <w:pPr>
        <w:ind w:left="6400" w:hanging="193"/>
      </w:pPr>
      <w:rPr>
        <w:rFonts w:hint="default"/>
      </w:rPr>
    </w:lvl>
    <w:lvl w:ilvl="5">
      <w:numFmt w:val="bullet"/>
      <w:lvlText w:val="•"/>
      <w:lvlJc w:val="left"/>
      <w:pPr>
        <w:ind w:left="7953" w:hanging="193"/>
      </w:pPr>
      <w:rPr>
        <w:rFonts w:hint="default"/>
      </w:rPr>
    </w:lvl>
    <w:lvl w:ilvl="6">
      <w:numFmt w:val="bullet"/>
      <w:lvlText w:val="•"/>
      <w:lvlJc w:val="left"/>
      <w:pPr>
        <w:ind w:left="9506" w:hanging="193"/>
      </w:pPr>
      <w:rPr>
        <w:rFonts w:hint="default"/>
      </w:rPr>
    </w:lvl>
    <w:lvl w:ilvl="7">
      <w:numFmt w:val="bullet"/>
      <w:lvlText w:val="•"/>
      <w:lvlJc w:val="left"/>
      <w:pPr>
        <w:ind w:left="11060" w:hanging="193"/>
      </w:pPr>
      <w:rPr>
        <w:rFonts w:hint="default"/>
      </w:rPr>
    </w:lvl>
    <w:lvl w:ilvl="8">
      <w:numFmt w:val="bullet"/>
      <w:lvlText w:val="•"/>
      <w:lvlJc w:val="left"/>
      <w:pPr>
        <w:ind w:left="12613" w:hanging="193"/>
      </w:pPr>
      <w:rPr>
        <w:rFonts w:hint="default"/>
      </w:rPr>
    </w:lvl>
  </w:abstractNum>
  <w:abstractNum w:abstractNumId="14" w15:restartNumberingAfterBreak="0">
    <w:nsid w:val="368301C7"/>
    <w:multiLevelType w:val="hybridMultilevel"/>
    <w:tmpl w:val="9CB0B9C4"/>
    <w:lvl w:ilvl="0" w:tplc="3D66EA28">
      <w:start w:val="1"/>
      <w:numFmt w:val="decimal"/>
      <w:lvlText w:val="%1)"/>
      <w:lvlJc w:val="left"/>
      <w:pPr>
        <w:ind w:left="235" w:hanging="20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8E18ACB0">
      <w:numFmt w:val="bullet"/>
      <w:lvlText w:val="•"/>
      <w:lvlJc w:val="left"/>
      <w:pPr>
        <w:ind w:left="982" w:hanging="209"/>
      </w:pPr>
      <w:rPr>
        <w:rFonts w:hint="default"/>
      </w:rPr>
    </w:lvl>
    <w:lvl w:ilvl="2" w:tplc="8D187446">
      <w:numFmt w:val="bullet"/>
      <w:lvlText w:val="•"/>
      <w:lvlJc w:val="left"/>
      <w:pPr>
        <w:ind w:left="1724" w:hanging="209"/>
      </w:pPr>
      <w:rPr>
        <w:rFonts w:hint="default"/>
      </w:rPr>
    </w:lvl>
    <w:lvl w:ilvl="3" w:tplc="0914C5A4">
      <w:numFmt w:val="bullet"/>
      <w:lvlText w:val="•"/>
      <w:lvlJc w:val="left"/>
      <w:pPr>
        <w:ind w:left="2466" w:hanging="209"/>
      </w:pPr>
      <w:rPr>
        <w:rFonts w:hint="default"/>
      </w:rPr>
    </w:lvl>
    <w:lvl w:ilvl="4" w:tplc="A9DCFBDE">
      <w:numFmt w:val="bullet"/>
      <w:lvlText w:val="•"/>
      <w:lvlJc w:val="left"/>
      <w:pPr>
        <w:ind w:left="3208" w:hanging="209"/>
      </w:pPr>
      <w:rPr>
        <w:rFonts w:hint="default"/>
      </w:rPr>
    </w:lvl>
    <w:lvl w:ilvl="5" w:tplc="167027CE">
      <w:numFmt w:val="bullet"/>
      <w:lvlText w:val="•"/>
      <w:lvlJc w:val="left"/>
      <w:pPr>
        <w:ind w:left="3950" w:hanging="209"/>
      </w:pPr>
      <w:rPr>
        <w:rFonts w:hint="default"/>
      </w:rPr>
    </w:lvl>
    <w:lvl w:ilvl="6" w:tplc="64404514">
      <w:numFmt w:val="bullet"/>
      <w:lvlText w:val="•"/>
      <w:lvlJc w:val="left"/>
      <w:pPr>
        <w:ind w:left="4692" w:hanging="209"/>
      </w:pPr>
      <w:rPr>
        <w:rFonts w:hint="default"/>
      </w:rPr>
    </w:lvl>
    <w:lvl w:ilvl="7" w:tplc="93B02EAA">
      <w:numFmt w:val="bullet"/>
      <w:lvlText w:val="•"/>
      <w:lvlJc w:val="left"/>
      <w:pPr>
        <w:ind w:left="5434" w:hanging="209"/>
      </w:pPr>
      <w:rPr>
        <w:rFonts w:hint="default"/>
      </w:rPr>
    </w:lvl>
    <w:lvl w:ilvl="8" w:tplc="9B3CED84">
      <w:numFmt w:val="bullet"/>
      <w:lvlText w:val="•"/>
      <w:lvlJc w:val="left"/>
      <w:pPr>
        <w:ind w:left="6176" w:hanging="209"/>
      </w:pPr>
      <w:rPr>
        <w:rFonts w:hint="default"/>
      </w:rPr>
    </w:lvl>
  </w:abstractNum>
  <w:abstractNum w:abstractNumId="15" w15:restartNumberingAfterBreak="0">
    <w:nsid w:val="369830FA"/>
    <w:multiLevelType w:val="hybridMultilevel"/>
    <w:tmpl w:val="60D897B2"/>
    <w:lvl w:ilvl="0" w:tplc="EE969E9E">
      <w:numFmt w:val="bullet"/>
      <w:lvlText w:val="-"/>
      <w:lvlJc w:val="left"/>
      <w:pPr>
        <w:ind w:left="1728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B648970E">
      <w:numFmt w:val="bullet"/>
      <w:lvlText w:val="•"/>
      <w:lvlJc w:val="left"/>
      <w:pPr>
        <w:ind w:left="3120" w:hanging="122"/>
      </w:pPr>
      <w:rPr>
        <w:rFonts w:hint="default"/>
      </w:rPr>
    </w:lvl>
    <w:lvl w:ilvl="2" w:tplc="81620A90">
      <w:numFmt w:val="bullet"/>
      <w:lvlText w:val="•"/>
      <w:lvlJc w:val="left"/>
      <w:pPr>
        <w:ind w:left="4520" w:hanging="122"/>
      </w:pPr>
      <w:rPr>
        <w:rFonts w:hint="default"/>
      </w:rPr>
    </w:lvl>
    <w:lvl w:ilvl="3" w:tplc="B26C45A6">
      <w:numFmt w:val="bullet"/>
      <w:lvlText w:val="•"/>
      <w:lvlJc w:val="left"/>
      <w:pPr>
        <w:ind w:left="5920" w:hanging="122"/>
      </w:pPr>
      <w:rPr>
        <w:rFonts w:hint="default"/>
      </w:rPr>
    </w:lvl>
    <w:lvl w:ilvl="4" w:tplc="8710176C">
      <w:numFmt w:val="bullet"/>
      <w:lvlText w:val="•"/>
      <w:lvlJc w:val="left"/>
      <w:pPr>
        <w:ind w:left="7320" w:hanging="122"/>
      </w:pPr>
      <w:rPr>
        <w:rFonts w:hint="default"/>
      </w:rPr>
    </w:lvl>
    <w:lvl w:ilvl="5" w:tplc="D326DC14">
      <w:numFmt w:val="bullet"/>
      <w:lvlText w:val="•"/>
      <w:lvlJc w:val="left"/>
      <w:pPr>
        <w:ind w:left="8720" w:hanging="122"/>
      </w:pPr>
      <w:rPr>
        <w:rFonts w:hint="default"/>
      </w:rPr>
    </w:lvl>
    <w:lvl w:ilvl="6" w:tplc="A240F0C0">
      <w:numFmt w:val="bullet"/>
      <w:lvlText w:val="•"/>
      <w:lvlJc w:val="left"/>
      <w:pPr>
        <w:ind w:left="10120" w:hanging="122"/>
      </w:pPr>
      <w:rPr>
        <w:rFonts w:hint="default"/>
      </w:rPr>
    </w:lvl>
    <w:lvl w:ilvl="7" w:tplc="760E510E">
      <w:numFmt w:val="bullet"/>
      <w:lvlText w:val="•"/>
      <w:lvlJc w:val="left"/>
      <w:pPr>
        <w:ind w:left="11520" w:hanging="122"/>
      </w:pPr>
      <w:rPr>
        <w:rFonts w:hint="default"/>
      </w:rPr>
    </w:lvl>
    <w:lvl w:ilvl="8" w:tplc="16842534">
      <w:numFmt w:val="bullet"/>
      <w:lvlText w:val="•"/>
      <w:lvlJc w:val="left"/>
      <w:pPr>
        <w:ind w:left="12920" w:hanging="122"/>
      </w:pPr>
      <w:rPr>
        <w:rFonts w:hint="default"/>
      </w:rPr>
    </w:lvl>
  </w:abstractNum>
  <w:abstractNum w:abstractNumId="16" w15:restartNumberingAfterBreak="0">
    <w:nsid w:val="3A2021B8"/>
    <w:multiLevelType w:val="hybridMultilevel"/>
    <w:tmpl w:val="72968876"/>
    <w:lvl w:ilvl="0" w:tplc="ACACC832">
      <w:start w:val="1"/>
      <w:numFmt w:val="decimal"/>
      <w:lvlText w:val="%1."/>
      <w:lvlJc w:val="left"/>
      <w:pPr>
        <w:ind w:left="722" w:hanging="169"/>
      </w:pPr>
      <w:rPr>
        <w:rFonts w:ascii="Times New Roman" w:eastAsia="Times New Roman" w:hAnsi="Times New Roman" w:cs="Times New Roman" w:hint="default"/>
        <w:w w:val="74"/>
        <w:sz w:val="18"/>
        <w:szCs w:val="18"/>
      </w:rPr>
    </w:lvl>
    <w:lvl w:ilvl="1" w:tplc="BC7C8E84">
      <w:numFmt w:val="bullet"/>
      <w:lvlText w:val="•"/>
      <w:lvlJc w:val="left"/>
      <w:pPr>
        <w:ind w:left="2170" w:hanging="169"/>
      </w:pPr>
      <w:rPr>
        <w:rFonts w:hint="default"/>
      </w:rPr>
    </w:lvl>
    <w:lvl w:ilvl="2" w:tplc="EFAA0E72">
      <w:numFmt w:val="bullet"/>
      <w:lvlText w:val="•"/>
      <w:lvlJc w:val="left"/>
      <w:pPr>
        <w:ind w:left="3620" w:hanging="169"/>
      </w:pPr>
      <w:rPr>
        <w:rFonts w:hint="default"/>
      </w:rPr>
    </w:lvl>
    <w:lvl w:ilvl="3" w:tplc="A0EE6676">
      <w:numFmt w:val="bullet"/>
      <w:lvlText w:val="•"/>
      <w:lvlJc w:val="left"/>
      <w:pPr>
        <w:ind w:left="5070" w:hanging="169"/>
      </w:pPr>
      <w:rPr>
        <w:rFonts w:hint="default"/>
      </w:rPr>
    </w:lvl>
    <w:lvl w:ilvl="4" w:tplc="12EE8654">
      <w:numFmt w:val="bullet"/>
      <w:lvlText w:val="•"/>
      <w:lvlJc w:val="left"/>
      <w:pPr>
        <w:ind w:left="6520" w:hanging="169"/>
      </w:pPr>
      <w:rPr>
        <w:rFonts w:hint="default"/>
      </w:rPr>
    </w:lvl>
    <w:lvl w:ilvl="5" w:tplc="AFA624BA">
      <w:numFmt w:val="bullet"/>
      <w:lvlText w:val="•"/>
      <w:lvlJc w:val="left"/>
      <w:pPr>
        <w:ind w:left="7970" w:hanging="169"/>
      </w:pPr>
      <w:rPr>
        <w:rFonts w:hint="default"/>
      </w:rPr>
    </w:lvl>
    <w:lvl w:ilvl="6" w:tplc="3F5868D8">
      <w:numFmt w:val="bullet"/>
      <w:lvlText w:val="•"/>
      <w:lvlJc w:val="left"/>
      <w:pPr>
        <w:ind w:left="9420" w:hanging="169"/>
      </w:pPr>
      <w:rPr>
        <w:rFonts w:hint="default"/>
      </w:rPr>
    </w:lvl>
    <w:lvl w:ilvl="7" w:tplc="BB7658B4">
      <w:numFmt w:val="bullet"/>
      <w:lvlText w:val="•"/>
      <w:lvlJc w:val="left"/>
      <w:pPr>
        <w:ind w:left="10870" w:hanging="169"/>
      </w:pPr>
      <w:rPr>
        <w:rFonts w:hint="default"/>
      </w:rPr>
    </w:lvl>
    <w:lvl w:ilvl="8" w:tplc="5C42A406">
      <w:numFmt w:val="bullet"/>
      <w:lvlText w:val="•"/>
      <w:lvlJc w:val="left"/>
      <w:pPr>
        <w:ind w:left="12320" w:hanging="169"/>
      </w:pPr>
      <w:rPr>
        <w:rFonts w:hint="default"/>
      </w:rPr>
    </w:lvl>
  </w:abstractNum>
  <w:abstractNum w:abstractNumId="17" w15:restartNumberingAfterBreak="0">
    <w:nsid w:val="3F0318B8"/>
    <w:multiLevelType w:val="hybridMultilevel"/>
    <w:tmpl w:val="25C44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876661"/>
    <w:multiLevelType w:val="hybridMultilevel"/>
    <w:tmpl w:val="1DB8A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8C1623"/>
    <w:multiLevelType w:val="hybridMultilevel"/>
    <w:tmpl w:val="C0342EBE"/>
    <w:lvl w:ilvl="0" w:tplc="BB0AE006">
      <w:start w:val="1"/>
      <w:numFmt w:val="decimal"/>
      <w:lvlText w:val="%1."/>
      <w:lvlJc w:val="left"/>
      <w:pPr>
        <w:ind w:left="1398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F00203D8">
      <w:numFmt w:val="bullet"/>
      <w:lvlText w:val="•"/>
      <w:lvlJc w:val="left"/>
      <w:pPr>
        <w:ind w:left="2824" w:hanging="339"/>
      </w:pPr>
      <w:rPr>
        <w:rFonts w:hint="default"/>
      </w:rPr>
    </w:lvl>
    <w:lvl w:ilvl="2" w:tplc="C81A421C">
      <w:numFmt w:val="bullet"/>
      <w:lvlText w:val="•"/>
      <w:lvlJc w:val="left"/>
      <w:pPr>
        <w:ind w:left="4248" w:hanging="339"/>
      </w:pPr>
      <w:rPr>
        <w:rFonts w:hint="default"/>
      </w:rPr>
    </w:lvl>
    <w:lvl w:ilvl="3" w:tplc="BCDCC046">
      <w:numFmt w:val="bullet"/>
      <w:lvlText w:val="•"/>
      <w:lvlJc w:val="left"/>
      <w:pPr>
        <w:ind w:left="5672" w:hanging="339"/>
      </w:pPr>
      <w:rPr>
        <w:rFonts w:hint="default"/>
      </w:rPr>
    </w:lvl>
    <w:lvl w:ilvl="4" w:tplc="D2CA3DEE">
      <w:numFmt w:val="bullet"/>
      <w:lvlText w:val="•"/>
      <w:lvlJc w:val="left"/>
      <w:pPr>
        <w:ind w:left="7096" w:hanging="339"/>
      </w:pPr>
      <w:rPr>
        <w:rFonts w:hint="default"/>
      </w:rPr>
    </w:lvl>
    <w:lvl w:ilvl="5" w:tplc="409AC01E">
      <w:numFmt w:val="bullet"/>
      <w:lvlText w:val="•"/>
      <w:lvlJc w:val="left"/>
      <w:pPr>
        <w:ind w:left="8520" w:hanging="339"/>
      </w:pPr>
      <w:rPr>
        <w:rFonts w:hint="default"/>
      </w:rPr>
    </w:lvl>
    <w:lvl w:ilvl="6" w:tplc="DF346C56">
      <w:numFmt w:val="bullet"/>
      <w:lvlText w:val="•"/>
      <w:lvlJc w:val="left"/>
      <w:pPr>
        <w:ind w:left="9944" w:hanging="339"/>
      </w:pPr>
      <w:rPr>
        <w:rFonts w:hint="default"/>
      </w:rPr>
    </w:lvl>
    <w:lvl w:ilvl="7" w:tplc="78A6F566">
      <w:numFmt w:val="bullet"/>
      <w:lvlText w:val="•"/>
      <w:lvlJc w:val="left"/>
      <w:pPr>
        <w:ind w:left="11368" w:hanging="339"/>
      </w:pPr>
      <w:rPr>
        <w:rFonts w:hint="default"/>
      </w:rPr>
    </w:lvl>
    <w:lvl w:ilvl="8" w:tplc="DF82FEFE">
      <w:numFmt w:val="bullet"/>
      <w:lvlText w:val="•"/>
      <w:lvlJc w:val="left"/>
      <w:pPr>
        <w:ind w:left="12792" w:hanging="339"/>
      </w:pPr>
      <w:rPr>
        <w:rFonts w:hint="default"/>
      </w:rPr>
    </w:lvl>
  </w:abstractNum>
  <w:abstractNum w:abstractNumId="20" w15:restartNumberingAfterBreak="0">
    <w:nsid w:val="48355302"/>
    <w:multiLevelType w:val="hybridMultilevel"/>
    <w:tmpl w:val="5554EC6C"/>
    <w:lvl w:ilvl="0" w:tplc="70D6483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650F00"/>
    <w:multiLevelType w:val="hybridMultilevel"/>
    <w:tmpl w:val="382A012E"/>
    <w:lvl w:ilvl="0" w:tplc="7CF0A0CE">
      <w:start w:val="7"/>
      <w:numFmt w:val="decimal"/>
      <w:lvlText w:val="%1."/>
      <w:lvlJc w:val="left"/>
      <w:pPr>
        <w:ind w:left="1800" w:hanging="219"/>
      </w:pPr>
      <w:rPr>
        <w:rFonts w:ascii="Times New Roman" w:eastAsia="Times New Roman" w:hAnsi="Times New Roman" w:cs="Times New Roman" w:hint="default"/>
        <w:spacing w:val="0"/>
        <w:w w:val="110"/>
        <w:sz w:val="18"/>
        <w:szCs w:val="18"/>
      </w:rPr>
    </w:lvl>
    <w:lvl w:ilvl="1" w:tplc="7A766944">
      <w:numFmt w:val="bullet"/>
      <w:lvlText w:val="-"/>
      <w:lvlJc w:val="left"/>
      <w:pPr>
        <w:ind w:left="1884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2" w:tplc="F34A0360">
      <w:numFmt w:val="bullet"/>
      <w:lvlText w:val="•"/>
      <w:lvlJc w:val="left"/>
      <w:pPr>
        <w:ind w:left="3417" w:hanging="122"/>
      </w:pPr>
      <w:rPr>
        <w:rFonts w:hint="default"/>
      </w:rPr>
    </w:lvl>
    <w:lvl w:ilvl="3" w:tplc="EF1CC760">
      <w:numFmt w:val="bullet"/>
      <w:lvlText w:val="•"/>
      <w:lvlJc w:val="left"/>
      <w:pPr>
        <w:ind w:left="4955" w:hanging="122"/>
      </w:pPr>
      <w:rPr>
        <w:rFonts w:hint="default"/>
      </w:rPr>
    </w:lvl>
    <w:lvl w:ilvl="4" w:tplc="65DAE92A">
      <w:numFmt w:val="bullet"/>
      <w:lvlText w:val="•"/>
      <w:lvlJc w:val="left"/>
      <w:pPr>
        <w:ind w:left="6493" w:hanging="122"/>
      </w:pPr>
      <w:rPr>
        <w:rFonts w:hint="default"/>
      </w:rPr>
    </w:lvl>
    <w:lvl w:ilvl="5" w:tplc="7034D62C">
      <w:numFmt w:val="bullet"/>
      <w:lvlText w:val="•"/>
      <w:lvlJc w:val="left"/>
      <w:pPr>
        <w:ind w:left="8031" w:hanging="122"/>
      </w:pPr>
      <w:rPr>
        <w:rFonts w:hint="default"/>
      </w:rPr>
    </w:lvl>
    <w:lvl w:ilvl="6" w:tplc="0C206EAA">
      <w:numFmt w:val="bullet"/>
      <w:lvlText w:val="•"/>
      <w:lvlJc w:val="left"/>
      <w:pPr>
        <w:ind w:left="9568" w:hanging="122"/>
      </w:pPr>
      <w:rPr>
        <w:rFonts w:hint="default"/>
      </w:rPr>
    </w:lvl>
    <w:lvl w:ilvl="7" w:tplc="F41C9D9E">
      <w:numFmt w:val="bullet"/>
      <w:lvlText w:val="•"/>
      <w:lvlJc w:val="left"/>
      <w:pPr>
        <w:ind w:left="11106" w:hanging="122"/>
      </w:pPr>
      <w:rPr>
        <w:rFonts w:hint="default"/>
      </w:rPr>
    </w:lvl>
    <w:lvl w:ilvl="8" w:tplc="57D60BA2">
      <w:numFmt w:val="bullet"/>
      <w:lvlText w:val="•"/>
      <w:lvlJc w:val="left"/>
      <w:pPr>
        <w:ind w:left="12644" w:hanging="122"/>
      </w:pPr>
      <w:rPr>
        <w:rFonts w:hint="default"/>
      </w:rPr>
    </w:lvl>
  </w:abstractNum>
  <w:abstractNum w:abstractNumId="22" w15:restartNumberingAfterBreak="0">
    <w:nsid w:val="4A597A3C"/>
    <w:multiLevelType w:val="hybridMultilevel"/>
    <w:tmpl w:val="565C74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433F61"/>
    <w:multiLevelType w:val="hybridMultilevel"/>
    <w:tmpl w:val="62943302"/>
    <w:lvl w:ilvl="0" w:tplc="6156B06A">
      <w:start w:val="1"/>
      <w:numFmt w:val="decimal"/>
      <w:lvlText w:val="%1)"/>
      <w:lvlJc w:val="left"/>
      <w:pPr>
        <w:ind w:left="243" w:hanging="20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5C140020">
      <w:numFmt w:val="bullet"/>
      <w:lvlText w:val="•"/>
      <w:lvlJc w:val="left"/>
      <w:pPr>
        <w:ind w:left="982" w:hanging="209"/>
      </w:pPr>
      <w:rPr>
        <w:rFonts w:hint="default"/>
      </w:rPr>
    </w:lvl>
    <w:lvl w:ilvl="2" w:tplc="07464956">
      <w:numFmt w:val="bullet"/>
      <w:lvlText w:val="•"/>
      <w:lvlJc w:val="left"/>
      <w:pPr>
        <w:ind w:left="1724" w:hanging="209"/>
      </w:pPr>
      <w:rPr>
        <w:rFonts w:hint="default"/>
      </w:rPr>
    </w:lvl>
    <w:lvl w:ilvl="3" w:tplc="DACC5A76">
      <w:numFmt w:val="bullet"/>
      <w:lvlText w:val="•"/>
      <w:lvlJc w:val="left"/>
      <w:pPr>
        <w:ind w:left="2466" w:hanging="209"/>
      </w:pPr>
      <w:rPr>
        <w:rFonts w:hint="default"/>
      </w:rPr>
    </w:lvl>
    <w:lvl w:ilvl="4" w:tplc="F9E435E2">
      <w:numFmt w:val="bullet"/>
      <w:lvlText w:val="•"/>
      <w:lvlJc w:val="left"/>
      <w:pPr>
        <w:ind w:left="3208" w:hanging="209"/>
      </w:pPr>
      <w:rPr>
        <w:rFonts w:hint="default"/>
      </w:rPr>
    </w:lvl>
    <w:lvl w:ilvl="5" w:tplc="9A5E8B94">
      <w:numFmt w:val="bullet"/>
      <w:lvlText w:val="•"/>
      <w:lvlJc w:val="left"/>
      <w:pPr>
        <w:ind w:left="3951" w:hanging="209"/>
      </w:pPr>
      <w:rPr>
        <w:rFonts w:hint="default"/>
      </w:rPr>
    </w:lvl>
    <w:lvl w:ilvl="6" w:tplc="3A123DBA">
      <w:numFmt w:val="bullet"/>
      <w:lvlText w:val="•"/>
      <w:lvlJc w:val="left"/>
      <w:pPr>
        <w:ind w:left="4693" w:hanging="209"/>
      </w:pPr>
      <w:rPr>
        <w:rFonts w:hint="default"/>
      </w:rPr>
    </w:lvl>
    <w:lvl w:ilvl="7" w:tplc="7B945F44">
      <w:numFmt w:val="bullet"/>
      <w:lvlText w:val="•"/>
      <w:lvlJc w:val="left"/>
      <w:pPr>
        <w:ind w:left="5435" w:hanging="209"/>
      </w:pPr>
      <w:rPr>
        <w:rFonts w:hint="default"/>
      </w:rPr>
    </w:lvl>
    <w:lvl w:ilvl="8" w:tplc="392E183C">
      <w:numFmt w:val="bullet"/>
      <w:lvlText w:val="•"/>
      <w:lvlJc w:val="left"/>
      <w:pPr>
        <w:ind w:left="6177" w:hanging="209"/>
      </w:pPr>
      <w:rPr>
        <w:rFonts w:hint="default"/>
      </w:rPr>
    </w:lvl>
  </w:abstractNum>
  <w:abstractNum w:abstractNumId="24" w15:restartNumberingAfterBreak="0">
    <w:nsid w:val="509B0D93"/>
    <w:multiLevelType w:val="hybridMultilevel"/>
    <w:tmpl w:val="D3D2CF68"/>
    <w:lvl w:ilvl="0" w:tplc="653E8EDC">
      <w:start w:val="1"/>
      <w:numFmt w:val="decimal"/>
      <w:lvlText w:val="%1)"/>
      <w:lvlJc w:val="left"/>
      <w:pPr>
        <w:ind w:left="1059" w:hanging="209"/>
      </w:pPr>
      <w:rPr>
        <w:rFonts w:ascii="Times New Roman" w:eastAsia="Times New Roman" w:hAnsi="Times New Roman" w:cs="Times New Roman" w:hint="default"/>
        <w:w w:val="80"/>
        <w:sz w:val="22"/>
        <w:szCs w:val="22"/>
      </w:rPr>
    </w:lvl>
    <w:lvl w:ilvl="1" w:tplc="F5DEFF30">
      <w:numFmt w:val="bullet"/>
      <w:lvlText w:val="•"/>
      <w:lvlJc w:val="left"/>
      <w:pPr>
        <w:ind w:left="2609" w:hanging="209"/>
      </w:pPr>
      <w:rPr>
        <w:rFonts w:hint="default"/>
      </w:rPr>
    </w:lvl>
    <w:lvl w:ilvl="2" w:tplc="8B7EC260">
      <w:numFmt w:val="bullet"/>
      <w:lvlText w:val="•"/>
      <w:lvlJc w:val="left"/>
      <w:pPr>
        <w:ind w:left="4159" w:hanging="209"/>
      </w:pPr>
      <w:rPr>
        <w:rFonts w:hint="default"/>
      </w:rPr>
    </w:lvl>
    <w:lvl w:ilvl="3" w:tplc="54A23DDC">
      <w:numFmt w:val="bullet"/>
      <w:lvlText w:val="•"/>
      <w:lvlJc w:val="left"/>
      <w:pPr>
        <w:ind w:left="5709" w:hanging="209"/>
      </w:pPr>
      <w:rPr>
        <w:rFonts w:hint="default"/>
      </w:rPr>
    </w:lvl>
    <w:lvl w:ilvl="4" w:tplc="8548C178">
      <w:numFmt w:val="bullet"/>
      <w:lvlText w:val="•"/>
      <w:lvlJc w:val="left"/>
      <w:pPr>
        <w:ind w:left="7259" w:hanging="209"/>
      </w:pPr>
      <w:rPr>
        <w:rFonts w:hint="default"/>
      </w:rPr>
    </w:lvl>
    <w:lvl w:ilvl="5" w:tplc="8F8A3204">
      <w:numFmt w:val="bullet"/>
      <w:lvlText w:val="•"/>
      <w:lvlJc w:val="left"/>
      <w:pPr>
        <w:ind w:left="8809" w:hanging="209"/>
      </w:pPr>
      <w:rPr>
        <w:rFonts w:hint="default"/>
      </w:rPr>
    </w:lvl>
    <w:lvl w:ilvl="6" w:tplc="413E7880">
      <w:numFmt w:val="bullet"/>
      <w:lvlText w:val="•"/>
      <w:lvlJc w:val="left"/>
      <w:pPr>
        <w:ind w:left="10359" w:hanging="209"/>
      </w:pPr>
      <w:rPr>
        <w:rFonts w:hint="default"/>
      </w:rPr>
    </w:lvl>
    <w:lvl w:ilvl="7" w:tplc="331C1E00">
      <w:numFmt w:val="bullet"/>
      <w:lvlText w:val="•"/>
      <w:lvlJc w:val="left"/>
      <w:pPr>
        <w:ind w:left="11908" w:hanging="209"/>
      </w:pPr>
      <w:rPr>
        <w:rFonts w:hint="default"/>
      </w:rPr>
    </w:lvl>
    <w:lvl w:ilvl="8" w:tplc="627A4694">
      <w:numFmt w:val="bullet"/>
      <w:lvlText w:val="•"/>
      <w:lvlJc w:val="left"/>
      <w:pPr>
        <w:ind w:left="13458" w:hanging="209"/>
      </w:pPr>
      <w:rPr>
        <w:rFonts w:hint="default"/>
      </w:rPr>
    </w:lvl>
  </w:abstractNum>
  <w:abstractNum w:abstractNumId="25" w15:restartNumberingAfterBreak="0">
    <w:nsid w:val="50B7413D"/>
    <w:multiLevelType w:val="hybridMultilevel"/>
    <w:tmpl w:val="10609D50"/>
    <w:lvl w:ilvl="0" w:tplc="A04AC692">
      <w:numFmt w:val="bullet"/>
      <w:lvlText w:val="-"/>
      <w:lvlJc w:val="left"/>
      <w:pPr>
        <w:ind w:left="1800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5ACCAFBA">
      <w:numFmt w:val="bullet"/>
      <w:lvlText w:val="•"/>
      <w:lvlJc w:val="left"/>
      <w:pPr>
        <w:ind w:left="3192" w:hanging="122"/>
      </w:pPr>
      <w:rPr>
        <w:rFonts w:hint="default"/>
      </w:rPr>
    </w:lvl>
    <w:lvl w:ilvl="2" w:tplc="065E889C">
      <w:numFmt w:val="bullet"/>
      <w:lvlText w:val="•"/>
      <w:lvlJc w:val="left"/>
      <w:pPr>
        <w:ind w:left="4584" w:hanging="122"/>
      </w:pPr>
      <w:rPr>
        <w:rFonts w:hint="default"/>
      </w:rPr>
    </w:lvl>
    <w:lvl w:ilvl="3" w:tplc="3C607FA6">
      <w:numFmt w:val="bullet"/>
      <w:lvlText w:val="•"/>
      <w:lvlJc w:val="left"/>
      <w:pPr>
        <w:ind w:left="5976" w:hanging="122"/>
      </w:pPr>
      <w:rPr>
        <w:rFonts w:hint="default"/>
      </w:rPr>
    </w:lvl>
    <w:lvl w:ilvl="4" w:tplc="734C919E">
      <w:numFmt w:val="bullet"/>
      <w:lvlText w:val="•"/>
      <w:lvlJc w:val="left"/>
      <w:pPr>
        <w:ind w:left="7368" w:hanging="122"/>
      </w:pPr>
      <w:rPr>
        <w:rFonts w:hint="default"/>
      </w:rPr>
    </w:lvl>
    <w:lvl w:ilvl="5" w:tplc="D4926600">
      <w:numFmt w:val="bullet"/>
      <w:lvlText w:val="•"/>
      <w:lvlJc w:val="left"/>
      <w:pPr>
        <w:ind w:left="8760" w:hanging="122"/>
      </w:pPr>
      <w:rPr>
        <w:rFonts w:hint="default"/>
      </w:rPr>
    </w:lvl>
    <w:lvl w:ilvl="6" w:tplc="97144102">
      <w:numFmt w:val="bullet"/>
      <w:lvlText w:val="•"/>
      <w:lvlJc w:val="left"/>
      <w:pPr>
        <w:ind w:left="10152" w:hanging="122"/>
      </w:pPr>
      <w:rPr>
        <w:rFonts w:hint="default"/>
      </w:rPr>
    </w:lvl>
    <w:lvl w:ilvl="7" w:tplc="7D9ADFA6">
      <w:numFmt w:val="bullet"/>
      <w:lvlText w:val="•"/>
      <w:lvlJc w:val="left"/>
      <w:pPr>
        <w:ind w:left="11544" w:hanging="122"/>
      </w:pPr>
      <w:rPr>
        <w:rFonts w:hint="default"/>
      </w:rPr>
    </w:lvl>
    <w:lvl w:ilvl="8" w:tplc="9EB61E32">
      <w:numFmt w:val="bullet"/>
      <w:lvlText w:val="•"/>
      <w:lvlJc w:val="left"/>
      <w:pPr>
        <w:ind w:left="12936" w:hanging="122"/>
      </w:pPr>
      <w:rPr>
        <w:rFonts w:hint="default"/>
      </w:rPr>
    </w:lvl>
  </w:abstractNum>
  <w:abstractNum w:abstractNumId="26" w15:restartNumberingAfterBreak="0">
    <w:nsid w:val="550F690A"/>
    <w:multiLevelType w:val="hybridMultilevel"/>
    <w:tmpl w:val="C5DE751E"/>
    <w:lvl w:ilvl="0" w:tplc="5B44C47C">
      <w:start w:val="1"/>
      <w:numFmt w:val="decimal"/>
      <w:lvlText w:val="%1."/>
      <w:lvlJc w:val="left"/>
      <w:pPr>
        <w:ind w:left="7547" w:hanging="360"/>
        <w:jc w:val="right"/>
      </w:pPr>
      <w:rPr>
        <w:rFonts w:hint="default"/>
        <w:w w:val="84"/>
      </w:rPr>
    </w:lvl>
    <w:lvl w:ilvl="1" w:tplc="5CC2DB90">
      <w:numFmt w:val="bullet"/>
      <w:lvlText w:val="•"/>
      <w:lvlJc w:val="left"/>
      <w:pPr>
        <w:ind w:left="8441" w:hanging="360"/>
      </w:pPr>
      <w:rPr>
        <w:rFonts w:hint="default"/>
      </w:rPr>
    </w:lvl>
    <w:lvl w:ilvl="2" w:tplc="A4F8632A">
      <w:numFmt w:val="bullet"/>
      <w:lvlText w:val="•"/>
      <w:lvlJc w:val="left"/>
      <w:pPr>
        <w:ind w:left="9343" w:hanging="360"/>
      </w:pPr>
      <w:rPr>
        <w:rFonts w:hint="default"/>
      </w:rPr>
    </w:lvl>
    <w:lvl w:ilvl="3" w:tplc="BCB27E66">
      <w:numFmt w:val="bullet"/>
      <w:lvlText w:val="•"/>
      <w:lvlJc w:val="left"/>
      <w:pPr>
        <w:ind w:left="10245" w:hanging="360"/>
      </w:pPr>
      <w:rPr>
        <w:rFonts w:hint="default"/>
      </w:rPr>
    </w:lvl>
    <w:lvl w:ilvl="4" w:tplc="9E8E45FE">
      <w:numFmt w:val="bullet"/>
      <w:lvlText w:val="•"/>
      <w:lvlJc w:val="left"/>
      <w:pPr>
        <w:ind w:left="11147" w:hanging="360"/>
      </w:pPr>
      <w:rPr>
        <w:rFonts w:hint="default"/>
      </w:rPr>
    </w:lvl>
    <w:lvl w:ilvl="5" w:tplc="B45A55DE">
      <w:numFmt w:val="bullet"/>
      <w:lvlText w:val="•"/>
      <w:lvlJc w:val="left"/>
      <w:pPr>
        <w:ind w:left="12049" w:hanging="360"/>
      </w:pPr>
      <w:rPr>
        <w:rFonts w:hint="default"/>
      </w:rPr>
    </w:lvl>
    <w:lvl w:ilvl="6" w:tplc="BB8C5950">
      <w:numFmt w:val="bullet"/>
      <w:lvlText w:val="•"/>
      <w:lvlJc w:val="left"/>
      <w:pPr>
        <w:ind w:left="12951" w:hanging="360"/>
      </w:pPr>
      <w:rPr>
        <w:rFonts w:hint="default"/>
      </w:rPr>
    </w:lvl>
    <w:lvl w:ilvl="7" w:tplc="D82EF518">
      <w:numFmt w:val="bullet"/>
      <w:lvlText w:val="•"/>
      <w:lvlJc w:val="left"/>
      <w:pPr>
        <w:ind w:left="13852" w:hanging="360"/>
      </w:pPr>
      <w:rPr>
        <w:rFonts w:hint="default"/>
      </w:rPr>
    </w:lvl>
    <w:lvl w:ilvl="8" w:tplc="39E8F8AE">
      <w:numFmt w:val="bullet"/>
      <w:lvlText w:val="•"/>
      <w:lvlJc w:val="left"/>
      <w:pPr>
        <w:ind w:left="14754" w:hanging="360"/>
      </w:pPr>
      <w:rPr>
        <w:rFonts w:hint="default"/>
      </w:rPr>
    </w:lvl>
  </w:abstractNum>
  <w:abstractNum w:abstractNumId="27" w15:restartNumberingAfterBreak="0">
    <w:nsid w:val="55FD04F7"/>
    <w:multiLevelType w:val="hybridMultilevel"/>
    <w:tmpl w:val="5F385DF6"/>
    <w:lvl w:ilvl="0" w:tplc="117C2A14">
      <w:numFmt w:val="bullet"/>
      <w:lvlText w:val="-"/>
      <w:lvlJc w:val="left"/>
      <w:pPr>
        <w:ind w:left="1836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C4E05DEA">
      <w:numFmt w:val="bullet"/>
      <w:lvlText w:val="•"/>
      <w:lvlJc w:val="left"/>
      <w:pPr>
        <w:ind w:left="3228" w:hanging="123"/>
      </w:pPr>
      <w:rPr>
        <w:rFonts w:hint="default"/>
      </w:rPr>
    </w:lvl>
    <w:lvl w:ilvl="2" w:tplc="43CEB1AA">
      <w:numFmt w:val="bullet"/>
      <w:lvlText w:val="•"/>
      <w:lvlJc w:val="left"/>
      <w:pPr>
        <w:ind w:left="4616" w:hanging="123"/>
      </w:pPr>
      <w:rPr>
        <w:rFonts w:hint="default"/>
      </w:rPr>
    </w:lvl>
    <w:lvl w:ilvl="3" w:tplc="37088DE4">
      <w:numFmt w:val="bullet"/>
      <w:lvlText w:val="•"/>
      <w:lvlJc w:val="left"/>
      <w:pPr>
        <w:ind w:left="6004" w:hanging="123"/>
      </w:pPr>
      <w:rPr>
        <w:rFonts w:hint="default"/>
      </w:rPr>
    </w:lvl>
    <w:lvl w:ilvl="4" w:tplc="FC76FDC4">
      <w:numFmt w:val="bullet"/>
      <w:lvlText w:val="•"/>
      <w:lvlJc w:val="left"/>
      <w:pPr>
        <w:ind w:left="7392" w:hanging="123"/>
      </w:pPr>
      <w:rPr>
        <w:rFonts w:hint="default"/>
      </w:rPr>
    </w:lvl>
    <w:lvl w:ilvl="5" w:tplc="E3609288">
      <w:numFmt w:val="bullet"/>
      <w:lvlText w:val="•"/>
      <w:lvlJc w:val="left"/>
      <w:pPr>
        <w:ind w:left="8780" w:hanging="123"/>
      </w:pPr>
      <w:rPr>
        <w:rFonts w:hint="default"/>
      </w:rPr>
    </w:lvl>
    <w:lvl w:ilvl="6" w:tplc="FF7605EC">
      <w:numFmt w:val="bullet"/>
      <w:lvlText w:val="•"/>
      <w:lvlJc w:val="left"/>
      <w:pPr>
        <w:ind w:left="10168" w:hanging="123"/>
      </w:pPr>
      <w:rPr>
        <w:rFonts w:hint="default"/>
      </w:rPr>
    </w:lvl>
    <w:lvl w:ilvl="7" w:tplc="9B48B06A">
      <w:numFmt w:val="bullet"/>
      <w:lvlText w:val="•"/>
      <w:lvlJc w:val="left"/>
      <w:pPr>
        <w:ind w:left="11556" w:hanging="123"/>
      </w:pPr>
      <w:rPr>
        <w:rFonts w:hint="default"/>
      </w:rPr>
    </w:lvl>
    <w:lvl w:ilvl="8" w:tplc="7910CFD6">
      <w:numFmt w:val="bullet"/>
      <w:lvlText w:val="•"/>
      <w:lvlJc w:val="left"/>
      <w:pPr>
        <w:ind w:left="12944" w:hanging="123"/>
      </w:pPr>
      <w:rPr>
        <w:rFonts w:hint="default"/>
      </w:rPr>
    </w:lvl>
  </w:abstractNum>
  <w:abstractNum w:abstractNumId="28" w15:restartNumberingAfterBreak="0">
    <w:nsid w:val="5CE33A22"/>
    <w:multiLevelType w:val="hybridMultilevel"/>
    <w:tmpl w:val="B080D03E"/>
    <w:lvl w:ilvl="0" w:tplc="55FAE072">
      <w:start w:val="1"/>
      <w:numFmt w:val="decimal"/>
      <w:lvlText w:val="%1."/>
      <w:lvlJc w:val="left"/>
      <w:pPr>
        <w:ind w:left="1180" w:hanging="20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39200C2A">
      <w:numFmt w:val="bullet"/>
      <w:lvlText w:val="•"/>
      <w:lvlJc w:val="left"/>
      <w:pPr>
        <w:ind w:left="2616" w:hanging="209"/>
      </w:pPr>
      <w:rPr>
        <w:rFonts w:hint="default"/>
      </w:rPr>
    </w:lvl>
    <w:lvl w:ilvl="2" w:tplc="1ABC0DBC">
      <w:numFmt w:val="bullet"/>
      <w:lvlText w:val="•"/>
      <w:lvlJc w:val="left"/>
      <w:pPr>
        <w:ind w:left="4052" w:hanging="209"/>
      </w:pPr>
      <w:rPr>
        <w:rFonts w:hint="default"/>
      </w:rPr>
    </w:lvl>
    <w:lvl w:ilvl="3" w:tplc="43F8D39E">
      <w:numFmt w:val="bullet"/>
      <w:lvlText w:val="•"/>
      <w:lvlJc w:val="left"/>
      <w:pPr>
        <w:ind w:left="5488" w:hanging="209"/>
      </w:pPr>
      <w:rPr>
        <w:rFonts w:hint="default"/>
      </w:rPr>
    </w:lvl>
    <w:lvl w:ilvl="4" w:tplc="EAC08624">
      <w:numFmt w:val="bullet"/>
      <w:lvlText w:val="•"/>
      <w:lvlJc w:val="left"/>
      <w:pPr>
        <w:ind w:left="6924" w:hanging="209"/>
      </w:pPr>
      <w:rPr>
        <w:rFonts w:hint="default"/>
      </w:rPr>
    </w:lvl>
    <w:lvl w:ilvl="5" w:tplc="B55062CE">
      <w:numFmt w:val="bullet"/>
      <w:lvlText w:val="•"/>
      <w:lvlJc w:val="left"/>
      <w:pPr>
        <w:ind w:left="8360" w:hanging="209"/>
      </w:pPr>
      <w:rPr>
        <w:rFonts w:hint="default"/>
      </w:rPr>
    </w:lvl>
    <w:lvl w:ilvl="6" w:tplc="183E8AF6">
      <w:numFmt w:val="bullet"/>
      <w:lvlText w:val="•"/>
      <w:lvlJc w:val="left"/>
      <w:pPr>
        <w:ind w:left="9796" w:hanging="209"/>
      </w:pPr>
      <w:rPr>
        <w:rFonts w:hint="default"/>
      </w:rPr>
    </w:lvl>
    <w:lvl w:ilvl="7" w:tplc="612E7D64">
      <w:numFmt w:val="bullet"/>
      <w:lvlText w:val="•"/>
      <w:lvlJc w:val="left"/>
      <w:pPr>
        <w:ind w:left="11232" w:hanging="209"/>
      </w:pPr>
      <w:rPr>
        <w:rFonts w:hint="default"/>
      </w:rPr>
    </w:lvl>
    <w:lvl w:ilvl="8" w:tplc="EDCA0F0C">
      <w:numFmt w:val="bullet"/>
      <w:lvlText w:val="•"/>
      <w:lvlJc w:val="left"/>
      <w:pPr>
        <w:ind w:left="12668" w:hanging="209"/>
      </w:pPr>
      <w:rPr>
        <w:rFonts w:hint="default"/>
      </w:rPr>
    </w:lvl>
  </w:abstractNum>
  <w:abstractNum w:abstractNumId="29" w15:restartNumberingAfterBreak="0">
    <w:nsid w:val="5F8B1016"/>
    <w:multiLevelType w:val="hybridMultilevel"/>
    <w:tmpl w:val="785CE68C"/>
    <w:lvl w:ilvl="0" w:tplc="041ADB7A">
      <w:start w:val="1"/>
      <w:numFmt w:val="decimal"/>
      <w:lvlText w:val="%1."/>
      <w:lvlJc w:val="left"/>
      <w:pPr>
        <w:ind w:left="1401" w:hanging="341"/>
        <w:jc w:val="right"/>
      </w:pPr>
      <w:rPr>
        <w:rFonts w:ascii="Times New Roman" w:eastAsia="Times New Roman" w:hAnsi="Times New Roman" w:cs="Times New Roman" w:hint="default"/>
        <w:spacing w:val="0"/>
        <w:w w:val="74"/>
        <w:sz w:val="18"/>
        <w:szCs w:val="18"/>
      </w:rPr>
    </w:lvl>
    <w:lvl w:ilvl="1" w:tplc="74B60714">
      <w:numFmt w:val="bullet"/>
      <w:lvlText w:val="•"/>
      <w:lvlJc w:val="left"/>
      <w:pPr>
        <w:ind w:left="2794" w:hanging="341"/>
      </w:pPr>
      <w:rPr>
        <w:rFonts w:hint="default"/>
      </w:rPr>
    </w:lvl>
    <w:lvl w:ilvl="2" w:tplc="F0B27820">
      <w:numFmt w:val="bullet"/>
      <w:lvlText w:val="•"/>
      <w:lvlJc w:val="left"/>
      <w:pPr>
        <w:ind w:left="4188" w:hanging="341"/>
      </w:pPr>
      <w:rPr>
        <w:rFonts w:hint="default"/>
      </w:rPr>
    </w:lvl>
    <w:lvl w:ilvl="3" w:tplc="F5D46D80">
      <w:numFmt w:val="bullet"/>
      <w:lvlText w:val="•"/>
      <w:lvlJc w:val="left"/>
      <w:pPr>
        <w:ind w:left="5582" w:hanging="341"/>
      </w:pPr>
      <w:rPr>
        <w:rFonts w:hint="default"/>
      </w:rPr>
    </w:lvl>
    <w:lvl w:ilvl="4" w:tplc="3B3CEE38">
      <w:numFmt w:val="bullet"/>
      <w:lvlText w:val="•"/>
      <w:lvlJc w:val="left"/>
      <w:pPr>
        <w:ind w:left="6976" w:hanging="341"/>
      </w:pPr>
      <w:rPr>
        <w:rFonts w:hint="default"/>
      </w:rPr>
    </w:lvl>
    <w:lvl w:ilvl="5" w:tplc="86B0A478">
      <w:numFmt w:val="bullet"/>
      <w:lvlText w:val="•"/>
      <w:lvlJc w:val="left"/>
      <w:pPr>
        <w:ind w:left="8370" w:hanging="341"/>
      </w:pPr>
      <w:rPr>
        <w:rFonts w:hint="default"/>
      </w:rPr>
    </w:lvl>
    <w:lvl w:ilvl="6" w:tplc="25F4704C">
      <w:numFmt w:val="bullet"/>
      <w:lvlText w:val="•"/>
      <w:lvlJc w:val="left"/>
      <w:pPr>
        <w:ind w:left="9764" w:hanging="341"/>
      </w:pPr>
      <w:rPr>
        <w:rFonts w:hint="default"/>
      </w:rPr>
    </w:lvl>
    <w:lvl w:ilvl="7" w:tplc="A7DC26E0">
      <w:numFmt w:val="bullet"/>
      <w:lvlText w:val="•"/>
      <w:lvlJc w:val="left"/>
      <w:pPr>
        <w:ind w:left="11158" w:hanging="341"/>
      </w:pPr>
      <w:rPr>
        <w:rFonts w:hint="default"/>
      </w:rPr>
    </w:lvl>
    <w:lvl w:ilvl="8" w:tplc="BD223E98">
      <w:numFmt w:val="bullet"/>
      <w:lvlText w:val="•"/>
      <w:lvlJc w:val="left"/>
      <w:pPr>
        <w:ind w:left="12552" w:hanging="341"/>
      </w:pPr>
      <w:rPr>
        <w:rFonts w:hint="default"/>
      </w:rPr>
    </w:lvl>
  </w:abstractNum>
  <w:abstractNum w:abstractNumId="30" w15:restartNumberingAfterBreak="0">
    <w:nsid w:val="66866E67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C9D"/>
    <w:multiLevelType w:val="hybridMultilevel"/>
    <w:tmpl w:val="3C0CFA1C"/>
    <w:lvl w:ilvl="0" w:tplc="B854F294">
      <w:start w:val="1"/>
      <w:numFmt w:val="decimal"/>
      <w:lvlText w:val="%1."/>
      <w:lvlJc w:val="left"/>
      <w:pPr>
        <w:ind w:left="1413" w:hanging="339"/>
      </w:pPr>
      <w:rPr>
        <w:rFonts w:ascii="Times New Roman" w:eastAsia="Times New Roman" w:hAnsi="Times New Roman" w:cs="Times New Roman" w:hint="default"/>
        <w:w w:val="80"/>
        <w:sz w:val="21"/>
        <w:szCs w:val="21"/>
      </w:rPr>
    </w:lvl>
    <w:lvl w:ilvl="1" w:tplc="BB2C2C12">
      <w:numFmt w:val="bullet"/>
      <w:lvlText w:val="•"/>
      <w:lvlJc w:val="left"/>
      <w:pPr>
        <w:ind w:left="2800" w:hanging="339"/>
      </w:pPr>
      <w:rPr>
        <w:rFonts w:hint="default"/>
      </w:rPr>
    </w:lvl>
    <w:lvl w:ilvl="2" w:tplc="FED243BE">
      <w:numFmt w:val="bullet"/>
      <w:lvlText w:val="•"/>
      <w:lvlJc w:val="left"/>
      <w:pPr>
        <w:ind w:left="4180" w:hanging="339"/>
      </w:pPr>
      <w:rPr>
        <w:rFonts w:hint="default"/>
      </w:rPr>
    </w:lvl>
    <w:lvl w:ilvl="3" w:tplc="5DC4A7BA">
      <w:numFmt w:val="bullet"/>
      <w:lvlText w:val="•"/>
      <w:lvlJc w:val="left"/>
      <w:pPr>
        <w:ind w:left="5560" w:hanging="339"/>
      </w:pPr>
      <w:rPr>
        <w:rFonts w:hint="default"/>
      </w:rPr>
    </w:lvl>
    <w:lvl w:ilvl="4" w:tplc="336AC62A">
      <w:numFmt w:val="bullet"/>
      <w:lvlText w:val="•"/>
      <w:lvlJc w:val="left"/>
      <w:pPr>
        <w:ind w:left="6940" w:hanging="339"/>
      </w:pPr>
      <w:rPr>
        <w:rFonts w:hint="default"/>
      </w:rPr>
    </w:lvl>
    <w:lvl w:ilvl="5" w:tplc="E670EE62">
      <w:numFmt w:val="bullet"/>
      <w:lvlText w:val="•"/>
      <w:lvlJc w:val="left"/>
      <w:pPr>
        <w:ind w:left="8320" w:hanging="339"/>
      </w:pPr>
      <w:rPr>
        <w:rFonts w:hint="default"/>
      </w:rPr>
    </w:lvl>
    <w:lvl w:ilvl="6" w:tplc="AC0028DC">
      <w:numFmt w:val="bullet"/>
      <w:lvlText w:val="•"/>
      <w:lvlJc w:val="left"/>
      <w:pPr>
        <w:ind w:left="9700" w:hanging="339"/>
      </w:pPr>
      <w:rPr>
        <w:rFonts w:hint="default"/>
      </w:rPr>
    </w:lvl>
    <w:lvl w:ilvl="7" w:tplc="C26E7728">
      <w:numFmt w:val="bullet"/>
      <w:lvlText w:val="•"/>
      <w:lvlJc w:val="left"/>
      <w:pPr>
        <w:ind w:left="11080" w:hanging="339"/>
      </w:pPr>
      <w:rPr>
        <w:rFonts w:hint="default"/>
      </w:rPr>
    </w:lvl>
    <w:lvl w:ilvl="8" w:tplc="C93A6568">
      <w:numFmt w:val="bullet"/>
      <w:lvlText w:val="•"/>
      <w:lvlJc w:val="left"/>
      <w:pPr>
        <w:ind w:left="12460" w:hanging="339"/>
      </w:pPr>
      <w:rPr>
        <w:rFonts w:hint="default"/>
      </w:rPr>
    </w:lvl>
  </w:abstractNum>
  <w:abstractNum w:abstractNumId="32" w15:restartNumberingAfterBreak="0">
    <w:nsid w:val="7205025F"/>
    <w:multiLevelType w:val="hybridMultilevel"/>
    <w:tmpl w:val="3578C1AA"/>
    <w:lvl w:ilvl="0" w:tplc="4F3AC32A">
      <w:start w:val="1"/>
      <w:numFmt w:val="decimal"/>
      <w:lvlText w:val="%1)"/>
      <w:lvlJc w:val="left"/>
      <w:pPr>
        <w:ind w:left="1845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9C026BB6">
      <w:numFmt w:val="bullet"/>
      <w:lvlText w:val="•"/>
      <w:lvlJc w:val="left"/>
      <w:pPr>
        <w:ind w:left="3214" w:hanging="339"/>
      </w:pPr>
      <w:rPr>
        <w:rFonts w:hint="default"/>
      </w:rPr>
    </w:lvl>
    <w:lvl w:ilvl="2" w:tplc="7FA42ECE">
      <w:numFmt w:val="bullet"/>
      <w:lvlText w:val="•"/>
      <w:lvlJc w:val="left"/>
      <w:pPr>
        <w:ind w:left="4588" w:hanging="339"/>
      </w:pPr>
      <w:rPr>
        <w:rFonts w:hint="default"/>
      </w:rPr>
    </w:lvl>
    <w:lvl w:ilvl="3" w:tplc="10C24FA4">
      <w:numFmt w:val="bullet"/>
      <w:lvlText w:val="•"/>
      <w:lvlJc w:val="left"/>
      <w:pPr>
        <w:ind w:left="5962" w:hanging="339"/>
      </w:pPr>
      <w:rPr>
        <w:rFonts w:hint="default"/>
      </w:rPr>
    </w:lvl>
    <w:lvl w:ilvl="4" w:tplc="DECAAEB2">
      <w:numFmt w:val="bullet"/>
      <w:lvlText w:val="•"/>
      <w:lvlJc w:val="left"/>
      <w:pPr>
        <w:ind w:left="7336" w:hanging="339"/>
      </w:pPr>
      <w:rPr>
        <w:rFonts w:hint="default"/>
      </w:rPr>
    </w:lvl>
    <w:lvl w:ilvl="5" w:tplc="7994AAF2">
      <w:numFmt w:val="bullet"/>
      <w:lvlText w:val="•"/>
      <w:lvlJc w:val="left"/>
      <w:pPr>
        <w:ind w:left="8710" w:hanging="339"/>
      </w:pPr>
      <w:rPr>
        <w:rFonts w:hint="default"/>
      </w:rPr>
    </w:lvl>
    <w:lvl w:ilvl="6" w:tplc="74347E84">
      <w:numFmt w:val="bullet"/>
      <w:lvlText w:val="•"/>
      <w:lvlJc w:val="left"/>
      <w:pPr>
        <w:ind w:left="10084" w:hanging="339"/>
      </w:pPr>
      <w:rPr>
        <w:rFonts w:hint="default"/>
      </w:rPr>
    </w:lvl>
    <w:lvl w:ilvl="7" w:tplc="3668A246">
      <w:numFmt w:val="bullet"/>
      <w:lvlText w:val="•"/>
      <w:lvlJc w:val="left"/>
      <w:pPr>
        <w:ind w:left="11458" w:hanging="339"/>
      </w:pPr>
      <w:rPr>
        <w:rFonts w:hint="default"/>
      </w:rPr>
    </w:lvl>
    <w:lvl w:ilvl="8" w:tplc="D678583E">
      <w:numFmt w:val="bullet"/>
      <w:lvlText w:val="•"/>
      <w:lvlJc w:val="left"/>
      <w:pPr>
        <w:ind w:left="12832" w:hanging="339"/>
      </w:pPr>
      <w:rPr>
        <w:rFonts w:hint="default"/>
      </w:rPr>
    </w:lvl>
  </w:abstractNum>
  <w:abstractNum w:abstractNumId="33" w15:restartNumberingAfterBreak="0">
    <w:nsid w:val="76027279"/>
    <w:multiLevelType w:val="hybridMultilevel"/>
    <w:tmpl w:val="AB92ACA6"/>
    <w:lvl w:ilvl="0" w:tplc="EAE03C86">
      <w:start w:val="1"/>
      <w:numFmt w:val="decimal"/>
      <w:lvlText w:val="%1."/>
      <w:lvlJc w:val="left"/>
      <w:pPr>
        <w:ind w:left="1202" w:hanging="231"/>
        <w:jc w:val="right"/>
      </w:pPr>
      <w:rPr>
        <w:rFonts w:ascii="Times New Roman" w:eastAsia="Times New Roman" w:hAnsi="Times New Roman" w:cs="Times New Roman" w:hint="default"/>
        <w:w w:val="82"/>
        <w:sz w:val="22"/>
        <w:szCs w:val="22"/>
      </w:rPr>
    </w:lvl>
    <w:lvl w:ilvl="1" w:tplc="61DE1146">
      <w:numFmt w:val="bullet"/>
      <w:lvlText w:val="□"/>
      <w:lvlJc w:val="left"/>
      <w:pPr>
        <w:ind w:left="2481" w:hanging="339"/>
      </w:pPr>
      <w:rPr>
        <w:rFonts w:ascii="Times New Roman" w:eastAsia="Times New Roman" w:hAnsi="Times New Roman" w:cs="Times New Roman" w:hint="default"/>
        <w:w w:val="78"/>
        <w:sz w:val="22"/>
        <w:szCs w:val="22"/>
      </w:rPr>
    </w:lvl>
    <w:lvl w:ilvl="2" w:tplc="1E8403C0">
      <w:numFmt w:val="bullet"/>
      <w:lvlText w:val="•"/>
      <w:lvlJc w:val="left"/>
      <w:pPr>
        <w:ind w:left="3931" w:hanging="339"/>
      </w:pPr>
      <w:rPr>
        <w:rFonts w:hint="default"/>
      </w:rPr>
    </w:lvl>
    <w:lvl w:ilvl="3" w:tplc="2DEE744C">
      <w:numFmt w:val="bullet"/>
      <w:lvlText w:val="•"/>
      <w:lvlJc w:val="left"/>
      <w:pPr>
        <w:ind w:left="5382" w:hanging="339"/>
      </w:pPr>
      <w:rPr>
        <w:rFonts w:hint="default"/>
      </w:rPr>
    </w:lvl>
    <w:lvl w:ilvl="4" w:tplc="1CFAF7BE">
      <w:numFmt w:val="bullet"/>
      <w:lvlText w:val="•"/>
      <w:lvlJc w:val="left"/>
      <w:pPr>
        <w:ind w:left="6833" w:hanging="339"/>
      </w:pPr>
      <w:rPr>
        <w:rFonts w:hint="default"/>
      </w:rPr>
    </w:lvl>
    <w:lvl w:ilvl="5" w:tplc="F0F458CE">
      <w:numFmt w:val="bullet"/>
      <w:lvlText w:val="•"/>
      <w:lvlJc w:val="left"/>
      <w:pPr>
        <w:ind w:left="8284" w:hanging="339"/>
      </w:pPr>
      <w:rPr>
        <w:rFonts w:hint="default"/>
      </w:rPr>
    </w:lvl>
    <w:lvl w:ilvl="6" w:tplc="377E365E">
      <w:numFmt w:val="bullet"/>
      <w:lvlText w:val="•"/>
      <w:lvlJc w:val="left"/>
      <w:pPr>
        <w:ind w:left="9735" w:hanging="339"/>
      </w:pPr>
      <w:rPr>
        <w:rFonts w:hint="default"/>
      </w:rPr>
    </w:lvl>
    <w:lvl w:ilvl="7" w:tplc="02A4A974">
      <w:numFmt w:val="bullet"/>
      <w:lvlText w:val="•"/>
      <w:lvlJc w:val="left"/>
      <w:pPr>
        <w:ind w:left="11186" w:hanging="339"/>
      </w:pPr>
      <w:rPr>
        <w:rFonts w:hint="default"/>
      </w:rPr>
    </w:lvl>
    <w:lvl w:ilvl="8" w:tplc="468E4402">
      <w:numFmt w:val="bullet"/>
      <w:lvlText w:val="•"/>
      <w:lvlJc w:val="left"/>
      <w:pPr>
        <w:ind w:left="12637" w:hanging="339"/>
      </w:pPr>
      <w:rPr>
        <w:rFonts w:hint="default"/>
      </w:rPr>
    </w:lvl>
  </w:abstractNum>
  <w:abstractNum w:abstractNumId="34" w15:restartNumberingAfterBreak="0">
    <w:nsid w:val="76613BDF"/>
    <w:multiLevelType w:val="hybridMultilevel"/>
    <w:tmpl w:val="4D6CA01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773C082B"/>
    <w:multiLevelType w:val="hybridMultilevel"/>
    <w:tmpl w:val="F60E312E"/>
    <w:lvl w:ilvl="0" w:tplc="30A20C5C">
      <w:start w:val="1"/>
      <w:numFmt w:val="decimal"/>
      <w:lvlText w:val="%1."/>
      <w:lvlJc w:val="left"/>
      <w:pPr>
        <w:ind w:left="7470" w:hanging="360"/>
        <w:jc w:val="right"/>
      </w:pPr>
      <w:rPr>
        <w:rFonts w:hint="default"/>
        <w:w w:val="84"/>
      </w:rPr>
    </w:lvl>
    <w:lvl w:ilvl="1" w:tplc="A0DEF504">
      <w:numFmt w:val="bullet"/>
      <w:lvlText w:val="•"/>
      <w:lvlJc w:val="left"/>
      <w:pPr>
        <w:ind w:left="8367" w:hanging="360"/>
      </w:pPr>
      <w:rPr>
        <w:rFonts w:hint="default"/>
      </w:rPr>
    </w:lvl>
    <w:lvl w:ilvl="2" w:tplc="3BCA0B24">
      <w:numFmt w:val="bullet"/>
      <w:lvlText w:val="•"/>
      <w:lvlJc w:val="left"/>
      <w:pPr>
        <w:ind w:left="9255" w:hanging="360"/>
      </w:pPr>
      <w:rPr>
        <w:rFonts w:hint="default"/>
      </w:rPr>
    </w:lvl>
    <w:lvl w:ilvl="3" w:tplc="B650B662">
      <w:numFmt w:val="bullet"/>
      <w:lvlText w:val="•"/>
      <w:lvlJc w:val="left"/>
      <w:pPr>
        <w:ind w:left="10143" w:hanging="360"/>
      </w:pPr>
      <w:rPr>
        <w:rFonts w:hint="default"/>
      </w:rPr>
    </w:lvl>
    <w:lvl w:ilvl="4" w:tplc="826A7A46">
      <w:numFmt w:val="bullet"/>
      <w:lvlText w:val="•"/>
      <w:lvlJc w:val="left"/>
      <w:pPr>
        <w:ind w:left="11031" w:hanging="360"/>
      </w:pPr>
      <w:rPr>
        <w:rFonts w:hint="default"/>
      </w:rPr>
    </w:lvl>
    <w:lvl w:ilvl="5" w:tplc="5FDC0D48">
      <w:numFmt w:val="bullet"/>
      <w:lvlText w:val="•"/>
      <w:lvlJc w:val="left"/>
      <w:pPr>
        <w:ind w:left="11919" w:hanging="360"/>
      </w:pPr>
      <w:rPr>
        <w:rFonts w:hint="default"/>
      </w:rPr>
    </w:lvl>
    <w:lvl w:ilvl="6" w:tplc="EF4E2268">
      <w:numFmt w:val="bullet"/>
      <w:lvlText w:val="•"/>
      <w:lvlJc w:val="left"/>
      <w:pPr>
        <w:ind w:left="12807" w:hanging="360"/>
      </w:pPr>
      <w:rPr>
        <w:rFonts w:hint="default"/>
      </w:rPr>
    </w:lvl>
    <w:lvl w:ilvl="7" w:tplc="5AE20EEA">
      <w:numFmt w:val="bullet"/>
      <w:lvlText w:val="•"/>
      <w:lvlJc w:val="left"/>
      <w:pPr>
        <w:ind w:left="13694" w:hanging="360"/>
      </w:pPr>
      <w:rPr>
        <w:rFonts w:hint="default"/>
      </w:rPr>
    </w:lvl>
    <w:lvl w:ilvl="8" w:tplc="7608ADB4">
      <w:numFmt w:val="bullet"/>
      <w:lvlText w:val="•"/>
      <w:lvlJc w:val="left"/>
      <w:pPr>
        <w:ind w:left="14582" w:hanging="360"/>
      </w:pPr>
      <w:rPr>
        <w:rFonts w:hint="default"/>
      </w:rPr>
    </w:lvl>
  </w:abstractNum>
  <w:abstractNum w:abstractNumId="36" w15:restartNumberingAfterBreak="0">
    <w:nsid w:val="7D2959BA"/>
    <w:multiLevelType w:val="hybridMultilevel"/>
    <w:tmpl w:val="1B0E4C18"/>
    <w:lvl w:ilvl="0" w:tplc="91AAA316">
      <w:start w:val="1"/>
      <w:numFmt w:val="decimal"/>
      <w:lvlText w:val="%1)"/>
      <w:lvlJc w:val="left"/>
      <w:pPr>
        <w:ind w:left="181" w:hanging="202"/>
      </w:pPr>
      <w:rPr>
        <w:rFonts w:ascii="Times New Roman" w:eastAsia="Times New Roman" w:hAnsi="Times New Roman" w:cs="Times New Roman" w:hint="default"/>
        <w:w w:val="79"/>
        <w:sz w:val="20"/>
        <w:szCs w:val="20"/>
      </w:rPr>
    </w:lvl>
    <w:lvl w:ilvl="1" w:tplc="3678050E">
      <w:numFmt w:val="bullet"/>
      <w:lvlText w:val="•"/>
      <w:lvlJc w:val="left"/>
      <w:pPr>
        <w:ind w:left="792" w:hanging="202"/>
      </w:pPr>
      <w:rPr>
        <w:rFonts w:hint="default"/>
      </w:rPr>
    </w:lvl>
    <w:lvl w:ilvl="2" w:tplc="5142B406">
      <w:numFmt w:val="bullet"/>
      <w:lvlText w:val="•"/>
      <w:lvlJc w:val="left"/>
      <w:pPr>
        <w:ind w:left="1404" w:hanging="202"/>
      </w:pPr>
      <w:rPr>
        <w:rFonts w:hint="default"/>
      </w:rPr>
    </w:lvl>
    <w:lvl w:ilvl="3" w:tplc="E9C6D7D8">
      <w:numFmt w:val="bullet"/>
      <w:lvlText w:val="•"/>
      <w:lvlJc w:val="left"/>
      <w:pPr>
        <w:ind w:left="2017" w:hanging="202"/>
      </w:pPr>
      <w:rPr>
        <w:rFonts w:hint="default"/>
      </w:rPr>
    </w:lvl>
    <w:lvl w:ilvl="4" w:tplc="3A0C6532">
      <w:numFmt w:val="bullet"/>
      <w:lvlText w:val="•"/>
      <w:lvlJc w:val="left"/>
      <w:pPr>
        <w:ind w:left="2629" w:hanging="202"/>
      </w:pPr>
      <w:rPr>
        <w:rFonts w:hint="default"/>
      </w:rPr>
    </w:lvl>
    <w:lvl w:ilvl="5" w:tplc="C77440B6">
      <w:numFmt w:val="bullet"/>
      <w:lvlText w:val="•"/>
      <w:lvlJc w:val="left"/>
      <w:pPr>
        <w:ind w:left="3241" w:hanging="202"/>
      </w:pPr>
      <w:rPr>
        <w:rFonts w:hint="default"/>
      </w:rPr>
    </w:lvl>
    <w:lvl w:ilvl="6" w:tplc="0EC4F404">
      <w:numFmt w:val="bullet"/>
      <w:lvlText w:val="•"/>
      <w:lvlJc w:val="left"/>
      <w:pPr>
        <w:ind w:left="3854" w:hanging="202"/>
      </w:pPr>
      <w:rPr>
        <w:rFonts w:hint="default"/>
      </w:rPr>
    </w:lvl>
    <w:lvl w:ilvl="7" w:tplc="F8B27016">
      <w:numFmt w:val="bullet"/>
      <w:lvlText w:val="•"/>
      <w:lvlJc w:val="left"/>
      <w:pPr>
        <w:ind w:left="4466" w:hanging="202"/>
      </w:pPr>
      <w:rPr>
        <w:rFonts w:hint="default"/>
      </w:rPr>
    </w:lvl>
    <w:lvl w:ilvl="8" w:tplc="79EE3392">
      <w:numFmt w:val="bullet"/>
      <w:lvlText w:val="•"/>
      <w:lvlJc w:val="left"/>
      <w:pPr>
        <w:ind w:left="5078" w:hanging="202"/>
      </w:pPr>
      <w:rPr>
        <w:rFonts w:hint="default"/>
      </w:rPr>
    </w:lvl>
  </w:abstractNum>
  <w:num w:numId="1">
    <w:abstractNumId w:val="34"/>
  </w:num>
  <w:num w:numId="2">
    <w:abstractNumId w:val="30"/>
  </w:num>
  <w:num w:numId="3">
    <w:abstractNumId w:val="20"/>
  </w:num>
  <w:num w:numId="4">
    <w:abstractNumId w:val="22"/>
  </w:num>
  <w:num w:numId="5">
    <w:abstractNumId w:val="12"/>
  </w:num>
  <w:num w:numId="6">
    <w:abstractNumId w:val="17"/>
  </w:num>
  <w:num w:numId="7">
    <w:abstractNumId w:val="6"/>
  </w:num>
  <w:num w:numId="8">
    <w:abstractNumId w:val="32"/>
  </w:num>
  <w:num w:numId="9">
    <w:abstractNumId w:val="28"/>
  </w:num>
  <w:num w:numId="10">
    <w:abstractNumId w:val="33"/>
  </w:num>
  <w:num w:numId="11">
    <w:abstractNumId w:val="8"/>
  </w:num>
  <w:num w:numId="12">
    <w:abstractNumId w:val="1"/>
  </w:num>
  <w:num w:numId="13">
    <w:abstractNumId w:val="0"/>
  </w:num>
  <w:num w:numId="14">
    <w:abstractNumId w:val="13"/>
  </w:num>
  <w:num w:numId="15">
    <w:abstractNumId w:val="10"/>
  </w:num>
  <w:num w:numId="16">
    <w:abstractNumId w:val="2"/>
  </w:num>
  <w:num w:numId="17">
    <w:abstractNumId w:val="27"/>
  </w:num>
  <w:num w:numId="18">
    <w:abstractNumId w:val="21"/>
  </w:num>
  <w:num w:numId="19">
    <w:abstractNumId w:val="15"/>
  </w:num>
  <w:num w:numId="20">
    <w:abstractNumId w:val="5"/>
  </w:num>
  <w:num w:numId="21">
    <w:abstractNumId w:val="7"/>
  </w:num>
  <w:num w:numId="22">
    <w:abstractNumId w:val="25"/>
  </w:num>
  <w:num w:numId="23">
    <w:abstractNumId w:val="4"/>
  </w:num>
  <w:num w:numId="24">
    <w:abstractNumId w:val="23"/>
  </w:num>
  <w:num w:numId="25">
    <w:abstractNumId w:val="14"/>
  </w:num>
  <w:num w:numId="26">
    <w:abstractNumId w:val="31"/>
  </w:num>
  <w:num w:numId="27">
    <w:abstractNumId w:val="16"/>
  </w:num>
  <w:num w:numId="28">
    <w:abstractNumId w:val="9"/>
  </w:num>
  <w:num w:numId="29">
    <w:abstractNumId w:val="29"/>
  </w:num>
  <w:num w:numId="30">
    <w:abstractNumId w:val="19"/>
  </w:num>
  <w:num w:numId="31">
    <w:abstractNumId w:val="36"/>
  </w:num>
  <w:num w:numId="32">
    <w:abstractNumId w:val="11"/>
  </w:num>
  <w:num w:numId="33">
    <w:abstractNumId w:val="3"/>
  </w:num>
  <w:num w:numId="34">
    <w:abstractNumId w:val="35"/>
  </w:num>
  <w:num w:numId="35">
    <w:abstractNumId w:val="24"/>
  </w:num>
  <w:num w:numId="36">
    <w:abstractNumId w:val="26"/>
  </w:num>
  <w:num w:numId="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B1E"/>
    <w:rsid w:val="0000135D"/>
    <w:rsid w:val="000019BA"/>
    <w:rsid w:val="00004508"/>
    <w:rsid w:val="000077B4"/>
    <w:rsid w:val="000127E1"/>
    <w:rsid w:val="00014CB5"/>
    <w:rsid w:val="00020201"/>
    <w:rsid w:val="0002733C"/>
    <w:rsid w:val="000365FB"/>
    <w:rsid w:val="0004081A"/>
    <w:rsid w:val="00042A51"/>
    <w:rsid w:val="0005008A"/>
    <w:rsid w:val="00054FC4"/>
    <w:rsid w:val="0006159E"/>
    <w:rsid w:val="00062800"/>
    <w:rsid w:val="000657C9"/>
    <w:rsid w:val="00077090"/>
    <w:rsid w:val="00081763"/>
    <w:rsid w:val="000846AE"/>
    <w:rsid w:val="00086092"/>
    <w:rsid w:val="00091705"/>
    <w:rsid w:val="00094DDF"/>
    <w:rsid w:val="00096FE6"/>
    <w:rsid w:val="000A13B6"/>
    <w:rsid w:val="000A334E"/>
    <w:rsid w:val="000A3440"/>
    <w:rsid w:val="000A775C"/>
    <w:rsid w:val="000B24EA"/>
    <w:rsid w:val="000C166D"/>
    <w:rsid w:val="000D2931"/>
    <w:rsid w:val="000E39CB"/>
    <w:rsid w:val="000E46CA"/>
    <w:rsid w:val="000F1D30"/>
    <w:rsid w:val="00103FB2"/>
    <w:rsid w:val="00111EFF"/>
    <w:rsid w:val="001136E9"/>
    <w:rsid w:val="00117040"/>
    <w:rsid w:val="00127ABA"/>
    <w:rsid w:val="00135EBD"/>
    <w:rsid w:val="00142969"/>
    <w:rsid w:val="00144BA9"/>
    <w:rsid w:val="00163765"/>
    <w:rsid w:val="001909AF"/>
    <w:rsid w:val="0019122A"/>
    <w:rsid w:val="001942AF"/>
    <w:rsid w:val="0019518B"/>
    <w:rsid w:val="001960A1"/>
    <w:rsid w:val="001A3CA2"/>
    <w:rsid w:val="001A6C66"/>
    <w:rsid w:val="001B2219"/>
    <w:rsid w:val="001C44C0"/>
    <w:rsid w:val="001D519A"/>
    <w:rsid w:val="001E1083"/>
    <w:rsid w:val="001E65FF"/>
    <w:rsid w:val="001E6EB9"/>
    <w:rsid w:val="001F1664"/>
    <w:rsid w:val="00202347"/>
    <w:rsid w:val="0020549A"/>
    <w:rsid w:val="00210523"/>
    <w:rsid w:val="002152A2"/>
    <w:rsid w:val="002271D6"/>
    <w:rsid w:val="00232E3D"/>
    <w:rsid w:val="002366E7"/>
    <w:rsid w:val="002379AD"/>
    <w:rsid w:val="002500D4"/>
    <w:rsid w:val="0025142F"/>
    <w:rsid w:val="00254941"/>
    <w:rsid w:val="00261774"/>
    <w:rsid w:val="00267CA8"/>
    <w:rsid w:val="002A1F07"/>
    <w:rsid w:val="002A420F"/>
    <w:rsid w:val="002B07E1"/>
    <w:rsid w:val="002B702A"/>
    <w:rsid w:val="002E32BE"/>
    <w:rsid w:val="002E41E4"/>
    <w:rsid w:val="002E69FC"/>
    <w:rsid w:val="002F3E69"/>
    <w:rsid w:val="002F551B"/>
    <w:rsid w:val="00301B1E"/>
    <w:rsid w:val="00301FDB"/>
    <w:rsid w:val="00305FE7"/>
    <w:rsid w:val="00314233"/>
    <w:rsid w:val="00317772"/>
    <w:rsid w:val="0032256D"/>
    <w:rsid w:val="00333DA5"/>
    <w:rsid w:val="003340FB"/>
    <w:rsid w:val="003349F9"/>
    <w:rsid w:val="00337240"/>
    <w:rsid w:val="00343B90"/>
    <w:rsid w:val="003479A1"/>
    <w:rsid w:val="00366B3B"/>
    <w:rsid w:val="0037492D"/>
    <w:rsid w:val="0038022E"/>
    <w:rsid w:val="00380B2F"/>
    <w:rsid w:val="0038324E"/>
    <w:rsid w:val="0038737E"/>
    <w:rsid w:val="00387648"/>
    <w:rsid w:val="00390655"/>
    <w:rsid w:val="0039524F"/>
    <w:rsid w:val="003A49D1"/>
    <w:rsid w:val="003A6F12"/>
    <w:rsid w:val="003B2920"/>
    <w:rsid w:val="003C632A"/>
    <w:rsid w:val="003C6742"/>
    <w:rsid w:val="003C70A3"/>
    <w:rsid w:val="003D3932"/>
    <w:rsid w:val="003D50F6"/>
    <w:rsid w:val="003E2A1A"/>
    <w:rsid w:val="003F577C"/>
    <w:rsid w:val="00403E2B"/>
    <w:rsid w:val="0042062F"/>
    <w:rsid w:val="00421176"/>
    <w:rsid w:val="00424BA8"/>
    <w:rsid w:val="00435975"/>
    <w:rsid w:val="00435FDE"/>
    <w:rsid w:val="00444AC8"/>
    <w:rsid w:val="00446CF3"/>
    <w:rsid w:val="00451F02"/>
    <w:rsid w:val="004654A4"/>
    <w:rsid w:val="00465E3B"/>
    <w:rsid w:val="004730E8"/>
    <w:rsid w:val="0048541F"/>
    <w:rsid w:val="00485D52"/>
    <w:rsid w:val="00496800"/>
    <w:rsid w:val="004A31A4"/>
    <w:rsid w:val="004A373D"/>
    <w:rsid w:val="004A3E6D"/>
    <w:rsid w:val="004A64C8"/>
    <w:rsid w:val="004A7366"/>
    <w:rsid w:val="004B3E4C"/>
    <w:rsid w:val="004C1BA2"/>
    <w:rsid w:val="004C7EAD"/>
    <w:rsid w:val="004D29D5"/>
    <w:rsid w:val="004D4480"/>
    <w:rsid w:val="004D688E"/>
    <w:rsid w:val="004E2CF5"/>
    <w:rsid w:val="004E71E1"/>
    <w:rsid w:val="004F265B"/>
    <w:rsid w:val="00507556"/>
    <w:rsid w:val="0051778C"/>
    <w:rsid w:val="0052146A"/>
    <w:rsid w:val="00526AD8"/>
    <w:rsid w:val="005606B5"/>
    <w:rsid w:val="00562B18"/>
    <w:rsid w:val="0057055D"/>
    <w:rsid w:val="00571A66"/>
    <w:rsid w:val="00590373"/>
    <w:rsid w:val="00594047"/>
    <w:rsid w:val="00595CE2"/>
    <w:rsid w:val="00596FA0"/>
    <w:rsid w:val="005A0CB4"/>
    <w:rsid w:val="005A1795"/>
    <w:rsid w:val="005B1B31"/>
    <w:rsid w:val="005B466E"/>
    <w:rsid w:val="005B594B"/>
    <w:rsid w:val="005C0BDA"/>
    <w:rsid w:val="005C653F"/>
    <w:rsid w:val="005D4C88"/>
    <w:rsid w:val="005D58CC"/>
    <w:rsid w:val="005E708C"/>
    <w:rsid w:val="005E7616"/>
    <w:rsid w:val="0060550E"/>
    <w:rsid w:val="00605674"/>
    <w:rsid w:val="00612BFC"/>
    <w:rsid w:val="00625322"/>
    <w:rsid w:val="0063332C"/>
    <w:rsid w:val="006463A3"/>
    <w:rsid w:val="00665067"/>
    <w:rsid w:val="00670028"/>
    <w:rsid w:val="00674C95"/>
    <w:rsid w:val="00685BEF"/>
    <w:rsid w:val="0069136A"/>
    <w:rsid w:val="00696DE0"/>
    <w:rsid w:val="0069756B"/>
    <w:rsid w:val="006A20C3"/>
    <w:rsid w:val="006A2C10"/>
    <w:rsid w:val="006A4E42"/>
    <w:rsid w:val="006A533A"/>
    <w:rsid w:val="006A65DB"/>
    <w:rsid w:val="006B002A"/>
    <w:rsid w:val="006B4471"/>
    <w:rsid w:val="006B5569"/>
    <w:rsid w:val="006C0A9A"/>
    <w:rsid w:val="006C6357"/>
    <w:rsid w:val="006D062A"/>
    <w:rsid w:val="006E06DD"/>
    <w:rsid w:val="006E5A8C"/>
    <w:rsid w:val="00702797"/>
    <w:rsid w:val="00716FED"/>
    <w:rsid w:val="0071713A"/>
    <w:rsid w:val="007222FF"/>
    <w:rsid w:val="007225FE"/>
    <w:rsid w:val="00725B86"/>
    <w:rsid w:val="007269AE"/>
    <w:rsid w:val="00732D82"/>
    <w:rsid w:val="00733956"/>
    <w:rsid w:val="007374F5"/>
    <w:rsid w:val="00737929"/>
    <w:rsid w:val="007414DD"/>
    <w:rsid w:val="007433B5"/>
    <w:rsid w:val="00744891"/>
    <w:rsid w:val="00767F2E"/>
    <w:rsid w:val="00770EDF"/>
    <w:rsid w:val="00771DEC"/>
    <w:rsid w:val="00773E21"/>
    <w:rsid w:val="007818CA"/>
    <w:rsid w:val="00785FA1"/>
    <w:rsid w:val="007878B3"/>
    <w:rsid w:val="007A0D0E"/>
    <w:rsid w:val="007A6B63"/>
    <w:rsid w:val="007C106E"/>
    <w:rsid w:val="007D45F7"/>
    <w:rsid w:val="007D4F98"/>
    <w:rsid w:val="007E2005"/>
    <w:rsid w:val="007F5B87"/>
    <w:rsid w:val="007F5BFA"/>
    <w:rsid w:val="008015BB"/>
    <w:rsid w:val="00803E4C"/>
    <w:rsid w:val="00815000"/>
    <w:rsid w:val="0081543F"/>
    <w:rsid w:val="00824D0E"/>
    <w:rsid w:val="00825224"/>
    <w:rsid w:val="008263CC"/>
    <w:rsid w:val="00826EAB"/>
    <w:rsid w:val="00826FE0"/>
    <w:rsid w:val="00835A7C"/>
    <w:rsid w:val="00842310"/>
    <w:rsid w:val="008428E7"/>
    <w:rsid w:val="00854E50"/>
    <w:rsid w:val="00876B01"/>
    <w:rsid w:val="00890CB7"/>
    <w:rsid w:val="00895655"/>
    <w:rsid w:val="008A2CFD"/>
    <w:rsid w:val="008A52A5"/>
    <w:rsid w:val="008B1A7D"/>
    <w:rsid w:val="008B2E67"/>
    <w:rsid w:val="008B2FB7"/>
    <w:rsid w:val="008B339C"/>
    <w:rsid w:val="008C0C6E"/>
    <w:rsid w:val="008C21C3"/>
    <w:rsid w:val="008C55D3"/>
    <w:rsid w:val="008C60F9"/>
    <w:rsid w:val="008C72C5"/>
    <w:rsid w:val="008D0B11"/>
    <w:rsid w:val="008D76E3"/>
    <w:rsid w:val="008E7175"/>
    <w:rsid w:val="008F7B23"/>
    <w:rsid w:val="0090035E"/>
    <w:rsid w:val="00901140"/>
    <w:rsid w:val="00901652"/>
    <w:rsid w:val="00903A9A"/>
    <w:rsid w:val="00906854"/>
    <w:rsid w:val="00907734"/>
    <w:rsid w:val="009110CF"/>
    <w:rsid w:val="00911CE6"/>
    <w:rsid w:val="00913525"/>
    <w:rsid w:val="00920B6D"/>
    <w:rsid w:val="00921130"/>
    <w:rsid w:val="009415EF"/>
    <w:rsid w:val="00941FBF"/>
    <w:rsid w:val="0094789B"/>
    <w:rsid w:val="00956489"/>
    <w:rsid w:val="00960387"/>
    <w:rsid w:val="00985E4F"/>
    <w:rsid w:val="009867D6"/>
    <w:rsid w:val="00995216"/>
    <w:rsid w:val="009A248A"/>
    <w:rsid w:val="009B7982"/>
    <w:rsid w:val="009D7557"/>
    <w:rsid w:val="009E042B"/>
    <w:rsid w:val="009E0AA2"/>
    <w:rsid w:val="009E4603"/>
    <w:rsid w:val="009F4A4D"/>
    <w:rsid w:val="00A12DEA"/>
    <w:rsid w:val="00A17BFB"/>
    <w:rsid w:val="00A64248"/>
    <w:rsid w:val="00A65CBD"/>
    <w:rsid w:val="00A733FD"/>
    <w:rsid w:val="00A87C4B"/>
    <w:rsid w:val="00A95336"/>
    <w:rsid w:val="00AB0599"/>
    <w:rsid w:val="00AB46E4"/>
    <w:rsid w:val="00AB593D"/>
    <w:rsid w:val="00AC1BF6"/>
    <w:rsid w:val="00AE51FC"/>
    <w:rsid w:val="00B0300B"/>
    <w:rsid w:val="00B031BB"/>
    <w:rsid w:val="00B10320"/>
    <w:rsid w:val="00B14B56"/>
    <w:rsid w:val="00B16724"/>
    <w:rsid w:val="00B1772B"/>
    <w:rsid w:val="00B22613"/>
    <w:rsid w:val="00B37059"/>
    <w:rsid w:val="00B37CE9"/>
    <w:rsid w:val="00B4487A"/>
    <w:rsid w:val="00B449EB"/>
    <w:rsid w:val="00B47C4D"/>
    <w:rsid w:val="00B546D2"/>
    <w:rsid w:val="00B56233"/>
    <w:rsid w:val="00B5659D"/>
    <w:rsid w:val="00B56F84"/>
    <w:rsid w:val="00B57107"/>
    <w:rsid w:val="00B67F45"/>
    <w:rsid w:val="00B75C43"/>
    <w:rsid w:val="00B92E09"/>
    <w:rsid w:val="00BA1954"/>
    <w:rsid w:val="00BA5B30"/>
    <w:rsid w:val="00BA72FD"/>
    <w:rsid w:val="00BC03A2"/>
    <w:rsid w:val="00BC0575"/>
    <w:rsid w:val="00BC1CAF"/>
    <w:rsid w:val="00BD5CE8"/>
    <w:rsid w:val="00BD694A"/>
    <w:rsid w:val="00BE3A94"/>
    <w:rsid w:val="00BE6510"/>
    <w:rsid w:val="00BF5949"/>
    <w:rsid w:val="00BF704C"/>
    <w:rsid w:val="00C009FD"/>
    <w:rsid w:val="00C0119D"/>
    <w:rsid w:val="00C03CE5"/>
    <w:rsid w:val="00C03EB0"/>
    <w:rsid w:val="00C47F6F"/>
    <w:rsid w:val="00C55464"/>
    <w:rsid w:val="00C56053"/>
    <w:rsid w:val="00C56920"/>
    <w:rsid w:val="00C57382"/>
    <w:rsid w:val="00C671D9"/>
    <w:rsid w:val="00C73628"/>
    <w:rsid w:val="00CA2586"/>
    <w:rsid w:val="00CA307D"/>
    <w:rsid w:val="00CA547D"/>
    <w:rsid w:val="00CA6953"/>
    <w:rsid w:val="00CB3764"/>
    <w:rsid w:val="00CB3BD5"/>
    <w:rsid w:val="00CB52EF"/>
    <w:rsid w:val="00CB5EAF"/>
    <w:rsid w:val="00CC29F6"/>
    <w:rsid w:val="00CC4613"/>
    <w:rsid w:val="00CC4FB7"/>
    <w:rsid w:val="00CC66F2"/>
    <w:rsid w:val="00CD5F99"/>
    <w:rsid w:val="00CD7612"/>
    <w:rsid w:val="00CE4DA7"/>
    <w:rsid w:val="00CE68A2"/>
    <w:rsid w:val="00CE72F2"/>
    <w:rsid w:val="00CF2D5B"/>
    <w:rsid w:val="00CF3297"/>
    <w:rsid w:val="00CF48C9"/>
    <w:rsid w:val="00CF6BEB"/>
    <w:rsid w:val="00D026F9"/>
    <w:rsid w:val="00D111BD"/>
    <w:rsid w:val="00D132E1"/>
    <w:rsid w:val="00D15DFB"/>
    <w:rsid w:val="00D161F1"/>
    <w:rsid w:val="00D3075C"/>
    <w:rsid w:val="00D34313"/>
    <w:rsid w:val="00D42581"/>
    <w:rsid w:val="00D44C3B"/>
    <w:rsid w:val="00D53E77"/>
    <w:rsid w:val="00D5603C"/>
    <w:rsid w:val="00D629B5"/>
    <w:rsid w:val="00D7136C"/>
    <w:rsid w:val="00D72510"/>
    <w:rsid w:val="00D810C9"/>
    <w:rsid w:val="00D9304D"/>
    <w:rsid w:val="00D976DA"/>
    <w:rsid w:val="00DA7E2F"/>
    <w:rsid w:val="00DB16E6"/>
    <w:rsid w:val="00DB31E4"/>
    <w:rsid w:val="00DD19BA"/>
    <w:rsid w:val="00DD6B14"/>
    <w:rsid w:val="00DD6ECB"/>
    <w:rsid w:val="00DE14E8"/>
    <w:rsid w:val="00DE2533"/>
    <w:rsid w:val="00DE671F"/>
    <w:rsid w:val="00DF0B6A"/>
    <w:rsid w:val="00DF41DD"/>
    <w:rsid w:val="00E00223"/>
    <w:rsid w:val="00E02590"/>
    <w:rsid w:val="00E108EA"/>
    <w:rsid w:val="00E14454"/>
    <w:rsid w:val="00E1496D"/>
    <w:rsid w:val="00E374FB"/>
    <w:rsid w:val="00E419D7"/>
    <w:rsid w:val="00E56257"/>
    <w:rsid w:val="00E60B97"/>
    <w:rsid w:val="00E63D4D"/>
    <w:rsid w:val="00E67AE4"/>
    <w:rsid w:val="00E73CB0"/>
    <w:rsid w:val="00E73D53"/>
    <w:rsid w:val="00E77329"/>
    <w:rsid w:val="00E77D92"/>
    <w:rsid w:val="00E84AAD"/>
    <w:rsid w:val="00E908E5"/>
    <w:rsid w:val="00E953C5"/>
    <w:rsid w:val="00EA6016"/>
    <w:rsid w:val="00EB2457"/>
    <w:rsid w:val="00EB4E28"/>
    <w:rsid w:val="00EB76F4"/>
    <w:rsid w:val="00EB7FDB"/>
    <w:rsid w:val="00EE1366"/>
    <w:rsid w:val="00EE2235"/>
    <w:rsid w:val="00EE2A0A"/>
    <w:rsid w:val="00EE69C4"/>
    <w:rsid w:val="00EF2B00"/>
    <w:rsid w:val="00EF40A5"/>
    <w:rsid w:val="00EF4B57"/>
    <w:rsid w:val="00F004C0"/>
    <w:rsid w:val="00F11E34"/>
    <w:rsid w:val="00F230A3"/>
    <w:rsid w:val="00F260B3"/>
    <w:rsid w:val="00F37231"/>
    <w:rsid w:val="00F372BE"/>
    <w:rsid w:val="00F41347"/>
    <w:rsid w:val="00F44A17"/>
    <w:rsid w:val="00F47695"/>
    <w:rsid w:val="00F52541"/>
    <w:rsid w:val="00F6407E"/>
    <w:rsid w:val="00F668E2"/>
    <w:rsid w:val="00F7040D"/>
    <w:rsid w:val="00F7545E"/>
    <w:rsid w:val="00F8787E"/>
    <w:rsid w:val="00FB2697"/>
    <w:rsid w:val="00FB66A4"/>
    <w:rsid w:val="00FC6097"/>
    <w:rsid w:val="00FD06FF"/>
    <w:rsid w:val="00FE20E0"/>
    <w:rsid w:val="00FF142F"/>
    <w:rsid w:val="00FF6DA6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1D78D"/>
  <w15:chartTrackingRefBased/>
  <w15:docId w15:val="{7B581F2A-F830-470D-BB41-72D617986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29" w:unhideWhenUsed="1" w:qFormat="1"/>
    <w:lsdException w:name="toc 3" w:semiHidden="1" w:uiPriority="0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2" w:uiPriority="0"/>
    <w:lsdException w:name="List Table 3" w:uiPriority="0"/>
    <w:lsdException w:name="List Table 4" w:uiPriority="0"/>
    <w:lsdException w:name="List Table 5 Dark" w:uiPriority="50"/>
    <w:lsdException w:name="List Table 6 Colorful" w:uiPriority="0"/>
    <w:lsdException w:name="List Table 7 Colorful" w:uiPriority="0"/>
    <w:lsdException w:name="List Table 1 Light Accent 1" w:uiPriority="94"/>
    <w:lsdException w:name="List Table 2 Accent 1" w:uiPriority="0"/>
    <w:lsdException w:name="List Table 3 Accent 1" w:uiPriority="0"/>
    <w:lsdException w:name="List Table 4 Accent 1" w:uiPriority="0"/>
    <w:lsdException w:name="List Table 5 Dark Accent 1" w:uiPriority="50"/>
    <w:lsdException w:name="List Table 6 Colorful Accent 1" w:uiPriority="0"/>
    <w:lsdException w:name="List Table 7 Colorful Accent 1" w:uiPriority="0"/>
    <w:lsdException w:name="List Table 1 Light Accent 2" w:uiPriority="95"/>
    <w:lsdException w:name="List Table 2 Accent 2" w:uiPriority="0"/>
    <w:lsdException w:name="List Table 3 Accent 2" w:uiPriority="0"/>
    <w:lsdException w:name="List Table 4 Accent 2" w:uiPriority="0"/>
    <w:lsdException w:name="List Table 5 Dark Accent 2" w:uiPriority="50"/>
    <w:lsdException w:name="List Table 6 Colorful Accent 2" w:uiPriority="0"/>
    <w:lsdException w:name="List Table 7 Colorful Accent 2" w:uiPriority="0"/>
    <w:lsdException w:name="List Table 1 Light Accent 3" w:uiPriority="96"/>
    <w:lsdException w:name="List Table 2 Accent 3" w:uiPriority="0"/>
    <w:lsdException w:name="List Table 3 Accent 3" w:uiPriority="0"/>
    <w:lsdException w:name="List Table 4 Accent 3" w:uiPriority="0"/>
    <w:lsdException w:name="List Table 5 Dark Accent 3" w:uiPriority="50"/>
    <w:lsdException w:name="List Table 6 Colorful Accent 3" w:uiPriority="0"/>
    <w:lsdException w:name="List Table 7 Colorful Accent 3" w:uiPriority="0"/>
    <w:lsdException w:name="List Table 1 Light Accent 4" w:uiPriority="97"/>
    <w:lsdException w:name="List Table 2 Accent 4" w:uiPriority="0"/>
    <w:lsdException w:name="List Table 3 Accent 4" w:uiPriority="0"/>
    <w:lsdException w:name="List Table 4 Accent 4" w:uiPriority="0"/>
    <w:lsdException w:name="List Table 5 Dark Accent 4" w:uiPriority="50"/>
    <w:lsdException w:name="List Table 6 Colorful Accent 4" w:uiPriority="0"/>
    <w:lsdException w:name="List Table 7 Colorful Accent 4" w:uiPriority="0"/>
    <w:lsdException w:name="List Table 1 Light Accent 5" w:uiPriority="98"/>
    <w:lsdException w:name="List Table 2 Accent 5" w:uiPriority="0"/>
    <w:lsdException w:name="List Table 3 Accent 5" w:uiPriority="0"/>
    <w:lsdException w:name="List Table 4 Accent 5" w:uiPriority="0"/>
    <w:lsdException w:name="List Table 5 Dark Accent 5" w:uiPriority="50"/>
    <w:lsdException w:name="List Table 6 Colorful Accent 5" w:uiPriority="0"/>
    <w:lsdException w:name="List Table 7 Colorful Accent 5" w:uiPriority="0"/>
    <w:lsdException w:name="List Table 2 Accent 6" w:uiPriority="0"/>
    <w:lsdException w:name="List Table 3 Accent 6" w:uiPriority="0"/>
    <w:lsdException w:name="List Table 4 Accent 6" w:uiPriority="0"/>
    <w:lsdException w:name="List Table 5 Dark Accent 6" w:uiPriority="50"/>
    <w:lsdException w:name="List Table 6 Colorful Accent 6" w:uiPriority="0"/>
    <w:lsdException w:name="List Table 7 Colorful Accent 6" w:uiPriority="0"/>
  </w:latentStyles>
  <w:style w:type="paragraph" w:default="1" w:styleId="Normal">
    <w:name w:val="Normal"/>
    <w:qFormat/>
    <w:rsid w:val="005E708C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55D3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uiPriority w:val="9"/>
    <w:qFormat/>
    <w:rsid w:val="008C55D3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8C55D3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8C55D3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8C55D3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8C55D3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8C55D3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8C55D3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8C55D3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55D3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8C55D3"/>
    <w:rPr>
      <w:rFonts w:ascii="Times New Roman" w:eastAsia="Times New Roman" w:hAnsi="Times New Roman" w:cs="Times New Roman"/>
      <w:b/>
      <w:bCs/>
      <w:i/>
      <w:iCs/>
      <w:sz w:val="27"/>
      <w:szCs w:val="27"/>
      <w:lang w:eastAsia="ru-RU"/>
    </w:rPr>
  </w:style>
  <w:style w:type="character" w:customStyle="1" w:styleId="Heading3Char">
    <w:name w:val="Heading 3 Char"/>
    <w:basedOn w:val="DefaultParagraphFont"/>
    <w:link w:val="Heading3"/>
    <w:rsid w:val="008C55D3"/>
    <w:rPr>
      <w:rFonts w:ascii="Times New Roman" w:eastAsia="Times New Roman" w:hAnsi="Times New Roman" w:cs="Times New Roman"/>
      <w:b/>
      <w:bCs/>
      <w:i/>
      <w:iCs/>
      <w:sz w:val="27"/>
      <w:szCs w:val="27"/>
      <w:lang w:eastAsia="ru-RU"/>
    </w:rPr>
  </w:style>
  <w:style w:type="character" w:customStyle="1" w:styleId="Heading4Char">
    <w:name w:val="Heading 4 Char"/>
    <w:basedOn w:val="DefaultParagraphFont"/>
    <w:link w:val="Heading4"/>
    <w:rsid w:val="008C55D3"/>
    <w:rPr>
      <w:rFonts w:ascii="Times New Roman" w:eastAsia="Times New Roman" w:hAnsi="Times New Roman" w:cs="Times New Roman"/>
      <w:b/>
      <w:bCs/>
      <w:cap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8C55D3"/>
    <w:rPr>
      <w:rFonts w:ascii="Arial Armenian" w:eastAsia="Times New Rom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8C55D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Heading7Char">
    <w:name w:val="Heading 7 Char"/>
    <w:basedOn w:val="DefaultParagraphFont"/>
    <w:link w:val="Heading7"/>
    <w:rsid w:val="008C55D3"/>
    <w:rPr>
      <w:rFonts w:ascii="Cambria" w:eastAsia="Times New Roman" w:hAnsi="Cambria" w:cs="Times New Roman"/>
      <w:i/>
      <w:iCs/>
      <w:color w:val="404040"/>
      <w:lang w:val="en-US"/>
    </w:rPr>
  </w:style>
  <w:style w:type="character" w:customStyle="1" w:styleId="Heading8Char">
    <w:name w:val="Heading 8 Char"/>
    <w:basedOn w:val="DefaultParagraphFont"/>
    <w:link w:val="Heading8"/>
    <w:rsid w:val="008C55D3"/>
    <w:rPr>
      <w:rFonts w:ascii="ArTarumianMatenagir" w:eastAsia="Times New Roman" w:hAnsi="ArTarumianMatenagir" w:cs="Times New Roman"/>
      <w:b/>
      <w:bCs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rsid w:val="008C55D3"/>
    <w:rPr>
      <w:rFonts w:ascii="Arial Armenian" w:eastAsia="Times New Roman" w:hAnsi="Arial Armeni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rsid w:val="008C55D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55D3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Footer">
    <w:name w:val="footer"/>
    <w:basedOn w:val="Normal"/>
    <w:link w:val="FooterChar"/>
    <w:rsid w:val="008C55D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C55D3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PageNumber">
    <w:name w:val="page number"/>
    <w:basedOn w:val="DefaultParagraphFont"/>
    <w:rsid w:val="008C55D3"/>
  </w:style>
  <w:style w:type="paragraph" w:customStyle="1" w:styleId="norm">
    <w:name w:val="norm"/>
    <w:basedOn w:val="Normal"/>
    <w:link w:val="normChar"/>
    <w:rsid w:val="008C55D3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8C55D3"/>
    <w:pPr>
      <w:jc w:val="center"/>
    </w:pPr>
    <w:rPr>
      <w:sz w:val="22"/>
    </w:rPr>
  </w:style>
  <w:style w:type="paragraph" w:customStyle="1" w:styleId="Style15">
    <w:name w:val="Style1.5"/>
    <w:basedOn w:val="Normal"/>
    <w:rsid w:val="008C55D3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rsid w:val="008C55D3"/>
    <w:pPr>
      <w:jc w:val="both"/>
    </w:pPr>
  </w:style>
  <w:style w:type="paragraph" w:customStyle="1" w:styleId="russtyle">
    <w:name w:val="russtyle"/>
    <w:basedOn w:val="Normal"/>
    <w:rsid w:val="008C55D3"/>
    <w:rPr>
      <w:rFonts w:ascii="Russian Baltica" w:hAnsi="Russian Baltica"/>
      <w:sz w:val="22"/>
    </w:rPr>
  </w:style>
  <w:style w:type="character" w:customStyle="1" w:styleId="PersonalComposeStyle">
    <w:name w:val="Personal Compose Style"/>
    <w:rsid w:val="008C55D3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8C55D3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8C55D3"/>
    <w:rPr>
      <w:w w:val="90"/>
    </w:rPr>
  </w:style>
  <w:style w:type="paragraph" w:customStyle="1" w:styleId="Style3">
    <w:name w:val="Style3"/>
    <w:basedOn w:val="mechtex"/>
    <w:rsid w:val="008C55D3"/>
    <w:rPr>
      <w:w w:val="90"/>
    </w:rPr>
  </w:style>
  <w:style w:type="paragraph" w:customStyle="1" w:styleId="Style6">
    <w:name w:val="Style6"/>
    <w:basedOn w:val="mechtex"/>
    <w:rsid w:val="008C55D3"/>
  </w:style>
  <w:style w:type="character" w:customStyle="1" w:styleId="mechtexChar">
    <w:name w:val="mechtex Char"/>
    <w:link w:val="mechtex"/>
    <w:rsid w:val="008C55D3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basedOn w:val="Normal"/>
    <w:uiPriority w:val="34"/>
    <w:qFormat/>
    <w:rsid w:val="008C55D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webb"/>
    <w:basedOn w:val="Normal"/>
    <w:uiPriority w:val="99"/>
    <w:qFormat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8C55D3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8C55D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8C55D3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8C55D3"/>
    <w:rPr>
      <w:rFonts w:ascii="Calibri" w:eastAsia="Times New Roman" w:hAnsi="Calibri" w:cs="Times New Roman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8C55D3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uiPriority w:val="1"/>
    <w:rsid w:val="008C55D3"/>
    <w:rPr>
      <w:rFonts w:ascii="Times Armenian" w:eastAsia="Times New Roman" w:hAnsi="Times Armenian" w:cs="Times New Roman"/>
      <w:sz w:val="24"/>
      <w:szCs w:val="24"/>
      <w:lang w:eastAsia="ru-RU"/>
    </w:rPr>
  </w:style>
  <w:style w:type="paragraph" w:customStyle="1" w:styleId="Char">
    <w:name w:val="Char"/>
    <w:basedOn w:val="Normal"/>
    <w:rsid w:val="008C55D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8C55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styleId="Hyperlink">
    <w:name w:val="Hyperlink"/>
    <w:rsid w:val="008C55D3"/>
    <w:rPr>
      <w:color w:val="0000FF"/>
      <w:u w:val="single"/>
    </w:rPr>
  </w:style>
  <w:style w:type="character" w:styleId="FollowedHyperlink">
    <w:name w:val="FollowedHyperlink"/>
    <w:rsid w:val="008C55D3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rsid w:val="008C55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C55D3"/>
    <w:rPr>
      <w:rFonts w:ascii="Arial Unicode" w:eastAsia="Times New Roman" w:hAnsi="Arial Unicode" w:cs="Times New Roman"/>
      <w:sz w:val="20"/>
      <w:szCs w:val="20"/>
      <w:lang w:eastAsia="ru-RU"/>
    </w:rPr>
  </w:style>
  <w:style w:type="paragraph" w:customStyle="1" w:styleId="design">
    <w:name w:val="design"/>
    <w:basedOn w:val="Normal"/>
    <w:rsid w:val="008C55D3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8C55D3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8C55D3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8C55D3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8C55D3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8C55D3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8C55D3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8C55D3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8C55D3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8C55D3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8C55D3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8C55D3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8C55D3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8C55D3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8C55D3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8C55D3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8C55D3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8C55D3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8C55D3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8C55D3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8C55D3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8C55D3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8C55D3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8C55D3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8C55D3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8C55D3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8C55D3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8C55D3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8C55D3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8C55D3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8C55D3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8C55D3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8C55D3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8C55D3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8C55D3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8C55D3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8C55D3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8C55D3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8C55D3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8C55D3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8C55D3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8C55D3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8C55D3"/>
    <w:rPr>
      <w:rFonts w:ascii="Arial" w:eastAsia="Times New Roman" w:hAnsi="Arial" w:cs="Times New Roman"/>
      <w:vanish/>
      <w:sz w:val="16"/>
      <w:szCs w:val="16"/>
      <w:lang w:eastAsia="ru-RU"/>
    </w:rPr>
  </w:style>
  <w:style w:type="character" w:styleId="Emphasis">
    <w:name w:val="Emphasis"/>
    <w:uiPriority w:val="20"/>
    <w:qFormat/>
    <w:rsid w:val="008C55D3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rsid w:val="008C55D3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8C55D3"/>
    <w:rPr>
      <w:rFonts w:ascii="Arial" w:eastAsia="Times New Roman" w:hAnsi="Arial" w:cs="Times New Roman"/>
      <w:vanish/>
      <w:sz w:val="16"/>
      <w:szCs w:val="16"/>
      <w:lang w:eastAsia="ru-RU"/>
    </w:rPr>
  </w:style>
  <w:style w:type="paragraph" w:customStyle="1" w:styleId="1CharChar">
    <w:name w:val="Знак Знак1 Char Char Знак Знак"/>
    <w:basedOn w:val="Normal"/>
    <w:rsid w:val="008C55D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8C55D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8C55D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8C55D3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8C55D3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8C55D3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8C55D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8C55D3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8C55D3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qFormat/>
    <w:rsid w:val="008C55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TOC3">
    <w:name w:val="toc 3"/>
    <w:basedOn w:val="Normal"/>
    <w:next w:val="Normal"/>
    <w:autoRedefine/>
    <w:qFormat/>
    <w:rsid w:val="008C55D3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locked/>
    <w:rsid w:val="008C55D3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rsid w:val="008C55D3"/>
    <w:rPr>
      <w:rFonts w:ascii="Tahoma" w:eastAsiaTheme="minorHAnsi" w:hAnsi="Tahoma" w:cstheme="minorBidi"/>
      <w:sz w:val="16"/>
      <w:szCs w:val="16"/>
      <w:lang w:val="ru-RU" w:eastAsia="en-US"/>
    </w:rPr>
  </w:style>
  <w:style w:type="character" w:customStyle="1" w:styleId="10">
    <w:name w:val="Текст выноски Знак1"/>
    <w:basedOn w:val="DefaultParagraphFont"/>
    <w:uiPriority w:val="99"/>
    <w:semiHidden/>
    <w:rsid w:val="008C55D3"/>
    <w:rPr>
      <w:rFonts w:ascii="Segoe UI" w:eastAsia="Times New Roman" w:hAnsi="Segoe UI" w:cs="Segoe UI"/>
      <w:sz w:val="18"/>
      <w:szCs w:val="18"/>
      <w:lang w:val="en-US" w:eastAsia="ru-RU"/>
    </w:rPr>
  </w:style>
  <w:style w:type="character" w:customStyle="1" w:styleId="BalloonTextChar1">
    <w:name w:val="Balloon Text Char1"/>
    <w:basedOn w:val="DefaultParagraphFont"/>
    <w:uiPriority w:val="99"/>
    <w:rsid w:val="008C55D3"/>
    <w:rPr>
      <w:rFonts w:ascii="Segoe UI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8C55D3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8C55D3"/>
    <w:rPr>
      <w:rFonts w:ascii="Cambria" w:eastAsia="Times New Roman" w:hAnsi="Cambria" w:cs="Times New Roman"/>
      <w:sz w:val="24"/>
      <w:szCs w:val="24"/>
      <w:lang w:eastAsia="ru-RU"/>
    </w:rPr>
  </w:style>
  <w:style w:type="paragraph" w:styleId="Title">
    <w:name w:val="Title"/>
    <w:basedOn w:val="Normal"/>
    <w:next w:val="Normal"/>
    <w:link w:val="TitleChar"/>
    <w:qFormat/>
    <w:rsid w:val="008C55D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8C55D3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styleId="SubtleEmphasis">
    <w:name w:val="Subtle Emphasis"/>
    <w:uiPriority w:val="99"/>
    <w:qFormat/>
    <w:rsid w:val="008C55D3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8C55D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8C55D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rsid w:val="008C55D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8C55D3"/>
  </w:style>
  <w:style w:type="paragraph" w:customStyle="1" w:styleId="CharCharCharCharCharChar">
    <w:name w:val="Char Char Char Char Char Char"/>
    <w:basedOn w:val="Normal"/>
    <w:uiPriority w:val="99"/>
    <w:rsid w:val="008C55D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8C55D3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8C55D3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8C55D3"/>
    <w:rPr>
      <w:rFonts w:ascii="Arial LatArm" w:eastAsia="Times New Roman" w:hAnsi="Arial LatArm" w:cs="Times New Roman"/>
      <w:sz w:val="24"/>
      <w:szCs w:val="20"/>
      <w:lang w:eastAsia="ru-RU"/>
    </w:rPr>
  </w:style>
  <w:style w:type="paragraph" w:customStyle="1" w:styleId="Char1">
    <w:name w:val="Char1"/>
    <w:basedOn w:val="Normal"/>
    <w:uiPriority w:val="99"/>
    <w:rsid w:val="008C55D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rsid w:val="008C55D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rsid w:val="008C55D3"/>
    <w:rPr>
      <w:sz w:val="16"/>
      <w:szCs w:val="16"/>
    </w:rPr>
  </w:style>
  <w:style w:type="paragraph" w:styleId="CommentText">
    <w:name w:val="annotation text"/>
    <w:basedOn w:val="Normal"/>
    <w:link w:val="CommentTextChar"/>
    <w:rsid w:val="008C55D3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8C55D3"/>
    <w:rPr>
      <w:rFonts w:ascii="Calibri" w:eastAsia="Times New Roman" w:hAnsi="Calibri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8C55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C55D3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TitleChar1">
    <w:name w:val="Title Char1"/>
    <w:uiPriority w:val="99"/>
    <w:rsid w:val="008C55D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8C55D3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8C55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8C55D3"/>
  </w:style>
  <w:style w:type="numbering" w:customStyle="1" w:styleId="NoList2">
    <w:name w:val="No List2"/>
    <w:next w:val="NoList"/>
    <w:uiPriority w:val="99"/>
    <w:semiHidden/>
    <w:unhideWhenUsed/>
    <w:rsid w:val="008C55D3"/>
  </w:style>
  <w:style w:type="numbering" w:customStyle="1" w:styleId="NoList3">
    <w:name w:val="No List3"/>
    <w:next w:val="NoList"/>
    <w:uiPriority w:val="99"/>
    <w:semiHidden/>
    <w:unhideWhenUsed/>
    <w:rsid w:val="008C55D3"/>
  </w:style>
  <w:style w:type="numbering" w:customStyle="1" w:styleId="NoList4">
    <w:name w:val="No List4"/>
    <w:next w:val="NoList"/>
    <w:uiPriority w:val="99"/>
    <w:semiHidden/>
    <w:unhideWhenUsed/>
    <w:rsid w:val="008C55D3"/>
  </w:style>
  <w:style w:type="numbering" w:customStyle="1" w:styleId="NoList5">
    <w:name w:val="No List5"/>
    <w:next w:val="NoList"/>
    <w:semiHidden/>
    <w:unhideWhenUsed/>
    <w:rsid w:val="008C55D3"/>
  </w:style>
  <w:style w:type="numbering" w:customStyle="1" w:styleId="NoList6">
    <w:name w:val="No List6"/>
    <w:next w:val="NoList"/>
    <w:uiPriority w:val="99"/>
    <w:semiHidden/>
    <w:unhideWhenUsed/>
    <w:rsid w:val="008C55D3"/>
  </w:style>
  <w:style w:type="character" w:customStyle="1" w:styleId="HTMLPreformattedChar1">
    <w:name w:val="HTML Preformatted Char1"/>
    <w:rsid w:val="008C55D3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8C55D3"/>
  </w:style>
  <w:style w:type="character" w:customStyle="1" w:styleId="BodyTextChar1">
    <w:name w:val="Body Text Char1"/>
    <w:basedOn w:val="DefaultParagraphFont"/>
    <w:uiPriority w:val="99"/>
    <w:rsid w:val="008C55D3"/>
  </w:style>
  <w:style w:type="character" w:customStyle="1" w:styleId="BodyText2Char1">
    <w:name w:val="Body Text 2 Char1"/>
    <w:basedOn w:val="DefaultParagraphFont"/>
    <w:rsid w:val="008C55D3"/>
  </w:style>
  <w:style w:type="character" w:customStyle="1" w:styleId="BodyTextIndent3Char1">
    <w:name w:val="Body Text Indent 3 Char1"/>
    <w:rsid w:val="008C55D3"/>
    <w:rPr>
      <w:sz w:val="16"/>
      <w:szCs w:val="16"/>
    </w:rPr>
  </w:style>
  <w:style w:type="character" w:customStyle="1" w:styleId="z-TopofFormChar1">
    <w:name w:val="z-Top of Form Char1"/>
    <w:rsid w:val="008C55D3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rsid w:val="008C55D3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8C55D3"/>
  </w:style>
  <w:style w:type="numbering" w:customStyle="1" w:styleId="NoList8">
    <w:name w:val="No List8"/>
    <w:next w:val="NoList"/>
    <w:uiPriority w:val="99"/>
    <w:semiHidden/>
    <w:unhideWhenUsed/>
    <w:rsid w:val="008C55D3"/>
  </w:style>
  <w:style w:type="numbering" w:customStyle="1" w:styleId="NoList9">
    <w:name w:val="No List9"/>
    <w:next w:val="NoList"/>
    <w:uiPriority w:val="99"/>
    <w:semiHidden/>
    <w:unhideWhenUsed/>
    <w:rsid w:val="008C55D3"/>
  </w:style>
  <w:style w:type="numbering" w:customStyle="1" w:styleId="NoList10">
    <w:name w:val="No List10"/>
    <w:next w:val="NoList"/>
    <w:uiPriority w:val="99"/>
    <w:semiHidden/>
    <w:unhideWhenUsed/>
    <w:rsid w:val="008C55D3"/>
  </w:style>
  <w:style w:type="paragraph" w:styleId="BodyTextIndent">
    <w:name w:val="Body Text Indent"/>
    <w:basedOn w:val="Normal"/>
    <w:link w:val="BodyTextIndentChar"/>
    <w:unhideWhenUsed/>
    <w:rsid w:val="008C55D3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8C55D3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FootnoteText">
    <w:name w:val="footnote text"/>
    <w:basedOn w:val="Normal"/>
    <w:link w:val="FootnoteTextChar"/>
    <w:unhideWhenUsed/>
    <w:rsid w:val="008C55D3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8C55D3"/>
    <w:rPr>
      <w:rFonts w:ascii="Times New Roman" w:eastAsia="Times New Roman" w:hAnsi="Times New Roman" w:cs="Angsana New"/>
      <w:sz w:val="20"/>
      <w:szCs w:val="20"/>
      <w:lang w:eastAsia="ru-RU" w:bidi="th-TH"/>
    </w:rPr>
  </w:style>
  <w:style w:type="paragraph" w:styleId="Caption">
    <w:name w:val="caption"/>
    <w:basedOn w:val="Normal"/>
    <w:next w:val="Normal"/>
    <w:unhideWhenUsed/>
    <w:qFormat/>
    <w:rsid w:val="008C55D3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8C55D3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8C55D3"/>
    <w:rPr>
      <w:rFonts w:ascii="Arial Armenian" w:eastAsia="Times New Rom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nhideWhenUsed/>
    <w:rsid w:val="008C55D3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8C5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lockText">
    <w:name w:val="Block Text"/>
    <w:basedOn w:val="Normal"/>
    <w:unhideWhenUsed/>
    <w:rsid w:val="008C55D3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8C55D3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8C55D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8C55D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8C55D3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8C55D3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8C55D3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8C55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8C55D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8C55D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8C55D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8C55D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8C55D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8C55D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8C55D3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8C55D3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8C55D3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8C55D3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8C55D3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8C55D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8C55D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8C55D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8C55D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8C55D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1">
    <w:name w:val="Абзац списка1"/>
    <w:basedOn w:val="Normal"/>
    <w:qFormat/>
    <w:rsid w:val="008C55D3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8C55D3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4">
    <w:name w:val="Знак Знак4"/>
    <w:basedOn w:val="Normal"/>
    <w:locked/>
    <w:rsid w:val="008C55D3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8C55D3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8C55D3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8C55D3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8C55D3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8C55D3"/>
    <w:pPr>
      <w:spacing w:after="40" w:line="232" w:lineRule="auto"/>
      <w:jc w:val="right"/>
    </w:pPr>
    <w:rPr>
      <w:rFonts w:ascii="Arial" w:eastAsia="Times New Roman" w:hAnsi="Arial" w:cs="Times New Roman"/>
      <w:sz w:val="18"/>
      <w:szCs w:val="20"/>
      <w:lang w:eastAsia="ru-RU"/>
    </w:rPr>
  </w:style>
  <w:style w:type="paragraph" w:customStyle="1" w:styleId="TablCenter">
    <w:name w:val="Tabl_Center"/>
    <w:basedOn w:val="Normal"/>
    <w:rsid w:val="008C55D3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8C55D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qFormat/>
    <w:rsid w:val="008C55D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8C55D3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iPriority w:val="99"/>
    <w:unhideWhenUsed/>
    <w:rsid w:val="008C55D3"/>
    <w:rPr>
      <w:vertAlign w:val="superscript"/>
    </w:rPr>
  </w:style>
  <w:style w:type="character" w:customStyle="1" w:styleId="apple-style-span">
    <w:name w:val="apple-style-span"/>
    <w:basedOn w:val="DefaultParagraphFont"/>
    <w:rsid w:val="008C55D3"/>
  </w:style>
  <w:style w:type="character" w:customStyle="1" w:styleId="Heading2Char1">
    <w:name w:val="Heading 2 Char1"/>
    <w:uiPriority w:val="99"/>
    <w:rsid w:val="008C55D3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8C55D3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semiHidden/>
    <w:locked/>
    <w:rsid w:val="008C55D3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8C55D3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8C55D3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8C55D3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8C55D3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8C55D3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8C55D3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8C55D3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8C55D3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8C55D3"/>
  </w:style>
  <w:style w:type="character" w:customStyle="1" w:styleId="22">
    <w:name w:val="Знак Знак22"/>
    <w:rsid w:val="008C55D3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8C55D3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8C55D3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8C55D3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8C55D3"/>
  </w:style>
  <w:style w:type="character" w:customStyle="1" w:styleId="yiv1058235544yui372171358745992922123">
    <w:name w:val="yiv1058235544yui_3_7_2_17_1358745992922_123"/>
    <w:basedOn w:val="DefaultParagraphFont"/>
    <w:rsid w:val="008C55D3"/>
  </w:style>
  <w:style w:type="character" w:customStyle="1" w:styleId="yiv1058235544yui372171358745992922124">
    <w:name w:val="yiv1058235544yui_3_7_2_17_1358745992922_124"/>
    <w:basedOn w:val="DefaultParagraphFont"/>
    <w:rsid w:val="008C55D3"/>
  </w:style>
  <w:style w:type="table" w:customStyle="1" w:styleId="TableGrid1">
    <w:name w:val="Table Grid1"/>
    <w:basedOn w:val="TableNormal"/>
    <w:rsid w:val="008C55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8C55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8C55D3"/>
    <w:pPr>
      <w:spacing w:after="0" w:line="240" w:lineRule="auto"/>
    </w:pPr>
    <w:rPr>
      <w:rFonts w:ascii="Calibri" w:eastAsia="Times New Roman" w:hAnsi="Calibri" w:cs="Calibri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8C55D3"/>
    <w:pPr>
      <w:spacing w:after="0" w:line="240" w:lineRule="auto"/>
    </w:pPr>
    <w:rPr>
      <w:rFonts w:ascii="Calibri" w:eastAsia="Times New Roman" w:hAnsi="Calibri" w:cs="Calibri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8C55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8C55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Обычная таблица1"/>
    <w:semiHidden/>
    <w:rsid w:val="008C55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8C55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8C55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3">
    <w:name w:val="Char3"/>
    <w:basedOn w:val="Normal"/>
    <w:uiPriority w:val="99"/>
    <w:rsid w:val="008C55D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8C55D3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8C55D3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uiPriority w:val="99"/>
    <w:rsid w:val="008C55D3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uiPriority w:val="99"/>
    <w:rsid w:val="008C55D3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8C55D3"/>
  </w:style>
  <w:style w:type="character" w:customStyle="1" w:styleId="13">
    <w:name w:val="Основной текст с отступом Знак1"/>
    <w:basedOn w:val="DefaultParagraphFont"/>
    <w:uiPriority w:val="99"/>
    <w:semiHidden/>
    <w:rsid w:val="008C55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8C55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8C55D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8C55D3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8C55D3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4">
    <w:name w:val="Тема примечания Знак1"/>
    <w:basedOn w:val="CommentTextChar"/>
    <w:uiPriority w:val="99"/>
    <w:semiHidden/>
    <w:rsid w:val="008C55D3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8C55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IntenseEmphasis">
    <w:name w:val="Intense Emphasis"/>
    <w:uiPriority w:val="19"/>
    <w:qFormat/>
    <w:rsid w:val="008C55D3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8C55D3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8C55D3"/>
    <w:rPr>
      <w:rFonts w:ascii="Times New Roman" w:eastAsia="Batang" w:hAnsi="Times New Roman" w:cs="Times New Roman"/>
      <w:i/>
      <w:color w:val="000000"/>
      <w:sz w:val="24"/>
      <w:szCs w:val="24"/>
      <w:lang w:eastAsia="ru-RU"/>
    </w:rPr>
  </w:style>
  <w:style w:type="character" w:styleId="BookTitle">
    <w:name w:val="Book Title"/>
    <w:uiPriority w:val="25"/>
    <w:qFormat/>
    <w:rsid w:val="008C55D3"/>
    <w:rPr>
      <w:b/>
      <w:smallCaps/>
      <w:spacing w:val="5"/>
    </w:rPr>
  </w:style>
  <w:style w:type="paragraph" w:styleId="TOC1">
    <w:name w:val="toc 1"/>
    <w:basedOn w:val="Normal"/>
    <w:next w:val="Normal"/>
    <w:unhideWhenUsed/>
    <w:qFormat/>
    <w:rsid w:val="008C55D3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8C55D3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8C55D3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8C55D3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8C55D3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8C55D3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8C55D3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8C55D3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8C55D3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8C55D3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8C55D3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8C55D3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8C55D3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8C55D3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8C55D3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8C55D3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bottom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2-Accent2">
    <w:name w:val="List Table 2 Accent 2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bottom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2-Accent6">
    <w:name w:val="List Table 2 Accent 6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4-Accent2">
    <w:name w:val="List Table 4 Accent 2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4-Accent6">
    <w:name w:val="List Table 4 Accent 6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6Colorful-Accent2">
    <w:name w:val="List Table 6 Colorful Accent 2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5B9BD5" w:themeColor="accent5"/>
        <w:bottom w:val="single" w:sz="4" w:space="0" w:color="5B9BD5" w:themeColor="accent5"/>
      </w:tblBorders>
    </w:tblPr>
    <w:tblStylePr w:type="firstRow">
      <w:rPr>
        <w:b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6Colorful-Accent6">
    <w:name w:val="List Table 6 Colorful Accent 6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8C55D3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8C55D3"/>
  </w:style>
  <w:style w:type="numbering" w:customStyle="1" w:styleId="NoList1111">
    <w:name w:val="No List1111"/>
    <w:next w:val="NoList"/>
    <w:semiHidden/>
    <w:rsid w:val="008C55D3"/>
  </w:style>
  <w:style w:type="numbering" w:customStyle="1" w:styleId="NoList12">
    <w:name w:val="No List12"/>
    <w:next w:val="NoList"/>
    <w:semiHidden/>
    <w:unhideWhenUsed/>
    <w:rsid w:val="008C55D3"/>
  </w:style>
  <w:style w:type="numbering" w:customStyle="1" w:styleId="NoList21">
    <w:name w:val="No List21"/>
    <w:next w:val="NoList"/>
    <w:semiHidden/>
    <w:rsid w:val="008C55D3"/>
  </w:style>
  <w:style w:type="numbering" w:customStyle="1" w:styleId="NoList112">
    <w:name w:val="No List112"/>
    <w:next w:val="NoList"/>
    <w:semiHidden/>
    <w:rsid w:val="008C55D3"/>
  </w:style>
  <w:style w:type="numbering" w:customStyle="1" w:styleId="NoList31">
    <w:name w:val="No List31"/>
    <w:next w:val="NoList"/>
    <w:semiHidden/>
    <w:rsid w:val="008C55D3"/>
  </w:style>
  <w:style w:type="numbering" w:customStyle="1" w:styleId="NoList13">
    <w:name w:val="No List13"/>
    <w:next w:val="NoList"/>
    <w:semiHidden/>
    <w:unhideWhenUsed/>
    <w:rsid w:val="008C55D3"/>
  </w:style>
  <w:style w:type="character" w:customStyle="1" w:styleId="NoSpacingChar">
    <w:name w:val="No Spacing Char"/>
    <w:link w:val="NoSpacing"/>
    <w:rsid w:val="008C5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Grid0">
    <w:name w:val="TableGrid"/>
    <w:rsid w:val="008C55D3"/>
    <w:pPr>
      <w:spacing w:after="0" w:line="240" w:lineRule="auto"/>
    </w:pPr>
    <w:rPr>
      <w:rFonts w:ascii="Calibri" w:eastAsia="Batang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8C55D3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8C55D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8C55D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8C55D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8C55D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8C55D3"/>
  </w:style>
  <w:style w:type="paragraph" w:customStyle="1" w:styleId="msonormal0">
    <w:name w:val="msonormal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8C55D3"/>
  </w:style>
  <w:style w:type="numbering" w:customStyle="1" w:styleId="30">
    <w:name w:val="Нет списка3"/>
    <w:next w:val="NoList"/>
    <w:uiPriority w:val="99"/>
    <w:semiHidden/>
    <w:unhideWhenUsed/>
    <w:rsid w:val="008C55D3"/>
  </w:style>
  <w:style w:type="character" w:customStyle="1" w:styleId="mechtex0">
    <w:name w:val="mechtex Знак"/>
    <w:locked/>
    <w:rsid w:val="008C55D3"/>
    <w:rPr>
      <w:rFonts w:ascii="Arial Armenian" w:eastAsia="Times New Roman" w:hAnsi="Arial Armenian" w:cs="Times New Roman"/>
      <w:szCs w:val="20"/>
      <w:lang w:val="en-US" w:eastAsia="ru-RU"/>
    </w:rPr>
  </w:style>
  <w:style w:type="table" w:styleId="TableList3">
    <w:name w:val="Table List 3"/>
    <w:basedOn w:val="TableNormal"/>
    <w:uiPriority w:val="99"/>
    <w:rsid w:val="008C55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ps">
    <w:name w:val="hps"/>
    <w:basedOn w:val="DefaultParagraphFont"/>
    <w:rsid w:val="008C55D3"/>
  </w:style>
  <w:style w:type="paragraph" w:customStyle="1" w:styleId="ConsNormal">
    <w:name w:val="ConsNormal"/>
    <w:rsid w:val="008C55D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16"/>
      <w:szCs w:val="16"/>
      <w:lang w:eastAsia="ar-SA"/>
    </w:rPr>
  </w:style>
  <w:style w:type="paragraph" w:customStyle="1" w:styleId="Default">
    <w:name w:val="Default"/>
    <w:rsid w:val="008C55D3"/>
    <w:pPr>
      <w:autoSpaceDE w:val="0"/>
      <w:autoSpaceDN w:val="0"/>
      <w:adjustRightInd w:val="0"/>
      <w:spacing w:after="0" w:line="240" w:lineRule="auto"/>
    </w:pPr>
    <w:rPr>
      <w:rFonts w:ascii="Times Armenian" w:eastAsia="Batang" w:hAnsi="Times Armenian" w:cs="Times Armenian"/>
      <w:color w:val="000000"/>
      <w:sz w:val="24"/>
      <w:szCs w:val="24"/>
      <w:lang w:eastAsia="ru-RU"/>
    </w:rPr>
  </w:style>
  <w:style w:type="character" w:customStyle="1" w:styleId="yiv6768653595">
    <w:name w:val="yiv6768653595"/>
    <w:basedOn w:val="DefaultParagraphFont"/>
    <w:rsid w:val="008C55D3"/>
  </w:style>
  <w:style w:type="character" w:customStyle="1" w:styleId="longtext">
    <w:name w:val="long_text"/>
    <w:basedOn w:val="DefaultParagraphFont"/>
    <w:rsid w:val="008C55D3"/>
  </w:style>
  <w:style w:type="character" w:customStyle="1" w:styleId="CommentSubjectChar1">
    <w:name w:val="Comment Subject Char1"/>
    <w:basedOn w:val="CommentTextChar"/>
    <w:rsid w:val="008C55D3"/>
    <w:rPr>
      <w:rFonts w:ascii="Calibri" w:eastAsia="Times New Roman" w:hAnsi="Calibri" w:cs="Times New Roman"/>
      <w:b/>
      <w:bCs/>
      <w:sz w:val="20"/>
      <w:szCs w:val="20"/>
      <w:lang w:val="ru-RU" w:eastAsia="ru-RU"/>
    </w:rPr>
  </w:style>
  <w:style w:type="paragraph" w:customStyle="1" w:styleId="Header4">
    <w:name w:val="Header4"/>
    <w:basedOn w:val="Normal"/>
    <w:rsid w:val="008C55D3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4">
    <w:name w:val="Footer4"/>
    <w:basedOn w:val="Normal"/>
    <w:rsid w:val="008C55D3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anch">
    <w:name w:val="anch"/>
    <w:basedOn w:val="Normal"/>
    <w:rsid w:val="008C55D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8C55D3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  <w:style w:type="numbering" w:customStyle="1" w:styleId="41">
    <w:name w:val="Нет списка4"/>
    <w:next w:val="NoList"/>
    <w:uiPriority w:val="99"/>
    <w:semiHidden/>
    <w:unhideWhenUsed/>
    <w:rsid w:val="00A65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4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3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42</Pages>
  <Words>6943</Words>
  <Characters>39578</Characters>
  <Application>Microsoft Office Word</Application>
  <DocSecurity>0</DocSecurity>
  <Lines>329</Lines>
  <Paragraphs>92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TM</dc:creator>
  <cp:keywords/>
  <dc:description/>
  <cp:lastModifiedBy>Larisa Harutyunyan</cp:lastModifiedBy>
  <cp:revision>54</cp:revision>
  <dcterms:created xsi:type="dcterms:W3CDTF">2024-08-23T07:41:00Z</dcterms:created>
  <dcterms:modified xsi:type="dcterms:W3CDTF">2024-08-23T11:11:00Z</dcterms:modified>
</cp:coreProperties>
</file>