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AFA" w:rsidRPr="00210F37" w:rsidRDefault="00B44AFA" w:rsidP="00210F37">
      <w:pPr>
        <w:tabs>
          <w:tab w:val="left" w:pos="1080"/>
        </w:tabs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ru-RU" w:eastAsia="en-US"/>
        </w:rPr>
      </w:pPr>
      <w:r w:rsidRPr="00210F37">
        <w:rPr>
          <w:rFonts w:ascii="GHEA Grapalat" w:hAnsi="GHEA Grapalat" w:cs="Sylfaen"/>
          <w:b/>
          <w:sz w:val="24"/>
          <w:szCs w:val="24"/>
          <w:lang w:val="ru-RU" w:eastAsia="en-US"/>
        </w:rPr>
        <w:t>ՆԱԽԱԳԻԾ</w:t>
      </w:r>
    </w:p>
    <w:p w:rsidR="00F734F5" w:rsidRPr="00210F37" w:rsidRDefault="00F734F5" w:rsidP="00257510">
      <w:pPr>
        <w:tabs>
          <w:tab w:val="left" w:pos="108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en-US" w:eastAsia="en-US"/>
        </w:rPr>
      </w:pPr>
      <w:r w:rsidRPr="00210F37">
        <w:rPr>
          <w:rFonts w:ascii="GHEA Grapalat" w:hAnsi="GHEA Grapalat" w:cs="Sylfaen"/>
          <w:b/>
          <w:sz w:val="24"/>
          <w:szCs w:val="24"/>
          <w:lang w:val="en-US" w:eastAsia="en-US"/>
        </w:rPr>
        <w:t>ՀԱՅԱՍՏԱՆԻ</w:t>
      </w:r>
      <w:r w:rsidRPr="00210F37">
        <w:rPr>
          <w:rFonts w:ascii="GHEA Grapalat" w:hAnsi="GHEA Grapalat"/>
          <w:b/>
          <w:sz w:val="24"/>
          <w:szCs w:val="24"/>
          <w:lang w:val="en-US" w:eastAsia="en-US"/>
        </w:rPr>
        <w:t xml:space="preserve"> </w:t>
      </w:r>
      <w:r w:rsidRPr="00210F37">
        <w:rPr>
          <w:rFonts w:ascii="GHEA Grapalat" w:hAnsi="GHEA Grapalat" w:cs="Sylfaen"/>
          <w:b/>
          <w:sz w:val="24"/>
          <w:szCs w:val="24"/>
          <w:lang w:val="en-US" w:eastAsia="en-US"/>
        </w:rPr>
        <w:t>ՀԱՆՐԱՊԵՏՈՒԹՅԱՆ</w:t>
      </w:r>
      <w:r w:rsidRPr="00210F37">
        <w:rPr>
          <w:rFonts w:ascii="GHEA Grapalat" w:hAnsi="GHEA Grapalat"/>
          <w:b/>
          <w:sz w:val="24"/>
          <w:szCs w:val="24"/>
          <w:lang w:val="en-US" w:eastAsia="en-US"/>
        </w:rPr>
        <w:t xml:space="preserve"> </w:t>
      </w:r>
      <w:r w:rsidRPr="00210F37">
        <w:rPr>
          <w:rFonts w:ascii="GHEA Grapalat" w:hAnsi="GHEA Grapalat" w:cs="Sylfaen"/>
          <w:b/>
          <w:sz w:val="24"/>
          <w:szCs w:val="24"/>
          <w:lang w:val="en-US" w:eastAsia="en-US"/>
        </w:rPr>
        <w:t>ԿԱՌԱՎԱՐՈՒԹՅՈՒՆ</w:t>
      </w:r>
    </w:p>
    <w:p w:rsidR="00F734F5" w:rsidRPr="00210F37" w:rsidRDefault="00F734F5" w:rsidP="00257510">
      <w:pPr>
        <w:tabs>
          <w:tab w:val="left" w:pos="108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en-US" w:eastAsia="en-US"/>
        </w:rPr>
      </w:pPr>
      <w:r w:rsidRPr="00210F37">
        <w:rPr>
          <w:rFonts w:ascii="GHEA Grapalat" w:hAnsi="GHEA Grapalat" w:cs="Sylfaen"/>
          <w:b/>
          <w:sz w:val="24"/>
          <w:szCs w:val="24"/>
          <w:lang w:val="en-US" w:eastAsia="en-US"/>
        </w:rPr>
        <w:t>ՈՐՈՇՈՒՄ</w:t>
      </w:r>
    </w:p>
    <w:p w:rsidR="00F734F5" w:rsidRPr="00210F37" w:rsidRDefault="00F734F5" w:rsidP="00257510">
      <w:pPr>
        <w:tabs>
          <w:tab w:val="left" w:pos="108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en-US" w:eastAsia="en-US"/>
        </w:rPr>
      </w:pPr>
      <w:r w:rsidRPr="00210F37">
        <w:rPr>
          <w:rFonts w:ascii="GHEA Grapalat" w:hAnsi="GHEA Grapalat"/>
          <w:b/>
          <w:sz w:val="24"/>
          <w:szCs w:val="24"/>
          <w:lang w:val="en-US" w:eastAsia="en-US"/>
        </w:rPr>
        <w:t>______ _________________ 202</w:t>
      </w:r>
      <w:r w:rsidR="00072652" w:rsidRPr="00210F37">
        <w:rPr>
          <w:rFonts w:ascii="GHEA Grapalat" w:hAnsi="GHEA Grapalat"/>
          <w:b/>
          <w:sz w:val="24"/>
          <w:szCs w:val="24"/>
          <w:lang w:val="hy-AM" w:eastAsia="en-US"/>
        </w:rPr>
        <w:t>4</w:t>
      </w:r>
      <w:r w:rsidRPr="00210F37">
        <w:rPr>
          <w:rFonts w:ascii="GHEA Grapalat" w:hAnsi="GHEA Grapalat"/>
          <w:b/>
          <w:sz w:val="24"/>
          <w:szCs w:val="24"/>
          <w:lang w:val="en-US" w:eastAsia="en-US"/>
        </w:rPr>
        <w:t xml:space="preserve"> </w:t>
      </w:r>
      <w:r w:rsidRPr="00210F37">
        <w:rPr>
          <w:rFonts w:ascii="GHEA Grapalat" w:hAnsi="GHEA Grapalat" w:cs="Sylfaen"/>
          <w:b/>
          <w:sz w:val="24"/>
          <w:szCs w:val="24"/>
          <w:lang w:val="en-US" w:eastAsia="en-US"/>
        </w:rPr>
        <w:t>թվականի</w:t>
      </w:r>
      <w:r w:rsidRPr="00210F37">
        <w:rPr>
          <w:rFonts w:ascii="GHEA Grapalat" w:hAnsi="GHEA Grapalat"/>
          <w:b/>
          <w:sz w:val="24"/>
          <w:szCs w:val="24"/>
          <w:lang w:val="en-US" w:eastAsia="en-US"/>
        </w:rPr>
        <w:t xml:space="preserve"> N    -Ա</w:t>
      </w:r>
    </w:p>
    <w:p w:rsidR="00295CFC" w:rsidRPr="00210F37" w:rsidRDefault="00295CFC" w:rsidP="0025751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65B78" w:rsidRPr="001B6C73" w:rsidRDefault="00E65B78" w:rsidP="00AB6AEE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210F37">
        <w:rPr>
          <w:rFonts w:ascii="GHEA Grapalat" w:hAnsi="GHEA Grapalat"/>
          <w:b/>
          <w:lang w:val="hy-AM"/>
        </w:rPr>
        <w:t xml:space="preserve"> </w:t>
      </w:r>
      <w:r w:rsidR="00AB6AEE" w:rsidRPr="001B6C7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ԿԱՄ</w:t>
      </w:r>
      <w:r w:rsidR="00AB6AEE" w:rsidRPr="001B6C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AB6AEE" w:rsidRPr="001B6C73">
        <w:rPr>
          <w:rFonts w:ascii="GHEA Grapalat" w:hAnsi="GHEA Grapalat"/>
          <w:b/>
          <w:sz w:val="24"/>
          <w:szCs w:val="24"/>
          <w:lang w:val="hy-AM"/>
        </w:rPr>
        <w:t>ՕՏԱՐԵՐԿՐՅԱ</w:t>
      </w:r>
      <w:r w:rsidR="00AB6AEE" w:rsidRPr="001B6C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AB6AEE" w:rsidRPr="001B6C73">
        <w:rPr>
          <w:rFonts w:ascii="GHEA Grapalat" w:hAnsi="GHEA Grapalat"/>
          <w:b/>
          <w:sz w:val="24"/>
          <w:szCs w:val="24"/>
          <w:lang w:val="hy-AM"/>
        </w:rPr>
        <w:t>ՊԵՏՈՒԹՅԱՆ</w:t>
      </w:r>
      <w:r w:rsidR="00AB6AEE" w:rsidRPr="001B6C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B6C7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ՀԻՄՆԱԿԱՆ ԿՐԹՈՒԹՅԱՆ ՀԻՄՔԻ ՎՐԱ</w:t>
      </w:r>
      <w:r w:rsidR="00AB6AEE" w:rsidRPr="001B6C73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1B6C7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ԱՌԱՆՑ ԸՆԴՀԱՏՄԱՆ</w:t>
      </w:r>
      <w:r w:rsidR="00C354B8" w:rsidRPr="001B6C7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1B6C7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ՄԻՋԻՆ ՄԱՍՆԱԳԻՏԱԿԱՆ</w:t>
      </w:r>
      <w:r w:rsidRPr="001B6C73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Pr="001B6C73">
        <w:rPr>
          <w:rFonts w:ascii="GHEA Grapalat" w:hAnsi="GHEA Grapalat" w:cs="Arial Unicode"/>
          <w:b/>
          <w:sz w:val="24"/>
          <w:szCs w:val="24"/>
          <w:shd w:val="clear" w:color="auto" w:fill="FFFFFF"/>
          <w:lang w:val="hy-AM"/>
        </w:rPr>
        <w:t>ԿՐԹԱԿԱՆ</w:t>
      </w:r>
      <w:r w:rsidRPr="001B6C7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1B6C73">
        <w:rPr>
          <w:rFonts w:ascii="GHEA Grapalat" w:hAnsi="GHEA Grapalat" w:cs="Arial Unicode"/>
          <w:b/>
          <w:sz w:val="24"/>
          <w:szCs w:val="24"/>
          <w:shd w:val="clear" w:color="auto" w:fill="FFFFFF"/>
          <w:lang w:val="hy-AM"/>
        </w:rPr>
        <w:t>ԾՐԱԳՐԵՐՈՎ</w:t>
      </w:r>
      <w:r w:rsidRPr="001B6C7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1B6C73">
        <w:rPr>
          <w:rFonts w:ascii="GHEA Grapalat" w:hAnsi="GHEA Grapalat" w:cs="Arial Unicode"/>
          <w:b/>
          <w:sz w:val="24"/>
          <w:szCs w:val="24"/>
          <w:shd w:val="clear" w:color="auto" w:fill="FFFFFF"/>
          <w:lang w:val="hy-AM"/>
        </w:rPr>
        <w:t>ՍՈՎՈՐՈ</w:t>
      </w:r>
      <w:r w:rsidRPr="001B6C7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Ղ</w:t>
      </w:r>
      <w:r w:rsidR="001601B4" w:rsidRPr="001B6C7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՝</w:t>
      </w:r>
      <w:r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B6C73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 w:rsidRPr="001B6C73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ԾԱՌԱՅՈՒԹՅԱՆ </w:t>
      </w:r>
      <w:r w:rsidR="008A45BB" w:rsidRPr="001B6C73">
        <w:rPr>
          <w:rFonts w:ascii="GHEA Grapalat" w:hAnsi="GHEA Grapalat"/>
          <w:b/>
          <w:sz w:val="24"/>
          <w:szCs w:val="24"/>
          <w:lang w:val="hy-AM"/>
        </w:rPr>
        <w:t>2024</w:t>
      </w:r>
      <w:r w:rsidRPr="001B6C73">
        <w:rPr>
          <w:rFonts w:ascii="GHEA Grapalat" w:hAnsi="GHEA Grapalat"/>
          <w:b/>
          <w:sz w:val="24"/>
          <w:szCs w:val="24"/>
          <w:lang w:val="hy-AM"/>
        </w:rPr>
        <w:t xml:space="preserve"> ԹՎԱԿԱՆԻ ԱՄԱՌԱՅԻՆ </w:t>
      </w:r>
      <w:r w:rsidRPr="001B6C73">
        <w:rPr>
          <w:rFonts w:ascii="GHEA Grapalat" w:hAnsi="GHEA Grapalat"/>
          <w:b/>
          <w:sz w:val="24"/>
          <w:szCs w:val="24"/>
          <w:lang w:val="af-ZA"/>
        </w:rPr>
        <w:t>ԶՈՐԱԿՈՉԻՑ</w:t>
      </w:r>
      <w:r w:rsidR="00725476" w:rsidRPr="001B6C73">
        <w:rPr>
          <w:rFonts w:ascii="GHEA Grapalat" w:hAnsi="GHEA Grapalat"/>
          <w:b/>
          <w:sz w:val="24"/>
          <w:szCs w:val="24"/>
          <w:lang w:val="hy-AM"/>
        </w:rPr>
        <w:t xml:space="preserve"> ՏԱՐ</w:t>
      </w:r>
      <w:r w:rsidRPr="001B6C73">
        <w:rPr>
          <w:rFonts w:ascii="GHEA Grapalat" w:hAnsi="GHEA Grapalat"/>
          <w:b/>
          <w:sz w:val="24"/>
          <w:szCs w:val="24"/>
          <w:lang w:val="hy-AM"/>
        </w:rPr>
        <w:t xml:space="preserve">ԿԵՏՈՒՄ </w:t>
      </w:r>
      <w:r w:rsidRPr="001B6C73">
        <w:rPr>
          <w:rFonts w:ascii="GHEA Grapalat" w:hAnsi="GHEA Grapalat"/>
          <w:b/>
          <w:sz w:val="24"/>
          <w:szCs w:val="24"/>
          <w:lang w:val="af-ZA"/>
        </w:rPr>
        <w:t>ՏԱԼՈՒ</w:t>
      </w:r>
      <w:r w:rsidRPr="001B6C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B6C73">
        <w:rPr>
          <w:rFonts w:ascii="GHEA Grapalat" w:hAnsi="GHEA Grapalat"/>
          <w:b/>
          <w:sz w:val="24"/>
          <w:szCs w:val="24"/>
          <w:lang w:val="af-ZA"/>
        </w:rPr>
        <w:t>ՄԱՍԻՆ</w:t>
      </w:r>
    </w:p>
    <w:p w:rsidR="00295CFC" w:rsidRPr="001B6C73" w:rsidRDefault="00295CFC" w:rsidP="00167A9C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1B6C73">
        <w:rPr>
          <w:rFonts w:ascii="GHEA Grapalat" w:hAnsi="GHEA Grapalat"/>
          <w:sz w:val="24"/>
          <w:szCs w:val="24"/>
          <w:lang w:val="af-ZA"/>
        </w:rPr>
        <w:t>__________________________________________________________________________________</w:t>
      </w:r>
    </w:p>
    <w:p w:rsidR="00295CFC" w:rsidRPr="001B6C73" w:rsidRDefault="00295CFC" w:rsidP="00167A9C">
      <w:pPr>
        <w:spacing w:line="360" w:lineRule="auto"/>
        <w:rPr>
          <w:rFonts w:ascii="GHEA Grapalat" w:eastAsia="Arial Unicode MS" w:hAnsi="GHEA Grapalat"/>
          <w:sz w:val="24"/>
          <w:szCs w:val="24"/>
          <w:lang w:val="af-ZA"/>
        </w:rPr>
      </w:pPr>
    </w:p>
    <w:p w:rsidR="00295CFC" w:rsidRPr="001B6C73" w:rsidRDefault="00295CFC" w:rsidP="0079232B">
      <w:pPr>
        <w:pStyle w:val="norm"/>
        <w:tabs>
          <w:tab w:val="left" w:pos="1134"/>
        </w:tabs>
        <w:spacing w:line="360" w:lineRule="auto"/>
        <w:ind w:left="142" w:firstLine="993"/>
        <w:rPr>
          <w:rFonts w:ascii="GHEA Grapalat" w:hAnsi="GHEA Grapalat" w:cs="Arial Armenian"/>
          <w:sz w:val="24"/>
          <w:szCs w:val="24"/>
          <w:lang w:val="af-ZA"/>
        </w:rPr>
      </w:pPr>
      <w:r w:rsidRPr="001B6C73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Pr="001B6C7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B6C73">
        <w:rPr>
          <w:rFonts w:ascii="GHEA Grapalat" w:hAnsi="GHEA Grapalat"/>
          <w:sz w:val="24"/>
          <w:szCs w:val="24"/>
          <w:lang w:val="fr-FR"/>
        </w:rPr>
        <w:t>«</w:t>
      </w:r>
      <w:r w:rsidRPr="001B6C73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1B6C7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B6C73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1B6C7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B6C73">
        <w:rPr>
          <w:rFonts w:ascii="GHEA Grapalat" w:hAnsi="GHEA Grapalat" w:cs="Tahoma"/>
          <w:sz w:val="24"/>
          <w:szCs w:val="24"/>
          <w:lang w:val="hy-AM"/>
        </w:rPr>
        <w:t>և</w:t>
      </w:r>
      <w:r w:rsidRPr="001B6C7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B6C73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1B6C7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B6C73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1B6C7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B6C73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1B6C73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1B6C73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1B6C7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B6C73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1B6C7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B6C73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1B6C73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1B6C73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1B6C73">
        <w:rPr>
          <w:rFonts w:ascii="GHEA Grapalat" w:hAnsi="GHEA Grapalat" w:cs="Tahoma"/>
          <w:sz w:val="24"/>
          <w:szCs w:val="24"/>
          <w:lang w:val="hy-AM"/>
        </w:rPr>
        <w:t>րդ</w:t>
      </w:r>
      <w:r w:rsidRPr="001B6C7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B6C73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1B6C73">
        <w:rPr>
          <w:rFonts w:ascii="GHEA Grapalat" w:hAnsi="GHEA Grapalat"/>
          <w:sz w:val="24"/>
          <w:szCs w:val="24"/>
          <w:lang w:val="fr-FR"/>
        </w:rPr>
        <w:t xml:space="preserve"> 5</w:t>
      </w:r>
      <w:r w:rsidRPr="001B6C73">
        <w:rPr>
          <w:rFonts w:ascii="GHEA Grapalat" w:hAnsi="GHEA Grapalat"/>
          <w:sz w:val="24"/>
          <w:szCs w:val="24"/>
          <w:lang w:val="hy-AM"/>
        </w:rPr>
        <w:t>.1</w:t>
      </w:r>
      <w:r w:rsidRPr="001B6C73">
        <w:rPr>
          <w:rFonts w:ascii="GHEA Grapalat" w:hAnsi="GHEA Grapalat"/>
          <w:sz w:val="24"/>
          <w:szCs w:val="24"/>
          <w:lang w:val="fr-FR"/>
        </w:rPr>
        <w:t>-</w:t>
      </w:r>
      <w:r w:rsidRPr="001B6C73">
        <w:rPr>
          <w:rFonts w:ascii="GHEA Grapalat" w:hAnsi="GHEA Grapalat" w:cs="Tahoma"/>
          <w:sz w:val="24"/>
          <w:szCs w:val="24"/>
          <w:lang w:val="hy-AM"/>
        </w:rPr>
        <w:t>րդ</w:t>
      </w:r>
      <w:r w:rsidRPr="001B6C7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B6C73">
        <w:rPr>
          <w:rFonts w:ascii="GHEA Grapalat" w:hAnsi="GHEA Grapalat" w:cs="Tahoma"/>
          <w:sz w:val="24"/>
          <w:szCs w:val="24"/>
          <w:lang w:val="hy-AM"/>
        </w:rPr>
        <w:t>մասի</w:t>
      </w:r>
      <w:r w:rsidRPr="001B6C73">
        <w:rPr>
          <w:rFonts w:ascii="GHEA Grapalat" w:hAnsi="GHEA Grapalat"/>
          <w:sz w:val="24"/>
          <w:szCs w:val="24"/>
          <w:lang w:val="fr-FR"/>
        </w:rPr>
        <w:t xml:space="preserve">՝ </w:t>
      </w:r>
      <w:r w:rsidRPr="001B6C73">
        <w:rPr>
          <w:rFonts w:ascii="GHEA Grapalat" w:hAnsi="GHEA Grapalat" w:cs="Sylfaen"/>
          <w:sz w:val="24"/>
          <w:szCs w:val="24"/>
          <w:lang w:val="hy-AM"/>
        </w:rPr>
        <w:t xml:space="preserve">Հայաստանի                           </w:t>
      </w:r>
      <w:r w:rsidRPr="001B6C7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C7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1B6C7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C73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1B6C7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C73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1B6C7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C73">
        <w:rPr>
          <w:rFonts w:ascii="GHEA Grapalat" w:hAnsi="GHEA Grapalat" w:cs="Sylfaen"/>
          <w:sz w:val="24"/>
          <w:szCs w:val="24"/>
          <w:lang w:val="hy-AM"/>
        </w:rPr>
        <w:t>է</w:t>
      </w:r>
      <w:r w:rsidRPr="001B6C73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946335" w:rsidRPr="001B6C73" w:rsidRDefault="00295CFC" w:rsidP="0079232B">
      <w:pPr>
        <w:pStyle w:val="a3"/>
        <w:numPr>
          <w:ilvl w:val="0"/>
          <w:numId w:val="1"/>
        </w:numPr>
        <w:tabs>
          <w:tab w:val="left" w:pos="1134"/>
        </w:tabs>
        <w:spacing w:before="0" w:after="0" w:line="360" w:lineRule="auto"/>
        <w:ind w:left="142" w:firstLine="99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B6C73">
        <w:rPr>
          <w:rFonts w:ascii="GHEA Grapalat" w:hAnsi="GHEA Grapalat" w:cs="Sylfaen"/>
          <w:sz w:val="24"/>
          <w:szCs w:val="24"/>
          <w:lang w:val="hy-AM"/>
        </w:rPr>
        <w:t>Շարքային կազմի պարտադիր զինվորական ծառայության 202</w:t>
      </w:r>
      <w:r w:rsidR="00153F8D" w:rsidRPr="001B6C73">
        <w:rPr>
          <w:rFonts w:ascii="GHEA Grapalat" w:hAnsi="GHEA Grapalat" w:cs="Sylfaen"/>
          <w:sz w:val="24"/>
          <w:szCs w:val="24"/>
          <w:lang w:val="af-ZA"/>
        </w:rPr>
        <w:t>4</w:t>
      </w:r>
      <w:r w:rsidRPr="001B6C73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0E682F" w:rsidRPr="001B6C73">
        <w:rPr>
          <w:rFonts w:ascii="GHEA Grapalat" w:hAnsi="GHEA Grapalat" w:cs="Sylfaen"/>
          <w:sz w:val="24"/>
          <w:szCs w:val="24"/>
          <w:lang w:val="ru-RU"/>
        </w:rPr>
        <w:t>ամառային</w:t>
      </w:r>
      <w:r w:rsidR="000E682F" w:rsidRPr="001B6C7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C73">
        <w:rPr>
          <w:rFonts w:ascii="GHEA Grapalat" w:hAnsi="GHEA Grapalat" w:cs="Sylfaen"/>
          <w:sz w:val="24"/>
          <w:szCs w:val="24"/>
          <w:lang w:val="hy-AM"/>
        </w:rPr>
        <w:t xml:space="preserve">զորակոչից տարկետում տալ </w:t>
      </w:r>
      <w:r w:rsidR="00DC4925" w:rsidRPr="001B6C73">
        <w:rPr>
          <w:rFonts w:ascii="GHEA Grapalat" w:hAnsi="GHEA Grapalat"/>
          <w:sz w:val="24"/>
          <w:szCs w:val="24"/>
          <w:shd w:val="clear" w:color="auto" w:fill="FFFFFF"/>
        </w:rPr>
        <w:t>միջին</w:t>
      </w:r>
      <w:r w:rsidR="00DC4925" w:rsidRPr="001B6C7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C4925" w:rsidRPr="001B6C73">
        <w:rPr>
          <w:rFonts w:ascii="GHEA Grapalat" w:hAnsi="GHEA Grapalat"/>
          <w:sz w:val="24"/>
          <w:szCs w:val="24"/>
          <w:shd w:val="clear" w:color="auto" w:fill="FFFFFF"/>
        </w:rPr>
        <w:t>մասնագիտական</w:t>
      </w:r>
      <w:r w:rsidR="00DC4925" w:rsidRPr="001B6C7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C4925" w:rsidRPr="001B6C73">
        <w:rPr>
          <w:rFonts w:ascii="GHEA Grapalat" w:hAnsi="GHEA Grapalat"/>
          <w:sz w:val="24"/>
          <w:szCs w:val="24"/>
          <w:shd w:val="clear" w:color="auto" w:fill="FFFFFF"/>
        </w:rPr>
        <w:t>կրթական</w:t>
      </w:r>
      <w:r w:rsidR="00DC4925" w:rsidRPr="001B6C7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C4925" w:rsidRPr="001B6C73">
        <w:rPr>
          <w:rFonts w:ascii="GHEA Grapalat" w:hAnsi="GHEA Grapalat"/>
          <w:sz w:val="24"/>
          <w:szCs w:val="24"/>
          <w:shd w:val="clear" w:color="auto" w:fill="FFFFFF"/>
        </w:rPr>
        <w:t>ծրագրով</w:t>
      </w:r>
      <w:r w:rsidR="00DC4925" w:rsidRPr="001B6C7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C4925" w:rsidRPr="001B6C73">
        <w:rPr>
          <w:rFonts w:ascii="GHEA Grapalat" w:hAnsi="GHEA Grapalat"/>
          <w:sz w:val="24"/>
          <w:szCs w:val="24"/>
          <w:shd w:val="clear" w:color="auto" w:fill="FFFFFF"/>
        </w:rPr>
        <w:t>ուսումնառությունը</w:t>
      </w:r>
      <w:r w:rsidR="00DC4925" w:rsidRPr="001B6C7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C4925" w:rsidRPr="001B6C73">
        <w:rPr>
          <w:rFonts w:ascii="GHEA Grapalat" w:hAnsi="GHEA Grapalat"/>
          <w:sz w:val="24"/>
          <w:szCs w:val="24"/>
          <w:shd w:val="clear" w:color="auto" w:fill="FFFFFF"/>
        </w:rPr>
        <w:t>չավարտած</w:t>
      </w:r>
      <w:r w:rsidR="00DC4925" w:rsidRPr="001B6C7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="00875437" w:rsidRPr="001B6C73">
        <w:rPr>
          <w:rFonts w:ascii="GHEA Grapalat" w:hAnsi="GHEA Grapalat" w:cs="Sylfaen"/>
          <w:sz w:val="24"/>
          <w:szCs w:val="24"/>
          <w:lang w:val="hy-AM"/>
        </w:rPr>
        <w:t xml:space="preserve">ավարտական </w:t>
      </w:r>
      <w:r w:rsidR="00FF7B23" w:rsidRPr="001B6C73">
        <w:rPr>
          <w:rFonts w:ascii="GHEA Grapalat" w:hAnsi="GHEA Grapalat" w:cs="Sylfaen"/>
          <w:sz w:val="24"/>
          <w:szCs w:val="24"/>
          <w:lang w:val="hy-AM"/>
        </w:rPr>
        <w:t>կուր</w:t>
      </w:r>
      <w:r w:rsidR="00FF7B23" w:rsidRPr="001B6C73">
        <w:rPr>
          <w:rFonts w:ascii="GHEA Grapalat" w:hAnsi="GHEA Grapalat" w:cs="Sylfaen"/>
          <w:sz w:val="24"/>
          <w:szCs w:val="24"/>
          <w:lang w:val="ru-RU"/>
        </w:rPr>
        <w:t>սում</w:t>
      </w:r>
      <w:r w:rsidR="00FF7B23" w:rsidRPr="001B6C7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F7B23" w:rsidRPr="001B6C73">
        <w:rPr>
          <w:rFonts w:ascii="GHEA Grapalat" w:hAnsi="GHEA Grapalat" w:cs="Sylfaen"/>
          <w:sz w:val="24"/>
          <w:szCs w:val="24"/>
          <w:lang w:val="ru-RU"/>
        </w:rPr>
        <w:t>սովորող</w:t>
      </w:r>
      <w:r w:rsidR="00875437" w:rsidRPr="001B6C73">
        <w:rPr>
          <w:rFonts w:ascii="GHEA Grapalat" w:hAnsi="GHEA Grapalat" w:cs="Sylfaen"/>
          <w:sz w:val="24"/>
          <w:szCs w:val="24"/>
          <w:lang w:val="hy-AM"/>
        </w:rPr>
        <w:t xml:space="preserve"> և պարտադիր զինվորական ծառայության զորակոչի ենթակա </w:t>
      </w:r>
      <w:r w:rsidR="001A70CD" w:rsidRPr="001B6C73">
        <w:rPr>
          <w:rFonts w:ascii="GHEA Grapalat" w:hAnsi="GHEA Grapalat" w:cs="Sylfaen"/>
          <w:sz w:val="24"/>
          <w:szCs w:val="24"/>
          <w:lang w:val="ru-RU"/>
        </w:rPr>
        <w:t>ստորև</w:t>
      </w:r>
      <w:r w:rsidR="001A70CD" w:rsidRPr="001B6C7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A70CD" w:rsidRPr="001B6C73">
        <w:rPr>
          <w:rFonts w:ascii="GHEA Grapalat" w:hAnsi="GHEA Grapalat" w:cs="Sylfaen"/>
          <w:sz w:val="24"/>
          <w:szCs w:val="24"/>
          <w:lang w:val="ru-RU"/>
        </w:rPr>
        <w:t>նշված</w:t>
      </w:r>
      <w:r w:rsidR="001A70CD" w:rsidRPr="001B6C7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75437" w:rsidRPr="001B6C73">
        <w:rPr>
          <w:rFonts w:ascii="GHEA Grapalat" w:hAnsi="GHEA Grapalat" w:cs="Sylfaen"/>
          <w:sz w:val="24"/>
          <w:szCs w:val="24"/>
          <w:lang w:val="hy-AM"/>
        </w:rPr>
        <w:t>քաղաքաց</w:t>
      </w:r>
      <w:r w:rsidR="00875437" w:rsidRPr="001B6C73">
        <w:rPr>
          <w:rFonts w:ascii="GHEA Grapalat" w:hAnsi="GHEA Grapalat" w:cs="Sylfaen"/>
          <w:sz w:val="24"/>
          <w:szCs w:val="24"/>
          <w:lang w:val="ru-RU"/>
        </w:rPr>
        <w:t>իներին</w:t>
      </w:r>
      <w:r w:rsidR="00875437" w:rsidRPr="001B6C73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875437" w:rsidRPr="001B6C73">
        <w:rPr>
          <w:rFonts w:ascii="GHEA Grapalat" w:hAnsi="GHEA Grapalat" w:cs="Sylfaen"/>
          <w:sz w:val="24"/>
          <w:szCs w:val="24"/>
          <w:lang w:val="ru-RU"/>
        </w:rPr>
        <w:t>մինչև</w:t>
      </w:r>
      <w:r w:rsidR="00875437" w:rsidRPr="001B6C7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75437" w:rsidRPr="001B6C73">
        <w:rPr>
          <w:rFonts w:ascii="GHEA Grapalat" w:hAnsi="GHEA Grapalat" w:cs="Sylfaen"/>
          <w:sz w:val="24"/>
          <w:szCs w:val="24"/>
          <w:lang w:val="hy-AM"/>
        </w:rPr>
        <w:t>ուսումնառության ավարտի օրը ներառյալ, սակայն ոչ ավելի, քան նրա</w:t>
      </w:r>
      <w:r w:rsidR="00A3405F" w:rsidRPr="001B6C73">
        <w:rPr>
          <w:rFonts w:ascii="GHEA Grapalat" w:hAnsi="GHEA Grapalat" w:cs="Sylfaen"/>
          <w:sz w:val="24"/>
          <w:szCs w:val="24"/>
          <w:lang w:val="ru-RU"/>
        </w:rPr>
        <w:t>նց</w:t>
      </w:r>
      <w:r w:rsidR="00875437" w:rsidRPr="001B6C73">
        <w:rPr>
          <w:rFonts w:ascii="GHEA Grapalat" w:hAnsi="GHEA Grapalat" w:cs="Sylfaen"/>
          <w:sz w:val="24"/>
          <w:szCs w:val="24"/>
          <w:lang w:val="hy-AM"/>
        </w:rPr>
        <w:t xml:space="preserve"> 20 տարին լրանալու օրը</w:t>
      </w:r>
      <w:r w:rsidR="00DF3652" w:rsidRPr="001B6C73">
        <w:rPr>
          <w:rFonts w:ascii="GHEA Grapalat" w:hAnsi="GHEA Grapalat" w:cs="Sylfaen"/>
          <w:sz w:val="24"/>
          <w:szCs w:val="24"/>
          <w:lang w:val="af-ZA"/>
        </w:rPr>
        <w:t>.</w:t>
      </w:r>
    </w:p>
    <w:p w:rsidR="00AE3E9E" w:rsidRPr="001B6C73" w:rsidRDefault="00153F8D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>Լևոն Լևոնի Լալայանին՝ ծնված</w:t>
      </w:r>
      <w:r w:rsidR="00195BBB" w:rsidRPr="001B6C73">
        <w:rPr>
          <w:rFonts w:ascii="GHEA Grapalat" w:hAnsi="GHEA Grapalat" w:cs="GHEA Grapalat"/>
          <w:sz w:val="24"/>
          <w:szCs w:val="24"/>
          <w:lang w:val="hy-AM"/>
        </w:rPr>
        <w:t xml:space="preserve"> 01.05.200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</w:t>
      </w:r>
      <w:r w:rsidR="00FF19E3" w:rsidRPr="001B6C73">
        <w:rPr>
          <w:rFonts w:ascii="GHEA Grapalat" w:hAnsi="GHEA Grapalat"/>
          <w:sz w:val="24"/>
          <w:szCs w:val="24"/>
          <w:lang w:val="hy-AM"/>
        </w:rPr>
        <w:t>ՀՀ ՊՆ զորակոչային և զորահավաքային համալրման ծառայության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72652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Կոտայքի </w:t>
      </w:r>
      <w:r w:rsidR="008A45BB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="008362E9" w:rsidRPr="001B6C73">
        <w:rPr>
          <w:rFonts w:ascii="GHEA Grapalat" w:hAnsi="GHEA Grapalat"/>
          <w:sz w:val="24"/>
          <w:szCs w:val="24"/>
          <w:lang w:val="hy-AM"/>
        </w:rPr>
        <w:t>Չարենցավանի պետական քոլեջ</w:t>
      </w:r>
      <w:r w:rsidR="00072652" w:rsidRPr="001B6C73">
        <w:rPr>
          <w:rFonts w:ascii="GHEA Grapalat" w:hAnsi="GHEA Grapalat" w:cs="Arial"/>
          <w:sz w:val="24"/>
          <w:szCs w:val="24"/>
          <w:lang w:val="hy-AM"/>
        </w:rPr>
        <w:t>ում,</w:t>
      </w:r>
      <w:r w:rsidR="008362E9" w:rsidRPr="001B6C73">
        <w:rPr>
          <w:rFonts w:ascii="GHEA Grapalat" w:hAnsi="GHEA Grapalat" w:cs="Arial"/>
          <w:sz w:val="24"/>
          <w:szCs w:val="24"/>
          <w:lang w:val="hy-AM"/>
        </w:rPr>
        <w:t xml:space="preserve"> միջին մասնագիտական կրթական ծրագրով </w:t>
      </w:r>
      <w:r w:rsidR="008362E9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FF19E3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403E40" w:rsidRPr="001B6C73" w:rsidRDefault="00121680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Աբել </w:t>
      </w:r>
      <w:r w:rsidR="006764BD" w:rsidRPr="001B6C73">
        <w:rPr>
          <w:rFonts w:ascii="GHEA Grapalat" w:hAnsi="GHEA Grapalat" w:cs="GHEA Grapalat"/>
          <w:sz w:val="24"/>
          <w:szCs w:val="24"/>
          <w:lang w:val="hy-AM"/>
        </w:rPr>
        <w:t>Արթուր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r w:rsidR="00FF19E3" w:rsidRPr="001B6C73">
        <w:rPr>
          <w:rFonts w:ascii="GHEA Grapalat" w:hAnsi="GHEA Grapalat" w:cs="GHEA Grapalat"/>
          <w:sz w:val="24"/>
          <w:szCs w:val="24"/>
          <w:lang w:val="hy-AM"/>
        </w:rPr>
        <w:t>Հարությունյ</w:t>
      </w:r>
      <w:r w:rsidR="00C21D39" w:rsidRPr="001B6C73">
        <w:rPr>
          <w:rFonts w:ascii="GHEA Grapalat" w:hAnsi="GHEA Grapalat" w:cs="GHEA Grapalat"/>
          <w:sz w:val="24"/>
          <w:szCs w:val="24"/>
          <w:lang w:val="hy-AM"/>
        </w:rPr>
        <w:t xml:space="preserve">անին՝ </w:t>
      </w:r>
      <w:r w:rsidR="00C21D39" w:rsidRPr="001B6C73">
        <w:rPr>
          <w:rFonts w:ascii="GHEA Grapalat" w:hAnsi="GHEA Grapalat"/>
          <w:sz w:val="24"/>
          <w:szCs w:val="24"/>
          <w:lang w:val="hy-AM"/>
        </w:rPr>
        <w:t>ծնված</w:t>
      </w:r>
      <w:r w:rsidR="000D2DD9">
        <w:rPr>
          <w:rFonts w:ascii="GHEA Grapalat" w:hAnsi="GHEA Grapalat"/>
          <w:sz w:val="24"/>
          <w:szCs w:val="24"/>
          <w:lang w:val="hy-AM"/>
        </w:rPr>
        <w:t xml:space="preserve"> 12.06</w:t>
      </w:r>
      <w:r w:rsidR="00FF19E3" w:rsidRPr="001B6C73">
        <w:rPr>
          <w:rFonts w:ascii="GHEA Grapalat" w:hAnsi="GHEA Grapalat"/>
          <w:sz w:val="24"/>
          <w:szCs w:val="24"/>
          <w:lang w:val="hy-AM"/>
        </w:rPr>
        <w:t>.200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>5</w:t>
      </w:r>
      <w:r w:rsidR="00C21D39" w:rsidRPr="001B6C73">
        <w:rPr>
          <w:rFonts w:ascii="GHEA Grapalat" w:hAnsi="GHEA Grapalat"/>
          <w:sz w:val="24"/>
          <w:szCs w:val="24"/>
          <w:lang w:val="hy-AM"/>
        </w:rPr>
        <w:t xml:space="preserve">թ. (հաշվառման վայրը՝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>ՀՀ ՊՆ զորակոչային և զորահավաքային համալրման ծառայության</w:t>
      </w:r>
      <w:r w:rsidR="00072652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F19E3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Կոտայքի</w:t>
      </w:r>
      <w:r w:rsidR="00072652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21D39" w:rsidRPr="001B6C73">
        <w:rPr>
          <w:rFonts w:ascii="GHEA Grapalat" w:hAnsi="GHEA Grapalat"/>
          <w:sz w:val="24"/>
          <w:szCs w:val="24"/>
          <w:lang w:val="hy-AM"/>
        </w:rPr>
        <w:t>ստորաբաժին), սովորում է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 Երևանի ինֆորմատիկայի պետական</w:t>
      </w:r>
      <w:r w:rsidR="00C21D39" w:rsidRPr="001B6C7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21D39" w:rsidRPr="001B6C73">
        <w:rPr>
          <w:rFonts w:ascii="GHEA Grapalat" w:hAnsi="GHEA Grapalat"/>
          <w:sz w:val="24"/>
          <w:szCs w:val="24"/>
          <w:lang w:val="hy-AM"/>
        </w:rPr>
        <w:t>քոլեջ</w:t>
      </w:r>
      <w:r w:rsidR="008A45BB" w:rsidRPr="001B6C73">
        <w:rPr>
          <w:rFonts w:ascii="GHEA Grapalat" w:hAnsi="GHEA Grapalat" w:cs="Arial"/>
          <w:sz w:val="24"/>
          <w:szCs w:val="24"/>
          <w:lang w:val="hy-AM"/>
        </w:rPr>
        <w:t>ում</w:t>
      </w:r>
      <w:r w:rsidR="00C21D39" w:rsidRPr="001B6C73">
        <w:rPr>
          <w:rFonts w:ascii="GHEA Grapalat" w:hAnsi="GHEA Grapalat" w:cs="Arial"/>
          <w:sz w:val="24"/>
          <w:szCs w:val="24"/>
          <w:lang w:val="hy-AM"/>
        </w:rPr>
        <w:t xml:space="preserve">, միջին մասնագիտական կրթական ծրագրով </w:t>
      </w:r>
      <w:r w:rsidR="00C21D39" w:rsidRPr="001B6C73">
        <w:rPr>
          <w:rFonts w:ascii="GHEA Grapalat" w:hAnsi="GHEA Grapalat"/>
          <w:sz w:val="24"/>
          <w:szCs w:val="24"/>
          <w:lang w:val="hy-AM"/>
        </w:rPr>
        <w:t xml:space="preserve">ավարտական կուրսում, </w:t>
      </w:r>
      <w:r w:rsidR="00BD4AC0" w:rsidRPr="001B6C73">
        <w:rPr>
          <w:rFonts w:ascii="GHEA Grapalat" w:hAnsi="GHEA Grapalat"/>
          <w:sz w:val="24"/>
          <w:szCs w:val="24"/>
          <w:lang w:val="hy-AM"/>
        </w:rPr>
        <w:t>ուսումնառությունն</w:t>
      </w:r>
      <w:r w:rsidR="00C21D39" w:rsidRPr="001B6C73">
        <w:rPr>
          <w:rFonts w:ascii="GHEA Grapalat" w:hAnsi="GHEA Grapalat"/>
          <w:sz w:val="24"/>
          <w:szCs w:val="24"/>
          <w:lang w:val="hy-AM"/>
        </w:rPr>
        <w:t xml:space="preserve"> ավարտում է</w:t>
      </w:r>
      <w:r w:rsidR="008362E9" w:rsidRPr="001B6C73">
        <w:rPr>
          <w:rFonts w:ascii="GHEA Grapalat" w:hAnsi="GHEA Grapalat"/>
          <w:sz w:val="24"/>
          <w:szCs w:val="24"/>
          <w:lang w:val="hy-AM"/>
        </w:rPr>
        <w:t xml:space="preserve"> 2025</w:t>
      </w:r>
      <w:r w:rsidR="00C21D39" w:rsidRPr="001B6C73">
        <w:rPr>
          <w:rFonts w:ascii="GHEA Grapalat" w:hAnsi="GHEA Grapalat"/>
          <w:sz w:val="24"/>
          <w:szCs w:val="24"/>
          <w:lang w:val="hy-AM"/>
        </w:rPr>
        <w:t xml:space="preserve"> թվականի հունիսի 30-ին,</w:t>
      </w:r>
    </w:p>
    <w:p w:rsidR="008A45BB" w:rsidRPr="001B6C73" w:rsidRDefault="00C6748C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>Ռուդոլֆ Սահակի Ղարիբ</w:t>
      </w:r>
      <w:r w:rsidR="008A45BB" w:rsidRPr="001B6C73">
        <w:rPr>
          <w:rFonts w:ascii="GHEA Grapalat" w:hAnsi="GHEA Grapalat" w:cs="GHEA Grapalat"/>
          <w:sz w:val="24"/>
          <w:szCs w:val="24"/>
          <w:lang w:val="hy-AM"/>
        </w:rPr>
        <w:t>յանին՝ ծնված</w:t>
      </w:r>
      <w:r w:rsidR="00DA5243" w:rsidRPr="001B6C73">
        <w:rPr>
          <w:rFonts w:ascii="GHEA Grapalat" w:hAnsi="GHEA Grapalat" w:cs="GHEA Grapalat"/>
          <w:sz w:val="24"/>
          <w:szCs w:val="24"/>
          <w:lang w:val="hy-AM"/>
        </w:rPr>
        <w:t xml:space="preserve"> 15.02</w:t>
      </w:r>
      <w:r w:rsidR="00195BBB" w:rsidRPr="001B6C73">
        <w:rPr>
          <w:rFonts w:ascii="GHEA Grapalat" w:hAnsi="GHEA Grapalat" w:cs="GHEA Grapalat"/>
          <w:sz w:val="24"/>
          <w:szCs w:val="24"/>
          <w:lang w:val="hy-AM"/>
        </w:rPr>
        <w:t>.200</w:t>
      </w:r>
      <w:r w:rsidR="008A45BB" w:rsidRPr="001B6C73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="00DA5243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Երևանի թիվ 1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 տարածքային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lastRenderedPageBreak/>
        <w:t xml:space="preserve">ստորաբաժին), սովորում է </w:t>
      </w:r>
      <w:r w:rsidR="00DA5243" w:rsidRPr="001B6C73">
        <w:rPr>
          <w:rFonts w:ascii="GHEA Grapalat" w:hAnsi="GHEA Grapalat"/>
          <w:sz w:val="24"/>
          <w:szCs w:val="24"/>
          <w:lang w:val="hy-AM"/>
        </w:rPr>
        <w:t>Երևանի ինֆորմատիկայի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 պետական քոլեջ</w:t>
      </w:r>
      <w:r w:rsidR="008A45BB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8A45BB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8A45BB" w:rsidRPr="001B6C73" w:rsidRDefault="0050701C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>Գալուստ Հարությունի Անուշ</w:t>
      </w:r>
      <w:r w:rsidR="008A45BB" w:rsidRPr="001B6C73">
        <w:rPr>
          <w:rFonts w:ascii="GHEA Grapalat" w:hAnsi="GHEA Grapalat" w:cs="GHEA Grapalat"/>
          <w:sz w:val="24"/>
          <w:szCs w:val="24"/>
          <w:lang w:val="hy-AM"/>
        </w:rPr>
        <w:t>յանին՝ ծնված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 14.05</w:t>
      </w:r>
      <w:r w:rsidR="00195BBB" w:rsidRPr="001B6C73">
        <w:rPr>
          <w:rFonts w:ascii="GHEA Grapalat" w:hAnsi="GHEA Grapalat" w:cs="GHEA Grapalat"/>
          <w:sz w:val="24"/>
          <w:szCs w:val="24"/>
          <w:lang w:val="hy-AM"/>
        </w:rPr>
        <w:t>.200</w:t>
      </w:r>
      <w:r w:rsidR="008A45BB" w:rsidRPr="001B6C73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Երևանի թիվ 4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Pr="001B6C73">
        <w:rPr>
          <w:rFonts w:ascii="GHEA Grapalat" w:hAnsi="GHEA Grapalat"/>
          <w:sz w:val="24"/>
          <w:szCs w:val="24"/>
          <w:lang w:val="hy-AM"/>
        </w:rPr>
        <w:t>Երևանի թեթև արդյունաբերության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 պետական քոլեջ</w:t>
      </w:r>
      <w:r w:rsidR="008A45BB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8A45BB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8A45BB" w:rsidRPr="001B6C73" w:rsidRDefault="00E80C14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>Արման Հակոբի Բուլղադար</w:t>
      </w:r>
      <w:r w:rsidR="008A45BB" w:rsidRPr="001B6C73">
        <w:rPr>
          <w:rFonts w:ascii="GHEA Grapalat" w:hAnsi="GHEA Grapalat" w:cs="GHEA Grapalat"/>
          <w:sz w:val="24"/>
          <w:szCs w:val="24"/>
          <w:lang w:val="hy-AM"/>
        </w:rPr>
        <w:t>յանին՝ ծնված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 21.03</w:t>
      </w:r>
      <w:r w:rsidR="00195BBB" w:rsidRPr="001B6C73">
        <w:rPr>
          <w:rFonts w:ascii="GHEA Grapalat" w:hAnsi="GHEA Grapalat" w:cs="GHEA Grapalat"/>
          <w:sz w:val="24"/>
          <w:szCs w:val="24"/>
          <w:lang w:val="hy-AM"/>
        </w:rPr>
        <w:t>.200</w:t>
      </w:r>
      <w:r w:rsidR="008A45BB" w:rsidRPr="001B6C73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Երևանի թիվ 1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Pr="001B6C73">
        <w:rPr>
          <w:rFonts w:ascii="GHEA Grapalat" w:hAnsi="GHEA Grapalat"/>
          <w:sz w:val="24"/>
          <w:szCs w:val="24"/>
          <w:lang w:val="hy-AM"/>
        </w:rPr>
        <w:t>Առնո Բաբաջանյանի անվան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 պետական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երաժշտամանկավարժական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>քոլեջ</w:t>
      </w:r>
      <w:r w:rsidR="008A45BB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8A45BB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8A45BB" w:rsidRPr="001B6C73" w:rsidRDefault="00656FB2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>Գոռ Արմենի Մարտիրոս</w:t>
      </w:r>
      <w:r w:rsidR="008A45BB" w:rsidRPr="001B6C73">
        <w:rPr>
          <w:rFonts w:ascii="GHEA Grapalat" w:hAnsi="GHEA Grapalat" w:cs="GHEA Grapalat"/>
          <w:sz w:val="24"/>
          <w:szCs w:val="24"/>
          <w:lang w:val="hy-AM"/>
        </w:rPr>
        <w:t>յանին՝ ծնված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 14.05</w:t>
      </w:r>
      <w:r w:rsidR="00195BBB" w:rsidRPr="001B6C73">
        <w:rPr>
          <w:rFonts w:ascii="GHEA Grapalat" w:hAnsi="GHEA Grapalat" w:cs="GHEA Grapalat"/>
          <w:sz w:val="24"/>
          <w:szCs w:val="24"/>
          <w:lang w:val="hy-AM"/>
        </w:rPr>
        <w:t>.200</w:t>
      </w:r>
      <w:r w:rsidR="008A45BB" w:rsidRPr="001B6C73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Երևանի թիվ 1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տարածքային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ստորաբաժին), սովորում է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Երևանի Փ. </w:t>
      </w:r>
      <w:r w:rsidR="00BD4AC0" w:rsidRPr="001B6C73">
        <w:rPr>
          <w:rFonts w:ascii="GHEA Grapalat" w:hAnsi="GHEA Grapalat"/>
          <w:sz w:val="24"/>
          <w:szCs w:val="24"/>
          <w:lang w:val="hy-AM"/>
        </w:rPr>
        <w:t>Թե</w:t>
      </w:r>
      <w:r w:rsidRPr="001B6C73">
        <w:rPr>
          <w:rFonts w:ascii="GHEA Grapalat" w:hAnsi="GHEA Grapalat"/>
          <w:sz w:val="24"/>
          <w:szCs w:val="24"/>
          <w:lang w:val="hy-AM"/>
        </w:rPr>
        <w:t>րլեմեզյանի անվան գեղարվեստի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 պետական քոլեջ</w:t>
      </w:r>
      <w:r w:rsidR="008A45BB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8A45BB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8A45BB" w:rsidRPr="001B6C73" w:rsidRDefault="007B66DD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>Մարտին Հարությունի Տոլան</w:t>
      </w:r>
      <w:r w:rsidR="008A45BB" w:rsidRPr="001B6C73">
        <w:rPr>
          <w:rFonts w:ascii="GHEA Grapalat" w:hAnsi="GHEA Grapalat" w:cs="GHEA Grapalat"/>
          <w:sz w:val="24"/>
          <w:szCs w:val="24"/>
          <w:lang w:val="hy-AM"/>
        </w:rPr>
        <w:t>յանին՝ ծնված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 12.01</w:t>
      </w:r>
      <w:r w:rsidR="00195BBB" w:rsidRPr="001B6C73">
        <w:rPr>
          <w:rFonts w:ascii="GHEA Grapalat" w:hAnsi="GHEA Grapalat" w:cs="GHEA Grapalat"/>
          <w:sz w:val="24"/>
          <w:szCs w:val="24"/>
          <w:lang w:val="hy-AM"/>
        </w:rPr>
        <w:t>.200</w:t>
      </w:r>
      <w:r w:rsidR="008A45BB" w:rsidRPr="001B6C73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Երևանի թիվ 4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տարածքային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 ստորաբաժին), սովորում է </w:t>
      </w:r>
      <w:r w:rsidRPr="001B6C73">
        <w:rPr>
          <w:rFonts w:ascii="GHEA Grapalat" w:hAnsi="GHEA Grapalat"/>
          <w:sz w:val="24"/>
          <w:szCs w:val="24"/>
          <w:lang w:val="hy-AM"/>
        </w:rPr>
        <w:t>Երևանի Շառլ Ազնավուրի անվան մշակույթի և արվեստի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 պետական քոլեջ</w:t>
      </w:r>
      <w:r w:rsidR="008A45BB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ավարտական կուրսում, ուսումնառությունն ավարտում է 2025 թվականի </w:t>
      </w:r>
      <w:r w:rsidR="00972586" w:rsidRPr="001B6C73">
        <w:rPr>
          <w:rFonts w:ascii="GHEA Grapalat" w:hAnsi="GHEA Grapalat"/>
          <w:sz w:val="24"/>
          <w:szCs w:val="24"/>
          <w:lang w:val="hy-AM"/>
        </w:rPr>
        <w:t>մարտի 1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>-ին,</w:t>
      </w:r>
      <w:r w:rsidR="008A45BB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8A45BB" w:rsidRPr="001B6C73" w:rsidRDefault="006F3CC0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>Գուրգեն Ավետիքի Մելքոն</w:t>
      </w:r>
      <w:r w:rsidR="008A45BB" w:rsidRPr="001B6C73">
        <w:rPr>
          <w:rFonts w:ascii="GHEA Grapalat" w:hAnsi="GHEA Grapalat" w:cs="GHEA Grapalat"/>
          <w:sz w:val="24"/>
          <w:szCs w:val="24"/>
          <w:lang w:val="hy-AM"/>
        </w:rPr>
        <w:t>յանին՝ ծնված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 04.05</w:t>
      </w:r>
      <w:r w:rsidR="00195BBB" w:rsidRPr="001B6C73">
        <w:rPr>
          <w:rFonts w:ascii="GHEA Grapalat" w:hAnsi="GHEA Grapalat" w:cs="GHEA Grapalat"/>
          <w:sz w:val="24"/>
          <w:szCs w:val="24"/>
          <w:lang w:val="hy-AM"/>
        </w:rPr>
        <w:t>.200</w:t>
      </w:r>
      <w:r w:rsidR="008A45BB" w:rsidRPr="001B6C73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Pr="001B6C73">
        <w:rPr>
          <w:rFonts w:ascii="GHEA Grapalat" w:hAnsi="GHEA Grapalat"/>
          <w:sz w:val="24"/>
          <w:szCs w:val="24"/>
          <w:lang w:val="hy-AM"/>
        </w:rPr>
        <w:t>Գեղարքունիքի</w:t>
      </w:r>
      <w:r w:rsidR="008A45BB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="007A561A" w:rsidRPr="001B6C73">
        <w:rPr>
          <w:rFonts w:ascii="GHEA Grapalat" w:hAnsi="GHEA Grapalat"/>
          <w:sz w:val="24"/>
          <w:szCs w:val="24"/>
          <w:lang w:val="hy-AM"/>
        </w:rPr>
        <w:t xml:space="preserve">Երևանի Շառլ Ազնավուրի անվան մշակույթի և արվեստի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>պետական քոլեջ</w:t>
      </w:r>
      <w:r w:rsidR="008A45BB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8A45BB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8A45BB" w:rsidRPr="001B6C73" w:rsidRDefault="00BB0D1A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>Հայկ Հարությունի Արոյան</w:t>
      </w:r>
      <w:r w:rsidR="008A45BB" w:rsidRPr="001B6C73">
        <w:rPr>
          <w:rFonts w:ascii="GHEA Grapalat" w:hAnsi="GHEA Grapalat" w:cs="GHEA Grapalat"/>
          <w:sz w:val="24"/>
          <w:szCs w:val="24"/>
          <w:lang w:val="hy-AM"/>
        </w:rPr>
        <w:t>ին՝ ծնված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 01.05</w:t>
      </w:r>
      <w:r w:rsidR="00195BBB" w:rsidRPr="001B6C73">
        <w:rPr>
          <w:rFonts w:ascii="GHEA Grapalat" w:hAnsi="GHEA Grapalat" w:cs="GHEA Grapalat"/>
          <w:sz w:val="24"/>
          <w:szCs w:val="24"/>
          <w:lang w:val="hy-AM"/>
        </w:rPr>
        <w:t>.200</w:t>
      </w:r>
      <w:r w:rsidR="008A45BB" w:rsidRPr="001B6C73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Երևանի թիվ 4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տարածքային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 ստորաբաժին), սովորում է </w:t>
      </w:r>
      <w:r w:rsidR="0008132F" w:rsidRPr="001B6C73">
        <w:rPr>
          <w:rFonts w:ascii="GHEA Grapalat" w:hAnsi="GHEA Grapalat"/>
          <w:lang w:val="hy-AM"/>
        </w:rPr>
        <w:t>«</w:t>
      </w:r>
      <w:r w:rsidRPr="001B6C73">
        <w:rPr>
          <w:rFonts w:ascii="GHEA Grapalat" w:hAnsi="GHEA Grapalat"/>
          <w:sz w:val="24"/>
          <w:szCs w:val="24"/>
          <w:lang w:val="hy-AM"/>
        </w:rPr>
        <w:t>Հայաստանի ազգային պոլիտեխնիկական համալսարան</w:t>
      </w:r>
      <w:r w:rsidR="0008132F" w:rsidRPr="001B6C73">
        <w:rPr>
          <w:rFonts w:ascii="GHEA Grapalat" w:hAnsi="GHEA Grapalat"/>
          <w:lang w:val="hy-AM"/>
        </w:rPr>
        <w:t xml:space="preserve">» </w:t>
      </w:r>
      <w:r w:rsidR="0008132F" w:rsidRPr="001B6C73">
        <w:rPr>
          <w:rFonts w:ascii="GHEA Grapalat" w:hAnsi="GHEA Grapalat"/>
          <w:sz w:val="24"/>
          <w:szCs w:val="24"/>
          <w:lang w:val="hy-AM"/>
        </w:rPr>
        <w:t xml:space="preserve">հիմնադրամի </w:t>
      </w:r>
      <w:r w:rsidR="0008132F" w:rsidRPr="001B6C73">
        <w:rPr>
          <w:rFonts w:ascii="GHEA Grapalat" w:hAnsi="GHEA Grapalat" w:cs="Sylfaen"/>
          <w:sz w:val="24"/>
          <w:szCs w:val="24"/>
          <w:lang w:val="hy-AM"/>
        </w:rPr>
        <w:t>Երևանի</w:t>
      </w:r>
      <w:r w:rsidR="0008132F" w:rsidRPr="001B6C73">
        <w:rPr>
          <w:rFonts w:ascii="GHEA Grapalat" w:hAnsi="GHEA Grapalat"/>
          <w:lang w:val="hy-AM"/>
        </w:rPr>
        <w:t xml:space="preserve">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>քոլեջ</w:t>
      </w:r>
      <w:r w:rsidR="008A45BB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ավարտական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lastRenderedPageBreak/>
        <w:t xml:space="preserve">կուրսում, ուսումնառությունն ավարտում է 2025 թվականի 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>փետրվարի 28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>-ին,</w:t>
      </w:r>
      <w:r w:rsidR="008A45BB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8A45BB" w:rsidRPr="001B6C73" w:rsidRDefault="003C64A8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>Սլավիկ Արկադիի Հանիս</w:t>
      </w:r>
      <w:r w:rsidR="008A45BB" w:rsidRPr="001B6C73">
        <w:rPr>
          <w:rFonts w:ascii="GHEA Grapalat" w:hAnsi="GHEA Grapalat" w:cs="GHEA Grapalat"/>
          <w:sz w:val="24"/>
          <w:szCs w:val="24"/>
          <w:lang w:val="hy-AM"/>
        </w:rPr>
        <w:t>յանին՝ ծնված</w:t>
      </w:r>
      <w:r w:rsidR="00D63DA8" w:rsidRPr="001B6C73">
        <w:rPr>
          <w:rFonts w:ascii="GHEA Grapalat" w:hAnsi="GHEA Grapalat" w:cs="GHEA Grapalat"/>
          <w:sz w:val="24"/>
          <w:szCs w:val="24"/>
          <w:lang w:val="hy-AM"/>
        </w:rPr>
        <w:t xml:space="preserve"> 01.06.</w:t>
      </w:r>
      <w:r w:rsidR="00195BBB" w:rsidRPr="001B6C73">
        <w:rPr>
          <w:rFonts w:ascii="GHEA Grapalat" w:hAnsi="GHEA Grapalat" w:cs="GHEA Grapalat"/>
          <w:sz w:val="24"/>
          <w:szCs w:val="24"/>
          <w:lang w:val="hy-AM"/>
        </w:rPr>
        <w:t>200</w:t>
      </w:r>
      <w:r w:rsidR="008A45BB" w:rsidRPr="001B6C73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="00D63DA8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Լոռու</w:t>
      </w:r>
      <w:r w:rsidR="008A45BB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="0032289A" w:rsidRPr="001B6C73">
        <w:rPr>
          <w:rFonts w:ascii="GHEA Grapalat" w:hAnsi="GHEA Grapalat"/>
          <w:sz w:val="24"/>
          <w:szCs w:val="24"/>
          <w:lang w:val="hy-AM"/>
        </w:rPr>
        <w:t xml:space="preserve">Ճարտարապետության և շինարարության </w:t>
      </w:r>
      <w:r w:rsidR="00D63DA8" w:rsidRPr="001B6C73">
        <w:rPr>
          <w:rFonts w:ascii="GHEA Grapalat" w:hAnsi="GHEA Grapalat"/>
          <w:sz w:val="24"/>
          <w:szCs w:val="24"/>
          <w:lang w:val="hy-AM"/>
        </w:rPr>
        <w:t xml:space="preserve">Հայաստանի ազգային համալսարանի միջին մասնագիտական կրթության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>քոլեջ</w:t>
      </w:r>
      <w:r w:rsidR="008A45BB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8A45BB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8A45BB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32289A" w:rsidRPr="001B6C73" w:rsidRDefault="0032289A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/>
          <w:sz w:val="24"/>
          <w:szCs w:val="24"/>
          <w:lang w:val="hy-AM"/>
        </w:rPr>
        <w:t xml:space="preserve">Վահան Հայկի Սոսյանին՝ 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ծնված 30.01.2005թ.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Երևանի թիվ 4 մարզային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Ճարտարապետության և շինարարության Հայաստանի ազգային համալսարանի միջին մասնագիտական կրթության քոլեջ</w:t>
      </w:r>
      <w:r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F535A9" w:rsidRPr="001B6C73" w:rsidRDefault="00F535A9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Արտակ Յուրայի Ավագյանին՝ ծնված </w:t>
      </w:r>
      <w:r w:rsidR="002C74EC" w:rsidRPr="001B6C73">
        <w:rPr>
          <w:rFonts w:ascii="GHEA Grapalat" w:hAnsi="GHEA Grapalat" w:cs="GHEA Grapalat"/>
          <w:sz w:val="24"/>
          <w:szCs w:val="24"/>
          <w:lang w:val="hy-AM"/>
        </w:rPr>
        <w:t>26.04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.2005թ.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="007C51E3" w:rsidRPr="001B6C73">
        <w:rPr>
          <w:rFonts w:ascii="GHEA Grapalat" w:hAnsi="GHEA Grapalat"/>
          <w:sz w:val="24"/>
          <w:szCs w:val="24"/>
          <w:lang w:val="hy-AM"/>
        </w:rPr>
        <w:t>Սյունիքի</w:t>
      </w:r>
      <w:r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Հայաստանի ազգային ագրարային համալսարանի </w:t>
      </w:r>
      <w:r w:rsidR="00967F80" w:rsidRPr="001B6C73">
        <w:rPr>
          <w:rFonts w:ascii="GHEA Grapalat" w:hAnsi="GHEA Grapalat"/>
          <w:sz w:val="24"/>
          <w:szCs w:val="24"/>
          <w:lang w:val="hy-AM"/>
        </w:rPr>
        <w:t>Սիսիանի մանսաճյուղում</w:t>
      </w:r>
      <w:r w:rsidRPr="001B6C73">
        <w:rPr>
          <w:rFonts w:ascii="GHEA Grapalat" w:hAnsi="GHEA Grapalat" w:cs="Arial"/>
          <w:sz w:val="24"/>
          <w:szCs w:val="24"/>
          <w:lang w:val="hy-AM"/>
        </w:rPr>
        <w:t xml:space="preserve">, միջին մասնագիտական կրթական ծրագրով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ավարտական կուրսում, ուսումնառությունն ավարտում է 2025 թվականի </w:t>
      </w:r>
      <w:r w:rsidR="00967F80" w:rsidRPr="001B6C73">
        <w:rPr>
          <w:rFonts w:ascii="GHEA Grapalat" w:hAnsi="GHEA Grapalat"/>
          <w:sz w:val="24"/>
          <w:szCs w:val="24"/>
          <w:lang w:val="hy-AM"/>
        </w:rPr>
        <w:t>փետրվարի 28</w:t>
      </w:r>
      <w:r w:rsidRPr="001B6C73">
        <w:rPr>
          <w:rFonts w:ascii="GHEA Grapalat" w:hAnsi="GHEA Grapalat"/>
          <w:sz w:val="24"/>
          <w:szCs w:val="24"/>
          <w:lang w:val="hy-AM"/>
        </w:rPr>
        <w:t>-ին,</w:t>
      </w:r>
      <w:r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3C64A8" w:rsidRPr="001B6C73" w:rsidRDefault="00C7550E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>Ալեքսանդր Վարդանի Պեպան</w:t>
      </w:r>
      <w:r w:rsidR="003C64A8" w:rsidRPr="001B6C73">
        <w:rPr>
          <w:rFonts w:ascii="GHEA Grapalat" w:hAnsi="GHEA Grapalat" w:cs="GHEA Grapalat"/>
          <w:sz w:val="24"/>
          <w:szCs w:val="24"/>
          <w:lang w:val="hy-AM"/>
        </w:rPr>
        <w:t xml:space="preserve">յանին՝ ծնված </w:t>
      </w:r>
      <w:r w:rsidR="00507094" w:rsidRPr="001B6C73">
        <w:rPr>
          <w:rFonts w:ascii="GHEA Grapalat" w:hAnsi="GHEA Grapalat" w:cs="GHEA Grapalat"/>
          <w:sz w:val="24"/>
          <w:szCs w:val="24"/>
          <w:lang w:val="hy-AM"/>
        </w:rPr>
        <w:t>23.01</w:t>
      </w:r>
      <w:r w:rsidR="00195BBB" w:rsidRPr="001B6C73">
        <w:rPr>
          <w:rFonts w:ascii="GHEA Grapalat" w:hAnsi="GHEA Grapalat" w:cs="GHEA Grapalat"/>
          <w:sz w:val="24"/>
          <w:szCs w:val="24"/>
          <w:lang w:val="hy-AM"/>
        </w:rPr>
        <w:t>.200</w:t>
      </w:r>
      <w:r w:rsidR="003C64A8" w:rsidRPr="001B6C73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="00507094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Լոռու</w:t>
      </w:r>
      <w:r w:rsidR="003C64A8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Հայաստանի ազգային ագրարային համալսարանի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Վանաձորի </w:t>
      </w:r>
      <w:r w:rsidR="00E03188" w:rsidRPr="001B6C73">
        <w:rPr>
          <w:rFonts w:ascii="GHEA Grapalat" w:hAnsi="GHEA Grapalat"/>
          <w:sz w:val="24"/>
          <w:szCs w:val="24"/>
          <w:lang w:val="hy-AM"/>
        </w:rPr>
        <w:t>մասնաճյուղում</w:t>
      </w:r>
      <w:r w:rsidR="003C64A8" w:rsidRPr="001B6C73">
        <w:rPr>
          <w:rFonts w:ascii="GHEA Grapalat" w:hAnsi="GHEA Grapalat" w:cs="Arial"/>
          <w:sz w:val="24"/>
          <w:szCs w:val="24"/>
          <w:lang w:val="hy-AM"/>
        </w:rPr>
        <w:t xml:space="preserve">, միջին մասնագիտական կրթական ծրագրով 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 xml:space="preserve">ավարտական կուրսում, ուսումնառությունն ավարտում է 2025 թվականի </w:t>
      </w:r>
      <w:r w:rsidR="00E03188" w:rsidRPr="001B6C73">
        <w:rPr>
          <w:rFonts w:ascii="GHEA Grapalat" w:hAnsi="GHEA Grapalat"/>
          <w:sz w:val="24"/>
          <w:szCs w:val="24"/>
          <w:lang w:val="hy-AM"/>
        </w:rPr>
        <w:t>մարտի 1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>-ին,</w:t>
      </w:r>
      <w:r w:rsidR="003C64A8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3C64A8" w:rsidRPr="001B6C73" w:rsidRDefault="00B713B8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="009071A1" w:rsidRPr="001B6C73">
        <w:rPr>
          <w:rFonts w:ascii="GHEA Grapalat" w:hAnsi="GHEA Grapalat" w:cs="GHEA Grapalat"/>
          <w:sz w:val="24"/>
          <w:szCs w:val="24"/>
          <w:lang w:val="hy-AM"/>
        </w:rPr>
        <w:t xml:space="preserve">Թորգոմ </w:t>
      </w:r>
      <w:r w:rsidR="0018318A" w:rsidRPr="001B6C73">
        <w:rPr>
          <w:rFonts w:ascii="GHEA Grapalat" w:hAnsi="GHEA Grapalat" w:cs="GHEA Grapalat"/>
          <w:sz w:val="24"/>
          <w:szCs w:val="24"/>
          <w:lang w:val="hy-AM"/>
        </w:rPr>
        <w:t>Արամի Սաղաթել</w:t>
      </w:r>
      <w:r w:rsidR="003C64A8" w:rsidRPr="001B6C73">
        <w:rPr>
          <w:rFonts w:ascii="GHEA Grapalat" w:hAnsi="GHEA Grapalat" w:cs="GHEA Grapalat"/>
          <w:sz w:val="24"/>
          <w:szCs w:val="24"/>
          <w:lang w:val="hy-AM"/>
        </w:rPr>
        <w:t>յանին՝ ծնված</w:t>
      </w:r>
      <w:r w:rsidR="0018318A" w:rsidRPr="001B6C73">
        <w:rPr>
          <w:rFonts w:ascii="GHEA Grapalat" w:hAnsi="GHEA Grapalat" w:cs="GHEA Grapalat"/>
          <w:sz w:val="24"/>
          <w:szCs w:val="24"/>
          <w:lang w:val="hy-AM"/>
        </w:rPr>
        <w:t xml:space="preserve"> 09.05</w:t>
      </w:r>
      <w:r w:rsidR="00195BBB" w:rsidRPr="001B6C73">
        <w:rPr>
          <w:rFonts w:ascii="GHEA Grapalat" w:hAnsi="GHEA Grapalat" w:cs="GHEA Grapalat"/>
          <w:sz w:val="24"/>
          <w:szCs w:val="24"/>
          <w:lang w:val="hy-AM"/>
        </w:rPr>
        <w:t>.200</w:t>
      </w:r>
      <w:r w:rsidR="003C64A8" w:rsidRPr="001B6C73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="0018318A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Գեղարքունիքի </w:t>
      </w:r>
      <w:r w:rsidR="003C64A8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="0018318A" w:rsidRPr="001B6C73">
        <w:rPr>
          <w:rFonts w:ascii="GHEA Grapalat" w:hAnsi="GHEA Grapalat"/>
          <w:sz w:val="24"/>
          <w:szCs w:val="24"/>
          <w:lang w:val="hy-AM"/>
        </w:rPr>
        <w:t xml:space="preserve">Սևանի </w:t>
      </w:r>
      <w:r w:rsidR="00953D66" w:rsidRPr="001B6C73">
        <w:rPr>
          <w:rFonts w:ascii="GHEA Grapalat" w:hAnsi="GHEA Grapalat"/>
          <w:sz w:val="24"/>
          <w:szCs w:val="24"/>
          <w:lang w:val="hy-AM"/>
        </w:rPr>
        <w:t xml:space="preserve">բազմագործառութային 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>պետական քոլեջ</w:t>
      </w:r>
      <w:r w:rsidR="003C64A8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 xml:space="preserve">ավարտական կուրսում, ուսումնառությունն ավարտում է 2025 թվականի </w:t>
      </w:r>
      <w:r w:rsidR="000D2DD9">
        <w:rPr>
          <w:rFonts w:ascii="GHEA Grapalat" w:hAnsi="GHEA Grapalat"/>
          <w:sz w:val="24"/>
          <w:szCs w:val="24"/>
          <w:lang w:val="hy-AM"/>
        </w:rPr>
        <w:t>փետրվարի</w:t>
      </w:r>
      <w:r w:rsidR="0018318A" w:rsidRPr="001B6C73">
        <w:rPr>
          <w:rFonts w:ascii="GHEA Grapalat" w:hAnsi="GHEA Grapalat"/>
          <w:sz w:val="24"/>
          <w:szCs w:val="24"/>
          <w:lang w:val="hy-AM"/>
        </w:rPr>
        <w:t xml:space="preserve"> 22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>-ին,</w:t>
      </w:r>
      <w:r w:rsidR="003C64A8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3C64A8" w:rsidRPr="001B6C73" w:rsidRDefault="00396C84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>Արամ Թաթուլի Մկրտչ</w:t>
      </w:r>
      <w:r w:rsidR="003C64A8" w:rsidRPr="001B6C73">
        <w:rPr>
          <w:rFonts w:ascii="GHEA Grapalat" w:hAnsi="GHEA Grapalat" w:cs="GHEA Grapalat"/>
          <w:sz w:val="24"/>
          <w:szCs w:val="24"/>
          <w:lang w:val="hy-AM"/>
        </w:rPr>
        <w:t>յանին՝ ծնված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 10.06</w:t>
      </w:r>
      <w:r w:rsidR="00195BBB" w:rsidRPr="001B6C73">
        <w:rPr>
          <w:rFonts w:ascii="GHEA Grapalat" w:hAnsi="GHEA Grapalat" w:cs="GHEA Grapalat"/>
          <w:sz w:val="24"/>
          <w:szCs w:val="24"/>
          <w:lang w:val="hy-AM"/>
        </w:rPr>
        <w:t>.200</w:t>
      </w:r>
      <w:r w:rsidR="003C64A8" w:rsidRPr="001B6C73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Արագածոտնի</w:t>
      </w:r>
      <w:r w:rsidR="003C64A8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1B6C73">
        <w:rPr>
          <w:rFonts w:ascii="GHEA Grapalat" w:hAnsi="GHEA Grapalat"/>
          <w:sz w:val="24"/>
          <w:szCs w:val="24"/>
          <w:lang w:val="hy-AM"/>
        </w:rPr>
        <w:t>Վարդգես Համազասպյանի անվան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 xml:space="preserve"> պետական քոլեջ</w:t>
      </w:r>
      <w:r w:rsidR="003C64A8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 xml:space="preserve">ավարտական կուրսում, 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lastRenderedPageBreak/>
        <w:t>ուսումնառությունն ավարտում է 2025 թվականի հունիսի 30-ին,</w:t>
      </w:r>
      <w:r w:rsidR="003C64A8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3C64A8" w:rsidRPr="001B6C73" w:rsidRDefault="003A7BA5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>Մհեր Ստյոպայի Մարտիոս</w:t>
      </w:r>
      <w:r w:rsidR="003C64A8" w:rsidRPr="001B6C73">
        <w:rPr>
          <w:rFonts w:ascii="GHEA Grapalat" w:hAnsi="GHEA Grapalat" w:cs="GHEA Grapalat"/>
          <w:sz w:val="24"/>
          <w:szCs w:val="24"/>
          <w:lang w:val="hy-AM"/>
        </w:rPr>
        <w:t>յանին՝ ծնված</w:t>
      </w:r>
      <w:r w:rsidR="00341321" w:rsidRPr="001B6C73">
        <w:rPr>
          <w:rFonts w:ascii="GHEA Grapalat" w:hAnsi="GHEA Grapalat" w:cs="GHEA Grapalat"/>
          <w:sz w:val="24"/>
          <w:szCs w:val="24"/>
          <w:lang w:val="hy-AM"/>
        </w:rPr>
        <w:t xml:space="preserve"> 02.06.</w:t>
      </w:r>
      <w:r w:rsidR="00195BBB" w:rsidRPr="001B6C73">
        <w:rPr>
          <w:rFonts w:ascii="GHEA Grapalat" w:hAnsi="GHEA Grapalat" w:cs="GHEA Grapalat"/>
          <w:sz w:val="24"/>
          <w:szCs w:val="24"/>
          <w:lang w:val="hy-AM"/>
        </w:rPr>
        <w:t>200</w:t>
      </w:r>
      <w:r w:rsidR="003C64A8" w:rsidRPr="001B6C73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="00341321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Սյունիքի</w:t>
      </w:r>
      <w:r w:rsidR="003C64A8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="00341321" w:rsidRPr="001B6C73">
        <w:rPr>
          <w:rFonts w:ascii="GHEA Grapalat" w:hAnsi="GHEA Grapalat"/>
          <w:sz w:val="24"/>
          <w:szCs w:val="24"/>
          <w:lang w:val="hy-AM"/>
        </w:rPr>
        <w:t>Կապանի պետական բժշկական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 xml:space="preserve"> քոլեջ</w:t>
      </w:r>
      <w:r w:rsidR="003C64A8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3C64A8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3C64A8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3C64A8" w:rsidRPr="00B713B8" w:rsidRDefault="00D378B4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B713B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1394E" w:rsidRPr="00B713B8">
        <w:rPr>
          <w:rFonts w:ascii="GHEA Grapalat" w:hAnsi="GHEA Grapalat" w:cs="GHEA Grapalat"/>
          <w:sz w:val="24"/>
          <w:szCs w:val="24"/>
          <w:lang w:val="hy-AM"/>
        </w:rPr>
        <w:t xml:space="preserve">Նարեկ </w:t>
      </w:r>
      <w:r w:rsidR="00405B4F" w:rsidRPr="00B713B8">
        <w:rPr>
          <w:rFonts w:ascii="GHEA Grapalat" w:hAnsi="GHEA Grapalat" w:cs="GHEA Grapalat"/>
          <w:sz w:val="24"/>
          <w:szCs w:val="24"/>
          <w:lang w:val="hy-AM"/>
        </w:rPr>
        <w:t>Միքա</w:t>
      </w:r>
      <w:r w:rsidR="0001394E" w:rsidRPr="00B713B8">
        <w:rPr>
          <w:rFonts w:ascii="GHEA Grapalat" w:hAnsi="GHEA Grapalat" w:cs="GHEA Grapalat"/>
          <w:sz w:val="24"/>
          <w:szCs w:val="24"/>
          <w:lang w:val="hy-AM"/>
        </w:rPr>
        <w:t>ելի Աջաբ</w:t>
      </w:r>
      <w:r w:rsidR="003C64A8" w:rsidRPr="00B713B8">
        <w:rPr>
          <w:rFonts w:ascii="GHEA Grapalat" w:hAnsi="GHEA Grapalat" w:cs="GHEA Grapalat"/>
          <w:sz w:val="24"/>
          <w:szCs w:val="24"/>
          <w:lang w:val="hy-AM"/>
        </w:rPr>
        <w:t>յանին՝ ծնված</w:t>
      </w:r>
      <w:r w:rsidR="0001394E" w:rsidRPr="00B713B8">
        <w:rPr>
          <w:rFonts w:ascii="GHEA Grapalat" w:hAnsi="GHEA Grapalat" w:cs="GHEA Grapalat"/>
          <w:sz w:val="24"/>
          <w:szCs w:val="24"/>
          <w:lang w:val="hy-AM"/>
        </w:rPr>
        <w:t xml:space="preserve"> 13.05</w:t>
      </w:r>
      <w:r w:rsidR="00195BBB" w:rsidRPr="00B713B8">
        <w:rPr>
          <w:rFonts w:ascii="GHEA Grapalat" w:hAnsi="GHEA Grapalat" w:cs="GHEA Grapalat"/>
          <w:sz w:val="24"/>
          <w:szCs w:val="24"/>
          <w:lang w:val="hy-AM"/>
        </w:rPr>
        <w:t>.200</w:t>
      </w:r>
      <w:r w:rsidR="003C64A8" w:rsidRPr="00B713B8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="003C64A8" w:rsidRPr="00B713B8">
        <w:rPr>
          <w:rFonts w:ascii="GHEA Grapalat" w:hAnsi="GHEA Grapalat"/>
          <w:sz w:val="24"/>
          <w:szCs w:val="24"/>
          <w:lang w:val="hy-AM"/>
        </w:rPr>
        <w:t>(հաշվառման վայրը՝ ՀՀ ՊՆ զորակոչային և զորահավաքային համալրման ծառայության</w:t>
      </w:r>
      <w:r w:rsidR="0001394E" w:rsidRPr="00B713B8">
        <w:rPr>
          <w:rFonts w:ascii="GHEA Grapalat" w:hAnsi="GHEA Grapalat"/>
          <w:sz w:val="24"/>
          <w:szCs w:val="24"/>
          <w:lang w:val="hy-AM"/>
        </w:rPr>
        <w:t xml:space="preserve"> Կոտայքի</w:t>
      </w:r>
      <w:r w:rsidR="003C64A8" w:rsidRPr="00B713B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="003C64A8" w:rsidRPr="00B713B8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="0001394E" w:rsidRPr="00B713B8">
        <w:rPr>
          <w:rFonts w:ascii="GHEA Grapalat" w:hAnsi="GHEA Grapalat"/>
          <w:sz w:val="24"/>
          <w:szCs w:val="24"/>
          <w:lang w:val="hy-AM"/>
        </w:rPr>
        <w:t>Աբովյանի պետական էներգետիկական</w:t>
      </w:r>
      <w:r w:rsidR="003C64A8" w:rsidRPr="00B713B8">
        <w:rPr>
          <w:rFonts w:ascii="GHEA Grapalat" w:hAnsi="GHEA Grapalat"/>
          <w:sz w:val="24"/>
          <w:szCs w:val="24"/>
          <w:lang w:val="hy-AM"/>
        </w:rPr>
        <w:t xml:space="preserve"> քոլեջ</w:t>
      </w:r>
      <w:r w:rsidR="003C64A8" w:rsidRPr="00B713B8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3C64A8" w:rsidRPr="00B713B8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3C64A8" w:rsidRPr="00B713B8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253B1A" w:rsidRPr="00B713B8" w:rsidRDefault="00253B1A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B713B8">
        <w:rPr>
          <w:rFonts w:ascii="GHEA Grapalat" w:hAnsi="GHEA Grapalat" w:cs="GHEA Grapalat"/>
          <w:sz w:val="24"/>
          <w:szCs w:val="24"/>
          <w:lang w:val="hy-AM"/>
        </w:rPr>
        <w:t xml:space="preserve">Նվեր </w:t>
      </w:r>
      <w:r w:rsidR="00405B4F" w:rsidRPr="00B713B8">
        <w:rPr>
          <w:rFonts w:ascii="GHEA Grapalat" w:hAnsi="GHEA Grapalat" w:cs="GHEA Grapalat"/>
          <w:sz w:val="24"/>
          <w:szCs w:val="24"/>
          <w:lang w:val="hy-AM"/>
        </w:rPr>
        <w:t>Միքա</w:t>
      </w:r>
      <w:r w:rsidRPr="00B713B8">
        <w:rPr>
          <w:rFonts w:ascii="GHEA Grapalat" w:hAnsi="GHEA Grapalat" w:cs="GHEA Grapalat"/>
          <w:sz w:val="24"/>
          <w:szCs w:val="24"/>
          <w:lang w:val="hy-AM"/>
        </w:rPr>
        <w:t>ելի Աջաբյանին՝ ծնված 13.05</w:t>
      </w:r>
      <w:r w:rsidR="00195BBB" w:rsidRPr="00B713B8">
        <w:rPr>
          <w:rFonts w:ascii="GHEA Grapalat" w:hAnsi="GHEA Grapalat" w:cs="GHEA Grapalat"/>
          <w:sz w:val="24"/>
          <w:szCs w:val="24"/>
          <w:lang w:val="hy-AM"/>
        </w:rPr>
        <w:t>.200</w:t>
      </w:r>
      <w:r w:rsidRPr="00B713B8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Pr="00B713B8">
        <w:rPr>
          <w:rFonts w:ascii="GHEA Grapalat" w:hAnsi="GHEA Grapalat"/>
          <w:sz w:val="24"/>
          <w:szCs w:val="24"/>
          <w:lang w:val="hy-AM"/>
        </w:rPr>
        <w:t>(հաշվառման վայրը՝ ՀՀ ՊՆ զորակոչային և զորահավաքային համալրման ծառայության Կոտայքի</w:t>
      </w:r>
      <w:r w:rsidRPr="00B713B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Pr="00B713B8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Աբովյանի պետական էներգետիկական քոլեջ</w:t>
      </w:r>
      <w:r w:rsidRPr="00B713B8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Pr="00B713B8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Pr="00B713B8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253B1A" w:rsidRPr="001B6C73" w:rsidRDefault="00113B14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>Գարիկ Արամի Մկրտչյանին</w:t>
      </w:r>
      <w:r w:rsidR="00253B1A" w:rsidRPr="001B6C73">
        <w:rPr>
          <w:rFonts w:ascii="GHEA Grapalat" w:hAnsi="GHEA Grapalat" w:cs="GHEA Grapalat"/>
          <w:sz w:val="24"/>
          <w:szCs w:val="24"/>
          <w:lang w:val="hy-AM"/>
        </w:rPr>
        <w:t>՝ ծնված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 13.02</w:t>
      </w:r>
      <w:r w:rsidR="00195BBB" w:rsidRPr="001B6C73">
        <w:rPr>
          <w:rFonts w:ascii="GHEA Grapalat" w:hAnsi="GHEA Grapalat" w:cs="GHEA Grapalat"/>
          <w:sz w:val="24"/>
          <w:szCs w:val="24"/>
          <w:lang w:val="hy-AM"/>
        </w:rPr>
        <w:t>.200</w:t>
      </w:r>
      <w:r w:rsidR="00253B1A" w:rsidRPr="001B6C73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="00253B1A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Pr="001B6C73">
        <w:rPr>
          <w:rFonts w:ascii="GHEA Grapalat" w:hAnsi="GHEA Grapalat"/>
          <w:sz w:val="24"/>
          <w:szCs w:val="24"/>
          <w:lang w:val="hy-AM"/>
        </w:rPr>
        <w:t>Գեղարքունիքի</w:t>
      </w:r>
      <w:r w:rsidR="00253B1A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="00253B1A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="001902D0" w:rsidRPr="001B6C73">
        <w:rPr>
          <w:rFonts w:ascii="GHEA Grapalat" w:hAnsi="GHEA Grapalat"/>
          <w:sz w:val="24"/>
          <w:szCs w:val="24"/>
          <w:lang w:val="hy-AM"/>
        </w:rPr>
        <w:t>Գեղարքունիքի տարածաշրջանային պետական</w:t>
      </w:r>
      <w:r w:rsidR="00253B1A" w:rsidRPr="001B6C73">
        <w:rPr>
          <w:rFonts w:ascii="GHEA Grapalat" w:hAnsi="GHEA Grapalat"/>
          <w:sz w:val="24"/>
          <w:szCs w:val="24"/>
          <w:lang w:val="hy-AM"/>
        </w:rPr>
        <w:t xml:space="preserve"> քոլեջ</w:t>
      </w:r>
      <w:r w:rsidR="00253B1A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253B1A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253B1A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113B14" w:rsidRPr="001B6C73" w:rsidRDefault="00912542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Ժորա Արմանի Խուդոյանին՝ </w:t>
      </w:r>
      <w:r w:rsidR="00113B14" w:rsidRPr="001B6C73">
        <w:rPr>
          <w:rFonts w:ascii="GHEA Grapalat" w:hAnsi="GHEA Grapalat" w:cs="GHEA Grapalat"/>
          <w:sz w:val="24"/>
          <w:szCs w:val="24"/>
          <w:lang w:val="hy-AM"/>
        </w:rPr>
        <w:t xml:space="preserve">ծնված 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>29.06</w:t>
      </w:r>
      <w:r w:rsidR="00195BBB" w:rsidRPr="001B6C73">
        <w:rPr>
          <w:rFonts w:ascii="GHEA Grapalat" w:hAnsi="GHEA Grapalat" w:cs="GHEA Grapalat"/>
          <w:sz w:val="24"/>
          <w:szCs w:val="24"/>
          <w:lang w:val="hy-AM"/>
        </w:rPr>
        <w:t>.200</w:t>
      </w:r>
      <w:r w:rsidR="00113B14" w:rsidRPr="001B6C73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="00113B14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Pr="001B6C73">
        <w:rPr>
          <w:rFonts w:ascii="GHEA Grapalat" w:hAnsi="GHEA Grapalat"/>
          <w:sz w:val="24"/>
          <w:szCs w:val="24"/>
          <w:lang w:val="hy-AM"/>
        </w:rPr>
        <w:t>Արմավիրի</w:t>
      </w:r>
      <w:r w:rsidR="00113B14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="00113B14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="00611ED2" w:rsidRPr="001B6C73">
        <w:rPr>
          <w:rFonts w:ascii="GHEA Grapalat" w:hAnsi="GHEA Grapalat"/>
          <w:sz w:val="24"/>
          <w:szCs w:val="24"/>
          <w:lang w:val="hy-AM"/>
        </w:rPr>
        <w:t>Արմավիրի տարածաշրջանային պետական</w:t>
      </w:r>
      <w:r w:rsidR="00113B14" w:rsidRPr="001B6C73">
        <w:rPr>
          <w:rFonts w:ascii="GHEA Grapalat" w:hAnsi="GHEA Grapalat"/>
          <w:sz w:val="24"/>
          <w:szCs w:val="24"/>
          <w:lang w:val="hy-AM"/>
        </w:rPr>
        <w:t xml:space="preserve"> քոլեջ</w:t>
      </w:r>
      <w:r w:rsidR="00113B14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113B14" w:rsidRPr="001B6C73">
        <w:rPr>
          <w:rFonts w:ascii="GHEA Grapalat" w:hAnsi="GHEA Grapalat"/>
          <w:sz w:val="24"/>
          <w:szCs w:val="24"/>
          <w:lang w:val="hy-AM"/>
        </w:rPr>
        <w:t xml:space="preserve">ավարտական կուրսում, ուսումնառությունն ավարտում է 2025 թվականի </w:t>
      </w:r>
      <w:r w:rsidR="00611ED2" w:rsidRPr="001B6C73">
        <w:rPr>
          <w:rFonts w:ascii="GHEA Grapalat" w:hAnsi="GHEA Grapalat"/>
          <w:sz w:val="24"/>
          <w:szCs w:val="24"/>
          <w:lang w:val="hy-AM"/>
        </w:rPr>
        <w:t>հուլիսի 4</w:t>
      </w:r>
      <w:r w:rsidR="00113B14" w:rsidRPr="001B6C73">
        <w:rPr>
          <w:rFonts w:ascii="GHEA Grapalat" w:hAnsi="GHEA Grapalat"/>
          <w:sz w:val="24"/>
          <w:szCs w:val="24"/>
          <w:lang w:val="hy-AM"/>
        </w:rPr>
        <w:t>-ին,</w:t>
      </w:r>
      <w:r w:rsidR="00113B14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113B14" w:rsidRPr="001B6C73" w:rsidRDefault="0079232B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33C51" w:rsidRPr="001B6C73">
        <w:rPr>
          <w:rFonts w:ascii="GHEA Grapalat" w:hAnsi="GHEA Grapalat" w:cs="GHEA Grapalat"/>
          <w:sz w:val="24"/>
          <w:szCs w:val="24"/>
          <w:lang w:val="hy-AM"/>
        </w:rPr>
        <w:t xml:space="preserve">Ռաֆայել Դավիթի Իսահակյանին՝ </w:t>
      </w:r>
      <w:r w:rsidR="00113B14" w:rsidRPr="001B6C73">
        <w:rPr>
          <w:rFonts w:ascii="GHEA Grapalat" w:hAnsi="GHEA Grapalat" w:cs="GHEA Grapalat"/>
          <w:sz w:val="24"/>
          <w:szCs w:val="24"/>
          <w:lang w:val="hy-AM"/>
        </w:rPr>
        <w:t xml:space="preserve">ծնված </w:t>
      </w:r>
      <w:r w:rsidR="00533C51" w:rsidRPr="001B6C73">
        <w:rPr>
          <w:rFonts w:ascii="GHEA Grapalat" w:hAnsi="GHEA Grapalat" w:cs="GHEA Grapalat"/>
          <w:sz w:val="24"/>
          <w:szCs w:val="24"/>
          <w:lang w:val="hy-AM"/>
        </w:rPr>
        <w:t>27.02</w:t>
      </w:r>
      <w:r w:rsidR="00195BBB" w:rsidRPr="001B6C73">
        <w:rPr>
          <w:rFonts w:ascii="GHEA Grapalat" w:hAnsi="GHEA Grapalat" w:cs="GHEA Grapalat"/>
          <w:sz w:val="24"/>
          <w:szCs w:val="24"/>
          <w:lang w:val="hy-AM"/>
        </w:rPr>
        <w:t>.200</w:t>
      </w:r>
      <w:r w:rsidR="00113B14" w:rsidRPr="001B6C73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="00113B14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="00533C51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Երևանի թիվ 2</w:t>
      </w:r>
      <w:r w:rsidR="00533C51" w:rsidRPr="001B6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13B14" w:rsidRPr="001B6C73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է </w:t>
      </w:r>
      <w:r w:rsidR="00E96C36" w:rsidRPr="001B6C73">
        <w:rPr>
          <w:rFonts w:ascii="GHEA Grapalat" w:hAnsi="GHEA Grapalat"/>
          <w:sz w:val="24"/>
          <w:szCs w:val="24"/>
          <w:lang w:val="hy-AM"/>
        </w:rPr>
        <w:t>Երևա</w:t>
      </w:r>
      <w:r w:rsidR="00953D66" w:rsidRPr="001B6C73">
        <w:rPr>
          <w:rFonts w:ascii="GHEA Grapalat" w:hAnsi="GHEA Grapalat"/>
          <w:sz w:val="24"/>
          <w:szCs w:val="24"/>
          <w:lang w:val="hy-AM"/>
        </w:rPr>
        <w:t>ն</w:t>
      </w:r>
      <w:r w:rsidR="00E96C36" w:rsidRPr="001B6C73">
        <w:rPr>
          <w:rFonts w:ascii="GHEA Grapalat" w:hAnsi="GHEA Grapalat"/>
          <w:sz w:val="24"/>
          <w:szCs w:val="24"/>
          <w:lang w:val="hy-AM"/>
        </w:rPr>
        <w:t xml:space="preserve">ի պետական հումանիտար-տեխնիկական </w:t>
      </w:r>
      <w:r w:rsidR="00113B14" w:rsidRPr="001B6C73">
        <w:rPr>
          <w:rFonts w:ascii="GHEA Grapalat" w:hAnsi="GHEA Grapalat"/>
          <w:sz w:val="24"/>
          <w:szCs w:val="24"/>
          <w:lang w:val="hy-AM"/>
        </w:rPr>
        <w:t>քոլեջ</w:t>
      </w:r>
      <w:r w:rsidR="00113B14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113B14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113B14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611ED2" w:rsidRPr="001B6C73" w:rsidRDefault="00AF1E2D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Հակոբ Անդրանիկի Սամսոնյանին՝ </w:t>
      </w:r>
      <w:r w:rsidR="00611ED2" w:rsidRPr="001B6C73">
        <w:rPr>
          <w:rFonts w:ascii="GHEA Grapalat" w:hAnsi="GHEA Grapalat" w:cs="GHEA Grapalat"/>
          <w:sz w:val="24"/>
          <w:szCs w:val="24"/>
          <w:lang w:val="hy-AM"/>
        </w:rPr>
        <w:t xml:space="preserve">ծնված 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>09.02.200</w:t>
      </w:r>
      <w:r w:rsidR="00611ED2" w:rsidRPr="001B6C73">
        <w:rPr>
          <w:rFonts w:ascii="GHEA Grapalat" w:hAnsi="GHEA Grapalat" w:cs="GHEA Grapalat"/>
          <w:sz w:val="24"/>
          <w:szCs w:val="24"/>
          <w:lang w:val="hy-AM"/>
        </w:rPr>
        <w:t xml:space="preserve">5թ. </w:t>
      </w:r>
      <w:r w:rsidR="00611ED2" w:rsidRPr="001B6C73">
        <w:rPr>
          <w:rFonts w:ascii="GHEA Grapalat" w:hAnsi="GHEA Grapalat"/>
          <w:sz w:val="24"/>
          <w:szCs w:val="24"/>
          <w:lang w:val="hy-AM"/>
        </w:rPr>
        <w:t xml:space="preserve">(հաշվառման </w:t>
      </w:r>
      <w:r w:rsidR="00611ED2" w:rsidRPr="001B6C73">
        <w:rPr>
          <w:rFonts w:ascii="GHEA Grapalat" w:hAnsi="GHEA Grapalat"/>
          <w:sz w:val="24"/>
          <w:szCs w:val="24"/>
          <w:lang w:val="hy-AM"/>
        </w:rPr>
        <w:lastRenderedPageBreak/>
        <w:t xml:space="preserve">վայրը՝ ՀՀ ՊՆ զորակոչային և զորահավաքային համալրման ծառայության </w:t>
      </w:r>
      <w:r w:rsidRPr="001B6C73">
        <w:rPr>
          <w:rFonts w:ascii="GHEA Grapalat" w:hAnsi="GHEA Grapalat"/>
          <w:sz w:val="24"/>
          <w:szCs w:val="24"/>
          <w:lang w:val="hy-AM"/>
        </w:rPr>
        <w:t>Արմավիրի</w:t>
      </w:r>
      <w:r w:rsidR="00611ED2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="00611ED2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1B6C73">
        <w:rPr>
          <w:rFonts w:ascii="GHEA Grapalat" w:hAnsi="GHEA Grapalat"/>
          <w:sz w:val="24"/>
          <w:szCs w:val="24"/>
          <w:lang w:val="hy-AM"/>
        </w:rPr>
        <w:t>Արմավիրի արվեստի պետական</w:t>
      </w:r>
      <w:r w:rsidR="00611ED2" w:rsidRPr="001B6C73">
        <w:rPr>
          <w:rFonts w:ascii="GHEA Grapalat" w:hAnsi="GHEA Grapalat"/>
          <w:sz w:val="24"/>
          <w:szCs w:val="24"/>
          <w:lang w:val="hy-AM"/>
        </w:rPr>
        <w:t xml:space="preserve"> քոլեջ</w:t>
      </w:r>
      <w:r w:rsidR="00611ED2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611ED2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611ED2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AF1E2D" w:rsidRPr="001B6C73" w:rsidRDefault="00AF1E2D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Գոռ Արմանի Ներսիսյանին՝ ծնված 11.06.2005թ.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="00334585" w:rsidRPr="001B6C73">
        <w:rPr>
          <w:rFonts w:ascii="GHEA Grapalat" w:hAnsi="GHEA Grapalat"/>
          <w:sz w:val="24"/>
          <w:szCs w:val="24"/>
          <w:lang w:val="hy-AM"/>
        </w:rPr>
        <w:t>Արմավիրի</w:t>
      </w:r>
      <w:r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="00334585" w:rsidRPr="001B6C73">
        <w:rPr>
          <w:rFonts w:ascii="GHEA Grapalat" w:hAnsi="GHEA Grapalat"/>
          <w:sz w:val="24"/>
          <w:szCs w:val="24"/>
          <w:lang w:val="hy-AM"/>
        </w:rPr>
        <w:t>Արմավիրի արվեստի պետական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քոլեջ</w:t>
      </w:r>
      <w:r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AF1E2D" w:rsidRPr="001B6C73" w:rsidRDefault="000E573C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Հարություն Արմանի Ղազարյանին՝  </w:t>
      </w:r>
      <w:r w:rsidR="00AF1E2D" w:rsidRPr="001B6C73">
        <w:rPr>
          <w:rFonts w:ascii="GHEA Grapalat" w:hAnsi="GHEA Grapalat" w:cs="GHEA Grapalat"/>
          <w:sz w:val="24"/>
          <w:szCs w:val="24"/>
          <w:lang w:val="hy-AM"/>
        </w:rPr>
        <w:t xml:space="preserve">ծնված 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>10.03</w:t>
      </w:r>
      <w:r w:rsidR="00AF1E2D" w:rsidRPr="001B6C73">
        <w:rPr>
          <w:rFonts w:ascii="GHEA Grapalat" w:hAnsi="GHEA Grapalat" w:cs="GHEA Grapalat"/>
          <w:sz w:val="24"/>
          <w:szCs w:val="24"/>
          <w:lang w:val="hy-AM"/>
        </w:rPr>
        <w:t xml:space="preserve">.2005թ. </w:t>
      </w:r>
      <w:r w:rsidR="00AF1E2D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Pr="001B6C73">
        <w:rPr>
          <w:rFonts w:ascii="GHEA Grapalat" w:hAnsi="GHEA Grapalat"/>
          <w:sz w:val="24"/>
          <w:szCs w:val="24"/>
          <w:lang w:val="hy-AM"/>
        </w:rPr>
        <w:t>Երևանի թիվ 1</w:t>
      </w:r>
      <w:r w:rsidR="00AF1E2D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Երևանի Փ. </w:t>
      </w:r>
      <w:r w:rsidR="007E29BD" w:rsidRPr="001B6C73">
        <w:rPr>
          <w:rFonts w:ascii="GHEA Grapalat" w:hAnsi="GHEA Grapalat"/>
          <w:sz w:val="24"/>
          <w:szCs w:val="24"/>
          <w:lang w:val="hy-AM"/>
        </w:rPr>
        <w:t>Թե</w:t>
      </w:r>
      <w:r w:rsidRPr="001B6C73">
        <w:rPr>
          <w:rFonts w:ascii="GHEA Grapalat" w:hAnsi="GHEA Grapalat"/>
          <w:sz w:val="24"/>
          <w:szCs w:val="24"/>
          <w:lang w:val="hy-AM"/>
        </w:rPr>
        <w:t>րլեմեզյանի անվան գեղարվեստի պետական քոլեջ</w:t>
      </w:r>
      <w:r w:rsidRPr="001B6C73">
        <w:rPr>
          <w:rFonts w:ascii="GHEA Grapalat" w:hAnsi="GHEA Grapalat" w:cs="Arial"/>
          <w:sz w:val="24"/>
          <w:szCs w:val="24"/>
          <w:lang w:val="hy-AM"/>
        </w:rPr>
        <w:t>ում</w:t>
      </w:r>
      <w:r w:rsidR="00AF1E2D" w:rsidRPr="001B6C73">
        <w:rPr>
          <w:rFonts w:ascii="GHEA Grapalat" w:hAnsi="GHEA Grapalat" w:cs="Arial"/>
          <w:sz w:val="24"/>
          <w:szCs w:val="24"/>
          <w:lang w:val="hy-AM"/>
        </w:rPr>
        <w:t xml:space="preserve">, միջին մասնագիտական կրթական ծրագրով </w:t>
      </w:r>
      <w:r w:rsidR="00AF1E2D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AF1E2D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AF1E2D" w:rsidRPr="001B6C73" w:rsidRDefault="00DB0914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Ռաֆայել Ստեփանի Ստեփանյանին՝ </w:t>
      </w:r>
      <w:r w:rsidR="00AF1E2D" w:rsidRPr="001B6C73">
        <w:rPr>
          <w:rFonts w:ascii="GHEA Grapalat" w:hAnsi="GHEA Grapalat" w:cs="GHEA Grapalat"/>
          <w:sz w:val="24"/>
          <w:szCs w:val="24"/>
          <w:lang w:val="hy-AM"/>
        </w:rPr>
        <w:t xml:space="preserve">ծնված 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>13.03</w:t>
      </w:r>
      <w:r w:rsidR="00AF1E2D" w:rsidRPr="001B6C73">
        <w:rPr>
          <w:rFonts w:ascii="GHEA Grapalat" w:hAnsi="GHEA Grapalat" w:cs="GHEA Grapalat"/>
          <w:sz w:val="24"/>
          <w:szCs w:val="24"/>
          <w:lang w:val="hy-AM"/>
        </w:rPr>
        <w:t xml:space="preserve">.2005թ. </w:t>
      </w:r>
      <w:r w:rsidR="00AF1E2D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Pr="001B6C73">
        <w:rPr>
          <w:rFonts w:ascii="GHEA Grapalat" w:hAnsi="GHEA Grapalat"/>
          <w:sz w:val="24"/>
          <w:szCs w:val="24"/>
          <w:lang w:val="hy-AM"/>
        </w:rPr>
        <w:t>Կոտայքի</w:t>
      </w:r>
      <w:r w:rsidR="00AF1E2D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="00AF1E2D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Հայաստանի ազգային ագրարային համալսարանի Ա. Քոչինյանի անվան գյուղատնտեսական </w:t>
      </w:r>
      <w:r w:rsidR="00AF1E2D" w:rsidRPr="001B6C73">
        <w:rPr>
          <w:rFonts w:ascii="GHEA Grapalat" w:hAnsi="GHEA Grapalat"/>
          <w:sz w:val="24"/>
          <w:szCs w:val="24"/>
          <w:lang w:val="hy-AM"/>
        </w:rPr>
        <w:t>քոլեջ</w:t>
      </w:r>
      <w:r w:rsidR="00AF1E2D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AF1E2D" w:rsidRPr="001B6C73">
        <w:rPr>
          <w:rFonts w:ascii="GHEA Grapalat" w:hAnsi="GHEA Grapalat"/>
          <w:sz w:val="24"/>
          <w:szCs w:val="24"/>
          <w:lang w:val="hy-AM"/>
        </w:rPr>
        <w:t xml:space="preserve">ավարտական կուրսում, ուսումնառությունն ավարտում է 2025 թվականի </w:t>
      </w:r>
      <w:r w:rsidR="005811E4" w:rsidRPr="001B6C73">
        <w:rPr>
          <w:rFonts w:ascii="GHEA Grapalat" w:hAnsi="GHEA Grapalat"/>
          <w:sz w:val="24"/>
          <w:szCs w:val="24"/>
          <w:lang w:val="hy-AM"/>
        </w:rPr>
        <w:t>հունիսի 30-ին,</w:t>
      </w:r>
      <w:r w:rsidR="005811E4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  <w:r w:rsidR="00AF1E2D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DB0914" w:rsidRPr="001B6C73" w:rsidRDefault="008821D0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Հովհաննես Տիգրանի Հարթենյանին՝ </w:t>
      </w:r>
      <w:r w:rsidR="00DB0914" w:rsidRPr="001B6C73">
        <w:rPr>
          <w:rFonts w:ascii="GHEA Grapalat" w:hAnsi="GHEA Grapalat" w:cs="GHEA Grapalat"/>
          <w:sz w:val="24"/>
          <w:szCs w:val="24"/>
          <w:lang w:val="hy-AM"/>
        </w:rPr>
        <w:t>ծնված</w:t>
      </w:r>
      <w:r w:rsidR="00953D66" w:rsidRPr="001B6C73">
        <w:rPr>
          <w:rFonts w:ascii="GHEA Grapalat" w:hAnsi="GHEA Grapalat" w:cs="GHEA Grapalat"/>
          <w:sz w:val="24"/>
          <w:szCs w:val="24"/>
          <w:lang w:val="hy-AM"/>
        </w:rPr>
        <w:t xml:space="preserve"> 06.04.</w:t>
      </w:r>
      <w:r w:rsidR="00DB0914" w:rsidRPr="001B6C73">
        <w:rPr>
          <w:rFonts w:ascii="GHEA Grapalat" w:hAnsi="GHEA Grapalat" w:cs="GHEA Grapalat"/>
          <w:sz w:val="24"/>
          <w:szCs w:val="24"/>
          <w:lang w:val="hy-AM"/>
        </w:rPr>
        <w:t xml:space="preserve">2005թ. </w:t>
      </w:r>
      <w:r w:rsidR="00DB0914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Շիրակի </w:t>
      </w:r>
      <w:r w:rsidR="00DB0914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DB0914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1B6C73">
        <w:rPr>
          <w:rFonts w:ascii="GHEA Grapalat" w:hAnsi="GHEA Grapalat"/>
          <w:sz w:val="24"/>
          <w:szCs w:val="24"/>
          <w:lang w:val="hy-AM"/>
        </w:rPr>
        <w:t>Հայաստանի ազգային ագրարային համալսարանի Շիրակի Մ. Թումանյանի անվան գյուղատնտեսական</w:t>
      </w:r>
      <w:r w:rsidR="00DB0914" w:rsidRPr="001B6C73">
        <w:rPr>
          <w:rFonts w:ascii="GHEA Grapalat" w:hAnsi="GHEA Grapalat"/>
          <w:sz w:val="24"/>
          <w:szCs w:val="24"/>
          <w:lang w:val="hy-AM"/>
        </w:rPr>
        <w:t xml:space="preserve"> քոլեջ</w:t>
      </w:r>
      <w:r w:rsidR="00DB0914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DB0914" w:rsidRPr="001B6C73">
        <w:rPr>
          <w:rFonts w:ascii="GHEA Grapalat" w:hAnsi="GHEA Grapalat"/>
          <w:sz w:val="24"/>
          <w:szCs w:val="24"/>
          <w:lang w:val="hy-AM"/>
        </w:rPr>
        <w:t xml:space="preserve">ավարտական կուրսում, ուսումնառությունն ավարտում է 2025 թվականի </w:t>
      </w:r>
      <w:r w:rsidR="005811E4">
        <w:rPr>
          <w:rFonts w:ascii="GHEA Grapalat" w:hAnsi="GHEA Grapalat"/>
          <w:sz w:val="24"/>
          <w:szCs w:val="24"/>
          <w:lang w:val="hy-AM"/>
        </w:rPr>
        <w:t>փետրվարի 28</w:t>
      </w:r>
      <w:r w:rsidR="005811E4" w:rsidRPr="001B6C73">
        <w:rPr>
          <w:rFonts w:ascii="GHEA Grapalat" w:hAnsi="GHEA Grapalat"/>
          <w:sz w:val="24"/>
          <w:szCs w:val="24"/>
          <w:lang w:val="hy-AM"/>
        </w:rPr>
        <w:t>-ին,</w:t>
      </w:r>
      <w:r w:rsidR="005811E4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  <w:r w:rsidR="00DB0914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DB0914" w:rsidRPr="001B6C73" w:rsidRDefault="00EC0E54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Արծվիկ Արարատի Կարապետյանին՝ </w:t>
      </w:r>
      <w:r w:rsidR="00DB0914" w:rsidRPr="001B6C73">
        <w:rPr>
          <w:rFonts w:ascii="GHEA Grapalat" w:hAnsi="GHEA Grapalat" w:cs="GHEA Grapalat"/>
          <w:sz w:val="24"/>
          <w:szCs w:val="24"/>
          <w:lang w:val="hy-AM"/>
        </w:rPr>
        <w:t xml:space="preserve">ծնված 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>05</w:t>
      </w:r>
      <w:r w:rsidR="00DB0914" w:rsidRPr="001B6C73">
        <w:rPr>
          <w:rFonts w:ascii="GHEA Grapalat" w:hAnsi="GHEA Grapalat" w:cs="GHEA Grapalat"/>
          <w:sz w:val="24"/>
          <w:szCs w:val="24"/>
          <w:lang w:val="hy-AM"/>
        </w:rPr>
        <w:t>.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>06.</w:t>
      </w:r>
      <w:r w:rsidR="00DB0914" w:rsidRPr="001B6C73">
        <w:rPr>
          <w:rFonts w:ascii="GHEA Grapalat" w:hAnsi="GHEA Grapalat" w:cs="GHEA Grapalat"/>
          <w:sz w:val="24"/>
          <w:szCs w:val="24"/>
          <w:lang w:val="hy-AM"/>
        </w:rPr>
        <w:t xml:space="preserve">2005թ. </w:t>
      </w:r>
      <w:r w:rsidR="00DB0914" w:rsidRPr="001B6C73">
        <w:rPr>
          <w:rFonts w:ascii="GHEA Grapalat" w:hAnsi="GHEA Grapalat"/>
          <w:sz w:val="24"/>
          <w:szCs w:val="24"/>
          <w:lang w:val="hy-AM"/>
        </w:rPr>
        <w:t>(հաշվառման վայրը՝ ՀՀ ՊՆ զորակոչային և զորահավաքային համալրման ծառայության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Լոռու</w:t>
      </w:r>
      <w:r w:rsidR="00DB0914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="00DB0914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Վանաձորի պետական բժշկական </w:t>
      </w:r>
      <w:r w:rsidR="00DB0914" w:rsidRPr="001B6C73">
        <w:rPr>
          <w:rFonts w:ascii="GHEA Grapalat" w:hAnsi="GHEA Grapalat"/>
          <w:sz w:val="24"/>
          <w:szCs w:val="24"/>
          <w:lang w:val="hy-AM"/>
        </w:rPr>
        <w:t>քոլեջ</w:t>
      </w:r>
      <w:r w:rsidR="00DB0914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DB0914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DB0914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DB0914" w:rsidRPr="001B6C73" w:rsidRDefault="00521B32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Արամ Արմենի Հարությունյանին՝ </w:t>
      </w:r>
      <w:r w:rsidR="00DB0914" w:rsidRPr="001B6C73">
        <w:rPr>
          <w:rFonts w:ascii="GHEA Grapalat" w:hAnsi="GHEA Grapalat" w:cs="GHEA Grapalat"/>
          <w:sz w:val="24"/>
          <w:szCs w:val="24"/>
          <w:lang w:val="hy-AM"/>
        </w:rPr>
        <w:t xml:space="preserve">ծնված 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>22.06</w:t>
      </w:r>
      <w:r w:rsidR="00DB0914" w:rsidRPr="001B6C73">
        <w:rPr>
          <w:rFonts w:ascii="GHEA Grapalat" w:hAnsi="GHEA Grapalat" w:cs="GHEA Grapalat"/>
          <w:sz w:val="24"/>
          <w:szCs w:val="24"/>
          <w:lang w:val="hy-AM"/>
        </w:rPr>
        <w:t xml:space="preserve">.2005թ. </w:t>
      </w:r>
      <w:r w:rsidR="00DB0914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</w:t>
      </w:r>
      <w:r w:rsidR="00DB0914" w:rsidRPr="001B6C73">
        <w:rPr>
          <w:rFonts w:ascii="GHEA Grapalat" w:hAnsi="GHEA Grapalat"/>
          <w:sz w:val="24"/>
          <w:szCs w:val="24"/>
          <w:lang w:val="hy-AM"/>
        </w:rPr>
        <w:lastRenderedPageBreak/>
        <w:t xml:space="preserve">ՀՀ ՊՆ զորակոչային և զորահավաքային համալրման ծառայության </w:t>
      </w:r>
      <w:r w:rsidR="00392D05" w:rsidRPr="001B6C73">
        <w:rPr>
          <w:rFonts w:ascii="GHEA Grapalat" w:hAnsi="GHEA Grapalat"/>
          <w:sz w:val="24"/>
          <w:szCs w:val="24"/>
          <w:lang w:val="hy-AM"/>
        </w:rPr>
        <w:t>Շիրակի</w:t>
      </w:r>
      <w:r w:rsidR="00DB0914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="00DB0914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1B6C73">
        <w:rPr>
          <w:rFonts w:ascii="GHEA Grapalat" w:hAnsi="GHEA Grapalat"/>
          <w:sz w:val="24"/>
          <w:szCs w:val="24"/>
          <w:lang w:val="hy-AM"/>
        </w:rPr>
        <w:t>Գյումրու օլիմպիական հերթափոխի պետական մարզական</w:t>
      </w:r>
      <w:r w:rsidR="00DB0914" w:rsidRPr="001B6C73">
        <w:rPr>
          <w:rFonts w:ascii="GHEA Grapalat" w:hAnsi="GHEA Grapalat"/>
          <w:sz w:val="24"/>
          <w:szCs w:val="24"/>
          <w:lang w:val="hy-AM"/>
        </w:rPr>
        <w:t xml:space="preserve"> քոլեջ</w:t>
      </w:r>
      <w:r w:rsidR="00DB0914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DB0914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DB0914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8947B6" w:rsidRPr="001B6C73" w:rsidRDefault="00A101F7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Մհեր Արտյոմի Միսկարյանին՝ </w:t>
      </w:r>
      <w:r w:rsidR="008947B6" w:rsidRPr="001B6C73">
        <w:rPr>
          <w:rFonts w:ascii="GHEA Grapalat" w:hAnsi="GHEA Grapalat" w:cs="GHEA Grapalat"/>
          <w:sz w:val="24"/>
          <w:szCs w:val="24"/>
          <w:lang w:val="hy-AM"/>
        </w:rPr>
        <w:t xml:space="preserve">ծնված 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>30.06</w:t>
      </w:r>
      <w:r w:rsidR="008947B6" w:rsidRPr="001B6C73">
        <w:rPr>
          <w:rFonts w:ascii="GHEA Grapalat" w:hAnsi="GHEA Grapalat" w:cs="GHEA Grapalat"/>
          <w:sz w:val="24"/>
          <w:szCs w:val="24"/>
          <w:lang w:val="hy-AM"/>
        </w:rPr>
        <w:t xml:space="preserve">.2005թ. </w:t>
      </w:r>
      <w:r w:rsidR="008947B6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Pr="001B6C73">
        <w:rPr>
          <w:rFonts w:ascii="GHEA Grapalat" w:hAnsi="GHEA Grapalat"/>
          <w:sz w:val="24"/>
          <w:szCs w:val="24"/>
          <w:lang w:val="hy-AM"/>
        </w:rPr>
        <w:t>Լոռու</w:t>
      </w:r>
      <w:r w:rsidR="008947B6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="008947B6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1B6C73">
        <w:rPr>
          <w:rFonts w:ascii="GHEA Grapalat" w:hAnsi="GHEA Grapalat"/>
          <w:sz w:val="24"/>
          <w:szCs w:val="24"/>
          <w:lang w:val="hy-AM"/>
        </w:rPr>
        <w:t>Վանաձորի Ս. Թևոսյանի անվան պետական պոլիտեխնիկական</w:t>
      </w:r>
      <w:r w:rsidR="008947B6" w:rsidRPr="001B6C73">
        <w:rPr>
          <w:rFonts w:ascii="GHEA Grapalat" w:hAnsi="GHEA Grapalat"/>
          <w:sz w:val="24"/>
          <w:szCs w:val="24"/>
          <w:lang w:val="hy-AM"/>
        </w:rPr>
        <w:t xml:space="preserve"> քոլեջ</w:t>
      </w:r>
      <w:r w:rsidR="008947B6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8947B6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8947B6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205158" w:rsidRPr="001B6C73" w:rsidRDefault="00205158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Նարեկ Արմենի Ոսկանյանին՝ ծնված 15.04.2005թ. </w:t>
      </w:r>
      <w:r w:rsidRPr="001B6C73">
        <w:rPr>
          <w:rFonts w:ascii="GHEA Grapalat" w:hAnsi="GHEA Grapalat"/>
          <w:sz w:val="24"/>
          <w:szCs w:val="24"/>
          <w:lang w:val="hy-AM"/>
        </w:rPr>
        <w:t>(հաշվառման վայրը՝ ՀՀ ՊՆ զորակոչային և զորահավաքային համալրման ծառայության Վայոց Ձորի</w:t>
      </w:r>
      <w:r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Վայոց Ձորի տարածաշրջանային պետական քոլեջ</w:t>
      </w:r>
      <w:r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8947B6" w:rsidRPr="001B6C73" w:rsidRDefault="00F069DA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/>
          <w:sz w:val="24"/>
          <w:szCs w:val="24"/>
          <w:lang w:val="hy-AM"/>
        </w:rPr>
        <w:t xml:space="preserve">Նորիկ Հենրիկի Բադալյանին՝ </w:t>
      </w:r>
      <w:r w:rsidR="008947B6" w:rsidRPr="001B6C73">
        <w:rPr>
          <w:rFonts w:ascii="GHEA Grapalat" w:hAnsi="GHEA Grapalat" w:cs="GHEA Grapalat"/>
          <w:sz w:val="24"/>
          <w:szCs w:val="24"/>
          <w:lang w:val="hy-AM"/>
        </w:rPr>
        <w:t xml:space="preserve">ծնված </w:t>
      </w:r>
      <w:r w:rsidRPr="001B6C73">
        <w:rPr>
          <w:rFonts w:ascii="GHEA Grapalat" w:hAnsi="GHEA Grapalat"/>
          <w:sz w:val="24"/>
          <w:szCs w:val="24"/>
          <w:lang w:val="hy-AM"/>
        </w:rPr>
        <w:t>14.01</w:t>
      </w:r>
      <w:r w:rsidR="008947B6" w:rsidRPr="001B6C73">
        <w:rPr>
          <w:rFonts w:ascii="GHEA Grapalat" w:hAnsi="GHEA Grapalat" w:cs="GHEA Grapalat"/>
          <w:sz w:val="24"/>
          <w:szCs w:val="24"/>
          <w:lang w:val="hy-AM"/>
        </w:rPr>
        <w:t xml:space="preserve">.2005թ. </w:t>
      </w:r>
      <w:r w:rsidR="008947B6" w:rsidRPr="001B6C73">
        <w:rPr>
          <w:rFonts w:ascii="GHEA Grapalat" w:hAnsi="GHEA Grapalat"/>
          <w:sz w:val="24"/>
          <w:szCs w:val="24"/>
          <w:lang w:val="hy-AM"/>
        </w:rPr>
        <w:t>(հաշվառման վայրը՝ ՀՀ ՊՆ զորակոչային և զորահավաքային համալրման ծառայության</w:t>
      </w:r>
      <w:r w:rsidR="00BF41C3" w:rsidRPr="001B6C73">
        <w:rPr>
          <w:rFonts w:ascii="GHEA Grapalat" w:hAnsi="GHEA Grapalat"/>
          <w:sz w:val="24"/>
          <w:szCs w:val="24"/>
          <w:lang w:val="hy-AM"/>
        </w:rPr>
        <w:t xml:space="preserve"> Վայոց ձորի </w:t>
      </w:r>
      <w:r w:rsidR="008947B6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8947B6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Հայաստանի ազգային պոլիտեխնիկական համալսարանի Երևանի </w:t>
      </w:r>
      <w:r w:rsidR="008947B6" w:rsidRPr="001B6C73">
        <w:rPr>
          <w:rFonts w:ascii="GHEA Grapalat" w:hAnsi="GHEA Grapalat"/>
          <w:sz w:val="24"/>
          <w:szCs w:val="24"/>
          <w:lang w:val="hy-AM"/>
        </w:rPr>
        <w:t>քոլեջ</w:t>
      </w:r>
      <w:r w:rsidR="008947B6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8947B6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8947B6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  <w:r w:rsidR="00472C8B" w:rsidRPr="001B6C73">
        <w:rPr>
          <w:rFonts w:asciiTheme="minorHAnsi" w:hAnsiTheme="minorHAnsi"/>
          <w:sz w:val="21"/>
          <w:szCs w:val="21"/>
          <w:shd w:val="clear" w:color="auto" w:fill="FFFFFF"/>
          <w:lang w:val="hy-AM"/>
        </w:rPr>
        <w:tab/>
      </w:r>
    </w:p>
    <w:p w:rsidR="00472C8B" w:rsidRPr="001B6C73" w:rsidRDefault="00472C8B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Դավիթ Շիրակի Այվազյանին՝ ծնված 27.05.2005թ.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="00DF29AA" w:rsidRPr="001B6C73">
        <w:rPr>
          <w:rFonts w:ascii="GHEA Grapalat" w:hAnsi="GHEA Grapalat"/>
          <w:sz w:val="24"/>
          <w:szCs w:val="24"/>
          <w:lang w:val="hy-AM"/>
        </w:rPr>
        <w:t xml:space="preserve">Գեղարքունիքի </w:t>
      </w:r>
      <w:r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Հայաստանի ազգային պոլիտեխնիկական համալսարանի Երևանի քոլեջ</w:t>
      </w:r>
      <w:r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313C6B" w:rsidRPr="001B6C73" w:rsidRDefault="008222D7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Արսեն Արսենի Մակարյանին՝ </w:t>
      </w:r>
      <w:r w:rsidR="00313C6B" w:rsidRPr="001B6C73">
        <w:rPr>
          <w:rFonts w:ascii="GHEA Grapalat" w:hAnsi="GHEA Grapalat" w:cs="GHEA Grapalat"/>
          <w:sz w:val="24"/>
          <w:szCs w:val="24"/>
          <w:lang w:val="hy-AM"/>
        </w:rPr>
        <w:t xml:space="preserve">ծնված 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>15.01</w:t>
      </w:r>
      <w:r w:rsidR="00313C6B" w:rsidRPr="001B6C73">
        <w:rPr>
          <w:rFonts w:ascii="GHEA Grapalat" w:hAnsi="GHEA Grapalat" w:cs="GHEA Grapalat"/>
          <w:sz w:val="24"/>
          <w:szCs w:val="24"/>
          <w:lang w:val="hy-AM"/>
        </w:rPr>
        <w:t xml:space="preserve">.2005թ. </w:t>
      </w:r>
      <w:r w:rsidR="00313C6B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="00DF29AA" w:rsidRPr="001B6C73">
        <w:rPr>
          <w:rFonts w:ascii="GHEA Grapalat" w:hAnsi="GHEA Grapalat"/>
          <w:sz w:val="24"/>
          <w:szCs w:val="24"/>
          <w:lang w:val="hy-AM"/>
        </w:rPr>
        <w:t>Լոռու</w:t>
      </w:r>
      <w:r w:rsidR="00313C6B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="00313C6B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="00C15B58" w:rsidRPr="001B6C73">
        <w:rPr>
          <w:rFonts w:ascii="GHEA Grapalat" w:hAnsi="GHEA Grapalat"/>
          <w:sz w:val="24"/>
          <w:szCs w:val="24"/>
          <w:lang w:val="hy-AM"/>
        </w:rPr>
        <w:t>Ճգնաժամային կառավարման պետական ակադեմիայում</w:t>
      </w:r>
      <w:r w:rsidR="00313C6B" w:rsidRPr="001B6C73">
        <w:rPr>
          <w:rFonts w:ascii="GHEA Grapalat" w:hAnsi="GHEA Grapalat" w:cs="Arial"/>
          <w:sz w:val="24"/>
          <w:szCs w:val="24"/>
          <w:lang w:val="hy-AM"/>
        </w:rPr>
        <w:t xml:space="preserve">, միջին մասնագիտական կրթական ծրագրով </w:t>
      </w:r>
      <w:r w:rsidR="00313C6B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</w:t>
      </w:r>
      <w:r w:rsidR="00C15B58" w:rsidRPr="001B6C73">
        <w:rPr>
          <w:rFonts w:ascii="GHEA Grapalat" w:hAnsi="GHEA Grapalat"/>
          <w:sz w:val="24"/>
          <w:szCs w:val="24"/>
          <w:lang w:val="hy-AM"/>
        </w:rPr>
        <w:t xml:space="preserve"> 28</w:t>
      </w:r>
      <w:r w:rsidR="00313C6B" w:rsidRPr="001B6C73">
        <w:rPr>
          <w:rFonts w:ascii="GHEA Grapalat" w:hAnsi="GHEA Grapalat"/>
          <w:sz w:val="24"/>
          <w:szCs w:val="24"/>
          <w:lang w:val="hy-AM"/>
        </w:rPr>
        <w:t>-ին,</w:t>
      </w:r>
      <w:r w:rsidR="00313C6B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313C6B" w:rsidRPr="001B6C73" w:rsidRDefault="004A1890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Գարիկ Միշայի Սարատիկյանին՝ </w:t>
      </w:r>
      <w:r w:rsidR="00313C6B" w:rsidRPr="001B6C73">
        <w:rPr>
          <w:rFonts w:ascii="GHEA Grapalat" w:hAnsi="GHEA Grapalat" w:cs="GHEA Grapalat"/>
          <w:sz w:val="24"/>
          <w:szCs w:val="24"/>
          <w:lang w:val="hy-AM"/>
        </w:rPr>
        <w:t xml:space="preserve">ծնված 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>17.05</w:t>
      </w:r>
      <w:r w:rsidR="00313C6B" w:rsidRPr="001B6C73">
        <w:rPr>
          <w:rFonts w:ascii="GHEA Grapalat" w:hAnsi="GHEA Grapalat" w:cs="GHEA Grapalat"/>
          <w:sz w:val="24"/>
          <w:szCs w:val="24"/>
          <w:lang w:val="hy-AM"/>
        </w:rPr>
        <w:t xml:space="preserve">.2005թ. </w:t>
      </w:r>
      <w:r w:rsidR="00313C6B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="00345D87" w:rsidRPr="001B6C73">
        <w:rPr>
          <w:rFonts w:ascii="GHEA Grapalat" w:hAnsi="GHEA Grapalat"/>
          <w:sz w:val="24"/>
          <w:szCs w:val="24"/>
          <w:lang w:val="hy-AM"/>
        </w:rPr>
        <w:t xml:space="preserve">Երևանի թիվ 3 </w:t>
      </w:r>
      <w:r w:rsidR="00313C6B" w:rsidRPr="001B6C73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է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Երևանի </w:t>
      </w:r>
      <w:r w:rsidR="00953D66" w:rsidRPr="001B6C73">
        <w:rPr>
          <w:rFonts w:ascii="GHEA Grapalat" w:hAnsi="GHEA Grapalat"/>
          <w:sz w:val="24"/>
          <w:szCs w:val="24"/>
          <w:lang w:val="hy-AM"/>
        </w:rPr>
        <w:t>իրավատնտեսա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գիտական և </w:t>
      </w:r>
      <w:r w:rsidRPr="001B6C73">
        <w:rPr>
          <w:rFonts w:ascii="GHEA Grapalat" w:hAnsi="GHEA Grapalat"/>
          <w:sz w:val="24"/>
          <w:szCs w:val="24"/>
          <w:lang w:val="hy-AM"/>
        </w:rPr>
        <w:lastRenderedPageBreak/>
        <w:t>կառավարման</w:t>
      </w:r>
      <w:r w:rsidR="00313C6B" w:rsidRPr="001B6C73">
        <w:rPr>
          <w:rFonts w:ascii="GHEA Grapalat" w:hAnsi="GHEA Grapalat"/>
          <w:sz w:val="24"/>
          <w:szCs w:val="24"/>
          <w:lang w:val="hy-AM"/>
        </w:rPr>
        <w:t xml:space="preserve"> քոլեջ</w:t>
      </w:r>
      <w:r w:rsidR="00313C6B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313C6B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</w:t>
      </w:r>
      <w:r w:rsidR="00126F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B6C73">
        <w:rPr>
          <w:rFonts w:ascii="GHEA Grapalat" w:hAnsi="GHEA Grapalat"/>
          <w:sz w:val="24"/>
          <w:szCs w:val="24"/>
          <w:lang w:val="hy-AM"/>
        </w:rPr>
        <w:t>1</w:t>
      </w:r>
      <w:r w:rsidR="00313C6B" w:rsidRPr="001B6C73">
        <w:rPr>
          <w:rFonts w:ascii="GHEA Grapalat" w:hAnsi="GHEA Grapalat"/>
          <w:sz w:val="24"/>
          <w:szCs w:val="24"/>
          <w:lang w:val="hy-AM"/>
        </w:rPr>
        <w:t>-ին,</w:t>
      </w:r>
      <w:r w:rsidR="00313C6B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4A1890" w:rsidRPr="001B6C73" w:rsidRDefault="00D14E44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Խաչատուր Էդիկի Կարապետյանին՝ </w:t>
      </w:r>
      <w:r w:rsidR="004A1890" w:rsidRPr="001B6C73">
        <w:rPr>
          <w:rFonts w:ascii="GHEA Grapalat" w:hAnsi="GHEA Grapalat" w:cs="GHEA Grapalat"/>
          <w:sz w:val="24"/>
          <w:szCs w:val="24"/>
          <w:lang w:val="hy-AM"/>
        </w:rPr>
        <w:t xml:space="preserve">ծնված 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>13.03</w:t>
      </w:r>
      <w:r w:rsidR="004A1890" w:rsidRPr="001B6C73">
        <w:rPr>
          <w:rFonts w:ascii="GHEA Grapalat" w:hAnsi="GHEA Grapalat" w:cs="GHEA Grapalat"/>
          <w:sz w:val="24"/>
          <w:szCs w:val="24"/>
          <w:lang w:val="hy-AM"/>
        </w:rPr>
        <w:t xml:space="preserve">.2005թ. </w:t>
      </w:r>
      <w:r w:rsidR="004A1890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="00B03F23" w:rsidRPr="001B6C73">
        <w:rPr>
          <w:rFonts w:ascii="GHEA Grapalat" w:hAnsi="GHEA Grapalat"/>
          <w:sz w:val="24"/>
          <w:szCs w:val="24"/>
          <w:lang w:val="hy-AM"/>
        </w:rPr>
        <w:t>Կոտայքի</w:t>
      </w:r>
      <w:r w:rsidR="004A1890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="004A1890"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1B6C73">
        <w:rPr>
          <w:rFonts w:ascii="GHEA Grapalat" w:hAnsi="GHEA Grapalat"/>
          <w:sz w:val="24"/>
          <w:szCs w:val="24"/>
          <w:lang w:val="hy-AM"/>
        </w:rPr>
        <w:t>Աբովյանի բազմագործառութային պետական</w:t>
      </w:r>
      <w:r w:rsidR="004A1890" w:rsidRPr="001B6C73">
        <w:rPr>
          <w:rFonts w:ascii="GHEA Grapalat" w:hAnsi="GHEA Grapalat"/>
          <w:sz w:val="24"/>
          <w:szCs w:val="24"/>
          <w:lang w:val="hy-AM"/>
        </w:rPr>
        <w:t xml:space="preserve"> քոլեջ</w:t>
      </w:r>
      <w:r w:rsidR="004A1890"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4A1890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="004A1890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D14E44" w:rsidRPr="001B6C73" w:rsidRDefault="00D14E44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Արամ Պետրոսի Ղազարյանին՝ ծնված 27.01.2005թ. </w:t>
      </w:r>
      <w:r w:rsidRPr="001B6C73">
        <w:rPr>
          <w:rFonts w:ascii="GHEA Grapalat" w:hAnsi="GHEA Grapalat"/>
          <w:sz w:val="24"/>
          <w:szCs w:val="24"/>
          <w:lang w:val="hy-AM"/>
        </w:rPr>
        <w:t>(հաշվառման վայրը՝ ՀՀ ՊՆ զորակոչային և զորահավաքային համալրման ծառայության Կոտայքի</w:t>
      </w:r>
      <w:r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Աբովյանի բազմագործառութային պետական քոլեջ</w:t>
      </w:r>
      <w:r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390DD2" w:rsidRPr="001B6C73" w:rsidRDefault="00390DD2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Մանվել Արմանի </w:t>
      </w:r>
      <w:r w:rsidR="00122B4B" w:rsidRPr="001B6C73">
        <w:rPr>
          <w:rFonts w:ascii="GHEA Grapalat" w:hAnsi="GHEA Grapalat" w:cs="GHEA Grapalat"/>
          <w:sz w:val="24"/>
          <w:szCs w:val="24"/>
          <w:lang w:val="hy-AM"/>
        </w:rPr>
        <w:t>Պետրոսյան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ին՝ ծնված 09.03.2005թ.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="00D830B8" w:rsidRPr="001B6C73">
        <w:rPr>
          <w:rFonts w:ascii="GHEA Grapalat" w:hAnsi="GHEA Grapalat"/>
          <w:sz w:val="24"/>
          <w:szCs w:val="24"/>
          <w:lang w:val="hy-AM"/>
        </w:rPr>
        <w:t>Գեղարքունիքի</w:t>
      </w:r>
      <w:r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Գավառի պետական երաժշտական քոլեջ</w:t>
      </w:r>
      <w:r w:rsidRPr="001B6C73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  <w:r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060A43" w:rsidRPr="001B6C73" w:rsidRDefault="00EC4202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60A43" w:rsidRPr="001B6C73">
        <w:rPr>
          <w:rFonts w:ascii="GHEA Grapalat" w:hAnsi="GHEA Grapalat"/>
          <w:sz w:val="24"/>
          <w:szCs w:val="24"/>
          <w:lang w:val="hy-AM"/>
        </w:rPr>
        <w:t xml:space="preserve">Նաթանայել Տիգրանի Գալստյանին՝ ծնված 2005 թվականի մարտի 11-ին (հաշվառման վայրը՝ </w:t>
      </w:r>
      <w:r w:rsidR="00060A43" w:rsidRPr="001B6C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060A43" w:rsidRPr="001B6C73">
        <w:rPr>
          <w:rFonts w:ascii="GHEA Grapalat" w:hAnsi="GHEA Grapalat"/>
          <w:sz w:val="24"/>
          <w:szCs w:val="24"/>
          <w:lang w:val="hy-AM"/>
        </w:rPr>
        <w:t xml:space="preserve"> Երևանի թիվ 3 տարածքային ստորաբաժին), սովորում է </w:t>
      </w:r>
      <w:r w:rsidR="00A158C7" w:rsidRPr="001B6C73">
        <w:rPr>
          <w:rFonts w:ascii="GHEA Grapalat" w:hAnsi="GHEA Grapalat"/>
          <w:sz w:val="24"/>
          <w:szCs w:val="24"/>
          <w:lang w:val="fr-FR"/>
        </w:rPr>
        <w:t>«</w:t>
      </w:r>
      <w:r w:rsidR="00060A43" w:rsidRPr="001B6C73">
        <w:rPr>
          <w:rFonts w:ascii="GHEA Grapalat" w:hAnsi="GHEA Grapalat"/>
          <w:sz w:val="24"/>
          <w:szCs w:val="24"/>
          <w:lang w:val="hy-AM"/>
        </w:rPr>
        <w:t>Իրական դպրոց</w:t>
      </w:r>
      <w:r w:rsidR="00A158C7" w:rsidRPr="001B6C73">
        <w:rPr>
          <w:rFonts w:ascii="GHEA Grapalat" w:hAnsi="GHEA Grapalat"/>
          <w:sz w:val="24"/>
          <w:szCs w:val="24"/>
          <w:lang w:val="fr-FR"/>
        </w:rPr>
        <w:t>»</w:t>
      </w:r>
      <w:r w:rsidR="00060A43" w:rsidRPr="001B6C73">
        <w:rPr>
          <w:rFonts w:ascii="GHEA Grapalat" w:hAnsi="GHEA Grapalat"/>
          <w:sz w:val="24"/>
          <w:szCs w:val="24"/>
          <w:lang w:val="hy-AM"/>
        </w:rPr>
        <w:t xml:space="preserve"> կրթամշակութային հիմնադրամում, </w:t>
      </w:r>
      <w:r w:rsidR="001C1352" w:rsidRPr="001B6C73">
        <w:rPr>
          <w:rFonts w:ascii="GHEA Grapalat" w:hAnsi="GHEA Grapalat" w:cs="Arial"/>
          <w:sz w:val="24"/>
          <w:szCs w:val="24"/>
          <w:lang w:val="hy-AM"/>
        </w:rPr>
        <w:t xml:space="preserve">միջին մասնագիտական կրթական ծրագրով </w:t>
      </w:r>
      <w:r w:rsidR="001C1352" w:rsidRPr="001B6C73">
        <w:rPr>
          <w:rFonts w:ascii="GHEA Grapalat" w:hAnsi="GHEA Grapalat"/>
          <w:sz w:val="24"/>
          <w:szCs w:val="24"/>
          <w:lang w:val="hy-AM"/>
        </w:rPr>
        <w:t xml:space="preserve">ավարտական կուրսում, </w:t>
      </w:r>
      <w:r w:rsidR="00060A43" w:rsidRPr="001B6C73">
        <w:rPr>
          <w:rFonts w:ascii="GHEA Grapalat" w:hAnsi="GHEA Grapalat"/>
          <w:sz w:val="24"/>
          <w:szCs w:val="24"/>
          <w:lang w:val="hy-AM"/>
        </w:rPr>
        <w:t>ուսումնառությունն ավարտում է 2025 թվականի հունիսի 28-ին,</w:t>
      </w:r>
      <w:r w:rsidR="00060A43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060A43" w:rsidRPr="001B6C73" w:rsidRDefault="00A158C7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>Գևորգ Արթուրի Սիմոն</w:t>
      </w:r>
      <w:r w:rsidR="00060A43" w:rsidRPr="001B6C73">
        <w:rPr>
          <w:rFonts w:ascii="GHEA Grapalat" w:hAnsi="GHEA Grapalat" w:cs="GHEA Grapalat"/>
          <w:sz w:val="24"/>
          <w:szCs w:val="24"/>
          <w:lang w:val="hy-AM"/>
        </w:rPr>
        <w:t xml:space="preserve">յանին՝ ծնված 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>01</w:t>
      </w:r>
      <w:r w:rsidR="00060A43" w:rsidRPr="001B6C73">
        <w:rPr>
          <w:rFonts w:ascii="GHEA Grapalat" w:hAnsi="GHEA Grapalat" w:cs="GHEA Grapalat"/>
          <w:sz w:val="24"/>
          <w:szCs w:val="24"/>
          <w:lang w:val="hy-AM"/>
        </w:rPr>
        <w:t>.</w:t>
      </w:r>
      <w:r w:rsidRPr="001B6C73">
        <w:rPr>
          <w:rFonts w:ascii="GHEA Grapalat" w:hAnsi="GHEA Grapalat" w:cs="GHEA Grapalat"/>
          <w:sz w:val="24"/>
          <w:szCs w:val="24"/>
          <w:lang w:val="hy-AM"/>
        </w:rPr>
        <w:t>04.</w:t>
      </w:r>
      <w:r w:rsidR="00060A43" w:rsidRPr="001B6C73">
        <w:rPr>
          <w:rFonts w:ascii="GHEA Grapalat" w:hAnsi="GHEA Grapalat" w:cs="GHEA Grapalat"/>
          <w:sz w:val="24"/>
          <w:szCs w:val="24"/>
          <w:lang w:val="hy-AM"/>
        </w:rPr>
        <w:t xml:space="preserve">2005թ. </w:t>
      </w:r>
      <w:r w:rsidR="00060A43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Երևանի թիվ 3 </w:t>
      </w:r>
      <w:r w:rsidR="00060A43" w:rsidRPr="001B6C73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է </w:t>
      </w:r>
      <w:r w:rsidRPr="001B6C73">
        <w:rPr>
          <w:rFonts w:ascii="GHEA Grapalat" w:hAnsi="GHEA Grapalat"/>
          <w:sz w:val="24"/>
          <w:szCs w:val="24"/>
          <w:lang w:val="fr-FR"/>
        </w:rPr>
        <w:t>«</w:t>
      </w:r>
      <w:r w:rsidRPr="001B6C73">
        <w:rPr>
          <w:rFonts w:ascii="GHEA Grapalat" w:hAnsi="GHEA Grapalat"/>
          <w:sz w:val="24"/>
          <w:szCs w:val="24"/>
          <w:lang w:val="hy-AM"/>
        </w:rPr>
        <w:t>Իրական դպրոց</w:t>
      </w:r>
      <w:r w:rsidRPr="001B6C73">
        <w:rPr>
          <w:rFonts w:ascii="GHEA Grapalat" w:hAnsi="GHEA Grapalat"/>
          <w:sz w:val="24"/>
          <w:szCs w:val="24"/>
          <w:lang w:val="fr-FR"/>
        </w:rPr>
        <w:t>»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կրթամշակութային հիմնադրամում, </w:t>
      </w:r>
      <w:r w:rsidR="00060A43" w:rsidRPr="001B6C73">
        <w:rPr>
          <w:rFonts w:ascii="GHEA Grapalat" w:hAnsi="GHEA Grapalat" w:cs="Arial"/>
          <w:sz w:val="24"/>
          <w:szCs w:val="24"/>
          <w:lang w:val="hy-AM"/>
        </w:rPr>
        <w:t xml:space="preserve">միջին մասնագիտական կրթական ծրագրով </w:t>
      </w:r>
      <w:r w:rsidR="00060A43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28</w:t>
      </w:r>
      <w:r w:rsidR="00060A43" w:rsidRPr="001B6C73">
        <w:rPr>
          <w:rFonts w:ascii="GHEA Grapalat" w:hAnsi="GHEA Grapalat"/>
          <w:sz w:val="24"/>
          <w:szCs w:val="24"/>
          <w:lang w:val="hy-AM"/>
        </w:rPr>
        <w:t>-ին,</w:t>
      </w:r>
      <w:r w:rsidR="00060A43" w:rsidRPr="001B6C73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</w:p>
    <w:p w:rsidR="00210F37" w:rsidRPr="001B6C73" w:rsidRDefault="00314204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1420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16EF8" w:rsidRPr="001B6C73">
        <w:rPr>
          <w:rFonts w:ascii="GHEA Grapalat" w:hAnsi="GHEA Grapalat" w:cs="GHEA Grapalat"/>
          <w:sz w:val="24"/>
          <w:szCs w:val="24"/>
          <w:lang w:val="hy-AM"/>
        </w:rPr>
        <w:t xml:space="preserve">Արսեն Էդգարի Առուստամյանին՝ ծնված </w:t>
      </w:r>
      <w:r w:rsidR="004A2BF4" w:rsidRPr="001B6C73">
        <w:rPr>
          <w:rFonts w:ascii="GHEA Grapalat" w:hAnsi="GHEA Grapalat" w:cs="GHEA Grapalat"/>
          <w:sz w:val="24"/>
          <w:szCs w:val="24"/>
          <w:lang w:val="hy-AM"/>
        </w:rPr>
        <w:t>31.01</w:t>
      </w:r>
      <w:r w:rsidR="00216EF8" w:rsidRPr="001B6C73">
        <w:rPr>
          <w:rFonts w:ascii="GHEA Grapalat" w:hAnsi="GHEA Grapalat" w:cs="GHEA Grapalat"/>
          <w:sz w:val="24"/>
          <w:szCs w:val="24"/>
          <w:lang w:val="hy-AM"/>
        </w:rPr>
        <w:t xml:space="preserve">.2005թ. </w:t>
      </w:r>
      <w:r w:rsidR="00216EF8"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Արարատի մարզային տարածքային ստորաբաժին), սովորում է </w:t>
      </w:r>
      <w:r w:rsidR="00CA7FE5" w:rsidRPr="001B6C73">
        <w:rPr>
          <w:rFonts w:ascii="GHEA Grapalat" w:hAnsi="GHEA Grapalat"/>
          <w:sz w:val="24"/>
          <w:szCs w:val="24"/>
          <w:lang w:val="fr-FR"/>
        </w:rPr>
        <w:t>«</w:t>
      </w:r>
      <w:r w:rsidR="00216EF8" w:rsidRPr="001B6C73">
        <w:rPr>
          <w:rFonts w:ascii="GHEA Grapalat" w:hAnsi="GHEA Grapalat"/>
          <w:sz w:val="24"/>
          <w:szCs w:val="24"/>
          <w:lang w:val="hy-AM"/>
        </w:rPr>
        <w:t>Հայաստանում Եվրոպական քոլեջ</w:t>
      </w:r>
      <w:r w:rsidR="00CA7FE5" w:rsidRPr="001B6C73">
        <w:rPr>
          <w:rFonts w:ascii="GHEA Grapalat" w:hAnsi="GHEA Grapalat"/>
          <w:sz w:val="24"/>
          <w:szCs w:val="24"/>
          <w:lang w:val="fr-FR"/>
        </w:rPr>
        <w:t>»</w:t>
      </w:r>
      <w:r w:rsidR="00CA7FE5" w:rsidRPr="001B6C73">
        <w:rPr>
          <w:rFonts w:ascii="GHEA Grapalat" w:hAnsi="GHEA Grapalat"/>
          <w:sz w:val="24"/>
          <w:szCs w:val="24"/>
          <w:lang w:val="hy-AM"/>
        </w:rPr>
        <w:t xml:space="preserve"> հիմնադրամ</w:t>
      </w:r>
      <w:r w:rsidR="00216EF8" w:rsidRPr="001B6C73">
        <w:rPr>
          <w:rFonts w:ascii="GHEA Grapalat" w:hAnsi="GHEA Grapalat"/>
          <w:sz w:val="24"/>
          <w:szCs w:val="24"/>
          <w:lang w:val="hy-AM"/>
        </w:rPr>
        <w:t xml:space="preserve">ում, </w:t>
      </w:r>
      <w:r w:rsidR="00216EF8" w:rsidRPr="001B6C73">
        <w:rPr>
          <w:rFonts w:ascii="GHEA Grapalat" w:hAnsi="GHEA Grapalat" w:cs="Arial"/>
          <w:sz w:val="24"/>
          <w:szCs w:val="24"/>
          <w:lang w:val="hy-AM"/>
        </w:rPr>
        <w:t xml:space="preserve">միջին մասնագիտական կրթական ծրագրով </w:t>
      </w:r>
      <w:r w:rsidR="00216EF8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</w:t>
      </w:r>
      <w:r w:rsidR="005070BE" w:rsidRPr="001B6C73">
        <w:rPr>
          <w:rFonts w:ascii="GHEA Grapalat" w:hAnsi="GHEA Grapalat"/>
          <w:sz w:val="24"/>
          <w:szCs w:val="24"/>
          <w:lang w:val="hy-AM"/>
        </w:rPr>
        <w:t>,</w:t>
      </w:r>
    </w:p>
    <w:p w:rsidR="00661E0C" w:rsidRPr="001B6C73" w:rsidRDefault="00B713B8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B713B8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 </w:t>
      </w:r>
      <w:r w:rsidR="00661E0C" w:rsidRPr="001B6C73">
        <w:rPr>
          <w:rFonts w:ascii="GHEA Grapalat" w:hAnsi="GHEA Grapalat" w:cs="GHEA Grapalat"/>
          <w:sz w:val="24"/>
          <w:szCs w:val="24"/>
          <w:lang w:val="hy-AM"/>
        </w:rPr>
        <w:t>Արմեն Հրանտիկի Հայրապետյանին՝ ծնված 25.</w:t>
      </w:r>
      <w:r w:rsidR="00661E0C" w:rsidRPr="001B6C73">
        <w:rPr>
          <w:rFonts w:ascii="GHEA Grapalat" w:hAnsi="GHEA Grapalat"/>
          <w:sz w:val="24"/>
          <w:szCs w:val="24"/>
          <w:lang w:val="hy-AM"/>
        </w:rPr>
        <w:t xml:space="preserve">06.2005թ. (հաշվառման վայրը՝ ՀՀ ՊՆ զորակոչային և զորահավաքային համալրման ծառայության Երևանի թիվ 4 տարածքային ստորաբաժին), սովորում է </w:t>
      </w:r>
      <w:r w:rsidR="00661E0C" w:rsidRPr="001B6C7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«</w:t>
      </w:r>
      <w:r w:rsidR="00661E0C" w:rsidRPr="001B6C73">
        <w:rPr>
          <w:rFonts w:ascii="GHEA Grapalat" w:hAnsi="GHEA Grapalat"/>
          <w:sz w:val="24"/>
          <w:szCs w:val="24"/>
          <w:lang w:val="hy-AM"/>
        </w:rPr>
        <w:t>Երևանի Մխիթար Հերացու անվան պետական բժշկական համալսարան</w:t>
      </w:r>
      <w:r w:rsidR="00661E0C" w:rsidRPr="001B6C7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»</w:t>
      </w:r>
      <w:r w:rsidR="00661E0C" w:rsidRPr="001B6C73">
        <w:rPr>
          <w:rFonts w:ascii="GHEA Grapalat" w:hAnsi="GHEA Grapalat"/>
          <w:sz w:val="24"/>
          <w:szCs w:val="24"/>
          <w:lang w:val="hy-AM"/>
        </w:rPr>
        <w:t xml:space="preserve"> հիմնադրամի քոլեջում,</w:t>
      </w:r>
      <w:r w:rsidR="00661E0C" w:rsidRPr="001B6C73">
        <w:rPr>
          <w:rFonts w:ascii="GHEA Grapalat" w:hAnsi="GHEA Grapalat" w:cs="Arial"/>
          <w:sz w:val="24"/>
          <w:szCs w:val="24"/>
          <w:lang w:val="hy-AM"/>
        </w:rPr>
        <w:t xml:space="preserve"> միջին մասնագիտական կրթական ծրագրով </w:t>
      </w:r>
      <w:r w:rsidR="00661E0C"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</w:p>
    <w:p w:rsidR="00661E0C" w:rsidRPr="001B6C73" w:rsidRDefault="00661E0C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Նվեր Կարապետի Պողոսյանին՝ ծնված 05.03.2005թ.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(հաշվառման վայրը՝ ՀՀ ՊՆ զորակոչային և զորահավաքային համալրման ծառայության Արարատի մարզային տարածքային ստորաբաժին), սովորում է </w:t>
      </w:r>
      <w:r w:rsidRPr="001B6C7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Կրասնոդարի երկրամասի «Արմավիրի ագրարային տեխնոլոգիական տեխնիկում» պետական բյուջետային մասնագիտական կրթական հաստատությունում,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B6C73">
        <w:rPr>
          <w:rFonts w:ascii="GHEA Grapalat" w:hAnsi="GHEA Grapalat" w:cs="Arial"/>
          <w:sz w:val="24"/>
          <w:szCs w:val="24"/>
          <w:lang w:val="hy-AM"/>
        </w:rPr>
        <w:t xml:space="preserve">միջին մասնագիտական կրթական ծրագրով </w:t>
      </w:r>
      <w:r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30-ին,</w:t>
      </w:r>
    </w:p>
    <w:p w:rsidR="00661E0C" w:rsidRPr="001B6C73" w:rsidRDefault="00661E0C" w:rsidP="0079232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113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1B6C73">
        <w:rPr>
          <w:rFonts w:ascii="GHEA Grapalat" w:hAnsi="GHEA Grapalat" w:cs="GHEA Grapalat"/>
          <w:sz w:val="24"/>
          <w:szCs w:val="24"/>
          <w:lang w:val="hy-AM"/>
        </w:rPr>
        <w:t xml:space="preserve">Վահան Գրիգորիի Հովհաննիսյանին՝ ծնված 08.04.2005թ. </w:t>
      </w:r>
      <w:r w:rsidRPr="001B6C73">
        <w:rPr>
          <w:rFonts w:ascii="GHEA Grapalat" w:hAnsi="GHEA Grapalat"/>
          <w:sz w:val="24"/>
          <w:szCs w:val="24"/>
          <w:lang w:val="hy-AM"/>
        </w:rPr>
        <w:t>(հաշվառման վայրը՝ ՀՀ ՊՆ զորակոչային և զորահավաքային համալրման ծառայության Գեղարքունիքի մարզային տարածքային ստորաբաժին), սովորում է Սախարովի մ</w:t>
      </w:r>
      <w:r w:rsidRPr="001B6C7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արզի «Նիժնի Տագիլի թիվ 2 մանկավարժական քոլեջ» պետական ինքնավար մասնագիտական ուսումնական հաստատությունում, </w:t>
      </w:r>
      <w:r w:rsidRPr="001B6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B6C73">
        <w:rPr>
          <w:rFonts w:ascii="GHEA Grapalat" w:hAnsi="GHEA Grapalat" w:cs="Arial"/>
          <w:sz w:val="24"/>
          <w:szCs w:val="24"/>
          <w:lang w:val="hy-AM"/>
        </w:rPr>
        <w:t xml:space="preserve">միջին մասնագիտական կրթական ծրագրով </w:t>
      </w:r>
      <w:r w:rsidRPr="001B6C73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ուսումնառությունն ավարտում է 2025 թվականի հունիսի 30-ին:</w:t>
      </w:r>
    </w:p>
    <w:p w:rsidR="00661E0C" w:rsidRPr="00C23DE5" w:rsidRDefault="0079232B" w:rsidP="00C23DE5">
      <w:pPr>
        <w:shd w:val="clear" w:color="auto" w:fill="FFFFFF"/>
        <w:tabs>
          <w:tab w:val="left" w:pos="1134"/>
        </w:tabs>
        <w:spacing w:line="360" w:lineRule="auto"/>
        <w:ind w:left="142" w:firstLine="993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46995">
        <w:rPr>
          <w:rFonts w:ascii="GHEA Grapalat" w:hAnsi="GHEA Grapalat" w:cs="GHEA Grapalat"/>
          <w:sz w:val="24"/>
          <w:szCs w:val="24"/>
          <w:lang w:val="hy-AM"/>
        </w:rPr>
        <w:t>2</w:t>
      </w:r>
      <w:r w:rsidR="003D47CC" w:rsidRPr="00E46995">
        <w:rPr>
          <w:rFonts w:ascii="GHEA Grapalat" w:hAnsi="GHEA Grapalat" w:cs="GHEA Grapalat"/>
          <w:sz w:val="24"/>
          <w:szCs w:val="24"/>
          <w:lang w:val="hy-AM"/>
        </w:rPr>
        <w:t>.</w:t>
      </w:r>
      <w:r w:rsidRPr="00E4699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D47CC" w:rsidRPr="00E46995">
        <w:rPr>
          <w:rFonts w:ascii="GHEA Grapalat" w:hAnsi="GHEA Grapalat"/>
          <w:sz w:val="24"/>
          <w:szCs w:val="24"/>
          <w:lang w:val="hy-AM"/>
        </w:rPr>
        <w:t>Սահմանել, որ</w:t>
      </w:r>
      <w:r w:rsidR="00322546" w:rsidRPr="00E46995">
        <w:rPr>
          <w:rFonts w:ascii="GHEA Grapalat" w:hAnsi="GHEA Grapalat"/>
          <w:sz w:val="24"/>
          <w:szCs w:val="24"/>
          <w:lang w:val="hy-AM"/>
        </w:rPr>
        <w:t xml:space="preserve"> </w:t>
      </w:r>
      <w:r w:rsidR="00B713B8" w:rsidRPr="00E46995">
        <w:rPr>
          <w:rFonts w:ascii="GHEA Grapalat" w:hAnsi="GHEA Grapalat"/>
          <w:sz w:val="24"/>
          <w:szCs w:val="24"/>
          <w:lang w:val="hy-AM"/>
        </w:rPr>
        <w:t>սույն որոշման 1-ին կետի 34</w:t>
      </w:r>
      <w:r w:rsidRPr="00E46995">
        <w:rPr>
          <w:rFonts w:ascii="GHEA Grapalat" w:hAnsi="GHEA Grapalat"/>
          <w:sz w:val="24"/>
          <w:szCs w:val="24"/>
          <w:lang w:val="hy-AM"/>
        </w:rPr>
        <w:t xml:space="preserve">-րդ ենթակետով </w:t>
      </w:r>
      <w:r w:rsidRPr="00E46995">
        <w:rPr>
          <w:rFonts w:ascii="GHEA Grapalat" w:hAnsi="GHEA Grapalat" w:cs="GHEA Grapalat"/>
          <w:sz w:val="24"/>
          <w:szCs w:val="24"/>
          <w:lang w:val="hy-AM"/>
        </w:rPr>
        <w:t xml:space="preserve">Գարիկ Միշայի Սարատիկյանի </w:t>
      </w:r>
      <w:r w:rsidRPr="00E46995">
        <w:rPr>
          <w:rFonts w:ascii="GHEA Grapalat" w:hAnsi="GHEA Grapalat"/>
          <w:color w:val="000000"/>
          <w:sz w:val="24"/>
          <w:szCs w:val="24"/>
          <w:lang w:val="hy-AM"/>
        </w:rPr>
        <w:t>մասով սույն որոշումն ուժի մեջ է մտնում նրա այլ հիմքով ստացած տարկետումը դադարելու օրվանից:</w:t>
      </w:r>
    </w:p>
    <w:p w:rsidR="00CA7FE5" w:rsidRPr="00210F37" w:rsidRDefault="00CA7FE5" w:rsidP="00CA7FE5">
      <w:pPr>
        <w:pStyle w:val="a3"/>
        <w:widowControl w:val="0"/>
        <w:tabs>
          <w:tab w:val="left" w:pos="284"/>
        </w:tabs>
        <w:spacing w:before="0" w:after="0" w:line="360" w:lineRule="auto"/>
        <w:ind w:left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61390A" w:rsidRPr="00210F37" w:rsidRDefault="0061390A" w:rsidP="00210F37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61390A" w:rsidRPr="00210F37" w:rsidRDefault="00945960" w:rsidP="0061390A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210F37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="0061390A" w:rsidRPr="00210F37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:rsidR="00327BEB" w:rsidRDefault="0061390A" w:rsidP="00210F37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210F37">
        <w:rPr>
          <w:rFonts w:ascii="GHEA Grapalat" w:hAnsi="GHEA Grapalat"/>
          <w:b/>
          <w:sz w:val="24"/>
          <w:szCs w:val="24"/>
          <w:lang w:val="hy-AM"/>
        </w:rPr>
        <w:t xml:space="preserve">                </w:t>
      </w:r>
      <w:r w:rsidR="00945960" w:rsidRPr="00210F37">
        <w:rPr>
          <w:rFonts w:ascii="GHEA Grapalat" w:hAnsi="GHEA Grapalat"/>
          <w:b/>
          <w:sz w:val="24"/>
          <w:szCs w:val="24"/>
          <w:lang w:val="hy-AM"/>
        </w:rPr>
        <w:t xml:space="preserve">      </w:t>
      </w:r>
      <w:r w:rsidRPr="00210F37">
        <w:rPr>
          <w:rFonts w:ascii="GHEA Grapalat" w:hAnsi="GHEA Grapalat"/>
          <w:b/>
          <w:sz w:val="24"/>
          <w:szCs w:val="24"/>
          <w:lang w:val="hy-AM"/>
        </w:rPr>
        <w:t>ՎԱՐՉԱՊԵՏ                                                                            Ն.ՓԱՇԻՆՅԱՆ</w:t>
      </w:r>
    </w:p>
    <w:p w:rsidR="00CA7FE5" w:rsidRDefault="00CA7FE5" w:rsidP="00210F37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2F0DD1" w:rsidRPr="00210F37" w:rsidRDefault="00327BEB" w:rsidP="00210F37">
      <w:pPr>
        <w:widowControl w:val="0"/>
        <w:tabs>
          <w:tab w:val="left" w:pos="284"/>
        </w:tabs>
        <w:spacing w:line="360" w:lineRule="auto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210F37">
        <w:rPr>
          <w:rFonts w:ascii="GHEA Grapalat" w:hAnsi="GHEA Grapalat"/>
          <w:b/>
          <w:sz w:val="24"/>
          <w:szCs w:val="24"/>
          <w:lang w:val="hy-AM"/>
        </w:rPr>
        <w:t xml:space="preserve">      </w:t>
      </w:r>
      <w:r w:rsidR="0061390A" w:rsidRPr="00210F37">
        <w:rPr>
          <w:rFonts w:ascii="GHEA Grapalat" w:hAnsi="GHEA Grapalat"/>
          <w:b/>
          <w:sz w:val="24"/>
          <w:szCs w:val="24"/>
          <w:lang w:val="hy-AM"/>
        </w:rPr>
        <w:t>Երևան</w:t>
      </w:r>
    </w:p>
    <w:sectPr w:rsidR="002F0DD1" w:rsidRPr="00210F37" w:rsidSect="005D44F0">
      <w:headerReference w:type="even" r:id="rId8"/>
      <w:footerReference w:type="default" r:id="rId9"/>
      <w:pgSz w:w="11909" w:h="16834" w:code="9"/>
      <w:pgMar w:top="709" w:right="852" w:bottom="709" w:left="567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7D8" w:rsidRDefault="008307D8" w:rsidP="00E0780A">
      <w:r>
        <w:separator/>
      </w:r>
    </w:p>
  </w:endnote>
  <w:endnote w:type="continuationSeparator" w:id="0">
    <w:p w:rsidR="008307D8" w:rsidRDefault="008307D8" w:rsidP="00E07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4141754"/>
      <w:docPartObj>
        <w:docPartGallery w:val="Page Numbers (Bottom of Page)"/>
        <w:docPartUnique/>
      </w:docPartObj>
    </w:sdtPr>
    <w:sdtEndPr/>
    <w:sdtContent>
      <w:p w:rsidR="00AD546B" w:rsidRDefault="00AD546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6995" w:rsidRPr="00E46995">
          <w:rPr>
            <w:noProof/>
            <w:lang w:val="ru-RU"/>
          </w:rPr>
          <w:t>8</w:t>
        </w:r>
        <w:r>
          <w:fldChar w:fldCharType="end"/>
        </w:r>
      </w:p>
    </w:sdtContent>
  </w:sdt>
  <w:p w:rsidR="00C92213" w:rsidRDefault="008307D8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7D8" w:rsidRDefault="008307D8" w:rsidP="00E0780A">
      <w:r>
        <w:separator/>
      </w:r>
    </w:p>
  </w:footnote>
  <w:footnote w:type="continuationSeparator" w:id="0">
    <w:p w:rsidR="008307D8" w:rsidRDefault="008307D8" w:rsidP="00E07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264E0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0693D"/>
    <w:multiLevelType w:val="hybridMultilevel"/>
    <w:tmpl w:val="E2C09FE4"/>
    <w:lvl w:ilvl="0" w:tplc="CEC4B47E">
      <w:start w:val="4"/>
      <w:numFmt w:val="decimal"/>
      <w:lvlText w:val="%1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23E61"/>
    <w:multiLevelType w:val="hybridMultilevel"/>
    <w:tmpl w:val="7E7E356A"/>
    <w:lvl w:ilvl="0" w:tplc="990E5398">
      <w:start w:val="5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E2814"/>
    <w:multiLevelType w:val="hybridMultilevel"/>
    <w:tmpl w:val="6F72C304"/>
    <w:lvl w:ilvl="0" w:tplc="F4668290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A07DD"/>
    <w:multiLevelType w:val="hybridMultilevel"/>
    <w:tmpl w:val="E3E42F80"/>
    <w:lvl w:ilvl="0" w:tplc="A5425078">
      <w:start w:val="1"/>
      <w:numFmt w:val="decimal"/>
      <w:lvlText w:val="%1."/>
      <w:lvlJc w:val="left"/>
      <w:pPr>
        <w:ind w:left="1353" w:hanging="360"/>
      </w:pPr>
      <w:rPr>
        <w:rFonts w:ascii="GHEA Grapalat" w:hAnsi="GHEA Grapalat"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BED19E1"/>
    <w:multiLevelType w:val="hybridMultilevel"/>
    <w:tmpl w:val="DD348D8A"/>
    <w:lvl w:ilvl="0" w:tplc="6C383200">
      <w:start w:val="1"/>
      <w:numFmt w:val="decimal"/>
      <w:lvlText w:val="%1)"/>
      <w:lvlJc w:val="left"/>
      <w:pPr>
        <w:ind w:left="644" w:hanging="360"/>
      </w:pPr>
      <w:rPr>
        <w:b w:val="0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5D4ADD"/>
    <w:multiLevelType w:val="hybridMultilevel"/>
    <w:tmpl w:val="F0347AFA"/>
    <w:lvl w:ilvl="0" w:tplc="AE8E2C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A8E4DBD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7" w15:restartNumberingAfterBreak="0">
    <w:nsid w:val="36383CF1"/>
    <w:multiLevelType w:val="hybridMultilevel"/>
    <w:tmpl w:val="761EE0D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701588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031476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050BEB"/>
    <w:multiLevelType w:val="hybridMultilevel"/>
    <w:tmpl w:val="22A2294A"/>
    <w:lvl w:ilvl="0" w:tplc="EC8E9FC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43855AA"/>
    <w:multiLevelType w:val="hybridMultilevel"/>
    <w:tmpl w:val="05FE5CC4"/>
    <w:lvl w:ilvl="0" w:tplc="04090011">
      <w:start w:val="1"/>
      <w:numFmt w:val="decimal"/>
      <w:lvlText w:val="%1)"/>
      <w:lvlJc w:val="left"/>
      <w:pPr>
        <w:ind w:left="14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4F8267C"/>
    <w:multiLevelType w:val="hybridMultilevel"/>
    <w:tmpl w:val="08B0B00C"/>
    <w:lvl w:ilvl="0" w:tplc="57D29514">
      <w:start w:val="1"/>
      <w:numFmt w:val="decimal"/>
      <w:lvlText w:val="%1."/>
      <w:lvlJc w:val="left"/>
      <w:pPr>
        <w:ind w:left="1070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9841A54"/>
    <w:multiLevelType w:val="hybridMultilevel"/>
    <w:tmpl w:val="318E669A"/>
    <w:lvl w:ilvl="0" w:tplc="3BA2067C">
      <w:start w:val="29"/>
      <w:numFmt w:val="decimal"/>
      <w:lvlText w:val="%1"/>
      <w:lvlJc w:val="left"/>
      <w:pPr>
        <w:ind w:left="1069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C445A6"/>
    <w:multiLevelType w:val="hybridMultilevel"/>
    <w:tmpl w:val="E39A3106"/>
    <w:lvl w:ilvl="0" w:tplc="078CE1A8">
      <w:start w:val="1"/>
      <w:numFmt w:val="decimal"/>
      <w:lvlText w:val="%1."/>
      <w:lvlJc w:val="left"/>
      <w:pPr>
        <w:ind w:left="3397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117" w:hanging="360"/>
      </w:pPr>
    </w:lvl>
    <w:lvl w:ilvl="2" w:tplc="0419001B" w:tentative="1">
      <w:start w:val="1"/>
      <w:numFmt w:val="lowerRoman"/>
      <w:lvlText w:val="%3."/>
      <w:lvlJc w:val="right"/>
      <w:pPr>
        <w:ind w:left="4837" w:hanging="180"/>
      </w:pPr>
    </w:lvl>
    <w:lvl w:ilvl="3" w:tplc="0419000F" w:tentative="1">
      <w:start w:val="1"/>
      <w:numFmt w:val="decimal"/>
      <w:lvlText w:val="%4."/>
      <w:lvlJc w:val="left"/>
      <w:pPr>
        <w:ind w:left="5557" w:hanging="360"/>
      </w:pPr>
    </w:lvl>
    <w:lvl w:ilvl="4" w:tplc="04190019" w:tentative="1">
      <w:start w:val="1"/>
      <w:numFmt w:val="lowerLetter"/>
      <w:lvlText w:val="%5."/>
      <w:lvlJc w:val="left"/>
      <w:pPr>
        <w:ind w:left="6277" w:hanging="360"/>
      </w:pPr>
    </w:lvl>
    <w:lvl w:ilvl="5" w:tplc="0419001B" w:tentative="1">
      <w:start w:val="1"/>
      <w:numFmt w:val="lowerRoman"/>
      <w:lvlText w:val="%6."/>
      <w:lvlJc w:val="right"/>
      <w:pPr>
        <w:ind w:left="6997" w:hanging="180"/>
      </w:pPr>
    </w:lvl>
    <w:lvl w:ilvl="6" w:tplc="0419000F" w:tentative="1">
      <w:start w:val="1"/>
      <w:numFmt w:val="decimal"/>
      <w:lvlText w:val="%7."/>
      <w:lvlJc w:val="left"/>
      <w:pPr>
        <w:ind w:left="7717" w:hanging="360"/>
      </w:pPr>
    </w:lvl>
    <w:lvl w:ilvl="7" w:tplc="04190019" w:tentative="1">
      <w:start w:val="1"/>
      <w:numFmt w:val="lowerLetter"/>
      <w:lvlText w:val="%8."/>
      <w:lvlJc w:val="left"/>
      <w:pPr>
        <w:ind w:left="8437" w:hanging="360"/>
      </w:pPr>
    </w:lvl>
    <w:lvl w:ilvl="8" w:tplc="0419001B" w:tentative="1">
      <w:start w:val="1"/>
      <w:numFmt w:val="lowerRoman"/>
      <w:lvlText w:val="%9."/>
      <w:lvlJc w:val="right"/>
      <w:pPr>
        <w:ind w:left="9157" w:hanging="180"/>
      </w:pPr>
    </w:lvl>
  </w:abstractNum>
  <w:abstractNum w:abstractNumId="15" w15:restartNumberingAfterBreak="0">
    <w:nsid w:val="4EC22221"/>
    <w:multiLevelType w:val="hybridMultilevel"/>
    <w:tmpl w:val="7E920762"/>
    <w:lvl w:ilvl="0" w:tplc="A678E7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436018"/>
    <w:multiLevelType w:val="hybridMultilevel"/>
    <w:tmpl w:val="298C4598"/>
    <w:lvl w:ilvl="0" w:tplc="DE5CECDA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516900A9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F5680F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19" w15:restartNumberingAfterBreak="0">
    <w:nsid w:val="5BC8403C"/>
    <w:multiLevelType w:val="hybridMultilevel"/>
    <w:tmpl w:val="925E8BBA"/>
    <w:lvl w:ilvl="0" w:tplc="EC2C18F0">
      <w:start w:val="1"/>
      <w:numFmt w:val="decimal"/>
      <w:lvlText w:val="%1)"/>
      <w:lvlJc w:val="left"/>
      <w:pPr>
        <w:ind w:left="1778" w:hanging="360"/>
      </w:pPr>
      <w:rPr>
        <w:rFonts w:hint="default"/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30214CB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17243C"/>
    <w:multiLevelType w:val="hybridMultilevel"/>
    <w:tmpl w:val="57441E8A"/>
    <w:lvl w:ilvl="0" w:tplc="70F4C8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36E471C"/>
    <w:multiLevelType w:val="hybridMultilevel"/>
    <w:tmpl w:val="D7242BE6"/>
    <w:lvl w:ilvl="0" w:tplc="8E086FCE">
      <w:start w:val="1"/>
      <w:numFmt w:val="decimal"/>
      <w:lvlText w:val="%1."/>
      <w:lvlJc w:val="left"/>
      <w:pPr>
        <w:ind w:left="7307" w:hanging="360"/>
      </w:pPr>
      <w:rPr>
        <w:b w:val="0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72352B3"/>
    <w:multiLevelType w:val="hybridMultilevel"/>
    <w:tmpl w:val="7930B8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4C119C"/>
    <w:multiLevelType w:val="hybridMultilevel"/>
    <w:tmpl w:val="925E8BBA"/>
    <w:lvl w:ilvl="0" w:tplc="EC2C18F0">
      <w:start w:val="1"/>
      <w:numFmt w:val="decimal"/>
      <w:lvlText w:val="%1)"/>
      <w:lvlJc w:val="left"/>
      <w:pPr>
        <w:ind w:left="1637" w:hanging="360"/>
      </w:pPr>
      <w:rPr>
        <w:rFonts w:hint="default"/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D933F50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8"/>
  </w:num>
  <w:num w:numId="3">
    <w:abstractNumId w:val="10"/>
  </w:num>
  <w:num w:numId="4">
    <w:abstractNumId w:val="21"/>
  </w:num>
  <w:num w:numId="5">
    <w:abstractNumId w:val="7"/>
  </w:num>
  <w:num w:numId="6">
    <w:abstractNumId w:val="23"/>
  </w:num>
  <w:num w:numId="7">
    <w:abstractNumId w:val="17"/>
  </w:num>
  <w:num w:numId="8">
    <w:abstractNumId w:val="8"/>
  </w:num>
  <w:num w:numId="9">
    <w:abstractNumId w:val="20"/>
  </w:num>
  <w:num w:numId="10">
    <w:abstractNumId w:val="9"/>
  </w:num>
  <w:num w:numId="11">
    <w:abstractNumId w:val="25"/>
  </w:num>
  <w:num w:numId="12">
    <w:abstractNumId w:val="5"/>
  </w:num>
  <w:num w:numId="13">
    <w:abstractNumId w:val="16"/>
  </w:num>
  <w:num w:numId="14">
    <w:abstractNumId w:val="6"/>
  </w:num>
  <w:num w:numId="15">
    <w:abstractNumId w:val="19"/>
  </w:num>
  <w:num w:numId="16">
    <w:abstractNumId w:val="13"/>
  </w:num>
  <w:num w:numId="17">
    <w:abstractNumId w:val="14"/>
  </w:num>
  <w:num w:numId="18">
    <w:abstractNumId w:val="12"/>
  </w:num>
  <w:num w:numId="19">
    <w:abstractNumId w:val="15"/>
  </w:num>
  <w:num w:numId="20">
    <w:abstractNumId w:val="2"/>
  </w:num>
  <w:num w:numId="21">
    <w:abstractNumId w:val="3"/>
  </w:num>
  <w:num w:numId="22">
    <w:abstractNumId w:val="0"/>
  </w:num>
  <w:num w:numId="23">
    <w:abstractNumId w:val="1"/>
  </w:num>
  <w:num w:numId="24">
    <w:abstractNumId w:val="11"/>
  </w:num>
  <w:num w:numId="25">
    <w:abstractNumId w:val="4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5139"/>
    <w:rsid w:val="0000288C"/>
    <w:rsid w:val="00004858"/>
    <w:rsid w:val="00004A30"/>
    <w:rsid w:val="00010036"/>
    <w:rsid w:val="00011E6B"/>
    <w:rsid w:val="0001394E"/>
    <w:rsid w:val="000141F7"/>
    <w:rsid w:val="00014DBA"/>
    <w:rsid w:val="00016476"/>
    <w:rsid w:val="0001674A"/>
    <w:rsid w:val="00017597"/>
    <w:rsid w:val="0002057F"/>
    <w:rsid w:val="000265D9"/>
    <w:rsid w:val="000360AB"/>
    <w:rsid w:val="00036571"/>
    <w:rsid w:val="00037A12"/>
    <w:rsid w:val="00037DE5"/>
    <w:rsid w:val="00037F2B"/>
    <w:rsid w:val="00040976"/>
    <w:rsid w:val="00040F0E"/>
    <w:rsid w:val="000411A8"/>
    <w:rsid w:val="00045317"/>
    <w:rsid w:val="000462D8"/>
    <w:rsid w:val="00050FC4"/>
    <w:rsid w:val="000520E2"/>
    <w:rsid w:val="00052512"/>
    <w:rsid w:val="00052CF5"/>
    <w:rsid w:val="000530D6"/>
    <w:rsid w:val="00055E34"/>
    <w:rsid w:val="000569C4"/>
    <w:rsid w:val="00060A43"/>
    <w:rsid w:val="00060DD1"/>
    <w:rsid w:val="0006118A"/>
    <w:rsid w:val="00065F09"/>
    <w:rsid w:val="0006645C"/>
    <w:rsid w:val="00070207"/>
    <w:rsid w:val="00070B77"/>
    <w:rsid w:val="00072652"/>
    <w:rsid w:val="00075CD0"/>
    <w:rsid w:val="000770A5"/>
    <w:rsid w:val="0008132F"/>
    <w:rsid w:val="000815A2"/>
    <w:rsid w:val="000817E5"/>
    <w:rsid w:val="00082C73"/>
    <w:rsid w:val="00090C5E"/>
    <w:rsid w:val="00093E6E"/>
    <w:rsid w:val="000A3DB6"/>
    <w:rsid w:val="000A5263"/>
    <w:rsid w:val="000B10C0"/>
    <w:rsid w:val="000B378C"/>
    <w:rsid w:val="000B5984"/>
    <w:rsid w:val="000B744C"/>
    <w:rsid w:val="000C0F6A"/>
    <w:rsid w:val="000C4666"/>
    <w:rsid w:val="000C7E34"/>
    <w:rsid w:val="000D2DD9"/>
    <w:rsid w:val="000D32E1"/>
    <w:rsid w:val="000E516D"/>
    <w:rsid w:val="000E573C"/>
    <w:rsid w:val="000E682F"/>
    <w:rsid w:val="000E73CC"/>
    <w:rsid w:val="000F095E"/>
    <w:rsid w:val="000F102D"/>
    <w:rsid w:val="00101168"/>
    <w:rsid w:val="0010124E"/>
    <w:rsid w:val="00101EAE"/>
    <w:rsid w:val="00102193"/>
    <w:rsid w:val="0010345E"/>
    <w:rsid w:val="00104FBD"/>
    <w:rsid w:val="001068AA"/>
    <w:rsid w:val="00113B14"/>
    <w:rsid w:val="00115CA5"/>
    <w:rsid w:val="00116DBC"/>
    <w:rsid w:val="00120027"/>
    <w:rsid w:val="00121680"/>
    <w:rsid w:val="00121E9E"/>
    <w:rsid w:val="00122B4B"/>
    <w:rsid w:val="00123B05"/>
    <w:rsid w:val="00124493"/>
    <w:rsid w:val="00125067"/>
    <w:rsid w:val="0012670A"/>
    <w:rsid w:val="001267AA"/>
    <w:rsid w:val="00126B2A"/>
    <w:rsid w:val="00126FD8"/>
    <w:rsid w:val="00127E20"/>
    <w:rsid w:val="00141625"/>
    <w:rsid w:val="0014172C"/>
    <w:rsid w:val="001504D3"/>
    <w:rsid w:val="00153EA7"/>
    <w:rsid w:val="00153F8D"/>
    <w:rsid w:val="00157073"/>
    <w:rsid w:val="0015726A"/>
    <w:rsid w:val="001601B4"/>
    <w:rsid w:val="001617B3"/>
    <w:rsid w:val="0016188C"/>
    <w:rsid w:val="00162326"/>
    <w:rsid w:val="00165FEC"/>
    <w:rsid w:val="00167A9C"/>
    <w:rsid w:val="0017094B"/>
    <w:rsid w:val="00173047"/>
    <w:rsid w:val="0017416F"/>
    <w:rsid w:val="00177E25"/>
    <w:rsid w:val="00181A0C"/>
    <w:rsid w:val="00182BDA"/>
    <w:rsid w:val="0018318A"/>
    <w:rsid w:val="001835C0"/>
    <w:rsid w:val="00183765"/>
    <w:rsid w:val="001840B3"/>
    <w:rsid w:val="001848B0"/>
    <w:rsid w:val="001902D0"/>
    <w:rsid w:val="00191349"/>
    <w:rsid w:val="00191F31"/>
    <w:rsid w:val="00191F53"/>
    <w:rsid w:val="00194D5B"/>
    <w:rsid w:val="00195BBB"/>
    <w:rsid w:val="001A1606"/>
    <w:rsid w:val="001A1B06"/>
    <w:rsid w:val="001A1F7B"/>
    <w:rsid w:val="001A2BC2"/>
    <w:rsid w:val="001A58F2"/>
    <w:rsid w:val="001A70CD"/>
    <w:rsid w:val="001B0B1E"/>
    <w:rsid w:val="001B2225"/>
    <w:rsid w:val="001B6C73"/>
    <w:rsid w:val="001C0A1B"/>
    <w:rsid w:val="001C1352"/>
    <w:rsid w:val="001C2039"/>
    <w:rsid w:val="001C2FE2"/>
    <w:rsid w:val="001C517F"/>
    <w:rsid w:val="001C5B2B"/>
    <w:rsid w:val="001D0013"/>
    <w:rsid w:val="001D48F5"/>
    <w:rsid w:val="001D563E"/>
    <w:rsid w:val="001E06AF"/>
    <w:rsid w:val="001E2B20"/>
    <w:rsid w:val="001E4899"/>
    <w:rsid w:val="001E519D"/>
    <w:rsid w:val="001E68C1"/>
    <w:rsid w:val="001F3FCF"/>
    <w:rsid w:val="001F6212"/>
    <w:rsid w:val="002015BE"/>
    <w:rsid w:val="0020276C"/>
    <w:rsid w:val="00205158"/>
    <w:rsid w:val="002055A2"/>
    <w:rsid w:val="00210F37"/>
    <w:rsid w:val="00211D25"/>
    <w:rsid w:val="00213C8A"/>
    <w:rsid w:val="002167CF"/>
    <w:rsid w:val="0021687E"/>
    <w:rsid w:val="00216EF8"/>
    <w:rsid w:val="00220141"/>
    <w:rsid w:val="00223B13"/>
    <w:rsid w:val="0022491F"/>
    <w:rsid w:val="00226E7C"/>
    <w:rsid w:val="00227585"/>
    <w:rsid w:val="00230594"/>
    <w:rsid w:val="002310BC"/>
    <w:rsid w:val="002318C5"/>
    <w:rsid w:val="00233A10"/>
    <w:rsid w:val="00233CE5"/>
    <w:rsid w:val="002378C4"/>
    <w:rsid w:val="00246D4A"/>
    <w:rsid w:val="0025167A"/>
    <w:rsid w:val="00252129"/>
    <w:rsid w:val="002522F3"/>
    <w:rsid w:val="00252814"/>
    <w:rsid w:val="00253B1A"/>
    <w:rsid w:val="00253E68"/>
    <w:rsid w:val="00257510"/>
    <w:rsid w:val="0025763F"/>
    <w:rsid w:val="00261C7F"/>
    <w:rsid w:val="00262F4E"/>
    <w:rsid w:val="0026382B"/>
    <w:rsid w:val="00264E0C"/>
    <w:rsid w:val="0026500A"/>
    <w:rsid w:val="0026656F"/>
    <w:rsid w:val="0026693F"/>
    <w:rsid w:val="00272295"/>
    <w:rsid w:val="00273A3F"/>
    <w:rsid w:val="002744C8"/>
    <w:rsid w:val="002811DE"/>
    <w:rsid w:val="002814D3"/>
    <w:rsid w:val="00285076"/>
    <w:rsid w:val="00285D3C"/>
    <w:rsid w:val="00286BBF"/>
    <w:rsid w:val="00291CBF"/>
    <w:rsid w:val="00292F90"/>
    <w:rsid w:val="002941B9"/>
    <w:rsid w:val="00295CFC"/>
    <w:rsid w:val="00296823"/>
    <w:rsid w:val="002A492A"/>
    <w:rsid w:val="002A49E2"/>
    <w:rsid w:val="002B0C95"/>
    <w:rsid w:val="002B187D"/>
    <w:rsid w:val="002B1F78"/>
    <w:rsid w:val="002B3D26"/>
    <w:rsid w:val="002B49F2"/>
    <w:rsid w:val="002B5939"/>
    <w:rsid w:val="002B781C"/>
    <w:rsid w:val="002C0E08"/>
    <w:rsid w:val="002C2411"/>
    <w:rsid w:val="002C73CB"/>
    <w:rsid w:val="002C74EC"/>
    <w:rsid w:val="002D2D42"/>
    <w:rsid w:val="002D334C"/>
    <w:rsid w:val="002D3ECC"/>
    <w:rsid w:val="002D667E"/>
    <w:rsid w:val="002D70D6"/>
    <w:rsid w:val="002E1211"/>
    <w:rsid w:val="002E190B"/>
    <w:rsid w:val="002E5051"/>
    <w:rsid w:val="002F0DD1"/>
    <w:rsid w:val="002F1B79"/>
    <w:rsid w:val="002F5F44"/>
    <w:rsid w:val="002F71B1"/>
    <w:rsid w:val="002F7E7B"/>
    <w:rsid w:val="00300EC0"/>
    <w:rsid w:val="00303F02"/>
    <w:rsid w:val="00304C14"/>
    <w:rsid w:val="00307A56"/>
    <w:rsid w:val="00307B43"/>
    <w:rsid w:val="00311126"/>
    <w:rsid w:val="003127A3"/>
    <w:rsid w:val="00313C6B"/>
    <w:rsid w:val="00314204"/>
    <w:rsid w:val="00314B7C"/>
    <w:rsid w:val="00314EEC"/>
    <w:rsid w:val="00315E70"/>
    <w:rsid w:val="003163AC"/>
    <w:rsid w:val="00322546"/>
    <w:rsid w:val="003225C2"/>
    <w:rsid w:val="0032289A"/>
    <w:rsid w:val="0032293C"/>
    <w:rsid w:val="00327BEB"/>
    <w:rsid w:val="00334585"/>
    <w:rsid w:val="003352E5"/>
    <w:rsid w:val="00337EC4"/>
    <w:rsid w:val="00341321"/>
    <w:rsid w:val="00342718"/>
    <w:rsid w:val="00345786"/>
    <w:rsid w:val="00345D87"/>
    <w:rsid w:val="003477A8"/>
    <w:rsid w:val="003546ED"/>
    <w:rsid w:val="00355463"/>
    <w:rsid w:val="00356B59"/>
    <w:rsid w:val="00362F2E"/>
    <w:rsid w:val="00364EEC"/>
    <w:rsid w:val="00367C99"/>
    <w:rsid w:val="003740D7"/>
    <w:rsid w:val="00374FBA"/>
    <w:rsid w:val="00376DB3"/>
    <w:rsid w:val="00390DD2"/>
    <w:rsid w:val="00392D05"/>
    <w:rsid w:val="003937C0"/>
    <w:rsid w:val="003941B3"/>
    <w:rsid w:val="003963D6"/>
    <w:rsid w:val="003964C8"/>
    <w:rsid w:val="00396C84"/>
    <w:rsid w:val="003A08D1"/>
    <w:rsid w:val="003A24DC"/>
    <w:rsid w:val="003A3383"/>
    <w:rsid w:val="003A59AE"/>
    <w:rsid w:val="003A7417"/>
    <w:rsid w:val="003A7BA5"/>
    <w:rsid w:val="003B4C01"/>
    <w:rsid w:val="003B5F8A"/>
    <w:rsid w:val="003B6F92"/>
    <w:rsid w:val="003B762F"/>
    <w:rsid w:val="003C2245"/>
    <w:rsid w:val="003C2906"/>
    <w:rsid w:val="003C4115"/>
    <w:rsid w:val="003C41DF"/>
    <w:rsid w:val="003C64A8"/>
    <w:rsid w:val="003D16A4"/>
    <w:rsid w:val="003D47CC"/>
    <w:rsid w:val="003D5F5D"/>
    <w:rsid w:val="003E4563"/>
    <w:rsid w:val="003F05D5"/>
    <w:rsid w:val="003F6CC8"/>
    <w:rsid w:val="003F7340"/>
    <w:rsid w:val="00402245"/>
    <w:rsid w:val="0040244D"/>
    <w:rsid w:val="00403E40"/>
    <w:rsid w:val="00405AAB"/>
    <w:rsid w:val="00405B4F"/>
    <w:rsid w:val="00406088"/>
    <w:rsid w:val="004108A1"/>
    <w:rsid w:val="004111D4"/>
    <w:rsid w:val="00412AD7"/>
    <w:rsid w:val="0041345C"/>
    <w:rsid w:val="00415154"/>
    <w:rsid w:val="0041645C"/>
    <w:rsid w:val="004210EA"/>
    <w:rsid w:val="00421F1D"/>
    <w:rsid w:val="004304F4"/>
    <w:rsid w:val="00434D18"/>
    <w:rsid w:val="00436C9D"/>
    <w:rsid w:val="00437460"/>
    <w:rsid w:val="00441214"/>
    <w:rsid w:val="004427E8"/>
    <w:rsid w:val="00445359"/>
    <w:rsid w:val="004462F2"/>
    <w:rsid w:val="00453F00"/>
    <w:rsid w:val="004625BD"/>
    <w:rsid w:val="00464D03"/>
    <w:rsid w:val="00472C8B"/>
    <w:rsid w:val="004731C6"/>
    <w:rsid w:val="00476E17"/>
    <w:rsid w:val="00481DF8"/>
    <w:rsid w:val="00483457"/>
    <w:rsid w:val="00483DA6"/>
    <w:rsid w:val="004869AC"/>
    <w:rsid w:val="00487FAB"/>
    <w:rsid w:val="00491899"/>
    <w:rsid w:val="004940A3"/>
    <w:rsid w:val="004A1890"/>
    <w:rsid w:val="004A2BF4"/>
    <w:rsid w:val="004A34E8"/>
    <w:rsid w:val="004B1641"/>
    <w:rsid w:val="004B19E8"/>
    <w:rsid w:val="004B2EB3"/>
    <w:rsid w:val="004B4A07"/>
    <w:rsid w:val="004C7578"/>
    <w:rsid w:val="004D0EC1"/>
    <w:rsid w:val="004D1D6E"/>
    <w:rsid w:val="004D3337"/>
    <w:rsid w:val="004D3D7D"/>
    <w:rsid w:val="004D428D"/>
    <w:rsid w:val="004D58D8"/>
    <w:rsid w:val="004E0396"/>
    <w:rsid w:val="004E1EBF"/>
    <w:rsid w:val="004E332A"/>
    <w:rsid w:val="004E3489"/>
    <w:rsid w:val="004E4F7A"/>
    <w:rsid w:val="004E6C3B"/>
    <w:rsid w:val="004E7C15"/>
    <w:rsid w:val="004F208B"/>
    <w:rsid w:val="004F3093"/>
    <w:rsid w:val="004F4DCF"/>
    <w:rsid w:val="004F5525"/>
    <w:rsid w:val="004F6CC0"/>
    <w:rsid w:val="0050701C"/>
    <w:rsid w:val="00507094"/>
    <w:rsid w:val="005070BE"/>
    <w:rsid w:val="00512AAB"/>
    <w:rsid w:val="00512ADD"/>
    <w:rsid w:val="005135AC"/>
    <w:rsid w:val="00516D3B"/>
    <w:rsid w:val="005211BB"/>
    <w:rsid w:val="00521B32"/>
    <w:rsid w:val="00523256"/>
    <w:rsid w:val="00524A3E"/>
    <w:rsid w:val="00524C99"/>
    <w:rsid w:val="0052725C"/>
    <w:rsid w:val="00533C51"/>
    <w:rsid w:val="00540BFF"/>
    <w:rsid w:val="00541AA5"/>
    <w:rsid w:val="005437B2"/>
    <w:rsid w:val="00545B19"/>
    <w:rsid w:val="00546D83"/>
    <w:rsid w:val="0055157C"/>
    <w:rsid w:val="0055173C"/>
    <w:rsid w:val="00555382"/>
    <w:rsid w:val="00555393"/>
    <w:rsid w:val="005602AF"/>
    <w:rsid w:val="00560D55"/>
    <w:rsid w:val="00560DCE"/>
    <w:rsid w:val="0056135B"/>
    <w:rsid w:val="00567775"/>
    <w:rsid w:val="005703C0"/>
    <w:rsid w:val="00571A08"/>
    <w:rsid w:val="005750BF"/>
    <w:rsid w:val="005811E4"/>
    <w:rsid w:val="00582A35"/>
    <w:rsid w:val="00594D82"/>
    <w:rsid w:val="0059647E"/>
    <w:rsid w:val="005965D0"/>
    <w:rsid w:val="005A14CF"/>
    <w:rsid w:val="005A1C49"/>
    <w:rsid w:val="005B021D"/>
    <w:rsid w:val="005B02F8"/>
    <w:rsid w:val="005B3A79"/>
    <w:rsid w:val="005B6686"/>
    <w:rsid w:val="005C3E66"/>
    <w:rsid w:val="005C5EAF"/>
    <w:rsid w:val="005C667B"/>
    <w:rsid w:val="005C78BC"/>
    <w:rsid w:val="005D3301"/>
    <w:rsid w:val="005D3D72"/>
    <w:rsid w:val="005D44F0"/>
    <w:rsid w:val="005D67F1"/>
    <w:rsid w:val="005E18B5"/>
    <w:rsid w:val="005E2B9E"/>
    <w:rsid w:val="005E4B11"/>
    <w:rsid w:val="005E59A1"/>
    <w:rsid w:val="005E7E49"/>
    <w:rsid w:val="005F2693"/>
    <w:rsid w:val="005F4A04"/>
    <w:rsid w:val="005F6BFF"/>
    <w:rsid w:val="005F6F49"/>
    <w:rsid w:val="005F7E2C"/>
    <w:rsid w:val="00600247"/>
    <w:rsid w:val="00600E0C"/>
    <w:rsid w:val="00602A60"/>
    <w:rsid w:val="00611E63"/>
    <w:rsid w:val="00611ED2"/>
    <w:rsid w:val="00612812"/>
    <w:rsid w:val="0061390A"/>
    <w:rsid w:val="00620E06"/>
    <w:rsid w:val="00624C89"/>
    <w:rsid w:val="00626EF4"/>
    <w:rsid w:val="006270CC"/>
    <w:rsid w:val="006300D4"/>
    <w:rsid w:val="006310E5"/>
    <w:rsid w:val="00631917"/>
    <w:rsid w:val="00633DAD"/>
    <w:rsid w:val="00634653"/>
    <w:rsid w:val="00634659"/>
    <w:rsid w:val="0063527F"/>
    <w:rsid w:val="00640404"/>
    <w:rsid w:val="00640550"/>
    <w:rsid w:val="00642644"/>
    <w:rsid w:val="00655586"/>
    <w:rsid w:val="00655AD1"/>
    <w:rsid w:val="00656FB2"/>
    <w:rsid w:val="00660601"/>
    <w:rsid w:val="00661E0C"/>
    <w:rsid w:val="00664398"/>
    <w:rsid w:val="00670E48"/>
    <w:rsid w:val="006720BE"/>
    <w:rsid w:val="0067424D"/>
    <w:rsid w:val="006764BD"/>
    <w:rsid w:val="00677C23"/>
    <w:rsid w:val="0068084A"/>
    <w:rsid w:val="0068481D"/>
    <w:rsid w:val="00690EE2"/>
    <w:rsid w:val="00691525"/>
    <w:rsid w:val="00692067"/>
    <w:rsid w:val="0069509E"/>
    <w:rsid w:val="006954D4"/>
    <w:rsid w:val="006976EE"/>
    <w:rsid w:val="006A28D7"/>
    <w:rsid w:val="006A32E0"/>
    <w:rsid w:val="006A5856"/>
    <w:rsid w:val="006A63EC"/>
    <w:rsid w:val="006A72FA"/>
    <w:rsid w:val="006B0690"/>
    <w:rsid w:val="006B0F0B"/>
    <w:rsid w:val="006B1805"/>
    <w:rsid w:val="006C2B69"/>
    <w:rsid w:val="006C3D61"/>
    <w:rsid w:val="006C729D"/>
    <w:rsid w:val="006D350D"/>
    <w:rsid w:val="006D7401"/>
    <w:rsid w:val="006E0033"/>
    <w:rsid w:val="006E00A2"/>
    <w:rsid w:val="006E3BDB"/>
    <w:rsid w:val="006E6489"/>
    <w:rsid w:val="006F0B8C"/>
    <w:rsid w:val="006F3CC0"/>
    <w:rsid w:val="006F6F54"/>
    <w:rsid w:val="00702DA8"/>
    <w:rsid w:val="007110F9"/>
    <w:rsid w:val="00711D47"/>
    <w:rsid w:val="007152D1"/>
    <w:rsid w:val="00715977"/>
    <w:rsid w:val="00722394"/>
    <w:rsid w:val="0072344C"/>
    <w:rsid w:val="007238E5"/>
    <w:rsid w:val="00725476"/>
    <w:rsid w:val="00726207"/>
    <w:rsid w:val="00733F5E"/>
    <w:rsid w:val="00742C77"/>
    <w:rsid w:val="00743268"/>
    <w:rsid w:val="007444F1"/>
    <w:rsid w:val="00744CC8"/>
    <w:rsid w:val="00746D3F"/>
    <w:rsid w:val="00750CBF"/>
    <w:rsid w:val="00752A14"/>
    <w:rsid w:val="0075353E"/>
    <w:rsid w:val="007536F9"/>
    <w:rsid w:val="00754001"/>
    <w:rsid w:val="007551C6"/>
    <w:rsid w:val="00757C44"/>
    <w:rsid w:val="007618AB"/>
    <w:rsid w:val="00770172"/>
    <w:rsid w:val="00771702"/>
    <w:rsid w:val="007734F9"/>
    <w:rsid w:val="007737E5"/>
    <w:rsid w:val="00775CF4"/>
    <w:rsid w:val="00775D64"/>
    <w:rsid w:val="007761F1"/>
    <w:rsid w:val="007764AF"/>
    <w:rsid w:val="007764B6"/>
    <w:rsid w:val="00776B50"/>
    <w:rsid w:val="00781F57"/>
    <w:rsid w:val="00782E77"/>
    <w:rsid w:val="007833E1"/>
    <w:rsid w:val="00783D5F"/>
    <w:rsid w:val="00783F2B"/>
    <w:rsid w:val="00785A2E"/>
    <w:rsid w:val="0079232B"/>
    <w:rsid w:val="007951A9"/>
    <w:rsid w:val="00797093"/>
    <w:rsid w:val="0079748B"/>
    <w:rsid w:val="007A40E0"/>
    <w:rsid w:val="007A4C74"/>
    <w:rsid w:val="007A55D1"/>
    <w:rsid w:val="007A561A"/>
    <w:rsid w:val="007A693F"/>
    <w:rsid w:val="007B0504"/>
    <w:rsid w:val="007B5E8B"/>
    <w:rsid w:val="007B66DD"/>
    <w:rsid w:val="007B6882"/>
    <w:rsid w:val="007C51E3"/>
    <w:rsid w:val="007C74D1"/>
    <w:rsid w:val="007D0E12"/>
    <w:rsid w:val="007D1BE0"/>
    <w:rsid w:val="007D3102"/>
    <w:rsid w:val="007D69AE"/>
    <w:rsid w:val="007D7C06"/>
    <w:rsid w:val="007E0B29"/>
    <w:rsid w:val="007E29BD"/>
    <w:rsid w:val="007E2EF8"/>
    <w:rsid w:val="007E39C3"/>
    <w:rsid w:val="007E466B"/>
    <w:rsid w:val="007F1B4A"/>
    <w:rsid w:val="007F50D8"/>
    <w:rsid w:val="007F5F3C"/>
    <w:rsid w:val="0080350E"/>
    <w:rsid w:val="0080405F"/>
    <w:rsid w:val="0080423D"/>
    <w:rsid w:val="00807756"/>
    <w:rsid w:val="00811B8C"/>
    <w:rsid w:val="008222D7"/>
    <w:rsid w:val="0082398C"/>
    <w:rsid w:val="00825548"/>
    <w:rsid w:val="008307D8"/>
    <w:rsid w:val="00831779"/>
    <w:rsid w:val="008317EA"/>
    <w:rsid w:val="008321A9"/>
    <w:rsid w:val="008362E9"/>
    <w:rsid w:val="008452E3"/>
    <w:rsid w:val="00845C6D"/>
    <w:rsid w:val="00846FF4"/>
    <w:rsid w:val="00850494"/>
    <w:rsid w:val="00853B58"/>
    <w:rsid w:val="00857C4E"/>
    <w:rsid w:val="00860197"/>
    <w:rsid w:val="00862B41"/>
    <w:rsid w:val="00863179"/>
    <w:rsid w:val="00864015"/>
    <w:rsid w:val="00872BE7"/>
    <w:rsid w:val="00872C71"/>
    <w:rsid w:val="008731FC"/>
    <w:rsid w:val="00875437"/>
    <w:rsid w:val="00875696"/>
    <w:rsid w:val="008805DE"/>
    <w:rsid w:val="008809E3"/>
    <w:rsid w:val="008821D0"/>
    <w:rsid w:val="00886A31"/>
    <w:rsid w:val="00886E77"/>
    <w:rsid w:val="008873CB"/>
    <w:rsid w:val="00891A2E"/>
    <w:rsid w:val="00891CF9"/>
    <w:rsid w:val="008921AC"/>
    <w:rsid w:val="008947B6"/>
    <w:rsid w:val="008A124B"/>
    <w:rsid w:val="008A370F"/>
    <w:rsid w:val="008A3BDC"/>
    <w:rsid w:val="008A45BB"/>
    <w:rsid w:val="008B0D47"/>
    <w:rsid w:val="008B39F3"/>
    <w:rsid w:val="008B4B70"/>
    <w:rsid w:val="008B55B7"/>
    <w:rsid w:val="008C6388"/>
    <w:rsid w:val="008D36BC"/>
    <w:rsid w:val="008D662C"/>
    <w:rsid w:val="008E1F7C"/>
    <w:rsid w:val="008E73D1"/>
    <w:rsid w:val="008E76F5"/>
    <w:rsid w:val="008F7684"/>
    <w:rsid w:val="008F7F77"/>
    <w:rsid w:val="00902E6C"/>
    <w:rsid w:val="00906923"/>
    <w:rsid w:val="009071A1"/>
    <w:rsid w:val="009072D4"/>
    <w:rsid w:val="009100D1"/>
    <w:rsid w:val="009106BB"/>
    <w:rsid w:val="00910B26"/>
    <w:rsid w:val="00912126"/>
    <w:rsid w:val="00912542"/>
    <w:rsid w:val="00915AAA"/>
    <w:rsid w:val="009173F0"/>
    <w:rsid w:val="00920111"/>
    <w:rsid w:val="009211D2"/>
    <w:rsid w:val="00921D03"/>
    <w:rsid w:val="00922998"/>
    <w:rsid w:val="00923694"/>
    <w:rsid w:val="00924FC7"/>
    <w:rsid w:val="00926857"/>
    <w:rsid w:val="0092736C"/>
    <w:rsid w:val="00934FCD"/>
    <w:rsid w:val="009359FA"/>
    <w:rsid w:val="009363E7"/>
    <w:rsid w:val="0093765A"/>
    <w:rsid w:val="00937F40"/>
    <w:rsid w:val="00941090"/>
    <w:rsid w:val="00942B84"/>
    <w:rsid w:val="0094439F"/>
    <w:rsid w:val="00945960"/>
    <w:rsid w:val="00946326"/>
    <w:rsid w:val="00946335"/>
    <w:rsid w:val="0094635D"/>
    <w:rsid w:val="00953D66"/>
    <w:rsid w:val="00955BB8"/>
    <w:rsid w:val="00957EE7"/>
    <w:rsid w:val="00961B18"/>
    <w:rsid w:val="00964A43"/>
    <w:rsid w:val="00967F80"/>
    <w:rsid w:val="00972586"/>
    <w:rsid w:val="00973284"/>
    <w:rsid w:val="00976212"/>
    <w:rsid w:val="00982C73"/>
    <w:rsid w:val="00983542"/>
    <w:rsid w:val="00984597"/>
    <w:rsid w:val="00993545"/>
    <w:rsid w:val="0099772C"/>
    <w:rsid w:val="009977C5"/>
    <w:rsid w:val="009A0440"/>
    <w:rsid w:val="009A0CE4"/>
    <w:rsid w:val="009A1C4D"/>
    <w:rsid w:val="009A3DE7"/>
    <w:rsid w:val="009A6116"/>
    <w:rsid w:val="009A6E5F"/>
    <w:rsid w:val="009B08BE"/>
    <w:rsid w:val="009B16BD"/>
    <w:rsid w:val="009B505F"/>
    <w:rsid w:val="009C1665"/>
    <w:rsid w:val="009C3763"/>
    <w:rsid w:val="009C399C"/>
    <w:rsid w:val="009C565E"/>
    <w:rsid w:val="009D05C5"/>
    <w:rsid w:val="009D17A7"/>
    <w:rsid w:val="009D3039"/>
    <w:rsid w:val="009D6E41"/>
    <w:rsid w:val="009D7248"/>
    <w:rsid w:val="009E1334"/>
    <w:rsid w:val="009E2793"/>
    <w:rsid w:val="009F283C"/>
    <w:rsid w:val="009F4336"/>
    <w:rsid w:val="009F4727"/>
    <w:rsid w:val="009F5DA2"/>
    <w:rsid w:val="00A0500A"/>
    <w:rsid w:val="00A101F7"/>
    <w:rsid w:val="00A152AD"/>
    <w:rsid w:val="00A158C7"/>
    <w:rsid w:val="00A15D39"/>
    <w:rsid w:val="00A2083C"/>
    <w:rsid w:val="00A21589"/>
    <w:rsid w:val="00A21BE7"/>
    <w:rsid w:val="00A30E87"/>
    <w:rsid w:val="00A3204F"/>
    <w:rsid w:val="00A3405F"/>
    <w:rsid w:val="00A34322"/>
    <w:rsid w:val="00A40F13"/>
    <w:rsid w:val="00A41122"/>
    <w:rsid w:val="00A41B9F"/>
    <w:rsid w:val="00A4250C"/>
    <w:rsid w:val="00A43F86"/>
    <w:rsid w:val="00A44DBB"/>
    <w:rsid w:val="00A46AD0"/>
    <w:rsid w:val="00A47BB2"/>
    <w:rsid w:val="00A5057D"/>
    <w:rsid w:val="00A52D78"/>
    <w:rsid w:val="00A54E08"/>
    <w:rsid w:val="00A56505"/>
    <w:rsid w:val="00A601FE"/>
    <w:rsid w:val="00A602FE"/>
    <w:rsid w:val="00A612D0"/>
    <w:rsid w:val="00A63673"/>
    <w:rsid w:val="00A64807"/>
    <w:rsid w:val="00A70646"/>
    <w:rsid w:val="00A71E17"/>
    <w:rsid w:val="00A72765"/>
    <w:rsid w:val="00A77B88"/>
    <w:rsid w:val="00A80A30"/>
    <w:rsid w:val="00A8129B"/>
    <w:rsid w:val="00A82076"/>
    <w:rsid w:val="00A83E19"/>
    <w:rsid w:val="00A85532"/>
    <w:rsid w:val="00A950B5"/>
    <w:rsid w:val="00A953AE"/>
    <w:rsid w:val="00AA11BA"/>
    <w:rsid w:val="00AA1516"/>
    <w:rsid w:val="00AA1519"/>
    <w:rsid w:val="00AA2271"/>
    <w:rsid w:val="00AA35BD"/>
    <w:rsid w:val="00AA6778"/>
    <w:rsid w:val="00AA71FD"/>
    <w:rsid w:val="00AA7350"/>
    <w:rsid w:val="00AA7800"/>
    <w:rsid w:val="00AB1E16"/>
    <w:rsid w:val="00AB2DEF"/>
    <w:rsid w:val="00AB53E0"/>
    <w:rsid w:val="00AB6471"/>
    <w:rsid w:val="00AB6AEE"/>
    <w:rsid w:val="00AC2B34"/>
    <w:rsid w:val="00AC38B9"/>
    <w:rsid w:val="00AC42A5"/>
    <w:rsid w:val="00AD2013"/>
    <w:rsid w:val="00AD2F0C"/>
    <w:rsid w:val="00AD42EC"/>
    <w:rsid w:val="00AD4FE6"/>
    <w:rsid w:val="00AD546B"/>
    <w:rsid w:val="00AD7E5C"/>
    <w:rsid w:val="00AE08FF"/>
    <w:rsid w:val="00AE0E66"/>
    <w:rsid w:val="00AE1481"/>
    <w:rsid w:val="00AE1957"/>
    <w:rsid w:val="00AE1F5A"/>
    <w:rsid w:val="00AE30B7"/>
    <w:rsid w:val="00AE3E9E"/>
    <w:rsid w:val="00AE5956"/>
    <w:rsid w:val="00AE5CDD"/>
    <w:rsid w:val="00AF1159"/>
    <w:rsid w:val="00AF183C"/>
    <w:rsid w:val="00AF1E2D"/>
    <w:rsid w:val="00AF26BA"/>
    <w:rsid w:val="00AF2B58"/>
    <w:rsid w:val="00AF5762"/>
    <w:rsid w:val="00B02579"/>
    <w:rsid w:val="00B026D6"/>
    <w:rsid w:val="00B03C6D"/>
    <w:rsid w:val="00B03F23"/>
    <w:rsid w:val="00B144E3"/>
    <w:rsid w:val="00B203D5"/>
    <w:rsid w:val="00B21CA2"/>
    <w:rsid w:val="00B22AC5"/>
    <w:rsid w:val="00B231E6"/>
    <w:rsid w:val="00B236D3"/>
    <w:rsid w:val="00B24116"/>
    <w:rsid w:val="00B27CAF"/>
    <w:rsid w:val="00B35334"/>
    <w:rsid w:val="00B3621F"/>
    <w:rsid w:val="00B4181B"/>
    <w:rsid w:val="00B43034"/>
    <w:rsid w:val="00B4450B"/>
    <w:rsid w:val="00B44AFA"/>
    <w:rsid w:val="00B44F54"/>
    <w:rsid w:val="00B45122"/>
    <w:rsid w:val="00B4674F"/>
    <w:rsid w:val="00B52DE3"/>
    <w:rsid w:val="00B54581"/>
    <w:rsid w:val="00B55627"/>
    <w:rsid w:val="00B61D99"/>
    <w:rsid w:val="00B629D1"/>
    <w:rsid w:val="00B6358C"/>
    <w:rsid w:val="00B668AF"/>
    <w:rsid w:val="00B713B8"/>
    <w:rsid w:val="00B72294"/>
    <w:rsid w:val="00B740D5"/>
    <w:rsid w:val="00B74853"/>
    <w:rsid w:val="00B76E14"/>
    <w:rsid w:val="00B80014"/>
    <w:rsid w:val="00B80904"/>
    <w:rsid w:val="00B80F3B"/>
    <w:rsid w:val="00B82884"/>
    <w:rsid w:val="00B854D6"/>
    <w:rsid w:val="00B856E9"/>
    <w:rsid w:val="00B85E17"/>
    <w:rsid w:val="00B85ECA"/>
    <w:rsid w:val="00B86A3C"/>
    <w:rsid w:val="00B86E7D"/>
    <w:rsid w:val="00B91A75"/>
    <w:rsid w:val="00B91DFC"/>
    <w:rsid w:val="00B91E18"/>
    <w:rsid w:val="00B9258B"/>
    <w:rsid w:val="00B9260D"/>
    <w:rsid w:val="00B942E1"/>
    <w:rsid w:val="00B95323"/>
    <w:rsid w:val="00BA1091"/>
    <w:rsid w:val="00BA2B24"/>
    <w:rsid w:val="00BA2E69"/>
    <w:rsid w:val="00BB0D1A"/>
    <w:rsid w:val="00BB5B8D"/>
    <w:rsid w:val="00BC0F98"/>
    <w:rsid w:val="00BC39FC"/>
    <w:rsid w:val="00BC5C39"/>
    <w:rsid w:val="00BC5D7D"/>
    <w:rsid w:val="00BC6385"/>
    <w:rsid w:val="00BD0B3B"/>
    <w:rsid w:val="00BD4AC0"/>
    <w:rsid w:val="00BE7ED9"/>
    <w:rsid w:val="00BF0AD1"/>
    <w:rsid w:val="00BF1A01"/>
    <w:rsid w:val="00BF297C"/>
    <w:rsid w:val="00BF3587"/>
    <w:rsid w:val="00BF41C3"/>
    <w:rsid w:val="00BF50EB"/>
    <w:rsid w:val="00BF61F5"/>
    <w:rsid w:val="00C06CF0"/>
    <w:rsid w:val="00C15B58"/>
    <w:rsid w:val="00C21D39"/>
    <w:rsid w:val="00C21D70"/>
    <w:rsid w:val="00C2256C"/>
    <w:rsid w:val="00C23DBD"/>
    <w:rsid w:val="00C23DE5"/>
    <w:rsid w:val="00C25139"/>
    <w:rsid w:val="00C30AB8"/>
    <w:rsid w:val="00C3484E"/>
    <w:rsid w:val="00C35226"/>
    <w:rsid w:val="00C354B8"/>
    <w:rsid w:val="00C35D5B"/>
    <w:rsid w:val="00C36652"/>
    <w:rsid w:val="00C3705E"/>
    <w:rsid w:val="00C3769C"/>
    <w:rsid w:val="00C40325"/>
    <w:rsid w:val="00C427C7"/>
    <w:rsid w:val="00C457F6"/>
    <w:rsid w:val="00C45BA8"/>
    <w:rsid w:val="00C464D3"/>
    <w:rsid w:val="00C47789"/>
    <w:rsid w:val="00C55ABC"/>
    <w:rsid w:val="00C6748C"/>
    <w:rsid w:val="00C70A9A"/>
    <w:rsid w:val="00C7550E"/>
    <w:rsid w:val="00C767E1"/>
    <w:rsid w:val="00C7731C"/>
    <w:rsid w:val="00C77B0C"/>
    <w:rsid w:val="00C77FB4"/>
    <w:rsid w:val="00C807F8"/>
    <w:rsid w:val="00C80846"/>
    <w:rsid w:val="00C841B5"/>
    <w:rsid w:val="00C85DEE"/>
    <w:rsid w:val="00C85E3A"/>
    <w:rsid w:val="00C90F57"/>
    <w:rsid w:val="00C97594"/>
    <w:rsid w:val="00CA5DEA"/>
    <w:rsid w:val="00CA7FE5"/>
    <w:rsid w:val="00CB320E"/>
    <w:rsid w:val="00CB3DC7"/>
    <w:rsid w:val="00CB4A75"/>
    <w:rsid w:val="00CB695E"/>
    <w:rsid w:val="00CC146B"/>
    <w:rsid w:val="00CC3226"/>
    <w:rsid w:val="00CD274D"/>
    <w:rsid w:val="00CD2C4D"/>
    <w:rsid w:val="00CD3772"/>
    <w:rsid w:val="00CD3835"/>
    <w:rsid w:val="00CD47DC"/>
    <w:rsid w:val="00CD4C2C"/>
    <w:rsid w:val="00CD6064"/>
    <w:rsid w:val="00CD6C0B"/>
    <w:rsid w:val="00CE2432"/>
    <w:rsid w:val="00CF2B3A"/>
    <w:rsid w:val="00CF2FE1"/>
    <w:rsid w:val="00CF4859"/>
    <w:rsid w:val="00CF5381"/>
    <w:rsid w:val="00CF6D52"/>
    <w:rsid w:val="00D07EBB"/>
    <w:rsid w:val="00D10E7F"/>
    <w:rsid w:val="00D1110F"/>
    <w:rsid w:val="00D113E3"/>
    <w:rsid w:val="00D14B61"/>
    <w:rsid w:val="00D14E44"/>
    <w:rsid w:val="00D1637D"/>
    <w:rsid w:val="00D1701E"/>
    <w:rsid w:val="00D20E38"/>
    <w:rsid w:val="00D21E67"/>
    <w:rsid w:val="00D2523E"/>
    <w:rsid w:val="00D33284"/>
    <w:rsid w:val="00D36BFF"/>
    <w:rsid w:val="00D378B4"/>
    <w:rsid w:val="00D379CB"/>
    <w:rsid w:val="00D4378C"/>
    <w:rsid w:val="00D43D6C"/>
    <w:rsid w:val="00D458E3"/>
    <w:rsid w:val="00D45904"/>
    <w:rsid w:val="00D4645F"/>
    <w:rsid w:val="00D4729A"/>
    <w:rsid w:val="00D47B83"/>
    <w:rsid w:val="00D63DA8"/>
    <w:rsid w:val="00D6471F"/>
    <w:rsid w:val="00D65641"/>
    <w:rsid w:val="00D65A84"/>
    <w:rsid w:val="00D70B39"/>
    <w:rsid w:val="00D80854"/>
    <w:rsid w:val="00D82A07"/>
    <w:rsid w:val="00D830B8"/>
    <w:rsid w:val="00D8335E"/>
    <w:rsid w:val="00D868B0"/>
    <w:rsid w:val="00D870B9"/>
    <w:rsid w:val="00D8776D"/>
    <w:rsid w:val="00D96999"/>
    <w:rsid w:val="00DA0122"/>
    <w:rsid w:val="00DA1B2E"/>
    <w:rsid w:val="00DA3A3B"/>
    <w:rsid w:val="00DA488E"/>
    <w:rsid w:val="00DA5243"/>
    <w:rsid w:val="00DA73FE"/>
    <w:rsid w:val="00DB0914"/>
    <w:rsid w:val="00DB2FD1"/>
    <w:rsid w:val="00DB6BEE"/>
    <w:rsid w:val="00DC1EE5"/>
    <w:rsid w:val="00DC2043"/>
    <w:rsid w:val="00DC4925"/>
    <w:rsid w:val="00DC51AD"/>
    <w:rsid w:val="00DC7B9D"/>
    <w:rsid w:val="00DD1C8C"/>
    <w:rsid w:val="00DD47C1"/>
    <w:rsid w:val="00DD7066"/>
    <w:rsid w:val="00DD7B2F"/>
    <w:rsid w:val="00DE1879"/>
    <w:rsid w:val="00DE6221"/>
    <w:rsid w:val="00DE7B80"/>
    <w:rsid w:val="00DF29AA"/>
    <w:rsid w:val="00DF2F73"/>
    <w:rsid w:val="00DF3652"/>
    <w:rsid w:val="00DF73D8"/>
    <w:rsid w:val="00E03188"/>
    <w:rsid w:val="00E03E21"/>
    <w:rsid w:val="00E0780A"/>
    <w:rsid w:val="00E102BD"/>
    <w:rsid w:val="00E10C00"/>
    <w:rsid w:val="00E1350C"/>
    <w:rsid w:val="00E14979"/>
    <w:rsid w:val="00E14F6E"/>
    <w:rsid w:val="00E20B00"/>
    <w:rsid w:val="00E20E50"/>
    <w:rsid w:val="00E25925"/>
    <w:rsid w:val="00E2717F"/>
    <w:rsid w:val="00E33A0B"/>
    <w:rsid w:val="00E37D1C"/>
    <w:rsid w:val="00E412D1"/>
    <w:rsid w:val="00E44396"/>
    <w:rsid w:val="00E46995"/>
    <w:rsid w:val="00E50CE9"/>
    <w:rsid w:val="00E5178F"/>
    <w:rsid w:val="00E61C50"/>
    <w:rsid w:val="00E6374E"/>
    <w:rsid w:val="00E655D4"/>
    <w:rsid w:val="00E65B78"/>
    <w:rsid w:val="00E7073E"/>
    <w:rsid w:val="00E707CF"/>
    <w:rsid w:val="00E71B29"/>
    <w:rsid w:val="00E757ED"/>
    <w:rsid w:val="00E760EA"/>
    <w:rsid w:val="00E80106"/>
    <w:rsid w:val="00E80C14"/>
    <w:rsid w:val="00E82D74"/>
    <w:rsid w:val="00E85601"/>
    <w:rsid w:val="00E9040F"/>
    <w:rsid w:val="00E929B9"/>
    <w:rsid w:val="00E93A7C"/>
    <w:rsid w:val="00E96C36"/>
    <w:rsid w:val="00E979D8"/>
    <w:rsid w:val="00E97DF6"/>
    <w:rsid w:val="00EA2571"/>
    <w:rsid w:val="00EA2C20"/>
    <w:rsid w:val="00EA2D51"/>
    <w:rsid w:val="00EA3C1E"/>
    <w:rsid w:val="00EA5251"/>
    <w:rsid w:val="00EB0681"/>
    <w:rsid w:val="00EB0890"/>
    <w:rsid w:val="00EB0920"/>
    <w:rsid w:val="00EB2CFB"/>
    <w:rsid w:val="00EB3664"/>
    <w:rsid w:val="00EB3761"/>
    <w:rsid w:val="00EB6C98"/>
    <w:rsid w:val="00EB6D66"/>
    <w:rsid w:val="00EC0E54"/>
    <w:rsid w:val="00EC4202"/>
    <w:rsid w:val="00EC423F"/>
    <w:rsid w:val="00EC5917"/>
    <w:rsid w:val="00EC76C4"/>
    <w:rsid w:val="00ED10D7"/>
    <w:rsid w:val="00EE0BAF"/>
    <w:rsid w:val="00EE40A9"/>
    <w:rsid w:val="00EE6094"/>
    <w:rsid w:val="00EE6668"/>
    <w:rsid w:val="00EF079A"/>
    <w:rsid w:val="00EF0967"/>
    <w:rsid w:val="00EF0A2A"/>
    <w:rsid w:val="00EF1200"/>
    <w:rsid w:val="00EF50ED"/>
    <w:rsid w:val="00EF582E"/>
    <w:rsid w:val="00EF60C2"/>
    <w:rsid w:val="00F01A36"/>
    <w:rsid w:val="00F0420C"/>
    <w:rsid w:val="00F045A5"/>
    <w:rsid w:val="00F04A79"/>
    <w:rsid w:val="00F0659D"/>
    <w:rsid w:val="00F069DA"/>
    <w:rsid w:val="00F11DCB"/>
    <w:rsid w:val="00F12369"/>
    <w:rsid w:val="00F14B10"/>
    <w:rsid w:val="00F15DED"/>
    <w:rsid w:val="00F17C89"/>
    <w:rsid w:val="00F17DC4"/>
    <w:rsid w:val="00F209AC"/>
    <w:rsid w:val="00F2190C"/>
    <w:rsid w:val="00F23835"/>
    <w:rsid w:val="00F23F90"/>
    <w:rsid w:val="00F244B4"/>
    <w:rsid w:val="00F26424"/>
    <w:rsid w:val="00F312BD"/>
    <w:rsid w:val="00F32AE1"/>
    <w:rsid w:val="00F33E98"/>
    <w:rsid w:val="00F34ED8"/>
    <w:rsid w:val="00F3558E"/>
    <w:rsid w:val="00F3630F"/>
    <w:rsid w:val="00F36855"/>
    <w:rsid w:val="00F40D25"/>
    <w:rsid w:val="00F4206C"/>
    <w:rsid w:val="00F42BF1"/>
    <w:rsid w:val="00F43EFC"/>
    <w:rsid w:val="00F44248"/>
    <w:rsid w:val="00F45460"/>
    <w:rsid w:val="00F4627D"/>
    <w:rsid w:val="00F513D0"/>
    <w:rsid w:val="00F5164B"/>
    <w:rsid w:val="00F522E0"/>
    <w:rsid w:val="00F535A9"/>
    <w:rsid w:val="00F6451E"/>
    <w:rsid w:val="00F734F5"/>
    <w:rsid w:val="00F808C1"/>
    <w:rsid w:val="00F81E6C"/>
    <w:rsid w:val="00F8271C"/>
    <w:rsid w:val="00F85A50"/>
    <w:rsid w:val="00F8606B"/>
    <w:rsid w:val="00F86A66"/>
    <w:rsid w:val="00F86EFF"/>
    <w:rsid w:val="00F8737A"/>
    <w:rsid w:val="00F93A9A"/>
    <w:rsid w:val="00FA0B42"/>
    <w:rsid w:val="00FA2A19"/>
    <w:rsid w:val="00FA3A8C"/>
    <w:rsid w:val="00FA3C1A"/>
    <w:rsid w:val="00FA4942"/>
    <w:rsid w:val="00FA69B9"/>
    <w:rsid w:val="00FB4CBD"/>
    <w:rsid w:val="00FB5CA5"/>
    <w:rsid w:val="00FB6744"/>
    <w:rsid w:val="00FC1BBB"/>
    <w:rsid w:val="00FC579D"/>
    <w:rsid w:val="00FC7B7A"/>
    <w:rsid w:val="00FD1097"/>
    <w:rsid w:val="00FD1AAF"/>
    <w:rsid w:val="00FD3C18"/>
    <w:rsid w:val="00FD6EDF"/>
    <w:rsid w:val="00FD7130"/>
    <w:rsid w:val="00FE0432"/>
    <w:rsid w:val="00FE08F3"/>
    <w:rsid w:val="00FE1AC4"/>
    <w:rsid w:val="00FE6EE9"/>
    <w:rsid w:val="00FE78DB"/>
    <w:rsid w:val="00FF193F"/>
    <w:rsid w:val="00FF19E3"/>
    <w:rsid w:val="00FF23E3"/>
    <w:rsid w:val="00FF2FE3"/>
    <w:rsid w:val="00FF38A8"/>
    <w:rsid w:val="00FF46A2"/>
    <w:rsid w:val="00FF6AD4"/>
    <w:rsid w:val="00FF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823E5F-3601-4C97-B152-A0D3153A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1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qFormat/>
    <w:rsid w:val="00C25139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513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3">
    <w:name w:val="Body Text Indent 3"/>
    <w:basedOn w:val="a"/>
    <w:link w:val="30"/>
    <w:rsid w:val="00C2513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25139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C2513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a"/>
    <w:link w:val="normChar"/>
    <w:rsid w:val="00C25139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C25139"/>
    <w:rPr>
      <w:rFonts w:ascii="Arial Armenian" w:eastAsia="Times New Roman" w:hAnsi="Arial Armenian" w:cs="Times New Roman"/>
      <w:szCs w:val="20"/>
      <w:lang w:eastAsia="ru-RU"/>
    </w:rPr>
  </w:style>
  <w:style w:type="table" w:styleId="a4">
    <w:name w:val="Table Grid"/>
    <w:basedOn w:val="a1"/>
    <w:uiPriority w:val="59"/>
    <w:rsid w:val="00B74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Текст выноски Знак"/>
    <w:qFormat/>
    <w:rsid w:val="00295CFC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223B13"/>
    <w:rPr>
      <w:b/>
      <w:bCs/>
    </w:rPr>
  </w:style>
  <w:style w:type="paragraph" w:styleId="a7">
    <w:name w:val="Balloon Text"/>
    <w:basedOn w:val="a"/>
    <w:link w:val="11"/>
    <w:uiPriority w:val="99"/>
    <w:semiHidden/>
    <w:unhideWhenUsed/>
    <w:rsid w:val="007734F9"/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link w:val="a7"/>
    <w:uiPriority w:val="99"/>
    <w:semiHidden/>
    <w:rsid w:val="007734F9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a8">
    <w:name w:val="header"/>
    <w:basedOn w:val="a"/>
    <w:link w:val="a9"/>
    <w:uiPriority w:val="99"/>
    <w:unhideWhenUsed/>
    <w:rsid w:val="00AD546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D546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a">
    <w:name w:val="footer"/>
    <w:basedOn w:val="a"/>
    <w:link w:val="ab"/>
    <w:uiPriority w:val="99"/>
    <w:unhideWhenUsed/>
    <w:rsid w:val="00AD546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D546B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C591F1-F7D3-48BA-9820-01B917429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4744</TotalTime>
  <Pages>1</Pages>
  <Words>2399</Words>
  <Characters>13675</Characters>
  <Application>Microsoft Office Word</Application>
  <DocSecurity>0</DocSecurity>
  <Lines>113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https://mul2.gov.am/tasks/1013236/oneclick/da3f8c579f910e3c2d8bb2f257ef539560b8f3417453d401b112562a0fea370e.docx?token=92b44734c425bf52dd53bbeb7357cdfa</cp:keywords>
  <dc:description/>
  <cp:lastModifiedBy>Пользователь Windows</cp:lastModifiedBy>
  <cp:revision>544</cp:revision>
  <cp:lastPrinted>2024-06-14T13:22:00Z</cp:lastPrinted>
  <dcterms:created xsi:type="dcterms:W3CDTF">2021-03-12T11:36:00Z</dcterms:created>
  <dcterms:modified xsi:type="dcterms:W3CDTF">2024-07-31T08:43:00Z</dcterms:modified>
</cp:coreProperties>
</file>