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B57" w:rsidRPr="00C65B57" w:rsidRDefault="00C65B57" w:rsidP="00C65B57">
      <w:pPr>
        <w:pStyle w:val="4"/>
        <w:jc w:val="center"/>
        <w:rPr>
          <w:rFonts w:ascii="GHEA Grapalat" w:eastAsia="Times New Roman" w:hAnsi="GHEA Grapalat"/>
          <w:b/>
          <w:i w:val="0"/>
          <w:color w:val="000000" w:themeColor="text1"/>
        </w:rPr>
      </w:pPr>
      <w:r w:rsidRPr="00C65B57">
        <w:rPr>
          <w:rFonts w:ascii="GHEA Grapalat" w:hAnsi="GHEA Grapalat"/>
          <w:b/>
          <w:i w:val="0"/>
          <w:color w:val="000000" w:themeColor="text1"/>
        </w:rPr>
        <w:t>ՏԵՂԵԿԱՆՔ</w:t>
      </w:r>
    </w:p>
    <w:p w:rsidR="00C65B57" w:rsidRPr="00C65B57" w:rsidRDefault="00C65B57" w:rsidP="00C65B57">
      <w:pPr>
        <w:jc w:val="center"/>
        <w:rPr>
          <w:rFonts w:ascii="GHEA Grapalat" w:hAnsi="GHEA Grapalat"/>
          <w:b/>
          <w:color w:val="000000" w:themeColor="text1"/>
        </w:rPr>
      </w:pPr>
    </w:p>
    <w:p w:rsidR="00C65B57" w:rsidRPr="00C65B57" w:rsidRDefault="00C65B57" w:rsidP="00C65B57">
      <w:pPr>
        <w:pStyle w:val="5"/>
        <w:jc w:val="center"/>
        <w:rPr>
          <w:rFonts w:ascii="GHEA Grapalat" w:hAnsi="GHEA Grapalat"/>
          <w:b/>
          <w:color w:val="000000" w:themeColor="text1"/>
        </w:rPr>
      </w:pPr>
      <w:r w:rsidRPr="00C65B57">
        <w:rPr>
          <w:rFonts w:ascii="GHEA Grapalat" w:hAnsi="GHEA Grapalat"/>
          <w:b/>
          <w:color w:val="000000" w:themeColor="text1"/>
        </w:rPr>
        <w:t>Իրավական ակտերի նախագծերի հանրային քննարկման վերաբերյալ</w:t>
      </w:r>
    </w:p>
    <w:p w:rsidR="00C65B57" w:rsidRPr="00C65B57" w:rsidRDefault="00C65B57" w:rsidP="00C65B57">
      <w:pPr>
        <w:rPr>
          <w:rFonts w:ascii="GHEA Grapalat" w:hAnsi="GHEA Grapalat"/>
        </w:rPr>
      </w:pPr>
    </w:p>
    <w:p w:rsidR="00C65B57" w:rsidRPr="00C65B57" w:rsidRDefault="00C65B57" w:rsidP="00C65B57">
      <w:pPr>
        <w:pStyle w:val="fb"/>
        <w:rPr>
          <w:rFonts w:ascii="GHEA Grapalat" w:hAnsi="GHEA Grapalat"/>
          <w:b/>
          <w:lang w:val="en-US"/>
        </w:rPr>
      </w:pPr>
      <w:r w:rsidRPr="00C65B57">
        <w:rPr>
          <w:rFonts w:ascii="GHEA Grapalat" w:hAnsi="GHEA Grapalat"/>
          <w:b/>
        </w:rPr>
        <w:t>Իրավական</w:t>
      </w:r>
      <w:r w:rsidRPr="00C65B57">
        <w:rPr>
          <w:rFonts w:ascii="GHEA Grapalat" w:hAnsi="GHEA Grapalat"/>
          <w:b/>
          <w:lang w:val="en-US"/>
        </w:rPr>
        <w:t xml:space="preserve"> </w:t>
      </w:r>
      <w:r w:rsidRPr="00C65B57">
        <w:rPr>
          <w:rFonts w:ascii="GHEA Grapalat" w:hAnsi="GHEA Grapalat"/>
          <w:b/>
        </w:rPr>
        <w:t>ակտի</w:t>
      </w:r>
      <w:r w:rsidRPr="00C65B57">
        <w:rPr>
          <w:rFonts w:ascii="GHEA Grapalat" w:hAnsi="GHEA Grapalat"/>
          <w:b/>
          <w:lang w:val="en-US"/>
        </w:rPr>
        <w:t xml:space="preserve"> </w:t>
      </w:r>
      <w:r w:rsidRPr="00C65B57">
        <w:rPr>
          <w:rFonts w:ascii="GHEA Grapalat" w:hAnsi="GHEA Grapalat"/>
          <w:b/>
        </w:rPr>
        <w:t>նախագծի</w:t>
      </w:r>
      <w:r w:rsidRPr="00C65B57">
        <w:rPr>
          <w:rFonts w:ascii="GHEA Grapalat" w:hAnsi="GHEA Grapalat"/>
          <w:b/>
          <w:lang w:val="en-US"/>
        </w:rPr>
        <w:t xml:space="preserve"> </w:t>
      </w:r>
      <w:r w:rsidRPr="00C65B57">
        <w:rPr>
          <w:rFonts w:ascii="GHEA Grapalat" w:hAnsi="GHEA Grapalat"/>
          <w:b/>
        </w:rPr>
        <w:t>անվանում</w:t>
      </w:r>
    </w:p>
    <w:p w:rsidR="00C65B57" w:rsidRDefault="00C65B57" w:rsidP="00C65B57">
      <w:pPr>
        <w:pStyle w:val="a3"/>
        <w:rPr>
          <w:rFonts w:ascii="GHEA Grapalat" w:hAnsi="GHEA Grapalat"/>
        </w:rPr>
      </w:pPr>
      <w:r w:rsidRPr="00C65B57">
        <w:rPr>
          <w:rFonts w:ascii="GHEA Grapalat" w:hAnsi="GHEA Grapalat"/>
        </w:rPr>
        <w:t>&lt;&lt;ՀԱՅԱՍՏԱՆԻ ՀԱՆՐԱՊԵՏՈՒԹՅԱՆ ԿԱՌԱՎԱՐՈՒԹՅԱՆ 2023 ԹՎԱԿԱՆԻ ՀՈԿՏԵՄԲԵՐԻ 19-Ի N1825-Լ ՈՐՈՇՄԱՆ ՄԵՋ ՓՈՓՈԽՈՒԹՅՈՒՆՆԵՐ ԵՎ ԼՐԱՑՈՒՄՆԵՐ ԿԱՏԱՐԵԼՈՒ ՄԱՍԻՆ&gt;&gt; ՀՀ կառավարության որոշման նախագիծ</w:t>
      </w:r>
    </w:p>
    <w:p w:rsidR="00C65B57" w:rsidRPr="00C65B57" w:rsidRDefault="00C65B57" w:rsidP="00C65B57">
      <w:pPr>
        <w:pStyle w:val="a3"/>
        <w:rPr>
          <w:rFonts w:ascii="GHEA Grapalat" w:hAnsi="GHEA Grapalat"/>
          <w:sz w:val="2"/>
        </w:rPr>
      </w:pPr>
    </w:p>
    <w:p w:rsidR="00C65B57" w:rsidRPr="00C65B57" w:rsidRDefault="00C65B57" w:rsidP="00C65B57">
      <w:pPr>
        <w:pStyle w:val="fb"/>
        <w:rPr>
          <w:rFonts w:ascii="GHEA Grapalat" w:hAnsi="GHEA Grapalat"/>
          <w:b/>
          <w:lang w:val="en-US"/>
        </w:rPr>
      </w:pPr>
      <w:r w:rsidRPr="00C65B57">
        <w:rPr>
          <w:rFonts w:ascii="GHEA Grapalat" w:hAnsi="GHEA Grapalat"/>
          <w:b/>
        </w:rPr>
        <w:t>Իրավական</w:t>
      </w:r>
      <w:r w:rsidRPr="00C65B57">
        <w:rPr>
          <w:rFonts w:ascii="GHEA Grapalat" w:hAnsi="GHEA Grapalat"/>
          <w:b/>
          <w:lang w:val="en-US"/>
        </w:rPr>
        <w:t xml:space="preserve"> </w:t>
      </w:r>
      <w:r w:rsidRPr="00C65B57">
        <w:rPr>
          <w:rFonts w:ascii="GHEA Grapalat" w:hAnsi="GHEA Grapalat"/>
          <w:b/>
        </w:rPr>
        <w:t>ակտի</w:t>
      </w:r>
      <w:r w:rsidRPr="00C65B57">
        <w:rPr>
          <w:rFonts w:ascii="GHEA Grapalat" w:hAnsi="GHEA Grapalat"/>
          <w:b/>
          <w:lang w:val="en-US"/>
        </w:rPr>
        <w:t xml:space="preserve"> </w:t>
      </w:r>
      <w:r w:rsidRPr="00C65B57">
        <w:rPr>
          <w:rFonts w:ascii="GHEA Grapalat" w:hAnsi="GHEA Grapalat"/>
          <w:b/>
        </w:rPr>
        <w:t>նախագիծ</w:t>
      </w:r>
      <w:r w:rsidRPr="00C65B57">
        <w:rPr>
          <w:rFonts w:ascii="GHEA Grapalat" w:hAnsi="GHEA Grapalat"/>
          <w:b/>
          <w:lang w:val="en-US"/>
        </w:rPr>
        <w:t xml:space="preserve"> </w:t>
      </w:r>
      <w:r w:rsidRPr="00C65B57">
        <w:rPr>
          <w:rFonts w:ascii="GHEA Grapalat" w:hAnsi="GHEA Grapalat"/>
          <w:b/>
        </w:rPr>
        <w:t>մշակող</w:t>
      </w:r>
      <w:r w:rsidRPr="00C65B57">
        <w:rPr>
          <w:rFonts w:ascii="GHEA Grapalat" w:hAnsi="GHEA Grapalat"/>
          <w:b/>
          <w:lang w:val="en-US"/>
        </w:rPr>
        <w:t xml:space="preserve"> </w:t>
      </w:r>
      <w:r w:rsidRPr="00C65B57">
        <w:rPr>
          <w:rFonts w:ascii="GHEA Grapalat" w:hAnsi="GHEA Grapalat"/>
          <w:b/>
        </w:rPr>
        <w:t>մարմնի</w:t>
      </w:r>
      <w:r w:rsidRPr="00C65B57">
        <w:rPr>
          <w:rFonts w:ascii="GHEA Grapalat" w:hAnsi="GHEA Grapalat"/>
          <w:b/>
          <w:lang w:val="en-US"/>
        </w:rPr>
        <w:t xml:space="preserve"> </w:t>
      </w:r>
      <w:r w:rsidRPr="00C65B57">
        <w:rPr>
          <w:rFonts w:ascii="GHEA Grapalat" w:hAnsi="GHEA Grapalat"/>
          <w:b/>
        </w:rPr>
        <w:t>անվանում</w:t>
      </w:r>
    </w:p>
    <w:p w:rsidR="00C65B57" w:rsidRPr="00C65B57" w:rsidRDefault="00C65B57" w:rsidP="00C65B57">
      <w:pPr>
        <w:pStyle w:val="a3"/>
        <w:rPr>
          <w:rFonts w:ascii="GHEA Grapalat" w:hAnsi="GHEA Grapalat"/>
        </w:rPr>
      </w:pPr>
      <w:r w:rsidRPr="00C65B57">
        <w:rPr>
          <w:rFonts w:ascii="GHEA Grapalat" w:hAnsi="GHEA Grapalat"/>
        </w:rPr>
        <w:t>Պաշտպանության նախարարություն</w:t>
      </w:r>
    </w:p>
    <w:p w:rsidR="00C65B57" w:rsidRPr="00C65B57" w:rsidRDefault="00C65B57" w:rsidP="00C65B57">
      <w:pPr>
        <w:pStyle w:val="fb"/>
        <w:rPr>
          <w:rFonts w:ascii="GHEA Grapalat" w:hAnsi="GHEA Grapalat"/>
          <w:b/>
          <w:sz w:val="2"/>
        </w:rPr>
      </w:pPr>
    </w:p>
    <w:p w:rsidR="00C65B57" w:rsidRPr="00C65B57" w:rsidRDefault="00C65B57" w:rsidP="00C65B57">
      <w:pPr>
        <w:pStyle w:val="fb"/>
        <w:rPr>
          <w:rFonts w:ascii="GHEA Grapalat" w:hAnsi="GHEA Grapalat"/>
          <w:b/>
          <w:lang w:val="en-US"/>
        </w:rPr>
      </w:pPr>
      <w:r w:rsidRPr="00C65B57">
        <w:rPr>
          <w:rFonts w:ascii="GHEA Grapalat" w:hAnsi="GHEA Grapalat"/>
          <w:b/>
        </w:rPr>
        <w:t>Իրավական</w:t>
      </w:r>
      <w:r w:rsidRPr="00C65B57">
        <w:rPr>
          <w:rFonts w:ascii="GHEA Grapalat" w:hAnsi="GHEA Grapalat"/>
          <w:b/>
          <w:lang w:val="en-US"/>
        </w:rPr>
        <w:t xml:space="preserve"> </w:t>
      </w:r>
      <w:r w:rsidRPr="00C65B57">
        <w:rPr>
          <w:rFonts w:ascii="GHEA Grapalat" w:hAnsi="GHEA Grapalat"/>
          <w:b/>
        </w:rPr>
        <w:t>ակտի</w:t>
      </w:r>
      <w:r w:rsidRPr="00C65B57">
        <w:rPr>
          <w:rFonts w:ascii="GHEA Grapalat" w:hAnsi="GHEA Grapalat"/>
          <w:b/>
          <w:lang w:val="en-US"/>
        </w:rPr>
        <w:t xml:space="preserve"> </w:t>
      </w:r>
      <w:r w:rsidRPr="00C65B57">
        <w:rPr>
          <w:rFonts w:ascii="GHEA Grapalat" w:hAnsi="GHEA Grapalat"/>
          <w:b/>
        </w:rPr>
        <w:t>տեսակ</w:t>
      </w:r>
    </w:p>
    <w:p w:rsidR="00C65B57" w:rsidRPr="00C65B57" w:rsidRDefault="00C65B57" w:rsidP="00C65B57">
      <w:pPr>
        <w:pStyle w:val="a3"/>
        <w:rPr>
          <w:rFonts w:ascii="GHEA Grapalat" w:hAnsi="GHEA Grapalat"/>
        </w:rPr>
      </w:pPr>
      <w:r w:rsidRPr="00C65B57">
        <w:rPr>
          <w:rFonts w:ascii="GHEA Grapalat" w:hAnsi="GHEA Grapalat"/>
        </w:rPr>
        <w:t>Որոշում</w:t>
      </w:r>
    </w:p>
    <w:p w:rsidR="00C65B57" w:rsidRPr="00C65B57" w:rsidRDefault="00C65B57" w:rsidP="00C65B57">
      <w:pPr>
        <w:pStyle w:val="fb"/>
        <w:rPr>
          <w:rFonts w:ascii="GHEA Grapalat" w:hAnsi="GHEA Grapalat"/>
          <w:b/>
          <w:sz w:val="2"/>
        </w:rPr>
      </w:pPr>
    </w:p>
    <w:p w:rsidR="00C65B57" w:rsidRPr="00C65B57" w:rsidRDefault="00C65B57" w:rsidP="00C65B57">
      <w:pPr>
        <w:pStyle w:val="fb"/>
        <w:rPr>
          <w:rFonts w:ascii="GHEA Grapalat" w:hAnsi="GHEA Grapalat"/>
          <w:b/>
          <w:lang w:val="en-US"/>
        </w:rPr>
      </w:pPr>
      <w:r w:rsidRPr="00C65B57">
        <w:rPr>
          <w:rFonts w:ascii="GHEA Grapalat" w:hAnsi="GHEA Grapalat"/>
          <w:b/>
        </w:rPr>
        <w:t>Ոլորտ</w:t>
      </w:r>
    </w:p>
    <w:p w:rsidR="00C65B57" w:rsidRPr="00C65B57" w:rsidRDefault="00C65B57" w:rsidP="00C65B57">
      <w:pPr>
        <w:pStyle w:val="a3"/>
        <w:rPr>
          <w:rFonts w:ascii="GHEA Grapalat" w:hAnsi="GHEA Grapalat"/>
        </w:rPr>
      </w:pPr>
      <w:r w:rsidRPr="00C65B57">
        <w:rPr>
          <w:rFonts w:ascii="GHEA Grapalat" w:hAnsi="GHEA Grapalat"/>
        </w:rPr>
        <w:t>Անվտանգություն</w:t>
      </w:r>
    </w:p>
    <w:p w:rsidR="00C65B57" w:rsidRPr="00C65B57" w:rsidRDefault="00C65B57" w:rsidP="00C65B57">
      <w:pPr>
        <w:pStyle w:val="fb"/>
        <w:rPr>
          <w:rFonts w:ascii="GHEA Grapalat" w:hAnsi="GHEA Grapalat"/>
          <w:b/>
          <w:sz w:val="2"/>
        </w:rPr>
      </w:pPr>
    </w:p>
    <w:p w:rsidR="00C65B57" w:rsidRPr="00C65B57" w:rsidRDefault="00C65B57" w:rsidP="00C65B57">
      <w:pPr>
        <w:pStyle w:val="fb"/>
        <w:rPr>
          <w:rFonts w:ascii="GHEA Grapalat" w:hAnsi="GHEA Grapalat"/>
          <w:b/>
          <w:lang w:val="en-US"/>
        </w:rPr>
      </w:pPr>
      <w:r w:rsidRPr="00C65B57">
        <w:rPr>
          <w:rFonts w:ascii="GHEA Grapalat" w:hAnsi="GHEA Grapalat"/>
          <w:b/>
        </w:rPr>
        <w:t>Հանրային</w:t>
      </w:r>
      <w:r w:rsidRPr="00C65B57">
        <w:rPr>
          <w:rFonts w:ascii="GHEA Grapalat" w:hAnsi="GHEA Grapalat"/>
          <w:b/>
          <w:lang w:val="en-US"/>
        </w:rPr>
        <w:t xml:space="preserve"> </w:t>
      </w:r>
      <w:r w:rsidRPr="00C65B57">
        <w:rPr>
          <w:rFonts w:ascii="GHEA Grapalat" w:hAnsi="GHEA Grapalat"/>
          <w:b/>
        </w:rPr>
        <w:t>քննարկման</w:t>
      </w:r>
      <w:r w:rsidRPr="00C65B57">
        <w:rPr>
          <w:rFonts w:ascii="GHEA Grapalat" w:hAnsi="GHEA Grapalat"/>
          <w:b/>
          <w:lang w:val="en-US"/>
        </w:rPr>
        <w:t xml:space="preserve"> </w:t>
      </w:r>
      <w:r w:rsidRPr="00C65B57">
        <w:rPr>
          <w:rFonts w:ascii="GHEA Grapalat" w:hAnsi="GHEA Grapalat"/>
          <w:b/>
        </w:rPr>
        <w:t>ժամկետ</w:t>
      </w:r>
    </w:p>
    <w:p w:rsidR="00C65B57" w:rsidRPr="00C65B57" w:rsidRDefault="00C65B57" w:rsidP="00C65B57">
      <w:pPr>
        <w:pStyle w:val="a3"/>
        <w:rPr>
          <w:rFonts w:ascii="GHEA Grapalat" w:hAnsi="GHEA Grapalat"/>
          <w:lang w:val="ru-RU"/>
        </w:rPr>
      </w:pPr>
      <w:r w:rsidRPr="00C65B57">
        <w:rPr>
          <w:rFonts w:ascii="GHEA Grapalat" w:hAnsi="GHEA Grapalat"/>
          <w:lang w:val="ru-RU"/>
        </w:rPr>
        <w:t>10/07/2024 - 25/07/2024</w:t>
      </w:r>
    </w:p>
    <w:p w:rsidR="00C65B57" w:rsidRPr="00C65B57" w:rsidRDefault="00C65B57" w:rsidP="00C65B57">
      <w:pPr>
        <w:pStyle w:val="fb"/>
        <w:rPr>
          <w:rFonts w:ascii="GHEA Grapalat" w:hAnsi="GHEA Grapalat"/>
          <w:b/>
          <w:sz w:val="2"/>
        </w:rPr>
      </w:pPr>
    </w:p>
    <w:p w:rsidR="00C65B57" w:rsidRPr="00C65B57" w:rsidRDefault="00C65B57" w:rsidP="00C65B57">
      <w:pPr>
        <w:pStyle w:val="fb"/>
        <w:rPr>
          <w:rFonts w:ascii="GHEA Grapalat" w:hAnsi="GHEA Grapalat"/>
          <w:b/>
        </w:rPr>
      </w:pPr>
      <w:r w:rsidRPr="00C65B57">
        <w:rPr>
          <w:rFonts w:ascii="GHEA Grapalat" w:hAnsi="GHEA Grapalat"/>
          <w:b/>
        </w:rPr>
        <w:t>Ստացված առաջարկների արդյունքներ</w:t>
      </w:r>
    </w:p>
    <w:p w:rsidR="00C65B57" w:rsidRPr="00C65B57" w:rsidRDefault="00C65B57" w:rsidP="00C65B57">
      <w:pPr>
        <w:pStyle w:val="a3"/>
        <w:rPr>
          <w:rFonts w:ascii="GHEA Grapalat" w:hAnsi="GHEA Grapalat"/>
          <w:lang w:val="ru-RU"/>
        </w:rPr>
      </w:pPr>
      <w:r w:rsidRPr="00C65B57">
        <w:rPr>
          <w:rFonts w:ascii="GHEA Grapalat" w:hAnsi="GHEA Grapalat"/>
        </w:rPr>
        <w:t>Չի</w:t>
      </w:r>
      <w:r w:rsidRPr="00C65B57">
        <w:rPr>
          <w:rFonts w:ascii="GHEA Grapalat" w:hAnsi="GHEA Grapalat"/>
          <w:lang w:val="ru-RU"/>
        </w:rPr>
        <w:t xml:space="preserve"> </w:t>
      </w:r>
      <w:r w:rsidRPr="00C65B57">
        <w:rPr>
          <w:rFonts w:ascii="GHEA Grapalat" w:hAnsi="GHEA Grapalat"/>
        </w:rPr>
        <w:t>ստացվել</w:t>
      </w:r>
    </w:p>
    <w:p w:rsidR="00C65B57" w:rsidRPr="00C65B57" w:rsidRDefault="00C65B57" w:rsidP="00C65B57">
      <w:pPr>
        <w:pStyle w:val="fb"/>
        <w:rPr>
          <w:rFonts w:ascii="GHEA Grapalat" w:hAnsi="GHEA Grapalat"/>
          <w:b/>
          <w:sz w:val="2"/>
        </w:rPr>
      </w:pPr>
    </w:p>
    <w:p w:rsidR="00C65B57" w:rsidRPr="00C65B57" w:rsidRDefault="00C65B57" w:rsidP="00C65B57">
      <w:pPr>
        <w:pStyle w:val="fb"/>
        <w:rPr>
          <w:rFonts w:ascii="GHEA Grapalat" w:hAnsi="GHEA Grapalat"/>
          <w:b/>
        </w:rPr>
      </w:pPr>
      <w:r w:rsidRPr="00C65B57">
        <w:rPr>
          <w:rFonts w:ascii="GHEA Grapalat" w:hAnsi="GHEA Grapalat"/>
          <w:b/>
        </w:rPr>
        <w:t>Քվեարկության արդյունքներ</w:t>
      </w:r>
    </w:p>
    <w:p w:rsidR="00C65B57" w:rsidRPr="00C65B57" w:rsidRDefault="00C65B57" w:rsidP="00C65B57">
      <w:pPr>
        <w:pStyle w:val="a3"/>
        <w:rPr>
          <w:rFonts w:ascii="GHEA Grapalat" w:hAnsi="GHEA Grapalat"/>
          <w:lang w:val="ru-RU"/>
        </w:rPr>
      </w:pPr>
      <w:r w:rsidRPr="00C65B57">
        <w:rPr>
          <w:rFonts w:ascii="GHEA Grapalat" w:hAnsi="GHEA Grapalat"/>
          <w:lang w:val="ru-RU"/>
        </w:rPr>
        <w:t xml:space="preserve">0 </w:t>
      </w:r>
      <w:r w:rsidRPr="00C65B57">
        <w:rPr>
          <w:rFonts w:ascii="GHEA Grapalat" w:hAnsi="GHEA Grapalat"/>
        </w:rPr>
        <w:t>կողմ</w:t>
      </w:r>
    </w:p>
    <w:p w:rsidR="00C65B57" w:rsidRPr="00C65B57" w:rsidRDefault="00C65B57" w:rsidP="00C65B57">
      <w:pPr>
        <w:pStyle w:val="a3"/>
        <w:rPr>
          <w:rFonts w:ascii="GHEA Grapalat" w:hAnsi="GHEA Grapalat"/>
          <w:lang w:val="ru-RU"/>
        </w:rPr>
      </w:pPr>
      <w:r w:rsidRPr="00C65B57">
        <w:rPr>
          <w:rFonts w:ascii="GHEA Grapalat" w:hAnsi="GHEA Grapalat"/>
          <w:lang w:val="ru-RU"/>
        </w:rPr>
        <w:t xml:space="preserve">5 </w:t>
      </w:r>
      <w:r w:rsidRPr="00C65B57">
        <w:rPr>
          <w:rFonts w:ascii="GHEA Grapalat" w:hAnsi="GHEA Grapalat"/>
        </w:rPr>
        <w:t>դեմ</w:t>
      </w:r>
    </w:p>
    <w:p w:rsidR="00C65B57" w:rsidRPr="00C65B57" w:rsidRDefault="00C65B57" w:rsidP="00C65B57">
      <w:pPr>
        <w:spacing w:after="240"/>
        <w:rPr>
          <w:rFonts w:ascii="GHEA Grapalat" w:hAnsi="GHEA Grapalat"/>
          <w:sz w:val="14"/>
          <w:lang w:val="ru-RU"/>
        </w:rPr>
      </w:pPr>
    </w:p>
    <w:p w:rsidR="00C65B57" w:rsidRPr="00C65B57" w:rsidRDefault="00C65B57" w:rsidP="00C65B57">
      <w:pPr>
        <w:pStyle w:val="fb"/>
        <w:jc w:val="center"/>
        <w:rPr>
          <w:rFonts w:ascii="GHEA Grapalat" w:hAnsi="GHEA Grapalat"/>
        </w:rPr>
      </w:pPr>
      <w:r w:rsidRPr="00C65B57">
        <w:rPr>
          <w:rFonts w:ascii="GHEA Grapalat" w:hAnsi="GHEA Grapalat"/>
        </w:rPr>
        <w:t xml:space="preserve">Տեղեկանքը գեներացվել է </w:t>
      </w:r>
      <w:r w:rsidRPr="00C65B57">
        <w:rPr>
          <w:rFonts w:ascii="GHEA Grapalat" w:hAnsi="GHEA Grapalat"/>
          <w:b/>
        </w:rPr>
        <w:t>www.e-draft.am</w:t>
      </w:r>
      <w:r w:rsidRPr="00C65B57">
        <w:rPr>
          <w:rFonts w:ascii="GHEA Grapalat" w:hAnsi="GHEA Grapalat"/>
        </w:rPr>
        <w:t xml:space="preserve"> կայքի կողմից</w:t>
      </w:r>
    </w:p>
    <w:p w:rsidR="00D33D78" w:rsidRPr="00C65B57" w:rsidRDefault="00C65B57" w:rsidP="00C65B57">
      <w:pPr>
        <w:pStyle w:val="fb"/>
        <w:jc w:val="center"/>
        <w:rPr>
          <w:rFonts w:ascii="GHEA Grapalat" w:hAnsi="GHEA Grapalat"/>
        </w:rPr>
      </w:pPr>
      <w:r w:rsidRPr="00C65B57">
        <w:rPr>
          <w:rFonts w:ascii="GHEA Grapalat" w:hAnsi="GHEA Grapalat"/>
          <w:b/>
        </w:rPr>
        <w:t>26/07/2024</w:t>
      </w:r>
      <w:bookmarkStart w:id="0" w:name="_GoBack"/>
      <w:bookmarkEnd w:id="0"/>
    </w:p>
    <w:sectPr w:rsidR="00D33D78" w:rsidRPr="00C65B57" w:rsidSect="00D438C8">
      <w:pgSz w:w="12240" w:h="15840"/>
      <w:pgMar w:top="284" w:right="335" w:bottom="53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11B"/>
    <w:rsid w:val="000034A0"/>
    <w:rsid w:val="00012395"/>
    <w:rsid w:val="00020B55"/>
    <w:rsid w:val="00030F1E"/>
    <w:rsid w:val="00044034"/>
    <w:rsid w:val="000543DC"/>
    <w:rsid w:val="00056D15"/>
    <w:rsid w:val="00060CB6"/>
    <w:rsid w:val="00073D81"/>
    <w:rsid w:val="00081F6D"/>
    <w:rsid w:val="00085146"/>
    <w:rsid w:val="00093C53"/>
    <w:rsid w:val="000A1949"/>
    <w:rsid w:val="000A29A5"/>
    <w:rsid w:val="000A31D0"/>
    <w:rsid w:val="000C6EA3"/>
    <w:rsid w:val="000F490C"/>
    <w:rsid w:val="000F5C66"/>
    <w:rsid w:val="0010457D"/>
    <w:rsid w:val="001069C1"/>
    <w:rsid w:val="00106C10"/>
    <w:rsid w:val="00107521"/>
    <w:rsid w:val="00114633"/>
    <w:rsid w:val="00121CE3"/>
    <w:rsid w:val="00141945"/>
    <w:rsid w:val="00144450"/>
    <w:rsid w:val="0014606B"/>
    <w:rsid w:val="00165BB6"/>
    <w:rsid w:val="00176EF2"/>
    <w:rsid w:val="00185A23"/>
    <w:rsid w:val="001960E6"/>
    <w:rsid w:val="001A7ED0"/>
    <w:rsid w:val="001C4799"/>
    <w:rsid w:val="001C531D"/>
    <w:rsid w:val="001D7CB5"/>
    <w:rsid w:val="001E204C"/>
    <w:rsid w:val="001E6AC8"/>
    <w:rsid w:val="00201374"/>
    <w:rsid w:val="00205051"/>
    <w:rsid w:val="00206194"/>
    <w:rsid w:val="00211137"/>
    <w:rsid w:val="002261F7"/>
    <w:rsid w:val="00226B15"/>
    <w:rsid w:val="0024490A"/>
    <w:rsid w:val="00246C60"/>
    <w:rsid w:val="00251580"/>
    <w:rsid w:val="00252A87"/>
    <w:rsid w:val="00253CC9"/>
    <w:rsid w:val="002732CC"/>
    <w:rsid w:val="002863CF"/>
    <w:rsid w:val="00290DD3"/>
    <w:rsid w:val="00296559"/>
    <w:rsid w:val="00297EA9"/>
    <w:rsid w:val="002A15A5"/>
    <w:rsid w:val="002A1FC7"/>
    <w:rsid w:val="002C773B"/>
    <w:rsid w:val="002D513B"/>
    <w:rsid w:val="002F2C12"/>
    <w:rsid w:val="003014AE"/>
    <w:rsid w:val="003040B5"/>
    <w:rsid w:val="003177C2"/>
    <w:rsid w:val="0037198A"/>
    <w:rsid w:val="00377741"/>
    <w:rsid w:val="00385EEB"/>
    <w:rsid w:val="00390A8E"/>
    <w:rsid w:val="003A3117"/>
    <w:rsid w:val="003A6742"/>
    <w:rsid w:val="003B073E"/>
    <w:rsid w:val="003B32DC"/>
    <w:rsid w:val="003C68FC"/>
    <w:rsid w:val="003D2347"/>
    <w:rsid w:val="003D4D1F"/>
    <w:rsid w:val="003E6905"/>
    <w:rsid w:val="003F6326"/>
    <w:rsid w:val="00404098"/>
    <w:rsid w:val="00404699"/>
    <w:rsid w:val="0040765D"/>
    <w:rsid w:val="004133B6"/>
    <w:rsid w:val="00417127"/>
    <w:rsid w:val="00417960"/>
    <w:rsid w:val="004308E4"/>
    <w:rsid w:val="00443441"/>
    <w:rsid w:val="0044669C"/>
    <w:rsid w:val="00450D22"/>
    <w:rsid w:val="004510F1"/>
    <w:rsid w:val="00454864"/>
    <w:rsid w:val="00463E52"/>
    <w:rsid w:val="00475A91"/>
    <w:rsid w:val="00485EF9"/>
    <w:rsid w:val="004A6FA8"/>
    <w:rsid w:val="004C05C0"/>
    <w:rsid w:val="004C4540"/>
    <w:rsid w:val="004C7B7F"/>
    <w:rsid w:val="004D193F"/>
    <w:rsid w:val="004D3B2D"/>
    <w:rsid w:val="004E44F5"/>
    <w:rsid w:val="004E740E"/>
    <w:rsid w:val="004F20B3"/>
    <w:rsid w:val="00525BC6"/>
    <w:rsid w:val="005266CB"/>
    <w:rsid w:val="00537C44"/>
    <w:rsid w:val="00554EEF"/>
    <w:rsid w:val="00581D77"/>
    <w:rsid w:val="00596553"/>
    <w:rsid w:val="005A2401"/>
    <w:rsid w:val="005B628C"/>
    <w:rsid w:val="005F1A9A"/>
    <w:rsid w:val="0060263B"/>
    <w:rsid w:val="006178F6"/>
    <w:rsid w:val="00621A53"/>
    <w:rsid w:val="006230B2"/>
    <w:rsid w:val="00626975"/>
    <w:rsid w:val="00632745"/>
    <w:rsid w:val="00642809"/>
    <w:rsid w:val="006433CE"/>
    <w:rsid w:val="006467D4"/>
    <w:rsid w:val="00675178"/>
    <w:rsid w:val="006752B1"/>
    <w:rsid w:val="00691DCB"/>
    <w:rsid w:val="006A026E"/>
    <w:rsid w:val="006A7784"/>
    <w:rsid w:val="006B0CD7"/>
    <w:rsid w:val="006B17D3"/>
    <w:rsid w:val="006B4465"/>
    <w:rsid w:val="006E781E"/>
    <w:rsid w:val="00710EFF"/>
    <w:rsid w:val="00725AE5"/>
    <w:rsid w:val="007260DE"/>
    <w:rsid w:val="00732304"/>
    <w:rsid w:val="00735A27"/>
    <w:rsid w:val="00740BF1"/>
    <w:rsid w:val="00741F9A"/>
    <w:rsid w:val="00745690"/>
    <w:rsid w:val="00754641"/>
    <w:rsid w:val="00755572"/>
    <w:rsid w:val="00756B35"/>
    <w:rsid w:val="007600A4"/>
    <w:rsid w:val="007615DE"/>
    <w:rsid w:val="00762246"/>
    <w:rsid w:val="007B164E"/>
    <w:rsid w:val="007B4190"/>
    <w:rsid w:val="007D7FCF"/>
    <w:rsid w:val="007E302A"/>
    <w:rsid w:val="00800D48"/>
    <w:rsid w:val="008150AE"/>
    <w:rsid w:val="0081692D"/>
    <w:rsid w:val="008323D1"/>
    <w:rsid w:val="008375E8"/>
    <w:rsid w:val="00840C34"/>
    <w:rsid w:val="008427C3"/>
    <w:rsid w:val="00842FFA"/>
    <w:rsid w:val="00845074"/>
    <w:rsid w:val="00850679"/>
    <w:rsid w:val="00853204"/>
    <w:rsid w:val="00863360"/>
    <w:rsid w:val="0086531C"/>
    <w:rsid w:val="00881993"/>
    <w:rsid w:val="0089343C"/>
    <w:rsid w:val="008954FA"/>
    <w:rsid w:val="008A7454"/>
    <w:rsid w:val="008B6A98"/>
    <w:rsid w:val="008B6FED"/>
    <w:rsid w:val="008C4926"/>
    <w:rsid w:val="008C51B3"/>
    <w:rsid w:val="008D36D0"/>
    <w:rsid w:val="008D7612"/>
    <w:rsid w:val="00905B94"/>
    <w:rsid w:val="0091344B"/>
    <w:rsid w:val="009248C0"/>
    <w:rsid w:val="00930815"/>
    <w:rsid w:val="00932378"/>
    <w:rsid w:val="00935790"/>
    <w:rsid w:val="009367C1"/>
    <w:rsid w:val="00936BFE"/>
    <w:rsid w:val="0094231B"/>
    <w:rsid w:val="0094650B"/>
    <w:rsid w:val="0094760C"/>
    <w:rsid w:val="00951765"/>
    <w:rsid w:val="00952625"/>
    <w:rsid w:val="00956F8E"/>
    <w:rsid w:val="009579EB"/>
    <w:rsid w:val="00966C08"/>
    <w:rsid w:val="00975B8E"/>
    <w:rsid w:val="009A7959"/>
    <w:rsid w:val="009C75CE"/>
    <w:rsid w:val="009D7FEF"/>
    <w:rsid w:val="009F2333"/>
    <w:rsid w:val="009F306C"/>
    <w:rsid w:val="009F772F"/>
    <w:rsid w:val="00A068E4"/>
    <w:rsid w:val="00A076B0"/>
    <w:rsid w:val="00A14584"/>
    <w:rsid w:val="00A14782"/>
    <w:rsid w:val="00A218CE"/>
    <w:rsid w:val="00A30130"/>
    <w:rsid w:val="00A356DE"/>
    <w:rsid w:val="00A409DD"/>
    <w:rsid w:val="00A44C6D"/>
    <w:rsid w:val="00A464B3"/>
    <w:rsid w:val="00A5226A"/>
    <w:rsid w:val="00A55F70"/>
    <w:rsid w:val="00A653B3"/>
    <w:rsid w:val="00A74F3C"/>
    <w:rsid w:val="00A772CE"/>
    <w:rsid w:val="00A77473"/>
    <w:rsid w:val="00A8311B"/>
    <w:rsid w:val="00A9546E"/>
    <w:rsid w:val="00AA07D1"/>
    <w:rsid w:val="00AB1919"/>
    <w:rsid w:val="00AB4752"/>
    <w:rsid w:val="00AC2EB7"/>
    <w:rsid w:val="00AD2090"/>
    <w:rsid w:val="00AE6CC2"/>
    <w:rsid w:val="00AE7166"/>
    <w:rsid w:val="00AF4346"/>
    <w:rsid w:val="00AF502E"/>
    <w:rsid w:val="00B11B88"/>
    <w:rsid w:val="00B21E23"/>
    <w:rsid w:val="00B24C84"/>
    <w:rsid w:val="00B34737"/>
    <w:rsid w:val="00B465D5"/>
    <w:rsid w:val="00B56BEF"/>
    <w:rsid w:val="00B7786E"/>
    <w:rsid w:val="00B85A8C"/>
    <w:rsid w:val="00B9000C"/>
    <w:rsid w:val="00B92D4B"/>
    <w:rsid w:val="00B954D9"/>
    <w:rsid w:val="00BA17B5"/>
    <w:rsid w:val="00BD483C"/>
    <w:rsid w:val="00BE18AC"/>
    <w:rsid w:val="00BE200D"/>
    <w:rsid w:val="00BE41E7"/>
    <w:rsid w:val="00BE6CAC"/>
    <w:rsid w:val="00BF4AFC"/>
    <w:rsid w:val="00C07CE3"/>
    <w:rsid w:val="00C15769"/>
    <w:rsid w:val="00C37BE1"/>
    <w:rsid w:val="00C429D0"/>
    <w:rsid w:val="00C63191"/>
    <w:rsid w:val="00C649E8"/>
    <w:rsid w:val="00C65B57"/>
    <w:rsid w:val="00C669A3"/>
    <w:rsid w:val="00C75106"/>
    <w:rsid w:val="00C84A2B"/>
    <w:rsid w:val="00C869FB"/>
    <w:rsid w:val="00CB49B5"/>
    <w:rsid w:val="00CB5F36"/>
    <w:rsid w:val="00CC7248"/>
    <w:rsid w:val="00CD049B"/>
    <w:rsid w:val="00CD4549"/>
    <w:rsid w:val="00CD6146"/>
    <w:rsid w:val="00CD6CF0"/>
    <w:rsid w:val="00CE7FBA"/>
    <w:rsid w:val="00D0014D"/>
    <w:rsid w:val="00D013D8"/>
    <w:rsid w:val="00D0309B"/>
    <w:rsid w:val="00D057E4"/>
    <w:rsid w:val="00D06E53"/>
    <w:rsid w:val="00D1036C"/>
    <w:rsid w:val="00D17C75"/>
    <w:rsid w:val="00D27FEB"/>
    <w:rsid w:val="00D3202C"/>
    <w:rsid w:val="00D33D78"/>
    <w:rsid w:val="00D416A9"/>
    <w:rsid w:val="00D419FE"/>
    <w:rsid w:val="00D438C8"/>
    <w:rsid w:val="00D45D4A"/>
    <w:rsid w:val="00D6177A"/>
    <w:rsid w:val="00D6180A"/>
    <w:rsid w:val="00D666BD"/>
    <w:rsid w:val="00D716E6"/>
    <w:rsid w:val="00D809E1"/>
    <w:rsid w:val="00D82B62"/>
    <w:rsid w:val="00D857D5"/>
    <w:rsid w:val="00D92CC4"/>
    <w:rsid w:val="00DC0521"/>
    <w:rsid w:val="00DC5398"/>
    <w:rsid w:val="00DC7338"/>
    <w:rsid w:val="00DC7D61"/>
    <w:rsid w:val="00DD3E1B"/>
    <w:rsid w:val="00DD6D23"/>
    <w:rsid w:val="00DE00DB"/>
    <w:rsid w:val="00DE4DCC"/>
    <w:rsid w:val="00DE7D91"/>
    <w:rsid w:val="00DF0872"/>
    <w:rsid w:val="00E24063"/>
    <w:rsid w:val="00E27C8D"/>
    <w:rsid w:val="00E36074"/>
    <w:rsid w:val="00E360CF"/>
    <w:rsid w:val="00E37D0D"/>
    <w:rsid w:val="00E54BF6"/>
    <w:rsid w:val="00E5649A"/>
    <w:rsid w:val="00E56ED8"/>
    <w:rsid w:val="00E67226"/>
    <w:rsid w:val="00E80CA4"/>
    <w:rsid w:val="00E8504B"/>
    <w:rsid w:val="00E8747B"/>
    <w:rsid w:val="00E97A1F"/>
    <w:rsid w:val="00EA3489"/>
    <w:rsid w:val="00EB03D2"/>
    <w:rsid w:val="00EB20A4"/>
    <w:rsid w:val="00EB6F39"/>
    <w:rsid w:val="00ED0BA3"/>
    <w:rsid w:val="00ED28AA"/>
    <w:rsid w:val="00ED474F"/>
    <w:rsid w:val="00EE16C6"/>
    <w:rsid w:val="00EE6B00"/>
    <w:rsid w:val="00EE79AA"/>
    <w:rsid w:val="00EF0A35"/>
    <w:rsid w:val="00F152B2"/>
    <w:rsid w:val="00F30AB0"/>
    <w:rsid w:val="00F3238E"/>
    <w:rsid w:val="00F44E5F"/>
    <w:rsid w:val="00F511EF"/>
    <w:rsid w:val="00F629B5"/>
    <w:rsid w:val="00FB2854"/>
    <w:rsid w:val="00FC72E6"/>
    <w:rsid w:val="00FD232E"/>
    <w:rsid w:val="00FF33F8"/>
    <w:rsid w:val="00FF3B10"/>
    <w:rsid w:val="00FF4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F49197-E436-4010-9C75-CF2EA3E8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9F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511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1C531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3">
    <w:name w:val="heading 3"/>
    <w:basedOn w:val="a"/>
    <w:link w:val="30"/>
    <w:uiPriority w:val="9"/>
    <w:qFormat/>
    <w:rsid w:val="001C531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68E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68E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4510F1"/>
  </w:style>
  <w:style w:type="character" w:customStyle="1" w:styleId="apple-converted-space">
    <w:name w:val="apple-converted-space"/>
    <w:basedOn w:val="a0"/>
    <w:rsid w:val="004510F1"/>
  </w:style>
  <w:style w:type="character" w:customStyle="1" w:styleId="showhide">
    <w:name w:val="showhide"/>
    <w:basedOn w:val="a0"/>
    <w:rsid w:val="004510F1"/>
  </w:style>
  <w:style w:type="paragraph" w:styleId="a3">
    <w:name w:val="Normal (Web)"/>
    <w:basedOn w:val="a"/>
    <w:uiPriority w:val="99"/>
    <w:unhideWhenUsed/>
    <w:rsid w:val="004510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4">
    <w:name w:val="Strong"/>
    <w:uiPriority w:val="22"/>
    <w:qFormat/>
    <w:rsid w:val="004510F1"/>
    <w:rPr>
      <w:b/>
      <w:bCs/>
    </w:rPr>
  </w:style>
  <w:style w:type="character" w:styleId="a5">
    <w:name w:val="Emphasis"/>
    <w:uiPriority w:val="20"/>
    <w:qFormat/>
    <w:rsid w:val="004510F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451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0F1"/>
    <w:rPr>
      <w:rFonts w:ascii="Tahoma" w:eastAsia="Calibri" w:hAnsi="Tahoma" w:cs="Tahoma"/>
      <w:sz w:val="16"/>
      <w:szCs w:val="16"/>
    </w:rPr>
  </w:style>
  <w:style w:type="character" w:styleId="a8">
    <w:name w:val="Hyperlink"/>
    <w:uiPriority w:val="99"/>
    <w:semiHidden/>
    <w:unhideWhenUsed/>
    <w:rsid w:val="004510F1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4510F1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4510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510F1"/>
    <w:rPr>
      <w:rFonts w:ascii="Courier New" w:eastAsia="Times New Roman" w:hAnsi="Courier New" w:cs="Courier New"/>
      <w:sz w:val="20"/>
      <w:szCs w:val="20"/>
    </w:rPr>
  </w:style>
  <w:style w:type="paragraph" w:customStyle="1" w:styleId="Default">
    <w:name w:val="Default"/>
    <w:rsid w:val="00840C34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styleId="aa">
    <w:name w:val="Subtle Reference"/>
    <w:basedOn w:val="a0"/>
    <w:uiPriority w:val="31"/>
    <w:qFormat/>
    <w:rsid w:val="00C75106"/>
    <w:rPr>
      <w:smallCaps/>
      <w:color w:val="C0504D" w:themeColor="accent2"/>
      <w:u w:val="single"/>
    </w:rPr>
  </w:style>
  <w:style w:type="numbering" w:customStyle="1" w:styleId="21">
    <w:name w:val="Нет списка2"/>
    <w:next w:val="a2"/>
    <w:uiPriority w:val="99"/>
    <w:semiHidden/>
    <w:unhideWhenUsed/>
    <w:rsid w:val="009367C1"/>
  </w:style>
  <w:style w:type="numbering" w:customStyle="1" w:styleId="110">
    <w:name w:val="Нет списка11"/>
    <w:next w:val="a2"/>
    <w:uiPriority w:val="99"/>
    <w:semiHidden/>
    <w:unhideWhenUsed/>
    <w:rsid w:val="009367C1"/>
  </w:style>
  <w:style w:type="paragraph" w:styleId="ab">
    <w:name w:val="header"/>
    <w:basedOn w:val="a"/>
    <w:link w:val="ac"/>
    <w:uiPriority w:val="99"/>
    <w:unhideWhenUsed/>
    <w:rsid w:val="009367C1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c">
    <w:name w:val="Верхний колонтитул Знак"/>
    <w:basedOn w:val="a0"/>
    <w:link w:val="ab"/>
    <w:uiPriority w:val="99"/>
    <w:rsid w:val="009367C1"/>
  </w:style>
  <w:style w:type="paragraph" w:styleId="ad">
    <w:name w:val="footer"/>
    <w:basedOn w:val="a"/>
    <w:link w:val="ae"/>
    <w:uiPriority w:val="99"/>
    <w:unhideWhenUsed/>
    <w:rsid w:val="009367C1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e">
    <w:name w:val="Нижний колонтитул Знак"/>
    <w:basedOn w:val="a0"/>
    <w:link w:val="ad"/>
    <w:uiPriority w:val="99"/>
    <w:rsid w:val="009367C1"/>
  </w:style>
  <w:style w:type="numbering" w:customStyle="1" w:styleId="31">
    <w:name w:val="Нет списка3"/>
    <w:next w:val="a2"/>
    <w:uiPriority w:val="99"/>
    <w:semiHidden/>
    <w:unhideWhenUsed/>
    <w:rsid w:val="00ED28AA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5486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ru-RU"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54864"/>
    <w:rPr>
      <w:rFonts w:ascii="Arial" w:eastAsia="Times New Roman" w:hAnsi="Arial" w:cs="Arial"/>
      <w:vanish/>
      <w:sz w:val="16"/>
      <w:szCs w:val="16"/>
      <w:lang w:val="ru-RU"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5486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ru-RU"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54864"/>
    <w:rPr>
      <w:rFonts w:ascii="Arial" w:eastAsia="Times New Roman" w:hAnsi="Arial" w:cs="Arial"/>
      <w:vanish/>
      <w:sz w:val="16"/>
      <w:szCs w:val="16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1C531D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1C531D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F511E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labelacttitle">
    <w:name w:val="label_acttitle"/>
    <w:basedOn w:val="a0"/>
    <w:rsid w:val="00F511EF"/>
  </w:style>
  <w:style w:type="paragraph" w:customStyle="1" w:styleId="vhc">
    <w:name w:val="vhc"/>
    <w:basedOn w:val="a"/>
    <w:rsid w:val="00F511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unchanged">
    <w:name w:val="unchanged"/>
    <w:basedOn w:val="a"/>
    <w:rsid w:val="00F511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maxindex">
    <w:name w:val="maxindex"/>
    <w:basedOn w:val="a"/>
    <w:rsid w:val="00F511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068E4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068E4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fb">
    <w:name w:val="fb"/>
    <w:basedOn w:val="a"/>
    <w:rsid w:val="00A068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omm">
    <w:name w:val="comm"/>
    <w:basedOn w:val="a"/>
    <w:rsid w:val="00252A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bc6k">
    <w:name w:val="bc6k"/>
    <w:basedOn w:val="a"/>
    <w:rsid w:val="00252A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0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14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2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83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6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53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92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65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04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05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65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27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75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99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31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96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95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97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9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9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06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45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50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01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4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39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22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1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07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07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57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1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4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36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46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68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6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5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76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08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39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35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3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0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35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32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70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71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0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59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92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69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80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5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9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9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04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58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52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18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21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92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42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66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37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32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38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47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595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021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70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9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8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0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9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43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77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17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58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39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11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25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7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18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25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2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80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62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696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07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7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5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42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8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87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55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43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9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51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42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29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3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45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21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04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34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94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97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75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181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0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0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34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42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83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94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07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38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1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6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69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93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682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193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0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33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32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47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26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7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2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5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55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77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55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2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54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74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79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65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57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9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65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6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14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62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5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84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5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25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12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87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54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50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83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18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73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40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74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4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4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09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76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60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95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1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9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8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79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92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84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14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27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09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0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40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1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0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05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98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29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9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70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18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68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5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534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0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3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75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7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26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27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55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41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58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30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05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45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45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20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506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75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24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2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57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65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08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09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2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1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02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93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03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67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27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44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81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53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87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26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305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672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24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91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38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7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4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5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9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19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9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76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00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54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59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68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44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02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21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25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675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21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7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2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84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4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17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4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24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43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89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44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91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2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56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46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33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75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504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5735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65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81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90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8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4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2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18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74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89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42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10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15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90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64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68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93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15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80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30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83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85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30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8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05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3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1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80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87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37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3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64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2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0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22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74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8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31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1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46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0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6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6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3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56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54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45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9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75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95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91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69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43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17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09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4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74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45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56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9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36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23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8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26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16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1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4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5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76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04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00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94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94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96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73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99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67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5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24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04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47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57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61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08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11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97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91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59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94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22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3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691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924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53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5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64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59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89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51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23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0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02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90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48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98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87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76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62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47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96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2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92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55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0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4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05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73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64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85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91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64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40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09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37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71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44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45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72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7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8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6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08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14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94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74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41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8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72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89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18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78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88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44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76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335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58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94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44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512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27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6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4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30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11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09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8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31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15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86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86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0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58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52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437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267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1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16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241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7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7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0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55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33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9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99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73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76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61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01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94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19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42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24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55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7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92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86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13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5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21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52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43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70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73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7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9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24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0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96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29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787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913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05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0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2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4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1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42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77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2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0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20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51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19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79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63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69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05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69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2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40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896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3805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30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06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95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9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84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60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29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32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94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54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74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39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86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93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37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9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84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51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67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94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6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06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14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8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94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16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84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68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59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97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07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8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46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74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6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5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354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9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7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85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9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96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22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45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07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5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36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38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9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97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89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041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147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53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2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47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84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3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47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46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26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4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73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19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1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30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01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27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43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6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0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70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07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08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56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20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6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07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31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86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38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16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47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4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27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44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59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77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51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0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6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47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38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7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2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4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6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68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65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01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63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55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48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96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23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53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7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584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9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22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62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1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7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08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49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12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2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40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14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85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35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47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85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62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651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167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23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36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19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82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4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9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66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94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10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73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49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92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65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21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40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83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30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61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8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7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1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8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1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38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65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7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78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17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97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8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24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62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30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35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41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09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62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43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1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19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04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64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59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33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2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1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81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15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07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50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40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909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317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03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82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60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86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5725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51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63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51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15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32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88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98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94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98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94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28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86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26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724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183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93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89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79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1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8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80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31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19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4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26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64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98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58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64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40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6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11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715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6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0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04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94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90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0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44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93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4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27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7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57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65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03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67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9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1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64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63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761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776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70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80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13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15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1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8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4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5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91053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60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04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77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4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21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28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51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08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0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0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7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19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67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28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12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4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2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6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7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07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79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54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78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44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59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87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1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44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24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83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8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16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94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16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45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8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02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3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13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4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83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19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90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9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89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80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62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0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66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43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77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57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050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5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8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0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46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09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56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1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20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558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161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87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027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73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8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69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203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780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19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46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79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7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3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74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07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15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44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7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60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75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63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57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73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17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35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21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19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69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7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4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0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59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25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8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32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93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96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98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49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00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58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94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23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2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2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908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7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90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01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02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22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65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00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69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39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47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88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76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3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15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52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38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8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92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9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50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8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64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49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61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9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39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59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8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15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70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46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45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58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163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511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40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53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59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47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18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88305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71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1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17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6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35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83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98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25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64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4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6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25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45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20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720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439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66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89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31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45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657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0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15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30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29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01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79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34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7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23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1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98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70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88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663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340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34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8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77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83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5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25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31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44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2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09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35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43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78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14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88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21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23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81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499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754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84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01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22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42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77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8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08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91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99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70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44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01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8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01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49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49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70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31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181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82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26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35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98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50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18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8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54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73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3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40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01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36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83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38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2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54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78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13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6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72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2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33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60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62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07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81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2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59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60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77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1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61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5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46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621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30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92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45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2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9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12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9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61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3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75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05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50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92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4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26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51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22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10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061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665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64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90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9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8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2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03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1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69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13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26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22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42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87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29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76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27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33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69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25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60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38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53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38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57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9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41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86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50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45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5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37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88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30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52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01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35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57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73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2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8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27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69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37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6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55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95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32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70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55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51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38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11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67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1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99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4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12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0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00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77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54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8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52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4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71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71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68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2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78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94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12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4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8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23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39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9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26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8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13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11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18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95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1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49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12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19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1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28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B3C04-D1DB-4BD5-97FE-C667FA472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3954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https://mul2-police.gov.am/tasks/1669682/oneclick/21761e304779bf8fd2c4a4cd4341bea6f5e65145484f765fa5042d2d2f6530f4.docx?token=6e15b64b1557bc24b7dcdabb8d6ec5a1</cp:keywords>
  <dc:description/>
  <cp:lastModifiedBy>Anahit Yesayan</cp:lastModifiedBy>
  <cp:revision>460</cp:revision>
  <cp:lastPrinted>2023-02-11T06:58:00Z</cp:lastPrinted>
  <dcterms:created xsi:type="dcterms:W3CDTF">2023-02-02T12:51:00Z</dcterms:created>
  <dcterms:modified xsi:type="dcterms:W3CDTF">2024-07-26T05:38:00Z</dcterms:modified>
</cp:coreProperties>
</file>