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3702C8" w14:textId="752EC232" w:rsidR="00F842D8" w:rsidRPr="00103D1F" w:rsidRDefault="00F842D8" w:rsidP="000202D5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103D1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ՆԱԽԱԳԻԾ</w:t>
      </w:r>
    </w:p>
    <w:p w14:paraId="26DBCB7B" w14:textId="77777777" w:rsidR="00F842D8" w:rsidRPr="003D2320" w:rsidRDefault="00F842D8" w:rsidP="000202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6D66BAD0" w14:textId="1E726D67" w:rsidR="00F842D8" w:rsidRPr="003D2320" w:rsidRDefault="00F842D8" w:rsidP="000202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9199DB3" w14:textId="27776395" w:rsidR="00F842D8" w:rsidRPr="003D2320" w:rsidRDefault="00F842D8" w:rsidP="000202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6C3914E" w14:textId="77777777" w:rsidR="00F842D8" w:rsidRPr="003D2320" w:rsidRDefault="00F842D8" w:rsidP="000202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17AA166F" w14:textId="45F3725E" w:rsidR="00F842D8" w:rsidRPr="003D2320" w:rsidRDefault="00F842D8" w:rsidP="000202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068F72E" w14:textId="5E4C57C1" w:rsidR="00F842D8" w:rsidRPr="003D2320" w:rsidRDefault="00F842D8" w:rsidP="000202D5">
      <w:pPr>
        <w:shd w:val="clear" w:color="auto" w:fill="FFFFFF"/>
        <w:spacing w:line="360" w:lineRule="auto"/>
        <w:rPr>
          <w:rFonts w:ascii="GHEA Grapalat" w:hAnsi="GHEA Grapalat"/>
          <w:color w:val="000000"/>
          <w:sz w:val="24"/>
          <w:szCs w:val="24"/>
        </w:rPr>
      </w:pPr>
    </w:p>
    <w:p w14:paraId="75DF75BA" w14:textId="4D5F56A1" w:rsidR="00F842D8" w:rsidRPr="003D2320" w:rsidRDefault="00DB039E" w:rsidP="000202D5">
      <w:pPr>
        <w:shd w:val="clear" w:color="auto" w:fill="FFFFFF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3D2320">
        <w:rPr>
          <w:rFonts w:ascii="GHEA Grapalat" w:hAnsi="GHEA Grapalat" w:cs="Calibri"/>
          <w:color w:val="000000"/>
          <w:sz w:val="24"/>
          <w:szCs w:val="24"/>
        </w:rPr>
        <w:t xml:space="preserve">      _______________ </w:t>
      </w:r>
      <w:r w:rsidR="00F842D8" w:rsidRPr="003D2320">
        <w:rPr>
          <w:rFonts w:ascii="GHEA Grapalat" w:hAnsi="GHEA Grapalat"/>
          <w:color w:val="000000"/>
          <w:sz w:val="24"/>
          <w:szCs w:val="24"/>
        </w:rPr>
        <w:t>202</w:t>
      </w:r>
      <w:r w:rsidR="00F842D8" w:rsidRPr="003D2320">
        <w:rPr>
          <w:rFonts w:ascii="GHEA Grapalat" w:hAnsi="GHEA Grapalat"/>
          <w:color w:val="000000"/>
          <w:sz w:val="24"/>
          <w:szCs w:val="24"/>
          <w:lang w:val="hy-AM"/>
        </w:rPr>
        <w:t xml:space="preserve">4 </w:t>
      </w:r>
      <w:proofErr w:type="spellStart"/>
      <w:r w:rsidR="00F842D8" w:rsidRPr="003D2320">
        <w:rPr>
          <w:rFonts w:ascii="GHEA Grapalat" w:hAnsi="GHEA Grapalat" w:cs="Arial Unicode"/>
          <w:color w:val="000000"/>
          <w:sz w:val="24"/>
          <w:szCs w:val="24"/>
        </w:rPr>
        <w:t>թվականի</w:t>
      </w:r>
      <w:proofErr w:type="spellEnd"/>
      <w:r w:rsidRPr="003D2320">
        <w:rPr>
          <w:rFonts w:ascii="GHEA Grapalat" w:hAnsi="GHEA Grapalat" w:cs="Arial Unicode"/>
          <w:color w:val="000000"/>
          <w:sz w:val="24"/>
          <w:szCs w:val="24"/>
        </w:rPr>
        <w:t xml:space="preserve">                                                        </w:t>
      </w:r>
      <w:r w:rsidRPr="003D2320">
        <w:rPr>
          <w:rFonts w:ascii="GHEA Grapalat" w:hAnsi="GHEA Grapalat"/>
          <w:color w:val="000000"/>
          <w:sz w:val="24"/>
          <w:szCs w:val="24"/>
        </w:rPr>
        <w:t xml:space="preserve"> N___</w:t>
      </w:r>
      <w:r w:rsidR="00F842D8" w:rsidRPr="003D23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42D8" w:rsidRPr="003D2320">
        <w:rPr>
          <w:rFonts w:ascii="GHEA Grapalat" w:hAnsi="GHEA Grapalat"/>
          <w:color w:val="000000"/>
          <w:sz w:val="24"/>
          <w:szCs w:val="24"/>
        </w:rPr>
        <w:t>-</w:t>
      </w:r>
      <w:r w:rsidR="00F842D8" w:rsidRPr="003D2320">
        <w:rPr>
          <w:rFonts w:ascii="GHEA Grapalat" w:hAnsi="GHEA Grapalat"/>
          <w:color w:val="000000"/>
          <w:sz w:val="24"/>
          <w:szCs w:val="24"/>
          <w:lang w:val="hy-AM"/>
        </w:rPr>
        <w:t>Ն</w:t>
      </w:r>
    </w:p>
    <w:p w14:paraId="629655FC" w14:textId="01D79172" w:rsidR="00F842D8" w:rsidRPr="003D2320" w:rsidRDefault="00F842D8" w:rsidP="000202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F7724C3" w14:textId="77777777" w:rsidR="00266170" w:rsidRDefault="00F842D8" w:rsidP="000202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ԿԱՌԱՎԱՐՈՒԹՅԱՆ </w:t>
      </w:r>
    </w:p>
    <w:p w14:paraId="2A2741D4" w14:textId="77777777" w:rsidR="00266170" w:rsidRDefault="00F842D8" w:rsidP="000202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20</w:t>
      </w: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13</w:t>
      </w: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</w:t>
      </w: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ՓԵՏՐՎԱՐԻ 7</w:t>
      </w: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-Ի N </w:t>
      </w: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115</w:t>
      </w: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-Ն ՈՐՈՇՈՒՄՆ ՈՒԺԸ </w:t>
      </w:r>
    </w:p>
    <w:p w14:paraId="3C6D8EDF" w14:textId="68CA0B7A" w:rsidR="00F842D8" w:rsidRPr="003D2320" w:rsidRDefault="00F842D8" w:rsidP="000202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D23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ԿՈՐՑՐԱԾ ՃԱՆԱՉԵԼՈՒ ՄԱՍԻՆ</w:t>
      </w:r>
    </w:p>
    <w:p w14:paraId="520ED12F" w14:textId="2A341708" w:rsidR="00F842D8" w:rsidRPr="003D2320" w:rsidRDefault="00F842D8" w:rsidP="000202D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D7BDF8D" w14:textId="39E9E4C0" w:rsidR="00F842D8" w:rsidRPr="00CA6E60" w:rsidRDefault="00F842D8" w:rsidP="000202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905B40"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905B40"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37-րդ </w:t>
      </w:r>
      <w:proofErr w:type="spellStart"/>
      <w:r w:rsidR="00905B40"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905B40"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905B40"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="002A239E" w:rsidRPr="003D23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CA6E6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CA6E6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14:paraId="343BF825" w14:textId="463449ED" w:rsidR="00F842D8" w:rsidRPr="003D2320" w:rsidRDefault="00F842D8" w:rsidP="000202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Ուժը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կորցրած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ճանաչել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</w:t>
      </w:r>
      <w:r w:rsidRPr="003D23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</w:t>
      </w:r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D23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փետրվարի 7</w:t>
      </w:r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-ի «</w:t>
      </w:r>
      <w:proofErr w:type="spellStart"/>
      <w:r w:rsidR="002A239E"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2A239E"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A239E"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2A239E" w:rsidRPr="003D232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239E" w:rsidRPr="003D23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արտակարգ իրավիճակների նախարարության բժշկական հաստատության գործունեության և ֆինանսավորման կարգը </w:t>
      </w:r>
      <w:r w:rsidR="00DB039E" w:rsidRPr="003D23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սա</w:t>
      </w:r>
      <w:r w:rsidR="002A239E" w:rsidRPr="003D23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հմանելու մասին</w:t>
      </w:r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</w:t>
      </w:r>
      <w:r w:rsidRPr="003D23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115</w:t>
      </w:r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3D232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C78F20B" w14:textId="7D301669" w:rsidR="00F842D8" w:rsidRPr="003D2320" w:rsidRDefault="00F842D8" w:rsidP="000202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A6E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proofErr w:type="spellStart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CA6E6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0F461F4" w14:textId="2A5EAAA1" w:rsidR="00F842D8" w:rsidRPr="003D2320" w:rsidRDefault="00F842D8" w:rsidP="000202D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CC4A5ED" w14:textId="6F1E3ADA" w:rsidR="00F842D8" w:rsidRPr="003D2320" w:rsidRDefault="00F842D8" w:rsidP="000202D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4DD1C40" w14:textId="77777777" w:rsidR="00F842D8" w:rsidRPr="003D2320" w:rsidRDefault="00F842D8" w:rsidP="000202D5">
      <w:pPr>
        <w:pStyle w:val="mechtex"/>
        <w:spacing w:line="360" w:lineRule="auto"/>
        <w:jc w:val="left"/>
        <w:rPr>
          <w:rFonts w:ascii="GHEA Grapalat" w:hAnsi="GHEA Grapalat" w:cs="Arial Armenian"/>
          <w:b/>
          <w:sz w:val="24"/>
          <w:lang w:val="hy-AM"/>
        </w:rPr>
      </w:pPr>
      <w:r w:rsidRPr="003D2320">
        <w:rPr>
          <w:rFonts w:ascii="GHEA Grapalat" w:hAnsi="GHEA Grapalat" w:cs="Sylfaen"/>
          <w:b/>
          <w:sz w:val="24"/>
          <w:lang w:val="hy-AM"/>
        </w:rPr>
        <w:t>ՀԱՅԱՍՏԱՆԻ</w:t>
      </w:r>
      <w:r w:rsidRPr="003D2320">
        <w:rPr>
          <w:rFonts w:ascii="GHEA Grapalat" w:hAnsi="GHEA Grapalat" w:cs="Arial Armenian"/>
          <w:b/>
          <w:sz w:val="24"/>
          <w:lang w:val="hy-AM"/>
        </w:rPr>
        <w:t xml:space="preserve">  </w:t>
      </w:r>
      <w:r w:rsidRPr="003D2320">
        <w:rPr>
          <w:rFonts w:ascii="GHEA Grapalat" w:hAnsi="GHEA Grapalat" w:cs="Sylfaen"/>
          <w:b/>
          <w:sz w:val="24"/>
          <w:lang w:val="hy-AM"/>
        </w:rPr>
        <w:t>ՀԱՆՐԱՊԵՏՈՒԹՅԱՆ</w:t>
      </w:r>
    </w:p>
    <w:p w14:paraId="5EB5EB7C" w14:textId="7119970F" w:rsidR="005D64AB" w:rsidRPr="003D2320" w:rsidRDefault="0097571E" w:rsidP="000202D5">
      <w:pPr>
        <w:spacing w:line="360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3D2320">
        <w:rPr>
          <w:rFonts w:ascii="GHEA Grapalat" w:hAnsi="GHEA Grapalat"/>
          <w:sz w:val="24"/>
          <w:szCs w:val="24"/>
        </w:rPr>
        <w:t xml:space="preserve">            </w:t>
      </w:r>
      <w:r w:rsidR="00F842D8" w:rsidRPr="003D2320">
        <w:rPr>
          <w:rFonts w:ascii="GHEA Grapalat" w:hAnsi="GHEA Grapalat" w:cs="Sylfaen"/>
          <w:b/>
          <w:sz w:val="24"/>
          <w:szCs w:val="24"/>
          <w:lang w:val="hy-AM"/>
        </w:rPr>
        <w:t>ՎԱՐՉԱՊԵՏ</w:t>
      </w:r>
      <w:r w:rsidR="00F842D8" w:rsidRPr="003D2320">
        <w:rPr>
          <w:rFonts w:ascii="GHEA Grapalat" w:hAnsi="GHEA Grapalat" w:cs="Arial Armenian"/>
          <w:sz w:val="24"/>
          <w:szCs w:val="24"/>
          <w:lang w:val="hy-AM"/>
        </w:rPr>
        <w:tab/>
      </w:r>
      <w:r w:rsidR="00F842D8" w:rsidRPr="003D2320">
        <w:rPr>
          <w:rFonts w:ascii="GHEA Grapalat" w:hAnsi="GHEA Grapalat" w:cs="Arial Armenian"/>
          <w:sz w:val="24"/>
          <w:szCs w:val="24"/>
          <w:lang w:val="hy-AM"/>
        </w:rPr>
        <w:tab/>
      </w:r>
      <w:r w:rsidR="00F842D8" w:rsidRPr="003D2320">
        <w:rPr>
          <w:rFonts w:ascii="GHEA Grapalat" w:hAnsi="GHEA Grapalat" w:cs="Arial Armenian"/>
          <w:sz w:val="24"/>
          <w:szCs w:val="24"/>
          <w:lang w:val="hy-AM"/>
        </w:rPr>
        <w:tab/>
      </w:r>
      <w:r w:rsidR="00F842D8" w:rsidRPr="003D2320">
        <w:rPr>
          <w:rFonts w:ascii="GHEA Grapalat" w:hAnsi="GHEA Grapalat" w:cs="Arial Armenian"/>
          <w:sz w:val="24"/>
          <w:szCs w:val="24"/>
          <w:lang w:val="hy-AM"/>
        </w:rPr>
        <w:tab/>
      </w:r>
      <w:r w:rsidR="00F842D8" w:rsidRPr="003D2320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</w:t>
      </w:r>
      <w:r w:rsidR="00266170">
        <w:rPr>
          <w:rFonts w:ascii="GHEA Grapalat" w:hAnsi="GHEA Grapalat" w:cs="Arial Armenian"/>
          <w:sz w:val="24"/>
          <w:szCs w:val="24"/>
          <w:lang w:val="hy-AM"/>
        </w:rPr>
        <w:t xml:space="preserve">        </w:t>
      </w:r>
      <w:r w:rsidR="00F842D8" w:rsidRPr="003D2320"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 w:rsidR="00F842D8" w:rsidRPr="003D2320">
        <w:rPr>
          <w:rFonts w:ascii="GHEA Grapalat" w:hAnsi="GHEA Grapalat" w:cs="Arial Armenian"/>
          <w:b/>
          <w:sz w:val="24"/>
          <w:szCs w:val="24"/>
          <w:lang w:val="hy-AM"/>
        </w:rPr>
        <w:t>Ն</w:t>
      </w:r>
      <w:r w:rsidR="00F842D8" w:rsidRPr="003D232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F842D8" w:rsidRPr="003D232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842D8" w:rsidRPr="003D2320">
        <w:rPr>
          <w:rFonts w:ascii="GHEA Grapalat" w:hAnsi="GHEA Grapalat" w:cs="Arial Armenian"/>
          <w:b/>
          <w:sz w:val="24"/>
          <w:szCs w:val="24"/>
          <w:lang w:val="hy-AM"/>
        </w:rPr>
        <w:t>ՓԱՇԻՆ</w:t>
      </w:r>
      <w:r w:rsidR="00F842D8" w:rsidRPr="003D2320">
        <w:rPr>
          <w:rFonts w:ascii="GHEA Grapalat" w:hAnsi="GHEA Grapalat" w:cs="Sylfaen"/>
          <w:b/>
          <w:sz w:val="24"/>
          <w:szCs w:val="24"/>
          <w:lang w:val="hy-AM"/>
        </w:rPr>
        <w:t>ՅԱՆ</w:t>
      </w:r>
    </w:p>
    <w:p w14:paraId="1F626945" w14:textId="7A1EFA39" w:rsidR="003D2320" w:rsidRDefault="003D2320" w:rsidP="000202D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11726634" w14:textId="6CC7985A" w:rsidR="00CA6E60" w:rsidRDefault="00CA6E60" w:rsidP="000202D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402CAF21" w14:textId="77777777" w:rsidR="00CA6E60" w:rsidRDefault="00CA6E60" w:rsidP="000202D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sectPr w:rsidR="00CA6E60" w:rsidSect="00B1210E">
      <w:pgSz w:w="12240" w:h="15840"/>
      <w:pgMar w:top="1134" w:right="1041" w:bottom="993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00CA8F" w14:textId="77777777" w:rsidR="003B3F7C" w:rsidRDefault="003B3F7C" w:rsidP="006A208D">
      <w:pPr>
        <w:spacing w:after="0" w:line="240" w:lineRule="auto"/>
      </w:pPr>
      <w:r>
        <w:separator/>
      </w:r>
    </w:p>
  </w:endnote>
  <w:endnote w:type="continuationSeparator" w:id="0">
    <w:p w14:paraId="736F122F" w14:textId="77777777" w:rsidR="003B3F7C" w:rsidRDefault="003B3F7C" w:rsidP="006A2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F125DF" w14:textId="77777777" w:rsidR="003B3F7C" w:rsidRDefault="003B3F7C" w:rsidP="006A208D">
      <w:pPr>
        <w:spacing w:after="0" w:line="240" w:lineRule="auto"/>
      </w:pPr>
      <w:r>
        <w:separator/>
      </w:r>
    </w:p>
  </w:footnote>
  <w:footnote w:type="continuationSeparator" w:id="0">
    <w:p w14:paraId="57D51CB4" w14:textId="77777777" w:rsidR="003B3F7C" w:rsidRDefault="003B3F7C" w:rsidP="006A2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8360DD"/>
    <w:multiLevelType w:val="hybridMultilevel"/>
    <w:tmpl w:val="3B80E8CC"/>
    <w:lvl w:ilvl="0" w:tplc="4614DC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2F4583E"/>
    <w:multiLevelType w:val="hybridMultilevel"/>
    <w:tmpl w:val="4A1ED2E4"/>
    <w:lvl w:ilvl="0" w:tplc="E6561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B812DBA"/>
    <w:multiLevelType w:val="hybridMultilevel"/>
    <w:tmpl w:val="14A43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84399">
    <w:abstractNumId w:val="2"/>
  </w:num>
  <w:num w:numId="2" w16cid:durableId="248275142">
    <w:abstractNumId w:val="1"/>
  </w:num>
  <w:num w:numId="3" w16cid:durableId="23556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C66"/>
    <w:rsid w:val="00001182"/>
    <w:rsid w:val="000202D5"/>
    <w:rsid w:val="00045CCC"/>
    <w:rsid w:val="00066C66"/>
    <w:rsid w:val="000A1CCE"/>
    <w:rsid w:val="000B1061"/>
    <w:rsid w:val="000E6F73"/>
    <w:rsid w:val="00103D1F"/>
    <w:rsid w:val="00180220"/>
    <w:rsid w:val="001D2050"/>
    <w:rsid w:val="00266170"/>
    <w:rsid w:val="002A239E"/>
    <w:rsid w:val="00317DD9"/>
    <w:rsid w:val="00350843"/>
    <w:rsid w:val="0038635E"/>
    <w:rsid w:val="00396A13"/>
    <w:rsid w:val="003B3F7C"/>
    <w:rsid w:val="003C2E2A"/>
    <w:rsid w:val="003D2320"/>
    <w:rsid w:val="004205E4"/>
    <w:rsid w:val="004C602F"/>
    <w:rsid w:val="004F00F2"/>
    <w:rsid w:val="004F7BEB"/>
    <w:rsid w:val="00544F60"/>
    <w:rsid w:val="005D64AB"/>
    <w:rsid w:val="005E7CC2"/>
    <w:rsid w:val="00617806"/>
    <w:rsid w:val="0062127B"/>
    <w:rsid w:val="00676908"/>
    <w:rsid w:val="006A208D"/>
    <w:rsid w:val="00700958"/>
    <w:rsid w:val="0083467B"/>
    <w:rsid w:val="00866627"/>
    <w:rsid w:val="00873F18"/>
    <w:rsid w:val="00890916"/>
    <w:rsid w:val="008C63CB"/>
    <w:rsid w:val="00905B40"/>
    <w:rsid w:val="009175EA"/>
    <w:rsid w:val="00932A6D"/>
    <w:rsid w:val="0097571E"/>
    <w:rsid w:val="00A2568C"/>
    <w:rsid w:val="00A355E3"/>
    <w:rsid w:val="00A7180F"/>
    <w:rsid w:val="00AA609E"/>
    <w:rsid w:val="00B1210E"/>
    <w:rsid w:val="00B422E3"/>
    <w:rsid w:val="00B61C23"/>
    <w:rsid w:val="00BA1AF9"/>
    <w:rsid w:val="00BD6B33"/>
    <w:rsid w:val="00CA6E60"/>
    <w:rsid w:val="00CE7F68"/>
    <w:rsid w:val="00DB039E"/>
    <w:rsid w:val="00DB5AE7"/>
    <w:rsid w:val="00DB6B22"/>
    <w:rsid w:val="00EC174F"/>
    <w:rsid w:val="00F00C64"/>
    <w:rsid w:val="00F8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5FDA3"/>
  <w15:chartTrackingRefBased/>
  <w15:docId w15:val="{8B07F005-ACFC-402E-B8C6-D74C29420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F842D8"/>
    <w:rPr>
      <w:rFonts w:ascii="Arial Armenian" w:hAnsi="Arial Armeni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F842D8"/>
    <w:pPr>
      <w:spacing w:after="0" w:line="240" w:lineRule="auto"/>
      <w:jc w:val="center"/>
    </w:pPr>
    <w:rPr>
      <w:rFonts w:ascii="Arial Armenian" w:hAnsi="Arial Armenian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F842D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7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617806"/>
    <w:rPr>
      <w:i/>
      <w:iCs/>
    </w:rPr>
  </w:style>
  <w:style w:type="paragraph" w:styleId="ListParagraph">
    <w:name w:val="List Paragraph"/>
    <w:basedOn w:val="Normal"/>
    <w:uiPriority w:val="34"/>
    <w:qFormat/>
    <w:rsid w:val="003C2E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2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08D"/>
  </w:style>
  <w:style w:type="paragraph" w:styleId="Footer">
    <w:name w:val="footer"/>
    <w:basedOn w:val="Normal"/>
    <w:link w:val="FooterChar"/>
    <w:uiPriority w:val="99"/>
    <w:unhideWhenUsed/>
    <w:rsid w:val="006A20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0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8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43509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3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1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9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1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24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8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04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3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1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30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Yepremyan</dc:creator>
  <cp:keywords/>
  <dc:description/>
  <cp:lastModifiedBy>irav22</cp:lastModifiedBy>
  <cp:revision>27</cp:revision>
  <cp:lastPrinted>2024-04-23T10:53:00Z</cp:lastPrinted>
  <dcterms:created xsi:type="dcterms:W3CDTF">2024-04-18T12:00:00Z</dcterms:created>
  <dcterms:modified xsi:type="dcterms:W3CDTF">2024-07-02T06:55:00Z</dcterms:modified>
</cp:coreProperties>
</file>