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Pr="00142BC1" w:rsidRDefault="005F5B77" w:rsidP="00142BC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 ՇԱՐՔ ՄԱՐԶԻԿՆԵՐԻ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142BC1" w:rsidRPr="00142BC1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3163C0" w:rsidRPr="005F5B77" w:rsidRDefault="003163C0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614873" w:rsidRPr="000C0E50" w:rsidRDefault="003163C0" w:rsidP="003163C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    </w:t>
      </w:r>
      <w:r w:rsidR="00770189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Տափօ</w:t>
      </w:r>
      <w:r w:rsidR="00142BC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ղակով հոկեյի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հանրապետություն են հրավիրվել և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նախագահի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2024 թվականի մայիսի 20-ի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ՆՀ-151-Ա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հետևյալ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քաղաքացիներին</w:t>
      </w:r>
      <w:proofErr w:type="spellEnd"/>
      <w:r w:rsidR="00614873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.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00"/>
        </w:tabs>
        <w:spacing w:after="0"/>
        <w:ind w:left="0" w:firstLine="568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Վադիմ Դենիսի Գուսկովին 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1991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մայիսի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05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C63A23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</w:t>
      </w:r>
      <w:r w:rsidR="00220D36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ՀՀ ՊՆ ԶևԶՀ ծառայություն</w:t>
      </w:r>
      <w:r w:rsidR="00C63A23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Ալեքսեյ Վլադիմիրի Իվանովին 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1995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սեպտեմբերի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21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220D36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</w:t>
      </w:r>
      <w:r w:rsidR="00C63A23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Սերգեյ Վլադիմիրի Խուդյակովին (ծնված` 1999  թվականի հունվարի 7-ին, </w:t>
      </w:r>
      <w:r w:rsidR="00A3112E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</w:t>
      </w:r>
      <w:r w:rsidR="00C63A23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Վալենտին Անդրեյի Կովալենկոյին (ծնված` 2001  թվականի մայիսի 31-ին, </w:t>
      </w:r>
      <w:r w:rsidR="00A3112E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ծառայություն,</w:t>
      </w:r>
      <w:r w:rsidR="00C63A23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Իգոր Յուրիի Կրիվիխին (ծնված` 1999  թվականի սեպտեմբերի  12-ին, </w:t>
      </w:r>
      <w:r w:rsidR="00A3112E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</w:t>
      </w:r>
      <w:r w:rsidR="00C63A23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56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Արտյոմ Օլեգի Կուզնեցովին (ծնված` 1992  թվականի հուլիսի 19-ին, </w:t>
      </w:r>
      <w:r w:rsidR="00A3112E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</w:t>
      </w:r>
      <w:r w:rsidR="00C63A23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C86897" w:rsidRPr="000C0E50" w:rsidRDefault="00142BC1" w:rsidP="00C86897">
      <w:pPr>
        <w:pStyle w:val="ListParagraph"/>
        <w:numPr>
          <w:ilvl w:val="0"/>
          <w:numId w:val="1"/>
        </w:numPr>
        <w:tabs>
          <w:tab w:val="left" w:pos="900"/>
        </w:tabs>
        <w:ind w:left="0" w:firstLine="568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Մաքսիմ </w:t>
      </w:r>
      <w:r w:rsidR="00C86897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Օլեգի </w:t>
      </w:r>
      <w:r w:rsidR="00C86897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Կուզնեցովին </w:t>
      </w:r>
      <w:r w:rsidR="00C86897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(ծն</w:t>
      </w:r>
      <w:r w:rsidR="00C86897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ված`   1989        թվականի   մայիսի    29-ին, զինհաշվառումը՝ ՀՀ ՊՆ ԶևԶՀ ծառայություն,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90" w:firstLine="47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Տիգրան Հարությունի Մանուկյանին (ծնված` 1997 թվականի հունվարի 30-ին, </w:t>
      </w:r>
      <w:r w:rsidR="00306D87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ծառայություն,</w:t>
      </w:r>
      <w:r w:rsidR="004A358E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</w:p>
    <w:p w:rsidR="00142BC1" w:rsidRPr="000C0E50" w:rsidRDefault="00142BC1" w:rsidP="00B172DE">
      <w:pPr>
        <w:numPr>
          <w:ilvl w:val="0"/>
          <w:numId w:val="1"/>
        </w:numPr>
        <w:tabs>
          <w:tab w:val="left" w:pos="990"/>
        </w:tabs>
        <w:spacing w:after="0" w:line="360" w:lineRule="auto"/>
        <w:ind w:left="90" w:firstLine="47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Դենիս Վադիմի Սուրկանովին (ծնված` 1997 թվականի ապրիլի 11-ին, </w:t>
      </w:r>
      <w:r w:rsidR="00A559AC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ծառայություն,</w:t>
      </w:r>
    </w:p>
    <w:p w:rsidR="00142BC1" w:rsidRPr="000C0E50" w:rsidRDefault="008812FE" w:rsidP="00687F2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90" w:firstLine="478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Դմիտրի </w:t>
      </w:r>
      <w:r w:rsidR="00F909B9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Ալեքսե</w:t>
      </w:r>
      <w:r w:rsidR="00B172DE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յի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Մազանկոյին (ծնված` 1987 թվականի մարտի 21-ին, </w:t>
      </w:r>
      <w:r w:rsidR="00F909B9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զինհաշվառումը՝ ՀՀ ՊՆ ԶևԶՀ ծառայություն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5F5B77" w:rsidRPr="000C0E50" w:rsidRDefault="001F4C18" w:rsidP="001F4C18">
      <w:p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      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Վերը նշված մարզիկները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="00770189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տափօ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ղակով հոկեյի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Հայաստանի Հանրապետության հավաքական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կազմ</w:t>
      </w:r>
      <w:r w:rsidR="001D0024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1D0024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</w:t>
      </w:r>
      <w:r w:rsidR="00770189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տափօ</w:t>
      </w:r>
      <w:r w:rsidR="006406AD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ղակով հոկեյի</w:t>
      </w:r>
      <w:r w:rsidR="006406AD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="008428EE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մրցումներին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="0050550F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434132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ենթակետը՝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proofErr w:type="spellStart"/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ազատ</w:t>
      </w:r>
      <w:proofErr w:type="spellEnd"/>
      <w:r w:rsidR="00434132" w:rsidRPr="000C0E50">
        <w:rPr>
          <w:rFonts w:ascii="GHEA Grapalat" w:eastAsia="Times New Roman" w:hAnsi="GHEA Grapalat" w:cs="IRTEK Courier"/>
          <w:sz w:val="24"/>
          <w:szCs w:val="24"/>
          <w:lang w:val="hy-AM" w:bidi="en-US"/>
        </w:rPr>
        <w:t xml:space="preserve">ել 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ծառայությունից:</w:t>
      </w:r>
    </w:p>
    <w:p w:rsidR="005F5B77" w:rsidRPr="0050550F" w:rsidRDefault="0050550F" w:rsidP="0050550F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 </w:t>
      </w:r>
      <w:r w:rsidRPr="0050550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Նախագիծը չի բխում համապատասխան ռազմավարական փաստաթղթերից:</w:t>
      </w:r>
    </w:p>
    <w:p w:rsidR="00506F87" w:rsidRPr="005F5B77" w:rsidRDefault="0050550F" w:rsidP="0050550F">
      <w:pPr>
        <w:tabs>
          <w:tab w:val="left" w:pos="90"/>
          <w:tab w:val="left" w:pos="540"/>
        </w:tabs>
        <w:spacing w:line="360" w:lineRule="auto"/>
        <w:jc w:val="both"/>
        <w:rPr>
          <w:lang w:val="fr-FR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</w:t>
      </w:r>
      <w:bookmarkStart w:id="0" w:name="_GoBack"/>
      <w:bookmarkEnd w:id="0"/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D66F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շարք մարզիկների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sectPr w:rsidR="00506F87" w:rsidRPr="005F5B77" w:rsidSect="00220D36">
      <w:pgSz w:w="12240" w:h="15840"/>
      <w:pgMar w:top="81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911EB"/>
    <w:rsid w:val="000C0AA7"/>
    <w:rsid w:val="000C0E50"/>
    <w:rsid w:val="000C7DDC"/>
    <w:rsid w:val="000F0E36"/>
    <w:rsid w:val="0011338B"/>
    <w:rsid w:val="00142BC1"/>
    <w:rsid w:val="00146934"/>
    <w:rsid w:val="00152DDC"/>
    <w:rsid w:val="0019641B"/>
    <w:rsid w:val="001B2112"/>
    <w:rsid w:val="001D0024"/>
    <w:rsid w:val="001D7F12"/>
    <w:rsid w:val="001F4C18"/>
    <w:rsid w:val="00211FD9"/>
    <w:rsid w:val="00220D36"/>
    <w:rsid w:val="0022757E"/>
    <w:rsid w:val="002D5D74"/>
    <w:rsid w:val="00306D87"/>
    <w:rsid w:val="00313CF4"/>
    <w:rsid w:val="003163C0"/>
    <w:rsid w:val="003351B0"/>
    <w:rsid w:val="003B6692"/>
    <w:rsid w:val="00414F27"/>
    <w:rsid w:val="00417F81"/>
    <w:rsid w:val="00434132"/>
    <w:rsid w:val="004A358E"/>
    <w:rsid w:val="0050550F"/>
    <w:rsid w:val="00506F87"/>
    <w:rsid w:val="00546058"/>
    <w:rsid w:val="00554BD1"/>
    <w:rsid w:val="005D6982"/>
    <w:rsid w:val="005F5B77"/>
    <w:rsid w:val="006123A9"/>
    <w:rsid w:val="00614873"/>
    <w:rsid w:val="006406AD"/>
    <w:rsid w:val="00652488"/>
    <w:rsid w:val="00687F26"/>
    <w:rsid w:val="006942DA"/>
    <w:rsid w:val="006B6C8B"/>
    <w:rsid w:val="006E576E"/>
    <w:rsid w:val="006F29D7"/>
    <w:rsid w:val="00734D72"/>
    <w:rsid w:val="00767418"/>
    <w:rsid w:val="00770189"/>
    <w:rsid w:val="007B1AE9"/>
    <w:rsid w:val="008428EE"/>
    <w:rsid w:val="00867FEC"/>
    <w:rsid w:val="008812FE"/>
    <w:rsid w:val="00895645"/>
    <w:rsid w:val="00912BEE"/>
    <w:rsid w:val="00923CAE"/>
    <w:rsid w:val="00957DD8"/>
    <w:rsid w:val="009732D7"/>
    <w:rsid w:val="0099627B"/>
    <w:rsid w:val="009B48CE"/>
    <w:rsid w:val="00A3112E"/>
    <w:rsid w:val="00A359DE"/>
    <w:rsid w:val="00A559AC"/>
    <w:rsid w:val="00A5679E"/>
    <w:rsid w:val="00A672A3"/>
    <w:rsid w:val="00A875BA"/>
    <w:rsid w:val="00AB4008"/>
    <w:rsid w:val="00AD2436"/>
    <w:rsid w:val="00AD53AD"/>
    <w:rsid w:val="00AE2133"/>
    <w:rsid w:val="00B0749C"/>
    <w:rsid w:val="00B07E4C"/>
    <w:rsid w:val="00B15058"/>
    <w:rsid w:val="00B161D7"/>
    <w:rsid w:val="00B172DE"/>
    <w:rsid w:val="00B35296"/>
    <w:rsid w:val="00B5596F"/>
    <w:rsid w:val="00B74241"/>
    <w:rsid w:val="00B95B64"/>
    <w:rsid w:val="00BE080F"/>
    <w:rsid w:val="00C37D3F"/>
    <w:rsid w:val="00C454E0"/>
    <w:rsid w:val="00C63A23"/>
    <w:rsid w:val="00C86897"/>
    <w:rsid w:val="00CC7AE6"/>
    <w:rsid w:val="00CD2596"/>
    <w:rsid w:val="00CD72A3"/>
    <w:rsid w:val="00D33EC8"/>
    <w:rsid w:val="00D47CB7"/>
    <w:rsid w:val="00D66F3C"/>
    <w:rsid w:val="00DA34B9"/>
    <w:rsid w:val="00DC7DBE"/>
    <w:rsid w:val="00E41E9E"/>
    <w:rsid w:val="00EF348A"/>
    <w:rsid w:val="00F0772A"/>
    <w:rsid w:val="00F37F11"/>
    <w:rsid w:val="00F624AF"/>
    <w:rsid w:val="00F82C01"/>
    <w:rsid w:val="00F909B9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112</cp:revision>
  <dcterms:created xsi:type="dcterms:W3CDTF">2023-05-26T13:45:00Z</dcterms:created>
  <dcterms:modified xsi:type="dcterms:W3CDTF">2024-07-22T07:11:00Z</dcterms:modified>
</cp:coreProperties>
</file>