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9AA" w:rsidRPr="00EE79AA" w:rsidRDefault="00EE79AA" w:rsidP="00EE79AA">
      <w:pPr>
        <w:pStyle w:val="4"/>
        <w:jc w:val="center"/>
        <w:rPr>
          <w:rFonts w:asciiTheme="minorHAnsi" w:eastAsia="Times New Roman" w:hAnsiTheme="minorHAnsi" w:cstheme="minorHAnsi"/>
          <w:b/>
          <w:i w:val="0"/>
          <w:color w:val="000000" w:themeColor="text1"/>
          <w:sz w:val="24"/>
          <w:szCs w:val="24"/>
        </w:rPr>
      </w:pPr>
      <w:r w:rsidRPr="00EE79AA">
        <w:rPr>
          <w:rFonts w:asciiTheme="minorHAnsi" w:hAnsiTheme="minorHAnsi" w:cstheme="minorHAnsi"/>
          <w:b/>
          <w:i w:val="0"/>
          <w:color w:val="000000" w:themeColor="text1"/>
          <w:sz w:val="24"/>
          <w:szCs w:val="24"/>
        </w:rPr>
        <w:t>ՏԵՂԵԿԱՆՔ</w:t>
      </w:r>
    </w:p>
    <w:p w:rsidR="00EE79AA" w:rsidRPr="00EE79AA" w:rsidRDefault="00EE79AA" w:rsidP="00EE79AA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:rsidR="00EE79AA" w:rsidRPr="00EE79AA" w:rsidRDefault="00EE79AA" w:rsidP="00EE79AA">
      <w:pPr>
        <w:pStyle w:val="5"/>
        <w:jc w:val="center"/>
        <w:rPr>
          <w:rFonts w:asciiTheme="minorHAnsi" w:hAnsiTheme="minorHAnsi" w:cstheme="minorHAnsi"/>
          <w:b/>
          <w:color w:val="000000" w:themeColor="text1"/>
        </w:rPr>
      </w:pPr>
      <w:proofErr w:type="spellStart"/>
      <w:r w:rsidRPr="00EE79AA">
        <w:rPr>
          <w:rFonts w:asciiTheme="minorHAnsi" w:hAnsiTheme="minorHAnsi" w:cstheme="minorHAnsi"/>
          <w:b/>
          <w:color w:val="000000" w:themeColor="text1"/>
        </w:rPr>
        <w:t>Իրավական</w:t>
      </w:r>
      <w:proofErr w:type="spellEnd"/>
      <w:r w:rsidRPr="00EE79AA">
        <w:rPr>
          <w:rFonts w:asciiTheme="minorHAnsi" w:hAnsiTheme="minorHAnsi" w:cstheme="minorHAnsi"/>
          <w:b/>
          <w:color w:val="000000" w:themeColor="text1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color w:val="000000" w:themeColor="text1"/>
        </w:rPr>
        <w:t>ակտերի</w:t>
      </w:r>
      <w:proofErr w:type="spellEnd"/>
      <w:r w:rsidRPr="00EE79AA">
        <w:rPr>
          <w:rFonts w:asciiTheme="minorHAnsi" w:hAnsiTheme="minorHAnsi" w:cstheme="minorHAnsi"/>
          <w:b/>
          <w:color w:val="000000" w:themeColor="text1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color w:val="000000" w:themeColor="text1"/>
        </w:rPr>
        <w:t>նախագծերի</w:t>
      </w:r>
      <w:proofErr w:type="spellEnd"/>
      <w:r w:rsidRPr="00EE79AA">
        <w:rPr>
          <w:rFonts w:asciiTheme="minorHAnsi" w:hAnsiTheme="minorHAnsi" w:cstheme="minorHAnsi"/>
          <w:b/>
          <w:color w:val="000000" w:themeColor="text1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color w:val="000000" w:themeColor="text1"/>
        </w:rPr>
        <w:t>հանրային</w:t>
      </w:r>
      <w:proofErr w:type="spellEnd"/>
      <w:r w:rsidRPr="00EE79AA">
        <w:rPr>
          <w:rFonts w:asciiTheme="minorHAnsi" w:hAnsiTheme="minorHAnsi" w:cstheme="minorHAnsi"/>
          <w:b/>
          <w:color w:val="000000" w:themeColor="text1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color w:val="000000" w:themeColor="text1"/>
        </w:rPr>
        <w:t>քննարկման</w:t>
      </w:r>
      <w:proofErr w:type="spellEnd"/>
      <w:r w:rsidRPr="00EE79AA">
        <w:rPr>
          <w:rFonts w:asciiTheme="minorHAnsi" w:hAnsiTheme="minorHAnsi" w:cstheme="minorHAnsi"/>
          <w:b/>
          <w:color w:val="000000" w:themeColor="text1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color w:val="000000" w:themeColor="text1"/>
        </w:rPr>
        <w:t>վերաբերյալ</w:t>
      </w:r>
      <w:proofErr w:type="spellEnd"/>
    </w:p>
    <w:p w:rsidR="00EE79AA" w:rsidRPr="00EE79AA" w:rsidRDefault="00EE79AA" w:rsidP="00EE79AA">
      <w:pPr>
        <w:rPr>
          <w:rFonts w:asciiTheme="minorHAnsi" w:hAnsiTheme="minorHAnsi" w:cstheme="minorHAnsi"/>
          <w:sz w:val="20"/>
          <w:szCs w:val="20"/>
        </w:rPr>
      </w:pPr>
    </w:p>
    <w:p w:rsidR="00EE79AA" w:rsidRPr="00EE79AA" w:rsidRDefault="00EE79AA" w:rsidP="00EE79AA">
      <w:pPr>
        <w:pStyle w:val="fb"/>
        <w:rPr>
          <w:rFonts w:asciiTheme="minorHAnsi" w:hAnsiTheme="minorHAnsi" w:cstheme="minorHAnsi"/>
          <w:b/>
          <w:sz w:val="22"/>
          <w:szCs w:val="22"/>
          <w:lang w:val="en-US"/>
        </w:rPr>
      </w:pP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Իրավական</w:t>
      </w:r>
      <w:proofErr w:type="spellEnd"/>
      <w:r w:rsidRPr="00EE79AA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ակտի</w:t>
      </w:r>
      <w:proofErr w:type="spellEnd"/>
      <w:r w:rsidRPr="00EE79AA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նախագծի</w:t>
      </w:r>
      <w:proofErr w:type="spellEnd"/>
      <w:r w:rsidRPr="00EE79AA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անվանում</w:t>
      </w:r>
      <w:proofErr w:type="spellEnd"/>
    </w:p>
    <w:p w:rsidR="00EE79AA" w:rsidRPr="00EE79AA" w:rsidRDefault="00EE79AA" w:rsidP="00EE79AA">
      <w:pPr>
        <w:pStyle w:val="a3"/>
        <w:rPr>
          <w:rFonts w:asciiTheme="minorHAnsi" w:hAnsiTheme="minorHAnsi" w:cstheme="minorHAnsi"/>
          <w:sz w:val="22"/>
          <w:szCs w:val="22"/>
        </w:rPr>
      </w:pPr>
      <w:r w:rsidRPr="00EE79AA">
        <w:rPr>
          <w:rFonts w:asciiTheme="minorHAnsi" w:hAnsiTheme="minorHAnsi" w:cstheme="minorHAnsi"/>
          <w:sz w:val="22"/>
          <w:szCs w:val="22"/>
        </w:rPr>
        <w:t>&lt;&lt;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Վարժական</w:t>
      </w:r>
      <w:proofErr w:type="spellEnd"/>
      <w:r w:rsidRPr="00EE79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հավաքներ</w:t>
      </w:r>
      <w:proofErr w:type="spellEnd"/>
      <w:r w:rsidRPr="00EE79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հայտարարելու</w:t>
      </w:r>
      <w:proofErr w:type="spellEnd"/>
      <w:r w:rsidRPr="00EE79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մասին</w:t>
      </w:r>
      <w:proofErr w:type="spellEnd"/>
      <w:r w:rsidRPr="00EE79AA">
        <w:rPr>
          <w:rFonts w:asciiTheme="minorHAnsi" w:hAnsiTheme="minorHAnsi" w:cstheme="minorHAnsi"/>
          <w:sz w:val="22"/>
          <w:szCs w:val="22"/>
        </w:rPr>
        <w:t xml:space="preserve">&gt;&gt; 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Հայաստանի</w:t>
      </w:r>
      <w:proofErr w:type="spellEnd"/>
      <w:r w:rsidRPr="00EE79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Հանրապետության</w:t>
      </w:r>
      <w:proofErr w:type="spellEnd"/>
      <w:r w:rsidRPr="00EE79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կառավարության</w:t>
      </w:r>
      <w:proofErr w:type="spellEnd"/>
      <w:r w:rsidRPr="00EE79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որոշման</w:t>
      </w:r>
      <w:proofErr w:type="spellEnd"/>
      <w:r w:rsidRPr="00EE79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նախագիծ</w:t>
      </w:r>
      <w:proofErr w:type="spellEnd"/>
    </w:p>
    <w:p w:rsidR="00EE79AA" w:rsidRPr="00EE79AA" w:rsidRDefault="00EE79AA" w:rsidP="00EE79AA">
      <w:pPr>
        <w:rPr>
          <w:rFonts w:asciiTheme="minorHAnsi" w:hAnsiTheme="minorHAnsi" w:cstheme="minorHAnsi"/>
        </w:rPr>
      </w:pPr>
    </w:p>
    <w:p w:rsidR="00EE79AA" w:rsidRPr="00EE79AA" w:rsidRDefault="00EE79AA" w:rsidP="00EE79AA">
      <w:pPr>
        <w:pStyle w:val="fb"/>
        <w:rPr>
          <w:rFonts w:asciiTheme="minorHAnsi" w:hAnsiTheme="minorHAnsi" w:cstheme="minorHAnsi"/>
          <w:b/>
          <w:sz w:val="22"/>
          <w:szCs w:val="22"/>
          <w:lang w:val="en-US"/>
        </w:rPr>
      </w:pP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Իրավական</w:t>
      </w:r>
      <w:proofErr w:type="spellEnd"/>
      <w:r w:rsidRPr="00EE79AA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ակտի</w:t>
      </w:r>
      <w:proofErr w:type="spellEnd"/>
      <w:r w:rsidRPr="00EE79AA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նախագիծ</w:t>
      </w:r>
      <w:proofErr w:type="spellEnd"/>
      <w:r w:rsidRPr="00EE79AA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մշակող</w:t>
      </w:r>
      <w:proofErr w:type="spellEnd"/>
      <w:r w:rsidRPr="00EE79AA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մարմնի</w:t>
      </w:r>
      <w:proofErr w:type="spellEnd"/>
      <w:r w:rsidRPr="00EE79AA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անվանում</w:t>
      </w:r>
      <w:proofErr w:type="spellEnd"/>
    </w:p>
    <w:p w:rsidR="00EE79AA" w:rsidRPr="00EE79AA" w:rsidRDefault="00EE79AA" w:rsidP="00EE79AA">
      <w:pPr>
        <w:pStyle w:val="a3"/>
        <w:rPr>
          <w:rFonts w:asciiTheme="minorHAnsi" w:hAnsiTheme="minorHAnsi" w:cstheme="minorHAnsi"/>
          <w:sz w:val="22"/>
          <w:szCs w:val="22"/>
        </w:rPr>
      </w:pP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Պաշտպանության</w:t>
      </w:r>
      <w:proofErr w:type="spellEnd"/>
      <w:r w:rsidRPr="00EE79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նախարարություն</w:t>
      </w:r>
      <w:proofErr w:type="spellEnd"/>
    </w:p>
    <w:p w:rsidR="00EE79AA" w:rsidRPr="00EE79AA" w:rsidRDefault="00EE79AA" w:rsidP="00EE79AA">
      <w:pPr>
        <w:rPr>
          <w:rFonts w:asciiTheme="minorHAnsi" w:hAnsiTheme="minorHAnsi" w:cstheme="minorHAnsi"/>
        </w:rPr>
      </w:pPr>
    </w:p>
    <w:p w:rsidR="00EE79AA" w:rsidRPr="00EE79AA" w:rsidRDefault="00EE79AA" w:rsidP="00EE79AA">
      <w:pPr>
        <w:pStyle w:val="fb"/>
        <w:rPr>
          <w:rFonts w:asciiTheme="minorHAnsi" w:hAnsiTheme="minorHAnsi" w:cstheme="minorHAnsi"/>
          <w:b/>
          <w:sz w:val="22"/>
          <w:szCs w:val="22"/>
          <w:lang w:val="en-US"/>
        </w:rPr>
      </w:pP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Իրավական</w:t>
      </w:r>
      <w:proofErr w:type="spellEnd"/>
      <w:r w:rsidRPr="00EE79AA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ակտի</w:t>
      </w:r>
      <w:proofErr w:type="spellEnd"/>
      <w:r w:rsidRPr="00EE79AA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տեսակ</w:t>
      </w:r>
      <w:proofErr w:type="spellEnd"/>
    </w:p>
    <w:p w:rsidR="00EE79AA" w:rsidRPr="00EE79AA" w:rsidRDefault="00EE79AA" w:rsidP="00EE79AA">
      <w:pPr>
        <w:pStyle w:val="a3"/>
        <w:rPr>
          <w:rFonts w:asciiTheme="minorHAnsi" w:hAnsiTheme="minorHAnsi" w:cstheme="minorHAnsi"/>
          <w:sz w:val="22"/>
          <w:szCs w:val="22"/>
        </w:rPr>
      </w:pP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Որոշում</w:t>
      </w:r>
      <w:proofErr w:type="spellEnd"/>
    </w:p>
    <w:p w:rsidR="00EE79AA" w:rsidRPr="00EE79AA" w:rsidRDefault="00EE79AA" w:rsidP="00EE79AA">
      <w:pPr>
        <w:rPr>
          <w:rFonts w:asciiTheme="minorHAnsi" w:hAnsiTheme="minorHAnsi" w:cstheme="minorHAnsi"/>
        </w:rPr>
      </w:pPr>
    </w:p>
    <w:p w:rsidR="00EE79AA" w:rsidRPr="00EE79AA" w:rsidRDefault="00EE79AA" w:rsidP="00EE79AA">
      <w:pPr>
        <w:pStyle w:val="fb"/>
        <w:rPr>
          <w:rFonts w:asciiTheme="minorHAnsi" w:hAnsiTheme="minorHAnsi" w:cstheme="minorHAnsi"/>
          <w:b/>
          <w:sz w:val="22"/>
          <w:szCs w:val="22"/>
          <w:lang w:val="en-US"/>
        </w:rPr>
      </w:pP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Ոլորտ</w:t>
      </w:r>
      <w:proofErr w:type="spellEnd"/>
    </w:p>
    <w:p w:rsidR="00EE79AA" w:rsidRPr="00EE79AA" w:rsidRDefault="00EE79AA" w:rsidP="00EE79AA">
      <w:pPr>
        <w:pStyle w:val="a3"/>
        <w:rPr>
          <w:rFonts w:asciiTheme="minorHAnsi" w:hAnsiTheme="minorHAnsi" w:cstheme="minorHAnsi"/>
          <w:sz w:val="22"/>
          <w:szCs w:val="22"/>
        </w:rPr>
      </w:pP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Անվտանգություն</w:t>
      </w:r>
      <w:proofErr w:type="spellEnd"/>
    </w:p>
    <w:p w:rsidR="00EE79AA" w:rsidRPr="00EE79AA" w:rsidRDefault="00EE79AA" w:rsidP="00EE79AA">
      <w:pPr>
        <w:rPr>
          <w:rFonts w:asciiTheme="minorHAnsi" w:hAnsiTheme="minorHAnsi" w:cstheme="minorHAnsi"/>
        </w:rPr>
      </w:pPr>
    </w:p>
    <w:p w:rsidR="00EE79AA" w:rsidRPr="00EE79AA" w:rsidRDefault="00EE79AA" w:rsidP="00EE79AA">
      <w:pPr>
        <w:pStyle w:val="fb"/>
        <w:rPr>
          <w:rFonts w:asciiTheme="minorHAnsi" w:hAnsiTheme="minorHAnsi" w:cstheme="minorHAnsi"/>
          <w:b/>
          <w:sz w:val="22"/>
          <w:szCs w:val="22"/>
          <w:lang w:val="en-US"/>
        </w:rPr>
      </w:pP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Հանրային</w:t>
      </w:r>
      <w:proofErr w:type="spellEnd"/>
      <w:r w:rsidRPr="00EE79AA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քննարկման</w:t>
      </w:r>
      <w:proofErr w:type="spellEnd"/>
      <w:r w:rsidRPr="00EE79AA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Pr="00EE79AA">
        <w:rPr>
          <w:rFonts w:asciiTheme="minorHAnsi" w:hAnsiTheme="minorHAnsi" w:cstheme="minorHAnsi"/>
          <w:b/>
          <w:sz w:val="22"/>
          <w:szCs w:val="22"/>
        </w:rPr>
        <w:t>ժամկետ</w:t>
      </w:r>
      <w:proofErr w:type="spellEnd"/>
    </w:p>
    <w:p w:rsidR="00EE79AA" w:rsidRPr="00EE79AA" w:rsidRDefault="00EE79AA" w:rsidP="00EE79AA">
      <w:pPr>
        <w:pStyle w:val="a3"/>
        <w:rPr>
          <w:rFonts w:asciiTheme="minorHAnsi" w:hAnsiTheme="minorHAnsi" w:cstheme="minorHAnsi"/>
          <w:sz w:val="22"/>
          <w:szCs w:val="22"/>
        </w:rPr>
      </w:pPr>
      <w:r w:rsidRPr="00EE79AA">
        <w:rPr>
          <w:rFonts w:asciiTheme="minorHAnsi" w:hAnsiTheme="minorHAnsi" w:cstheme="minorHAnsi"/>
          <w:sz w:val="22"/>
          <w:szCs w:val="22"/>
        </w:rPr>
        <w:t>18/06/2024 - 04/07/2024</w:t>
      </w:r>
    </w:p>
    <w:p w:rsidR="00EE79AA" w:rsidRPr="00EE79AA" w:rsidRDefault="00EE79AA" w:rsidP="00EE79AA">
      <w:pPr>
        <w:rPr>
          <w:rFonts w:asciiTheme="minorHAnsi" w:hAnsiTheme="minorHAnsi" w:cstheme="minorHAnsi"/>
        </w:rPr>
      </w:pPr>
    </w:p>
    <w:p w:rsidR="00EE79AA" w:rsidRPr="003B073E" w:rsidRDefault="00EE79AA" w:rsidP="00EE79AA">
      <w:pPr>
        <w:pStyle w:val="fb"/>
        <w:rPr>
          <w:rFonts w:asciiTheme="minorHAnsi" w:hAnsiTheme="minorHAnsi" w:cstheme="minorHAnsi"/>
          <w:b/>
          <w:sz w:val="22"/>
          <w:szCs w:val="22"/>
          <w:lang w:val="en-US"/>
        </w:rPr>
      </w:pPr>
      <w:proofErr w:type="spellStart"/>
      <w:r w:rsidRPr="003B073E">
        <w:rPr>
          <w:rFonts w:asciiTheme="minorHAnsi" w:hAnsiTheme="minorHAnsi" w:cstheme="minorHAnsi"/>
          <w:b/>
          <w:sz w:val="22"/>
          <w:szCs w:val="22"/>
        </w:rPr>
        <w:t>Ստացված</w:t>
      </w:r>
      <w:proofErr w:type="spellEnd"/>
      <w:r w:rsidRPr="003B073E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Pr="003B073E">
        <w:rPr>
          <w:rFonts w:asciiTheme="minorHAnsi" w:hAnsiTheme="minorHAnsi" w:cstheme="minorHAnsi"/>
          <w:b/>
          <w:sz w:val="22"/>
          <w:szCs w:val="22"/>
        </w:rPr>
        <w:t>առաջարկների</w:t>
      </w:r>
      <w:proofErr w:type="spellEnd"/>
      <w:r w:rsidRPr="003B073E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Pr="003B073E">
        <w:rPr>
          <w:rFonts w:asciiTheme="minorHAnsi" w:hAnsiTheme="minorHAnsi" w:cstheme="minorHAnsi"/>
          <w:b/>
          <w:sz w:val="22"/>
          <w:szCs w:val="22"/>
        </w:rPr>
        <w:t>արդյունքներ</w:t>
      </w:r>
      <w:proofErr w:type="spellEnd"/>
    </w:p>
    <w:p w:rsidR="00EE79AA" w:rsidRPr="00EE79AA" w:rsidRDefault="00EE79AA" w:rsidP="00EE79AA">
      <w:pPr>
        <w:pStyle w:val="a3"/>
        <w:rPr>
          <w:rFonts w:asciiTheme="minorHAnsi" w:hAnsiTheme="minorHAnsi" w:cstheme="minorHAnsi"/>
          <w:sz w:val="22"/>
          <w:szCs w:val="22"/>
        </w:rPr>
      </w:pP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Չի</w:t>
      </w:r>
      <w:proofErr w:type="spellEnd"/>
      <w:r w:rsidRPr="00EE79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ստացվել</w:t>
      </w:r>
      <w:proofErr w:type="spellEnd"/>
    </w:p>
    <w:p w:rsidR="00EE79AA" w:rsidRPr="00EE79AA" w:rsidRDefault="00EE79AA" w:rsidP="00EE79AA">
      <w:pPr>
        <w:rPr>
          <w:rFonts w:asciiTheme="minorHAnsi" w:hAnsiTheme="minorHAnsi" w:cstheme="minorHAnsi"/>
        </w:rPr>
      </w:pPr>
    </w:p>
    <w:p w:rsidR="00EE79AA" w:rsidRPr="003B073E" w:rsidRDefault="00EE79AA" w:rsidP="00EE79AA">
      <w:pPr>
        <w:pStyle w:val="fb"/>
        <w:rPr>
          <w:rFonts w:asciiTheme="minorHAnsi" w:hAnsiTheme="minorHAnsi" w:cstheme="minorHAnsi"/>
          <w:b/>
          <w:sz w:val="22"/>
          <w:szCs w:val="22"/>
          <w:lang w:val="en-US"/>
        </w:rPr>
      </w:pPr>
      <w:proofErr w:type="spellStart"/>
      <w:r w:rsidRPr="003B073E">
        <w:rPr>
          <w:rFonts w:asciiTheme="minorHAnsi" w:hAnsiTheme="minorHAnsi" w:cstheme="minorHAnsi"/>
          <w:b/>
          <w:sz w:val="22"/>
          <w:szCs w:val="22"/>
        </w:rPr>
        <w:t>Քվեարկության</w:t>
      </w:r>
      <w:proofErr w:type="spellEnd"/>
      <w:r w:rsidRPr="003B073E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proofErr w:type="spellStart"/>
      <w:r w:rsidRPr="003B073E">
        <w:rPr>
          <w:rFonts w:asciiTheme="minorHAnsi" w:hAnsiTheme="minorHAnsi" w:cstheme="minorHAnsi"/>
          <w:b/>
          <w:sz w:val="22"/>
          <w:szCs w:val="22"/>
        </w:rPr>
        <w:t>արդյունքներ</w:t>
      </w:r>
      <w:proofErr w:type="spellEnd"/>
    </w:p>
    <w:p w:rsidR="00EE79AA" w:rsidRPr="00EE79AA" w:rsidRDefault="00EE79AA" w:rsidP="00EE79AA">
      <w:pPr>
        <w:pStyle w:val="a3"/>
        <w:rPr>
          <w:rFonts w:asciiTheme="minorHAnsi" w:hAnsiTheme="minorHAnsi" w:cstheme="minorHAnsi"/>
          <w:sz w:val="22"/>
          <w:szCs w:val="22"/>
        </w:rPr>
      </w:pPr>
      <w:proofErr w:type="gramStart"/>
      <w:r w:rsidRPr="00EE79AA">
        <w:rPr>
          <w:rFonts w:asciiTheme="minorHAnsi" w:hAnsiTheme="minorHAnsi" w:cstheme="minorHAnsi"/>
          <w:sz w:val="22"/>
          <w:szCs w:val="22"/>
        </w:rPr>
        <w:t>3</w:t>
      </w:r>
      <w:proofErr w:type="gramEnd"/>
      <w:r w:rsidRPr="00EE79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կողմ</w:t>
      </w:r>
      <w:bookmarkStart w:id="0" w:name="_GoBack"/>
      <w:bookmarkEnd w:id="0"/>
      <w:proofErr w:type="spellEnd"/>
    </w:p>
    <w:p w:rsidR="00EE79AA" w:rsidRPr="00EE79AA" w:rsidRDefault="00EE79AA" w:rsidP="00EE79AA">
      <w:pPr>
        <w:pStyle w:val="a3"/>
        <w:rPr>
          <w:rFonts w:asciiTheme="minorHAnsi" w:hAnsiTheme="minorHAnsi" w:cstheme="minorHAnsi"/>
          <w:sz w:val="22"/>
          <w:szCs w:val="22"/>
        </w:rPr>
      </w:pPr>
      <w:proofErr w:type="gramStart"/>
      <w:r w:rsidRPr="00EE79AA">
        <w:rPr>
          <w:rFonts w:asciiTheme="minorHAnsi" w:hAnsiTheme="minorHAnsi" w:cstheme="minorHAnsi"/>
          <w:sz w:val="22"/>
          <w:szCs w:val="22"/>
        </w:rPr>
        <w:t>17</w:t>
      </w:r>
      <w:proofErr w:type="gramEnd"/>
      <w:r w:rsidRPr="00EE79A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դեմ</w:t>
      </w:r>
      <w:proofErr w:type="spellEnd"/>
    </w:p>
    <w:p w:rsidR="00EE79AA" w:rsidRPr="00EE79AA" w:rsidRDefault="00EE79AA" w:rsidP="00EE79AA">
      <w:pPr>
        <w:pStyle w:val="fb"/>
        <w:jc w:val="center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Տեղեկանքը</w:t>
      </w:r>
      <w:proofErr w:type="spellEnd"/>
      <w:r w:rsidRPr="00EE79AA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գեներացվել</w:t>
      </w:r>
      <w:proofErr w:type="spellEnd"/>
      <w:r w:rsidRPr="00EE79AA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Pr="00EE79AA">
        <w:rPr>
          <w:rFonts w:asciiTheme="minorHAnsi" w:hAnsiTheme="minorHAnsi" w:cstheme="minorHAnsi"/>
          <w:sz w:val="22"/>
          <w:szCs w:val="22"/>
        </w:rPr>
        <w:t>է</w:t>
      </w:r>
      <w:r w:rsidRPr="00EE79AA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Pr="00EE79AA">
        <w:rPr>
          <w:rFonts w:asciiTheme="minorHAnsi" w:hAnsiTheme="minorHAnsi" w:cstheme="minorHAnsi"/>
          <w:b/>
          <w:sz w:val="22"/>
          <w:szCs w:val="22"/>
          <w:lang w:val="en-US"/>
        </w:rPr>
        <w:t>www.e-draft.am</w:t>
      </w:r>
      <w:r w:rsidRPr="00EE79AA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կայքի</w:t>
      </w:r>
      <w:proofErr w:type="spellEnd"/>
      <w:r w:rsidRPr="00EE79AA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EE79AA">
        <w:rPr>
          <w:rFonts w:asciiTheme="minorHAnsi" w:hAnsiTheme="minorHAnsi" w:cstheme="minorHAnsi"/>
          <w:sz w:val="22"/>
          <w:szCs w:val="22"/>
        </w:rPr>
        <w:t>կողմից</w:t>
      </w:r>
      <w:proofErr w:type="spellEnd"/>
    </w:p>
    <w:p w:rsidR="00D33D78" w:rsidRPr="00EE79AA" w:rsidRDefault="00EE79AA" w:rsidP="00EE79AA">
      <w:pPr>
        <w:pStyle w:val="fb"/>
        <w:jc w:val="center"/>
      </w:pPr>
      <w:r w:rsidRPr="00EE79AA">
        <w:rPr>
          <w:rFonts w:asciiTheme="minorHAnsi" w:hAnsiTheme="minorHAnsi" w:cstheme="minorHAnsi"/>
          <w:b/>
          <w:sz w:val="22"/>
          <w:szCs w:val="22"/>
        </w:rPr>
        <w:t>16/07/2024</w:t>
      </w:r>
    </w:p>
    <w:sectPr w:rsidR="00D33D78" w:rsidRPr="00EE79AA" w:rsidSect="00D438C8">
      <w:pgSz w:w="12240" w:h="15840"/>
      <w:pgMar w:top="284" w:right="335" w:bottom="53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11B"/>
    <w:rsid w:val="000034A0"/>
    <w:rsid w:val="00012395"/>
    <w:rsid w:val="00020B55"/>
    <w:rsid w:val="00030F1E"/>
    <w:rsid w:val="00044034"/>
    <w:rsid w:val="000543DC"/>
    <w:rsid w:val="00056D15"/>
    <w:rsid w:val="00060CB6"/>
    <w:rsid w:val="00073D81"/>
    <w:rsid w:val="00081F6D"/>
    <w:rsid w:val="00085146"/>
    <w:rsid w:val="00093C53"/>
    <w:rsid w:val="000A1949"/>
    <w:rsid w:val="000A29A5"/>
    <w:rsid w:val="000A31D0"/>
    <w:rsid w:val="000C6EA3"/>
    <w:rsid w:val="000F490C"/>
    <w:rsid w:val="000F5C66"/>
    <w:rsid w:val="0010457D"/>
    <w:rsid w:val="001069C1"/>
    <w:rsid w:val="00106C10"/>
    <w:rsid w:val="00107521"/>
    <w:rsid w:val="00114633"/>
    <w:rsid w:val="00121CE3"/>
    <w:rsid w:val="00141945"/>
    <w:rsid w:val="00144450"/>
    <w:rsid w:val="0014606B"/>
    <w:rsid w:val="00165BB6"/>
    <w:rsid w:val="00176EF2"/>
    <w:rsid w:val="00185A23"/>
    <w:rsid w:val="001960E6"/>
    <w:rsid w:val="001A7ED0"/>
    <w:rsid w:val="001C4799"/>
    <w:rsid w:val="001C531D"/>
    <w:rsid w:val="001D7CB5"/>
    <w:rsid w:val="001E204C"/>
    <w:rsid w:val="001E6AC8"/>
    <w:rsid w:val="00201374"/>
    <w:rsid w:val="00205051"/>
    <w:rsid w:val="00206194"/>
    <w:rsid w:val="00211137"/>
    <w:rsid w:val="002261F7"/>
    <w:rsid w:val="00226B15"/>
    <w:rsid w:val="0024490A"/>
    <w:rsid w:val="00246C60"/>
    <w:rsid w:val="00251580"/>
    <w:rsid w:val="00252A87"/>
    <w:rsid w:val="00253CC9"/>
    <w:rsid w:val="002732CC"/>
    <w:rsid w:val="002863CF"/>
    <w:rsid w:val="00290DD3"/>
    <w:rsid w:val="00296559"/>
    <w:rsid w:val="00297EA9"/>
    <w:rsid w:val="002A15A5"/>
    <w:rsid w:val="002C773B"/>
    <w:rsid w:val="002D513B"/>
    <w:rsid w:val="002F2C12"/>
    <w:rsid w:val="003014AE"/>
    <w:rsid w:val="003040B5"/>
    <w:rsid w:val="003177C2"/>
    <w:rsid w:val="0037198A"/>
    <w:rsid w:val="00377741"/>
    <w:rsid w:val="00385EEB"/>
    <w:rsid w:val="00390A8E"/>
    <w:rsid w:val="003A3117"/>
    <w:rsid w:val="003A6742"/>
    <w:rsid w:val="003B073E"/>
    <w:rsid w:val="003B32DC"/>
    <w:rsid w:val="003C68FC"/>
    <w:rsid w:val="003D2347"/>
    <w:rsid w:val="003D4D1F"/>
    <w:rsid w:val="003E6905"/>
    <w:rsid w:val="003F6326"/>
    <w:rsid w:val="00404098"/>
    <w:rsid w:val="00404699"/>
    <w:rsid w:val="0040765D"/>
    <w:rsid w:val="004133B6"/>
    <w:rsid w:val="00417127"/>
    <w:rsid w:val="00417960"/>
    <w:rsid w:val="004308E4"/>
    <w:rsid w:val="00443441"/>
    <w:rsid w:val="0044669C"/>
    <w:rsid w:val="00450D22"/>
    <w:rsid w:val="004510F1"/>
    <w:rsid w:val="00454864"/>
    <w:rsid w:val="00463E52"/>
    <w:rsid w:val="00475A91"/>
    <w:rsid w:val="00485EF9"/>
    <w:rsid w:val="004A6FA8"/>
    <w:rsid w:val="004C05C0"/>
    <w:rsid w:val="004C4540"/>
    <w:rsid w:val="004C7B7F"/>
    <w:rsid w:val="004D193F"/>
    <w:rsid w:val="004D3B2D"/>
    <w:rsid w:val="004E44F5"/>
    <w:rsid w:val="004E740E"/>
    <w:rsid w:val="004F20B3"/>
    <w:rsid w:val="00525BC6"/>
    <w:rsid w:val="005266CB"/>
    <w:rsid w:val="00537C44"/>
    <w:rsid w:val="00554EEF"/>
    <w:rsid w:val="00581D77"/>
    <w:rsid w:val="00596553"/>
    <w:rsid w:val="005A2401"/>
    <w:rsid w:val="005B628C"/>
    <w:rsid w:val="005F1A9A"/>
    <w:rsid w:val="0060263B"/>
    <w:rsid w:val="006178F6"/>
    <w:rsid w:val="00621A53"/>
    <w:rsid w:val="006230B2"/>
    <w:rsid w:val="00626975"/>
    <w:rsid w:val="00632745"/>
    <w:rsid w:val="00642809"/>
    <w:rsid w:val="006433CE"/>
    <w:rsid w:val="006467D4"/>
    <w:rsid w:val="00675178"/>
    <w:rsid w:val="006752B1"/>
    <w:rsid w:val="00691DCB"/>
    <w:rsid w:val="006A026E"/>
    <w:rsid w:val="006A7784"/>
    <w:rsid w:val="006B0CD7"/>
    <w:rsid w:val="006B17D3"/>
    <w:rsid w:val="006B4465"/>
    <w:rsid w:val="006E781E"/>
    <w:rsid w:val="00710EFF"/>
    <w:rsid w:val="00725AE5"/>
    <w:rsid w:val="007260DE"/>
    <w:rsid w:val="00732304"/>
    <w:rsid w:val="00735A27"/>
    <w:rsid w:val="00740BF1"/>
    <w:rsid w:val="00741F9A"/>
    <w:rsid w:val="00745690"/>
    <w:rsid w:val="00754641"/>
    <w:rsid w:val="00755572"/>
    <w:rsid w:val="00756B35"/>
    <w:rsid w:val="007600A4"/>
    <w:rsid w:val="007615DE"/>
    <w:rsid w:val="00762246"/>
    <w:rsid w:val="007B164E"/>
    <w:rsid w:val="007B4190"/>
    <w:rsid w:val="007D7FCF"/>
    <w:rsid w:val="007E302A"/>
    <w:rsid w:val="00800D48"/>
    <w:rsid w:val="0081692D"/>
    <w:rsid w:val="008323D1"/>
    <w:rsid w:val="008375E8"/>
    <w:rsid w:val="00840C34"/>
    <w:rsid w:val="008427C3"/>
    <w:rsid w:val="00842FFA"/>
    <w:rsid w:val="00845074"/>
    <w:rsid w:val="00850679"/>
    <w:rsid w:val="00853204"/>
    <w:rsid w:val="00863360"/>
    <w:rsid w:val="0086531C"/>
    <w:rsid w:val="00881993"/>
    <w:rsid w:val="0089343C"/>
    <w:rsid w:val="008954FA"/>
    <w:rsid w:val="008A7454"/>
    <w:rsid w:val="008B6A98"/>
    <w:rsid w:val="008B6FED"/>
    <w:rsid w:val="008C4926"/>
    <w:rsid w:val="008C51B3"/>
    <w:rsid w:val="008D36D0"/>
    <w:rsid w:val="008D7612"/>
    <w:rsid w:val="00905B94"/>
    <w:rsid w:val="0091344B"/>
    <w:rsid w:val="009248C0"/>
    <w:rsid w:val="00930815"/>
    <w:rsid w:val="00932378"/>
    <w:rsid w:val="00935790"/>
    <w:rsid w:val="009367C1"/>
    <w:rsid w:val="00936BFE"/>
    <w:rsid w:val="0094231B"/>
    <w:rsid w:val="0094650B"/>
    <w:rsid w:val="0094760C"/>
    <w:rsid w:val="00951765"/>
    <w:rsid w:val="00952625"/>
    <w:rsid w:val="00956F8E"/>
    <w:rsid w:val="009579EB"/>
    <w:rsid w:val="00966C08"/>
    <w:rsid w:val="00975B8E"/>
    <w:rsid w:val="009A7959"/>
    <w:rsid w:val="009C75CE"/>
    <w:rsid w:val="009D7FEF"/>
    <w:rsid w:val="009F2333"/>
    <w:rsid w:val="009F306C"/>
    <w:rsid w:val="009F772F"/>
    <w:rsid w:val="00A068E4"/>
    <w:rsid w:val="00A076B0"/>
    <w:rsid w:val="00A14584"/>
    <w:rsid w:val="00A14782"/>
    <w:rsid w:val="00A218CE"/>
    <w:rsid w:val="00A30130"/>
    <w:rsid w:val="00A356DE"/>
    <w:rsid w:val="00A409DD"/>
    <w:rsid w:val="00A44C6D"/>
    <w:rsid w:val="00A464B3"/>
    <w:rsid w:val="00A5226A"/>
    <w:rsid w:val="00A55F70"/>
    <w:rsid w:val="00A653B3"/>
    <w:rsid w:val="00A74F3C"/>
    <w:rsid w:val="00A772CE"/>
    <w:rsid w:val="00A77473"/>
    <w:rsid w:val="00A8311B"/>
    <w:rsid w:val="00A9546E"/>
    <w:rsid w:val="00AA07D1"/>
    <w:rsid w:val="00AB1919"/>
    <w:rsid w:val="00AB4752"/>
    <w:rsid w:val="00AC2EB7"/>
    <w:rsid w:val="00AD2090"/>
    <w:rsid w:val="00AE6CC2"/>
    <w:rsid w:val="00AE7166"/>
    <w:rsid w:val="00AF4346"/>
    <w:rsid w:val="00AF502E"/>
    <w:rsid w:val="00B11B88"/>
    <w:rsid w:val="00B21E23"/>
    <w:rsid w:val="00B24C84"/>
    <w:rsid w:val="00B34737"/>
    <w:rsid w:val="00B465D5"/>
    <w:rsid w:val="00B56BEF"/>
    <w:rsid w:val="00B85A8C"/>
    <w:rsid w:val="00B9000C"/>
    <w:rsid w:val="00B92D4B"/>
    <w:rsid w:val="00B954D9"/>
    <w:rsid w:val="00BA17B5"/>
    <w:rsid w:val="00BD483C"/>
    <w:rsid w:val="00BE18AC"/>
    <w:rsid w:val="00BE200D"/>
    <w:rsid w:val="00BE41E7"/>
    <w:rsid w:val="00BE6CAC"/>
    <w:rsid w:val="00BF4AFC"/>
    <w:rsid w:val="00C07CE3"/>
    <w:rsid w:val="00C15769"/>
    <w:rsid w:val="00C37BE1"/>
    <w:rsid w:val="00C429D0"/>
    <w:rsid w:val="00C63191"/>
    <w:rsid w:val="00C649E8"/>
    <w:rsid w:val="00C669A3"/>
    <w:rsid w:val="00C75106"/>
    <w:rsid w:val="00C84A2B"/>
    <w:rsid w:val="00C869FB"/>
    <w:rsid w:val="00CB49B5"/>
    <w:rsid w:val="00CB5F36"/>
    <w:rsid w:val="00CC7248"/>
    <w:rsid w:val="00CD049B"/>
    <w:rsid w:val="00CD4549"/>
    <w:rsid w:val="00CD6146"/>
    <w:rsid w:val="00CD6CF0"/>
    <w:rsid w:val="00CE7FBA"/>
    <w:rsid w:val="00D0014D"/>
    <w:rsid w:val="00D013D8"/>
    <w:rsid w:val="00D0309B"/>
    <w:rsid w:val="00D057E4"/>
    <w:rsid w:val="00D06E53"/>
    <w:rsid w:val="00D1036C"/>
    <w:rsid w:val="00D17C75"/>
    <w:rsid w:val="00D27FEB"/>
    <w:rsid w:val="00D3202C"/>
    <w:rsid w:val="00D33D78"/>
    <w:rsid w:val="00D416A9"/>
    <w:rsid w:val="00D419FE"/>
    <w:rsid w:val="00D438C8"/>
    <w:rsid w:val="00D45D4A"/>
    <w:rsid w:val="00D6177A"/>
    <w:rsid w:val="00D6180A"/>
    <w:rsid w:val="00D666BD"/>
    <w:rsid w:val="00D716E6"/>
    <w:rsid w:val="00D809E1"/>
    <w:rsid w:val="00D82B62"/>
    <w:rsid w:val="00D857D5"/>
    <w:rsid w:val="00D92CC4"/>
    <w:rsid w:val="00DC0521"/>
    <w:rsid w:val="00DC5398"/>
    <w:rsid w:val="00DC7338"/>
    <w:rsid w:val="00DC7D61"/>
    <w:rsid w:val="00DD3E1B"/>
    <w:rsid w:val="00DD6D23"/>
    <w:rsid w:val="00DE00DB"/>
    <w:rsid w:val="00DE4DCC"/>
    <w:rsid w:val="00DE7D91"/>
    <w:rsid w:val="00DF0872"/>
    <w:rsid w:val="00E24063"/>
    <w:rsid w:val="00E27C8D"/>
    <w:rsid w:val="00E36074"/>
    <w:rsid w:val="00E360CF"/>
    <w:rsid w:val="00E37D0D"/>
    <w:rsid w:val="00E54BF6"/>
    <w:rsid w:val="00E5649A"/>
    <w:rsid w:val="00E56ED8"/>
    <w:rsid w:val="00E67226"/>
    <w:rsid w:val="00E80CA4"/>
    <w:rsid w:val="00E8504B"/>
    <w:rsid w:val="00E8747B"/>
    <w:rsid w:val="00E97A1F"/>
    <w:rsid w:val="00EA3489"/>
    <w:rsid w:val="00EB03D2"/>
    <w:rsid w:val="00EB20A4"/>
    <w:rsid w:val="00EB6F39"/>
    <w:rsid w:val="00ED0BA3"/>
    <w:rsid w:val="00ED28AA"/>
    <w:rsid w:val="00ED474F"/>
    <w:rsid w:val="00EE16C6"/>
    <w:rsid w:val="00EE6B00"/>
    <w:rsid w:val="00EE79AA"/>
    <w:rsid w:val="00EF0A35"/>
    <w:rsid w:val="00F152B2"/>
    <w:rsid w:val="00F30AB0"/>
    <w:rsid w:val="00F3238E"/>
    <w:rsid w:val="00F44E5F"/>
    <w:rsid w:val="00F511EF"/>
    <w:rsid w:val="00F629B5"/>
    <w:rsid w:val="00FB2854"/>
    <w:rsid w:val="00FC72E6"/>
    <w:rsid w:val="00FD232E"/>
    <w:rsid w:val="00FF33F8"/>
    <w:rsid w:val="00FF3B10"/>
    <w:rsid w:val="00FF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F49197-E436-4010-9C75-CF2EA3E8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9F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511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1C53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link w:val="30"/>
    <w:uiPriority w:val="9"/>
    <w:qFormat/>
    <w:rsid w:val="001C53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68E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68E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4510F1"/>
  </w:style>
  <w:style w:type="character" w:customStyle="1" w:styleId="apple-converted-space">
    <w:name w:val="apple-converted-space"/>
    <w:basedOn w:val="a0"/>
    <w:rsid w:val="004510F1"/>
  </w:style>
  <w:style w:type="character" w:customStyle="1" w:styleId="showhide">
    <w:name w:val="showhide"/>
    <w:basedOn w:val="a0"/>
    <w:rsid w:val="004510F1"/>
  </w:style>
  <w:style w:type="paragraph" w:styleId="a3">
    <w:name w:val="Normal (Web)"/>
    <w:basedOn w:val="a"/>
    <w:uiPriority w:val="99"/>
    <w:unhideWhenUsed/>
    <w:rsid w:val="004510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4">
    <w:name w:val="Strong"/>
    <w:uiPriority w:val="22"/>
    <w:qFormat/>
    <w:rsid w:val="004510F1"/>
    <w:rPr>
      <w:b/>
      <w:bCs/>
    </w:rPr>
  </w:style>
  <w:style w:type="character" w:styleId="a5">
    <w:name w:val="Emphasis"/>
    <w:uiPriority w:val="20"/>
    <w:qFormat/>
    <w:rsid w:val="004510F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5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0F1"/>
    <w:rPr>
      <w:rFonts w:ascii="Tahoma" w:eastAsia="Calibri" w:hAnsi="Tahoma" w:cs="Tahoma"/>
      <w:sz w:val="16"/>
      <w:szCs w:val="16"/>
    </w:rPr>
  </w:style>
  <w:style w:type="character" w:styleId="a8">
    <w:name w:val="Hyperlink"/>
    <w:uiPriority w:val="99"/>
    <w:semiHidden/>
    <w:unhideWhenUsed/>
    <w:rsid w:val="004510F1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4510F1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4510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510F1"/>
    <w:rPr>
      <w:rFonts w:ascii="Courier New" w:eastAsia="Times New Roman" w:hAnsi="Courier New" w:cs="Courier New"/>
      <w:sz w:val="20"/>
      <w:szCs w:val="20"/>
    </w:rPr>
  </w:style>
  <w:style w:type="paragraph" w:customStyle="1" w:styleId="Default">
    <w:name w:val="Default"/>
    <w:rsid w:val="00840C34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aa">
    <w:name w:val="Subtle Reference"/>
    <w:basedOn w:val="a0"/>
    <w:uiPriority w:val="31"/>
    <w:qFormat/>
    <w:rsid w:val="00C75106"/>
    <w:rPr>
      <w:smallCaps/>
      <w:color w:val="C0504D" w:themeColor="accent2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9367C1"/>
  </w:style>
  <w:style w:type="numbering" w:customStyle="1" w:styleId="110">
    <w:name w:val="Нет списка11"/>
    <w:next w:val="a2"/>
    <w:uiPriority w:val="99"/>
    <w:semiHidden/>
    <w:unhideWhenUsed/>
    <w:rsid w:val="009367C1"/>
  </w:style>
  <w:style w:type="paragraph" w:styleId="ab">
    <w:name w:val="header"/>
    <w:basedOn w:val="a"/>
    <w:link w:val="ac"/>
    <w:uiPriority w:val="99"/>
    <w:unhideWhenUsed/>
    <w:rsid w:val="009367C1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c">
    <w:name w:val="Верхний колонтитул Знак"/>
    <w:basedOn w:val="a0"/>
    <w:link w:val="ab"/>
    <w:uiPriority w:val="99"/>
    <w:rsid w:val="009367C1"/>
  </w:style>
  <w:style w:type="paragraph" w:styleId="ad">
    <w:name w:val="footer"/>
    <w:basedOn w:val="a"/>
    <w:link w:val="ae"/>
    <w:uiPriority w:val="99"/>
    <w:unhideWhenUsed/>
    <w:rsid w:val="009367C1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e">
    <w:name w:val="Нижний колонтитул Знак"/>
    <w:basedOn w:val="a0"/>
    <w:link w:val="ad"/>
    <w:uiPriority w:val="99"/>
    <w:rsid w:val="009367C1"/>
  </w:style>
  <w:style w:type="numbering" w:customStyle="1" w:styleId="31">
    <w:name w:val="Нет списка3"/>
    <w:next w:val="a2"/>
    <w:uiPriority w:val="99"/>
    <w:semiHidden/>
    <w:unhideWhenUsed/>
    <w:rsid w:val="00ED28AA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5486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ru-RU"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54864"/>
    <w:rPr>
      <w:rFonts w:ascii="Arial" w:eastAsia="Times New Roman" w:hAnsi="Arial" w:cs="Arial"/>
      <w:vanish/>
      <w:sz w:val="16"/>
      <w:szCs w:val="16"/>
      <w:lang w:val="ru-RU"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5486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ru-RU"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54864"/>
    <w:rPr>
      <w:rFonts w:ascii="Arial" w:eastAsia="Times New Roman" w:hAnsi="Arial" w:cs="Arial"/>
      <w:vanish/>
      <w:sz w:val="16"/>
      <w:szCs w:val="16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1C531D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1C531D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F511E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labelacttitle">
    <w:name w:val="label_acttitle"/>
    <w:basedOn w:val="a0"/>
    <w:rsid w:val="00F511EF"/>
  </w:style>
  <w:style w:type="paragraph" w:customStyle="1" w:styleId="vhc">
    <w:name w:val="vhc"/>
    <w:basedOn w:val="a"/>
    <w:rsid w:val="00F511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unchanged">
    <w:name w:val="unchanged"/>
    <w:basedOn w:val="a"/>
    <w:rsid w:val="00F511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maxindex">
    <w:name w:val="maxindex"/>
    <w:basedOn w:val="a"/>
    <w:rsid w:val="00F511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068E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68E4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fb">
    <w:name w:val="fb"/>
    <w:basedOn w:val="a"/>
    <w:rsid w:val="00A068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omm">
    <w:name w:val="comm"/>
    <w:basedOn w:val="a"/>
    <w:rsid w:val="00252A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bc6k">
    <w:name w:val="bc6k"/>
    <w:basedOn w:val="a"/>
    <w:rsid w:val="00252A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14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2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8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6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53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2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65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4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5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65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27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75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99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1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96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95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97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9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9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06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5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50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01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39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22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1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07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7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57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1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4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36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6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6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5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6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8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39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35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3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0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35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32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70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71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0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59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92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9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80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5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04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58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2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18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21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92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42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66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37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32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38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47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59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02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70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9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3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77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17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58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39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11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25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7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18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25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2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80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62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69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7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7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5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2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8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7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55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43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9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51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2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29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3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45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1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04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34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4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97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5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18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0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34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42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83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94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07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38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1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6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9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3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682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193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0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33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32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47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26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55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77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55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2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54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74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79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65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7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9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65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14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62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5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84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5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25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2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87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54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50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83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18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73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0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74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4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09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6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60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95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1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9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8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9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92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84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27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09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0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40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0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05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98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29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70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8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8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53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0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3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75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7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26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7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55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1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58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0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05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45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45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20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506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75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24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2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57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65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08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09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0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9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03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67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27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44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8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3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87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26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305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672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24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1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8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7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9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9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9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76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00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54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59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68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44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2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21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5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67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21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7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2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8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4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7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4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24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43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89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44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91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2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56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46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33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50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735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65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81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90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8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2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8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74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89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42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10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15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90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64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68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93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15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80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30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83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85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05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3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1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80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87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37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64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2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0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22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4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8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31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46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0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6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6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3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56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54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5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9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5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95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91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43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7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09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7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45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56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9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6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23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8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6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1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4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5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76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04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00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94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94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96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3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99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9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9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51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23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0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02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90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48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8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87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76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62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47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96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2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92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55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0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4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05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73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64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5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91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64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40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09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37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71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44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45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2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8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6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08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14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94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74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1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8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2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9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18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78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8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4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76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335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58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94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44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51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24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7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0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5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33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99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3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76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61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01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94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19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42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24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55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7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92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86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3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5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1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52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43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70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73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7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9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24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0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96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29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787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913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05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2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4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1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77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0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20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51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9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79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63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69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05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9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2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40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896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380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0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06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95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9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60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2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2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94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54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7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39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86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93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37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9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84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51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67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9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6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06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14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8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94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6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8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68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9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97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07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8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46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4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5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35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85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9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96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22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45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07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5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36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9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7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8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04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147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53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2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7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8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3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47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46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26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4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73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19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1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30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01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27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43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6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0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0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0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0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6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7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31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86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38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16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7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4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27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44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59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7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51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0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6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7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38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7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68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65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01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63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55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48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9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23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53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7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584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9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22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2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1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7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08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49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12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2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0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14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85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35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7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85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62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651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167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23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36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19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82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4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66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94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10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73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49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92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65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1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40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83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0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61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7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1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8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1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8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65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7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78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7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7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24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62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30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35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41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09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2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43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9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04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64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9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33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2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1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81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15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07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50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40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909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317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3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2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60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86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5725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51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63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1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15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32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88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8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94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98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94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28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86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26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72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183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93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89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79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1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0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1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19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4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26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64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8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58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64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40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6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11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715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6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0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4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94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0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44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93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4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27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7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6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03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7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9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1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64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63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76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77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70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80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13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5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8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9105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60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04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77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4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1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28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51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8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0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0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7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9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7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28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12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4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6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07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79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4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8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44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9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87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1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44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4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8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8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16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94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6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4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8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2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3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4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83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1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0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9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9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80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62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0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66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43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77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57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8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0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46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09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56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1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20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558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61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87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027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73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8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69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203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780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19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46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4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0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59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25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8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2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93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96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8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49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00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58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9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23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2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2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90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7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0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01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02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65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00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69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39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7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88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76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3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15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52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38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8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92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50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8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64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9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61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9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39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59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8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1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70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46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45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58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163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51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0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3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59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47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18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8305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71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1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1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35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83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8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25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4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4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6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25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45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20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720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439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66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9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31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45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65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0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15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0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29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01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79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34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7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23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98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0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88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663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340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34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8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3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25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1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4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2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9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35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78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14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88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1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23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1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499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754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84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01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2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42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8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8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1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9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70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44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01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8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01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49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49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0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1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18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82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26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35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98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50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8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54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73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3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40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01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36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83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38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2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54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78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13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6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72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3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60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6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07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1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59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0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7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61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46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621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30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92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45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2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9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12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9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61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3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75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05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50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92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4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6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1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22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10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061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665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64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0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8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03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1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69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13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26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22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42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87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29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6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27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33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69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25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60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8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53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38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57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9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1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86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50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5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37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88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30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52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1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35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5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3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8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27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9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7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5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95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32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70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55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51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38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11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67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1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99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4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12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0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00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77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4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52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71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71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68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78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4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2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23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39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26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8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13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11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1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95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1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49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12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19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1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28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3D25D-3D5A-4DC8-9062-576BA0AA9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3953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https://mul2-police.gov.am/tasks/1669682/oneclick/21761e304779bf8fd2c4a4cd4341bea6f5e65145484f765fa5042d2d2f6530f4.docx?token=6e15b64b1557bc24b7dcdabb8d6ec5a1</cp:keywords>
  <dc:description/>
  <cp:lastModifiedBy>PC</cp:lastModifiedBy>
  <cp:revision>453</cp:revision>
  <cp:lastPrinted>2023-02-11T06:58:00Z</cp:lastPrinted>
  <dcterms:created xsi:type="dcterms:W3CDTF">2023-02-02T12:51:00Z</dcterms:created>
  <dcterms:modified xsi:type="dcterms:W3CDTF">2024-07-16T12:28:00Z</dcterms:modified>
</cp:coreProperties>
</file>