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9F5CA" w14:textId="77777777" w:rsidR="007B6C46" w:rsidRPr="00082117" w:rsidRDefault="007B6C46" w:rsidP="00A56E4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857204C" w14:textId="214F5252" w:rsidR="002A56C6" w:rsidRPr="00082117" w:rsidRDefault="007039BA" w:rsidP="00A56E4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82117">
        <w:rPr>
          <w:rFonts w:ascii="GHEA Grapalat" w:hAnsi="GHEA Grapalat"/>
          <w:b/>
          <w:lang w:val="hy-AM"/>
        </w:rPr>
        <w:t>Ա Մ Փ Ո Փ Ա Թ Ե Ր Թ</w:t>
      </w:r>
      <w:r w:rsidR="002364E6" w:rsidRPr="00082117">
        <w:rPr>
          <w:rFonts w:ascii="GHEA Grapalat" w:hAnsi="GHEA Grapalat"/>
          <w:b/>
          <w:lang w:val="hy-AM"/>
        </w:rPr>
        <w:t xml:space="preserve"> </w:t>
      </w:r>
      <w:r w:rsidR="00135139">
        <w:rPr>
          <w:rFonts w:ascii="GHEA Grapalat" w:hAnsi="GHEA Grapalat"/>
          <w:b/>
          <w:lang w:val="hy-AM"/>
        </w:rPr>
        <w:t>2</w:t>
      </w:r>
    </w:p>
    <w:p w14:paraId="017EDC41" w14:textId="6E6338C7" w:rsidR="00A10451" w:rsidRPr="00082117" w:rsidRDefault="003701F6" w:rsidP="00A56E4B">
      <w:pPr>
        <w:spacing w:line="360" w:lineRule="auto"/>
        <w:jc w:val="center"/>
        <w:rPr>
          <w:rFonts w:ascii="GHEA Grapalat" w:eastAsia="Calibri" w:hAnsi="GHEA Grapalat"/>
          <w:bCs/>
          <w:spacing w:val="-6"/>
          <w:lang w:val="hy-AM" w:eastAsia="en-US"/>
        </w:rPr>
      </w:pPr>
      <w:r w:rsidRPr="00082117">
        <w:rPr>
          <w:rFonts w:ascii="GHEA Grapalat" w:hAnsi="GHEA Grapalat"/>
          <w:color w:val="000000" w:themeColor="text1"/>
          <w:lang w:val="hy-AM"/>
        </w:rPr>
        <w:t>«Հեղեղումների վտանգների և հեղեղումների առաջացման ռիսկերի քարտեզներին ներկայացվող պահանջները և բովանդակությունը սահմանելու մասին» Կառավարության որոշման</w:t>
      </w:r>
      <w:r w:rsidRPr="00082117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082117">
        <w:rPr>
          <w:rFonts w:ascii="GHEA Grapalat" w:hAnsi="GHEA Grapalat" w:cs="GHEA Grapalat"/>
          <w:color w:val="000000" w:themeColor="text1"/>
          <w:lang w:val="hy-AM"/>
        </w:rPr>
        <w:t xml:space="preserve">նախագծի </w:t>
      </w:r>
      <w:r w:rsidR="009F44E0" w:rsidRPr="00082117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</w:p>
    <w:p w14:paraId="03722C70" w14:textId="77777777" w:rsidR="001053E3" w:rsidRPr="00082117" w:rsidRDefault="001053E3" w:rsidP="00A56E4B">
      <w:pPr>
        <w:spacing w:line="360" w:lineRule="auto"/>
        <w:jc w:val="center"/>
        <w:rPr>
          <w:rFonts w:ascii="GHEA Grapalat" w:hAnsi="GHEA Grapalat" w:cs="Sylfaen"/>
          <w:lang w:val="pt-PT"/>
        </w:rPr>
      </w:pPr>
    </w:p>
    <w:tbl>
      <w:tblPr>
        <w:tblStyle w:val="TableGrid"/>
        <w:tblpPr w:leftFromText="180" w:rightFromText="180" w:vertAnchor="text" w:horzAnchor="margin" w:tblpY="141"/>
        <w:tblW w:w="108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01"/>
        <w:gridCol w:w="1367"/>
        <w:gridCol w:w="3350"/>
      </w:tblGrid>
      <w:tr w:rsidR="004C0A04" w:rsidRPr="00082117" w14:paraId="2FAD6F38" w14:textId="77777777" w:rsidTr="00A56E4B">
        <w:trPr>
          <w:trHeight w:val="495"/>
        </w:trPr>
        <w:tc>
          <w:tcPr>
            <w:tcW w:w="74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AD45884" w14:textId="696CCE00" w:rsidR="004C0A04" w:rsidRPr="005717AC" w:rsidRDefault="005717AC" w:rsidP="005717AC">
            <w:pPr>
              <w:ind w:right="-22"/>
              <w:jc w:val="center"/>
              <w:rPr>
                <w:rFonts w:ascii="GHEA Grapalat" w:hAnsi="GHEA Grapalat" w:cs="Arial"/>
                <w:bCs/>
                <w:iCs/>
                <w:lang w:val="hy-AM"/>
              </w:rPr>
            </w:pPr>
            <w:r>
              <w:rPr>
                <w:rFonts w:ascii="GHEA Grapalat" w:hAnsi="GHEA Grapalat" w:cs="Arial"/>
                <w:bCs/>
                <w:iCs/>
                <w:lang w:val="hy-AM"/>
              </w:rPr>
              <w:t>1</w:t>
            </w:r>
            <w:r>
              <w:rPr>
                <w:rFonts w:ascii="GHEA Grapalat" w:hAnsi="GHEA Grapalat" w:cs="Arial"/>
                <w:bCs/>
                <w:iCs/>
                <w:lang w:val="en-US"/>
              </w:rPr>
              <w:t xml:space="preserve">. </w:t>
            </w:r>
            <w:r w:rsidRPr="00246427">
              <w:rPr>
                <w:rFonts w:ascii="GHEA Grapalat" w:hAnsi="GHEA Grapalat" w:cs="Arial"/>
                <w:bCs/>
                <w:iCs/>
                <w:lang w:val="hy-AM"/>
              </w:rPr>
              <w:t>Արտաքին գործերի</w:t>
            </w:r>
            <w:r>
              <w:rPr>
                <w:rFonts w:ascii="GHEA Grapalat" w:hAnsi="GHEA Grapalat" w:cs="Arial"/>
                <w:bCs/>
                <w:iCs/>
                <w:lang w:val="hy-AM"/>
              </w:rPr>
              <w:t xml:space="preserve"> </w:t>
            </w:r>
            <w:r w:rsidR="0015445C" w:rsidRPr="00082117">
              <w:rPr>
                <w:rFonts w:ascii="GHEA Grapalat" w:hAnsi="GHEA Grapalat"/>
                <w:highlight w:val="darkGray"/>
              </w:rPr>
              <w:t>նախար</w:t>
            </w:r>
            <w:r w:rsidR="0015445C" w:rsidRPr="00082117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335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F54B4EB" w14:textId="12533ADE" w:rsidR="004C0A04" w:rsidRPr="005717AC" w:rsidRDefault="0070682A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5717AC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5717AC" w:rsidRPr="005717AC">
              <w:rPr>
                <w:rFonts w:ascii="GHEA Grapalat" w:hAnsi="GHEA Grapalat"/>
                <w:highlight w:val="darkGray"/>
                <w:lang w:val="hy-AM"/>
              </w:rPr>
              <w:t>5</w:t>
            </w:r>
            <w:r w:rsidR="00B254FB" w:rsidRPr="005717AC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 w:rsidR="00B254FB" w:rsidRPr="005717AC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0</w:t>
            </w:r>
            <w:r w:rsidR="005717AC" w:rsidRPr="005717AC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6</w:t>
            </w:r>
            <w:r w:rsidR="00B254FB" w:rsidRPr="005717AC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 w:rsidR="00B254FB" w:rsidRPr="005717AC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2024թ</w:t>
            </w:r>
            <w:r w:rsidR="00B254FB" w:rsidRPr="005717AC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</w:p>
        </w:tc>
      </w:tr>
      <w:tr w:rsidR="004C0A04" w:rsidRPr="00082117" w14:paraId="63CBA56F" w14:textId="77777777" w:rsidTr="00A56E4B">
        <w:trPr>
          <w:trHeight w:val="456"/>
        </w:trPr>
        <w:tc>
          <w:tcPr>
            <w:tcW w:w="74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B9074A3" w14:textId="77777777" w:rsidR="004C0A04" w:rsidRPr="00082117" w:rsidRDefault="004C0A04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FD75B05" w14:textId="63AE90BC" w:rsidR="004C0A04" w:rsidRPr="005717AC" w:rsidRDefault="005717AC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5717AC">
              <w:rPr>
                <w:rFonts w:ascii="GHEA Grapalat" w:hAnsi="GHEA Grapalat"/>
                <w:highlight w:val="darkGray"/>
                <w:shd w:val="clear" w:color="auto" w:fill="FFFFFF"/>
              </w:rPr>
              <w:t>1111/33512-24</w:t>
            </w:r>
          </w:p>
        </w:tc>
      </w:tr>
      <w:tr w:rsidR="00136C53" w:rsidRPr="00082117" w14:paraId="7D64C654" w14:textId="77777777" w:rsidTr="00A56E4B">
        <w:trPr>
          <w:trHeight w:val="78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36C7EBC" w14:textId="1338FD06" w:rsidR="002737A0" w:rsidRPr="00082117" w:rsidRDefault="003B2202" w:rsidP="00A56E4B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 և առաջարկություններ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</w:p>
        </w:tc>
        <w:tc>
          <w:tcPr>
            <w:tcW w:w="471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20037AE" w14:textId="20C47C8C" w:rsidR="00C16221" w:rsidRPr="005717AC" w:rsidRDefault="00C16221" w:rsidP="00A56E4B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70682A" w:rsidRPr="00082117" w14:paraId="58FB625B" w14:textId="77777777" w:rsidTr="00A56E4B">
        <w:trPr>
          <w:trHeight w:val="495"/>
        </w:trPr>
        <w:tc>
          <w:tcPr>
            <w:tcW w:w="74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29D04199" w14:textId="304C88FD" w:rsidR="0070682A" w:rsidRPr="00AD4B93" w:rsidRDefault="005717AC" w:rsidP="00A56E4B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AD4B93">
              <w:rPr>
                <w:rFonts w:ascii="GHEA Grapalat" w:hAnsi="GHEA Grapalat"/>
                <w:highlight w:val="darkGray"/>
              </w:rPr>
              <w:t xml:space="preserve">2.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 xml:space="preserve"> Աշխատանքի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և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սոցիալական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հարցերի</w:t>
            </w:r>
            <w:r w:rsidRPr="00AD4B93">
              <w:rPr>
                <w:rFonts w:ascii="GHEA Grapalat" w:hAnsi="GHEA Grapalat"/>
                <w:highlight w:val="darkGray"/>
                <w:lang w:val="hy-AM"/>
              </w:rPr>
              <w:t xml:space="preserve"> </w:t>
            </w:r>
            <w:r w:rsidR="0070682A" w:rsidRPr="00AD4B93">
              <w:rPr>
                <w:rFonts w:ascii="GHEA Grapalat" w:hAnsi="GHEA Grapalat"/>
                <w:highlight w:val="darkGray"/>
                <w:lang w:val="hy-AM"/>
              </w:rPr>
              <w:t>նախարություն</w:t>
            </w:r>
          </w:p>
        </w:tc>
        <w:tc>
          <w:tcPr>
            <w:tcW w:w="335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5715CA1" w14:textId="1CC6D231" w:rsidR="0070682A" w:rsidRPr="00AD4B93" w:rsidRDefault="0070682A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AD4B93">
              <w:rPr>
                <w:rFonts w:ascii="GHEA Grapalat" w:hAnsi="GHEA Grapalat"/>
                <w:highlight w:val="darkGray"/>
                <w:lang w:val="hy-AM"/>
              </w:rPr>
              <w:t>0</w:t>
            </w:r>
            <w:r w:rsidR="00175A89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 w:rsidRPr="00AD4B93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0</w:t>
            </w:r>
            <w:r w:rsidR="00175A89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6</w:t>
            </w:r>
            <w:r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 w:rsidRPr="00AD4B93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2024թ</w:t>
            </w:r>
            <w:r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1377407F" w14:textId="77777777" w:rsidTr="00A56E4B">
        <w:trPr>
          <w:trHeight w:val="456"/>
        </w:trPr>
        <w:tc>
          <w:tcPr>
            <w:tcW w:w="74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EF91D0B" w14:textId="77777777" w:rsidR="0070682A" w:rsidRPr="00AD4B93" w:rsidRDefault="0070682A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75DBFC9E" w14:textId="0CFCE6EA" w:rsidR="0070682A" w:rsidRPr="00AD4B93" w:rsidRDefault="00175A89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175A89">
              <w:rPr>
                <w:rFonts w:ascii="GHEA Grapalat" w:hAnsi="GHEA Grapalat"/>
                <w:highlight w:val="darkGray"/>
                <w:shd w:val="clear" w:color="auto" w:fill="FFFFFF"/>
              </w:rPr>
              <w:t>ՆՄ/ԳԽ/21154</w:t>
            </w:r>
            <w:r w:rsidRPr="00175A89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 xml:space="preserve"> </w:t>
            </w:r>
            <w:r w:rsidR="0070682A" w:rsidRPr="00AD4B93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-2024</w:t>
            </w:r>
          </w:p>
        </w:tc>
      </w:tr>
      <w:tr w:rsidR="0070682A" w:rsidRPr="00082117" w14:paraId="70E0AF37" w14:textId="77777777" w:rsidTr="00A56E4B">
        <w:trPr>
          <w:trHeight w:val="78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1C5B24" w14:textId="508DC587" w:rsidR="0070682A" w:rsidRPr="00AD4B93" w:rsidRDefault="0025362B" w:rsidP="00A56E4B">
            <w:pPr>
              <w:spacing w:line="360" w:lineRule="auto"/>
              <w:ind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</w:rPr>
            </w:pP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 և առաջարկություններ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</w:p>
        </w:tc>
        <w:tc>
          <w:tcPr>
            <w:tcW w:w="471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E16B5D" w14:textId="77777777" w:rsidR="0070682A" w:rsidRPr="00AD4B93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0682A" w:rsidRPr="00082117" w14:paraId="3101F09C" w14:textId="77777777" w:rsidTr="00A56E4B">
        <w:trPr>
          <w:trHeight w:val="495"/>
        </w:trPr>
        <w:tc>
          <w:tcPr>
            <w:tcW w:w="74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1E198698" w14:textId="55C01181" w:rsidR="0070682A" w:rsidRPr="00AD4B93" w:rsidRDefault="005717AC" w:rsidP="00A56E4B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3.Կրթության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,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գիտության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,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մշակույթի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և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AD4B93">
              <w:rPr>
                <w:rFonts w:ascii="GHEA Grapalat" w:hAnsi="GHEA Grapalat" w:cs="Arial"/>
                <w:bCs/>
                <w:iCs/>
                <w:lang w:val="hy-AM"/>
              </w:rPr>
              <w:t>սպորտի</w:t>
            </w:r>
            <w:r w:rsidRPr="00AD4B9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="0070682A" w:rsidRPr="00AD4B93">
              <w:rPr>
                <w:rFonts w:ascii="GHEA Grapalat" w:hAnsi="GHEA Grapalat"/>
                <w:highlight w:val="darkGray"/>
              </w:rPr>
              <w:t>նախարար</w:t>
            </w:r>
            <w:r w:rsidR="0070682A" w:rsidRPr="00AD4B93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335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544D3548" w14:textId="443D081B" w:rsidR="0070682A" w:rsidRPr="00AD4B93" w:rsidRDefault="00F919F2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AD4B93">
              <w:rPr>
                <w:rFonts w:ascii="GHEA Grapalat" w:hAnsi="GHEA Grapalat"/>
                <w:highlight w:val="darkGray"/>
                <w:lang w:val="hy-AM"/>
              </w:rPr>
              <w:t>28</w:t>
            </w:r>
            <w:r w:rsidR="0070682A"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 w:rsidR="0070682A" w:rsidRPr="00AD4B93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0</w:t>
            </w:r>
            <w:r w:rsidRPr="00AD4B93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6</w:t>
            </w:r>
            <w:r w:rsidR="0070682A"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 w:rsidR="0070682A" w:rsidRPr="00AD4B93"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2024թ</w:t>
            </w:r>
            <w:r w:rsidR="0070682A"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777F7C02" w14:textId="77777777" w:rsidTr="00A56E4B">
        <w:trPr>
          <w:trHeight w:val="456"/>
        </w:trPr>
        <w:tc>
          <w:tcPr>
            <w:tcW w:w="74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2786844" w14:textId="77777777" w:rsidR="0070682A" w:rsidRPr="00AD4B93" w:rsidRDefault="0070682A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044B924" w14:textId="094346E7" w:rsidR="0070682A" w:rsidRPr="00AD4B93" w:rsidRDefault="00F919F2" w:rsidP="00A56E4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AD4B93">
              <w:rPr>
                <w:rFonts w:ascii="GHEA Grapalat" w:hAnsi="GHEA Grapalat"/>
                <w:highlight w:val="darkGray"/>
                <w:shd w:val="clear" w:color="auto" w:fill="FFFFFF"/>
              </w:rPr>
              <w:t>01/20-1/19689</w:t>
            </w:r>
          </w:p>
        </w:tc>
      </w:tr>
      <w:tr w:rsidR="0070682A" w:rsidRPr="005717AC" w14:paraId="3122ACE8" w14:textId="77777777" w:rsidTr="00A56E4B">
        <w:trPr>
          <w:trHeight w:val="699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0C54213" w14:textId="6955A4FB" w:rsidR="0070682A" w:rsidRPr="00082117" w:rsidRDefault="00F919F2" w:rsidP="00A56E4B">
            <w:pPr>
              <w:pStyle w:val="ListParagraph"/>
              <w:widowControl w:val="0"/>
              <w:spacing w:line="360" w:lineRule="auto"/>
              <w:ind w:left="90" w:right="60" w:firstLine="360"/>
              <w:jc w:val="both"/>
              <w:rPr>
                <w:rFonts w:ascii="GHEA Grapalat" w:hAnsi="GHEA Grapalat"/>
                <w:b/>
                <w:lang w:val="hy-AM"/>
              </w:rPr>
            </w:pP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 և առաջարկություններ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</w:p>
        </w:tc>
        <w:tc>
          <w:tcPr>
            <w:tcW w:w="471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A84BBBA" w14:textId="5C2FAB74" w:rsidR="0070682A" w:rsidRPr="00082117" w:rsidRDefault="0070682A" w:rsidP="00A56E4B">
            <w:pPr>
              <w:shd w:val="clear" w:color="auto" w:fill="FFFFFF"/>
              <w:spacing w:before="240" w:after="160" w:line="360" w:lineRule="auto"/>
              <w:ind w:left="91" w:right="76" w:firstLine="269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14:paraId="0D09CBC7" w14:textId="77777777" w:rsidR="004A1C9B" w:rsidRPr="00082117" w:rsidRDefault="004A1C9B" w:rsidP="00A56E4B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082117" w:rsidSect="004B67AB">
      <w:pgSz w:w="12240" w:h="15840"/>
      <w:pgMar w:top="568" w:right="425" w:bottom="426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6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18"/>
  </w:num>
  <w:num w:numId="2" w16cid:durableId="1717117667">
    <w:abstractNumId w:val="5"/>
  </w:num>
  <w:num w:numId="3" w16cid:durableId="1901672873">
    <w:abstractNumId w:val="17"/>
  </w:num>
  <w:num w:numId="4" w16cid:durableId="62836322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7"/>
  </w:num>
  <w:num w:numId="8" w16cid:durableId="1095783103">
    <w:abstractNumId w:val="21"/>
  </w:num>
  <w:num w:numId="9" w16cid:durableId="666785323">
    <w:abstractNumId w:val="1"/>
  </w:num>
  <w:num w:numId="10" w16cid:durableId="1206483157">
    <w:abstractNumId w:val="0"/>
  </w:num>
  <w:num w:numId="11" w16cid:durableId="1067992642">
    <w:abstractNumId w:val="10"/>
  </w:num>
  <w:num w:numId="12" w16cid:durableId="1215652942">
    <w:abstractNumId w:val="15"/>
  </w:num>
  <w:num w:numId="13" w16cid:durableId="217595239">
    <w:abstractNumId w:val="25"/>
  </w:num>
  <w:num w:numId="14" w16cid:durableId="717582577">
    <w:abstractNumId w:val="4"/>
  </w:num>
  <w:num w:numId="15" w16cid:durableId="1168906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24"/>
  </w:num>
  <w:num w:numId="17" w16cid:durableId="1857618157">
    <w:abstractNumId w:val="3"/>
  </w:num>
  <w:num w:numId="18" w16cid:durableId="149371207">
    <w:abstractNumId w:val="20"/>
  </w:num>
  <w:num w:numId="19" w16cid:durableId="1891840152">
    <w:abstractNumId w:val="16"/>
  </w:num>
  <w:num w:numId="20" w16cid:durableId="4031826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19"/>
  </w:num>
  <w:num w:numId="22" w16cid:durableId="324821742">
    <w:abstractNumId w:val="11"/>
  </w:num>
  <w:num w:numId="23" w16cid:durableId="1908875259">
    <w:abstractNumId w:val="6"/>
  </w:num>
  <w:num w:numId="24" w16cid:durableId="1914191928">
    <w:abstractNumId w:val="6"/>
  </w:num>
  <w:num w:numId="25" w16cid:durableId="1755515552">
    <w:abstractNumId w:val="14"/>
  </w:num>
  <w:num w:numId="26" w16cid:durableId="84293468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2"/>
  </w:num>
  <w:num w:numId="28" w16cid:durableId="18254675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2"/>
  </w:num>
  <w:num w:numId="31" w16cid:durableId="209810577">
    <w:abstractNumId w:val="22"/>
  </w:num>
  <w:num w:numId="32" w16cid:durableId="6866363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6C62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2BC4"/>
    <w:rsid w:val="00067310"/>
    <w:rsid w:val="00067F60"/>
    <w:rsid w:val="00071483"/>
    <w:rsid w:val="00071E5E"/>
    <w:rsid w:val="000723F0"/>
    <w:rsid w:val="0007360A"/>
    <w:rsid w:val="000770EA"/>
    <w:rsid w:val="00082117"/>
    <w:rsid w:val="000841F5"/>
    <w:rsid w:val="000843C9"/>
    <w:rsid w:val="00087585"/>
    <w:rsid w:val="00090038"/>
    <w:rsid w:val="0009066A"/>
    <w:rsid w:val="000906B8"/>
    <w:rsid w:val="00091157"/>
    <w:rsid w:val="00094F4C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366A"/>
    <w:rsid w:val="000F3C40"/>
    <w:rsid w:val="000F3CEC"/>
    <w:rsid w:val="000F4B48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5139"/>
    <w:rsid w:val="001362E4"/>
    <w:rsid w:val="00136643"/>
    <w:rsid w:val="00136C53"/>
    <w:rsid w:val="001378EE"/>
    <w:rsid w:val="00143FA2"/>
    <w:rsid w:val="00145158"/>
    <w:rsid w:val="00147667"/>
    <w:rsid w:val="00150104"/>
    <w:rsid w:val="0015087D"/>
    <w:rsid w:val="001515DD"/>
    <w:rsid w:val="001528FE"/>
    <w:rsid w:val="0015445C"/>
    <w:rsid w:val="00155476"/>
    <w:rsid w:val="0015604F"/>
    <w:rsid w:val="00161EB9"/>
    <w:rsid w:val="00162CBF"/>
    <w:rsid w:val="00165605"/>
    <w:rsid w:val="00171861"/>
    <w:rsid w:val="001730E8"/>
    <w:rsid w:val="00174F16"/>
    <w:rsid w:val="00175426"/>
    <w:rsid w:val="001759E2"/>
    <w:rsid w:val="00175A89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1A14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3293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362B"/>
    <w:rsid w:val="00254229"/>
    <w:rsid w:val="00257747"/>
    <w:rsid w:val="002605DC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4929"/>
    <w:rsid w:val="0027606B"/>
    <w:rsid w:val="002766E8"/>
    <w:rsid w:val="0027676B"/>
    <w:rsid w:val="00280F1F"/>
    <w:rsid w:val="00280FC5"/>
    <w:rsid w:val="00281F38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2283"/>
    <w:rsid w:val="002B4409"/>
    <w:rsid w:val="002B6A98"/>
    <w:rsid w:val="002C0382"/>
    <w:rsid w:val="002C56DB"/>
    <w:rsid w:val="002C7D72"/>
    <w:rsid w:val="002D198E"/>
    <w:rsid w:val="002D275B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301C2"/>
    <w:rsid w:val="00330C4D"/>
    <w:rsid w:val="00330ECD"/>
    <w:rsid w:val="00331E5E"/>
    <w:rsid w:val="0033598F"/>
    <w:rsid w:val="0033624E"/>
    <w:rsid w:val="003371D0"/>
    <w:rsid w:val="00337A41"/>
    <w:rsid w:val="003408D6"/>
    <w:rsid w:val="003419CE"/>
    <w:rsid w:val="00342F10"/>
    <w:rsid w:val="00343442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1F6"/>
    <w:rsid w:val="00370AC4"/>
    <w:rsid w:val="00372776"/>
    <w:rsid w:val="00373CC9"/>
    <w:rsid w:val="00375C4A"/>
    <w:rsid w:val="00375EFA"/>
    <w:rsid w:val="003762E2"/>
    <w:rsid w:val="00380D1B"/>
    <w:rsid w:val="00381B0F"/>
    <w:rsid w:val="00382E35"/>
    <w:rsid w:val="00383BCD"/>
    <w:rsid w:val="0038487A"/>
    <w:rsid w:val="003928E9"/>
    <w:rsid w:val="00392DCD"/>
    <w:rsid w:val="0039373D"/>
    <w:rsid w:val="00394DD9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4352"/>
    <w:rsid w:val="003B44EB"/>
    <w:rsid w:val="003B4A1D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E10"/>
    <w:rsid w:val="004002D8"/>
    <w:rsid w:val="00403275"/>
    <w:rsid w:val="004032B2"/>
    <w:rsid w:val="004041D1"/>
    <w:rsid w:val="004043D2"/>
    <w:rsid w:val="004049B5"/>
    <w:rsid w:val="0040550F"/>
    <w:rsid w:val="0040774B"/>
    <w:rsid w:val="004138F3"/>
    <w:rsid w:val="00415722"/>
    <w:rsid w:val="004174D6"/>
    <w:rsid w:val="00417FCF"/>
    <w:rsid w:val="00422F14"/>
    <w:rsid w:val="00426102"/>
    <w:rsid w:val="0042640A"/>
    <w:rsid w:val="004317D5"/>
    <w:rsid w:val="004337B2"/>
    <w:rsid w:val="00433E0C"/>
    <w:rsid w:val="0043452E"/>
    <w:rsid w:val="0043577C"/>
    <w:rsid w:val="00436D25"/>
    <w:rsid w:val="00437C2C"/>
    <w:rsid w:val="00440E01"/>
    <w:rsid w:val="00440F36"/>
    <w:rsid w:val="0044250F"/>
    <w:rsid w:val="004434A7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257A"/>
    <w:rsid w:val="0046356D"/>
    <w:rsid w:val="0046395B"/>
    <w:rsid w:val="0046490E"/>
    <w:rsid w:val="0046741B"/>
    <w:rsid w:val="00471A57"/>
    <w:rsid w:val="00475F6D"/>
    <w:rsid w:val="00480CCF"/>
    <w:rsid w:val="00481053"/>
    <w:rsid w:val="0048235B"/>
    <w:rsid w:val="0048446B"/>
    <w:rsid w:val="00484DBD"/>
    <w:rsid w:val="00487CA9"/>
    <w:rsid w:val="0049123E"/>
    <w:rsid w:val="00494C26"/>
    <w:rsid w:val="004A02A9"/>
    <w:rsid w:val="004A11D2"/>
    <w:rsid w:val="004A1C9B"/>
    <w:rsid w:val="004A330B"/>
    <w:rsid w:val="004A5124"/>
    <w:rsid w:val="004A7100"/>
    <w:rsid w:val="004B4A47"/>
    <w:rsid w:val="004B5954"/>
    <w:rsid w:val="004B67AB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1785A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2D2C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07B4"/>
    <w:rsid w:val="00562670"/>
    <w:rsid w:val="00565DBD"/>
    <w:rsid w:val="00566772"/>
    <w:rsid w:val="0056798D"/>
    <w:rsid w:val="005717AC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0E0"/>
    <w:rsid w:val="00597731"/>
    <w:rsid w:val="00597740"/>
    <w:rsid w:val="005A3D95"/>
    <w:rsid w:val="005A5873"/>
    <w:rsid w:val="005A5A14"/>
    <w:rsid w:val="005A6390"/>
    <w:rsid w:val="005A6872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1386"/>
    <w:rsid w:val="005F39CF"/>
    <w:rsid w:val="005F7107"/>
    <w:rsid w:val="005F7E36"/>
    <w:rsid w:val="00603B02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7445E"/>
    <w:rsid w:val="006745C6"/>
    <w:rsid w:val="00674771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3BA4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4216"/>
    <w:rsid w:val="006D6705"/>
    <w:rsid w:val="006D7CD5"/>
    <w:rsid w:val="006E5A5C"/>
    <w:rsid w:val="006E5AF7"/>
    <w:rsid w:val="006E627B"/>
    <w:rsid w:val="006F133E"/>
    <w:rsid w:val="006F5DA7"/>
    <w:rsid w:val="006F7E1B"/>
    <w:rsid w:val="00700088"/>
    <w:rsid w:val="00702A4E"/>
    <w:rsid w:val="00702DAF"/>
    <w:rsid w:val="007031C1"/>
    <w:rsid w:val="007039BA"/>
    <w:rsid w:val="0070682A"/>
    <w:rsid w:val="007074D8"/>
    <w:rsid w:val="00710336"/>
    <w:rsid w:val="007105DF"/>
    <w:rsid w:val="007116A1"/>
    <w:rsid w:val="00711DB2"/>
    <w:rsid w:val="00717398"/>
    <w:rsid w:val="00720779"/>
    <w:rsid w:val="0072079A"/>
    <w:rsid w:val="007233E2"/>
    <w:rsid w:val="0072403E"/>
    <w:rsid w:val="00724C0B"/>
    <w:rsid w:val="00726316"/>
    <w:rsid w:val="00726C15"/>
    <w:rsid w:val="0073189A"/>
    <w:rsid w:val="00731967"/>
    <w:rsid w:val="00732505"/>
    <w:rsid w:val="00734216"/>
    <w:rsid w:val="00735FFF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1FD9"/>
    <w:rsid w:val="007830B0"/>
    <w:rsid w:val="00784204"/>
    <w:rsid w:val="00784BCA"/>
    <w:rsid w:val="00785043"/>
    <w:rsid w:val="00785B31"/>
    <w:rsid w:val="0078782A"/>
    <w:rsid w:val="00790454"/>
    <w:rsid w:val="00790ACE"/>
    <w:rsid w:val="00790E46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E1D75"/>
    <w:rsid w:val="007E57A7"/>
    <w:rsid w:val="007E798D"/>
    <w:rsid w:val="007F022C"/>
    <w:rsid w:val="007F3684"/>
    <w:rsid w:val="007F4FB7"/>
    <w:rsid w:val="007F5A87"/>
    <w:rsid w:val="007F60AA"/>
    <w:rsid w:val="008003AB"/>
    <w:rsid w:val="00801F1A"/>
    <w:rsid w:val="0080332A"/>
    <w:rsid w:val="0080339C"/>
    <w:rsid w:val="00807C1D"/>
    <w:rsid w:val="00810AEB"/>
    <w:rsid w:val="00811480"/>
    <w:rsid w:val="0081249B"/>
    <w:rsid w:val="00814AA1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4804"/>
    <w:rsid w:val="00825787"/>
    <w:rsid w:val="0082724F"/>
    <w:rsid w:val="00830402"/>
    <w:rsid w:val="008308E5"/>
    <w:rsid w:val="00831C62"/>
    <w:rsid w:val="008325FE"/>
    <w:rsid w:val="00832DDF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3E59"/>
    <w:rsid w:val="00854712"/>
    <w:rsid w:val="00855417"/>
    <w:rsid w:val="00856794"/>
    <w:rsid w:val="008574E6"/>
    <w:rsid w:val="008600E6"/>
    <w:rsid w:val="0086166F"/>
    <w:rsid w:val="0086571F"/>
    <w:rsid w:val="00872C5A"/>
    <w:rsid w:val="00874045"/>
    <w:rsid w:val="008746AE"/>
    <w:rsid w:val="008759D3"/>
    <w:rsid w:val="00876575"/>
    <w:rsid w:val="008766BF"/>
    <w:rsid w:val="0087714F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42C7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362D"/>
    <w:rsid w:val="008C5036"/>
    <w:rsid w:val="008C50B8"/>
    <w:rsid w:val="008D1F8E"/>
    <w:rsid w:val="008D2791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5F61"/>
    <w:rsid w:val="008E628B"/>
    <w:rsid w:val="008E678E"/>
    <w:rsid w:val="008E6FFD"/>
    <w:rsid w:val="008E7B87"/>
    <w:rsid w:val="008F1F29"/>
    <w:rsid w:val="008F2F57"/>
    <w:rsid w:val="008F447B"/>
    <w:rsid w:val="008F4D57"/>
    <w:rsid w:val="008F7C1F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577AF"/>
    <w:rsid w:val="009606E1"/>
    <w:rsid w:val="0096105B"/>
    <w:rsid w:val="00963DA0"/>
    <w:rsid w:val="009661CB"/>
    <w:rsid w:val="009662D4"/>
    <w:rsid w:val="009671A9"/>
    <w:rsid w:val="0096789E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779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0261"/>
    <w:rsid w:val="009E184C"/>
    <w:rsid w:val="009E1BE5"/>
    <w:rsid w:val="009E2E48"/>
    <w:rsid w:val="009E61B8"/>
    <w:rsid w:val="009F0173"/>
    <w:rsid w:val="009F073B"/>
    <w:rsid w:val="009F1853"/>
    <w:rsid w:val="009F1894"/>
    <w:rsid w:val="009F2F6D"/>
    <w:rsid w:val="009F3113"/>
    <w:rsid w:val="009F3220"/>
    <w:rsid w:val="009F3555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21E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4DE7"/>
    <w:rsid w:val="00A45482"/>
    <w:rsid w:val="00A45A65"/>
    <w:rsid w:val="00A4612B"/>
    <w:rsid w:val="00A51722"/>
    <w:rsid w:val="00A54057"/>
    <w:rsid w:val="00A54BC4"/>
    <w:rsid w:val="00A55461"/>
    <w:rsid w:val="00A55999"/>
    <w:rsid w:val="00A5668A"/>
    <w:rsid w:val="00A56E4B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680A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C5B"/>
    <w:rsid w:val="00AA75D4"/>
    <w:rsid w:val="00AA7D37"/>
    <w:rsid w:val="00AB29E5"/>
    <w:rsid w:val="00AB2A97"/>
    <w:rsid w:val="00AB3319"/>
    <w:rsid w:val="00AB36B7"/>
    <w:rsid w:val="00AB4F06"/>
    <w:rsid w:val="00AB6C1A"/>
    <w:rsid w:val="00AC16A6"/>
    <w:rsid w:val="00AC62A6"/>
    <w:rsid w:val="00AC68C2"/>
    <w:rsid w:val="00AC6989"/>
    <w:rsid w:val="00AC767E"/>
    <w:rsid w:val="00AD354E"/>
    <w:rsid w:val="00AD4B93"/>
    <w:rsid w:val="00AD4EA4"/>
    <w:rsid w:val="00AD659A"/>
    <w:rsid w:val="00AE3D81"/>
    <w:rsid w:val="00AF5202"/>
    <w:rsid w:val="00AF6EEC"/>
    <w:rsid w:val="00AF7059"/>
    <w:rsid w:val="00AF7611"/>
    <w:rsid w:val="00B00133"/>
    <w:rsid w:val="00B01467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0C33"/>
    <w:rsid w:val="00B21DB7"/>
    <w:rsid w:val="00B22F61"/>
    <w:rsid w:val="00B254FB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11"/>
    <w:rsid w:val="00B42A32"/>
    <w:rsid w:val="00B43CBF"/>
    <w:rsid w:val="00B441A6"/>
    <w:rsid w:val="00B45FD6"/>
    <w:rsid w:val="00B527CA"/>
    <w:rsid w:val="00B5397B"/>
    <w:rsid w:val="00B5400C"/>
    <w:rsid w:val="00B54F26"/>
    <w:rsid w:val="00B55978"/>
    <w:rsid w:val="00B5677F"/>
    <w:rsid w:val="00B57024"/>
    <w:rsid w:val="00B60C0E"/>
    <w:rsid w:val="00B60F4C"/>
    <w:rsid w:val="00B626E6"/>
    <w:rsid w:val="00B6353A"/>
    <w:rsid w:val="00B63E30"/>
    <w:rsid w:val="00B70964"/>
    <w:rsid w:val="00B71EFB"/>
    <w:rsid w:val="00B72373"/>
    <w:rsid w:val="00B7321C"/>
    <w:rsid w:val="00B743D6"/>
    <w:rsid w:val="00B749BA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574F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52A0"/>
    <w:rsid w:val="00BD67FC"/>
    <w:rsid w:val="00BD7084"/>
    <w:rsid w:val="00BE204E"/>
    <w:rsid w:val="00BE2660"/>
    <w:rsid w:val="00BE3491"/>
    <w:rsid w:val="00BE5540"/>
    <w:rsid w:val="00BE6560"/>
    <w:rsid w:val="00BE6967"/>
    <w:rsid w:val="00BE772D"/>
    <w:rsid w:val="00BE7897"/>
    <w:rsid w:val="00BF0EA7"/>
    <w:rsid w:val="00BF5105"/>
    <w:rsid w:val="00BF7E85"/>
    <w:rsid w:val="00C028E8"/>
    <w:rsid w:val="00C04152"/>
    <w:rsid w:val="00C04AF7"/>
    <w:rsid w:val="00C05B5D"/>
    <w:rsid w:val="00C07D7A"/>
    <w:rsid w:val="00C07EB9"/>
    <w:rsid w:val="00C150B9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3CC3"/>
    <w:rsid w:val="00C3557C"/>
    <w:rsid w:val="00C358C4"/>
    <w:rsid w:val="00C43069"/>
    <w:rsid w:val="00C45AB0"/>
    <w:rsid w:val="00C46430"/>
    <w:rsid w:val="00C50F63"/>
    <w:rsid w:val="00C5127E"/>
    <w:rsid w:val="00C51E39"/>
    <w:rsid w:val="00C522EF"/>
    <w:rsid w:val="00C5478D"/>
    <w:rsid w:val="00C547A0"/>
    <w:rsid w:val="00C56511"/>
    <w:rsid w:val="00C611D8"/>
    <w:rsid w:val="00C63256"/>
    <w:rsid w:val="00C6404A"/>
    <w:rsid w:val="00C64C25"/>
    <w:rsid w:val="00C66338"/>
    <w:rsid w:val="00C70858"/>
    <w:rsid w:val="00C748C4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2644"/>
    <w:rsid w:val="00CF26AA"/>
    <w:rsid w:val="00CF26DA"/>
    <w:rsid w:val="00CF49CB"/>
    <w:rsid w:val="00CF54C7"/>
    <w:rsid w:val="00CF6CAB"/>
    <w:rsid w:val="00CF7A56"/>
    <w:rsid w:val="00D01563"/>
    <w:rsid w:val="00D02E89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D7F"/>
    <w:rsid w:val="00D154E3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4633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170"/>
    <w:rsid w:val="00D71C85"/>
    <w:rsid w:val="00D72176"/>
    <w:rsid w:val="00D72430"/>
    <w:rsid w:val="00D72E3C"/>
    <w:rsid w:val="00D73A70"/>
    <w:rsid w:val="00D750FD"/>
    <w:rsid w:val="00D770FC"/>
    <w:rsid w:val="00D807D0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6217"/>
    <w:rsid w:val="00DA589F"/>
    <w:rsid w:val="00DA6142"/>
    <w:rsid w:val="00DA756F"/>
    <w:rsid w:val="00DB0143"/>
    <w:rsid w:val="00DB0D8B"/>
    <w:rsid w:val="00DB21D1"/>
    <w:rsid w:val="00DB24F5"/>
    <w:rsid w:val="00DB4BC4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44"/>
    <w:rsid w:val="00DF3BA0"/>
    <w:rsid w:val="00E0062E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3383"/>
    <w:rsid w:val="00E36C1D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3E84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3D83"/>
    <w:rsid w:val="00EA52C9"/>
    <w:rsid w:val="00EB354E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2623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51D5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2EF2"/>
    <w:rsid w:val="00F06B09"/>
    <w:rsid w:val="00F06CFF"/>
    <w:rsid w:val="00F07085"/>
    <w:rsid w:val="00F072A9"/>
    <w:rsid w:val="00F0792D"/>
    <w:rsid w:val="00F12C14"/>
    <w:rsid w:val="00F144D8"/>
    <w:rsid w:val="00F151B6"/>
    <w:rsid w:val="00F175F9"/>
    <w:rsid w:val="00F17A04"/>
    <w:rsid w:val="00F17BAC"/>
    <w:rsid w:val="00F21D62"/>
    <w:rsid w:val="00F22701"/>
    <w:rsid w:val="00F24C7D"/>
    <w:rsid w:val="00F304EE"/>
    <w:rsid w:val="00F30BE9"/>
    <w:rsid w:val="00F31989"/>
    <w:rsid w:val="00F31B86"/>
    <w:rsid w:val="00F33D83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451D"/>
    <w:rsid w:val="00F57CDB"/>
    <w:rsid w:val="00F66812"/>
    <w:rsid w:val="00F67D6B"/>
    <w:rsid w:val="00F67DD3"/>
    <w:rsid w:val="00F70B56"/>
    <w:rsid w:val="00F73932"/>
    <w:rsid w:val="00F77DC3"/>
    <w:rsid w:val="00F77FB9"/>
    <w:rsid w:val="00F77FBA"/>
    <w:rsid w:val="00F837AD"/>
    <w:rsid w:val="00F87A9C"/>
    <w:rsid w:val="00F919F2"/>
    <w:rsid w:val="00F91BD2"/>
    <w:rsid w:val="00F91BFB"/>
    <w:rsid w:val="00F920F9"/>
    <w:rsid w:val="00F92139"/>
    <w:rsid w:val="00F93B46"/>
    <w:rsid w:val="00F93C77"/>
    <w:rsid w:val="00F94911"/>
    <w:rsid w:val="00F94C45"/>
    <w:rsid w:val="00F95F87"/>
    <w:rsid w:val="00F96B8C"/>
    <w:rsid w:val="00FA2895"/>
    <w:rsid w:val="00FA4E49"/>
    <w:rsid w:val="00FA5EC4"/>
    <w:rsid w:val="00FA7210"/>
    <w:rsid w:val="00FA7AEC"/>
    <w:rsid w:val="00FB4A0D"/>
    <w:rsid w:val="00FB5123"/>
    <w:rsid w:val="00FB5583"/>
    <w:rsid w:val="00FB6CF5"/>
    <w:rsid w:val="00FB7DBC"/>
    <w:rsid w:val="00FB7EB1"/>
    <w:rsid w:val="00FC0046"/>
    <w:rsid w:val="00FC1CD1"/>
    <w:rsid w:val="00FC36B5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Liana Alikhanyan</cp:lastModifiedBy>
  <cp:revision>599</cp:revision>
  <cp:lastPrinted>2021-11-16T05:51:00Z</cp:lastPrinted>
  <dcterms:created xsi:type="dcterms:W3CDTF">2023-02-24T13:11:00Z</dcterms:created>
  <dcterms:modified xsi:type="dcterms:W3CDTF">2024-07-03T05:19:00Z</dcterms:modified>
</cp:coreProperties>
</file>