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847A5" w14:textId="77777777" w:rsidR="008A362F" w:rsidRPr="008A362F" w:rsidRDefault="008A362F" w:rsidP="008A362F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8A362F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42415903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0009A49" w14:textId="77777777" w:rsidR="008A362F" w:rsidRPr="008A362F" w:rsidRDefault="008A362F" w:rsidP="008A362F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8A362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8A362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8A362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122BC654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46435E5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03746092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ԿԵՐԱՅԻՆ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ՀԱՎԵԼՈՒՄՆԵՐԻ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ՊԵՏԱԿԱՆ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ԳՐԱՆՑՄԱՆ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ՄԵՐԺՄԱՆ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ԿԱՍԵՑՄԱՆ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ԵՎ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ԴԱԴԱՐԵՑՄԱՆ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ԿԱՐԳԸ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ՀԱՍՏԱՏԵԼՈՒ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</w:p>
    <w:p w14:paraId="22A9745E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9E1FDE2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4DD5A8BC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Էկոնոմիկայի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18B701C7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FCBDBBA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0AB93D66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Որոշում</w:t>
      </w:r>
    </w:p>
    <w:p w14:paraId="7F7528D3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CAC1E63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0216A000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Գյուղատնտեսություն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Էկոնոմիկա</w:t>
      </w:r>
      <w:proofErr w:type="spellEnd"/>
    </w:p>
    <w:p w14:paraId="3904BFEC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64382C1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66FBCB33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23/02/2024 - 14/03/2024</w:t>
      </w:r>
    </w:p>
    <w:p w14:paraId="64AF605B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710746D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0D4F4C9F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4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(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կայքում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առկա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առաջարկներից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)</w:t>
      </w:r>
    </w:p>
    <w:p w14:paraId="363B2D21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Ամփոփվել</w:t>
      </w:r>
      <w:proofErr w:type="spellEnd"/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4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</w:p>
    <w:p w14:paraId="173F1BC4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B18DA55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337CEE8F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10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5AD8AB34" w14:textId="77777777" w:rsidR="008A362F" w:rsidRPr="008A362F" w:rsidRDefault="008A362F" w:rsidP="008A362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3 </w:t>
      </w:r>
      <w:proofErr w:type="spellStart"/>
      <w:r w:rsidRPr="008A362F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452CE021" w14:textId="77777777" w:rsidR="008A362F" w:rsidRPr="008A362F" w:rsidRDefault="008A362F" w:rsidP="008A36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8A362F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59F1D97" w14:textId="77777777" w:rsidR="008A362F" w:rsidRPr="008A362F" w:rsidRDefault="008A362F" w:rsidP="008A362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8A362F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243F0E43" w14:textId="77777777" w:rsidR="008A362F" w:rsidRPr="008A362F" w:rsidRDefault="008A362F" w:rsidP="008A362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8A362F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15/03/2024</w:t>
      </w:r>
    </w:p>
    <w:p w14:paraId="0B2744F0" w14:textId="77777777" w:rsidR="00C178E7" w:rsidRDefault="00C178E7"/>
    <w:sectPr w:rsidR="00C178E7" w:rsidSect="004C3F3C">
      <w:pgSz w:w="11906" w:h="16838" w:code="9"/>
      <w:pgMar w:top="990" w:right="850" w:bottom="1138" w:left="1701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0C7"/>
    <w:rsid w:val="004C3F3C"/>
    <w:rsid w:val="00651275"/>
    <w:rsid w:val="008A362F"/>
    <w:rsid w:val="008B30C7"/>
    <w:rsid w:val="00C178E7"/>
    <w:rsid w:val="00DE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2AF593-F974-4956-B2E5-6EC3DD4E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A36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8A362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A362F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8A362F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Normal"/>
    <w:rsid w:val="008A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A3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V. Chobanyan</dc:creator>
  <cp:keywords/>
  <dc:description/>
  <cp:lastModifiedBy>Lusine V. Chobanyan</cp:lastModifiedBy>
  <cp:revision>2</cp:revision>
  <dcterms:created xsi:type="dcterms:W3CDTF">2024-03-15T05:24:00Z</dcterms:created>
  <dcterms:modified xsi:type="dcterms:W3CDTF">2024-03-15T05:24:00Z</dcterms:modified>
</cp:coreProperties>
</file>