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="000844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ԱՐՍԵՆ</w:t>
      </w:r>
      <w:r w:rsidRPr="00A244F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ԳԵՎՈՐԳԻ ՄԱՐՏԻՐՈՍՅԱՆԻՆ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A244FA" w:rsidRPr="00A244FA" w:rsidRDefault="00A244FA" w:rsidP="00A244FA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A244FA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A244FA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244FA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A244FA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666397" w:rsidRPr="00C7580E" w:rsidRDefault="005532DD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8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648"/>
        <w:gridCol w:w="540"/>
        <w:gridCol w:w="72"/>
        <w:gridCol w:w="2630"/>
      </w:tblGrid>
      <w:tr w:rsidR="0010175C" w:rsidRPr="00195BF5" w:rsidTr="00D5380B">
        <w:trPr>
          <w:trHeight w:val="233"/>
        </w:trPr>
        <w:tc>
          <w:tcPr>
            <w:tcW w:w="818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9A4090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.05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4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D5380B">
        <w:trPr>
          <w:trHeight w:val="390"/>
        </w:trPr>
        <w:tc>
          <w:tcPr>
            <w:tcW w:w="81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9A4090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9A409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ՊՆ/510/5046-2024</w:t>
            </w:r>
          </w:p>
        </w:tc>
      </w:tr>
      <w:tr w:rsidR="007F003E" w:rsidRPr="00195BF5" w:rsidTr="00D5380B">
        <w:trPr>
          <w:trHeight w:val="390"/>
        </w:trPr>
        <w:tc>
          <w:tcPr>
            <w:tcW w:w="7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D5380B">
        <w:trPr>
          <w:trHeight w:val="503"/>
        </w:trPr>
        <w:tc>
          <w:tcPr>
            <w:tcW w:w="826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DE2790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</w:t>
            </w:r>
            <w:r w:rsidR="008115C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8115CB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213500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13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.05.2024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D5380B">
        <w:trPr>
          <w:trHeight w:val="377"/>
        </w:trPr>
        <w:tc>
          <w:tcPr>
            <w:tcW w:w="82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213500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13500">
              <w:rPr>
                <w:rFonts w:ascii="GHEA Grapalat" w:hAnsi="GHEA Grapalat" w:cs="Sylfaen"/>
                <w:b/>
                <w:sz w:val="24"/>
                <w:szCs w:val="24"/>
              </w:rPr>
              <w:t>01/27.1/18460-2024</w:t>
            </w:r>
          </w:p>
        </w:tc>
      </w:tr>
      <w:tr w:rsidR="008115CB" w:rsidRPr="00195BF5" w:rsidTr="00D5380B">
        <w:trPr>
          <w:trHeight w:val="602"/>
        </w:trPr>
        <w:tc>
          <w:tcPr>
            <w:tcW w:w="7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15CB" w:rsidRPr="00D16543" w:rsidRDefault="00C7580E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D1654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1654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1654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D1654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654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216D" w:rsidRPr="00C01BD0" w:rsidRDefault="00C7580E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 w:rsidRPr="00A964D6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964D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964D6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 w:rsidRPr="00A964D6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D5380B" w:rsidRPr="00D16543" w:rsidTr="002A5918">
        <w:trPr>
          <w:trHeight w:val="602"/>
        </w:trPr>
        <w:tc>
          <w:tcPr>
            <w:tcW w:w="826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5380B" w:rsidRPr="00D16543" w:rsidRDefault="00D5380B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  <w:r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ՀՀ Վարչապետի աշխատակազմի պետաիրավական վարչություն</w:t>
            </w:r>
          </w:p>
        </w:tc>
        <w:tc>
          <w:tcPr>
            <w:tcW w:w="2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5380B" w:rsidRPr="00D16543" w:rsidRDefault="00447244" w:rsidP="00447244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  <w:r w:rsidRPr="0044724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12.06.2024 թ.</w:t>
            </w:r>
          </w:p>
        </w:tc>
      </w:tr>
      <w:tr w:rsidR="00D5380B" w:rsidRPr="00D16543" w:rsidTr="002A5918">
        <w:trPr>
          <w:trHeight w:val="602"/>
        </w:trPr>
        <w:tc>
          <w:tcPr>
            <w:tcW w:w="82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5380B" w:rsidRPr="00D16543" w:rsidRDefault="00D5380B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5380B" w:rsidRPr="00D16543" w:rsidRDefault="0044724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4724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01/18.2/16617-2024/</w:t>
            </w:r>
          </w:p>
        </w:tc>
      </w:tr>
      <w:tr w:rsidR="00D16543" w:rsidRPr="00D16543" w:rsidTr="00D5380B">
        <w:trPr>
          <w:trHeight w:val="602"/>
        </w:trPr>
        <w:tc>
          <w:tcPr>
            <w:tcW w:w="7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16543" w:rsidRPr="00D16543" w:rsidRDefault="00D16543" w:rsidP="00D16543">
            <w:pPr>
              <w:tabs>
                <w:tab w:val="left" w:pos="990"/>
                <w:tab w:val="left" w:pos="108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D16543" w:rsidRDefault="00D16543" w:rsidP="00D16543">
            <w:pPr>
              <w:tabs>
                <w:tab w:val="left" w:pos="990"/>
                <w:tab w:val="left" w:pos="108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ԱՐՍԵՆ</w:t>
            </w:r>
            <w:r w:rsidRPr="00D1654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ԳԵՎՈՐԳԻ ՄԱՐՏԻՐՈՍՅԱՆԻՆ  ՇԱՐՔԱՅԻՆ ԿԱԶՄԻ ՊԱՐՏԱԴԻՐ</w:t>
            </w:r>
            <w:r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ԶԻՆՎՈՐԱԿԱՆ</w:t>
            </w:r>
            <w:r w:rsidRPr="00D1654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ԾԱՌԱՅՈՒԹՅՈՒՆԻՑ ԱԶԱՏԵԼՈՒ </w:t>
            </w:r>
            <w:r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 ԿԱՌԱՎԱՐՈՒԹՅԱՆ ՈՐՈՇՄԱՆ ՆԱԽԱԳԾԻ ՎԵՐԱԲԵՐՅԱԼ</w:t>
            </w:r>
          </w:p>
          <w:p w:rsidR="00D16543" w:rsidRPr="00F6432A" w:rsidRDefault="00F6432A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Նախագծում Արսեն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>Գևո</w:t>
            </w:r>
            <w:proofErr w:type="spellEnd"/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proofErr w:type="spellStart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>գի</w:t>
            </w:r>
            <w:proofErr w:type="spellEnd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>Մարտիրոսյանի</w:t>
            </w:r>
            <w:proofErr w:type="spellEnd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>հաշվառման</w:t>
            </w:r>
            <w:proofErr w:type="spellEnd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>հասցեն</w:t>
            </w:r>
            <w:proofErr w:type="spellEnd"/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է ՀՀ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Արմա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վիրի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Հայկաշեն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1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-</w:t>
            </w:r>
            <w:proofErr w:type="spellStart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րդ</w:t>
            </w:r>
            <w:proofErr w:type="spellEnd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փող</w:t>
            </w:r>
            <w:proofErr w:type="spellEnd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., 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18-րդ </w:t>
            </w:r>
            <w:proofErr w:type="spellStart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տուն</w:t>
            </w:r>
            <w:proofErr w:type="spellEnd"/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նախագծին կից ներկայացված վերջինիս անձնագրում որպես հաշվառման հասցե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նշված է Արմա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վիրի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Հայկաշեն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-</w:t>
            </w:r>
            <w:proofErr w:type="spellStart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րդ</w:t>
            </w:r>
            <w:proofErr w:type="spellEnd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>փող</w:t>
            </w:r>
            <w:proofErr w:type="spellEnd"/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., </w:t>
            </w:r>
            <w:r w:rsidR="00D16543"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6-րդ տուն</w:t>
            </w:r>
            <w:r w:rsidR="00D16543" w:rsidRPr="00D1654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16543" w:rsidRDefault="00D1654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D16543" w:rsidRPr="00D16543" w:rsidRDefault="00D16543" w:rsidP="00D16543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16543" w:rsidRPr="00D16543" w:rsidRDefault="00D16543" w:rsidP="00D16543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16543" w:rsidRPr="00D16543" w:rsidRDefault="00D16543" w:rsidP="00D16543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16543" w:rsidRDefault="00D16543" w:rsidP="00D16543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16543" w:rsidRPr="00D16543" w:rsidRDefault="00D16543" w:rsidP="00D16543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 </w:t>
            </w:r>
            <w:r w:rsidRPr="00D1654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D1654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D1654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62954"/>
    <w:rsid w:val="000715FE"/>
    <w:rsid w:val="00084486"/>
    <w:rsid w:val="00085AE5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80E37"/>
    <w:rsid w:val="00191BCA"/>
    <w:rsid w:val="00194507"/>
    <w:rsid w:val="001A1767"/>
    <w:rsid w:val="001B7812"/>
    <w:rsid w:val="001E7B1E"/>
    <w:rsid w:val="0020054B"/>
    <w:rsid w:val="00213500"/>
    <w:rsid w:val="00224CDE"/>
    <w:rsid w:val="00284E38"/>
    <w:rsid w:val="00287E13"/>
    <w:rsid w:val="002A5918"/>
    <w:rsid w:val="002F4BA3"/>
    <w:rsid w:val="00300E87"/>
    <w:rsid w:val="00304B8E"/>
    <w:rsid w:val="00325134"/>
    <w:rsid w:val="0034464B"/>
    <w:rsid w:val="00351637"/>
    <w:rsid w:val="00354EA6"/>
    <w:rsid w:val="003B2456"/>
    <w:rsid w:val="003D4A6F"/>
    <w:rsid w:val="003E4F52"/>
    <w:rsid w:val="00407CF0"/>
    <w:rsid w:val="00416914"/>
    <w:rsid w:val="00447244"/>
    <w:rsid w:val="00451D91"/>
    <w:rsid w:val="004640BB"/>
    <w:rsid w:val="0046603F"/>
    <w:rsid w:val="00496B57"/>
    <w:rsid w:val="004C2C34"/>
    <w:rsid w:val="004D0DEB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B1B55"/>
    <w:rsid w:val="007F003E"/>
    <w:rsid w:val="008049CE"/>
    <w:rsid w:val="00805071"/>
    <w:rsid w:val="008115CB"/>
    <w:rsid w:val="0084733F"/>
    <w:rsid w:val="00853CC7"/>
    <w:rsid w:val="00871F39"/>
    <w:rsid w:val="00884280"/>
    <w:rsid w:val="008B545D"/>
    <w:rsid w:val="008C2CA7"/>
    <w:rsid w:val="008E111C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A4090"/>
    <w:rsid w:val="009C2B79"/>
    <w:rsid w:val="009F501B"/>
    <w:rsid w:val="00A072F7"/>
    <w:rsid w:val="00A244FA"/>
    <w:rsid w:val="00A24E2B"/>
    <w:rsid w:val="00A7245B"/>
    <w:rsid w:val="00A84BE0"/>
    <w:rsid w:val="00A964D6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01BD0"/>
    <w:rsid w:val="00C17F4E"/>
    <w:rsid w:val="00C34744"/>
    <w:rsid w:val="00C62E4A"/>
    <w:rsid w:val="00C64E6E"/>
    <w:rsid w:val="00C7580E"/>
    <w:rsid w:val="00CA7857"/>
    <w:rsid w:val="00CD62BC"/>
    <w:rsid w:val="00CE3C49"/>
    <w:rsid w:val="00CF3D8C"/>
    <w:rsid w:val="00CF5C31"/>
    <w:rsid w:val="00D16543"/>
    <w:rsid w:val="00D45F6D"/>
    <w:rsid w:val="00D5380B"/>
    <w:rsid w:val="00D9145E"/>
    <w:rsid w:val="00D92504"/>
    <w:rsid w:val="00DE2790"/>
    <w:rsid w:val="00DF67EC"/>
    <w:rsid w:val="00E447CF"/>
    <w:rsid w:val="00E53744"/>
    <w:rsid w:val="00E705B8"/>
    <w:rsid w:val="00F008E4"/>
    <w:rsid w:val="00F250DD"/>
    <w:rsid w:val="00F37DFE"/>
    <w:rsid w:val="00F6432A"/>
    <w:rsid w:val="00F745E0"/>
    <w:rsid w:val="00F74DB2"/>
    <w:rsid w:val="00F8174B"/>
    <w:rsid w:val="00F8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18186-04E2-4B49-88B0-77CF98C5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57</cp:revision>
  <cp:lastPrinted>2022-07-07T23:24:00Z</cp:lastPrinted>
  <dcterms:created xsi:type="dcterms:W3CDTF">2021-12-24T11:03:00Z</dcterms:created>
  <dcterms:modified xsi:type="dcterms:W3CDTF">2024-06-13T06:32:00Z</dcterms:modified>
</cp:coreProperties>
</file>