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90B" w:rsidRDefault="00AF190B" w:rsidP="00AF190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 N 1</w:t>
      </w:r>
    </w:p>
    <w:p w:rsidR="00AF190B" w:rsidRDefault="00AF190B" w:rsidP="00AF190B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F190B" w:rsidRDefault="00AF190B" w:rsidP="00AF190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ՊՐՈԲԱՑԻԱՅԻ ԾԱՌԱՅՈՂԻ ԱՇԽԱՏԱՆՔԱՅԻՆ ԾՐԱԳԻՐԸ</w:t>
      </w:r>
    </w:p>
    <w:p w:rsidR="00AF190B" w:rsidRDefault="00AF190B" w:rsidP="00AF190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(պաշտոնի անվանումը)</w:t>
      </w:r>
    </w:p>
    <w:p w:rsidR="00AF190B" w:rsidRDefault="00AF190B" w:rsidP="00AF190B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F190B" w:rsidRDefault="00AF190B" w:rsidP="00AF190B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W w:w="11307" w:type="dxa"/>
        <w:tblCellSpacing w:w="0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8"/>
        <w:gridCol w:w="2173"/>
        <w:gridCol w:w="1762"/>
        <w:gridCol w:w="2116"/>
        <w:gridCol w:w="2289"/>
        <w:gridCol w:w="2417"/>
        <w:gridCol w:w="12"/>
      </w:tblGrid>
      <w:tr w:rsidR="00AF190B" w:rsidTr="00AF190B">
        <w:trPr>
          <w:gridAfter w:val="1"/>
          <w:wAfter w:w="12" w:type="dxa"/>
          <w:trHeight w:val="572"/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90B" w:rsidRDefault="00AF19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Աշխատանքի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(միջոցառման)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անվանումը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90B" w:rsidRDefault="00AF19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Ակնկալվող արդյունքը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90B" w:rsidRDefault="00AF19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Կատարողականի</w:t>
            </w:r>
          </w:p>
          <w:p w:rsidR="00AF190B" w:rsidRDefault="00AF19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գնահատման ցուցիչը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Աշխատանքի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(միջոցառման)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կատարման ժամկետը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90B" w:rsidRDefault="00AF190B">
            <w:pPr>
              <w:spacing w:line="276" w:lineRule="auto"/>
              <w:jc w:val="center"/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Մեկնաբանություն/ բացատրություն տրված գնահատականի համար</w:t>
            </w:r>
          </w:p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90B" w:rsidRDefault="00AF190B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</w:p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 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 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 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 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 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 6.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/>
              <w:rPr>
                <w:rFonts w:eastAsiaTheme="minorEastAsia"/>
                <w:noProof w:val="0"/>
                <w:lang w:val="en-US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RP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7.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Անվանում 7. </w:t>
            </w:r>
          </w:p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 ընթացիկ կամ չպլանավորված</w:t>
            </w:r>
          </w:p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  <w:tr w:rsidR="00AF190B" w:rsidTr="00AF190B">
        <w:trPr>
          <w:tblCellSpacing w:w="0" w:type="dxa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90B" w:rsidRDefault="00AF190B"/>
        </w:tc>
      </w:tr>
    </w:tbl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Պետական ծառայողի ստորագրությունը</w:t>
      </w: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tbl>
      <w:tblPr>
        <w:tblW w:w="975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06"/>
        <w:gridCol w:w="5344"/>
      </w:tblGrid>
      <w:tr w:rsidR="00AF190B" w:rsidTr="00AF190B">
        <w:trPr>
          <w:trHeight w:val="105"/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F190B" w:rsidRDefault="00AF190B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Անունը, հայրանունը,</w:t>
            </w:r>
          </w:p>
          <w:p w:rsidR="00AF190B" w:rsidRDefault="00AF190B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lastRenderedPageBreak/>
              <w:t>ազգանունը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_______________________</w:t>
            </w:r>
          </w:p>
        </w:tc>
      </w:tr>
    </w:tbl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lastRenderedPageBreak/>
        <w:t> </w:t>
      </w: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Անմիջական ղեկավարի ստորագրությունը</w:t>
      </w: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tbl>
      <w:tblPr>
        <w:tblW w:w="975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49"/>
        <w:gridCol w:w="5401"/>
      </w:tblGrid>
      <w:tr w:rsidR="00AF190B" w:rsidTr="00AF190B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F190B" w:rsidRDefault="00AF190B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Անունը, հայրանունը,</w:t>
            </w:r>
          </w:p>
          <w:p w:rsidR="00AF190B" w:rsidRDefault="00AF190B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</w:rPr>
              <w:t>ազգանունը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</w:p>
          <w:p w:rsidR="00AF190B" w:rsidRDefault="00AF190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______________________»:</w:t>
            </w:r>
          </w:p>
        </w:tc>
      </w:tr>
    </w:tbl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AF190B" w:rsidRDefault="00AF190B" w:rsidP="00AF190B">
      <w:pPr>
        <w:pStyle w:val="NormalWeb"/>
        <w:shd w:val="clear" w:color="auto" w:fill="FFFFFF"/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AF190B" w:rsidRDefault="00AF190B" w:rsidP="00AF190B">
      <w:pPr>
        <w:pStyle w:val="NormalWeb"/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F190B" w:rsidRDefault="00AF190B" w:rsidP="00AF190B">
      <w:pPr>
        <w:pStyle w:val="NormalWeb"/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AF190B" w:rsidRDefault="00AF190B" w:rsidP="00AF190B">
      <w:pPr>
        <w:pStyle w:val="NormalWeb"/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AF190B" w:rsidRDefault="00AF190B" w:rsidP="00AF19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FF5069" w:rsidRDefault="00FF5069"/>
    <w:sectPr w:rsidR="00FF5069" w:rsidSect="00FF5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AF190B"/>
    <w:rsid w:val="00AF190B"/>
    <w:rsid w:val="00FF5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90B"/>
    <w:pPr>
      <w:spacing w:after="160" w:line="256" w:lineRule="auto"/>
    </w:pPr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semiHidden/>
    <w:unhideWhenUsed/>
    <w:rsid w:val="00AF190B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6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M-Martirosyan</dc:creator>
  <cp:keywords/>
  <dc:description/>
  <cp:lastModifiedBy>M-Martirosyan</cp:lastModifiedBy>
  <cp:revision>3</cp:revision>
  <dcterms:created xsi:type="dcterms:W3CDTF">2024-06-06T10:25:00Z</dcterms:created>
  <dcterms:modified xsi:type="dcterms:W3CDTF">2024-06-06T10:25:00Z</dcterms:modified>
</cp:coreProperties>
</file>