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77E" w:rsidRPr="00D3177E" w:rsidRDefault="00D3177E" w:rsidP="00D3177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3177E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D3177E" w:rsidRPr="00D3177E" w:rsidRDefault="00D3177E" w:rsidP="00D31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177E" w:rsidRPr="00D3177E" w:rsidRDefault="00D3177E" w:rsidP="00D3177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D3177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D3177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D3177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D3177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D3177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D3177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D3177E" w:rsidRPr="00D3177E" w:rsidRDefault="00D3177E" w:rsidP="00D31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ՀՈՒՆԻՍԻ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30-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№ 985-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D3177E" w:rsidRPr="00D3177E" w:rsidRDefault="00D3177E" w:rsidP="00D31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D3177E" w:rsidRPr="00D3177E" w:rsidRDefault="00D3177E" w:rsidP="00D31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D3177E" w:rsidRPr="00D3177E" w:rsidRDefault="00D3177E" w:rsidP="00D31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D3177E" w:rsidRPr="00D3177E" w:rsidRDefault="00D3177E" w:rsidP="00D31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>08/12/2023 - 28/12/2023</w:t>
      </w:r>
    </w:p>
    <w:p w:rsidR="00D3177E" w:rsidRPr="00D3177E" w:rsidRDefault="00D3177E" w:rsidP="00D31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D3177E" w:rsidRPr="00D3177E" w:rsidRDefault="00D3177E" w:rsidP="00D31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D3177E" w:rsidRPr="00D3177E" w:rsidRDefault="00D3177E" w:rsidP="00D3177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D3177E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D3177E" w:rsidRPr="00D3177E" w:rsidRDefault="00D3177E" w:rsidP="00D31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3177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3177E" w:rsidRPr="00D3177E" w:rsidRDefault="00D3177E" w:rsidP="00D3177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3177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D3177E" w:rsidRPr="00D3177E" w:rsidRDefault="00D3177E" w:rsidP="00D3177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3177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13/03/2024</w:t>
      </w:r>
    </w:p>
    <w:sectPr w:rsidR="00D3177E" w:rsidRPr="00D3177E" w:rsidSect="00B64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3177E"/>
    <w:rsid w:val="00044D61"/>
    <w:rsid w:val="001C7A89"/>
    <w:rsid w:val="006A5549"/>
    <w:rsid w:val="00B64A59"/>
    <w:rsid w:val="00D05A06"/>
    <w:rsid w:val="00D31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59"/>
  </w:style>
  <w:style w:type="paragraph" w:styleId="4">
    <w:name w:val="heading 4"/>
    <w:basedOn w:val="a"/>
    <w:link w:val="40"/>
    <w:uiPriority w:val="9"/>
    <w:qFormat/>
    <w:rsid w:val="00D3177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D3177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3177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3177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D31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D31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7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E15965-6926-4141-B034-1CB816B3F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2024-03-19T07:26:00Z</cp:lastPrinted>
  <dcterms:created xsi:type="dcterms:W3CDTF">2024-03-13T07:34:00Z</dcterms:created>
  <dcterms:modified xsi:type="dcterms:W3CDTF">2024-03-19T07:26:00Z</dcterms:modified>
</cp:coreProperties>
</file>