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387" w:rsidRDefault="00502387" w:rsidP="00502387">
      <w:pPr>
        <w:spacing w:after="0" w:line="240" w:lineRule="auto"/>
        <w:ind w:firstLine="708"/>
        <w:rPr>
          <w:rFonts w:ascii="GHEA Grapalat" w:eastAsia="Times New Roman" w:hAnsi="GHEA Grapalat"/>
          <w:sz w:val="18"/>
          <w:szCs w:val="18"/>
          <w:lang w:val="fr-FR" w:eastAsia="ru-RU"/>
        </w:rPr>
      </w:pPr>
    </w:p>
    <w:p w:rsidR="00720645" w:rsidRDefault="00720645" w:rsidP="0067328E">
      <w:pPr>
        <w:spacing w:after="0" w:line="240" w:lineRule="auto"/>
        <w:ind w:right="424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7328E" w:rsidRDefault="00720645" w:rsidP="0067328E">
      <w:pPr>
        <w:spacing w:after="0" w:line="240" w:lineRule="auto"/>
        <w:ind w:right="424"/>
        <w:jc w:val="right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Հ</w:t>
      </w:r>
      <w:r w:rsidR="0067328E">
        <w:rPr>
          <w:rFonts w:ascii="GHEA Grapalat" w:hAnsi="GHEA Grapalat" w:cs="Sylfaen"/>
          <w:b/>
          <w:sz w:val="24"/>
          <w:szCs w:val="24"/>
          <w:lang w:val="fr-FR"/>
        </w:rPr>
        <w:t>ԱՅԱՍՏԱՆԻ</w:t>
      </w:r>
      <w:r w:rsidR="0067328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7328E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</w:p>
    <w:p w:rsidR="005B798E" w:rsidRDefault="005B798E" w:rsidP="0067328E">
      <w:pPr>
        <w:spacing w:after="0" w:line="240" w:lineRule="auto"/>
        <w:ind w:right="424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ՎԱՐՉԱՊԵՏԻ</w:t>
      </w:r>
      <w:r w:rsidR="0067328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7328E">
        <w:rPr>
          <w:rFonts w:ascii="GHEA Grapalat" w:hAnsi="GHEA Grapalat" w:cs="Sylfaen"/>
          <w:b/>
          <w:sz w:val="24"/>
          <w:szCs w:val="24"/>
          <w:lang w:val="fr-FR"/>
        </w:rPr>
        <w:t>ԱՇԽԱՏԱԿԱԶՄԻ</w:t>
      </w:r>
      <w:r w:rsidR="0067328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7328E">
        <w:rPr>
          <w:rFonts w:ascii="GHEA Grapalat" w:hAnsi="GHEA Grapalat" w:cs="Sylfaen"/>
          <w:b/>
          <w:sz w:val="24"/>
          <w:szCs w:val="24"/>
          <w:lang w:val="fr-FR"/>
        </w:rPr>
        <w:t xml:space="preserve">ՂԵԿԱՎԱՐ </w:t>
      </w:r>
    </w:p>
    <w:p w:rsidR="0067328E" w:rsidRDefault="005B798E" w:rsidP="0067328E">
      <w:pPr>
        <w:spacing w:after="0" w:line="240" w:lineRule="auto"/>
        <w:ind w:right="424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ԷԴՈՒԱՐԴ</w:t>
      </w:r>
      <w:r w:rsidRPr="005B798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ԱՂԱՋԱՆ</w:t>
      </w:r>
      <w:r w:rsidR="0067328E" w:rsidRPr="00C5619A">
        <w:rPr>
          <w:rFonts w:ascii="GHEA Grapalat" w:hAnsi="GHEA Grapalat" w:cs="Sylfaen"/>
          <w:b/>
          <w:sz w:val="24"/>
          <w:szCs w:val="24"/>
          <w:lang w:val="hy-AM"/>
        </w:rPr>
        <w:t>ՅԱՆԻՆ</w:t>
      </w:r>
    </w:p>
    <w:p w:rsidR="0067328E" w:rsidRDefault="0067328E" w:rsidP="0067328E">
      <w:pPr>
        <w:spacing w:after="0" w:line="240" w:lineRule="auto"/>
        <w:ind w:right="424"/>
        <w:jc w:val="right"/>
        <w:rPr>
          <w:rFonts w:ascii="GHEA Grapalat" w:hAnsi="GHEA Grapalat" w:cs="Sylfaen"/>
          <w:sz w:val="24"/>
          <w:szCs w:val="24"/>
          <w:lang w:val="fr-FR"/>
        </w:rPr>
      </w:pPr>
    </w:p>
    <w:p w:rsidR="00852A11" w:rsidRDefault="00852A11" w:rsidP="0067328E">
      <w:pPr>
        <w:spacing w:after="0" w:line="240" w:lineRule="auto"/>
        <w:ind w:right="424"/>
        <w:jc w:val="right"/>
        <w:rPr>
          <w:rFonts w:ascii="GHEA Grapalat" w:hAnsi="GHEA Grapalat" w:cs="Sylfaen"/>
          <w:sz w:val="24"/>
          <w:szCs w:val="24"/>
          <w:lang w:val="fr-FR"/>
        </w:rPr>
      </w:pPr>
    </w:p>
    <w:p w:rsidR="0067328E" w:rsidRDefault="0067328E" w:rsidP="0067328E">
      <w:pPr>
        <w:spacing w:after="0" w:line="240" w:lineRule="auto"/>
        <w:ind w:right="113"/>
        <w:rPr>
          <w:rFonts w:ascii="GHEA Grapalat" w:hAnsi="GHEA Grapalat"/>
          <w:i/>
          <w:sz w:val="18"/>
          <w:szCs w:val="18"/>
          <w:lang w:val="hy-AM"/>
        </w:rPr>
      </w:pPr>
    </w:p>
    <w:p w:rsidR="00852A11" w:rsidRDefault="00852A11" w:rsidP="0067328E">
      <w:pPr>
        <w:spacing w:after="0" w:line="240" w:lineRule="auto"/>
        <w:ind w:right="424"/>
        <w:rPr>
          <w:rFonts w:ascii="GHEA Grapalat" w:hAnsi="GHEA Grapalat"/>
          <w:b/>
          <w:sz w:val="24"/>
          <w:szCs w:val="24"/>
          <w:lang w:val="fr-FR"/>
        </w:rPr>
      </w:pPr>
    </w:p>
    <w:p w:rsidR="00852A11" w:rsidRDefault="00852A11" w:rsidP="0067328E">
      <w:pPr>
        <w:spacing w:after="0" w:line="240" w:lineRule="auto"/>
        <w:ind w:right="424"/>
        <w:rPr>
          <w:rFonts w:ascii="GHEA Grapalat" w:hAnsi="GHEA Grapalat"/>
          <w:b/>
          <w:sz w:val="24"/>
          <w:szCs w:val="24"/>
          <w:lang w:val="fr-FR"/>
        </w:rPr>
      </w:pPr>
    </w:p>
    <w:p w:rsidR="00852A11" w:rsidRDefault="00852A11" w:rsidP="0067328E">
      <w:pPr>
        <w:spacing w:after="0" w:line="240" w:lineRule="auto"/>
        <w:ind w:right="424"/>
        <w:rPr>
          <w:rFonts w:ascii="GHEA Grapalat" w:hAnsi="GHEA Grapalat"/>
          <w:b/>
          <w:sz w:val="24"/>
          <w:szCs w:val="24"/>
          <w:lang w:val="fr-FR"/>
        </w:rPr>
      </w:pPr>
    </w:p>
    <w:p w:rsidR="0067328E" w:rsidRDefault="0067328E" w:rsidP="0067328E">
      <w:pPr>
        <w:spacing w:after="0" w:line="240" w:lineRule="auto"/>
        <w:ind w:right="42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Հարգելի պարոն </w:t>
      </w:r>
      <w:r w:rsidR="005B798E" w:rsidRPr="005B798E">
        <w:rPr>
          <w:rFonts w:ascii="GHEA Grapalat" w:hAnsi="GHEA Grapalat"/>
          <w:b/>
          <w:sz w:val="24"/>
          <w:szCs w:val="24"/>
          <w:lang w:val="hy-AM"/>
        </w:rPr>
        <w:t>Աղաջան</w:t>
      </w:r>
      <w:r w:rsidRPr="00C5619A">
        <w:rPr>
          <w:rFonts w:ascii="GHEA Grapalat" w:hAnsi="GHEA Grapalat"/>
          <w:b/>
          <w:sz w:val="24"/>
          <w:szCs w:val="24"/>
          <w:lang w:val="hy-AM"/>
        </w:rPr>
        <w:t>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</w:p>
    <w:p w:rsidR="0067328E" w:rsidRDefault="0067328E" w:rsidP="0067328E">
      <w:pPr>
        <w:spacing w:after="0" w:line="240" w:lineRule="auto"/>
        <w:ind w:right="42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2923B1" w:rsidRDefault="0077775D" w:rsidP="003500C0">
      <w:pPr>
        <w:spacing w:after="0"/>
        <w:ind w:right="424"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կատարումն ՀՀ վարչապետի ս․թ․ հուլիսի 18-ի թիվ </w:t>
      </w:r>
      <w:r w:rsidRPr="0077775D">
        <w:rPr>
          <w:rFonts w:ascii="GHEA Grapalat" w:hAnsi="GHEA Grapalat"/>
          <w:bCs/>
          <w:color w:val="000000"/>
          <w:sz w:val="24"/>
          <w:szCs w:val="24"/>
          <w:lang w:val="hy-AM"/>
        </w:rPr>
        <w:t>02/06.7/33461-2019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հանձնարարականի, կից 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ներկայացնում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ենք 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11039A" w:rsidRPr="001103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Արտաքին գործերի բնագավառում պետական կառավարման համակարգի մարմինների փոխգործակցության կարգը </w:t>
      </w:r>
      <w:r w:rsidR="0011039A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11039A" w:rsidRPr="001103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գործադիր իշխանության մարմինների բարձրաստիճան պաշտոնատար անձանց կողմից այլ պետությունների </w:t>
      </w:r>
      <w:r w:rsidR="0011039A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11039A" w:rsidRPr="001103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միջազգային կազմակերպությունների ներկայացուցիչների հետ պաշտոնական հանդիպումների </w:t>
      </w:r>
      <w:r w:rsidR="0011039A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11039A" w:rsidRPr="001103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բանակցությունների մասին ամփոփ տեղեկատվությունն արտաքին գործերի նախարարություն ներկայացնելու կարգը սահմանելու մասին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="0011039A" w:rsidRPr="0011039A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 </w:t>
      </w:r>
      <w:r w:rsidR="007113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լրամշակված 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>նախագ</w:t>
      </w:r>
      <w:r w:rsidR="007113C8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>ծ</w:t>
      </w:r>
      <w:r w:rsidR="007113C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ը,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 պետական կառավարման համակարգի մարմիններից ստացված կարծիքներ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ամփոփաթերթը</w:t>
      </w:r>
      <w:r w:rsidR="003500C0" w:rsidRPr="003500C0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:rsidR="003500C0" w:rsidRDefault="003500C0" w:rsidP="003500C0">
      <w:pPr>
        <w:spacing w:after="0"/>
        <w:ind w:right="424"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3500C0" w:rsidRPr="0011039A" w:rsidRDefault="003500C0" w:rsidP="003500C0">
      <w:pPr>
        <w:spacing w:after="0"/>
        <w:ind w:right="424"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103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Առդիր՝ </w:t>
      </w:r>
      <w:r w:rsidR="007113C8">
        <w:rPr>
          <w:rFonts w:ascii="GHEA Grapalat" w:hAnsi="GHEA Grapalat"/>
          <w:bCs/>
          <w:color w:val="000000"/>
          <w:sz w:val="24"/>
          <w:szCs w:val="24"/>
          <w:lang w:val="hy-AM"/>
        </w:rPr>
        <w:t>30</w:t>
      </w:r>
      <w:r w:rsidRPr="001103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թերթ:</w:t>
      </w:r>
    </w:p>
    <w:p w:rsidR="0067328E" w:rsidRPr="003500C0" w:rsidRDefault="0067328E" w:rsidP="006732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370"/>
        </w:tabs>
        <w:spacing w:after="120"/>
        <w:ind w:right="424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086F5A" w:rsidRPr="0067328E" w:rsidRDefault="00086F5A" w:rsidP="006732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370"/>
        </w:tabs>
        <w:spacing w:after="120"/>
        <w:ind w:right="424"/>
        <w:jc w:val="both"/>
        <w:rPr>
          <w:rFonts w:ascii="GHEA Grapalat" w:hAnsi="GHEA Grapalat"/>
          <w:iCs/>
          <w:sz w:val="24"/>
          <w:szCs w:val="24"/>
          <w:lang w:val="fr-FR"/>
        </w:rPr>
      </w:pPr>
      <w:r>
        <w:rPr>
          <w:rFonts w:ascii="GHEA Grapalat" w:hAnsi="GHEA Grapalat"/>
          <w:iCs/>
          <w:sz w:val="24"/>
          <w:szCs w:val="24"/>
          <w:lang w:val="fr-FR"/>
        </w:rPr>
        <w:tab/>
      </w:r>
    </w:p>
    <w:p w:rsidR="005B798E" w:rsidRDefault="005B798E" w:rsidP="005B798E">
      <w:pPr>
        <w:keepNext/>
        <w:spacing w:after="0" w:line="240" w:lineRule="auto"/>
        <w:ind w:right="424"/>
        <w:jc w:val="both"/>
        <w:outlineLvl w:val="0"/>
        <w:rPr>
          <w:rFonts w:ascii="GHEA Grapalat" w:hAnsi="GHEA Grapalat" w:cs="Sylfaen"/>
          <w:spacing w:val="-4"/>
          <w:sz w:val="24"/>
          <w:szCs w:val="24"/>
          <w:lang w:val="pt-BR"/>
        </w:rPr>
      </w:pPr>
    </w:p>
    <w:p w:rsidR="005B798E" w:rsidRDefault="005B798E" w:rsidP="005B798E">
      <w:pPr>
        <w:keepNext/>
        <w:spacing w:after="0" w:line="240" w:lineRule="auto"/>
        <w:ind w:right="424"/>
        <w:jc w:val="both"/>
        <w:outlineLvl w:val="0"/>
        <w:rPr>
          <w:rFonts w:ascii="GHEA Grapalat" w:hAnsi="GHEA Grapalat" w:cs="Sylfaen"/>
          <w:spacing w:val="-4"/>
          <w:sz w:val="24"/>
          <w:szCs w:val="24"/>
          <w:lang w:val="pt-BR"/>
        </w:rPr>
      </w:pPr>
    </w:p>
    <w:p w:rsidR="0067328E" w:rsidRDefault="0067328E" w:rsidP="0085470F">
      <w:pPr>
        <w:keepNext/>
        <w:spacing w:after="0" w:line="240" w:lineRule="auto"/>
        <w:ind w:right="424" w:firstLine="708"/>
        <w:jc w:val="both"/>
        <w:outlineLvl w:val="0"/>
        <w:rPr>
          <w:rFonts w:ascii="GHEA Grapalat" w:eastAsia="Times New Roman" w:hAnsi="GHEA Grapalat"/>
          <w:b/>
          <w:sz w:val="24"/>
          <w:szCs w:val="20"/>
          <w:lang w:val="fr-FR" w:eastAsia="ru-RU"/>
        </w:rPr>
      </w:pPr>
      <w:r>
        <w:rPr>
          <w:rFonts w:ascii="GHEA Grapalat" w:eastAsia="Times New Roman" w:hAnsi="GHEA Grapalat"/>
          <w:b/>
          <w:sz w:val="24"/>
          <w:szCs w:val="20"/>
          <w:lang w:val="fr-FR" w:eastAsia="ru-RU"/>
        </w:rPr>
        <w:t xml:space="preserve">Հարգանքով`  </w:t>
      </w:r>
    </w:p>
    <w:p w:rsidR="0067328E" w:rsidRDefault="0067328E" w:rsidP="0067328E">
      <w:pPr>
        <w:keepNext/>
        <w:spacing w:after="0" w:line="240" w:lineRule="auto"/>
        <w:ind w:right="424"/>
        <w:jc w:val="both"/>
        <w:outlineLvl w:val="0"/>
        <w:rPr>
          <w:rFonts w:ascii="GHEA Grapalat" w:eastAsia="Times New Roman" w:hAnsi="GHEA Grapalat"/>
          <w:b/>
          <w:sz w:val="24"/>
          <w:szCs w:val="20"/>
          <w:lang w:val="fr-FR" w:eastAsia="ru-RU"/>
        </w:rPr>
      </w:pPr>
    </w:p>
    <w:p w:rsidR="0067328E" w:rsidRDefault="005B798E" w:rsidP="0067328E">
      <w:pPr>
        <w:keepNext/>
        <w:spacing w:after="0" w:line="240" w:lineRule="auto"/>
        <w:ind w:right="424"/>
        <w:jc w:val="both"/>
        <w:outlineLvl w:val="0"/>
        <w:rPr>
          <w:rFonts w:ascii="GHEA Grapalat" w:eastAsia="Times New Roman" w:hAnsi="GHEA Grapalat"/>
          <w:b/>
          <w:sz w:val="24"/>
          <w:szCs w:val="20"/>
          <w:lang w:val="fr-FR" w:eastAsia="ru-RU"/>
        </w:rPr>
      </w:pPr>
      <w:r>
        <w:rPr>
          <w:rFonts w:ascii="GHEA Grapalat" w:eastAsia="Times New Roman" w:hAnsi="GHEA Grapalat"/>
          <w:b/>
          <w:sz w:val="24"/>
          <w:szCs w:val="20"/>
          <w:lang w:val="fr-FR" w:eastAsia="ru-RU"/>
        </w:rPr>
        <w:t>Ն</w:t>
      </w:r>
      <w:r w:rsidR="0067328E">
        <w:rPr>
          <w:rFonts w:ascii="GHEA Grapalat" w:eastAsia="Times New Roman" w:hAnsi="GHEA Grapalat"/>
          <w:b/>
          <w:sz w:val="24"/>
          <w:szCs w:val="20"/>
          <w:lang w:val="fr-FR" w:eastAsia="ru-RU"/>
        </w:rPr>
        <w:t xml:space="preserve">ԱԽԱՐԱՐԻ ՏԵՂԱԿԱԼ          </w:t>
      </w:r>
      <w:r w:rsidR="00B07E6F">
        <w:rPr>
          <w:rFonts w:ascii="GHEA Grapalat" w:eastAsia="Times New Roman" w:hAnsi="GHEA Grapalat"/>
          <w:b/>
          <w:sz w:val="24"/>
          <w:szCs w:val="20"/>
          <w:lang w:val="fr-FR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2820063F-1D0E-49CA-BD25-782ABDD37A6F}" provid="{00000000-0000-0000-0000-000000000000}" issignatureline="t"/>
          </v:shape>
        </w:pict>
      </w:r>
      <w:bookmarkStart w:id="0" w:name="_GoBack"/>
      <w:bookmarkEnd w:id="0"/>
      <w:r w:rsidR="0067328E">
        <w:rPr>
          <w:rFonts w:ascii="GHEA Grapalat" w:eastAsia="Times New Roman" w:hAnsi="GHEA Grapalat"/>
          <w:b/>
          <w:sz w:val="24"/>
          <w:szCs w:val="20"/>
          <w:lang w:val="fr-FR" w:eastAsia="ru-RU"/>
        </w:rPr>
        <w:t xml:space="preserve">                                    </w:t>
      </w:r>
    </w:p>
    <w:p w:rsidR="0067328E" w:rsidRPr="0030011A" w:rsidRDefault="0030011A" w:rsidP="0067328E">
      <w:pPr>
        <w:keepNext/>
        <w:spacing w:after="0" w:line="240" w:lineRule="auto"/>
        <w:ind w:right="424" w:firstLine="630"/>
        <w:jc w:val="right"/>
        <w:outlineLvl w:val="0"/>
        <w:rPr>
          <w:rFonts w:ascii="GHEA Grapalat" w:eastAsia="Times New Roman" w:hAnsi="GHEA Grapalat"/>
          <w:b/>
          <w:sz w:val="24"/>
          <w:szCs w:val="20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ԱՎԵՏ ԱԴՈՆՑ</w:t>
      </w:r>
    </w:p>
    <w:p w:rsidR="00A3411A" w:rsidRDefault="00A3411A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852A11" w:rsidRDefault="00852A11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852A11" w:rsidRDefault="00852A11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852A11" w:rsidRDefault="00852A11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852A11" w:rsidRDefault="00852A11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A3411A" w:rsidRDefault="00A3411A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860C51" w:rsidRDefault="00860C51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860C51" w:rsidRDefault="00860C51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A3411A" w:rsidRDefault="00A3411A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p w:rsidR="00A3411A" w:rsidRDefault="00A3411A" w:rsidP="0067328E">
      <w:pPr>
        <w:tabs>
          <w:tab w:val="left" w:pos="9360"/>
        </w:tabs>
        <w:spacing w:after="0" w:line="240" w:lineRule="auto"/>
        <w:ind w:right="424" w:firstLine="567"/>
        <w:jc w:val="both"/>
        <w:rPr>
          <w:rFonts w:ascii="GHEA Grapalat" w:hAnsi="GHEA Grapalat" w:cs="Sylfaen"/>
          <w:sz w:val="16"/>
          <w:szCs w:val="16"/>
          <w:lang w:val="fr-FR"/>
        </w:rPr>
      </w:pPr>
    </w:p>
    <w:sectPr w:rsidR="00A3411A" w:rsidSect="00244BE8">
      <w:headerReference w:type="first" r:id="rId9"/>
      <w:footerReference w:type="first" r:id="rId10"/>
      <w:pgSz w:w="11906" w:h="16838"/>
      <w:pgMar w:top="1134" w:right="851" w:bottom="851" w:left="851" w:header="425" w:footer="3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586" w:rsidRDefault="00901586" w:rsidP="00BC6CC9">
      <w:pPr>
        <w:spacing w:after="0" w:line="240" w:lineRule="auto"/>
      </w:pPr>
      <w:r>
        <w:separator/>
      </w:r>
    </w:p>
  </w:endnote>
  <w:endnote w:type="continuationSeparator" w:id="0">
    <w:p w:rsidR="00901586" w:rsidRDefault="00901586" w:rsidP="00BC6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11A" w:rsidRPr="0030011A" w:rsidRDefault="0030011A" w:rsidP="0030011A">
    <w:pPr>
      <w:pStyle w:val="Footer"/>
      <w:tabs>
        <w:tab w:val="right" w:pos="9923"/>
      </w:tabs>
      <w:ind w:left="993"/>
      <w:rPr>
        <w:rFonts w:ascii="GHEA Grapalat" w:hAnsi="GHEA Grapalat"/>
        <w:color w:val="A6A6A6"/>
        <w:sz w:val="16"/>
        <w:szCs w:val="16"/>
        <w:lang w:val="en-US"/>
      </w:rPr>
    </w:pPr>
    <w:r w:rsidRPr="0030011A">
      <w:rPr>
        <w:rFonts w:ascii="GHEA Grapalat" w:hAnsi="GHEA Grapalat"/>
        <w:color w:val="A6A6A6"/>
        <w:sz w:val="16"/>
        <w:szCs w:val="16"/>
        <w:lang w:val="en-US"/>
      </w:rPr>
      <w:t>Կատարող՝ Տիգրան Վարդանյան</w:t>
    </w:r>
  </w:p>
  <w:p w:rsidR="0030011A" w:rsidRDefault="0030011A" w:rsidP="0030011A">
    <w:pPr>
      <w:pStyle w:val="Footer"/>
      <w:tabs>
        <w:tab w:val="clear" w:pos="4677"/>
        <w:tab w:val="clear" w:pos="9355"/>
        <w:tab w:val="right" w:pos="9923"/>
      </w:tabs>
      <w:ind w:left="993"/>
      <w:rPr>
        <w:rFonts w:ascii="GHEA Grapalat" w:hAnsi="GHEA Grapalat"/>
        <w:color w:val="A6A6A6"/>
        <w:sz w:val="16"/>
        <w:szCs w:val="16"/>
        <w:lang w:val="en-US"/>
      </w:rPr>
    </w:pPr>
    <w:r w:rsidRPr="0030011A">
      <w:rPr>
        <w:rFonts w:ascii="GHEA Grapalat" w:hAnsi="GHEA Grapalat"/>
        <w:color w:val="A6A6A6"/>
        <w:sz w:val="16"/>
        <w:szCs w:val="16"/>
        <w:lang w:val="en-US"/>
      </w:rPr>
      <w:t>Միջազգային պայմանագրերի և իրավունքի վարչություն 060-620/420</w:t>
    </w:r>
  </w:p>
  <w:p w:rsidR="0030011A" w:rsidRDefault="0030011A" w:rsidP="00244BE8">
    <w:pPr>
      <w:pStyle w:val="Footer"/>
      <w:tabs>
        <w:tab w:val="clear" w:pos="4677"/>
        <w:tab w:val="clear" w:pos="9355"/>
        <w:tab w:val="right" w:pos="9923"/>
      </w:tabs>
      <w:ind w:left="993"/>
      <w:rPr>
        <w:rFonts w:ascii="GHEA Grapalat" w:hAnsi="GHEA Grapalat"/>
        <w:color w:val="A6A6A6"/>
        <w:sz w:val="16"/>
        <w:szCs w:val="16"/>
        <w:lang w:val="en-US"/>
      </w:rPr>
    </w:pPr>
  </w:p>
  <w:p w:rsidR="00C458A2" w:rsidRPr="00720645" w:rsidRDefault="00CC298F" w:rsidP="00244BE8">
    <w:pPr>
      <w:pStyle w:val="Footer"/>
      <w:tabs>
        <w:tab w:val="clear" w:pos="4677"/>
        <w:tab w:val="clear" w:pos="9355"/>
        <w:tab w:val="right" w:pos="9923"/>
      </w:tabs>
      <w:ind w:left="993"/>
      <w:rPr>
        <w:rFonts w:ascii="GHEA Grapalat" w:hAnsi="GHEA Grapalat"/>
        <w:color w:val="A6A6A6"/>
        <w:sz w:val="16"/>
        <w:szCs w:val="16"/>
        <w:lang w:val="en-US"/>
      </w:rPr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-48260</wp:posOffset>
          </wp:positionH>
          <wp:positionV relativeFrom="paragraph">
            <wp:posOffset>-146685</wp:posOffset>
          </wp:positionV>
          <wp:extent cx="584200" cy="406400"/>
          <wp:effectExtent l="0" t="0" r="0" b="0"/>
          <wp:wrapNone/>
          <wp:docPr id="7" name="Picture 7" descr="LOGO-MFA-SMALL-WEBSITE-60-150-PI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-MFA-SMALL-WEBSITE-60-150-PI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1BCE" w:rsidRPr="00D84A07">
      <w:rPr>
        <w:rFonts w:ascii="GHEA Grapalat" w:hAnsi="GHEA Grapalat"/>
        <w:color w:val="A6A6A6"/>
        <w:sz w:val="16"/>
        <w:szCs w:val="16"/>
        <w:lang w:val="en-US"/>
      </w:rPr>
      <w:t>Կառավարական տուն 2,</w:t>
    </w:r>
    <w:r w:rsidR="00B81BCE" w:rsidRPr="0030011A">
      <w:rPr>
        <w:rFonts w:ascii="GHEA Grapalat" w:hAnsi="GHEA Grapalat"/>
        <w:color w:val="A6A6A6"/>
        <w:sz w:val="16"/>
        <w:szCs w:val="16"/>
        <w:lang w:val="en-US"/>
      </w:rPr>
      <w:t xml:space="preserve"> </w:t>
    </w:r>
    <w:r w:rsidR="00837E8C" w:rsidRPr="00D84A07">
      <w:rPr>
        <w:rFonts w:ascii="GHEA Grapalat" w:hAnsi="GHEA Grapalat"/>
        <w:color w:val="A6A6A6"/>
        <w:sz w:val="16"/>
        <w:szCs w:val="16"/>
        <w:lang w:val="en-US"/>
      </w:rPr>
      <w:t xml:space="preserve">Վազգեն Սարգսյան 3, </w:t>
    </w:r>
    <w:r w:rsidR="007D2B2C" w:rsidRPr="00D84A07">
      <w:rPr>
        <w:rFonts w:ascii="GHEA Grapalat" w:hAnsi="GHEA Grapalat"/>
        <w:color w:val="A6A6A6"/>
        <w:sz w:val="16"/>
        <w:szCs w:val="16"/>
        <w:lang w:val="en-US"/>
      </w:rPr>
      <w:t xml:space="preserve">Երևան 0010: Հեռ. +374 60 620000, </w:t>
    </w:r>
    <w:r w:rsidR="00BD4621" w:rsidRPr="00D84A07">
      <w:rPr>
        <w:rFonts w:ascii="GHEA Grapalat" w:hAnsi="GHEA Grapalat"/>
        <w:color w:val="A6A6A6"/>
        <w:sz w:val="16"/>
        <w:szCs w:val="16"/>
        <w:lang w:val="hy-AM"/>
      </w:rPr>
      <w:t>Ֆաքս +374 60 620062</w:t>
    </w:r>
    <w:r w:rsidR="00B81BCE" w:rsidRPr="00D84A07">
      <w:rPr>
        <w:rFonts w:ascii="GHEA Grapalat" w:hAnsi="GHEA Grapalat"/>
        <w:color w:val="A6A6A6"/>
        <w:sz w:val="16"/>
        <w:szCs w:val="16"/>
        <w:lang w:val="en-US"/>
      </w:rPr>
      <w:t xml:space="preserve"> </w:t>
    </w:r>
  </w:p>
  <w:p w:rsidR="0089028C" w:rsidRPr="00D84A07" w:rsidRDefault="00B81BCE" w:rsidP="00244BE8">
    <w:pPr>
      <w:pStyle w:val="Footer"/>
      <w:tabs>
        <w:tab w:val="clear" w:pos="9355"/>
      </w:tabs>
      <w:ind w:left="993"/>
      <w:rPr>
        <w:rFonts w:ascii="GHEA Grapalat" w:hAnsi="GHEA Grapalat"/>
        <w:color w:val="A6A6A6"/>
        <w:sz w:val="16"/>
        <w:szCs w:val="16"/>
        <w:lang w:val="en-US"/>
      </w:rPr>
    </w:pPr>
    <w:r w:rsidRPr="00D84A07">
      <w:rPr>
        <w:rFonts w:ascii="GHEA Grapalat" w:hAnsi="GHEA Grapalat"/>
        <w:color w:val="A6A6A6"/>
        <w:sz w:val="16"/>
        <w:szCs w:val="16"/>
        <w:lang w:val="en-US"/>
      </w:rPr>
      <w:t xml:space="preserve">Government House 2, 3 Vazgen Sargsyan str., 0010 Yerevan, </w:t>
    </w:r>
    <w:r w:rsidR="004C6572" w:rsidRPr="00D84A07">
      <w:rPr>
        <w:rFonts w:ascii="GHEA Grapalat" w:hAnsi="GHEA Grapalat"/>
        <w:color w:val="A6A6A6"/>
        <w:sz w:val="16"/>
        <w:szCs w:val="16"/>
        <w:lang w:val="en-US"/>
      </w:rPr>
      <w:t>Tel: +374 60 620000</w:t>
    </w:r>
    <w:r w:rsidR="00C458A2" w:rsidRPr="00D84A07">
      <w:rPr>
        <w:rFonts w:ascii="GHEA Grapalat" w:hAnsi="GHEA Grapalat"/>
        <w:color w:val="A6A6A6"/>
        <w:sz w:val="16"/>
        <w:szCs w:val="16"/>
        <w:lang w:val="en-US"/>
      </w:rPr>
      <w:t xml:space="preserve">, Fax: +374 60 </w:t>
    </w:r>
    <w:r w:rsidR="0093259F" w:rsidRPr="00D84A07">
      <w:rPr>
        <w:rFonts w:ascii="GHEA Grapalat" w:hAnsi="GHEA Grapalat"/>
        <w:color w:val="A6A6A6"/>
        <w:sz w:val="16"/>
        <w:szCs w:val="16"/>
        <w:lang w:val="en-US"/>
      </w:rPr>
      <w:t>620062</w:t>
    </w:r>
    <w:r w:rsidR="004C6572" w:rsidRPr="00D84A07">
      <w:rPr>
        <w:rFonts w:ascii="GHEA Grapalat" w:hAnsi="GHEA Grapalat"/>
        <w:color w:val="A6A6A6"/>
        <w:sz w:val="16"/>
        <w:szCs w:val="16"/>
        <w:lang w:val="en-US"/>
      </w:rPr>
      <w:t>,</w:t>
    </w:r>
    <w:r w:rsidR="0093259F" w:rsidRPr="00D84A07">
      <w:rPr>
        <w:rFonts w:ascii="GHEA Grapalat" w:hAnsi="GHEA Grapalat"/>
        <w:color w:val="A6A6A6"/>
        <w:sz w:val="16"/>
        <w:szCs w:val="16"/>
        <w:lang w:val="en-US"/>
      </w:rPr>
      <w:t xml:space="preserve"> E-mail</w:t>
    </w:r>
    <w:r w:rsidR="00C458A2" w:rsidRPr="00D84A07">
      <w:rPr>
        <w:rFonts w:ascii="GHEA Grapalat" w:hAnsi="GHEA Grapalat"/>
        <w:color w:val="A6A6A6"/>
        <w:sz w:val="16"/>
        <w:szCs w:val="16"/>
        <w:lang w:val="en-US"/>
      </w:rPr>
      <w:t xml:space="preserve">: </w:t>
    </w:r>
    <w:r w:rsidR="00837E8C" w:rsidRPr="00D84A07">
      <w:rPr>
        <w:rFonts w:ascii="GHEA Grapalat" w:hAnsi="GHEA Grapalat"/>
        <w:color w:val="A6A6A6"/>
        <w:sz w:val="16"/>
        <w:szCs w:val="16"/>
        <w:lang w:val="en-US"/>
      </w:rPr>
      <w:t>info@mfa.am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586" w:rsidRDefault="00901586" w:rsidP="00BC6CC9">
      <w:pPr>
        <w:spacing w:after="0" w:line="240" w:lineRule="auto"/>
      </w:pPr>
      <w:r>
        <w:separator/>
      </w:r>
    </w:p>
  </w:footnote>
  <w:footnote w:type="continuationSeparator" w:id="0">
    <w:p w:rsidR="00901586" w:rsidRDefault="00901586" w:rsidP="00BC6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CC9" w:rsidRDefault="00CC298F">
    <w:pPr>
      <w:pStyle w:val="Header"/>
    </w:pPr>
    <w:r>
      <w:rPr>
        <w:noProof/>
        <w:lang w:val="en-US"/>
      </w:rPr>
      <w:drawing>
        <wp:inline distT="0" distB="0" distL="0" distR="0">
          <wp:extent cx="6296025" cy="752475"/>
          <wp:effectExtent l="0" t="0" r="0" b="0"/>
          <wp:docPr id="1" name="Picture 1" descr="MFA-BLANK-2016-AM-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FA-BLANK-2016-AM-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F2463"/>
    <w:multiLevelType w:val="hybridMultilevel"/>
    <w:tmpl w:val="8C704696"/>
    <w:lvl w:ilvl="0" w:tplc="4BC40308">
      <w:start w:val="3"/>
      <w:numFmt w:val="bullet"/>
      <w:lvlText w:val="-"/>
      <w:lvlJc w:val="left"/>
      <w:pPr>
        <w:ind w:left="1068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19B0887"/>
    <w:multiLevelType w:val="hybridMultilevel"/>
    <w:tmpl w:val="BFDAB37A"/>
    <w:lvl w:ilvl="0" w:tplc="51161166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C9"/>
    <w:rsid w:val="00000BA0"/>
    <w:rsid w:val="00002346"/>
    <w:rsid w:val="0000682C"/>
    <w:rsid w:val="00006C48"/>
    <w:rsid w:val="00014B15"/>
    <w:rsid w:val="000153B2"/>
    <w:rsid w:val="00021655"/>
    <w:rsid w:val="000319FC"/>
    <w:rsid w:val="00036378"/>
    <w:rsid w:val="00036F60"/>
    <w:rsid w:val="00040DC4"/>
    <w:rsid w:val="00045C7C"/>
    <w:rsid w:val="00046F00"/>
    <w:rsid w:val="00054BFB"/>
    <w:rsid w:val="00054FD5"/>
    <w:rsid w:val="000628ED"/>
    <w:rsid w:val="00062C58"/>
    <w:rsid w:val="00062EA5"/>
    <w:rsid w:val="000655B6"/>
    <w:rsid w:val="00072230"/>
    <w:rsid w:val="0008652F"/>
    <w:rsid w:val="00086F5A"/>
    <w:rsid w:val="000B1282"/>
    <w:rsid w:val="000B4DD6"/>
    <w:rsid w:val="000B7D21"/>
    <w:rsid w:val="000C07CD"/>
    <w:rsid w:val="000C0A58"/>
    <w:rsid w:val="000C4938"/>
    <w:rsid w:val="000D117E"/>
    <w:rsid w:val="000D2D76"/>
    <w:rsid w:val="000D4438"/>
    <w:rsid w:val="000E147C"/>
    <w:rsid w:val="000E4073"/>
    <w:rsid w:val="000E797B"/>
    <w:rsid w:val="000F50A6"/>
    <w:rsid w:val="000F6C33"/>
    <w:rsid w:val="0010052E"/>
    <w:rsid w:val="001069B5"/>
    <w:rsid w:val="0011039A"/>
    <w:rsid w:val="00116980"/>
    <w:rsid w:val="001170A6"/>
    <w:rsid w:val="00122028"/>
    <w:rsid w:val="001229F1"/>
    <w:rsid w:val="00125956"/>
    <w:rsid w:val="001260BD"/>
    <w:rsid w:val="00135ADC"/>
    <w:rsid w:val="00137256"/>
    <w:rsid w:val="001438F5"/>
    <w:rsid w:val="00144263"/>
    <w:rsid w:val="00150691"/>
    <w:rsid w:val="001564A6"/>
    <w:rsid w:val="001603CD"/>
    <w:rsid w:val="00162022"/>
    <w:rsid w:val="001620C7"/>
    <w:rsid w:val="0016255D"/>
    <w:rsid w:val="00162AD4"/>
    <w:rsid w:val="00163863"/>
    <w:rsid w:val="00164D18"/>
    <w:rsid w:val="001738F4"/>
    <w:rsid w:val="00174D12"/>
    <w:rsid w:val="00175971"/>
    <w:rsid w:val="00184528"/>
    <w:rsid w:val="0018609D"/>
    <w:rsid w:val="001871A0"/>
    <w:rsid w:val="00196390"/>
    <w:rsid w:val="00196D98"/>
    <w:rsid w:val="00197F8B"/>
    <w:rsid w:val="001B2891"/>
    <w:rsid w:val="001B2B73"/>
    <w:rsid w:val="001B2D1B"/>
    <w:rsid w:val="001C1682"/>
    <w:rsid w:val="001C196A"/>
    <w:rsid w:val="001C2C20"/>
    <w:rsid w:val="001C5909"/>
    <w:rsid w:val="001C6CE6"/>
    <w:rsid w:val="001C75B3"/>
    <w:rsid w:val="001D27A0"/>
    <w:rsid w:val="001E4D79"/>
    <w:rsid w:val="001E6FBB"/>
    <w:rsid w:val="001E6FDF"/>
    <w:rsid w:val="00202A84"/>
    <w:rsid w:val="00206EF1"/>
    <w:rsid w:val="00214E6E"/>
    <w:rsid w:val="0022073A"/>
    <w:rsid w:val="00220E79"/>
    <w:rsid w:val="002212AC"/>
    <w:rsid w:val="00224CBF"/>
    <w:rsid w:val="00226236"/>
    <w:rsid w:val="00234DC8"/>
    <w:rsid w:val="00235681"/>
    <w:rsid w:val="00242B55"/>
    <w:rsid w:val="00244BE8"/>
    <w:rsid w:val="002463FB"/>
    <w:rsid w:val="00250220"/>
    <w:rsid w:val="00266D2B"/>
    <w:rsid w:val="002671D9"/>
    <w:rsid w:val="00271CB0"/>
    <w:rsid w:val="00271F22"/>
    <w:rsid w:val="002877FF"/>
    <w:rsid w:val="002917E8"/>
    <w:rsid w:val="002923B1"/>
    <w:rsid w:val="002A208B"/>
    <w:rsid w:val="002B116D"/>
    <w:rsid w:val="002B77D2"/>
    <w:rsid w:val="002C3E46"/>
    <w:rsid w:val="002D0D90"/>
    <w:rsid w:val="002D190A"/>
    <w:rsid w:val="002D7050"/>
    <w:rsid w:val="002D7824"/>
    <w:rsid w:val="002E0E95"/>
    <w:rsid w:val="002F194D"/>
    <w:rsid w:val="002F21AB"/>
    <w:rsid w:val="002F5699"/>
    <w:rsid w:val="0030011A"/>
    <w:rsid w:val="00301546"/>
    <w:rsid w:val="00320C0D"/>
    <w:rsid w:val="00321D1B"/>
    <w:rsid w:val="00323050"/>
    <w:rsid w:val="003234A6"/>
    <w:rsid w:val="0032516B"/>
    <w:rsid w:val="00326336"/>
    <w:rsid w:val="0033138B"/>
    <w:rsid w:val="003338E3"/>
    <w:rsid w:val="00340956"/>
    <w:rsid w:val="0034187A"/>
    <w:rsid w:val="003500C0"/>
    <w:rsid w:val="003524A6"/>
    <w:rsid w:val="00354582"/>
    <w:rsid w:val="00363529"/>
    <w:rsid w:val="003826C2"/>
    <w:rsid w:val="00383E07"/>
    <w:rsid w:val="00385497"/>
    <w:rsid w:val="00386944"/>
    <w:rsid w:val="003869A1"/>
    <w:rsid w:val="00391AB8"/>
    <w:rsid w:val="003B44B5"/>
    <w:rsid w:val="003B7325"/>
    <w:rsid w:val="003C2BB4"/>
    <w:rsid w:val="003E1325"/>
    <w:rsid w:val="003F07EF"/>
    <w:rsid w:val="003F4F45"/>
    <w:rsid w:val="004005E5"/>
    <w:rsid w:val="00402927"/>
    <w:rsid w:val="004043E5"/>
    <w:rsid w:val="004049D8"/>
    <w:rsid w:val="00412343"/>
    <w:rsid w:val="00414FC0"/>
    <w:rsid w:val="00415A28"/>
    <w:rsid w:val="0041746C"/>
    <w:rsid w:val="00420B3A"/>
    <w:rsid w:val="00420CC2"/>
    <w:rsid w:val="00421809"/>
    <w:rsid w:val="00426782"/>
    <w:rsid w:val="00426A64"/>
    <w:rsid w:val="004351BF"/>
    <w:rsid w:val="00441AD9"/>
    <w:rsid w:val="00442027"/>
    <w:rsid w:val="004443E0"/>
    <w:rsid w:val="00446B6B"/>
    <w:rsid w:val="0046795C"/>
    <w:rsid w:val="00473121"/>
    <w:rsid w:val="00477EB3"/>
    <w:rsid w:val="00486BF4"/>
    <w:rsid w:val="0048798F"/>
    <w:rsid w:val="0049748C"/>
    <w:rsid w:val="004A081D"/>
    <w:rsid w:val="004A38D2"/>
    <w:rsid w:val="004B2A91"/>
    <w:rsid w:val="004B4F8D"/>
    <w:rsid w:val="004B6E59"/>
    <w:rsid w:val="004C01E6"/>
    <w:rsid w:val="004C2DB2"/>
    <w:rsid w:val="004C4A85"/>
    <w:rsid w:val="004C5D2F"/>
    <w:rsid w:val="004C6572"/>
    <w:rsid w:val="004D00A9"/>
    <w:rsid w:val="00502387"/>
    <w:rsid w:val="00505BE4"/>
    <w:rsid w:val="005119BB"/>
    <w:rsid w:val="00513EEB"/>
    <w:rsid w:val="0051424A"/>
    <w:rsid w:val="00515CD8"/>
    <w:rsid w:val="00516131"/>
    <w:rsid w:val="0051742D"/>
    <w:rsid w:val="005216B5"/>
    <w:rsid w:val="005232BA"/>
    <w:rsid w:val="00523C1F"/>
    <w:rsid w:val="00534BFF"/>
    <w:rsid w:val="0053512A"/>
    <w:rsid w:val="0053512F"/>
    <w:rsid w:val="00543735"/>
    <w:rsid w:val="00543FF9"/>
    <w:rsid w:val="00545191"/>
    <w:rsid w:val="00551E35"/>
    <w:rsid w:val="00552191"/>
    <w:rsid w:val="00556164"/>
    <w:rsid w:val="0056000B"/>
    <w:rsid w:val="00567A11"/>
    <w:rsid w:val="0057101A"/>
    <w:rsid w:val="005904B3"/>
    <w:rsid w:val="00590ED3"/>
    <w:rsid w:val="00591039"/>
    <w:rsid w:val="005A2094"/>
    <w:rsid w:val="005A4604"/>
    <w:rsid w:val="005A64EE"/>
    <w:rsid w:val="005A71D1"/>
    <w:rsid w:val="005B0280"/>
    <w:rsid w:val="005B4364"/>
    <w:rsid w:val="005B4AB8"/>
    <w:rsid w:val="005B798E"/>
    <w:rsid w:val="005C5624"/>
    <w:rsid w:val="005D12DF"/>
    <w:rsid w:val="005D1DB5"/>
    <w:rsid w:val="005D2816"/>
    <w:rsid w:val="005D5B22"/>
    <w:rsid w:val="005D7433"/>
    <w:rsid w:val="005E2525"/>
    <w:rsid w:val="005E6D5B"/>
    <w:rsid w:val="005F1C8C"/>
    <w:rsid w:val="005F5639"/>
    <w:rsid w:val="005F6042"/>
    <w:rsid w:val="006053E1"/>
    <w:rsid w:val="00611D37"/>
    <w:rsid w:val="00613B6E"/>
    <w:rsid w:val="00621B05"/>
    <w:rsid w:val="00621D8D"/>
    <w:rsid w:val="0062529E"/>
    <w:rsid w:val="00631273"/>
    <w:rsid w:val="006341F9"/>
    <w:rsid w:val="00637683"/>
    <w:rsid w:val="00637AB9"/>
    <w:rsid w:val="00645210"/>
    <w:rsid w:val="006545BC"/>
    <w:rsid w:val="006603D4"/>
    <w:rsid w:val="006659EB"/>
    <w:rsid w:val="0067328E"/>
    <w:rsid w:val="00676E34"/>
    <w:rsid w:val="006830B9"/>
    <w:rsid w:val="00687827"/>
    <w:rsid w:val="0069008B"/>
    <w:rsid w:val="006915B1"/>
    <w:rsid w:val="00691FA2"/>
    <w:rsid w:val="00697082"/>
    <w:rsid w:val="00697B6D"/>
    <w:rsid w:val="006A3A0F"/>
    <w:rsid w:val="006B60FB"/>
    <w:rsid w:val="006C044B"/>
    <w:rsid w:val="006C06E0"/>
    <w:rsid w:val="006C171C"/>
    <w:rsid w:val="006D23C7"/>
    <w:rsid w:val="006D29FF"/>
    <w:rsid w:val="006E273A"/>
    <w:rsid w:val="006E4FA4"/>
    <w:rsid w:val="0070203F"/>
    <w:rsid w:val="007113C8"/>
    <w:rsid w:val="007120FC"/>
    <w:rsid w:val="00716C03"/>
    <w:rsid w:val="00720645"/>
    <w:rsid w:val="00722DB4"/>
    <w:rsid w:val="00731CC0"/>
    <w:rsid w:val="00736692"/>
    <w:rsid w:val="007413AD"/>
    <w:rsid w:val="00746F77"/>
    <w:rsid w:val="00751C40"/>
    <w:rsid w:val="007729B5"/>
    <w:rsid w:val="0077775D"/>
    <w:rsid w:val="00783328"/>
    <w:rsid w:val="00790ED8"/>
    <w:rsid w:val="007A002E"/>
    <w:rsid w:val="007A223E"/>
    <w:rsid w:val="007A2B62"/>
    <w:rsid w:val="007A55AA"/>
    <w:rsid w:val="007A69C7"/>
    <w:rsid w:val="007B0174"/>
    <w:rsid w:val="007B7501"/>
    <w:rsid w:val="007C06CF"/>
    <w:rsid w:val="007C37F7"/>
    <w:rsid w:val="007C731D"/>
    <w:rsid w:val="007D2B2C"/>
    <w:rsid w:val="007D7DF9"/>
    <w:rsid w:val="007E751D"/>
    <w:rsid w:val="007F57AF"/>
    <w:rsid w:val="007F5969"/>
    <w:rsid w:val="00804BDC"/>
    <w:rsid w:val="008108AC"/>
    <w:rsid w:val="00811BC5"/>
    <w:rsid w:val="00812438"/>
    <w:rsid w:val="00816F33"/>
    <w:rsid w:val="00817FF4"/>
    <w:rsid w:val="00835701"/>
    <w:rsid w:val="00836ED9"/>
    <w:rsid w:val="00837E8C"/>
    <w:rsid w:val="0084358A"/>
    <w:rsid w:val="0085003E"/>
    <w:rsid w:val="00850912"/>
    <w:rsid w:val="00852A11"/>
    <w:rsid w:val="00853E70"/>
    <w:rsid w:val="0085470F"/>
    <w:rsid w:val="00857345"/>
    <w:rsid w:val="00860C51"/>
    <w:rsid w:val="008628F0"/>
    <w:rsid w:val="00870924"/>
    <w:rsid w:val="008719BA"/>
    <w:rsid w:val="00875E69"/>
    <w:rsid w:val="00886629"/>
    <w:rsid w:val="0089028C"/>
    <w:rsid w:val="00890529"/>
    <w:rsid w:val="0089467A"/>
    <w:rsid w:val="00897DE6"/>
    <w:rsid w:val="008A08B9"/>
    <w:rsid w:val="008A4C96"/>
    <w:rsid w:val="008A7B96"/>
    <w:rsid w:val="008A7F54"/>
    <w:rsid w:val="008B1521"/>
    <w:rsid w:val="008C0D6E"/>
    <w:rsid w:val="008C176E"/>
    <w:rsid w:val="008C6B90"/>
    <w:rsid w:val="008C740D"/>
    <w:rsid w:val="008D2603"/>
    <w:rsid w:val="008E6DD7"/>
    <w:rsid w:val="008F3ABB"/>
    <w:rsid w:val="008F5A8B"/>
    <w:rsid w:val="00901586"/>
    <w:rsid w:val="00901C49"/>
    <w:rsid w:val="0090564B"/>
    <w:rsid w:val="00906267"/>
    <w:rsid w:val="00906B22"/>
    <w:rsid w:val="009128B5"/>
    <w:rsid w:val="009163B4"/>
    <w:rsid w:val="009206A9"/>
    <w:rsid w:val="009260EE"/>
    <w:rsid w:val="0093259F"/>
    <w:rsid w:val="00932687"/>
    <w:rsid w:val="00933706"/>
    <w:rsid w:val="0093378E"/>
    <w:rsid w:val="00935F66"/>
    <w:rsid w:val="0093665B"/>
    <w:rsid w:val="00937B73"/>
    <w:rsid w:val="009418C2"/>
    <w:rsid w:val="00945C00"/>
    <w:rsid w:val="00945EE7"/>
    <w:rsid w:val="00947180"/>
    <w:rsid w:val="0095683C"/>
    <w:rsid w:val="00974B03"/>
    <w:rsid w:val="00980B30"/>
    <w:rsid w:val="0098492B"/>
    <w:rsid w:val="00991A59"/>
    <w:rsid w:val="00993BFE"/>
    <w:rsid w:val="009940B6"/>
    <w:rsid w:val="009A3089"/>
    <w:rsid w:val="009A76BA"/>
    <w:rsid w:val="009C5D6A"/>
    <w:rsid w:val="009D4336"/>
    <w:rsid w:val="009E7F1C"/>
    <w:rsid w:val="009F2AB6"/>
    <w:rsid w:val="00A106E5"/>
    <w:rsid w:val="00A24006"/>
    <w:rsid w:val="00A3084E"/>
    <w:rsid w:val="00A3322F"/>
    <w:rsid w:val="00A3411A"/>
    <w:rsid w:val="00A42599"/>
    <w:rsid w:val="00A5267F"/>
    <w:rsid w:val="00A534FC"/>
    <w:rsid w:val="00A70233"/>
    <w:rsid w:val="00A8166C"/>
    <w:rsid w:val="00A870CA"/>
    <w:rsid w:val="00A96BC4"/>
    <w:rsid w:val="00AA412C"/>
    <w:rsid w:val="00AA65A3"/>
    <w:rsid w:val="00AC1C37"/>
    <w:rsid w:val="00AC3666"/>
    <w:rsid w:val="00AC69ED"/>
    <w:rsid w:val="00AD2222"/>
    <w:rsid w:val="00AD2B54"/>
    <w:rsid w:val="00AD3E7B"/>
    <w:rsid w:val="00AF69E8"/>
    <w:rsid w:val="00B0059F"/>
    <w:rsid w:val="00B012F3"/>
    <w:rsid w:val="00B04C94"/>
    <w:rsid w:val="00B0758B"/>
    <w:rsid w:val="00B07E6F"/>
    <w:rsid w:val="00B27AEB"/>
    <w:rsid w:val="00B27B98"/>
    <w:rsid w:val="00B372DE"/>
    <w:rsid w:val="00B37B6C"/>
    <w:rsid w:val="00B41092"/>
    <w:rsid w:val="00B441F8"/>
    <w:rsid w:val="00B4790E"/>
    <w:rsid w:val="00B51479"/>
    <w:rsid w:val="00B514C3"/>
    <w:rsid w:val="00B5333C"/>
    <w:rsid w:val="00B57CCE"/>
    <w:rsid w:val="00B66354"/>
    <w:rsid w:val="00B72641"/>
    <w:rsid w:val="00B72F88"/>
    <w:rsid w:val="00B740E1"/>
    <w:rsid w:val="00B8042E"/>
    <w:rsid w:val="00B81BCE"/>
    <w:rsid w:val="00B87E7B"/>
    <w:rsid w:val="00B92573"/>
    <w:rsid w:val="00B97425"/>
    <w:rsid w:val="00BA17F9"/>
    <w:rsid w:val="00BB6FA8"/>
    <w:rsid w:val="00BC6CC9"/>
    <w:rsid w:val="00BD0A7A"/>
    <w:rsid w:val="00BD4621"/>
    <w:rsid w:val="00BD5FB0"/>
    <w:rsid w:val="00BE2C56"/>
    <w:rsid w:val="00BE4761"/>
    <w:rsid w:val="00BF38C4"/>
    <w:rsid w:val="00BF436F"/>
    <w:rsid w:val="00BF799A"/>
    <w:rsid w:val="00C005E0"/>
    <w:rsid w:val="00C115EB"/>
    <w:rsid w:val="00C179FF"/>
    <w:rsid w:val="00C21AE4"/>
    <w:rsid w:val="00C2279B"/>
    <w:rsid w:val="00C36113"/>
    <w:rsid w:val="00C36307"/>
    <w:rsid w:val="00C405A2"/>
    <w:rsid w:val="00C43D83"/>
    <w:rsid w:val="00C458A2"/>
    <w:rsid w:val="00C47DBE"/>
    <w:rsid w:val="00C60001"/>
    <w:rsid w:val="00C64FA6"/>
    <w:rsid w:val="00C650AE"/>
    <w:rsid w:val="00C651EF"/>
    <w:rsid w:val="00C72814"/>
    <w:rsid w:val="00C8275B"/>
    <w:rsid w:val="00C842A4"/>
    <w:rsid w:val="00C949B1"/>
    <w:rsid w:val="00C95C7D"/>
    <w:rsid w:val="00C96F49"/>
    <w:rsid w:val="00CA5B10"/>
    <w:rsid w:val="00CB7933"/>
    <w:rsid w:val="00CC02D1"/>
    <w:rsid w:val="00CC298F"/>
    <w:rsid w:val="00CD2A0B"/>
    <w:rsid w:val="00CD7D2C"/>
    <w:rsid w:val="00CE2BB6"/>
    <w:rsid w:val="00D04A64"/>
    <w:rsid w:val="00D1421B"/>
    <w:rsid w:val="00D14B2E"/>
    <w:rsid w:val="00D16CB4"/>
    <w:rsid w:val="00D20E52"/>
    <w:rsid w:val="00D257EA"/>
    <w:rsid w:val="00D311E3"/>
    <w:rsid w:val="00D36BF7"/>
    <w:rsid w:val="00D43F9B"/>
    <w:rsid w:val="00D467C7"/>
    <w:rsid w:val="00D501F1"/>
    <w:rsid w:val="00D54AE4"/>
    <w:rsid w:val="00D578E6"/>
    <w:rsid w:val="00D57A31"/>
    <w:rsid w:val="00D60183"/>
    <w:rsid w:val="00D61436"/>
    <w:rsid w:val="00D6255C"/>
    <w:rsid w:val="00D63AD9"/>
    <w:rsid w:val="00D6562F"/>
    <w:rsid w:val="00D7763F"/>
    <w:rsid w:val="00D84A07"/>
    <w:rsid w:val="00D86FEA"/>
    <w:rsid w:val="00DA15FA"/>
    <w:rsid w:val="00DA2D5D"/>
    <w:rsid w:val="00DA5CCC"/>
    <w:rsid w:val="00DB1ADE"/>
    <w:rsid w:val="00DB69E5"/>
    <w:rsid w:val="00DC3ADE"/>
    <w:rsid w:val="00DC75FA"/>
    <w:rsid w:val="00DD0131"/>
    <w:rsid w:val="00DD152A"/>
    <w:rsid w:val="00DD178D"/>
    <w:rsid w:val="00DD1807"/>
    <w:rsid w:val="00DD5525"/>
    <w:rsid w:val="00DD65BE"/>
    <w:rsid w:val="00DE09F8"/>
    <w:rsid w:val="00DE0FB0"/>
    <w:rsid w:val="00DE4403"/>
    <w:rsid w:val="00DE641D"/>
    <w:rsid w:val="00DF2D76"/>
    <w:rsid w:val="00DF3FC8"/>
    <w:rsid w:val="00E065FE"/>
    <w:rsid w:val="00E12895"/>
    <w:rsid w:val="00E12E3C"/>
    <w:rsid w:val="00E1777A"/>
    <w:rsid w:val="00E220F2"/>
    <w:rsid w:val="00E237D3"/>
    <w:rsid w:val="00E302A5"/>
    <w:rsid w:val="00E37405"/>
    <w:rsid w:val="00E4252A"/>
    <w:rsid w:val="00E61FEF"/>
    <w:rsid w:val="00E66AE1"/>
    <w:rsid w:val="00E709F4"/>
    <w:rsid w:val="00E73761"/>
    <w:rsid w:val="00E813FA"/>
    <w:rsid w:val="00E92F26"/>
    <w:rsid w:val="00E94DAE"/>
    <w:rsid w:val="00E958A4"/>
    <w:rsid w:val="00EA1B06"/>
    <w:rsid w:val="00EA272A"/>
    <w:rsid w:val="00EA4ECD"/>
    <w:rsid w:val="00EA5CEB"/>
    <w:rsid w:val="00EA7569"/>
    <w:rsid w:val="00EB0F2C"/>
    <w:rsid w:val="00EB28C1"/>
    <w:rsid w:val="00EB72F6"/>
    <w:rsid w:val="00EC11E6"/>
    <w:rsid w:val="00ED27D5"/>
    <w:rsid w:val="00EE1783"/>
    <w:rsid w:val="00EE5700"/>
    <w:rsid w:val="00EF1F69"/>
    <w:rsid w:val="00EF74A1"/>
    <w:rsid w:val="00F04140"/>
    <w:rsid w:val="00F12AE5"/>
    <w:rsid w:val="00F23C12"/>
    <w:rsid w:val="00F24B92"/>
    <w:rsid w:val="00F26594"/>
    <w:rsid w:val="00F315F9"/>
    <w:rsid w:val="00F37E76"/>
    <w:rsid w:val="00F4269E"/>
    <w:rsid w:val="00F43176"/>
    <w:rsid w:val="00F43D86"/>
    <w:rsid w:val="00F543E9"/>
    <w:rsid w:val="00F548D6"/>
    <w:rsid w:val="00F631FA"/>
    <w:rsid w:val="00F73E75"/>
    <w:rsid w:val="00F77E96"/>
    <w:rsid w:val="00F85491"/>
    <w:rsid w:val="00F87B30"/>
    <w:rsid w:val="00F94F3C"/>
    <w:rsid w:val="00F95E83"/>
    <w:rsid w:val="00F96F4F"/>
    <w:rsid w:val="00FA3E4C"/>
    <w:rsid w:val="00FB6731"/>
    <w:rsid w:val="00FB675D"/>
    <w:rsid w:val="00FC1053"/>
    <w:rsid w:val="00FC1CE5"/>
    <w:rsid w:val="00FC488C"/>
    <w:rsid w:val="00FD173B"/>
    <w:rsid w:val="00FE476B"/>
    <w:rsid w:val="00FE4E5C"/>
    <w:rsid w:val="00FF1967"/>
    <w:rsid w:val="00FF24A8"/>
    <w:rsid w:val="00FF5FBC"/>
    <w:rsid w:val="00FF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CF7377C-5341-46F0-B248-587708D5A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CC9"/>
  </w:style>
  <w:style w:type="paragraph" w:styleId="Footer">
    <w:name w:val="footer"/>
    <w:basedOn w:val="Normal"/>
    <w:link w:val="FooterChar"/>
    <w:uiPriority w:val="99"/>
    <w:unhideWhenUsed/>
    <w:rsid w:val="00BC6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CC9"/>
  </w:style>
  <w:style w:type="paragraph" w:styleId="BalloonText">
    <w:name w:val="Balloon Text"/>
    <w:basedOn w:val="Normal"/>
    <w:link w:val="BalloonTextChar"/>
    <w:uiPriority w:val="99"/>
    <w:semiHidden/>
    <w:unhideWhenUsed/>
    <w:rsid w:val="00BC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C6CC9"/>
    <w:rPr>
      <w:rFonts w:ascii="Tahoma" w:hAnsi="Tahoma" w:cs="Tahoma"/>
      <w:sz w:val="16"/>
      <w:szCs w:val="16"/>
    </w:rPr>
  </w:style>
  <w:style w:type="character" w:customStyle="1" w:styleId="Bodytext7">
    <w:name w:val="Body text (7)_"/>
    <w:link w:val="Bodytext70"/>
    <w:rsid w:val="002D190A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2D190A"/>
    <w:pPr>
      <w:widowControl w:val="0"/>
      <w:shd w:val="clear" w:color="auto" w:fill="FFFFFF"/>
      <w:spacing w:before="300" w:after="0" w:line="341" w:lineRule="exact"/>
      <w:jc w:val="center"/>
    </w:pPr>
    <w:rPr>
      <w:rFonts w:ascii="Times New Roman" w:eastAsia="Times New Roman" w:hAnsi="Times New Roman"/>
      <w:b/>
      <w:bCs/>
      <w:sz w:val="30"/>
      <w:szCs w:val="30"/>
      <w:lang w:val="en-US"/>
    </w:rPr>
  </w:style>
  <w:style w:type="character" w:customStyle="1" w:styleId="a">
    <w:name w:val="Основной текст_"/>
    <w:link w:val="1"/>
    <w:uiPriority w:val="99"/>
    <w:rsid w:val="00EE5700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E5700"/>
    <w:pPr>
      <w:shd w:val="clear" w:color="auto" w:fill="FFFFFF"/>
      <w:spacing w:after="2220" w:line="240" w:lineRule="exact"/>
      <w:jc w:val="center"/>
    </w:pPr>
    <w:rPr>
      <w:rFonts w:ascii="Times New Roman" w:eastAsia="Times New Roman" w:hAnsi="Times New Roman"/>
      <w:sz w:val="27"/>
      <w:szCs w:val="27"/>
      <w:lang w:val="en-US"/>
    </w:rPr>
  </w:style>
  <w:style w:type="character" w:styleId="Strong">
    <w:name w:val="Strong"/>
    <w:uiPriority w:val="22"/>
    <w:qFormat/>
    <w:rsid w:val="0067328E"/>
    <w:rPr>
      <w:b/>
      <w:bCs/>
    </w:rPr>
  </w:style>
  <w:style w:type="paragraph" w:styleId="ListParagraph">
    <w:name w:val="List Paragraph"/>
    <w:basedOn w:val="Normal"/>
    <w:uiPriority w:val="34"/>
    <w:qFormat/>
    <w:rsid w:val="00720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xjONmn42LMX6m136Wb2FMK1cL2w1OY8VmysLVkI9fcY=</DigestValue>
    </Reference>
    <Reference Type="http://www.w3.org/2000/09/xmldsig#Object" URI="#idOfficeObject">
      <DigestMethod Algorithm="http://www.w3.org/2001/04/xmlenc#sha256"/>
      <DigestValue>iAM+8RfrHwJsMy+vxJ27nfuDr/8bOmT8O1wU5P9z5iU=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/yFUz9JVYoGKLnIVoCLMza6wFb/V9Sr2v5oK2aFw0cE=</DigestValue>
    </Reference>
    <Reference Type="http://www.w3.org/2000/09/xmldsig#Object" URI="#idValidSigLnImg">
      <DigestMethod Algorithm="http://www.w3.org/2001/04/xmlenc#sha256"/>
      <DigestValue>euU35ZoDKPOamiOzPu8O4QzMjjenFZVp3UOgrwiQYxk=</DigestValue>
    </Reference>
    <Reference Type="http://www.w3.org/2000/09/xmldsig#Object" URI="#idInvalidSigLnImg">
      <DigestMethod Algorithm="http://www.w3.org/2001/04/xmlenc#sha256"/>
      <DigestValue>S5DEYxqF4xRMwEx0QC/HCay9GHEhF9EysS8IECbwFuE=</DigestValue>
    </Reference>
  </SignedInfo>
  <SignatureValue>x+Yv7wRY/4T2167OEuxrds0WR9sskrCpHHWStvQ/v31tNvKZA2aVWoO9VTP8kU4RLYtnNNbybzoE
qz4kd0ut79YvUnmS/qFQJpkZehosT41FmH6Fvy7fLc2dlnSWHYKT3e/5+rexQxMHcvvdFS5ytH3a
PhoroidI05eLe1pftaGiO3M9XloTuKBcKaGz4mt+GNcK3+eLQuTBq7od/HWEVqT4l1kqOg/wRYh+
HIwiJNVkHvPf3PzwjZ0uYR2pZJixkbQQK5VFFS3lFkBU/fnfdELgHQ5xxjxhMaa++3M0ZcVIjWvw
eJbf2pl9yWL9DhY3lZj0h6baIzpPcQhM7c5j0Q==</SignatureValue>
  <KeyInfo>
    <X509Data>
      <X509Certificate>MIIFNDCCAxygAwIBAgIIGkmNYSAuLB0wDQYJKoZIhvcNAQELBQAwQjELMAkGA1UEBhMCQU0xEzARBgNVBAoMCkVLRU5HIENKU0MxCjAIBgNVBAUTATExEjAQBgNVBAMMCUNBIG9mIFJvQTAeFw0xOTAyMjAwNTEzMDlaFw0yNzEwMjcwOTE4MjJaMG0xCzAJBgNVBAYTAkFNMRMwEQYDVQQEDArUsdS01YjVhtWRMREwDwYDVQQqDAjUsdWO1LXVjzEVMBMGA1UEBRMMNjRmNGJjNmZkNTZiMR8wHQYDVQQDDBZBRE9OVFMgQVZFVCAzNzEyNjMwMDY5MIIBIjANBgkqhkiG9w0BAQEFAAOCAQ8AMIIBCgKCAQEA0a9JgVVa/0kmgLdzpOmhnyf8CraVbaM34GEMWzULHbiPsjfnolsbYhbvfsVjgqG4F76/j5mHV8MtJ7qv9XSdUxlj1hXalM6+YHX2BXHeEBWquH7NIDQwdFMkASXSuU0EXvO/vxuKW/tjWX6uubAujH71BNx2FqcdVB3EAv88N/vUiwb75J1ecC8bYcprY3nfNgGFkB+UEIzBOsU5Neh+md1NpidNAC2to/b2mtwv1E5QGcgckALJls4hNAAmoVEDzlGBSRwsISpiq1a4xasscoad9CnjUZcdk3iI9YFzlUXksUe41W9D96Vwh9ZHCZG0ROdaQbVfO+bhlgcQwoJwnQIDAQABo4IBATCB/jAzBggrBgEFBQcBAQQnMCUwIwYIKwYBBQUHMAGGF2h0dHA6Ly9vY3NwLnBraS5hbS9vY3NwMB0GA1UdDgQWBBQhuU5r9qRRcAlvN0ckmHKqd/qppTAMBgNVHRMBAf8EAjAAMB8GA1UdIwQYMBaAFOnq8e4kIi4N/23YzITGNIzfXbJ5MDIGA1UdIAQrMCkwJwYEVR0gADAfMB0GCCsGAQUFBwIBFhF3d3cucGtpLmFtL3BvbGljeTA1BgNVHR8ELjAsMCqgKKAmhiRodHRwOi8vY3JsLnBraS5hbS9jaXRpemVuY2FfMjAxMy5jcmwwDgYDVR0PAQH/BAQDAgZAMA0GCSqGSIb3DQEBCwUAA4ICAQBjgjCNAMrlbG7kQ+eDhRBJO8yK9C5vJbY033IUnttF3azBsb1YetAl+tlajd+YVGWiAoBss1G6DsHyNHiFDdOG1mrKhdhNk73UxfGSnI8Lf/Ukn/yT0Ii/3iufitS2mlHFN5wiCTqGfTjVxjRndfG56f8IElZuX7XIm7yaGD3fHYet/rmb2DIuerAj4+CzfuAs8+QnhILj6Vj7w7kb9wrwIB9jF+wTVFIVgdM7bo9O48s0n/F+eHcXmL/nCZvlwsA4hJc2ajNYlotN/d8WKHvwn3TqnuoXnzosiTBHBIYSEto2Qm63NTmf6oG4gD+8dQr0XTpF31hKLpfjJv5ZapnHhSbFIzPqFGQ+tR+TheSr1uxfNDk8c5Swkx0ARCzIIzdr1Jo/RfN0UGOZybcxghS0hA4ljBVSa7M4RTo0YBLt/909M1Ab0RYgywF7YqrHKb5PVx+8qo9WcwCSRTxWQcMimI9R12MpnfNEcypEJZKvwd1yDV3IZ3YzkFOWM3f6VnOivGXSY1zCiAle4GnIPeFs0obfFFjVBQqbX0HrY2u8mn3MmKYbeNjjRyxE+PqoBCyqGwFH09YGY3xivA4bO86QnfkHdjuUioFJn/PEJGf2rhAU6oSp2sM5BDLwQIDvZ2chAeONta+suJZOkuy9nCrEzGaQdkl2KRjikff1bvcrU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/tIzXws+dZ+0Bj8E5OzMSdnCdvAcmg8KUnhkLhwRLIU=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8FX62eLvQrwN2CF8HuwXTPcTxuPot3isldQYqTkZviw=</DigestValue>
      </Reference>
      <Reference URI="/word/document.xml?ContentType=application/vnd.openxmlformats-officedocument.wordprocessingml.document.main+xml">
        <DigestMethod Algorithm="http://www.w3.org/2001/04/xmlenc#sha256"/>
        <DigestValue>AmGtE5x/amqsOijoXojoty67LQpv8SaWmSfEpjXcZuY=</DigestValue>
      </Reference>
      <Reference URI="/word/endnotes.xml?ContentType=application/vnd.openxmlformats-officedocument.wordprocessingml.endnotes+xml">
        <DigestMethod Algorithm="http://www.w3.org/2001/04/xmlenc#sha256"/>
        <DigestValue>1IDkjPNeK/LhkD2X3C/trO9sMDNE/foTNbgQlHIdCO0=</DigestValue>
      </Reference>
      <Reference URI="/word/fontTable.xml?ContentType=application/vnd.openxmlformats-officedocument.wordprocessingml.fontTable+xml">
        <DigestMethod Algorithm="http://www.w3.org/2001/04/xmlenc#sha256"/>
        <DigestValue>U09HmncJjargc+G+F5f7n3tunKW/zua4b6Nw95uIuwk=</DigestValue>
      </Reference>
      <Reference URI="/word/footer1.xml?ContentType=application/vnd.openxmlformats-officedocument.wordprocessingml.footer+xml">
        <DigestMethod Algorithm="http://www.w3.org/2001/04/xmlenc#sha256"/>
        <DigestValue>fQEncAw5stfAuN/2EEqfh37k2Ey+VeJAiODZcmgLiH0=</DigestValue>
      </Reference>
      <Reference URI="/word/footnotes.xml?ContentType=application/vnd.openxmlformats-officedocument.wordprocessingml.footnotes+xml">
        <DigestMethod Algorithm="http://www.w3.org/2001/04/xmlenc#sha256"/>
        <DigestValue>berDEBUe56PiIWL8UCFhxevbUidp9cN++bmFmydxpFg=</DigestValue>
      </Reference>
      <Reference URI="/word/header1.xml?ContentType=application/vnd.openxmlformats-officedocument.wordprocessingml.header+xml">
        <DigestMethod Algorithm="http://www.w3.org/2001/04/xmlenc#sha256"/>
        <DigestValue>fZyirGQOr+MBGK2x4qzM1H8vVrHT+cdZ3BQPGx/nc/Q=</DigestValue>
      </Reference>
      <Reference URI="/word/media/image1.emf?ContentType=image/x-emf">
        <DigestMethod Algorithm="http://www.w3.org/2001/04/xmlenc#sha256"/>
        <DigestValue>uWuB6s6c22WQHa/MK6472mn/oMV9iHj4PDX+qF1nov8=</DigestValue>
      </Reference>
      <Reference URI="/word/media/image2.png?ContentType=image/png">
        <DigestMethod Algorithm="http://www.w3.org/2001/04/xmlenc#sha256"/>
        <DigestValue>ur5/a/7OWf3RbpGTdmls/Cy30KbUptSKE9jTqAYSWw8=</DigestValue>
      </Reference>
      <Reference URI="/word/media/image3.png?ContentType=image/png">
        <DigestMethod Algorithm="http://www.w3.org/2001/04/xmlenc#sha256"/>
        <DigestValue>qW7FfYGXLGkVT2Lv53uWdS5hQkpFpWUoDGqd7ytZ7nM=</DigestValue>
      </Reference>
      <Reference URI="/word/numbering.xml?ContentType=application/vnd.openxmlformats-officedocument.wordprocessingml.numbering+xml">
        <DigestMethod Algorithm="http://www.w3.org/2001/04/xmlenc#sha256"/>
        <DigestValue>QHtplxrpzVIG/fr2JlKpyMAnnvEbV0L2oW3joBiDMlA=</DigestValue>
      </Reference>
      <Reference URI="/word/settings.xml?ContentType=application/vnd.openxmlformats-officedocument.wordprocessingml.settings+xml">
        <DigestMethod Algorithm="http://www.w3.org/2001/04/xmlenc#sha256"/>
        <DigestValue>WElGQbvpstbo29c+hhcKg4FkkTHqWpNZIXG2v1zrmsU=</DigestValue>
      </Reference>
      <Reference URI="/word/styles.xml?ContentType=application/vnd.openxmlformats-officedocument.wordprocessingml.styles+xml">
        <DigestMethod Algorithm="http://www.w3.org/2001/04/xmlenc#sha256"/>
        <DigestValue>5c84Mi/5A4xGkT/qcNCr/7nAqDW7Hzd1R+dG4Hfvurk=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2019-07-25T05:54:46Z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{2820063F-1D0E-49CA-BD25-782ABDD37A6F}</SetupID>
          <SignatureText/>
          <SignatureImage>AQAAAGwAAAAAAAAAAAAAAHoAAAAXAAAAAAAAAAAAAAAvDQAAkQIAACBFTUYAAAEAhEQAAAwAAAABAAAAAAAAAAAAAAAAAAAAgAcAADgEAAAPAgAAKAEAAAAAAAAAAAAAAAAAAJgKCABAhAQARgAAACwAAAAgAAAARU1GKwFAAQAcAAAAEAAAAAIQwNsBAAAAYAAAAGAAAABGAAAA6AsAANwLAABFTUYrIkAEAAwAAAAAAAAAHkAJAAwAAAAAAAAAJEABAAwAAAAAAAAAMEACABAAAAAEAAAAAACAPyFABwAMAAAAAAAAAAhAAAU0CwAAK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pCcVyvh7xi/ifXr2HT9P3aTatsGomY4kfAO0Jtznk9+Bj1Arq6KKaXAySCAO9eca34vvvF2rHw94KmGwqRd6mFykSng7D688EdTjGOtdr4d0G28M6LbaXZFzb26kKXOWJJLEn6kmtSiiimSSKiMzEKqjJYngCuf8AD/iqPxHeXQs7C6GnxcQ37jbFcHo2wHBODnkDHB5HAPR0VUvtTtNMsZLy+nSC3iXc7ucAD+p9h1rltC+Itr4h8UnSrbT7qJGjaWG5mXaJowcblUjOCc4Pt68V2lFFFFFFFFFFFFITjNcP4j8TXuq63F4Y8LSj7cWze3yrvWyjwQe+N/oD9OpyOj8O+HNP8MaUljpsTJHnfIzsWaR8AFmPqdo6YHtWtRWXr/iCx8N6XLqGpTiOCPjH8TtzhVHcnB/rwK87isfEnxTKXOptJo3hiVQUtYnBluBnIbJHqAckYxggHlq9K0rSLHR7BLPTrSK2t06JGMAnAGT3J46nk1eoopOlRXNzHaRPNNIkcMalndzgKB1JPYVwUct58T5GCCS08Jo/L52y6ltPK8cpHuBz0J4HBzt7jT9PttOsYrOzhWG3gXZGiDAUf57/ANat1leIfEFj4a0qbUdTl2W8fACgFnY9FUdyf/rnABNeT+Jn1nxPf6Yt4kcOr3jkWGjMVdbSMj5pp9y8tgHAIBHXqCtepeGfC9j4csStuDNdTHzLm7l+aWdzklmbqeScD39STW3RRRRRRRRRRRSE4Ga5Xxp4mn0aKGw0eE3WuagTHawJjKccytnjavvwfoDiXwL4WXwpopt5JRcX87ma7uOcyyE+p5wOgz15OASa6aiuR8bfETTfBsPlTKbm/cApao2DjOMs2CFHX64/Ln/DXh278fTQ+JfFoLWmd2naYwPlxpnhmHG7OB1+8MZyMAemKm3GMYAxxTqKKKZJgRsT0AzXnUdzdfE2/uI4pXt/CNtL5UjKxSS/deSAR92LkZ7ke+dvoVtbx20McUMaRRRqFSNFChQBgAAcAVNWL4j8Tad4bsFn1F33SErDDGm+SZgM7VUfzOAMjJGaxND8OXusan/b/i63j+1A4sbEsHSyj4IPTBkJ6t7DGOANiw8KWtj4mvNea5uri+uoxCfNYbIo8g7UUAYHyjrk8dck53AMDFLRRRRRRRRRRRXOeM/FkXhfSBJEgudRuX8mytBktPISBgAcnGefwGckVz/hSC10RJtW1wX15r9426e6GlXLFBjAjT93woA7AZ+gGO007WNP1Rp/sN5BO0DbZlRwWjPIww6r0PX09qulhg881yWo+K72+vpdL8J2wvbuN/LnvJVItLYjG4Fv43GR8q+uSeCK4PwT4Fh8UeJ77XNWnudR0+GfbDLcR7RfyDIZypOQikcL0OQP4WB9pQYXFOoooorh/irq0ln4TfT7MytfarItnBHGu7fuI3r7ZUlfX5vxGzp8dj4R0Ox05UuzDGojQRwyXDE9STsU4ySecAZPFPh1+4n3m20HV5IkcoGZIod2MchZHVsfhWB4r+J8HheEx3elahDeSxF7dJPKKOegyyO2Bnr3qXwPpFtfiHxTfXyapqtzCB5oIMdoDljFGB93AfByc/TJFdn8iccDFZs/inQbad4bjW9MimjYq8cl3GrKR1BBOQauWWo2epQmawu7e6iDbS8Egdc4zjI74I/OqFz4v8PWbOtxrmmxujFWQ3SbgQcEEZz1rOufiBo9vr1po+bs3l1IERTbNGAC20Nl9uVJzgrnoa6YMFU7jwO5rMj8V6BNKkcWuaW8jsFVVu4yWJ6ADPJrVyPWgkAZNG4DvWZf+J9E0uV4r/V7C3mjxuikuFV1zjGVznuKybfx/peoawNP0lbzUmDIJLizh3wxFzxufI7Ak4zwD3Bx1C5706ivM/A8UvjjxPd+MNRH+jW7tb6Xblj+6HdiM43YIHU8luBha9K2CsHxRYeH/sEl94hS2jjiBxdMfLkT2V1w+TjGFOT0wa4rT9K8V+ILae3sNav7Pw/x9mn1Fc3VwoIPVdrhDgkEkMQQOQTjptHu5fDOmLZT+Gbi0tbbKh9PZbqMqOA2BiQknr8h65J643tG1aw1yyS90u4W5tnJxIueo7EHkH2NaNFFFFFc7418LL4o0RooZPs+oQMJ7K5DFTDKvQ7hyB2PXGc4yBVOy8U3Wm6dEPFem3VndAESzW8DTW55IBDJvIzwMNg5PGaSfxZe6zNFaeFbCSZWYebqN7A8dvCueeG2s7cdBgcjnrV3w74Sh0e6utQubqTUNWumPm3cwGVXJOxB/AnPQH07AAYnxB0qx0Swm8VWdy2natagbJYxlbkknEcidG3FiM9RnOcCq/hWy1DxzpsGs+KZw9nNn7Pp1qWjgwDgtIMkvkjhSSoHY5IHbwaLp9spW3sbWFShjIjhVQVP8JwOnt0rLfwB4Zl1STUZNFs5LmQYbzE3IeAP9WfkzwOcfzrXtNLs9PGLK1gt/lC/uowvA6DjtSXWk2N8SbyztrgldhMsSv8AL6cjpyaoL4M8Oo6umhaUrKcgrZRgg/lVqTQNJljZH0yxZWGCrW6EEehGKzZPAeiFzJbQz2Un8Js7qWBU/wB1EYKv4DnJPUmj/hCrb/oL6/8A+DWf/wCKpLfwB4ft9heze5CjBW6uJZkb3KOxU/lxWT4s1ew8E2dva6DplkNZvn8myt4YVj5Jxu4GMbiOCRn8DWt4H8KDwnoCWsk4uLuRjLcTBcb3POM9SB6nnqeM4rpKKK84+CkyReE7nT5d0d9aXbieF1KvHnpkHp90/ka7jWNastDsjc30hVSdkaKMvK5BIRB3Y4OB3ritK0HUPG2srrviq3MNjbsf7P0uQcY/vyqe/Q4/pjPoQHy8jnvS4qqthHZ6c1rpUVvZgBvKCQjy0Y5OdikZ5OSMjPrXJjxfqfh/WbPTPFtvaRrdgmLULZytuDjlH39DxnOf4gK7eiiiikowPQc0YHHA4oAA6CvHPj/cTC20K3EjiJ2nd0zwzKIwCR6gM35mu4+GA/4txo3H/LJv/Q2rrKKKKKKKKRuVI9q82WWTWfjwYJSqJodkZIdo5k3ogIb/AL+np6CvSVztGeuKWiivI/iPqFz4b8a6bqWkSfZry9t5YbiQKG8xV2lQQwI49cZpngG4k8Y+Nbu98QkX0+mJEbPeoCxFgxJCjCk5wckE8D0FeuJ1z9afRRVW9sbW/ES3ltDcLHIJEEsYcI4zhhnoRk89as0tFFFFFFFcF8XYIpvhvfySRozxNE0bFeUJkUEj04JH41pfDD/knGjf9cm/9DaurooooooopK810T/k4LxD/wBg1P5QV6VS0UV//9kAAAhAAQgkAAAAGAAAAAIQwNsBAAAAAwAAAAAAAAAAAAAAAAAAABtAAABAAAAANAAAAAEAAAACAAAAAAAAvwAAAL8AAIBDAABMQgMAAAAAAACAAAAAgP7/9UIAAACAAAAAgP7/v0EhAAAACAAAAGIAAAAMAAAAAQAAABUAAAAMAAAABAAAABUAAAAMAAAABAAAAFEAAAA4NwAAAAAAAAAAAAB6AAAAFwAAAAAAAAAAAAAAAAAAAAAAAAAAAQAAMwAAAFAAAADoAwAAOAQAAAAzAAAAAAAAIADMAHsAAAAYAAAAKAAAAAABAAAz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AEdFilKajuSprgASZtpAR8GAw8GEgcBAQEBAQEBAQEBAQEBAQEBAQEBAQEBAQEBAQECDxMBCQEICAgICAgICAgBAQEBAQEBAQEBAQEBAQEBAQEBAQEBAQEBAQEBAQEBAQEBAQEBAQEBAQEBAQEBAQEBAQEBAQEBAQEBAQEBAQEBEhkPAQ8HQACBigEBAQgBCAEBAQEBAQEBAQEBAQEBAQEBAQEBAQEBAQEBAQEBAQEBAQEBAQEBAQEBAQEBAQEBAQEBAQEBAQEBAQEBAQEBAQEICAgICAgICAcGXQAoAQgICAgICAgICAgBAQEBAQEBAQEBAQEBAQEBAQEBAQEBAQEVAVp9ABcBAQMLCABASU4BBgMLBwkHAQEBAQEBAQEBAQEBAQEBAQEBAQEBAQEBAQECAQE0AREDAwgICAgICAgIAQEBAQEBAQEBAQEBAQEBAQEBAQEBAQEBAQEBAQEBAQEBAQEBAQEBAQEBAQEBAQEBAQEBAQEBAQEBAQEBAQEBAQEOCQgDOF0AgYoBAQEIAQgBAQEBAQEBAQEBAQEBAQEBAQEBAQEBAQEBAQEBAQEBAQEBAQEBAQEBAQEBAQEBAQEBAQEBAQEBAQEBAQEBAQEBCAgICAgICAgHBl0AKAEICAgICAgICAgIAQEBAQEBAQEBAQEBAQEBAQEBAQEBAQEBAQmpAOUFCQkBDhCbAABvaQgJCwcJBwEBAQEBAQEBAQEBAQEBAQEBAQEBAQEBAQEBARgBAQYnYO4ICAgICAgICAEBAQEBAQEBAQEBAQEBAQEBAQEBAQEBAQEBAQEBAQEBAQEBAQEBAQEBAQEBAQEBAQEBAQEBAQEBAQEBAQEBAQERAgEDs+8AgYGKAQEBCAEIAQEBAQEBAQEBAQEBAQEBAQEBAQEBAQEBAQEBAQEBAQEBAQEBAQEBAQEBAQEBAQEBAQEBAQEBAQEBAQEBAQEBAQgICAgICAgIBwZdACgBCAgICAgICAgICAEBAQEBAQEBAQEBAQEBAQEBAQEBAQEBARmEShoFHwERCQEDGAFBXEJ1AZ0BBAUBAwEBBwgBAQEHAQEBAQEBAQELBgIBAR4BAQcBEwGfWWqNAQEBAQEBAQEBAQEBAQEBAQEBAQEBAQEBAQEBAQEBAQEBAQEBAQEBAQgICAgICAgIBQEBAQcFBgEBCAYGAQEIBggIAQEBAQEBARQYAQAAGwBKbQEBAQEBAQEBAQEBAQEBAQEBAQEBAQEBAQEBAQEBAQEBAQEBAQEBAQEBAQEBAQEBAQEBAQEBAQEBAQEBAQEBAQEBAQEBAQEBAQEFBgEBDw8BJygABxIBBwEBAQYBAQEBAQEBAQEBAQEBAQEBAQEBAQEBAQEBAQFQAG/KEx4FAQECAQseOO1bb5EBFAEBAQEGBgcIAQEIBwEBAQEBAQEBAQEBAQYTBgkBARgyUgCaAQEBAQEBAQEBAQEBAQEBAQEBAQEBAQEBAQEBAQEBAQEBAQEBAQEBAQEICAgICAgICAgBAQEIBgEBAQEBAQEBAQEICAgICAEBAREBCwEAXIEAgccBAQEGAQgBAQEBAQEBAQEBAQEBAQEBAQEBAQEBAQEBAQEBAQEBAQEBAQEBAQEBAQEBAQEBAQEBAQEBAQEBAQEBAQEBAQEBAQEBBwYBAQ8GAWYAPAEBFAsBAQEGAQEBAQEBAQEBAQEBAQEBAQEBAQEBAQEBAQEBAACpCwEBFAgBBgEJAQEDlA1W7BACAR0BCQ8IAQEGBwcBAQEBAQEBARkBCRwBAQcSAhkUSgCNmBABAQEBAQEBAQEBAQEBAQEBAQEBAQEBAQEBAQEBAQEBAQEBAQEBAQEBCAgICAgICAgIAQEBCAgBAQEBAQEBAQEBCAgICAgICAYRAQMSAEkAKICxAQYIBwYHAQEBAQEBAQEBAQEBAQEBAQEBAQEBAQEBAQEBAQEBAQEBAQEBAQEBAQEBAQEBAQEBAQEBAQEBAQEBAQEBAQEBAQEBAQcIAQELCgEbKEoJAQEeBwEBCAEBCAEBAQEBAQEBAQEBAQEBAQEBAQEBAQEBARoATQkBBwEBCwETCwEHBwHrAADlAQEBHg4LAQEBBwYICAgICAgICAgBCAEBARwGAeXZuCdtayoDAQEBAQEBAQEBAQEBAQEBAQEBAQEBAQEBAQEBAQEBAQEBAQEBAQEBAQgICAgICAgIBggICAYGCAgGCAEIBgYGAQEBAQEBAQgIARAJHoAnAECAsQEGCAcIBwEBAQEBAQEBAQEBAQEBAQEBAQEBAQEBAQEBAQEBAQEBAQEBAQEBAQEBAQEBAQEBAQEBAQEBAQEBAQEBAQEBAQEIAQEGCAEIEgEGAEFgEAECGA8BAQEBAQYBAQEBAQEBAQEBAQEBAQEBAQEBAQEBAQEAAC0JARgBAQEBCAEDCwEBP9UAgdFDAR0eDwEBAQgIAQgICAgICAgIEA4BAQUBFQAAtCIqAQcHAwEBAQEBAQEBAQEBAQEBAQEBAQEBAQEBAQEBAQEBAQEBAQEBAQEBAQEICAgICAgICAEBCAEBAQEIBgEBAQgGAQEBAQEBAQEBAQMDAQEAKAAAgccBCAEGAQgBAQEBAQEBAQEBAQEBAQEBAQEBAQEBAQEBAQEBAQEBAQEBAQEBAQEBAQEBAQEBAQEBAQEBAQEBAQEBAQEBAQEBCAEBCAEBBgkBCcV0ALsREhgPAQEBAQEGAQEBAQEBAQEBAQEBAQEBAQEBAQEBAQEBgYGVAQEBCwkBCwgBCwEBBBMBroYA6h4BEwUBAQEBCAgICAgICAgICAEBDx4BGQEMjAVkAQOdAwEBAQEBAQEBAQEBAQEBAQEBAQEBAQEBAQEBAQEBAQEBAQEBAQEBAQEBCAgICAgICAgBAQEBAQEBAQgBAQEBCAEBCAEBAQEBAQFMARMBAACAAIHHAQEBBgEIAQEBAQEBAQEBAQEBAQEBAQEBAQEBAQEBAQEBAQEBAQEBAQEBAQEBAQEBAQEBAQEBAQEBAQEBAQEBAQEBAQEBAQgBAQEBAQceHQFpxCgATAEeBwEBCAEBCAEBAQEBAQEBAQEBAQEBAQEBAQEBAQEBAWCATwkeAQUBAQcBBQEBBwEBEBAlAEDRCwcFBQcICAcPBgYGBgYGBgYFEwERAR4EAQIQAQ9OAQEBAQEBAQEBAQEBAQEBAQEBAQEBAQEBAQEBAQEBAQEBAQEBAQEBAQEBAQgICAgICAgIAQgHBgEBAQcFAQEBBw8GAQ8PBQcIAQEBAgEUE8cAgYGAsQEGCAcGBwEBAQEBAQEBAQEBAQEBAQEBAQEBAQEBAQEBAQEBAQEBAQEBAQEBAQEBAQEBAQEBAQEBAQEBAQEBAQEBAQEBAQEIAQEBAQEHEAUBAemDABIHCwEBAQYBAQEBAQEBAQEBAQEBAQEBAQEBAQEBAQEBAQGAW+gYEwsHAQEQAQYSCwELCwEBHmgaAKwIDxILBwYFEgYGBgYGBgYGLgB8AQMHAQMBEBIBEwsBFAEBAQEBAQEBAQEBAQEBAQEBAQEBAQEBAQEBAQEBAQEBAQEBAQEBAQEICAgICAgICAUTCRIFBwsJAw8IBwkeEwYJCRMLBQYIAQEIEwEZJ0AAAFgIBQcPBwUBAQEBAQEBAQEBAQEBAQEBAQEBAQEBAQEBAQEBAQEBAQEBAQEBAQEBAQEBAQEBAQEBAQEBAQEBAQEBAQEBAQEBCAEBAQEBBRACAQ5wACgICwcBAQEGAQEBAQEBAQEBAQEBAQEBAQEBAQEBAQEBAQEBUgCVAQUBBAEBAQEBAQEBAQExAQgBUQBcxwEeHgEZAxITQwEJMQEBDA1BMwIBBwEBAQEBAQEBAQEBAQEBAQEBAQEBAQEBAQEBAQEBAQEBAQEBAQEBAQEBAQEBAQEBAQEBAUwBAR0BAT8IFgECAQFt5ueuVRUBARkEEgUEARMBAQkLAQsLAYkAOgChCAYPBQMBAQEPAQEBBwEBARMBAgEQAQ8BAQsBAQEBDwEBBQgBARMBBgsBAQgIAQEFCRMHBggBEwELCwEBEwEBAQEBAQEBAQEGAQEeBgEOBxkBXzwAXQgSBgIBARQBAwEBAQEBAQEBAQEBAQEBAQEBAQEBAQEBAQDkWAwIAQEBAQEBAQEBAQEFAQgFCwEIJgBBzAE/CwFpAQkKEE4kgGAadxEBMQ4BCQEBAQEBAQEBAQEBAQEBAQEBAQEBAQEBAQEBAQEBAQEBAQEBAQEBAQEBAQEBAQEBARQBAR8BAQMBARQY0AAApIErgCel1GQGAQEUBgEPAQEBARIBEAkeAFxv5R8BTgcZAgEBCAEBDhABARQBHgETAQEBAQEBAQsSCAEIEwEBAQ8BDwUBAQEBBgEDAQEBAQgGBQEeBgEZAQEeCAgICAgICAgDARgCAQEZAQgGBgIoPIFXGQEBFAELGAEBAQEBAQEBAQEBAQEBAQEBAQEBAQEBAQEnYCgBFAgZGAEBAQEBAQEBAQELAQEMDwGFAIBIAR8BCBBojgBmUsjJAwkBDkwBAR4BAQEBAQEBAQEBAQEBAQEBAQEBAQEBAQEBAQEBAQEBAQEBAQEBAQEBAQEBAQEBAQEBBQgBAQkZCEQiJ4vAwgkBAQYdAIA8MBMBFAEBAUMGEwoBBQEBKqcAJwAZQw9MCQECAQEeHgEBAQMBAQEBAQEVBgkFAQcBAQEBAQ8BDwEDAQUBAQEIBwcPAwEBBQsBAQEBGQEUAQEPAQEBAQEBAQEBAQgBAQEJBQEBoAkBAaYAABIGEgEQARIBAQEBAQEBAQEBAQEBAQEBAQEBAQEBAQEB31tKAAEIAQEBAQEBAQEBAQEWARAqAQERAX7gSQAx4Y9dAHQBATEBBQEeFAcTAwEBAQEBAQEBAQEBAQEBAQEBAQEBAQEBAQEBAQEBAQEBAQEBAQEBAQEBAQEBAQEBAQEBAQEIFAEIAQAoQDEBFp4BKgEZCQHiACjjFhMJCwkBAQUBEAIBARhHgCaDKA4cDgEfAR4QAQEFEh4PARkPFQEBAQEBAQEDAQEOCgYQARkBBgEBAQEIBwEBAQEIEgsBAQESCwEkEgELAQMBAQEBAQEBAQEYAQECHgEGBgEGDw/dRgDkAQEBAQkBHwEBAQEBAQEBAQEBAQEBAQEBAQEBAQEBAQFSZlucQw4SCAgICAgICAgBBioBAQEOERgHXg1JZgAApz8BBhYJAQEfGAEBDw8BCAEBAQEBAQEBAQEBAQEBAQEBAQEBAQEBAQEBAQEBAQEBAQEBAQEBAQEBAQEBAQEBAQEHAQETEt1JAH8BCgEBCAEBAWkBCd6GAIupAQEBARweDgEBBQYfPAAAJgBAAQEfAQYDBQgTAQETARMHAQFOCxMQEgUSHg8HDgEBCAEPAQMPAg4YFBgTDxIBDwUBAQcCGRNOAQELGQsEBQUFBQUFBQUqAQUVAQEDBkwPaQEHAaNAamYSGAoBAQsBAQEBAQEBAQEBAQEBAQEBAQEBAQEBAQEBDy9KQQEBBQcHBwcHBwcHEh8DAjQBEhMuAAB3pidyd9oJGQESARIOAQETEAsBAQYBAQEBAQEBAQEBAQEBAQEBAQEBAQEBAQEBAQEBAQEBAQEBAQEBAQEBAQEBAQEBAQEBARgWMQgAAB0LEhYTGSoLEQgBAgESFRHbPADGAUwDAQITDg7cAACWCRIsAAB2ATQSEgEPaRYBAwQBEQcPAQEfAQEPAQETFAESFRQPAR4DBwYFBwgFEBgQDxILBhMYEwEHjAEFEwGrkIeHh4eHh4eHOBUBAQMPAQEBEwE0ARALyoGBjggBHxkBAQEBAQEBAQEBAQEBAQEBAQEBAQEBAQEBCBzYOgBSAhgLCwsLCwsLCwcBAQYBnW8AAKEZFUwBAEBAHx8KARIJAU4/FggBChgBAQEBAQEBAQEBAQEBAQEBAQEBAQEBAQEBAQEBAQEBAQEBAQEBAQEBAQEBAQEBAQEBCQEUAQEAAGq+HgsBEgkBFA4THgETAREBAQCNAAEBCBYQPwFQAIE+CQHDKgNyAA1kATELAQsWEh4BENlvAIcJASQFFD8BARQICAEBKgEBARgPHgkPGT8KAQEBAQkTAQEJCBIAKwAbJwCBgYGBgYGBgWAASSgAqb8BBhIIHgELEQEAcdEBDAEHGAEBAQEBAQEBAQEBAQEBAQEBAQEBAQEBAQsBEplqYFoFExMTExMTExMBCauWAEFwyioIAQIIBxbGACbCCgYSAQ4BBxQUBwcJBgEBAQEBAQEBAQEBAQEBAQEBAQEBAQEBAQEBAQEBAQEBAQEBAQEBAQEBAQEBAQEBAQgBCUfLADoPCA4DGQUOARkBBwEBGAgCAhMReEpBzAELAc3OAM4gBRk/AQYZEGt3AINou883EgE2sm4ASQAngACGstDRiAEBAQIBGCV3N9IaYAAAKAAAdNMtstTV1CzTJwBKhzJslqABAQEBAQEBAQHWibuJ10SGAACBuss2ZA4B1ABhdwEBAgEBAQEBAQEBAQEBAQEBAQEBAQEBAQEBAQEBpwEBSgBBARgBEhQBZB4EoyhAUAcIAYwHCwkJEhMTCcZAJxYxEAELpA18FAEeEwEHBgYIAQEBAQEBAQEBAQEBAQEBAQEBAQEBAQEBAQEBAQEBAQEBAQEBAQEBAQEBAQEBFBwBsgB9ARUBAR00CXUBARAPARkFAQExEQEsSSYASoAvxAETBgEKAQcJHh4eGBQLxwB9KGBdWyaLehMBCQkBmHR0XQAaAErIHwMAgEmsCAcPCwcICxQqJoZJG3QAL8kPDw8PDw8PDwYIAQEIDwkeBQ8PCwsTExIBaaw6YDsAagBgSkABPgEBCAgICAEBAQEBAQEBAQEBAQEBAQEBAQEBEwECHhMmABu4G7m1jSIAAJB7NAYBDxQBBgUPDwUHDxMBPgCBgwl8AUUAXAEREwESBwcGCAEBAQEBAQEBAQEBAQEBAQEBAQEBAQEBAQEBAQEBAQEBAQEBAQEBAQEBAQEBDgEBCzJcALoBMRQBuwBZkqq8vRUBAQsOEAECqYGAACcvARYTChUBAQEBDwsPBQsSAR8GAQgBAQsCAb4BARIBAwG/AQEQGcCIwV1AQEq0pgEFExILCAgLEBMBGAIBARgBBgYGBgYGBgYGCAEBAQcLEgYGBgcHBQUPCQEKAQYIwj2rwwAAScTFFAcHBgYIAQEBAQEBAQEBAQEBAQEBAQEBARMBARQOHgAAMAEHEAEOAR4LDgETAQEHCAEICAEBAQcLBQEBqgBJOTEBKygAAR8fBQ8FBwgBAQEBAQEBAQEBAQEBAQEBAQEBAQEBAQEBAQEBAQEBAQEBAQEBAQEBAQEBAQEBHQsTOzxglwE/FgEKAQMdMiIhYYaGklZyhi+0rFINXh0BFgEBBwMBAQYGAQEBARMBAQEOAQEHAQEBHgETARIBAwEBEwEPDwGXEAi1jbYOCA8JEwYBAQEBAQEJAQEHDgEBAQEBAQEBBggBAQEIBwUBAQEBAQEICBEBAQEBARABAQIBi1O3hgULDwUHBggBAQEBAQEBAQEBAQEBAQEBAQEBAhkBEwuxagCyAQkBATEBAQMTHwEBARIICAEBAQEGCxQBTgExAACxBnsoAAEHBQETDwcIAQEBAQEBAQEBAQEBAQEBAQEBAQEBAQEBAQEBAQEBAQEBAQEBAQEBAQEBAQESARIIBkMADbM/EgEOAQgSARhMCAIHCQMBBwEBGQs+AABHEAEfDwYBAQgICAEBAQEBCAkHAQEDCQ5DAQkBAwgHBQETEwEBAQYGBwYBCAESAQEGDw8GAQEBDwsBAR4ZBgEBAQEBAQEBAQgBAQEBAQEIAQEBAQEBAQEBAQYFEwcBBgULAgEeARMBEhMLBQcIAQEBAQEBAQEBAQEBAQEBAQEBCwEBAQsLGV4mAJkRHhIBFgIBAQEQCxMBCAYIAQEBBxMOGQIVFAFTDQCuAK8AHRQKCRMFCAEBAQgBAQEBAQEBAQEBAQEBAQEBAQEBAQEBAQEBAQEBAQEBAQEBAQEBAQEBEAEBGQF1AFs/ARgSDgERAQ4BAQEYAQEBAwYBAREBAbBmAHwCBwECHggBAQEBCAgICwUIAQEHEgEBHgEBARIeAQEBHgEBAQgPCwEJHQEZHw4LCwUGAQEBBgEQBwEBDwcIAQEBAQEBAQEIAQEBAQEBAQEBAQEBAQEBBxkPAQEBARkTCRIBGB8BfBITCwUHCAEBAQEBAQEBAQEBAQEBAQEBAQExCwETAQkBUycAAQYOMR4BCxYYAQIBAQgGBgEBAQcLBQ4FARYqBqtKJ6wAAAABAwMSBQEBAQEIAQEBAQEBAQEBAQEBAQEBAQEBAQEBAQEBAQEBAQEBAQEBAQEBAQEBAQEEEAEcAQAiAEwBEAEGTAESDwoSEQsDAQEBBAEBfBETrWAAGgEFAQEHAQEBAQgIAQEBARAQEBMBAQcBCwkBAQEBAQsIARgHAQgTEAELAgcBGB4PAQEBAQEBBQEBBwgBHggICAgICAgIAQEBAQEBAQEICAgBAQEBAQEBAQEHAQEBCDEBETEBjAELDwUHBggBAQEBAQEBAQEBAQEBAQEBAQEWAQEOCA4BEBJtAGoJEgEFCxABHgEWARMBAQYGAQEGBRgBBB8BAQEBkAAAbyYAGp0QCQUBAQEBBgEBAQEBAQEBAQEBAQEBAQEBAQEBAQEBAQEBAQEBAQEBAQEBAQEBAQEFAQZOBQE9ACempx4SBQEKBgEDAQEBHgEQAQEeAQELEAGoqQCqEQcQHhMHCAcHBgELCAEBAQEBEwEBAQgBAQEJCRMBAQEGEggBDwUBCwEBQx4SBwEBAQEBAQEBBQkBAQEICAgICAgICAEBAQgICAEBCAgBAQEBAQEFAQEBCQkQBQkBCwEBGBYYBwcGBggBAQEBAQEBAQEBAQEBAQEBAQEBAQUCAQ8HAR4OAVkAgCAHBwgBHQUKCAEGAQEIBgEBAQgBEAEBCAEDDwejXQBvKABADgkPAQEBAQYBAQEBAQEBAQEBAQEBAQEBAQEBAQEBAQEBAQEBAQEBAQEBAQEBAQEBARIBAQExAQBcpAEeARMKBioBBgEPAQsBAR4IAQUIAQEUDw9BgKUBBhUCCRMTEwUIAQYBARIeBgEBBQsPAQ4BCAELARMTAQEBAw8BGAESAQEGAQEBAQYHBwEBEwYBARIIAQEBAQEBAQEBAQgGBgYGCAEBAQEBAQEBBwEPAQYBBwEBFQkBFggBAQgICAgBAQEBAQEBAQEBAQEBAQEBAQEBAQYIAQEBBgsSEgEJokFTCQkBFAccAQEVAQEBAQEBAQEBAQEBAQEBAQEBFSlAGjyBAElMAQ8BARgBBw8HAQEBAQEBAQEBAQEBAQEBAQEBAQEBAQEBAQEBAQEBAQEBAQEBAQUBAQcBAQlpgACOAQEKAQwHAQEDBgEFAQEBAQEBAQEBBwUVAUVmWJUCAQELHgEVAQEBARkBAQUBAQEBAQgBAQEBAQEBAQEBAQEBAQEBAQEBAQEBAQEBAQEBAQEBAQEBAQEBAQEBAQEBAQEBAQEBAQEBAQEBAQEBAQEBAQEBAQEBAQEBAQEBAQEBAQEBAQEBAQEBAQEBAQEBAQEBAQEBAQEGCAEBAQYPEwEEMQEvW5ITFQQPAUcBAQEBAQEBAQEBAQEBAQEBAQEBAQ8OgkAAACsAUAsPAw8BCAEBAQEBAQEIAQEBAQEBAQEBAQEBAQEBAQEBAQEBAQEBAQEBAQEBAQEHAQEFAQETKqEnAA5HATEBAQgBAQYSDwEBAQEBAQEBAQIBAQgBgwBxMAIGBwEdAQEEAQMHAUMBEAEBAQEBAQEBAQEBAQEBAQEBAQEBAQEBAQEBAQEBAQEBAQEBAQEBAQEBAQEBAQEBAQEBAQEBAQEBAQEBAQEBAQEBAQEBAQEBAQEBAQEBAQEBAQEBAQEBAQEBAQEBAQEBAQEBAQEBAQEBCAEBAQEGBQsOAQEDBgAAhgFMEgUBAQgPAQEBAQEBAQEBAQEBAQEBAQQKAQGeLQAASgCcEQEHExIBAQEBAQEBCAEBAQEBAQEBAQEBAQEBAQEBAQEBAQEBAQEBAQEBAQEBCAEBBQEBBREHgABQARgfAR8fCQEBAQEQAQEBAQEBAQEBnQsWGQEUAACfoAESAQMGAQsBExIBKgEBAQEBAQEBAQEBAQEBAQEBAQEBAQEBAQEBAQEBAQEBAQEBAQEBAQEBAQEBAQEBAQEBAQEBAQEBAQEBAQEBAQEBAQEBAQEBAQEBAQEBAQEBAQEBAQEBAQEBAQEBAQEBAQEBAQEBAQEBAQgBAQEBCAcFEAEVAQGcSl0bARZOAQEDAwEBAQEBAQEBAQEBAQEBAQEFAZ0BAgpzhoFKQHYDBwEBDwYGCwsGAQEBAQEBAQEBAQEBAQEBAQEBAQEBAQEBAQEBAQEBAQEBAQEBCAUBAQYODwtvAECPARwBAQgJGQEBEgEBAQEBAQEBAgEOAQ4BHgOAajoBHSoGDwYGGAEBDwMBBggIAQEBAQEBAQEBAQEBAQEBAQEBAQEBAQEBAQEBAQEBAQEBAQEBAQEBAQEBAQEBAQEBAQEBAQEBAQEBAQEBAQEBAQEBAQEBAQEBAQEBAQEBAQEBAQEBAQEBAQEBAQEBAQEBAQEBAQEBAQEBAQgGBgEZDxM/AZpmQVkSAQoRAQEBAQEBAQEBAQEBAQEBAQEBAQIBGAEBARSbbwAAnEMURwMHBhIJBwEBAQEBAQEBAQEBAQEBAQEBAQEBAQEBAQEBAQEBAQEBAQEBAQgHCAEHAwQBHRoAJwYBMQYTDwIZAQEBAQEBAQEBAQYBBQEBBQkZAQAAYgkSAQFkBgEDBAELBQUHCAEBAQEIAQEBAQEBAQEBAQEBAQEBAQEBAQEBAQEBAQEBAQEBAQEBAQEBAQEBAQEBAQEBAQEBAQEBAQEBAQEBAQEBAQEBAQEBAQEBAQEBAQEBAQEBAQEBAQEBAQEBAQEBAQEBAQEBAQEBAQEBAQETARAIHwEBelwAQkwCARMGAQEBAQEBAQEBAQEBAQEBAQsBAQEJExYLAWcAfQCWAQEJAQEPCQYBCAEBAQEBAQEBAQEBAQEBAQEBAQEBAQEBAQEBAQEBAQEBAQgGCAgGDwMBlw+YMlkATA4GTAYBEAcIAQEBAQEBAQESChMBAQIYB3wKDQCZAXwSASuAYHUBCgELBQYBAQEBCAEBAQEBAQEBAQEBAQEBAQEBAQEBAQEBAQEBAQEBAQEBAQEBAQEBAQEBAQEBAQEBAQEBAQEBAQEBAQEBAQEBAQEBAQEBAQEBAQEBAQEBAQEBAQEBAQEBAQEBAQEBAQEBAQEBAQgBAQEBARYBHgEKBAFmQQABEh4JAQEBAQEBAQEBAQEBAQEBAQEGAQtMAQEeATQBBwBGYAAHGQYBDwkIAQYBAQEBAQEBAQEBAQEBAQEBAQEBAQEBAQEBAQEBAQEBAQgGBgEIBQkQBwERfAGVAA0ZARAUARgIAQEBAQEBAQEBAQEBAQoBDxMBDhJgZokFCh4JJw0AAQEJEw8GAQEBCAYBAQEBAQEBAQEBAQEBAQEBAQEBAQEBAQEBAQEBAQEBAQEBAQEBAQEBAQEBAQEBAQEBAQEBAQEBAQEBAQEBAQEBAQEBAQEBAQEBAQEBAQEBAQEBAQEBAQEBAQEBAQEBAQEBAQEIAQEBAQUBNBMPBQESMCdglAEBBwEBAQEBAQEBAQEBAQEBAQEBBgEBARIIAQIfARYBYWAmQEweBwkDAQEBAQEBAQEBAQEBAQEBAQEBAQEBAQEBAQEBAQEBAQEBAQEGBwYBAQseDhAOAQEPDyBgg3UBCQgOAQEBAQEBAQEBAQMBARQBCQQKEAgLR2BBXY8CBUs8QBMPBRILBgEBAQgGAQEBAQEBAQEBAQEBAQEBAQEBAQEBAQEBAQEBAQEBAQEBAQEBAQEBAQEBAQEBAQEBAQEBAQEBAQEBAQEBAQEBAQEBAQEBAQEBAQEBAQEBAQEBAQEBAQEBAQEBAQEBAQEBAQEBAQEBAQEBAQYGBgYFCxSRAABlARMBAQYBDwEBDwcBAQEBAQEBAQEBAQEBAQEBARUBMQuNSgAAfAMBCE4BHgEGCwMBAQ4BAQEBAQEBAQEBAQEBAQEBAQEBAQEBAQEBAQEBAQgGBgYBAwESGQGPLicAEwMOAQEHBxMBCQYBAQ8BAQEBAQEBARABFAEPkkpgAUyTDQ0rBAEdAQYJAQECAQEBAQEBAQEBAQEBAQEBAQEBAQEBAQEBAQEBAQEBAQEBAQEBAQEBAQEBAQEBAQEBAQEBAQEBAQEBAQEBAQEBAQEBAQEBAQEBAQEBAQEBAQEBAQEBAQEBAQEBAQEBAQEBAQEBAQEBAQEBAQEGBggGBQsLA4lmAIoBDwEQAQcDGAgPAQEBAQEBAQEBAQEBAQEBAQEOBx8BP4tBJwCMAQoBhQECEQEBEAEBEAEBAQEBAQEBAQEBAQEBAQEBAQEBAQEBAQEBAQEIBgYGAR4BATEYCX4AjY4BCzEBEgcGRwEBKgEBAQEBAQEBAQEBAQEeEwEADQA/B48oQZABGQEBAQEGAWkBAQEBAQEBAQEBAQEBAQEBAQEBAQEBAQEBAQEBAQEBAQEBAQEBAQEBAQEBAQEBAQEBAQEBAQEBAQEBAQEBAQEBAQEBAQEBAQEBAQEBAQEBAQEBAQEBAQEBAQEBAQEBAQEBAQEBAQEBAQEBBgYICAcPBhQQf4CBggUQFAEBBgUBAQEBAQEBAQEBAQEBAQEBAQEBAgYBBh4GIQBcg4QBfAkOAQ9MEAEIDwEBAQEBAQEBAQEBAQEBAQEBAQEBAQEBAQEBAQEICAgGBgEJBgEJAgEBJAAAQQgFAQkBEQEDAwEKAQEBAQEBAQEBAQIKAQWFAYZxAAQShw0AiAECAQ4BPwEBAQEBAQEBAQEBAQEBAQEBAQEBAQEBAQEBAQEBAQEBAQEBAQEBAQEBAQEBAQEBAQEBAQEBAQEBAQEBAQEBAQEBAQEBAQEBAQEBAQEBAQEBAQEBAQEBAQEBAQEBAQEBAQEBAQEBAQEBAQEBAQYGAQEGBQEFCAN5XAABFQEBAwsTARIBAQEBAQEBAQEBAQEBAQEBAQkBFQoQAUx6AABbUHsHHiQBBQkIAQkGAQEBAQEBAQEBAQEBAQEBAQEBAQEBAQEBAQEICAgICAgBAQ8OCwYQMRgLKCcaA2kLHgEJEwgBAR4BAQEBAQEBAQ8BAXwFAQMeAFsAHB5cQH1+ARABAQF8AQEBAQEBAQEBAQEBAQEBAQEBAQEBAQEBAQEBAQEBAQEBAQEBAQEBAQEBAQEBAQEBAQEBAQEBAQEBAQEBAQEBAQEBAQEBAQEBAQEBAQEBAQEBAQEBAQEBAQEBAQEBAQEBAQEBAQEBAQEBAQEGCAEBCAdMAUMYAQB0Jg4BFQEBBREBAQEBAQEBAQEBAQEBAQEBAQ8BHgERAR0BBnVqJgAAdgEHAxQBCQEBDgEBAQEBAQEBAQEBAQEBAQEBAQEBAQEBAQgICAgICAEBDwEBEQoTDwYHAVd3AGYQEQgJQwEBEwEBAQEBAQEBAQEBAxkBNAEPAQFnGzx4HgBAJQEOEAEUATEBAQEBAQEBAQEBAQEBAQEBAQEBAQEBAQEBAQEBAQEBAQEBAQEBAQEBAQEBAQEBAQEBAQEBAQEBAQEBAQEBAQEBAQEBAQEBAQEBAQEBAQEBAQEBAQEBAQEBAQEBAQEBAQEBAQEBAQEBAQEBBggBAQEGAUMBAQEYbgBcEQEBDAYBAQEBAQEBAQEBAQEBAQEBAQEFAUMBBQIBGQEVCCYAbwAAHgEUAQILAQEBAQEBAQEBAQEBAQEBAQEBAQEBAQEBAQEGBggICAEBAQUBAQcIDwcBPwYHAiwAAAExHwEJGAEKBwEBAQEBAQEBAQ4FMQEZDxYBTHBxAHJtQDpzAQkSAQEBAQEBAQEBAQEBAQEBAQEBAQEBAQEBAQEBAQEBAQEBAQEBAQEBAQEBAQEBAQEBAQEBAQEBAQEBAQEBAQEBAQEBAQEBAQEBAQEBAQEBAQEBAQEBAQEBAQEBAQEBAQEBAQEBAQEBAQEBAQEBAQYIAQEBCAMBFAEYJB5iAGFjAQEBKgUBAQEBAQEBAQEBAQEBAQEBBgEBZAEBPwEZAR8ZZV5mAFM0EwExBQsQAQEBAQEBAQEBAQEBAQEBAQEBAQEBAQEBBgYGCAEBAQEBEwsBAQEFCwEFCAIBZwBBaGkBARkUAT8BAQEBAQEBAQEBBggBBwEBQwEHPgBqa2xmam0BBgIBAwEBAQEBAQEBAQEBAQEBAQEBAQEBAQEBAQEBAQEBAQEBAQEBAQEBAQEBAQEBAQEBAQEBAQEBAQEBAQEBAQEBAQEBAQEBAQEBAQEBAQEBAQEBAQEBAQEBAQEBAQEBAQEBAQEBAQEBAQEBAQEICAEBAQgBAQEJARwBElNbXAMVAQsGAQEBAQEBAQEBAQEBAQEBAQEHCwEGDwEJATEBARgJXDoAXV4IARAYAwEBAQEBAQEBAQEBAQEBAQEBAQEBAQEBAQYGBggBAQEBCAEBCAMIAQEBFAECTgElAAAzGQECCRABAQEBAQEBAQEBHwEBFgcBAgEUDhNfYABhAQAaACRMCQEBAQEBAQEBAQEBAQEBAQEBAQEBAQEBAQEBAQEBAQEBAQEBAQEBAQEBAQEBAQEBAQEBAQEBAQEBAQEBAQEBAQEBAQEBAQEBAQEBAQEBAQEBAQEBAQEBAQEBAQEBAQEBAQEBAQEBAQEBAQEBAQEBAQEBAQEBCAcFBQ8iOgAJARMQAQEBAQEBAQEBAQEBAQEBAQEBAQEBAQEBAQEGBgEBCBAxAFIoU1QBHAEBAQgKAQUBAQEBAQEBAQEBAQEBAQEBAQEBAQEBAQEBAQEBAQEBAQEBAwgHCQEBP1VAVggBKjEBEAEBAQEBAQEBAQEBAQEBAQEVBwsPBldYQVksPwBBWhUBAQEBAQEBAQEBAQEBAQEBAQEBAQEBAQEBAQEBAQEBAQEBAQEBAQEBAQEBAQEBAQEBAQEBAQEBAQEBAQEBAQEBAQEBAQEBAQEBAQEBAQEBAQEBAQEBAQEBAQEBAQEBAQEBAQEBAQEBAQEBAQEBAQEBAQEBAQgGBwUFREVGIQk/AR0BAQEBAQEBAQEBAQEBAQEBAQEBAQEBAQEHEwkTBQUDGUdISUoaSwECDwgBAQEOAQsBAQEBAQEBAQEBAQEBAQEBAQEBAQEBAQEBAQEBAQEBAQEBBh4HAQVMTQAANQETHgYBAQEBAQEBAQEBAQEBAQEBCw4eBBgBTk9QAAA8G1EBMQEBAQEBAQEBAQEBAQEBAQEBAQEBAQEBAQEBAQEBAQEBAQEBAQEBAQEBAQEBAQEBAQEBAQEBAQEBAQEBAQEBAQEBAQEBAQEBAQEBAQEBAQEBAQEBAQEBAQEBAQEBAQEBAQEBAQEBAQEBAQEBAQEBAQEBAQEIBgcHBQg5OgA7BwEBAQEBAQEBAQEBAQEBAQEBAQEBAQEBAQEBBhMQHhMFBw8BEDYbADw9DwEFAwELDgELAQEBAQEBAQEBAQEBAQEBAQEBAQEBAQEBAQEBAQEBAQEBAQ8QAwYBAQk+AAAmAR0PAQEBAQEBAQEBAQEBAQEBAT8BAQ8SAQUOBBpAQQBCQwEBAQEBAQEBAQEBAQEBAQEBAQEBAQEBAQEBAQEBAQEBAQEBAQEBAQEBAQEBAQEBAQEBAQEBAQEBAQEBAQEBAQEBAQEBAQEBAQEBAQEBAQEBAQEBAQEBAQEBAQEBAQEBAQEBAQEBAQEBAQEBAQEBAQEBAQEBCAgGBgcBJAArACwBGAEBAQEBAQEBAQEBAQEBAQEBAQEBAQEBAQEICwsHAQEBEAEJLS4vADABAQIJDggBBwEBAQEBAQEBAQEBAQEBAQEBAQEBAQEBAQEBAQEBAQEBCAUFBgUSEwcxGTIzAQwPAQEBAQEBAQEBAQEBAQEBAQEHAR4BARQqAQg0NTY3OAETAQEBAQEBAQEBAQEBAQEBAQEBAQEBAQEBAQEBAQEBAQEBAQEBAQEBAQEBAQEBAQEBAQEBAQEBAQEBAQEBAQEBAQEBAQEBAQEBAQEBAQEBAQEBAQEBAQEBAQEBAQEBAQEBAQEBAQEBAQEBAQEBAQEBAQEBAQEICAgIBQEZGQEBFQEBAQEBAQEBAQEBAQEBAQEBAQEBAQEBAQEBAQEBAQEBAQEKCwElJicoKR4IERMBAQYBAQEBAQEBAQEBAQEBAQEBAQEBAQEBAQEBAQEBAQEBAQEBAQEBBgkJAQcFEgIBAREBAQEBAQEBAQEBAQEBAQEBARQTAQsBARkGARIGARMqAQEBAQEBAQEBAQEBAQEBAQEBAQEBAQEBAQEBAQEBAQEBAQEBAQEBAQEBAQEBAQEBAQEBAQEBAQEBAQEBAQEBAQEBAQEBAQEBAQEBAQEBAQEBAQEBAQEBAQEBAQEBAQEBAQEBAQEBAQEBAQEBAQEBAQEBAQEBAQEBAQEBHggKBQ8BAQEBAQEBAQEBAQEBAQEBAQEBAQEBAQEBAQEBAQEBCAYOAQEfGCAhACIjCAoIAQMBAQEBAQEBAQEBAQEBAQEBAQEBAQEBAQEBAQEBAQEBAQEBAQgBAQEHDyQBCgEBEQEGAQEBAQEBAQEBAQEBAQEBARgBAQEZCwEBAQkBEwUVEBgBAQEBAQEBAQEBAQEBAQEBAQEBAQEBAQEBAQEBAQEBAQEBAQEBAQEBAQEBAQEBAQEBAQEBAQEBAQEBAQEBAQEBAQEBAQEBAQEBAQEBAQEBAQEBAQEBAQEBAQEBAQEBAQEBAQEBAQEBAQEBAQEBAQEBAQEBAQEBAQEBFwEYGQELDgEBAQEBAQEBAQEBAQEBAQEBAQEBAQEBAQEBAQEIBgYIARICAQEDARoAGw4QBwcHAQEBAQEBAQEBAQEBAQEBAQEBAQEBAQEBAQEBAQEBAQEBAQEGDwUICAcBFQ8RHAEBHQEBAQEBAQEBAQEBAQEBAQEIAQkYAQERAQEGAQkJAQEeAQEBAQEBAQEBAQEBAQEBAQEBAQEBAQEBAQEBAQEBAQEBAQEBAQEBAQEBAQEBAQEBAQEBAQEBAQEBAQEBAQEBAQEBAQEBAQEBAQEBAQEBAQEBAQEBAQEBAQEBAQEBAQEBAQEBAQEBAQEBAQEBAQEBAQEBAQEBAQEBAQECAwEEBQEBAQEBAQEBAQEBAQEBAQEBAQEBAQEBAQEBAQEGBwgBAQEJAQEKCwoMDQAOBwsHAQgBAQEBAQEBAQEBAQEBAQEBAQEBAQEBAQEBAQEBAQEBAQ8BAQEHAQEFEAIBAQERDwcBAQEBAQEBAQEBAQEBAQEBARIBARMBARMBEgEUFQsWAQEBAQEBAQEBAQEBAQEBAQEBAQEBAQEBAQEBAQEBAQEBAQEBAQEBAQE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ԱՎԵՏ ԱԴՈՆՑ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2019-07-25T05:54:46Z</xd:SigningTime>
          <xd:SigningCertificate>
            <xd:Cert>
              <xd:CertDigest>
                <DigestMethod Algorithm="http://www.w3.org/2001/04/xmlenc#sha256"/>
                <DigestValue>oSXOy9OJpudRkmdg2esDUDTBDRWC9BfHfqg98UxrQQs=</DigestValue>
              </xd:CertDigest>
              <xd:IssuerSerial>
                <X509IssuerName>CN=CA of RoA, SERIALNUMBER=1, O=EKENG CJSC, C=AM</X509IssuerName>
                <X509SerialNumber>1894200566577245213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P8AAAB/AAAAAAAAAAAAAABzGwAAtQ0AACBFTUYAAAEAcFE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AAAAACHpCEF+H8AAAoACwD4fwAA3E1QBfh/AACgXLFH+H8AAKykIQX4fwAAAAAAAAAAAACgXLFH+H8AAJmgL1N3AAAAAAAAAAAAAAAJAAAAAAAAAAkAAAAAAAAASAAAAPh/AABEKlAF+H8AAFBn+UT4fwAAACxQBQAAAADI0ARF+H8AAAAAAAAAAAAAAACvR/h/AAAAAAAAAAAAAAAAAAAAAAAAAAAAAAAAAABoGTtweLYAAAAAAAAAAAAAML6HRYMBAAAAAAAAAAAAADC+h0WDAQAA+KIvU3cAAAD1////AAAAAAkAAAAAAAAAAAAAAAAAAAAcoi9TZHYACAAAAAAlAAAADAAAAAEAAAAYAAAADAAAAAAAAAISAAAADAAAAAEAAAAeAAAAGAAAAL8AAAAEAAAA9wAAABEAAAAlAAAADAAAAAEAAABUAAAAiAAAAMAAAAAEAAAA9QAAABAAAAABAAAAVZXbQV9C20HAAAAABAAAAAoAAABMAAAAAAAAAAAAAAAAAAAA//////////9gAAAAMgA1AC4AMAA3AC4AMgAwADEAO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OjgL1N3AAAAAACtNoMBAAAAAAAAAAAAAKBWq0X4fwAACQAAAAAAAAAJAAAAgwEAAIekIQX4fwAAwA+tNoMBAADADK02gwEAAFjiL1N3AAAAQAAAAAAAAACQ5F4x+H8AAB4AAACDAQAAQAAAAAAAAABQZ/lE+H8AAAAAAAAAAAAAyNAERfh/AAAAAAAAAAAAAAAAAAAAAAAAAAAAAAAAAAAAAAAAAAAAAAAAAAAAAAAAuGY7cHi2AAAAAAAAAAAAADgAAAAAAAAAAAAAAAAAAAAwvodFgwEAALDjL1N3AAAAoJtfRoMBAAAHAAAAAAAAAAAAAAAAAAAA7OIvU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LU8RoMBAAAQ6JcD+H8AAPD6iEWDAQAA8PqIRYMBAAAAAAAAAAAAAAGnzwP4fwAAAgAAAAAAAAACAAAAAAAAAEDSzwP4fwAAKPuIRYMBAADwxONJgwEAAHCrmz6DAQAA8MTjSYMBAABcJp8D+H8AAFBn+UT4fwAAkS+fAwAAAADI0ARF+H8AAAAAAAAAAAAAcKubPoMBAACRL58D+H8AAAAAAAAAAAAAAAAAAAAAAADYFjtweLYAACP3DkQAAAAAAAAAAAAAAAAAAAAAAAAAADC+h0WDAQAAqJMvU3cAAADg////AAAAAAYAAAAAAAAAAAAAAAAAAADMki9T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ADQD4lFgwEAANCDy0f4fwAAAAAAAHcAAADAgi9TdwAAAAAAAAAAAAAAwIIvU3cAAAAAAAAAAAAAAAEAAAAAAAAA0A+JRYMBAABbqg5E+H8AANAPiUWDAQAAAAAAAAAAAAAAAAAAAAAAAMCCL1N3AAAAAAAAAAAAAAAAAAAAAAAAAAAAAAAAAAAAAQAAAAAAAAAAAAAAAAAAAIipDkT4fwAA0A+JRYMBAACpgi9TdwAAAIgRiUWDAQAAQNShSQAAAAAKAAAAAAAAADCEL1N3AAAAAAAAAAAAAAABAAAAgwEAAIgViUWDAQAAvBWJRYMBAAAAAAAAAAAAAAE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AF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QA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EA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AA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A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A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Y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Q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E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EO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AQ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QA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EA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AA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QA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JAAAAfAAAAAkAAABwAAAAwQAAAA0AAAAhAPAAAAAAAAAAAAAAAIA/AAAAAAAAAAAAAIA/AAAAAAAAAAAAAAAAAAAAAAAAAAAAAAAAAAAAAAAAAAAlAAAADAAAAAAAAIAoAAAADAAAAAQAAAAlAAAADAAAAAEAAAAYAAAADAAAAAAAAAISAAAADAAAAAEAAAAWAAAADAAAAAAAAABUAAAAFAEAAAoAAABwAAAAyAAAAHwAAAABAAAAVZXbQV9C20EKAAAAcAAAACEAAABMAAAABAAAAAkAAABwAAAAygAAAH0AAACQAAAAUwBpAGcAbgBlAGQAIABiAHkAOgAgAEEARABPAE4AVABTACAAQQBWAEUAVAAgADMANwAxADIANgAzADAAMAA2ADkAAAAGAAAAAwAAAAcAAAAHAAAABgAAAAcAAAADAAAABwAAAAUAAAADAAAAAwAAAAcAAAAIAAAACQAAAAgAAAAFAAAABgAAAAMAAAAHAAAABwAAAAYAAAAFAAAAAwAAAAYAAAAGAAAABgAAAAYAAAAGAAAABgAAAAYAAAAGAAAABgAAAAYAAAAWAAAADAAAAAAAAAAlAAAADAAAAAIAAAAOAAAAFAAAAAAAAAAQAAAAFAAAAA==</Object>
  <Object Id="idInvalidSigLnImg">AQAAAGwAAAAAAAAAAAAAAP8AAAB/AAAAAAAAAAAAAABzGwAAtQ0AACBFTUYAAAEAGFU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APwAAAAcKDQcKDQcJDQ4WMShFrjFU1TJV1gECBAIDBAECBQoRKyZBowsTMQAAAAAAfqbJd6PIeqDCQFZ4JTd0Lk/HMVPSGy5uFiE4GypVJ0KnHjN9AAAB7EQ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DoAAABpj7ZnjrZqj7Zqj7ZnjrZtkbdukrdtkbdnjrZqj7ZojrZ3rdUCAwSAP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6QhBfh/AAAKAAsA+H8AANxNUAX4fwAAoFyxR/h/AACspCEF+H8AAAAAAAAAAAAAoFyxR/h/AACZoC9TdwAAAAAAAAAAAAAACQAAAAAAAAAJAAAAAAAAAEgAAAD4fwAARCpQBfh/AABQZ/lE+H8AAAAsUAUAAAAAyNAERfh/AAAAAAAAAAAAAAAAr0f4fwAAAAAAAAAAAAAAAAAAAAAAAAAAAAAAAAAAaBk7cHi2AAAAAAAAAAAAADC+h0WDAQAAAAAAAAAAAAAwvodFgwEAAPiiL1N3AAAA9f///wAAAAAJAAAAAAAAAAAAAAAAAAAAHKIvU2R2AAgAAAAAJQAAAAwAAAABAAAAGAAAAAwAAAD/AAACEgAAAAwAAAABAAAAHgAAABgAAAAiAAAABAAAAHoAAAARAAAAJQAAAAwAAAABAAAAVAAAALQAAAAjAAAABAAAAHgAAAAQAAAAAQAAAFWV20FfQtt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OjgL1N3AAAAAACtNoMBAAAAAAAAAAAAAKBWq0X4fwAACQAAAAAAAAAJAAAAgwEAAIekIQX4fwAAwA+tNoMBAADADK02gwEAAFjiL1N3AAAAQAAAAAAAAACQ5F4x+H8AAB4AAACDAQAAQAAAAAAAAABQZ/lE+H8AAAAAAAAAAAAAyNAERfh/AAAAAAAAAAAAAAAAAAAAAAAAAAAAAAAAAAAAAAAAAAAAAAAAAAAAAAAAuGY7cHi2AAAAAAAAAAAAADgAAAAAAAAAAAAAAAAAAAAwvodFgwEAALDjL1N3AAAAoJtfRoMBAAAHAAAAAAAAAAAAAAAAAAAA7OIvU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LU8RoMBAAAQ6JcD+H8AAPD6iEWDAQAA8PqIRYMBAAAAAAAAAAAAAAGnzwP4fwAAAgAAAAAAAAACAAAAAAAAAEDSzwP4fwAAKPuIRYMBAADwxONJgwEAAHCrmz6DAQAA8MTjSYMBAABcJp8D+H8AAFBn+UT4fwAAkS+fAwAAAADI0ARF+H8AAAAAAAAAAAAAcKubPoMBAACRL58D+H8AAAAAAAAAAAAAAAAAAAAAAADYFjtweLYAACP3DkQAAAAAAAAAAAAAAAAAAAAAAAAAADC+h0WDAQAAqJMvU3cAAADg////AAAAAAYAAAAAAAAAAAAAAAAAAADMki9T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CgELBQYBAQEBCAEBAQEBAQEBAQEBAQEBAQEBAQEBAQEBAQEBAQEBAQEBAQEBAQEBAQEAAAAAAQEBAQAAqzaDAQAAAQEBAQEBAQEBAQEBAQEBAeBg4kmDAQAAAQEBAQEBAQEBAQEBAQEBAIAcqzaDAQAAwAyrNoMBAAAkAAAAAAAJAcAAAAAAAAAAAQEBAQEBAQGgAKIACQIBAcAAAAAAAAAAqgAAAAAAAAAAAAAAAAAAABAAAAAAAAAADAAAAAAAAAAAAAAAAAAAAAAAAAAAAAAAAACONoMBAAArksxH+H8AAEAAAABQAAAAAAAAAAoBDxOqAAAAAAAAAAA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AF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QA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EA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AA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A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A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Y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Q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E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EO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AQ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QA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EA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AA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QA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JAAAAfAAAAAkAAABwAAAAwQAAAA0AAAAhAPAAAAAAAAAAAAAAAIA/AAAAAAAAAAAAAIA/AAAAAAAAAAAAAAAAAAAAAAAAAAAAAAAAAAAAAAAAAAAlAAAADAAAAAAAAIAoAAAADAAAAAQAAAAlAAAADAAAAAEAAAAYAAAADAAAAAAAAAISAAAADAAAAAEAAAAWAAAADAAAAAAAAABUAAAAFAEAAAoAAABwAAAAyAAAAHwAAAABAAAAVZXbQV9C20EKAAAAcAAAACEAAABMAAAABAAAAAkAAABwAAAAygAAAH0AAACQAAAAUwBpAGcAbgBlAGQAIABiAHkAOgAgAEEARABPAE4AVABTACAAQQBWAEUAVAAgADMANwAxADIANgAzADAAMAA2ADkAAAAGAAAAAwAAAAcAAAAHAAAABgAAAAcAAAADAAAABwAAAAUAAAADAAAAAwAAAAcAAAAIAAAACQAAAAgAAAAFAAAABgAAAAMAAAAHAAAABwAAAAYAAAAFAAAAAwAAAAYAAAAGAAAABgAAAAYAAAAGAAAABgAAAAYAAAAG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1D31B-7205-489C-A452-91B7D14FD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Admin</dc:creator>
  <cp:keywords>https://mul2.gov.am/tasks/129403/oneclick/01.namak_karavarutiun_24.07.2019.docx?token=c3575873b5a3be223bfeb9775a44cf4f</cp:keywords>
  <cp:lastModifiedBy>USER</cp:lastModifiedBy>
  <cp:revision>23</cp:revision>
  <cp:lastPrinted>2018-11-16T11:58:00Z</cp:lastPrinted>
  <dcterms:created xsi:type="dcterms:W3CDTF">2018-08-31T07:07:00Z</dcterms:created>
  <dcterms:modified xsi:type="dcterms:W3CDTF">2019-07-25T05:54:00Z</dcterms:modified>
</cp:coreProperties>
</file>