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3B7E49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3B7E49" w:rsidRDefault="003D7F42" w:rsidP="002E29E0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B7E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460D2" w:rsidRPr="003B7E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ՀԱՆՐԱՊԵՏՈՒԹՅՈՒՆԻՑ ՄԻ ՇԱՐՔ ԱՊՐԱՆՔՆԵՐԻ՝ </w:t>
      </w:r>
      <w:bookmarkStart w:id="0" w:name="_GoBack"/>
      <w:r w:rsidR="000331A6" w:rsidRPr="000331A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ԴԵՊԻ ԵՎՐԱՍԻԱԿԱՆ ՏՆՏԵՍՈՒԹՅԱՆ ՄԻՈՒԹՅԱՆ ԱՆԴԱՄ ՊԵՏՈՒԹՅՈՒՆՆԵՐ</w:t>
      </w:r>
      <w:r w:rsidR="000331A6" w:rsidRPr="003B7E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bookmarkEnd w:id="0"/>
      <w:r w:rsidR="006460D2" w:rsidRPr="003B7E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ՏԵՂԱՓՈԽՄԱՆ ԵՎ ԵՐՐՈՐԴ ԵՐԿՐՆԵՐ ԱՐՏԱՀԱՆՄԱՆ ԺԱՄԱՆԱԿԱՎՈՐ ԱՐԳԵԼՔ ԿԻՐԱՌԵԼՈՒ ՄԱՍԻՆ</w:t>
      </w:r>
      <w:r w:rsidRPr="003B7E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861ABA" w:rsidRPr="003B7E49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7E794C" w:rsidRPr="003B7E49" w:rsidTr="00585A3D">
        <w:trPr>
          <w:trHeight w:val="591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86AD6">
              <w:rPr>
                <w:rFonts w:ascii="Cambria Math" w:hAnsi="Cambria Math" w:cs="Cambria Math"/>
                <w:color w:val="000000"/>
                <w:sz w:val="24"/>
                <w:szCs w:val="24"/>
              </w:rPr>
              <w:t xml:space="preserve"> </w:t>
            </w:r>
            <w:r w:rsidR="00E6705A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185965" w:rsidP="0018596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05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4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4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3B7E49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3B7E49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18596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85965" w:rsidRPr="0018596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01/2-1/7179-2024</w:t>
            </w:r>
          </w:p>
        </w:tc>
      </w:tr>
      <w:tr w:rsidR="007E794C" w:rsidRPr="003B7E49" w:rsidTr="00585A3D">
        <w:trPr>
          <w:trHeight w:val="669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E2FE1" w:rsidRPr="003B7E49" w:rsidTr="00585A3D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C33F4D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E2FE1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0768F7" w:rsidP="000768F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3B7E49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3B7E49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3E2FE1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0768F7" w:rsidRPr="000768F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ԳՍ/26.2/10125-2024</w:t>
            </w:r>
          </w:p>
        </w:tc>
      </w:tr>
      <w:tr w:rsidR="00585A3D" w:rsidRPr="003B7E49" w:rsidTr="00585A3D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17390" w:rsidRPr="003B7E49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736027" w:rsidRDefault="00917390" w:rsidP="0073602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736027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Pr="00736027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86AD6">
              <w:rPr>
                <w:rFonts w:ascii="Cambria Math" w:hAnsi="Cambria Math" w:cs="Cambria Math"/>
                <w:color w:val="000000"/>
                <w:sz w:val="24"/>
                <w:szCs w:val="24"/>
              </w:rPr>
              <w:t xml:space="preserve"> </w:t>
            </w:r>
            <w:r w:rsidR="00736027" w:rsidRPr="00736027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3F4A95" w:rsidP="003F4A9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27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91739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7390" w:rsidRPr="003B7E49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3B7E49" w:rsidRDefault="00917390" w:rsidP="005C7D4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5C7D4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3F4A95" w:rsidRPr="003F4A9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01/17.1/2842-2024</w:t>
            </w:r>
          </w:p>
        </w:tc>
      </w:tr>
      <w:tr w:rsidR="00917390" w:rsidRPr="003B7E49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5C7D44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5C7D4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17390" w:rsidRPr="003B7E49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91739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91739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7390" w:rsidRPr="003B7E49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3B7E49" w:rsidRDefault="00917390" w:rsidP="0091739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91739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924D0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01/3-2/19933-2024</w:t>
            </w:r>
          </w:p>
        </w:tc>
      </w:tr>
      <w:tr w:rsidR="00917390" w:rsidRPr="003B7E49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917390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91739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F7742" w:rsidRPr="003B7E49" w:rsidTr="00655D9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7742" w:rsidRPr="003B7E49" w:rsidRDefault="00AF7742" w:rsidP="00AF774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7742" w:rsidRPr="003B7E49" w:rsidRDefault="00E47603" w:rsidP="00655D9B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29</w:t>
            </w:r>
            <w:r w:rsidR="00AF7742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="00AF7742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AF7742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AF7742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AF7742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F7742" w:rsidRPr="003B7E49" w:rsidTr="00655D9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742" w:rsidRPr="003B7E49" w:rsidRDefault="00AF7742" w:rsidP="00655D9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7742" w:rsidRPr="003B7E49" w:rsidRDefault="00AF7742" w:rsidP="00E47603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E47603" w:rsidRPr="00E4760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/27.4/16548-2024</w:t>
            </w:r>
          </w:p>
        </w:tc>
      </w:tr>
      <w:tr w:rsidR="00AF7742" w:rsidRPr="003B7E49" w:rsidTr="00655D9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7742" w:rsidRPr="003B7E49" w:rsidRDefault="00E47603" w:rsidP="00E47603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AF7742"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ռար</w:t>
            </w:r>
            <w:r w:rsidR="00AF7742"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AF7742"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AF7742"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7742" w:rsidRPr="003B7E49" w:rsidRDefault="00AF7742" w:rsidP="00655D9B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AF7742" w:rsidRPr="003B7E49" w:rsidRDefault="00AF7742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AF7742" w:rsidRPr="003B7E49" w:rsidSect="002E29E0">
      <w:pgSz w:w="15840" w:h="12240" w:orient="landscape"/>
      <w:pgMar w:top="720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331A6"/>
    <w:rsid w:val="000768F7"/>
    <w:rsid w:val="000C6F3F"/>
    <w:rsid w:val="001564B6"/>
    <w:rsid w:val="00162528"/>
    <w:rsid w:val="00177D55"/>
    <w:rsid w:val="00185965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A2262"/>
    <w:rsid w:val="002A4DB6"/>
    <w:rsid w:val="002E29E0"/>
    <w:rsid w:val="002E34E1"/>
    <w:rsid w:val="002F47D1"/>
    <w:rsid w:val="0032069D"/>
    <w:rsid w:val="00365517"/>
    <w:rsid w:val="00377E68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4A95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504C46"/>
    <w:rsid w:val="00514FDA"/>
    <w:rsid w:val="0051525C"/>
    <w:rsid w:val="00530DFC"/>
    <w:rsid w:val="005738B2"/>
    <w:rsid w:val="00585A3D"/>
    <w:rsid w:val="005C718B"/>
    <w:rsid w:val="005D7D40"/>
    <w:rsid w:val="005E6D2A"/>
    <w:rsid w:val="00601379"/>
    <w:rsid w:val="006460D2"/>
    <w:rsid w:val="006625A3"/>
    <w:rsid w:val="006678A2"/>
    <w:rsid w:val="006C144B"/>
    <w:rsid w:val="006C5B70"/>
    <w:rsid w:val="006F3B74"/>
    <w:rsid w:val="007045ED"/>
    <w:rsid w:val="0072067B"/>
    <w:rsid w:val="00734E58"/>
    <w:rsid w:val="00736027"/>
    <w:rsid w:val="00791CF4"/>
    <w:rsid w:val="00794EE9"/>
    <w:rsid w:val="007E432F"/>
    <w:rsid w:val="007E794C"/>
    <w:rsid w:val="007F3251"/>
    <w:rsid w:val="00834DE6"/>
    <w:rsid w:val="00851001"/>
    <w:rsid w:val="00861ABA"/>
    <w:rsid w:val="00867273"/>
    <w:rsid w:val="00875935"/>
    <w:rsid w:val="00880EBE"/>
    <w:rsid w:val="00886F76"/>
    <w:rsid w:val="008F6B96"/>
    <w:rsid w:val="00902527"/>
    <w:rsid w:val="009059C1"/>
    <w:rsid w:val="00917390"/>
    <w:rsid w:val="00924D0A"/>
    <w:rsid w:val="00955A5F"/>
    <w:rsid w:val="009B50A7"/>
    <w:rsid w:val="009B5CD9"/>
    <w:rsid w:val="009C08C2"/>
    <w:rsid w:val="00AC3D48"/>
    <w:rsid w:val="00AE787C"/>
    <w:rsid w:val="00AF7742"/>
    <w:rsid w:val="00B131D4"/>
    <w:rsid w:val="00B55E99"/>
    <w:rsid w:val="00B87099"/>
    <w:rsid w:val="00B93926"/>
    <w:rsid w:val="00BA08C7"/>
    <w:rsid w:val="00BC2FDA"/>
    <w:rsid w:val="00BF451D"/>
    <w:rsid w:val="00C33F4D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47603"/>
    <w:rsid w:val="00E47CEE"/>
    <w:rsid w:val="00E56E87"/>
    <w:rsid w:val="00E61B64"/>
    <w:rsid w:val="00E6705A"/>
    <w:rsid w:val="00EB2A9D"/>
    <w:rsid w:val="00EB556B"/>
    <w:rsid w:val="00F2074A"/>
    <w:rsid w:val="00F343EC"/>
    <w:rsid w:val="00F9191C"/>
    <w:rsid w:val="00F94B9C"/>
    <w:rsid w:val="00FB2573"/>
    <w:rsid w:val="00FC293C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Anjela Aslanyan</cp:lastModifiedBy>
  <cp:revision>61</cp:revision>
  <dcterms:created xsi:type="dcterms:W3CDTF">2022-04-21T13:05:00Z</dcterms:created>
  <dcterms:modified xsi:type="dcterms:W3CDTF">2024-05-16T06:55:00Z</dcterms:modified>
</cp:coreProperties>
</file>