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469E0" w14:textId="77777777" w:rsidR="009E0414" w:rsidRDefault="009E0414" w:rsidP="00A04ABF">
      <w:pPr>
        <w:jc w:val="right"/>
        <w:rPr>
          <w:rFonts w:ascii="GHEA Grapalat" w:hAnsi="GHEA Grapalat"/>
          <w:sz w:val="24"/>
          <w:szCs w:val="24"/>
        </w:rPr>
      </w:pPr>
    </w:p>
    <w:p w14:paraId="6B373A1E" w14:textId="21F79E66" w:rsidR="00A04ABF" w:rsidRPr="00443D49" w:rsidRDefault="00A04ABF" w:rsidP="00B43CD4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443D49">
        <w:rPr>
          <w:rFonts w:ascii="GHEA Grapalat" w:hAnsi="GHEA Grapalat"/>
          <w:sz w:val="24"/>
          <w:szCs w:val="24"/>
        </w:rPr>
        <w:t>Հավելված</w:t>
      </w:r>
      <w:proofErr w:type="spellEnd"/>
    </w:p>
    <w:p w14:paraId="423B125D" w14:textId="77777777" w:rsidR="00A04ABF" w:rsidRPr="00443D49" w:rsidRDefault="00A04ABF" w:rsidP="00B43CD4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443D4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3D4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3D49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</w:t>
      </w:r>
    </w:p>
    <w:p w14:paraId="2BE0D59B" w14:textId="72E532EA" w:rsidR="00500052" w:rsidRPr="00443D49" w:rsidRDefault="00A04ABF" w:rsidP="00B43CD4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443D49">
        <w:rPr>
          <w:rFonts w:ascii="GHEA Grapalat" w:hAnsi="GHEA Grapalat"/>
          <w:sz w:val="24"/>
          <w:szCs w:val="24"/>
        </w:rPr>
        <w:t xml:space="preserve"> ____ _________</w:t>
      </w:r>
      <w:proofErr w:type="gramStart"/>
      <w:r w:rsidRPr="00443D49">
        <w:rPr>
          <w:rFonts w:ascii="GHEA Grapalat" w:hAnsi="GHEA Grapalat"/>
          <w:sz w:val="24"/>
          <w:szCs w:val="24"/>
        </w:rPr>
        <w:t>_  2024</w:t>
      </w:r>
      <w:proofErr w:type="gramEnd"/>
      <w:r w:rsidRPr="00443D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3D49">
        <w:rPr>
          <w:rFonts w:ascii="GHEA Grapalat" w:hAnsi="GHEA Grapalat"/>
          <w:sz w:val="24"/>
          <w:szCs w:val="24"/>
        </w:rPr>
        <w:t>թվականի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N ______ - Ա </w:t>
      </w:r>
      <w:proofErr w:type="spellStart"/>
      <w:r w:rsidRPr="00443D49">
        <w:rPr>
          <w:rFonts w:ascii="GHEA Grapalat" w:hAnsi="GHEA Grapalat"/>
          <w:sz w:val="24"/>
          <w:szCs w:val="24"/>
        </w:rPr>
        <w:t>որոշման</w:t>
      </w:r>
      <w:proofErr w:type="spellEnd"/>
    </w:p>
    <w:p w14:paraId="39748180" w14:textId="77777777" w:rsidR="007A1AAA" w:rsidRPr="00443D49" w:rsidRDefault="007A1AAA" w:rsidP="00B43CD4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172FBA6F" w14:textId="093253B6" w:rsidR="007A1AAA" w:rsidRPr="00443D49" w:rsidRDefault="007A1AAA" w:rsidP="00B43CD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proofErr w:type="spellStart"/>
      <w:r w:rsidRPr="00443D49">
        <w:rPr>
          <w:rFonts w:ascii="GHEA Grapalat" w:hAnsi="GHEA Grapalat"/>
          <w:sz w:val="24"/>
          <w:szCs w:val="24"/>
        </w:rPr>
        <w:t>Ցանկ</w:t>
      </w:r>
      <w:proofErr w:type="spellEnd"/>
    </w:p>
    <w:p w14:paraId="36677007" w14:textId="057AB310" w:rsidR="0004179F" w:rsidRPr="00443D49" w:rsidRDefault="007A1AAA" w:rsidP="00B43CD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proofErr w:type="spellStart"/>
      <w:r w:rsidRPr="00443D4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3D4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3D49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3D49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43D49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3D49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3D49">
        <w:rPr>
          <w:rFonts w:ascii="GHEA Grapalat" w:hAnsi="GHEA Grapalat"/>
          <w:sz w:val="24"/>
          <w:szCs w:val="24"/>
        </w:rPr>
        <w:t>պետական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3D49">
        <w:rPr>
          <w:rFonts w:ascii="GHEA Grapalat" w:hAnsi="GHEA Grapalat"/>
          <w:sz w:val="24"/>
          <w:szCs w:val="24"/>
        </w:rPr>
        <w:t>գույքի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3D49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3D49">
        <w:rPr>
          <w:rFonts w:ascii="GHEA Grapalat" w:hAnsi="GHEA Grapalat"/>
          <w:sz w:val="24"/>
          <w:szCs w:val="24"/>
        </w:rPr>
        <w:t>կոմիտեին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3D49">
        <w:rPr>
          <w:rFonts w:ascii="GHEA Grapalat" w:hAnsi="GHEA Grapalat"/>
          <w:sz w:val="24"/>
          <w:szCs w:val="24"/>
        </w:rPr>
        <w:t>ամրացվող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3D49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Pr="00443D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43D49">
        <w:rPr>
          <w:rFonts w:ascii="GHEA Grapalat" w:hAnsi="GHEA Grapalat"/>
          <w:sz w:val="24"/>
          <w:szCs w:val="24"/>
        </w:rPr>
        <w:t>միջոցների</w:t>
      </w:r>
      <w:proofErr w:type="spellEnd"/>
    </w:p>
    <w:p w14:paraId="5F3B4E23" w14:textId="77777777" w:rsidR="003E5DCE" w:rsidRPr="00443D49" w:rsidRDefault="003E5DCE" w:rsidP="00276272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15233" w:type="dxa"/>
        <w:tblInd w:w="-880" w:type="dxa"/>
        <w:tblLook w:val="04A0" w:firstRow="1" w:lastRow="0" w:firstColumn="1" w:lastColumn="0" w:noHBand="0" w:noVBand="1"/>
      </w:tblPr>
      <w:tblGrid>
        <w:gridCol w:w="1320"/>
        <w:gridCol w:w="1691"/>
        <w:gridCol w:w="1409"/>
        <w:gridCol w:w="1355"/>
        <w:gridCol w:w="6"/>
        <w:gridCol w:w="1636"/>
        <w:gridCol w:w="6"/>
        <w:gridCol w:w="1610"/>
        <w:gridCol w:w="6"/>
        <w:gridCol w:w="1309"/>
        <w:gridCol w:w="6"/>
        <w:gridCol w:w="2196"/>
        <w:gridCol w:w="6"/>
        <w:gridCol w:w="2671"/>
        <w:gridCol w:w="6"/>
      </w:tblGrid>
      <w:tr w:rsidR="005831A8" w:rsidRPr="00443D49" w14:paraId="728DA531" w14:textId="77777777" w:rsidTr="00A96DB1">
        <w:trPr>
          <w:gridAfter w:val="1"/>
          <w:wAfter w:w="6" w:type="dxa"/>
          <w:trHeight w:val="2265"/>
        </w:trPr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D77D6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№</w:t>
            </w:r>
          </w:p>
        </w:tc>
        <w:tc>
          <w:tcPr>
            <w:tcW w:w="169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1F1C11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Անվանումը</w:t>
            </w:r>
            <w:proofErr w:type="spellEnd"/>
          </w:p>
        </w:tc>
        <w:tc>
          <w:tcPr>
            <w:tcW w:w="140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2885FF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Թողարկման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տարին</w:t>
            </w:r>
            <w:proofErr w:type="spellEnd"/>
          </w:p>
        </w:tc>
        <w:tc>
          <w:tcPr>
            <w:tcW w:w="135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4D5BEA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Ձեռք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բերման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տարին</w:t>
            </w:r>
            <w:proofErr w:type="spellEnd"/>
          </w:p>
        </w:tc>
        <w:tc>
          <w:tcPr>
            <w:tcW w:w="1642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6FFCA5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Սկզբնական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արժեքը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/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հազար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դրամ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/</w:t>
            </w:r>
          </w:p>
        </w:tc>
        <w:tc>
          <w:tcPr>
            <w:tcW w:w="1616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F83DBE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Մաշվածությունը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/  /</w:t>
            </w:r>
          </w:p>
        </w:tc>
        <w:tc>
          <w:tcPr>
            <w:tcW w:w="1315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098E9C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Հաշվեկշռային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(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մնացորդային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)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արժեքը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/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հազար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դրամ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/</w:t>
            </w:r>
          </w:p>
        </w:tc>
        <w:tc>
          <w:tcPr>
            <w:tcW w:w="2202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19033C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Տեխնիկական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վիճակը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677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348951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Ավտոմեքենաների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համար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նշել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պետհամարանիշը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տեխանձնագրի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համարը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վազքը</w:t>
            </w:r>
            <w:proofErr w:type="spellEnd"/>
          </w:p>
        </w:tc>
      </w:tr>
      <w:tr w:rsidR="005831A8" w:rsidRPr="00443D49" w14:paraId="4E78C122" w14:textId="77777777" w:rsidTr="00A96DB1">
        <w:trPr>
          <w:gridAfter w:val="1"/>
          <w:wAfter w:w="6" w:type="dxa"/>
          <w:trHeight w:val="40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4E5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4940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EB9A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482C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AAB1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CCA20" w14:textId="1844267E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2EF57" w14:textId="5FF7E07E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977A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2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71A4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13</w:t>
            </w:r>
          </w:p>
        </w:tc>
      </w:tr>
      <w:tr w:rsidR="005831A8" w:rsidRPr="00443D49" w14:paraId="64D98ABB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601E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4D35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EL CNG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D70B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2011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95BA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2011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E8463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5,990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E78B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78.4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8FC08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1,291.9</w:t>
            </w: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83EA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0BFC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111 II 13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NAAC61CA8BF064677</w:t>
            </w:r>
          </w:p>
        </w:tc>
      </w:tr>
      <w:tr w:rsidR="005831A8" w:rsidRPr="00443D49" w14:paraId="1FEC79F1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C218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FA3C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A80F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2010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2CA7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D1FCE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7,200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C561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81.0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ED40C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1,366.5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A61C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F76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048 II 08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JTNBV58E302055095</w:t>
            </w:r>
          </w:p>
        </w:tc>
      </w:tr>
      <w:tr w:rsidR="005831A8" w:rsidRPr="00443D49" w14:paraId="0A58D021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ED86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00C8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D8A9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2010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A536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2010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EE8E5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8,530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F5EA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81.0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F6358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1,618.9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8EB2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7F32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050 II 10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JTNBH58E30J005732</w:t>
            </w:r>
          </w:p>
        </w:tc>
      </w:tr>
      <w:tr w:rsidR="005831A8" w:rsidRPr="00443D49" w14:paraId="2A647CFF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5401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158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C1EC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5BBC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2009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22C1E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7,300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7D70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83.3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00B9E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1,219.2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FA35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4AED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717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JTNBV58E70J064338</w:t>
            </w:r>
          </w:p>
        </w:tc>
      </w:tr>
      <w:tr w:rsidR="005831A8" w:rsidRPr="00443D49" w14:paraId="38EBA1AE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C050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98E7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B82F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BEA6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2009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BBBB2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7,300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8D73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83.3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3FF77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1,219.2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429F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89F7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792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JTNBV58E60J063570</w:t>
            </w:r>
          </w:p>
        </w:tc>
      </w:tr>
      <w:tr w:rsidR="005831A8" w:rsidRPr="00443D49" w14:paraId="11600A8B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6622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173F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AFB9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1909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2009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3C891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8,670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C234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83.3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2F68B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1,448.0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D5F4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EA94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753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JTDBR42E90J013581</w:t>
            </w:r>
          </w:p>
        </w:tc>
      </w:tr>
      <w:tr w:rsidR="005831A8" w:rsidRPr="00443D49" w14:paraId="185BA938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1278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52B6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CNG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EAFF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23EC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2009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EFECF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4,541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06C3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83.3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3FF26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758.4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AE99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4722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040 II 12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NAAC61CA09F050816</w:t>
            </w:r>
          </w:p>
        </w:tc>
      </w:tr>
      <w:tr w:rsidR="005831A8" w:rsidRPr="00443D49" w14:paraId="7D2C16D8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7909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333D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CNG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7CAE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F714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2009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AAD6D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4,541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551B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83.3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D63B3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758.4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4498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D69A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060 II 08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NAAC61CA29F051272</w:t>
            </w:r>
          </w:p>
        </w:tc>
      </w:tr>
      <w:tr w:rsidR="005831A8" w:rsidRPr="00443D49" w14:paraId="4FFFAFB6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5461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FCB3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Պեժո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Պարս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48A9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4F1D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F5133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4,500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00CC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6B8B5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661.4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4DD5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6BB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313 II 13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NAAN21CA58E401292</w:t>
            </w:r>
          </w:p>
        </w:tc>
      </w:tr>
      <w:tr w:rsidR="005831A8" w:rsidRPr="00443D49" w14:paraId="7FBD572E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4BD9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A605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Պեժո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Պարս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DACB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79F2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2721D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4,140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E07F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4CB7A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608.5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F4BF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4AFE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444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NAAN21CA48E401297</w:t>
            </w:r>
          </w:p>
        </w:tc>
      </w:tr>
      <w:tr w:rsidR="005831A8" w:rsidRPr="00443D49" w14:paraId="10CAF470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6823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F21D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14FF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5153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C9796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3,559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570B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16988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523.1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C6E5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4F58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362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NAAC21CB58F702637</w:t>
            </w:r>
          </w:p>
        </w:tc>
      </w:tr>
      <w:tr w:rsidR="005831A8" w:rsidRPr="00443D49" w14:paraId="4712DE90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0245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FB5A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9F9B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E37C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E93A7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3,559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4550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D9A8C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523.1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3D26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20D3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366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NAAC21CB28F702644</w:t>
            </w:r>
          </w:p>
        </w:tc>
      </w:tr>
      <w:tr w:rsidR="005831A8" w:rsidRPr="00443D49" w14:paraId="1ACC0A71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1086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BA22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839A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8E88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D5EAF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4,428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D41B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E20E1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650.8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4BE0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69B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419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NAAC61CA09F051223</w:t>
            </w:r>
          </w:p>
        </w:tc>
      </w:tr>
      <w:tr w:rsidR="005831A8" w:rsidRPr="00443D49" w14:paraId="1E3529A9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941A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985A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84E0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6229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A79C2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4,914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333C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5A1C5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722.2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AC1A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7DD6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421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NAAC1PAFX6F007363</w:t>
            </w:r>
          </w:p>
        </w:tc>
      </w:tr>
      <w:tr w:rsidR="005831A8" w:rsidRPr="00443D49" w14:paraId="0ACCAA03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C0B3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15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625A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E484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703B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640FE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4,030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F019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CB18F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592.3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B0AD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F556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356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NAAC21CB68FX13789</w:t>
            </w:r>
          </w:p>
        </w:tc>
      </w:tr>
      <w:tr w:rsidR="005831A8" w:rsidRPr="00443D49" w14:paraId="3259EF2A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2FB2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9B44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5C89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DC0B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72796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0B4D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744F8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1197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14CB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314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JTDBZ42E30J023149</w:t>
            </w:r>
          </w:p>
        </w:tc>
      </w:tr>
      <w:tr w:rsidR="005831A8" w:rsidRPr="00443D49" w14:paraId="1A4EF0B0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8E57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6E8F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3CEB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E999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76F3B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5AC3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D0C9B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7358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853A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517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JTDBZ42E309035979</w:t>
            </w:r>
          </w:p>
        </w:tc>
      </w:tr>
      <w:tr w:rsidR="005831A8" w:rsidRPr="00443D49" w14:paraId="6AED8FFC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4456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8A7B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5E82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7D22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5B533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BC18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B7BCF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7784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5049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578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JTDBZ42E809034178</w:t>
            </w:r>
          </w:p>
        </w:tc>
      </w:tr>
      <w:tr w:rsidR="005831A8" w:rsidRPr="00443D49" w14:paraId="13FC56A9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997C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18AF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DB48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33D6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6EE76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4670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0F23A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8810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598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581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JTDBZ42E809034195</w:t>
            </w:r>
          </w:p>
        </w:tc>
      </w:tr>
      <w:tr w:rsidR="005831A8" w:rsidRPr="00443D49" w14:paraId="1A463F09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53C1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F9FD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2DDC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2243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4D396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B1FF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59CB3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C899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36FD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611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JTDBZ42E80J020067</w:t>
            </w:r>
          </w:p>
        </w:tc>
      </w:tr>
      <w:tr w:rsidR="005831A8" w:rsidRPr="00443D49" w14:paraId="0046BA0C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CEB1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40C1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0279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CB5C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5D0C1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714C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41617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ECE3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6B2D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617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JTDBZ42EX09034330</w:t>
            </w:r>
          </w:p>
        </w:tc>
      </w:tr>
      <w:tr w:rsidR="005831A8" w:rsidRPr="00443D49" w14:paraId="2F8A86FE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C01B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B0C3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0ABC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B505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68315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0CBC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6A189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7D75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4BCC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621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JTDBZ42EX09034389</w:t>
            </w:r>
          </w:p>
        </w:tc>
      </w:tr>
      <w:tr w:rsidR="005831A8" w:rsidRPr="00443D49" w14:paraId="2DEF36E9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9856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EC28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9FBF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4897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AD747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4A03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45C6B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2CA8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3701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645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JTDBZ42E70J019282</w:t>
            </w:r>
          </w:p>
        </w:tc>
      </w:tr>
      <w:tr w:rsidR="005831A8" w:rsidRPr="00443D49" w14:paraId="0DCAC797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A505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9600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552B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236F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302A4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C394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E0A9F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97C7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C3CF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652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JTDBZ42E609034891</w:t>
            </w:r>
          </w:p>
        </w:tc>
      </w:tr>
      <w:tr w:rsidR="005831A8" w:rsidRPr="00443D49" w14:paraId="428F6F93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79DC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BF44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6B7E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A2C0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6EB6C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24E3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E9B33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7C6B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62E6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654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JTDBZ42E80J019405</w:t>
            </w:r>
          </w:p>
        </w:tc>
      </w:tr>
      <w:tr w:rsidR="005831A8" w:rsidRPr="00443D49" w14:paraId="4DFB740B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836C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ABBC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367D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357B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881DD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A078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08FE0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9647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00E8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664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JTDBZ42E509035207</w:t>
            </w:r>
          </w:p>
        </w:tc>
      </w:tr>
      <w:tr w:rsidR="005831A8" w:rsidRPr="00443D49" w14:paraId="293C5B6F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F99A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62C0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2ECC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2034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4A019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C235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4A1EF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863D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16BA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674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JTDBZ42EX09035154</w:t>
            </w:r>
          </w:p>
        </w:tc>
      </w:tr>
      <w:tr w:rsidR="005831A8" w:rsidRPr="00443D49" w14:paraId="5030E564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C82C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1AA6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37F1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FACB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198A9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CAE0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DE677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A4C6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A126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676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JTDBZ42E60J019743</w:t>
            </w:r>
          </w:p>
        </w:tc>
      </w:tr>
      <w:tr w:rsidR="005831A8" w:rsidRPr="00443D49" w14:paraId="3D4F3912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CFD5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03F3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6BD0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ECCD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48A3A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17EC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A648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7136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D7D5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682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JTDBZ42E309035657</w:t>
            </w:r>
          </w:p>
        </w:tc>
      </w:tr>
      <w:tr w:rsidR="005831A8" w:rsidRPr="00443D49" w14:paraId="549022BF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D2AA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AFF1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92A2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35D0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5CD16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2CBE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5CDA9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D1F9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80DA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684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JTDBZ42E70J020044</w:t>
            </w:r>
          </w:p>
        </w:tc>
      </w:tr>
      <w:tr w:rsidR="005831A8" w:rsidRPr="00443D49" w14:paraId="6987D373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1CEE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A713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739C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F7FF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D4BA5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11FE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18362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7EBB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2028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685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JTDBZ42E709035306</w:t>
            </w:r>
          </w:p>
        </w:tc>
      </w:tr>
      <w:tr w:rsidR="005831A8" w:rsidRPr="00443D49" w14:paraId="20EBE4E6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7DDE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811A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9F26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474B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E70FE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D618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3413F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ED7F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EB61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693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JTDBZ42E90J020515</w:t>
            </w:r>
          </w:p>
        </w:tc>
      </w:tr>
      <w:tr w:rsidR="005831A8" w:rsidRPr="00443D49" w14:paraId="179B5B7C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917E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33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6FCA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Ուազ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-374102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705D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87A1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00ABD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7,170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BA34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4D388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1,053.8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FEB2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3DFB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073 II 07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XTT37410280434128</w:t>
            </w:r>
          </w:p>
        </w:tc>
      </w:tr>
      <w:tr w:rsidR="005831A8" w:rsidRPr="00443D49" w14:paraId="00A05403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1674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3263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Նիսան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Ալտիմա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D102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06BC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45895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8,000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514C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A8F54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1,175.8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FB64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7915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013 II 03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1N4AL21D98C237689</w:t>
            </w:r>
          </w:p>
        </w:tc>
      </w:tr>
      <w:tr w:rsidR="005831A8" w:rsidRPr="00443D49" w14:paraId="113608FC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3A58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2B70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3DA8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416F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196A4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3,383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6311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66669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497.2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3127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87B7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386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NAAC21CB28F703289</w:t>
            </w:r>
          </w:p>
        </w:tc>
      </w:tr>
      <w:tr w:rsidR="005831A8" w:rsidRPr="00443D49" w14:paraId="0A9D61D9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3633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2339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2C07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E521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F6943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3,383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4387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7A698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497.2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36EA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D247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388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NAAC21CB98F703306</w:t>
            </w:r>
          </w:p>
        </w:tc>
      </w:tr>
      <w:tr w:rsidR="005831A8" w:rsidRPr="00443D49" w14:paraId="16E93B6F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F692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27E5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4F89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27D4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D9391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3,383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BE7B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560C1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497.2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792B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7197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395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NAAC21CB68F703344</w:t>
            </w:r>
          </w:p>
        </w:tc>
      </w:tr>
      <w:tr w:rsidR="005831A8" w:rsidRPr="00443D49" w14:paraId="7F4C3D3C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9CA3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EB4D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- 21214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C32F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BCA3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91EA1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4,000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B978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239B6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587.9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B979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A7B6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039 II 12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XTA21214081885793</w:t>
            </w:r>
          </w:p>
        </w:tc>
      </w:tr>
      <w:tr w:rsidR="005831A8" w:rsidRPr="00443D49" w14:paraId="2DA3E42F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6107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1C3B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Նիսան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Մաքս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F6A8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6858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C4BC7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14,273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E874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87.1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83A08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1,846.1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55E0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1D1A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077 II 11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JN1CA31D27M302053</w:t>
            </w:r>
          </w:p>
        </w:tc>
      </w:tr>
      <w:tr w:rsidR="005831A8" w:rsidRPr="00443D49" w14:paraId="35692034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598A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CD26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CNG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137B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3A0C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BD3B4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4,320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2B48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87.1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46CBF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558.7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5D11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C56C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321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NAAC1PAF47F000894</w:t>
            </w:r>
          </w:p>
        </w:tc>
      </w:tr>
      <w:tr w:rsidR="005831A8" w:rsidRPr="00443D49" w14:paraId="6106202C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5288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1BC3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CNG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F0BC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4DF0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C55A0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3,836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B746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87.1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E8ABB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496.2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3926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254A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341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NAAC21CBX7FX06715</w:t>
            </w:r>
          </w:p>
        </w:tc>
      </w:tr>
      <w:tr w:rsidR="005831A8" w:rsidRPr="00443D49" w14:paraId="5D1A8AFB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D16D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42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234A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B093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D6A4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41EAF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7,200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2803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87.1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D0290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931.2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998A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3F42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404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JTNBV58E602039487</w:t>
            </w:r>
          </w:p>
        </w:tc>
      </w:tr>
      <w:tr w:rsidR="005831A8" w:rsidRPr="00443D49" w14:paraId="0636588D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2A11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BBEE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6CCC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ABE9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F8272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7,200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7F5F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87.1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454F5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931.2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7A4D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52A5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077 II 12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JTNBV58E702046402</w:t>
            </w:r>
          </w:p>
        </w:tc>
      </w:tr>
      <w:tr w:rsidR="005831A8" w:rsidRPr="00443D49" w14:paraId="027C290D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FBFE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136D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0B13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A604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CFFA1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7,200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2F2B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87.1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4F639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931.2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0EB4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DBB0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111 II 08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JTNBV58E802038132</w:t>
            </w:r>
          </w:p>
        </w:tc>
      </w:tr>
      <w:tr w:rsidR="005831A8" w:rsidRPr="00443D49" w14:paraId="6BE843AD" w14:textId="77777777" w:rsidTr="00A96DB1">
        <w:trPr>
          <w:gridAfter w:val="1"/>
          <w:wAfter w:w="6" w:type="dxa"/>
          <w:trHeight w:val="54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F8BB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0144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77B2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C755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D585B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7,200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3979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87.1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B4C67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931.2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81F0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3044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090 II 11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JTNBV58E602045645</w:t>
            </w:r>
          </w:p>
        </w:tc>
      </w:tr>
      <w:tr w:rsidR="005831A8" w:rsidRPr="00443D49" w14:paraId="6D2AD783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937E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2CD6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F71A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860E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A1EBE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7,200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D03B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87.1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4A339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931.2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44B4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E799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332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JTNBV58E402046146</w:t>
            </w:r>
          </w:p>
        </w:tc>
      </w:tr>
      <w:tr w:rsidR="005831A8" w:rsidRPr="00443D49" w14:paraId="66F3E4AD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AB80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191C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20E2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4E07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49605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7,200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1A11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87.1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DD422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931.2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CF72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E18A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533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JTNBV58E802054623</w:t>
            </w:r>
          </w:p>
        </w:tc>
      </w:tr>
      <w:tr w:rsidR="005831A8" w:rsidRPr="00443D49" w14:paraId="771D95F1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8BB4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58B5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FDF8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E093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55DE6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7,200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1665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87.1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0D72D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931.2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C908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782B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710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JTNBV58E002045771</w:t>
            </w:r>
          </w:p>
        </w:tc>
      </w:tr>
      <w:tr w:rsidR="005831A8" w:rsidRPr="00443D49" w14:paraId="15731924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E2FF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3FD6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Կորոլլա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D92B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1593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815F9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7,200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DA08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87.1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53090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931.2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92D1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AC4F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750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JTNBV58E902045719</w:t>
            </w:r>
          </w:p>
        </w:tc>
      </w:tr>
      <w:tr w:rsidR="005831A8" w:rsidRPr="00443D49" w14:paraId="4EF1BA5F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832A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BE97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Ուազ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-315142-012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8481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21CE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BAA81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4,690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D945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87.1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130A3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606.6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8E7B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13A2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077 II 03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XTT31514280548800</w:t>
            </w:r>
          </w:p>
        </w:tc>
      </w:tr>
      <w:tr w:rsidR="005831A8" w:rsidRPr="00443D49" w14:paraId="2900B163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7A92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51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F4F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- 21214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EBA5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F479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A374F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4,040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8449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87.1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D8126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522.5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E58F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4702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025 II 03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XTA21214071868841</w:t>
            </w:r>
          </w:p>
        </w:tc>
      </w:tr>
      <w:tr w:rsidR="005831A8" w:rsidRPr="00443D49" w14:paraId="68BB0F69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1F58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5690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Ուազ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-315148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C013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7B7F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8FA15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5,500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5496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87.1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CF6C3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711.4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C8B8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FC37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073 II 10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XTT31514880552645</w:t>
            </w:r>
          </w:p>
        </w:tc>
      </w:tr>
      <w:tr w:rsidR="005831A8" w:rsidRPr="00443D49" w14:paraId="639663FA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B252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D4C9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Շևրոլե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Էքսպրեսս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02DC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8D48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D2EF5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7,187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B91A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88.6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02EF9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818.0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567C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CA4A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315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1GAHG35U751206132</w:t>
            </w:r>
          </w:p>
        </w:tc>
      </w:tr>
      <w:tr w:rsidR="005831A8" w:rsidRPr="00443D49" w14:paraId="5CACCC74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6539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0FB8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Նիսան-Սանի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D5A2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97A2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F9257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5,284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9B04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88.6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D9C0C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601.4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8622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33E6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050 II 12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JN1CFAN16Z0107522</w:t>
            </w:r>
          </w:p>
        </w:tc>
      </w:tr>
      <w:tr w:rsidR="005831A8" w:rsidRPr="00443D49" w14:paraId="1079CE5A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C675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54F5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Նիսան-Սանի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1BB9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7250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3E006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5,284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596F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88.6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E6D83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601.4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97AC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0751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011 II 04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JN1CFAN16Z0107359</w:t>
            </w:r>
          </w:p>
        </w:tc>
      </w:tr>
      <w:tr w:rsidR="005831A8" w:rsidRPr="00443D49" w14:paraId="57AD55FD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E0D1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80BC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Նիսան-Սանի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7EF5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68D1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07292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5,248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9509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88.6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6D1D4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597.3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9D65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D255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050 II 08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JN1CFAN16Z0107535</w:t>
            </w:r>
          </w:p>
        </w:tc>
      </w:tr>
      <w:tr w:rsidR="005831A8" w:rsidRPr="00443D49" w14:paraId="05168A7A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8A25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92F9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Սաֆե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26B1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46CD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123A5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9,070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F1A0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88.6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75F1E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1,032.3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C645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5A77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037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LGWFF2G516A059607</w:t>
            </w:r>
          </w:p>
        </w:tc>
      </w:tr>
      <w:tr w:rsidR="005831A8" w:rsidRPr="00443D49" w14:paraId="780CD4A3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B22A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DC46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370F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08DC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B653A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4,914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F7B4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88.6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95B02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559.3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54BE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4C4C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306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NAAC1PAF26F007437</w:t>
            </w:r>
          </w:p>
        </w:tc>
      </w:tr>
      <w:tr w:rsidR="005831A8" w:rsidRPr="00443D49" w14:paraId="3FFE3F34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657B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FF3E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CB86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A952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8647E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4,578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496B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88.6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6CF8E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521.1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C1F9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8E0A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322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NAAC1PAF76F007692</w:t>
            </w:r>
          </w:p>
        </w:tc>
      </w:tr>
      <w:tr w:rsidR="005831A8" w:rsidRPr="00443D49" w14:paraId="686A106A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B890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60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3C06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Նիսան-Սանի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935D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34DD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E6861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5,275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B9C8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88.6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12F2C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600.3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A7A3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9D4E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177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JN1CFAN16Z0107676</w:t>
            </w:r>
          </w:p>
        </w:tc>
      </w:tr>
      <w:tr w:rsidR="005831A8" w:rsidRPr="00443D49" w14:paraId="3C7AB01E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4929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7B04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Նիսան-Սանի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240F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37EA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F942D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5,275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C301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88.6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D1912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600.3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BCF0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1404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120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JN1CFAN16Z0107625</w:t>
            </w:r>
          </w:p>
        </w:tc>
      </w:tr>
      <w:tr w:rsidR="005831A8" w:rsidRPr="00443D49" w14:paraId="5C2FC2CB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332B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D325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Նիսան-Սանի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1966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433A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F6583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5,275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B054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88.6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6E085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600.3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74F8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C93D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035 II 06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JN1CFAN16Z0107703</w:t>
            </w:r>
          </w:p>
        </w:tc>
      </w:tr>
      <w:tr w:rsidR="005831A8" w:rsidRPr="00443D49" w14:paraId="07707A67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0C7F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4A0A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- 21214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50B6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3403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44B7C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3,588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1AF5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88.6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095EA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408.4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230F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193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396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XTA21214061826136</w:t>
            </w:r>
          </w:p>
        </w:tc>
      </w:tr>
      <w:tr w:rsidR="005831A8" w:rsidRPr="00443D49" w14:paraId="5CC05A86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4864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028D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Պեժո-206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C5C4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E269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2005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C4A5F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4,552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288A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90.0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02065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455.9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914C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EAF1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251 CL 61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VF32AKFWU43280945</w:t>
            </w:r>
          </w:p>
        </w:tc>
      </w:tr>
      <w:tr w:rsidR="005831A8" w:rsidRPr="00443D49" w14:paraId="2B424DD8" w14:textId="77777777" w:rsidTr="00A96DB1">
        <w:trPr>
          <w:gridAfter w:val="1"/>
          <w:wAfter w:w="6" w:type="dxa"/>
          <w:trHeight w:val="54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DBDF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D8D2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Պեժո-206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D555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F65E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2005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47E4C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4,552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7C1E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90.0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7DA18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455.9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403C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0F05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226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VF32AKFWU43882704</w:t>
            </w:r>
          </w:p>
        </w:tc>
      </w:tr>
      <w:tr w:rsidR="005831A8" w:rsidRPr="00443D49" w14:paraId="74DC31D7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12F8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8787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Ուազ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-31519-037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2A98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E654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2005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02857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4,850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A054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90.0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863BC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485.8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6291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7614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026 II 06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XTT31519060511736</w:t>
            </w:r>
          </w:p>
        </w:tc>
      </w:tr>
      <w:tr w:rsidR="005831A8" w:rsidRPr="00443D49" w14:paraId="34E3BBF1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0FCE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387E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Պեժո-206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2970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8615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2005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A8411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4,501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9EE9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90.0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216A7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450.8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5510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CB7C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277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VF32AKFWU43904103</w:t>
            </w:r>
          </w:p>
        </w:tc>
      </w:tr>
      <w:tr w:rsidR="005831A8" w:rsidRPr="00443D49" w14:paraId="20EECE97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DD44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4BB4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Պեժո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Պարս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22BD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90A7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2005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40B0B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5,947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622A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90.0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B784B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595.6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9E29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C29D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022 II 06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VF34BLFYB71868609</w:t>
            </w:r>
          </w:p>
        </w:tc>
      </w:tr>
      <w:tr w:rsidR="005831A8" w:rsidRPr="00443D49" w14:paraId="22FF8F38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83F6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69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48C3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Գազ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- 3102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3C5E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B803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2004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377C7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3,282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425F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91.2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0B0C4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289.3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0096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E813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032 II 04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XTH31020041227012</w:t>
            </w:r>
          </w:p>
        </w:tc>
      </w:tr>
      <w:tr w:rsidR="005831A8" w:rsidRPr="00443D49" w14:paraId="63347A1C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61D5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FEC0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Գազ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- 32213-14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E40C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6E3C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2004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D6E48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5,433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41CF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91.2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89682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478.9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EC8D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1A42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102 II 02 XTH32213240361990</w:t>
            </w:r>
          </w:p>
        </w:tc>
      </w:tr>
      <w:tr w:rsidR="005831A8" w:rsidRPr="00443D49" w14:paraId="09965389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D789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8DCD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Գազ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- 322132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D6B7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1818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2004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25608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5,433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9F4B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91.2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EDF56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478.9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1565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F24E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061 II 02 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XTH32213240361991</w:t>
            </w:r>
          </w:p>
        </w:tc>
      </w:tr>
      <w:tr w:rsidR="005831A8" w:rsidRPr="00443D49" w14:paraId="412C7AD3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F5E0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7E3C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Գազ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- 322132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B097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6D37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2004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BC078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5,433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7C7C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91.2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6D9E2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478.9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1E7C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A04F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075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XTH32213240361987</w:t>
            </w:r>
          </w:p>
        </w:tc>
      </w:tr>
      <w:tr w:rsidR="005831A8" w:rsidRPr="00443D49" w14:paraId="2BDB9970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0D25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2E7D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- 2106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5FE5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A855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2004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AA74E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2,376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5FED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91.2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E7889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F2B6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5188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076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XTK21060040106634</w:t>
            </w:r>
          </w:p>
        </w:tc>
      </w:tr>
      <w:tr w:rsidR="005831A8" w:rsidRPr="00443D49" w14:paraId="2A596811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A2AB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57DD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- 2106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9159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D369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2004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318D0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2,376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6CA0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91.2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0E2A2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4C22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904C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435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XTK21060040106146</w:t>
            </w:r>
          </w:p>
        </w:tc>
      </w:tr>
      <w:tr w:rsidR="005831A8" w:rsidRPr="00443D49" w14:paraId="0E9F5482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A0DD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2F89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-21102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82EE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CDAB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2004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E92A9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3,976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2C47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91.2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74797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350.4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2A63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615C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324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XTA21102040708511</w:t>
            </w:r>
          </w:p>
        </w:tc>
      </w:tr>
      <w:tr w:rsidR="005831A8" w:rsidRPr="00443D49" w14:paraId="405A8E60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9BC7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F244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Սամանդ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E85F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7137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2006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FD9F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4,914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54FE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88.6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7322D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559.3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1A57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FC23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301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NAAC1PAFX6F007295</w:t>
            </w:r>
          </w:p>
        </w:tc>
      </w:tr>
      <w:tr w:rsidR="005831A8" w:rsidRPr="00443D49" w14:paraId="353BC4C3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4BCE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00DC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- 2106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DBB7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D060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2003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D909D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2,238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DB68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92.2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0A1B3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173.6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825E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192D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235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XTK21060030059636</w:t>
            </w:r>
          </w:p>
        </w:tc>
      </w:tr>
      <w:tr w:rsidR="005831A8" w:rsidRPr="00443D49" w14:paraId="130B1267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8383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78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18BD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- 2106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EAC9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015D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2003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3A68A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2,238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0716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92.2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C4D85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173.6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9580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5BF5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070 II 05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XTK21060030060032</w:t>
            </w:r>
          </w:p>
        </w:tc>
      </w:tr>
      <w:tr w:rsidR="005831A8" w:rsidRPr="00443D49" w14:paraId="76AB4F4F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DB51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7F0C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-211030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C73C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1AA2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2003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A4BE0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3,728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1CB7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92.2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6A7CF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289.2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1796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6893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168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XTA21103030615484</w:t>
            </w:r>
          </w:p>
        </w:tc>
      </w:tr>
      <w:tr w:rsidR="005831A8" w:rsidRPr="00443D49" w14:paraId="43FD6861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E705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900D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Վազ-2106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2114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D63C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2003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894DE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2,238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5C0F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92.2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7EFE3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173.6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0935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8136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025 II 10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XTK21060030059948</w:t>
            </w:r>
          </w:p>
        </w:tc>
      </w:tr>
      <w:tr w:rsidR="005831A8" w:rsidRPr="00443D49" w14:paraId="6A61E7D1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A24C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1FAC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- 2106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F64E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F21B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2003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CAEF5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2,238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4F2E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92.2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0A76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173.6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1981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C2DB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040 II 11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XTK21060030062693</w:t>
            </w:r>
          </w:p>
        </w:tc>
      </w:tr>
      <w:tr w:rsidR="005831A8" w:rsidRPr="00443D49" w14:paraId="35CD3F8A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73B2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6300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Գազ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- 3102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D27A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60FF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2002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F9E0C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4,351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C4C7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93.2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DD01D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297.0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2A63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1CB3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038 II 08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XTH31020021119722</w:t>
            </w:r>
          </w:p>
        </w:tc>
      </w:tr>
      <w:tr w:rsidR="005831A8" w:rsidRPr="00443D49" w14:paraId="2D5B650B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B6D1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4208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Օպել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Վեկտրա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FF45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CA02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2002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86151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3,410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CCEE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93.2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9B4AD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232.7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2424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վթարված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14B8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829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W0L0ZCF6931029088</w:t>
            </w:r>
          </w:p>
        </w:tc>
      </w:tr>
      <w:tr w:rsidR="005831A8" w:rsidRPr="00443D49" w14:paraId="3DC3A96C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0192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1FC4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Ֆոլստվագեն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Գոլֆ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82D7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45FB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2002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86ECF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2,239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95C3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93.2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32F27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152.8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6D9A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A4C0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149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WVWZZZ1JZ2B137715</w:t>
            </w:r>
          </w:p>
        </w:tc>
      </w:tr>
      <w:tr w:rsidR="005831A8" w:rsidRPr="00443D49" w14:paraId="48BA583C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757E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3C6D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-21099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0912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D7DF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2000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5CBFC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2,957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D0A8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94.7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9E079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156.3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655A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EAFC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018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XTA210990V2786440</w:t>
            </w:r>
          </w:p>
        </w:tc>
      </w:tr>
      <w:tr w:rsidR="005831A8" w:rsidRPr="00443D49" w14:paraId="43929AAE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7C1B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EC9F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Ուազ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-31514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5FB3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25C1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1999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30424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2,065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71ED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95.3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0D54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96.1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AF1F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CBFA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049 II 12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0005646</w:t>
            </w:r>
          </w:p>
        </w:tc>
      </w:tr>
      <w:tr w:rsidR="005831A8" w:rsidRPr="00443D49" w14:paraId="5BA14DDA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4D39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87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5FB2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Շևրոլե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1FDC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2CFD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BEBDB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56,823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188E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95.9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D233E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2,325.9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3EC4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F6CE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308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JGBKP32V2W3309702</w:t>
            </w:r>
          </w:p>
        </w:tc>
      </w:tr>
      <w:tr w:rsidR="005831A8" w:rsidRPr="00443D49" w14:paraId="160C360E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49B0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C5EE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Գազ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- 3110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13AA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2F83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A66D9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2,081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622E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95.9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5B463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85.2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B7EC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001A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271 CL 61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XTH311000X0166559</w:t>
            </w:r>
          </w:p>
        </w:tc>
      </w:tr>
      <w:tr w:rsidR="005831A8" w:rsidRPr="00443D49" w14:paraId="77DCC54F" w14:textId="77777777" w:rsidTr="00A96DB1">
        <w:trPr>
          <w:gridAfter w:val="1"/>
          <w:wAfter w:w="6" w:type="dxa"/>
          <w:trHeight w:val="585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272B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839E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Գազ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- 3110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19E1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AD66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F5B5F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2,184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B188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95.9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83EBF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89.4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17B5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DD0B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082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XTH311000W0100999</w:t>
            </w:r>
          </w:p>
        </w:tc>
      </w:tr>
      <w:tr w:rsidR="005831A8" w:rsidRPr="00443D49" w14:paraId="6786AA8D" w14:textId="77777777" w:rsidTr="00A96DB1">
        <w:trPr>
          <w:gridAfter w:val="1"/>
          <w:wAfter w:w="6" w:type="dxa"/>
          <w:trHeight w:val="6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A625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AB45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-2107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52B4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9E2B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B487D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2,205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90DF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95.9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9D67C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90.3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C799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8350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070 II 04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XTA210700W1151969</w:t>
            </w:r>
          </w:p>
        </w:tc>
      </w:tr>
      <w:tr w:rsidR="005831A8" w:rsidRPr="00443D49" w14:paraId="173A02C1" w14:textId="77777777" w:rsidTr="00A96DB1">
        <w:trPr>
          <w:gridAfter w:val="1"/>
          <w:wAfter w:w="6" w:type="dxa"/>
          <w:trHeight w:val="6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9C3C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994D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Տոյոտա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-LC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0089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69F2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4D01E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5,507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BE0A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96.4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5CB04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198.4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CD03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7580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014 II 03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JTB11V595V0031373</w:t>
            </w:r>
          </w:p>
        </w:tc>
      </w:tr>
      <w:tr w:rsidR="005831A8" w:rsidRPr="00443D49" w14:paraId="77462DE4" w14:textId="77777777" w:rsidTr="00A96DB1">
        <w:trPr>
          <w:gridAfter w:val="1"/>
          <w:wAfter w:w="6" w:type="dxa"/>
          <w:trHeight w:val="6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86EA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9833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- 2106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A9AB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DFC8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D9AAA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2,533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8636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96.4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9EF30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91.2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F118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4798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025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XTA210610V3740454</w:t>
            </w:r>
          </w:p>
        </w:tc>
      </w:tr>
      <w:tr w:rsidR="005831A8" w:rsidRPr="00443D49" w14:paraId="40FA98EE" w14:textId="77777777" w:rsidTr="00A96DB1">
        <w:trPr>
          <w:gridAfter w:val="1"/>
          <w:wAfter w:w="6" w:type="dxa"/>
          <w:trHeight w:val="6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B707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6BA7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- 21061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CE97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41E9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769D4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2,533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D18D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96.4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8F9F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91.2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BFAB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C418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030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XTA210630V3742692</w:t>
            </w:r>
          </w:p>
        </w:tc>
      </w:tr>
      <w:tr w:rsidR="005831A8" w:rsidRPr="00443D49" w14:paraId="414FE9F0" w14:textId="77777777" w:rsidTr="00A96DB1">
        <w:trPr>
          <w:gridAfter w:val="1"/>
          <w:wAfter w:w="6" w:type="dxa"/>
          <w:trHeight w:val="6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9C7D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453B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- 21061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F17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9505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B9363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2,533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1938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96.4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668E1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91.2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A285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2464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170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XTA210610Y3741190</w:t>
            </w:r>
          </w:p>
        </w:tc>
      </w:tr>
      <w:tr w:rsidR="005831A8" w:rsidRPr="00443D49" w14:paraId="196B3165" w14:textId="77777777" w:rsidTr="00A96DB1">
        <w:trPr>
          <w:gridAfter w:val="1"/>
          <w:wAfter w:w="6" w:type="dxa"/>
          <w:trHeight w:val="6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E809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95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809F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- 21061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3B5F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82E5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61A70" w14:textId="77777777" w:rsidR="006B5678" w:rsidRPr="00443D49" w:rsidRDefault="006B5678" w:rsidP="00AB77C3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2,533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314C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96.4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12316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91.2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DF00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սարքին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4AC1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203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3741363</w:t>
            </w:r>
          </w:p>
        </w:tc>
      </w:tr>
      <w:tr w:rsidR="005831A8" w:rsidRPr="00443D49" w14:paraId="29DB4F8A" w14:textId="77777777" w:rsidTr="00A96DB1">
        <w:trPr>
          <w:gridAfter w:val="1"/>
          <w:wAfter w:w="6" w:type="dxa"/>
          <w:trHeight w:val="6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2C24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3649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- 21061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8114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B079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1997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EF3F0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2,533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2730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96.4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46422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91.2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A4D1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AE18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014 II 11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3762037</w:t>
            </w:r>
          </w:p>
        </w:tc>
      </w:tr>
      <w:tr w:rsidR="005831A8" w:rsidRPr="00443D49" w14:paraId="7193CA17" w14:textId="77777777" w:rsidTr="00A96DB1">
        <w:trPr>
          <w:gridAfter w:val="1"/>
          <w:wAfter w:w="6" w:type="dxa"/>
          <w:trHeight w:val="6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723E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8DBF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Նիսան-Մաքսիմա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B490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E6C0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1996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28556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6,160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7EAF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96.8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CE97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195.3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2104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4DEC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099 II 03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JN1CCUA32U0011846</w:t>
            </w:r>
          </w:p>
        </w:tc>
      </w:tr>
      <w:tr w:rsidR="005831A8" w:rsidRPr="00443D49" w14:paraId="7AE97D09" w14:textId="77777777" w:rsidTr="00A96DB1">
        <w:trPr>
          <w:gridAfter w:val="1"/>
          <w:wAfter w:w="6" w:type="dxa"/>
          <w:trHeight w:val="6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CC4F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D5E9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- 21061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2DAC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F5A1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1995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0B3E5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2,667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D1D1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97.2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0DE3B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74.4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2D94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DA0A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060 II 05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XTA210610T3543283</w:t>
            </w:r>
          </w:p>
        </w:tc>
      </w:tr>
      <w:tr w:rsidR="005831A8" w:rsidRPr="00443D49" w14:paraId="105D544A" w14:textId="77777777" w:rsidTr="00A96DB1">
        <w:trPr>
          <w:gridAfter w:val="1"/>
          <w:wAfter w:w="6" w:type="dxa"/>
          <w:trHeight w:val="818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EB5F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7633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-21093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67F2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83E1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1995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343DD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374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9FC4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97.2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FAA2C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10.4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2D97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AE12E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035 II 12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XTA210930S1677613</w:t>
            </w:r>
          </w:p>
        </w:tc>
      </w:tr>
      <w:tr w:rsidR="005831A8" w:rsidRPr="00443D49" w14:paraId="6E5E1FAE" w14:textId="77777777" w:rsidTr="00A96DB1">
        <w:trPr>
          <w:gridAfter w:val="1"/>
          <w:wAfter w:w="6" w:type="dxa"/>
          <w:trHeight w:val="6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765A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100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3E8D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Միցուբիշի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</w:t>
            </w: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Պաջեռո</w:t>
            </w:r>
            <w:proofErr w:type="spellEnd"/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9A31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3127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1994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7EF91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6,897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B9F02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97.5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FE5D2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169.3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1694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29AEB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015 II 03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D0NV430R500689</w:t>
            </w:r>
          </w:p>
        </w:tc>
      </w:tr>
      <w:tr w:rsidR="005831A8" w:rsidRPr="00443D49" w14:paraId="6C5E357C" w14:textId="77777777" w:rsidTr="00A96DB1">
        <w:trPr>
          <w:gridAfter w:val="1"/>
          <w:wAfter w:w="6" w:type="dxa"/>
          <w:trHeight w:val="6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24F3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101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5FEAC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Վազ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- 2121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7D277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2121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1991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D0E16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323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A369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98.3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C31D7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5.4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E865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F4F3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159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XTA212100M0845678</w:t>
            </w:r>
          </w:p>
        </w:tc>
      </w:tr>
      <w:tr w:rsidR="005831A8" w:rsidRPr="00443D49" w14:paraId="7406E0D1" w14:textId="77777777" w:rsidTr="00A96DB1">
        <w:trPr>
          <w:gridAfter w:val="1"/>
          <w:wAfter w:w="6" w:type="dxa"/>
          <w:trHeight w:val="6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6CDB4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102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E75B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Գազ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- 66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7BD8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1988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EFD80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1988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FCAFA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400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B7D2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98.9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D827C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4.6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AFAA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5BA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340 II 02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XTH006611J0566457</w:t>
            </w:r>
          </w:p>
        </w:tc>
      </w:tr>
      <w:tr w:rsidR="005831A8" w:rsidRPr="00443D49" w14:paraId="3BD23C34" w14:textId="77777777" w:rsidTr="00A96DB1">
        <w:trPr>
          <w:gridAfter w:val="1"/>
          <w:wAfter w:w="6" w:type="dxa"/>
          <w:trHeight w:val="6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BB93F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103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E818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Մազ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- 533501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BD12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1988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3154A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1988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48F2D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294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D7BD9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98.9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4F566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3.4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35E56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5A97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259 II 01 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27825</w:t>
            </w:r>
          </w:p>
        </w:tc>
      </w:tr>
      <w:tr w:rsidR="00443D49" w:rsidRPr="00443D49" w14:paraId="7FD9751D" w14:textId="77777777" w:rsidTr="00A96DB1">
        <w:trPr>
          <w:gridAfter w:val="1"/>
          <w:wAfter w:w="6" w:type="dxa"/>
          <w:trHeight w:val="6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C5CC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104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0EA0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Զիլ</w:t>
            </w:r>
            <w:proofErr w:type="spellEnd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 xml:space="preserve"> - 131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E17C8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1972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E33165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1972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AAC16" w14:textId="77777777" w:rsidR="006B5678" w:rsidRPr="00443D49" w:rsidRDefault="006B567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376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5A1A1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99.9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64B92" w14:textId="77777777" w:rsidR="006B5678" w:rsidRPr="00443D49" w:rsidRDefault="006B567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0.6</w:t>
            </w:r>
          </w:p>
        </w:tc>
        <w:tc>
          <w:tcPr>
            <w:tcW w:w="2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C39D3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անսարք</w:t>
            </w:r>
            <w:proofErr w:type="spellEnd"/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97C7D" w14:textId="77777777" w:rsidR="006B5678" w:rsidRPr="00443D49" w:rsidRDefault="006B567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249 II 01</w:t>
            </w: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br/>
              <w:t>083042</w:t>
            </w:r>
          </w:p>
        </w:tc>
      </w:tr>
      <w:tr w:rsidR="005831A8" w:rsidRPr="00443D49" w14:paraId="02D14E23" w14:textId="77777777" w:rsidTr="00A96DB1">
        <w:trPr>
          <w:trHeight w:val="690"/>
        </w:trPr>
        <w:tc>
          <w:tcPr>
            <w:tcW w:w="5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17019" w14:textId="0719C71B" w:rsidR="005831A8" w:rsidRPr="00443D49" w:rsidRDefault="005831A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ԸՆԴԱՄԵՆԸ՝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62DDF" w14:textId="57638CDC" w:rsidR="005831A8" w:rsidRPr="00443D49" w:rsidRDefault="005831A8" w:rsidP="003E5DCE">
            <w:pPr>
              <w:spacing w:after="0" w:line="240" w:lineRule="auto"/>
              <w:ind w:firstLineChars="200" w:firstLine="480"/>
              <w:jc w:val="right"/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kern w:val="0"/>
                <w:sz w:val="24"/>
                <w:szCs w:val="24"/>
                <w14:ligatures w14:val="none"/>
              </w:rPr>
              <w:t>567,642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AA618" w14:textId="21490C9B" w:rsidR="005831A8" w:rsidRPr="00443D49" w:rsidRDefault="005831A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2B7A4" w14:textId="3ECD9C7B" w:rsidR="005831A8" w:rsidRPr="00443D49" w:rsidRDefault="005831A8" w:rsidP="003E5DCE">
            <w:pPr>
              <w:spacing w:after="0" w:line="240" w:lineRule="auto"/>
              <w:ind w:firstLineChars="100" w:firstLine="240"/>
              <w:jc w:val="right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443D49"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  <w:t>65,518</w:t>
            </w: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0BEF02" w14:textId="77777777" w:rsidR="005831A8" w:rsidRPr="00443D49" w:rsidRDefault="005831A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6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D173C" w14:textId="77777777" w:rsidR="005831A8" w:rsidRPr="00443D49" w:rsidRDefault="005831A8" w:rsidP="003E5DC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5FDB55B9" w14:textId="77777777" w:rsidR="003E5DCE" w:rsidRPr="00443D49" w:rsidRDefault="003E5DCE" w:rsidP="00276272">
      <w:pPr>
        <w:jc w:val="both"/>
        <w:rPr>
          <w:rFonts w:ascii="GHEA Grapalat" w:hAnsi="GHEA Grapalat"/>
          <w:sz w:val="24"/>
          <w:szCs w:val="24"/>
        </w:rPr>
      </w:pPr>
    </w:p>
    <w:sectPr w:rsidR="003E5DCE" w:rsidRPr="00443D49" w:rsidSect="00B06C63">
      <w:pgSz w:w="16838" w:h="11906" w:orient="landscape" w:code="9"/>
      <w:pgMar w:top="2880" w:right="1800" w:bottom="28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D01"/>
    <w:rsid w:val="0004179F"/>
    <w:rsid w:val="00042515"/>
    <w:rsid w:val="000D3E6D"/>
    <w:rsid w:val="002417D4"/>
    <w:rsid w:val="00276272"/>
    <w:rsid w:val="0032309C"/>
    <w:rsid w:val="003E5DCE"/>
    <w:rsid w:val="003F3A68"/>
    <w:rsid w:val="00443D49"/>
    <w:rsid w:val="004569F6"/>
    <w:rsid w:val="00500052"/>
    <w:rsid w:val="00580B6A"/>
    <w:rsid w:val="005831A8"/>
    <w:rsid w:val="00624662"/>
    <w:rsid w:val="006B5678"/>
    <w:rsid w:val="006E2D01"/>
    <w:rsid w:val="007A1AAA"/>
    <w:rsid w:val="007F0113"/>
    <w:rsid w:val="009E0414"/>
    <w:rsid w:val="009F43B8"/>
    <w:rsid w:val="00A04ABF"/>
    <w:rsid w:val="00A96DB1"/>
    <w:rsid w:val="00AB77C3"/>
    <w:rsid w:val="00B06C63"/>
    <w:rsid w:val="00B15C46"/>
    <w:rsid w:val="00B43CD4"/>
    <w:rsid w:val="00C66590"/>
    <w:rsid w:val="00D05C29"/>
    <w:rsid w:val="00D87BAB"/>
    <w:rsid w:val="00DA2398"/>
    <w:rsid w:val="00E31CDF"/>
    <w:rsid w:val="00EE0C93"/>
    <w:rsid w:val="00F61941"/>
    <w:rsid w:val="00FE65F1"/>
    <w:rsid w:val="00FF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11914"/>
  <w15:chartTrackingRefBased/>
  <w15:docId w15:val="{ABED4250-890B-4F68-AE9E-CB0EA9AC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6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3E5DCE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3E5DCE"/>
    <w:rPr>
      <w:color w:val="954F72"/>
      <w:u w:val="single"/>
    </w:rPr>
  </w:style>
  <w:style w:type="paragraph" w:customStyle="1" w:styleId="msonormal0">
    <w:name w:val="msonormal"/>
    <w:basedOn w:val="a"/>
    <w:rsid w:val="003E5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6">
    <w:name w:val="xl66"/>
    <w:basedOn w:val="a"/>
    <w:rsid w:val="003E5DCE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16"/>
      <w:szCs w:val="16"/>
      <w14:ligatures w14:val="none"/>
    </w:rPr>
  </w:style>
  <w:style w:type="paragraph" w:customStyle="1" w:styleId="xl67">
    <w:name w:val="xl67"/>
    <w:basedOn w:val="a"/>
    <w:rsid w:val="003E5DC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0"/>
      <w:szCs w:val="20"/>
      <w14:ligatures w14:val="none"/>
    </w:rPr>
  </w:style>
  <w:style w:type="paragraph" w:customStyle="1" w:styleId="xl68">
    <w:name w:val="xl68"/>
    <w:basedOn w:val="a"/>
    <w:rsid w:val="003E5DC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16"/>
      <w:szCs w:val="16"/>
      <w14:ligatures w14:val="none"/>
    </w:rPr>
  </w:style>
  <w:style w:type="paragraph" w:customStyle="1" w:styleId="xl69">
    <w:name w:val="xl69"/>
    <w:basedOn w:val="a"/>
    <w:rsid w:val="003E5DCE"/>
    <w:pPr>
      <w:pBdr>
        <w:right w:val="single" w:sz="8" w:space="0" w:color="000000"/>
      </w:pBd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18"/>
      <w:szCs w:val="18"/>
      <w14:ligatures w14:val="none"/>
    </w:rPr>
  </w:style>
  <w:style w:type="paragraph" w:customStyle="1" w:styleId="xl70">
    <w:name w:val="xl70"/>
    <w:basedOn w:val="a"/>
    <w:rsid w:val="003E5DCE"/>
    <w:pPr>
      <w:pBdr>
        <w:left w:val="single" w:sz="8" w:space="0" w:color="000000"/>
        <w:right w:val="single" w:sz="8" w:space="0" w:color="000000"/>
      </w:pBd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18"/>
      <w:szCs w:val="18"/>
      <w14:ligatures w14:val="none"/>
    </w:rPr>
  </w:style>
  <w:style w:type="paragraph" w:customStyle="1" w:styleId="xl71">
    <w:name w:val="xl71"/>
    <w:basedOn w:val="a"/>
    <w:rsid w:val="003E5D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72">
    <w:name w:val="xl72"/>
    <w:basedOn w:val="a"/>
    <w:rsid w:val="003E5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18"/>
      <w:szCs w:val="18"/>
      <w14:ligatures w14:val="none"/>
    </w:rPr>
  </w:style>
  <w:style w:type="paragraph" w:customStyle="1" w:styleId="xl73">
    <w:name w:val="xl73"/>
    <w:basedOn w:val="a"/>
    <w:rsid w:val="003E5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18"/>
      <w:szCs w:val="18"/>
      <w14:ligatures w14:val="none"/>
    </w:rPr>
  </w:style>
  <w:style w:type="paragraph" w:customStyle="1" w:styleId="xl74">
    <w:name w:val="xl74"/>
    <w:basedOn w:val="a"/>
    <w:rsid w:val="003E5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18"/>
      <w:szCs w:val="18"/>
      <w14:ligatures w14:val="none"/>
    </w:rPr>
  </w:style>
  <w:style w:type="paragraph" w:customStyle="1" w:styleId="xl75">
    <w:name w:val="xl75"/>
    <w:basedOn w:val="a"/>
    <w:rsid w:val="003E5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18"/>
      <w:szCs w:val="18"/>
      <w14:ligatures w14:val="none"/>
    </w:rPr>
  </w:style>
  <w:style w:type="paragraph" w:customStyle="1" w:styleId="xl76">
    <w:name w:val="xl76"/>
    <w:basedOn w:val="a"/>
    <w:rsid w:val="003E5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18"/>
      <w:szCs w:val="18"/>
      <w14:ligatures w14:val="none"/>
    </w:rPr>
  </w:style>
  <w:style w:type="paragraph" w:customStyle="1" w:styleId="xl77">
    <w:name w:val="xl77"/>
    <w:basedOn w:val="a"/>
    <w:rsid w:val="003E5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18"/>
      <w:szCs w:val="18"/>
      <w14:ligatures w14:val="none"/>
    </w:rPr>
  </w:style>
  <w:style w:type="paragraph" w:customStyle="1" w:styleId="xl78">
    <w:name w:val="xl78"/>
    <w:basedOn w:val="a"/>
    <w:rsid w:val="003E5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7" w:color="auto"/>
      </w:pBdr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GHEA Grapalat" w:eastAsia="Times New Roman" w:hAnsi="GHEA Grapalat" w:cs="Times New Roman"/>
      <w:kern w:val="0"/>
      <w:sz w:val="18"/>
      <w:szCs w:val="18"/>
      <w14:ligatures w14:val="none"/>
    </w:rPr>
  </w:style>
  <w:style w:type="paragraph" w:customStyle="1" w:styleId="xl79">
    <w:name w:val="xl79"/>
    <w:basedOn w:val="a"/>
    <w:rsid w:val="003E5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14" w:color="auto"/>
      </w:pBdr>
      <w:spacing w:before="100" w:beforeAutospacing="1" w:after="100" w:afterAutospacing="1" w:line="240" w:lineRule="auto"/>
      <w:ind w:firstLineChars="200" w:firstLine="200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customStyle="1" w:styleId="xl80">
    <w:name w:val="xl80"/>
    <w:basedOn w:val="a"/>
    <w:rsid w:val="003E5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14" w:color="auto"/>
      </w:pBdr>
      <w:spacing w:before="100" w:beforeAutospacing="1" w:after="100" w:afterAutospacing="1" w:line="240" w:lineRule="auto"/>
      <w:ind w:firstLineChars="200" w:firstLine="200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customStyle="1" w:styleId="xl81">
    <w:name w:val="xl81"/>
    <w:basedOn w:val="a"/>
    <w:rsid w:val="003E5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14" w:color="auto"/>
      </w:pBdr>
      <w:spacing w:before="100" w:beforeAutospacing="1" w:after="100" w:afterAutospacing="1" w:line="240" w:lineRule="auto"/>
      <w:ind w:firstLineChars="200" w:firstLine="200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customStyle="1" w:styleId="xl82">
    <w:name w:val="xl82"/>
    <w:basedOn w:val="a"/>
    <w:rsid w:val="003E5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14" w:color="auto"/>
      </w:pBdr>
      <w:shd w:val="clear" w:color="000000" w:fill="FFFFFF"/>
      <w:spacing w:before="100" w:beforeAutospacing="1" w:after="100" w:afterAutospacing="1" w:line="240" w:lineRule="auto"/>
      <w:ind w:firstLineChars="200" w:firstLine="200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customStyle="1" w:styleId="xl83">
    <w:name w:val="xl83"/>
    <w:basedOn w:val="a"/>
    <w:rsid w:val="003E5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14" w:color="auto"/>
      </w:pBdr>
      <w:spacing w:before="100" w:beforeAutospacing="1" w:after="100" w:afterAutospacing="1" w:line="240" w:lineRule="auto"/>
      <w:ind w:firstLineChars="200" w:firstLine="200"/>
      <w:jc w:val="right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3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14</Pages>
  <Words>1296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2024-03-28T07:33:00Z</dcterms:created>
  <dcterms:modified xsi:type="dcterms:W3CDTF">2024-03-28T08:53:00Z</dcterms:modified>
</cp:coreProperties>
</file>