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B27" w:rsidRPr="00B24B27" w:rsidRDefault="00B24B27" w:rsidP="00B24B2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bookmarkStart w:id="0" w:name="_GoBack"/>
      <w:bookmarkEnd w:id="0"/>
      <w:r w:rsidRPr="00B24B27">
        <w:rPr>
          <w:rFonts w:ascii="Arial" w:eastAsia="Times New Roman" w:hAnsi="Arial" w:cs="Arial"/>
          <w:vanish/>
          <w:sz w:val="16"/>
          <w:szCs w:val="16"/>
          <w:lang w:eastAsia="ru-RU"/>
        </w:rPr>
        <w:t>Top of Form</w:t>
      </w:r>
    </w:p>
    <w:p w:rsidR="00B24B27" w:rsidRPr="00B24B27" w:rsidRDefault="00B24B27" w:rsidP="00B24B27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B24B2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B24B2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B24B2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B24B2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B24B27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«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ԵՂԵԳՆԱՁՈՐԻ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ԱՎԱԳ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ԴՊՐՈՑ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»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ՊԵՏԱԿԱՆ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ՈՉ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ԱՌԵՎՏՐԱՅԻՆ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ԿԱԶՄԱԿԵՐՊՈՒԹՅՈՒՆԸ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ՎԵՐԱՆՎԱՆԵԼՈՒ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2010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ՄԱՅԻՍԻ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6-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N 575-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Կրթություն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գիտություն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11/04/2024 - 26/04/2024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46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B24B27" w:rsidRPr="00B24B27" w:rsidRDefault="00B24B27" w:rsidP="00B24B27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B24B27" w:rsidRPr="00B24B27" w:rsidRDefault="00B24B27" w:rsidP="00B24B27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B24B27" w:rsidRPr="00B24B27" w:rsidRDefault="00B24B27" w:rsidP="00B24B27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B24B27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B24B27" w:rsidRPr="00B24B27" w:rsidRDefault="00B24B27" w:rsidP="00B24B27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02/05/2024</w:t>
      </w:r>
    </w:p>
    <w:p w:rsidR="00B24B27" w:rsidRPr="00B24B27" w:rsidRDefault="00B24B27" w:rsidP="00B24B27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 </w:t>
      </w:r>
      <w:hyperlink r:id="rId4" w:history="1">
        <w:r w:rsidRPr="00B24B27">
          <w:rPr>
            <w:rFonts w:ascii="Sylfaen" w:eastAsia="Times New Roman" w:hAnsi="Sylfaen" w:cs="Sylfaen"/>
            <w:b/>
            <w:bCs/>
            <w:color w:val="686868"/>
            <w:sz w:val="17"/>
            <w:lang w:eastAsia="ru-RU"/>
          </w:rPr>
          <w:t>Տպել</w:t>
        </w:r>
      </w:hyperlink>
    </w:p>
    <w:p w:rsidR="00B24B27" w:rsidRPr="00B24B27" w:rsidRDefault="00B24B27" w:rsidP="00B24B27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5pt;height:21.75pt" o:ole="">
            <v:imagedata r:id="rId5" o:title=""/>
          </v:shape>
          <w:control r:id="rId6" w:name="DefaultOcxName" w:shapeid="_x0000_i1028"/>
        </w:object>
      </w:r>
    </w:p>
    <w:p w:rsidR="00B24B27" w:rsidRPr="00B24B27" w:rsidRDefault="00B24B27" w:rsidP="00B24B2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B24B27">
        <w:rPr>
          <w:rFonts w:ascii="Arial" w:eastAsia="Times New Roman" w:hAnsi="Arial" w:cs="Arial"/>
          <w:vanish/>
          <w:sz w:val="16"/>
          <w:szCs w:val="16"/>
          <w:lang w:eastAsia="ru-RU"/>
        </w:rPr>
        <w:t>Bottom of Form</w:t>
      </w:r>
    </w:p>
    <w:p w:rsidR="00B24B27" w:rsidRPr="00B24B27" w:rsidRDefault="00B24B27" w:rsidP="00B24B27">
      <w:pPr>
        <w:shd w:val="clear" w:color="auto" w:fill="FBFBFB"/>
        <w:spacing w:after="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B24B27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Հիշել</w:t>
      </w:r>
      <w:r w:rsidRPr="00B24B27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 </w:t>
      </w:r>
    </w:p>
    <w:p w:rsidR="00D24A99" w:rsidRDefault="00D24A99"/>
    <w:sectPr w:rsidR="00D24A99" w:rsidSect="00D24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27"/>
    <w:rsid w:val="000D3EF9"/>
    <w:rsid w:val="001F1311"/>
    <w:rsid w:val="00266188"/>
    <w:rsid w:val="003B77AC"/>
    <w:rsid w:val="00406E72"/>
    <w:rsid w:val="00422EF2"/>
    <w:rsid w:val="004732A1"/>
    <w:rsid w:val="0047456B"/>
    <w:rsid w:val="0047498D"/>
    <w:rsid w:val="0049224B"/>
    <w:rsid w:val="004D4830"/>
    <w:rsid w:val="004E4536"/>
    <w:rsid w:val="005366A5"/>
    <w:rsid w:val="0055554D"/>
    <w:rsid w:val="005E3973"/>
    <w:rsid w:val="005E53C2"/>
    <w:rsid w:val="00607540"/>
    <w:rsid w:val="00632DF1"/>
    <w:rsid w:val="006A118A"/>
    <w:rsid w:val="006E51D8"/>
    <w:rsid w:val="00733AED"/>
    <w:rsid w:val="00735D12"/>
    <w:rsid w:val="00740EDD"/>
    <w:rsid w:val="00746892"/>
    <w:rsid w:val="00761D31"/>
    <w:rsid w:val="00776D1A"/>
    <w:rsid w:val="00793FBF"/>
    <w:rsid w:val="007B7F94"/>
    <w:rsid w:val="007F7D27"/>
    <w:rsid w:val="008675C1"/>
    <w:rsid w:val="008F269B"/>
    <w:rsid w:val="00914A16"/>
    <w:rsid w:val="009A3E46"/>
    <w:rsid w:val="00AF5D20"/>
    <w:rsid w:val="00B24B27"/>
    <w:rsid w:val="00B70156"/>
    <w:rsid w:val="00B967E0"/>
    <w:rsid w:val="00D01CFF"/>
    <w:rsid w:val="00D24A99"/>
    <w:rsid w:val="00D471D0"/>
    <w:rsid w:val="00D9279B"/>
    <w:rsid w:val="00E16383"/>
    <w:rsid w:val="00E302B1"/>
    <w:rsid w:val="00E77247"/>
    <w:rsid w:val="00F40DC7"/>
    <w:rsid w:val="00F66D87"/>
    <w:rsid w:val="00F759E2"/>
    <w:rsid w:val="00F84C33"/>
    <w:rsid w:val="00FB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EB0B6795-E517-4315-99EF-43AEF79C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A99"/>
  </w:style>
  <w:style w:type="paragraph" w:styleId="Heading4">
    <w:name w:val="heading 4"/>
    <w:basedOn w:val="Normal"/>
    <w:link w:val="Heading4Char"/>
    <w:uiPriority w:val="9"/>
    <w:qFormat/>
    <w:rsid w:val="00B24B2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B24B2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24B2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B24B2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24B2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24B27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fb">
    <w:name w:val="fb"/>
    <w:basedOn w:val="Normal"/>
    <w:rsid w:val="00B2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B24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B24B27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24B2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24B27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245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87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9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83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544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42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35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hyperlink" Target="https://brisk-cms.e-draft.am/project/edit?id=7116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https:/mul2-edu.gov.am/tasks/1521987/oneclick/Texekanq.docx?token=7af98a941cc5c36afb6a412587e4bd24</cp:keywords>
  <dc:description/>
  <cp:lastModifiedBy>Sedrak Simonyan</cp:lastModifiedBy>
  <cp:revision>2</cp:revision>
  <dcterms:created xsi:type="dcterms:W3CDTF">2024-05-13T10:21:00Z</dcterms:created>
  <dcterms:modified xsi:type="dcterms:W3CDTF">2024-05-13T10:21:00Z</dcterms:modified>
</cp:coreProperties>
</file>