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86B5B2C" w14:textId="77777777" w:rsidR="006D4B77" w:rsidRDefault="006D4B77" w:rsidP="006D4B77">
      <w:pPr>
        <w:ind w:right="-185"/>
        <w:jc w:val="right"/>
        <w:rPr>
          <w:rFonts w:ascii="GHEA Grapalat" w:hAnsi="GHEA Grapalat"/>
          <w:b/>
          <w:bCs/>
          <w:i/>
          <w:lang w:val="hy-AM"/>
        </w:rPr>
      </w:pPr>
      <w:r>
        <w:rPr>
          <w:rFonts w:ascii="GHEA Grapalat" w:hAnsi="GHEA Grapalat"/>
          <w:b/>
          <w:u w:val="single"/>
          <w:lang w:val="af-ZA"/>
        </w:rPr>
        <w:t>ՆԱԽԱԳԻԾ</w:t>
      </w:r>
    </w:p>
    <w:p w14:paraId="19954B41" w14:textId="77777777" w:rsidR="006D4B77" w:rsidRPr="00095FEB" w:rsidRDefault="006D4B77" w:rsidP="00D332C9">
      <w:pPr>
        <w:spacing w:line="360" w:lineRule="auto"/>
        <w:ind w:left="-630" w:right="-185" w:firstLine="360"/>
        <w:jc w:val="center"/>
        <w:rPr>
          <w:rFonts w:ascii="GHEA Grapalat" w:hAnsi="GHEA Grapalat"/>
          <w:b/>
          <w:bCs/>
          <w:sz w:val="24"/>
          <w:szCs w:val="24"/>
          <w:lang w:val="fr-FR"/>
        </w:rPr>
      </w:pPr>
      <w:r w:rsidRPr="00E12CBB">
        <w:rPr>
          <w:rFonts w:ascii="GHEA Grapalat" w:hAnsi="GHEA Grapalat"/>
          <w:b/>
          <w:bCs/>
          <w:sz w:val="24"/>
          <w:szCs w:val="24"/>
          <w:lang w:val="hy-AM"/>
        </w:rPr>
        <w:t>ՀԱՅԱՍՏԱՆԻ</w:t>
      </w:r>
      <w:r w:rsidRPr="00095FEB">
        <w:rPr>
          <w:rFonts w:ascii="GHEA Grapalat" w:hAnsi="GHEA Grapalat"/>
          <w:b/>
          <w:bCs/>
          <w:sz w:val="24"/>
          <w:szCs w:val="24"/>
          <w:lang w:val="fr-FR"/>
        </w:rPr>
        <w:t xml:space="preserve"> </w:t>
      </w:r>
      <w:r w:rsidRPr="00E12CBB">
        <w:rPr>
          <w:rFonts w:ascii="GHEA Grapalat" w:hAnsi="GHEA Grapalat"/>
          <w:b/>
          <w:bCs/>
          <w:sz w:val="24"/>
          <w:szCs w:val="24"/>
          <w:lang w:val="hy-AM"/>
        </w:rPr>
        <w:t>ՀԱՆՐԱՊԵՏՈՒԹՅԱՆ</w:t>
      </w:r>
      <w:r w:rsidRPr="00095FEB">
        <w:rPr>
          <w:rFonts w:ascii="GHEA Grapalat" w:hAnsi="GHEA Grapalat"/>
          <w:b/>
          <w:bCs/>
          <w:sz w:val="24"/>
          <w:szCs w:val="24"/>
          <w:lang w:val="fr-FR"/>
        </w:rPr>
        <w:t xml:space="preserve"> </w:t>
      </w:r>
      <w:r w:rsidRPr="00E12CBB">
        <w:rPr>
          <w:rFonts w:ascii="GHEA Grapalat" w:hAnsi="GHEA Grapalat"/>
          <w:b/>
          <w:bCs/>
          <w:sz w:val="24"/>
          <w:szCs w:val="24"/>
          <w:lang w:val="hy-AM"/>
        </w:rPr>
        <w:t>ԿԱՌԱՎԱՐՈՒԹՅՈՒՆ</w:t>
      </w:r>
    </w:p>
    <w:p w14:paraId="0F74ACCC" w14:textId="77777777" w:rsidR="006D4B77" w:rsidRPr="00095FEB" w:rsidRDefault="006D4B77" w:rsidP="00D332C9">
      <w:pPr>
        <w:spacing w:line="360" w:lineRule="auto"/>
        <w:ind w:left="-630" w:right="-185" w:firstLine="360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 w:rsidRPr="00E12CBB">
        <w:rPr>
          <w:rFonts w:ascii="GHEA Grapalat" w:hAnsi="GHEA Grapalat"/>
          <w:b/>
          <w:bCs/>
          <w:sz w:val="24"/>
          <w:szCs w:val="24"/>
          <w:lang w:val="hy-AM"/>
        </w:rPr>
        <w:t>ՈՐՈՇՈՒՄ</w:t>
      </w:r>
    </w:p>
    <w:p w14:paraId="0A15B9B9" w14:textId="77777777" w:rsidR="006D4B77" w:rsidRPr="002D63A6" w:rsidRDefault="006D4B77" w:rsidP="002D63A6">
      <w:pPr>
        <w:spacing w:line="360" w:lineRule="auto"/>
        <w:ind w:left="-630" w:right="-185" w:firstLine="360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 w:rsidRPr="002D63A6">
        <w:rPr>
          <w:rFonts w:ascii="GHEA Grapalat" w:hAnsi="GHEA Grapalat"/>
          <w:b/>
          <w:bCs/>
          <w:sz w:val="24"/>
          <w:szCs w:val="24"/>
          <w:lang w:val="hy-AM"/>
        </w:rPr>
        <w:t>«——»  ------------------- 202</w:t>
      </w:r>
      <w:r w:rsidR="00996BEA">
        <w:rPr>
          <w:rFonts w:ascii="GHEA Grapalat" w:hAnsi="GHEA Grapalat"/>
          <w:b/>
          <w:bCs/>
          <w:sz w:val="24"/>
          <w:szCs w:val="24"/>
          <w:lang w:val="en-US"/>
        </w:rPr>
        <w:t>4</w:t>
      </w:r>
      <w:r w:rsidRPr="002D63A6">
        <w:rPr>
          <w:rFonts w:ascii="GHEA Grapalat" w:hAnsi="GHEA Grapalat"/>
          <w:b/>
          <w:bCs/>
          <w:sz w:val="24"/>
          <w:szCs w:val="24"/>
          <w:lang w:val="hy-AM"/>
        </w:rPr>
        <w:t xml:space="preserve"> Թ. N__-Ա</w:t>
      </w:r>
    </w:p>
    <w:p w14:paraId="7E8296BD" w14:textId="7555B10F" w:rsidR="002D63A6" w:rsidRPr="002D63A6" w:rsidRDefault="002D63A6" w:rsidP="002D63A6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/>
          <w:color w:val="000000"/>
          <w:lang w:val="hy-AM"/>
        </w:rPr>
      </w:pPr>
      <w:bookmarkStart w:id="0" w:name="_Hlk149907269"/>
      <w:r w:rsidRPr="002D63A6">
        <w:rPr>
          <w:rStyle w:val="Strong"/>
          <w:rFonts w:ascii="GHEA Grapalat" w:hAnsi="GHEA Grapalat"/>
          <w:color w:val="000000"/>
          <w:lang w:val="hy-AM"/>
        </w:rPr>
        <w:t>ՀԱՅԱՍՏԱՆԻ ՀԱՆՐԱՊԵՏՈՒԹՅԱՆ ԿԱՌԱՎԱՐՈՒԹՅԱՆ 20</w:t>
      </w:r>
      <w:r w:rsidR="005571B7" w:rsidRPr="005571B7">
        <w:rPr>
          <w:rStyle w:val="Strong"/>
          <w:rFonts w:ascii="GHEA Grapalat" w:hAnsi="GHEA Grapalat"/>
          <w:color w:val="000000"/>
          <w:lang w:val="hy-AM"/>
        </w:rPr>
        <w:t>20</w:t>
      </w:r>
      <w:r w:rsidRPr="002D63A6">
        <w:rPr>
          <w:rStyle w:val="Strong"/>
          <w:rFonts w:ascii="GHEA Grapalat" w:hAnsi="GHEA Grapalat"/>
          <w:color w:val="000000"/>
          <w:lang w:val="hy-AM"/>
        </w:rPr>
        <w:t xml:space="preserve"> ԹՎԱԿԱՆԻ </w:t>
      </w:r>
      <w:r w:rsidR="005571B7">
        <w:rPr>
          <w:rStyle w:val="Strong"/>
          <w:rFonts w:ascii="GHEA Grapalat" w:hAnsi="GHEA Grapalat"/>
          <w:color w:val="000000"/>
          <w:lang w:val="hy-AM"/>
        </w:rPr>
        <w:t>ՀՈՒՆԻՍԻ 18</w:t>
      </w:r>
      <w:r w:rsidRPr="002D63A6">
        <w:rPr>
          <w:rStyle w:val="Strong"/>
          <w:rFonts w:ascii="GHEA Grapalat" w:hAnsi="GHEA Grapalat"/>
          <w:color w:val="000000"/>
          <w:lang w:val="hy-AM"/>
        </w:rPr>
        <w:t xml:space="preserve">-Ի N </w:t>
      </w:r>
      <w:r w:rsidR="005571B7">
        <w:rPr>
          <w:rStyle w:val="Strong"/>
          <w:rFonts w:ascii="GHEA Grapalat" w:hAnsi="GHEA Grapalat"/>
          <w:color w:val="000000"/>
          <w:lang w:val="hy-AM"/>
        </w:rPr>
        <w:t>1019</w:t>
      </w:r>
      <w:r w:rsidRPr="002D63A6">
        <w:rPr>
          <w:rStyle w:val="Strong"/>
          <w:rFonts w:ascii="GHEA Grapalat" w:hAnsi="GHEA Grapalat"/>
          <w:color w:val="000000"/>
          <w:lang w:val="hy-AM"/>
        </w:rPr>
        <w:t>-Ա ՈՐՈՇՄԱՆ ՄԵՋ ՓՈՓՈԽՈՒԹՅՈՒՆ</w:t>
      </w:r>
      <w:bookmarkStart w:id="1" w:name="_GoBack"/>
      <w:bookmarkEnd w:id="1"/>
      <w:r w:rsidRPr="002D63A6">
        <w:rPr>
          <w:rStyle w:val="Strong"/>
          <w:rFonts w:ascii="GHEA Grapalat" w:hAnsi="GHEA Grapalat"/>
          <w:color w:val="000000"/>
          <w:lang w:val="hy-AM"/>
        </w:rPr>
        <w:t xml:space="preserve"> ԿԱՏԱՐԵԼՈՒ</w:t>
      </w:r>
      <w:r w:rsidR="00DB3E60">
        <w:rPr>
          <w:rStyle w:val="Strong"/>
          <w:rFonts w:ascii="GHEA Grapalat" w:hAnsi="GHEA Grapalat"/>
          <w:color w:val="000000"/>
          <w:lang w:val="hy-AM"/>
        </w:rPr>
        <w:t xml:space="preserve"> </w:t>
      </w:r>
      <w:r w:rsidR="00DB3E60">
        <w:rPr>
          <w:rFonts w:ascii="GHEA Grapalat" w:hAnsi="GHEA Grapalat" w:cs="Calibri"/>
          <w:b/>
          <w:bCs/>
          <w:lang w:val="hy-AM"/>
        </w:rPr>
        <w:t>ՄԱՍԻՆ</w:t>
      </w:r>
      <w:bookmarkEnd w:id="0"/>
    </w:p>
    <w:p w14:paraId="72DDDB20" w14:textId="77777777" w:rsidR="002D63A6" w:rsidRPr="002D63A6" w:rsidRDefault="002D63A6" w:rsidP="002D63A6">
      <w:pPr>
        <w:pStyle w:val="NormalWeb"/>
        <w:shd w:val="clear" w:color="auto" w:fill="FFFFFF"/>
        <w:spacing w:before="0" w:beforeAutospacing="0" w:after="0" w:afterAutospacing="0"/>
        <w:ind w:firstLine="375"/>
        <w:jc w:val="center"/>
        <w:rPr>
          <w:rFonts w:ascii="GHEA Grapalat" w:hAnsi="GHEA Grapalat"/>
          <w:color w:val="000000"/>
          <w:lang w:val="hy-AM"/>
        </w:rPr>
      </w:pPr>
    </w:p>
    <w:p w14:paraId="442C4E3D" w14:textId="77777777" w:rsidR="002D63A6" w:rsidRPr="002D63A6" w:rsidRDefault="002D63A6" w:rsidP="002D63A6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  <w:lang w:val="hy-AM"/>
        </w:rPr>
      </w:pPr>
      <w:r w:rsidRPr="002D63A6">
        <w:rPr>
          <w:rFonts w:ascii="GHEA Grapalat" w:hAnsi="GHEA Grapalat"/>
          <w:color w:val="000000"/>
          <w:lang w:val="hy-AM"/>
        </w:rPr>
        <w:t>Համաձայն «Նորմատիվ իրավական ակտերի մասին» Հայաստանի Հանրապետության օրենքի 34-րդ հոդվածի 1-ին մասի՝ Հայաստանի Հանրապետության կառավարությունը</w:t>
      </w:r>
      <w:r w:rsidRPr="002D63A6">
        <w:rPr>
          <w:rFonts w:ascii="Calibri" w:hAnsi="Calibri" w:cs="Calibri"/>
          <w:color w:val="000000"/>
          <w:lang w:val="hy-AM"/>
        </w:rPr>
        <w:t> </w:t>
      </w:r>
      <w:r w:rsidRPr="002D63A6">
        <w:rPr>
          <w:rStyle w:val="Emphasis"/>
          <w:rFonts w:ascii="GHEA Grapalat" w:hAnsi="GHEA Grapalat"/>
          <w:b/>
          <w:bCs/>
          <w:color w:val="000000"/>
          <w:lang w:val="hy-AM"/>
        </w:rPr>
        <w:t>որոշում է.</w:t>
      </w:r>
    </w:p>
    <w:p w14:paraId="72C25E7D" w14:textId="7811CC6A" w:rsidR="0010202F" w:rsidRDefault="002D63A6" w:rsidP="002958D4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  <w:lang w:val="hy-AM"/>
        </w:rPr>
      </w:pPr>
      <w:r w:rsidRPr="002D63A6">
        <w:rPr>
          <w:rFonts w:ascii="GHEA Grapalat" w:hAnsi="GHEA Grapalat"/>
          <w:color w:val="000000"/>
          <w:lang w:val="hy-AM"/>
        </w:rPr>
        <w:t xml:space="preserve">1. </w:t>
      </w:r>
      <w:bookmarkStart w:id="2" w:name="_Hlk149907223"/>
      <w:r w:rsidRPr="002D63A6">
        <w:rPr>
          <w:rFonts w:ascii="GHEA Grapalat" w:hAnsi="GHEA Grapalat"/>
          <w:color w:val="000000"/>
          <w:lang w:val="hy-AM"/>
        </w:rPr>
        <w:t>Հայաստանի Հանրապետության կառավարության 20</w:t>
      </w:r>
      <w:r w:rsidR="005571B7">
        <w:rPr>
          <w:rFonts w:ascii="GHEA Grapalat" w:hAnsi="GHEA Grapalat"/>
          <w:color w:val="000000"/>
          <w:lang w:val="hy-AM"/>
        </w:rPr>
        <w:t>20</w:t>
      </w:r>
      <w:r w:rsidRPr="002D63A6">
        <w:rPr>
          <w:rFonts w:ascii="GHEA Grapalat" w:hAnsi="GHEA Grapalat"/>
          <w:color w:val="000000"/>
          <w:lang w:val="hy-AM"/>
        </w:rPr>
        <w:t xml:space="preserve"> թվականի </w:t>
      </w:r>
      <w:r w:rsidR="005571B7">
        <w:rPr>
          <w:rFonts w:ascii="GHEA Grapalat" w:hAnsi="GHEA Grapalat"/>
          <w:color w:val="000000"/>
          <w:lang w:val="hy-AM"/>
        </w:rPr>
        <w:t>հունիսի 18</w:t>
      </w:r>
      <w:r w:rsidRPr="002D63A6">
        <w:rPr>
          <w:rFonts w:ascii="GHEA Grapalat" w:hAnsi="GHEA Grapalat"/>
          <w:color w:val="000000"/>
          <w:lang w:val="hy-AM"/>
        </w:rPr>
        <w:t>-ի «</w:t>
      </w:r>
      <w:r w:rsidR="005571B7">
        <w:rPr>
          <w:rFonts w:ascii="GHEA Grapalat" w:hAnsi="GHEA Grapalat"/>
          <w:color w:val="000000"/>
          <w:lang w:val="hy-AM"/>
        </w:rPr>
        <w:t>Հ</w:t>
      </w:r>
      <w:r w:rsidR="005571B7" w:rsidRPr="005571B7">
        <w:rPr>
          <w:rFonts w:ascii="GHEA Grapalat" w:hAnsi="GHEA Grapalat"/>
          <w:color w:val="000000"/>
          <w:lang w:val="hy-AM"/>
        </w:rPr>
        <w:t xml:space="preserve">արավկովկասյան երկաթուղի» փակ բաժնետիրական ընկերությանը փոխանցված կոնցեսիոն ակտիվների կազմից գույք հետ վերցնելու </w:t>
      </w:r>
      <w:r w:rsidR="005571B7">
        <w:rPr>
          <w:rFonts w:ascii="GHEA Grapalat" w:hAnsi="GHEA Grapalat"/>
          <w:color w:val="000000"/>
          <w:lang w:val="hy-AM"/>
        </w:rPr>
        <w:t>և</w:t>
      </w:r>
      <w:r w:rsidR="005571B7" w:rsidRPr="005571B7">
        <w:rPr>
          <w:rFonts w:ascii="GHEA Grapalat" w:hAnsi="GHEA Grapalat"/>
          <w:color w:val="000000"/>
          <w:lang w:val="hy-AM"/>
        </w:rPr>
        <w:t xml:space="preserve"> ամրացնելու մասին</w:t>
      </w:r>
      <w:r w:rsidRPr="002D63A6">
        <w:rPr>
          <w:rFonts w:ascii="GHEA Grapalat" w:hAnsi="GHEA Grapalat"/>
          <w:color w:val="000000"/>
          <w:lang w:val="hy-AM"/>
        </w:rPr>
        <w:t>» N 1</w:t>
      </w:r>
      <w:r w:rsidR="005571B7">
        <w:rPr>
          <w:rFonts w:ascii="GHEA Grapalat" w:hAnsi="GHEA Grapalat"/>
          <w:color w:val="000000"/>
          <w:lang w:val="hy-AM"/>
        </w:rPr>
        <w:t>019</w:t>
      </w:r>
      <w:r w:rsidRPr="002D63A6">
        <w:rPr>
          <w:rFonts w:ascii="GHEA Grapalat" w:hAnsi="GHEA Grapalat"/>
          <w:color w:val="000000"/>
          <w:lang w:val="hy-AM"/>
        </w:rPr>
        <w:t>-Ա որոշմ</w:t>
      </w:r>
      <w:r w:rsidR="002958D4">
        <w:rPr>
          <w:rFonts w:ascii="GHEA Grapalat" w:hAnsi="GHEA Grapalat"/>
          <w:color w:val="000000"/>
          <w:lang w:val="hy-AM"/>
        </w:rPr>
        <w:t>ամբ հաստատված հավելվածի ցանկ</w:t>
      </w:r>
      <w:bookmarkEnd w:id="2"/>
      <w:r w:rsidR="00177D87">
        <w:rPr>
          <w:rFonts w:ascii="GHEA Grapalat" w:hAnsi="GHEA Grapalat"/>
          <w:color w:val="000000"/>
          <w:lang w:val="hy-AM"/>
        </w:rPr>
        <w:t>ը</w:t>
      </w:r>
      <w:r w:rsidR="002958D4">
        <w:rPr>
          <w:rFonts w:ascii="GHEA Grapalat" w:hAnsi="GHEA Grapalat"/>
          <w:color w:val="000000"/>
          <w:lang w:val="hy-AM"/>
        </w:rPr>
        <w:t xml:space="preserve"> շարադրել նոր խմբագրությամբ</w:t>
      </w:r>
      <w:r w:rsidR="008A3680">
        <w:rPr>
          <w:rFonts w:ascii="GHEA Grapalat" w:hAnsi="GHEA Grapalat"/>
          <w:color w:val="000000"/>
          <w:lang w:val="hy-AM"/>
        </w:rPr>
        <w:t>՝ համաձայն հավելվածի։</w:t>
      </w:r>
    </w:p>
    <w:p w14:paraId="25AFC391" w14:textId="18CD0FD8" w:rsidR="0010202F" w:rsidRPr="0010202F" w:rsidRDefault="0010202F" w:rsidP="0010202F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/>
          <w:color w:val="000000"/>
          <w:lang w:val="hy-AM"/>
        </w:rPr>
        <w:t>2</w:t>
      </w:r>
      <w:r w:rsidRPr="002D63A6">
        <w:rPr>
          <w:rFonts w:ascii="GHEA Grapalat" w:hAnsi="GHEA Grapalat"/>
          <w:color w:val="000000"/>
          <w:lang w:val="hy-AM"/>
        </w:rPr>
        <w:t>.</w:t>
      </w:r>
      <w:r>
        <w:rPr>
          <w:rFonts w:ascii="GHEA Grapalat" w:hAnsi="GHEA Grapalat"/>
          <w:color w:val="000000"/>
          <w:lang w:val="hy-AM"/>
        </w:rPr>
        <w:t xml:space="preserve"> </w:t>
      </w:r>
      <w:r w:rsidRPr="0010202F">
        <w:rPr>
          <w:rFonts w:ascii="GHEA Grapalat" w:hAnsi="GHEA Grapalat"/>
          <w:color w:val="000000"/>
          <w:lang w:val="hy-AM"/>
        </w:rPr>
        <w:t xml:space="preserve">Հայաստանի Հանրապետության տարածքային կառավարման և ենթակառուցվածքների նախարարին՝ սույն որոշումն ուժի մեջ մտնելուց հետո երկամսյա ժամկետում Հայաստանի Հանրապետության տարածքային կառավարման և ենթակառուցվածքների նախարարության պետական գույքի կառավարման կոմիտեի նախագահի հետ համատեղ ապահովել սույն որոշման </w:t>
      </w:r>
      <w:r w:rsidR="00F522EC">
        <w:rPr>
          <w:rFonts w:ascii="GHEA Grapalat" w:hAnsi="GHEA Grapalat"/>
          <w:color w:val="000000"/>
          <w:lang w:val="hy-AM"/>
        </w:rPr>
        <w:t>հավելվածում</w:t>
      </w:r>
      <w:r w:rsidR="00017D52">
        <w:rPr>
          <w:rFonts w:ascii="GHEA Grapalat" w:hAnsi="GHEA Grapalat"/>
          <w:color w:val="000000"/>
          <w:lang w:val="hy-AM"/>
        </w:rPr>
        <w:t xml:space="preserve"> նշված </w:t>
      </w:r>
      <w:r w:rsidRPr="0010202F">
        <w:rPr>
          <w:rFonts w:ascii="GHEA Grapalat" w:hAnsi="GHEA Grapalat"/>
          <w:color w:val="000000"/>
          <w:lang w:val="hy-AM"/>
        </w:rPr>
        <w:t>տրանսպորտային միջոցների հանձնման-ընդունման աշխատանքների կատարումը։</w:t>
      </w:r>
    </w:p>
    <w:p w14:paraId="6F5A7BBA" w14:textId="77777777" w:rsidR="00AA20E8" w:rsidRDefault="00AA20E8" w:rsidP="00AA20E8">
      <w:pPr>
        <w:spacing w:after="0" w:line="240" w:lineRule="auto"/>
        <w:ind w:left="1530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Հայաստանի Հանրապետության </w:t>
      </w:r>
    </w:p>
    <w:p w14:paraId="7D497E23" w14:textId="77777777" w:rsidR="005571B7" w:rsidRDefault="00AA20E8" w:rsidP="00AA20E8">
      <w:pPr>
        <w:spacing w:after="0" w:line="240" w:lineRule="auto"/>
        <w:ind w:left="1530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sectPr w:rsidR="005571B7" w:rsidSect="005571B7">
          <w:pgSz w:w="11906" w:h="16838"/>
          <w:pgMar w:top="630" w:right="1016" w:bottom="993" w:left="900" w:header="708" w:footer="708" w:gutter="0"/>
          <w:cols w:space="708"/>
          <w:docGrid w:linePitch="360"/>
        </w:sect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վարչապետ՝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ab/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ab/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ab/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ab/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ab/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ab/>
        <w:t>Ն</w:t>
      </w:r>
      <w:r w:rsidR="0013417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իկոլ</w:t>
      </w:r>
      <w:r w:rsidRPr="00AA20E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Փաշինյան</w:t>
      </w:r>
      <w:r w:rsidR="005571B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br w:type="page"/>
      </w:r>
    </w:p>
    <w:p w14:paraId="0778F064" w14:textId="77777777" w:rsidR="0010202F" w:rsidRPr="005571B7" w:rsidRDefault="0010202F" w:rsidP="0010202F">
      <w:pPr>
        <w:spacing w:after="0" w:line="240" w:lineRule="auto"/>
        <w:jc w:val="right"/>
        <w:rPr>
          <w:rFonts w:ascii="GHEA Grapalat" w:eastAsia="Times New Roman" w:hAnsi="GHEA Grapalat" w:cs="Times New Roman"/>
          <w:color w:val="000000"/>
          <w:sz w:val="20"/>
          <w:szCs w:val="20"/>
          <w:lang w:val="hy-AM"/>
        </w:rPr>
      </w:pPr>
      <w:r w:rsidRPr="005571B7">
        <w:rPr>
          <w:rFonts w:ascii="GHEA Grapalat" w:eastAsia="Times New Roman" w:hAnsi="GHEA Grapalat" w:cs="Times New Roman"/>
          <w:color w:val="000000"/>
          <w:sz w:val="20"/>
          <w:szCs w:val="20"/>
          <w:lang w:val="hy-AM"/>
        </w:rPr>
        <w:lastRenderedPageBreak/>
        <w:t>Հավելված</w:t>
      </w:r>
    </w:p>
    <w:p w14:paraId="45AAE08E" w14:textId="77777777" w:rsidR="0010202F" w:rsidRPr="005571B7" w:rsidRDefault="0010202F" w:rsidP="0010202F">
      <w:pPr>
        <w:spacing w:after="0" w:line="240" w:lineRule="auto"/>
        <w:jc w:val="right"/>
        <w:rPr>
          <w:rFonts w:ascii="GHEA Grapalat" w:eastAsia="Times New Roman" w:hAnsi="GHEA Grapalat" w:cs="Times New Roman"/>
          <w:color w:val="000000"/>
          <w:sz w:val="20"/>
          <w:szCs w:val="20"/>
          <w:lang w:val="hy-AM"/>
        </w:rPr>
      </w:pPr>
      <w:r w:rsidRPr="005571B7">
        <w:rPr>
          <w:rFonts w:ascii="GHEA Grapalat" w:eastAsia="Times New Roman" w:hAnsi="GHEA Grapalat" w:cs="Times New Roman"/>
          <w:color w:val="000000"/>
          <w:sz w:val="20"/>
          <w:szCs w:val="20"/>
          <w:lang w:val="hy-AM"/>
        </w:rPr>
        <w:t xml:space="preserve">ՀՀ կառավարության </w:t>
      </w:r>
      <w:r>
        <w:rPr>
          <w:rFonts w:ascii="GHEA Grapalat" w:eastAsia="Times New Roman" w:hAnsi="GHEA Grapalat" w:cs="Times New Roman"/>
          <w:color w:val="000000"/>
          <w:sz w:val="20"/>
          <w:szCs w:val="20"/>
          <w:lang w:val="hy-AM"/>
        </w:rPr>
        <w:t>------</w:t>
      </w:r>
      <w:r w:rsidRPr="005571B7">
        <w:rPr>
          <w:rFonts w:ascii="GHEA Grapalat" w:eastAsia="Times New Roman" w:hAnsi="GHEA Grapalat" w:cs="Times New Roman"/>
          <w:color w:val="000000"/>
          <w:sz w:val="20"/>
          <w:szCs w:val="20"/>
          <w:lang w:val="hy-AM"/>
        </w:rPr>
        <w:t xml:space="preserve"> թվականի</w:t>
      </w:r>
    </w:p>
    <w:p w14:paraId="47757237" w14:textId="77777777" w:rsidR="0010202F" w:rsidRDefault="0010202F" w:rsidP="0010202F">
      <w:pPr>
        <w:jc w:val="right"/>
        <w:rPr>
          <w:rFonts w:ascii="GHEA Grapalat" w:eastAsia="Times New Roman" w:hAnsi="GHEA Grapalat" w:cs="Times New Roman"/>
          <w:color w:val="000000"/>
          <w:sz w:val="20"/>
          <w:szCs w:val="20"/>
          <w:lang w:val="hy-AM"/>
        </w:rPr>
      </w:pPr>
      <w:r w:rsidRPr="005571B7">
        <w:rPr>
          <w:rFonts w:ascii="GHEA Grapalat" w:eastAsia="Times New Roman" w:hAnsi="GHEA Grapalat" w:cs="Times New Roman"/>
          <w:color w:val="000000"/>
          <w:sz w:val="20"/>
          <w:szCs w:val="20"/>
          <w:lang w:val="hy-AM"/>
        </w:rPr>
        <w:t xml:space="preserve">հունիսի </w:t>
      </w:r>
      <w:r>
        <w:rPr>
          <w:rFonts w:ascii="GHEA Grapalat" w:eastAsia="Times New Roman" w:hAnsi="GHEA Grapalat" w:cs="Times New Roman"/>
          <w:color w:val="000000"/>
          <w:sz w:val="20"/>
          <w:szCs w:val="20"/>
          <w:lang w:val="hy-AM"/>
        </w:rPr>
        <w:t>---</w:t>
      </w:r>
      <w:r w:rsidRPr="005571B7">
        <w:rPr>
          <w:rFonts w:ascii="GHEA Grapalat" w:eastAsia="Times New Roman" w:hAnsi="GHEA Grapalat" w:cs="Times New Roman"/>
          <w:color w:val="000000"/>
          <w:sz w:val="20"/>
          <w:szCs w:val="20"/>
          <w:lang w:val="hy-AM"/>
        </w:rPr>
        <w:t xml:space="preserve">-ի N </w:t>
      </w:r>
      <w:r>
        <w:rPr>
          <w:rFonts w:ascii="GHEA Grapalat" w:eastAsia="Times New Roman" w:hAnsi="GHEA Grapalat" w:cs="Times New Roman"/>
          <w:color w:val="000000"/>
          <w:sz w:val="20"/>
          <w:szCs w:val="20"/>
          <w:lang w:val="hy-AM"/>
        </w:rPr>
        <w:t>-----</w:t>
      </w:r>
      <w:r w:rsidRPr="005571B7">
        <w:rPr>
          <w:rFonts w:ascii="GHEA Grapalat" w:eastAsia="Times New Roman" w:hAnsi="GHEA Grapalat" w:cs="Times New Roman"/>
          <w:color w:val="000000"/>
          <w:sz w:val="20"/>
          <w:szCs w:val="20"/>
          <w:lang w:val="hy-AM"/>
        </w:rPr>
        <w:t>-Ա որոշման</w:t>
      </w:r>
    </w:p>
    <w:p w14:paraId="7FAB7E85" w14:textId="77777777" w:rsidR="001A77EC" w:rsidRPr="005571B7" w:rsidRDefault="001A77EC" w:rsidP="001A77EC">
      <w:pPr>
        <w:spacing w:after="0" w:line="240" w:lineRule="auto"/>
        <w:jc w:val="right"/>
        <w:rPr>
          <w:rFonts w:ascii="GHEA Grapalat" w:eastAsia="Times New Roman" w:hAnsi="GHEA Grapalat" w:cs="Times New Roman"/>
          <w:color w:val="000000"/>
          <w:sz w:val="20"/>
          <w:szCs w:val="20"/>
          <w:lang w:val="hy-AM"/>
        </w:rPr>
      </w:pPr>
      <w:r w:rsidRPr="005571B7">
        <w:rPr>
          <w:rFonts w:ascii="GHEA Grapalat" w:eastAsia="Times New Roman" w:hAnsi="GHEA Grapalat" w:cs="Times New Roman"/>
          <w:color w:val="000000"/>
          <w:sz w:val="20"/>
          <w:szCs w:val="20"/>
          <w:lang w:val="hy-AM"/>
        </w:rPr>
        <w:t>Հավելված</w:t>
      </w:r>
    </w:p>
    <w:p w14:paraId="7121ACA6" w14:textId="77777777" w:rsidR="001A77EC" w:rsidRPr="005571B7" w:rsidRDefault="001A77EC" w:rsidP="001A77EC">
      <w:pPr>
        <w:spacing w:after="0" w:line="240" w:lineRule="auto"/>
        <w:jc w:val="right"/>
        <w:rPr>
          <w:rFonts w:ascii="GHEA Grapalat" w:eastAsia="Times New Roman" w:hAnsi="GHEA Grapalat" w:cs="Times New Roman"/>
          <w:color w:val="000000"/>
          <w:sz w:val="20"/>
          <w:szCs w:val="20"/>
          <w:lang w:val="hy-AM"/>
        </w:rPr>
      </w:pPr>
      <w:r w:rsidRPr="005571B7">
        <w:rPr>
          <w:rFonts w:ascii="GHEA Grapalat" w:eastAsia="Times New Roman" w:hAnsi="GHEA Grapalat" w:cs="Times New Roman"/>
          <w:color w:val="000000"/>
          <w:sz w:val="20"/>
          <w:szCs w:val="20"/>
          <w:lang w:val="hy-AM"/>
        </w:rPr>
        <w:t>ՀՀ կառավարության 2020 թվականի</w:t>
      </w:r>
    </w:p>
    <w:p w14:paraId="33E951B8" w14:textId="77777777" w:rsidR="001A77EC" w:rsidRPr="005571B7" w:rsidRDefault="001A77EC" w:rsidP="001A77EC">
      <w:pPr>
        <w:jc w:val="right"/>
        <w:rPr>
          <w:rFonts w:ascii="GHEA Grapalat" w:eastAsia="Times New Roman" w:hAnsi="GHEA Grapalat" w:cs="Times New Roman"/>
          <w:color w:val="000000"/>
          <w:sz w:val="20"/>
          <w:szCs w:val="20"/>
          <w:lang w:val="hy-AM"/>
        </w:rPr>
      </w:pPr>
      <w:r w:rsidRPr="005571B7">
        <w:rPr>
          <w:rFonts w:ascii="GHEA Grapalat" w:eastAsia="Times New Roman" w:hAnsi="GHEA Grapalat" w:cs="Times New Roman"/>
          <w:color w:val="000000"/>
          <w:sz w:val="20"/>
          <w:szCs w:val="20"/>
          <w:lang w:val="hy-AM"/>
        </w:rPr>
        <w:t>հունիսի 18-ի N 1019-Ա որոշման</w:t>
      </w:r>
    </w:p>
    <w:p w14:paraId="18F0CB99" w14:textId="77A20E23" w:rsidR="001A77EC" w:rsidRDefault="001A77EC" w:rsidP="0010202F">
      <w:pPr>
        <w:jc w:val="right"/>
        <w:rPr>
          <w:rFonts w:ascii="GHEA Grapalat" w:eastAsia="Times New Roman" w:hAnsi="GHEA Grapalat" w:cs="Times New Roman"/>
          <w:color w:val="000000"/>
          <w:sz w:val="20"/>
          <w:szCs w:val="20"/>
          <w:lang w:val="hy-AM"/>
        </w:rPr>
      </w:pPr>
    </w:p>
    <w:p w14:paraId="3ABEF6F0" w14:textId="77777777" w:rsidR="004F2967" w:rsidRPr="00BF1B1B" w:rsidRDefault="004F2967" w:rsidP="004F2967">
      <w:pPr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/>
        </w:rPr>
      </w:pPr>
      <w:r w:rsidRPr="00BF1B1B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/>
        </w:rPr>
        <w:t>Ց Ա Ն Կ</w:t>
      </w:r>
    </w:p>
    <w:p w14:paraId="4B1421FD" w14:textId="77777777" w:rsidR="004F2967" w:rsidRPr="00BF1B1B" w:rsidRDefault="004F2967" w:rsidP="004F2967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BF1B1B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</w:t>
      </w:r>
    </w:p>
    <w:p w14:paraId="5E68C7B7" w14:textId="77777777" w:rsidR="004F2967" w:rsidRPr="00BF1B1B" w:rsidRDefault="004F2967" w:rsidP="004F2967">
      <w:pPr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/>
        </w:rPr>
      </w:pPr>
      <w:r w:rsidRPr="00BF1B1B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/>
        </w:rPr>
        <w:t>ՀԱՅԱՍՏԱՆԻ ՀԱՆՐԱՊԵՏՈՒԹՅԱՆ ՏԱՐԱԾՔԱՅԻՆ ԿԱՌԱՎԱՐՄԱՆ ԵՎ ԵՆԹԱԿԱՌՈՒՑՎԱԾՔՆԵՐԻ ՆԱԽԱՐԱՐՈՒԹՅԱՆ ՊԵՏԱԿԱՆ ԳՈՒՅՔԻ ԿԱՌԱՎԱՐՄԱՆ ԿՈՄԻՏԵԻՆ ԱՄՐԱՑՎՈՂ ՏՐԱՆՍՊՈՐՏԱՅԻՆ ՄԻՋՈՑՆԵՐԻ</w:t>
      </w:r>
    </w:p>
    <w:p w14:paraId="1F054C27" w14:textId="29473C53" w:rsidR="004F2967" w:rsidRDefault="004F2967" w:rsidP="0010202F">
      <w:pPr>
        <w:jc w:val="right"/>
        <w:rPr>
          <w:rFonts w:ascii="GHEA Grapalat" w:eastAsia="Times New Roman" w:hAnsi="GHEA Grapalat" w:cs="Times New Roman"/>
          <w:color w:val="000000"/>
          <w:sz w:val="20"/>
          <w:szCs w:val="20"/>
          <w:lang w:val="hy-AM"/>
        </w:rPr>
      </w:pPr>
    </w:p>
    <w:p w14:paraId="68BF788F" w14:textId="77777777" w:rsidR="005571B7" w:rsidRPr="005571B7" w:rsidRDefault="005571B7" w:rsidP="005571B7">
      <w:pPr>
        <w:shd w:val="clear" w:color="auto" w:fill="FFFFFF"/>
        <w:spacing w:after="0" w:line="240" w:lineRule="auto"/>
        <w:ind w:firstLine="375"/>
        <w:rPr>
          <w:rFonts w:ascii="Arial Unicode" w:eastAsia="Times New Roman" w:hAnsi="Arial Unicode" w:cs="Times New Roman"/>
          <w:color w:val="000000"/>
          <w:sz w:val="21"/>
          <w:szCs w:val="21"/>
          <w:lang w:val="hy-AM"/>
        </w:rPr>
      </w:pPr>
      <w:r w:rsidRPr="005571B7">
        <w:rPr>
          <w:rFonts w:ascii="Arial Unicode" w:eastAsia="Times New Roman" w:hAnsi="Arial Unicode" w:cs="Times New Roman"/>
          <w:color w:val="000000"/>
          <w:sz w:val="21"/>
          <w:szCs w:val="21"/>
          <w:lang w:val="hy-AM"/>
        </w:rPr>
        <w:t> </w:t>
      </w:r>
    </w:p>
    <w:tbl>
      <w:tblPr>
        <w:tblW w:w="15472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20"/>
        <w:gridCol w:w="1252"/>
        <w:gridCol w:w="1170"/>
        <w:gridCol w:w="1080"/>
        <w:gridCol w:w="1260"/>
        <w:gridCol w:w="1350"/>
        <w:gridCol w:w="1409"/>
        <w:gridCol w:w="1497"/>
        <w:gridCol w:w="1350"/>
        <w:gridCol w:w="1234"/>
        <w:gridCol w:w="1170"/>
        <w:gridCol w:w="1980"/>
      </w:tblGrid>
      <w:tr w:rsidR="00C739DA" w:rsidRPr="0038041C" w14:paraId="3B958339" w14:textId="77777777" w:rsidTr="00C739DA">
        <w:trPr>
          <w:tblCellSpacing w:w="0" w:type="dxa"/>
          <w:jc w:val="center"/>
        </w:trPr>
        <w:tc>
          <w:tcPr>
            <w:tcW w:w="72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2521630" w14:textId="77777777" w:rsidR="004F2967" w:rsidRPr="00A853B0" w:rsidRDefault="004F2967" w:rsidP="006D260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853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NN</w:t>
            </w:r>
          </w:p>
          <w:p w14:paraId="2229E144" w14:textId="77777777" w:rsidR="004F2967" w:rsidRPr="00A853B0" w:rsidRDefault="004F2967" w:rsidP="006D260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853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ը/կ</w:t>
            </w:r>
          </w:p>
        </w:tc>
        <w:tc>
          <w:tcPr>
            <w:tcW w:w="1252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BB3BF87" w14:textId="77777777" w:rsidR="004F2967" w:rsidRPr="00A853B0" w:rsidRDefault="004F2967" w:rsidP="006D260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853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Մակնիշը, մոդելը</w:t>
            </w:r>
          </w:p>
        </w:tc>
        <w:tc>
          <w:tcPr>
            <w:tcW w:w="117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9C77601" w14:textId="77777777" w:rsidR="004F2967" w:rsidRPr="00A853B0" w:rsidRDefault="004F2967" w:rsidP="006D260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853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Թողարկ-ման տ/թիվը</w:t>
            </w:r>
          </w:p>
        </w:tc>
        <w:tc>
          <w:tcPr>
            <w:tcW w:w="108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4070E01" w14:textId="77777777" w:rsidR="004F2967" w:rsidRPr="00A853B0" w:rsidRDefault="004F2967" w:rsidP="006D260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853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Պետ. համա-րանիշը</w:t>
            </w:r>
          </w:p>
        </w:tc>
        <w:tc>
          <w:tcPr>
            <w:tcW w:w="126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DB13021" w14:textId="77777777" w:rsidR="004F2967" w:rsidRPr="00A853B0" w:rsidRDefault="004F2967" w:rsidP="006D260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853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Նույնացման համարը</w:t>
            </w:r>
          </w:p>
        </w:tc>
        <w:tc>
          <w:tcPr>
            <w:tcW w:w="135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1902DE5" w14:textId="77777777" w:rsidR="004F2967" w:rsidRPr="00A853B0" w:rsidRDefault="004F2967" w:rsidP="006D260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853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Թափքի տեսակը</w:t>
            </w:r>
          </w:p>
        </w:tc>
        <w:tc>
          <w:tcPr>
            <w:tcW w:w="1409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33D5DBE" w14:textId="77777777" w:rsidR="004F2967" w:rsidRPr="00A853B0" w:rsidRDefault="004F2967" w:rsidP="006D260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853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Շարժիչի համարը</w:t>
            </w:r>
          </w:p>
        </w:tc>
        <w:tc>
          <w:tcPr>
            <w:tcW w:w="1497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4421AAA" w14:textId="77777777" w:rsidR="004F2967" w:rsidRPr="00A853B0" w:rsidRDefault="004F2967" w:rsidP="006D260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853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Ավտո-տրանս-պորտային միջոցի գրանցման վկայականը. համարը և մակնիշը</w:t>
            </w:r>
          </w:p>
        </w:tc>
        <w:tc>
          <w:tcPr>
            <w:tcW w:w="135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705C108" w14:textId="77777777" w:rsidR="004F2967" w:rsidRPr="00A853B0" w:rsidRDefault="004F2967" w:rsidP="006D260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853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Գույքային համարը</w:t>
            </w:r>
          </w:p>
        </w:tc>
        <w:tc>
          <w:tcPr>
            <w:tcW w:w="240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2CAF826" w14:textId="77777777" w:rsidR="004F2967" w:rsidRPr="00A853B0" w:rsidRDefault="004F2967" w:rsidP="006D260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853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Հաշվապահական տվյալները առ 01.06.2008 թ., դրամ</w:t>
            </w:r>
          </w:p>
        </w:tc>
        <w:tc>
          <w:tcPr>
            <w:tcW w:w="19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F9E6BAC" w14:textId="77777777" w:rsidR="004F2967" w:rsidRPr="00A853B0" w:rsidRDefault="004F2967" w:rsidP="006D260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853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Կառուցված-քային ստորա-բաժանումը</w:t>
            </w:r>
          </w:p>
        </w:tc>
      </w:tr>
      <w:tr w:rsidR="00C739DA" w:rsidRPr="0038041C" w14:paraId="7AD4B8DE" w14:textId="77777777" w:rsidTr="00C739DA">
        <w:trPr>
          <w:tblCellSpacing w:w="0" w:type="dxa"/>
          <w:jc w:val="center"/>
        </w:trPr>
        <w:tc>
          <w:tcPr>
            <w:tcW w:w="72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1D7F519" w14:textId="77777777" w:rsidR="004F2967" w:rsidRPr="00A853B0" w:rsidRDefault="004F2967" w:rsidP="006D2609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125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4E2C6A8" w14:textId="77777777" w:rsidR="004F2967" w:rsidRPr="00A853B0" w:rsidRDefault="004F2967" w:rsidP="006D2609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117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AEBD734" w14:textId="77777777" w:rsidR="004F2967" w:rsidRPr="00A853B0" w:rsidRDefault="004F2967" w:rsidP="006D2609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108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4AB93E6" w14:textId="77777777" w:rsidR="004F2967" w:rsidRPr="00A853B0" w:rsidRDefault="004F2967" w:rsidP="006D2609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126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555A644" w14:textId="77777777" w:rsidR="004F2967" w:rsidRPr="00A853B0" w:rsidRDefault="004F2967" w:rsidP="006D2609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135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1D82BAA" w14:textId="77777777" w:rsidR="004F2967" w:rsidRPr="00A853B0" w:rsidRDefault="004F2967" w:rsidP="006D2609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1409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D0FCBA3" w14:textId="77777777" w:rsidR="004F2967" w:rsidRPr="00A853B0" w:rsidRDefault="004F2967" w:rsidP="006D2609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1497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203EC81" w14:textId="77777777" w:rsidR="004F2967" w:rsidRPr="00A853B0" w:rsidRDefault="004F2967" w:rsidP="006D2609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135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B94E4DB" w14:textId="77777777" w:rsidR="004F2967" w:rsidRPr="00A853B0" w:rsidRDefault="004F2967" w:rsidP="006D2609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12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A1C9727" w14:textId="77777777" w:rsidR="004F2967" w:rsidRPr="00A853B0" w:rsidRDefault="004F2967" w:rsidP="006D260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853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Սկզբնա-կան արժեքը (դրամ)</w:t>
            </w:r>
          </w:p>
        </w:tc>
        <w:tc>
          <w:tcPr>
            <w:tcW w:w="1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5DF74BB" w14:textId="77777777" w:rsidR="004F2967" w:rsidRPr="00A853B0" w:rsidRDefault="004F2967" w:rsidP="006D260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853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Մնա-ցորդային արժեքը</w:t>
            </w:r>
          </w:p>
        </w:tc>
        <w:tc>
          <w:tcPr>
            <w:tcW w:w="19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88E014C" w14:textId="77777777" w:rsidR="004F2967" w:rsidRPr="00A853B0" w:rsidRDefault="004F2967" w:rsidP="006D2609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</w:tr>
      <w:tr w:rsidR="00C739DA" w:rsidRPr="0038041C" w14:paraId="5E05694C" w14:textId="77777777" w:rsidTr="00C739DA">
        <w:trPr>
          <w:tblCellSpacing w:w="0" w:type="dxa"/>
          <w:jc w:val="center"/>
        </w:trPr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DC50B04" w14:textId="77777777" w:rsidR="004F2967" w:rsidRPr="00A853B0" w:rsidRDefault="004F2967" w:rsidP="006D260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853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1.</w:t>
            </w:r>
          </w:p>
        </w:tc>
        <w:tc>
          <w:tcPr>
            <w:tcW w:w="12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B4487B9" w14:textId="77777777" w:rsidR="004F2967" w:rsidRPr="00A853B0" w:rsidRDefault="004F2967" w:rsidP="006D260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853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Ա/մ ԳԱԶ 311000</w:t>
            </w:r>
          </w:p>
        </w:tc>
        <w:tc>
          <w:tcPr>
            <w:tcW w:w="1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F1793EF" w14:textId="77777777" w:rsidR="004F2967" w:rsidRPr="00A853B0" w:rsidRDefault="004F2967" w:rsidP="006D260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853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1998</w:t>
            </w:r>
          </w:p>
        </w:tc>
        <w:tc>
          <w:tcPr>
            <w:tcW w:w="1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692F57E" w14:textId="77777777" w:rsidR="004F2967" w:rsidRPr="00A853B0" w:rsidRDefault="004F2967" w:rsidP="006D260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853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311 UU 63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EE0A90E" w14:textId="77777777" w:rsidR="004F2967" w:rsidRPr="00A853B0" w:rsidRDefault="004F2967" w:rsidP="006D260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853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XTH311000W0148498</w:t>
            </w:r>
          </w:p>
        </w:tc>
        <w:tc>
          <w:tcPr>
            <w:tcW w:w="13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BC26676" w14:textId="77777777" w:rsidR="004F2967" w:rsidRPr="00A853B0" w:rsidRDefault="004F2967" w:rsidP="006D260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853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Սեդան</w:t>
            </w:r>
          </w:p>
        </w:tc>
        <w:tc>
          <w:tcPr>
            <w:tcW w:w="14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BE197AD" w14:textId="77777777" w:rsidR="004F2967" w:rsidRPr="00A853B0" w:rsidRDefault="004F2967" w:rsidP="006D260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853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W3366984</w:t>
            </w:r>
          </w:p>
        </w:tc>
        <w:tc>
          <w:tcPr>
            <w:tcW w:w="14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884CDBF" w14:textId="77777777" w:rsidR="004F2967" w:rsidRPr="00A853B0" w:rsidRDefault="004F2967" w:rsidP="006D260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853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SC 069721</w:t>
            </w:r>
          </w:p>
        </w:tc>
        <w:tc>
          <w:tcPr>
            <w:tcW w:w="13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9D5E2A4" w14:textId="77777777" w:rsidR="004F2967" w:rsidRPr="00A853B0" w:rsidRDefault="004F2967" w:rsidP="006D260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853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50010089</w:t>
            </w:r>
          </w:p>
        </w:tc>
        <w:tc>
          <w:tcPr>
            <w:tcW w:w="12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D6487A4" w14:textId="77777777" w:rsidR="004F2967" w:rsidRPr="00A853B0" w:rsidRDefault="004F2967" w:rsidP="006D260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853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4,000,000.00</w:t>
            </w:r>
          </w:p>
        </w:tc>
        <w:tc>
          <w:tcPr>
            <w:tcW w:w="1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4B48527" w14:textId="77777777" w:rsidR="004F2967" w:rsidRPr="00A853B0" w:rsidRDefault="004F2967" w:rsidP="006D260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853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0.00</w:t>
            </w:r>
          </w:p>
        </w:tc>
        <w:tc>
          <w:tcPr>
            <w:tcW w:w="19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C651C8F" w14:textId="77777777" w:rsidR="004F2967" w:rsidRPr="00A853B0" w:rsidRDefault="004F2967" w:rsidP="006D260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853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Նյութատեխ-նոլոգիական ապահովման տնօրինություն</w:t>
            </w:r>
          </w:p>
        </w:tc>
      </w:tr>
      <w:tr w:rsidR="00C739DA" w:rsidRPr="0038041C" w14:paraId="3CA429AB" w14:textId="77777777" w:rsidTr="00C739DA">
        <w:trPr>
          <w:tblCellSpacing w:w="0" w:type="dxa"/>
          <w:jc w:val="center"/>
        </w:trPr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0A5702A" w14:textId="77777777" w:rsidR="004F2967" w:rsidRPr="00A853B0" w:rsidRDefault="004F2967" w:rsidP="006D260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853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2.</w:t>
            </w:r>
          </w:p>
        </w:tc>
        <w:tc>
          <w:tcPr>
            <w:tcW w:w="12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5CCAFC9" w14:textId="77777777" w:rsidR="004F2967" w:rsidRPr="00A853B0" w:rsidRDefault="004F2967" w:rsidP="006D260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853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Ա/մ ՎԱԶ-2121</w:t>
            </w:r>
          </w:p>
        </w:tc>
        <w:tc>
          <w:tcPr>
            <w:tcW w:w="1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8807229" w14:textId="77777777" w:rsidR="004F2967" w:rsidRPr="00A853B0" w:rsidRDefault="004F2967" w:rsidP="006D260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853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1991</w:t>
            </w:r>
          </w:p>
        </w:tc>
        <w:tc>
          <w:tcPr>
            <w:tcW w:w="1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2A854F4" w14:textId="77777777" w:rsidR="004F2967" w:rsidRPr="00A853B0" w:rsidRDefault="004F2967" w:rsidP="006D260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853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312 UU 63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ECFE81C" w14:textId="77777777" w:rsidR="004F2967" w:rsidRPr="00A853B0" w:rsidRDefault="004F2967" w:rsidP="006D260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853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XTA212100N0908652</w:t>
            </w:r>
          </w:p>
        </w:tc>
        <w:tc>
          <w:tcPr>
            <w:tcW w:w="13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908615A" w14:textId="77777777" w:rsidR="004F2967" w:rsidRPr="00A853B0" w:rsidRDefault="004F2967" w:rsidP="006D260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853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Ունիվերսալ</w:t>
            </w:r>
          </w:p>
        </w:tc>
        <w:tc>
          <w:tcPr>
            <w:tcW w:w="14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18B71BD" w14:textId="77777777" w:rsidR="004F2967" w:rsidRPr="00A853B0" w:rsidRDefault="004F2967" w:rsidP="006D260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853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2157308</w:t>
            </w:r>
          </w:p>
        </w:tc>
        <w:tc>
          <w:tcPr>
            <w:tcW w:w="14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D975AC5" w14:textId="77777777" w:rsidR="004F2967" w:rsidRPr="00A853B0" w:rsidRDefault="004F2967" w:rsidP="006D260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853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SC 069720</w:t>
            </w:r>
          </w:p>
        </w:tc>
        <w:tc>
          <w:tcPr>
            <w:tcW w:w="13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281FBD5" w14:textId="77777777" w:rsidR="004F2967" w:rsidRPr="00A853B0" w:rsidRDefault="004F2967" w:rsidP="006D260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853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50010035</w:t>
            </w:r>
          </w:p>
        </w:tc>
        <w:tc>
          <w:tcPr>
            <w:tcW w:w="12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FA6B9B3" w14:textId="77777777" w:rsidR="004F2967" w:rsidRPr="00A853B0" w:rsidRDefault="004F2967" w:rsidP="006D260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853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3,492,086.00</w:t>
            </w:r>
          </w:p>
        </w:tc>
        <w:tc>
          <w:tcPr>
            <w:tcW w:w="1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A2EDF05" w14:textId="77777777" w:rsidR="004F2967" w:rsidRPr="00A853B0" w:rsidRDefault="004F2967" w:rsidP="006D260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853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0.00</w:t>
            </w:r>
          </w:p>
        </w:tc>
        <w:tc>
          <w:tcPr>
            <w:tcW w:w="19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32EAF3E" w14:textId="77777777" w:rsidR="004F2967" w:rsidRPr="00A853B0" w:rsidRDefault="004F2967" w:rsidP="006D260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853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Նյութատեխ-նոլոգիական ապահովման</w:t>
            </w:r>
          </w:p>
          <w:p w14:paraId="31058AA2" w14:textId="77777777" w:rsidR="004F2967" w:rsidRPr="00A853B0" w:rsidRDefault="004F2967" w:rsidP="006D260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853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տնօրինություն</w:t>
            </w:r>
          </w:p>
        </w:tc>
      </w:tr>
      <w:tr w:rsidR="00C739DA" w:rsidRPr="0038041C" w14:paraId="4E535C31" w14:textId="77777777" w:rsidTr="00C739DA">
        <w:trPr>
          <w:tblCellSpacing w:w="0" w:type="dxa"/>
          <w:jc w:val="center"/>
        </w:trPr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0DF542D" w14:textId="77777777" w:rsidR="004F2967" w:rsidRPr="00A853B0" w:rsidRDefault="004F2967" w:rsidP="006D260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853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lastRenderedPageBreak/>
              <w:t>3.</w:t>
            </w:r>
          </w:p>
        </w:tc>
        <w:tc>
          <w:tcPr>
            <w:tcW w:w="12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2ACE7AA" w14:textId="77777777" w:rsidR="004F2967" w:rsidRPr="00A853B0" w:rsidRDefault="004F2967" w:rsidP="006D260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853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Ա/մ ՎԱԶ-2106</w:t>
            </w:r>
          </w:p>
        </w:tc>
        <w:tc>
          <w:tcPr>
            <w:tcW w:w="1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E4029C5" w14:textId="77777777" w:rsidR="004F2967" w:rsidRPr="00A853B0" w:rsidRDefault="004F2967" w:rsidP="006D260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853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1996</w:t>
            </w:r>
          </w:p>
        </w:tc>
        <w:tc>
          <w:tcPr>
            <w:tcW w:w="1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E8F34B5" w14:textId="77777777" w:rsidR="004F2967" w:rsidRPr="00A853B0" w:rsidRDefault="004F2967" w:rsidP="006D260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853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314 UU 63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6E5E68B" w14:textId="77777777" w:rsidR="004F2967" w:rsidRPr="00A853B0" w:rsidRDefault="004F2967" w:rsidP="006D260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853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XTA210610T3619780</w:t>
            </w:r>
          </w:p>
        </w:tc>
        <w:tc>
          <w:tcPr>
            <w:tcW w:w="13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CCA627A" w14:textId="77777777" w:rsidR="004F2967" w:rsidRPr="00A853B0" w:rsidRDefault="004F2967" w:rsidP="006D260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853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Սեդան</w:t>
            </w:r>
          </w:p>
        </w:tc>
        <w:tc>
          <w:tcPr>
            <w:tcW w:w="14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B309F17" w14:textId="77777777" w:rsidR="004F2967" w:rsidRPr="00A853B0" w:rsidRDefault="004F2967" w:rsidP="006D260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853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4063319</w:t>
            </w:r>
          </w:p>
        </w:tc>
        <w:tc>
          <w:tcPr>
            <w:tcW w:w="14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353F4BF" w14:textId="77777777" w:rsidR="004F2967" w:rsidRPr="00A853B0" w:rsidRDefault="004F2967" w:rsidP="006D260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853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SC069718</w:t>
            </w:r>
          </w:p>
        </w:tc>
        <w:tc>
          <w:tcPr>
            <w:tcW w:w="13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6E1107D" w14:textId="77777777" w:rsidR="004F2967" w:rsidRPr="00A853B0" w:rsidRDefault="004F2967" w:rsidP="006D260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853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51010018</w:t>
            </w:r>
          </w:p>
        </w:tc>
        <w:tc>
          <w:tcPr>
            <w:tcW w:w="12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34261BA" w14:textId="77777777" w:rsidR="004F2967" w:rsidRPr="00A853B0" w:rsidRDefault="004F2967" w:rsidP="006D260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853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2,060,000.00</w:t>
            </w:r>
          </w:p>
        </w:tc>
        <w:tc>
          <w:tcPr>
            <w:tcW w:w="1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4AC0000" w14:textId="77777777" w:rsidR="004F2967" w:rsidRPr="00A853B0" w:rsidRDefault="004F2967" w:rsidP="006D260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853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0.00</w:t>
            </w:r>
          </w:p>
        </w:tc>
        <w:tc>
          <w:tcPr>
            <w:tcW w:w="19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588DB56" w14:textId="77777777" w:rsidR="004F2967" w:rsidRPr="00A853B0" w:rsidRDefault="004F2967" w:rsidP="006D260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853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Երևանի լոկոմոտիվային դեպո</w:t>
            </w:r>
          </w:p>
        </w:tc>
      </w:tr>
      <w:tr w:rsidR="00C739DA" w:rsidRPr="0038041C" w14:paraId="1BD2142A" w14:textId="77777777" w:rsidTr="00C739DA">
        <w:trPr>
          <w:tblCellSpacing w:w="0" w:type="dxa"/>
          <w:jc w:val="center"/>
        </w:trPr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F04977E" w14:textId="77777777" w:rsidR="004F2967" w:rsidRPr="00A853B0" w:rsidRDefault="004F2967" w:rsidP="006D260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853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4.</w:t>
            </w:r>
          </w:p>
        </w:tc>
        <w:tc>
          <w:tcPr>
            <w:tcW w:w="12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E34B8DB" w14:textId="77777777" w:rsidR="004F2967" w:rsidRPr="00A853B0" w:rsidRDefault="004F2967" w:rsidP="006D260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853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Ա/մ ՈՒԱԶ-31512 </w:t>
            </w:r>
          </w:p>
        </w:tc>
        <w:tc>
          <w:tcPr>
            <w:tcW w:w="1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7A47B9A" w14:textId="77777777" w:rsidR="004F2967" w:rsidRPr="00A853B0" w:rsidRDefault="004F2967" w:rsidP="006D260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853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1989</w:t>
            </w:r>
          </w:p>
        </w:tc>
        <w:tc>
          <w:tcPr>
            <w:tcW w:w="1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C26BF2E" w14:textId="77777777" w:rsidR="004F2967" w:rsidRPr="00A853B0" w:rsidRDefault="004F2967" w:rsidP="006D260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853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270 UU 63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5810154" w14:textId="77777777" w:rsidR="004F2967" w:rsidRPr="00A853B0" w:rsidRDefault="004F2967" w:rsidP="006D260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853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XTT3151200K020163</w:t>
            </w:r>
          </w:p>
        </w:tc>
        <w:tc>
          <w:tcPr>
            <w:tcW w:w="13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11CE782" w14:textId="77777777" w:rsidR="004F2967" w:rsidRPr="00A853B0" w:rsidRDefault="004F2967" w:rsidP="006D260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853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Ունիվերսալ</w:t>
            </w:r>
          </w:p>
        </w:tc>
        <w:tc>
          <w:tcPr>
            <w:tcW w:w="14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CEA2098" w14:textId="77777777" w:rsidR="004F2967" w:rsidRPr="00A853B0" w:rsidRDefault="004F2967" w:rsidP="006D260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853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90203536</w:t>
            </w:r>
          </w:p>
        </w:tc>
        <w:tc>
          <w:tcPr>
            <w:tcW w:w="14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CF15429" w14:textId="77777777" w:rsidR="004F2967" w:rsidRPr="00A853B0" w:rsidRDefault="004F2967" w:rsidP="006D260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853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SC 069446</w:t>
            </w:r>
          </w:p>
        </w:tc>
        <w:tc>
          <w:tcPr>
            <w:tcW w:w="13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136AD4C" w14:textId="77777777" w:rsidR="004F2967" w:rsidRPr="00A853B0" w:rsidRDefault="004F2967" w:rsidP="006D260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853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50020004</w:t>
            </w:r>
          </w:p>
        </w:tc>
        <w:tc>
          <w:tcPr>
            <w:tcW w:w="12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9A2EE97" w14:textId="77777777" w:rsidR="004F2967" w:rsidRPr="00A853B0" w:rsidRDefault="004F2967" w:rsidP="006D260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853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150,000.00</w:t>
            </w:r>
          </w:p>
        </w:tc>
        <w:tc>
          <w:tcPr>
            <w:tcW w:w="1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AA7D040" w14:textId="77777777" w:rsidR="004F2967" w:rsidRPr="00A853B0" w:rsidRDefault="004F2967" w:rsidP="006D260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853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0.00</w:t>
            </w:r>
          </w:p>
        </w:tc>
        <w:tc>
          <w:tcPr>
            <w:tcW w:w="19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2ED11D6" w14:textId="77777777" w:rsidR="004F2967" w:rsidRPr="00A853B0" w:rsidRDefault="004F2967" w:rsidP="006D260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853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Երևանի ԳԿՄ</w:t>
            </w:r>
          </w:p>
        </w:tc>
      </w:tr>
      <w:tr w:rsidR="00C739DA" w:rsidRPr="0038041C" w14:paraId="6BD6FB6B" w14:textId="77777777" w:rsidTr="00C739DA">
        <w:trPr>
          <w:tblCellSpacing w:w="0" w:type="dxa"/>
          <w:jc w:val="center"/>
        </w:trPr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55C456E" w14:textId="77777777" w:rsidR="004F2967" w:rsidRPr="00A853B0" w:rsidRDefault="004F2967" w:rsidP="006D260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853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5.</w:t>
            </w:r>
          </w:p>
        </w:tc>
        <w:tc>
          <w:tcPr>
            <w:tcW w:w="12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FE07351" w14:textId="77777777" w:rsidR="004F2967" w:rsidRPr="00A853B0" w:rsidRDefault="004F2967" w:rsidP="006D260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853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Ա/մ ՎԱԶ-21063</w:t>
            </w:r>
          </w:p>
        </w:tc>
        <w:tc>
          <w:tcPr>
            <w:tcW w:w="1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0B4A28D" w14:textId="77777777" w:rsidR="004F2967" w:rsidRPr="00A853B0" w:rsidRDefault="004F2967" w:rsidP="006D260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853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1988</w:t>
            </w:r>
          </w:p>
        </w:tc>
        <w:tc>
          <w:tcPr>
            <w:tcW w:w="1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CCCB093" w14:textId="77777777" w:rsidR="004F2967" w:rsidRPr="00A853B0" w:rsidRDefault="004F2967" w:rsidP="006D260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853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321 OU 64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39EB778" w14:textId="77777777" w:rsidR="004F2967" w:rsidRPr="00A853B0" w:rsidRDefault="004F2967" w:rsidP="006D260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853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XTA210600K2100685</w:t>
            </w:r>
          </w:p>
        </w:tc>
        <w:tc>
          <w:tcPr>
            <w:tcW w:w="13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AF1412F" w14:textId="77777777" w:rsidR="004F2967" w:rsidRPr="00A853B0" w:rsidRDefault="004F2967" w:rsidP="006D260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853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Սեդան</w:t>
            </w:r>
          </w:p>
        </w:tc>
        <w:tc>
          <w:tcPr>
            <w:tcW w:w="14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45E8E47" w14:textId="77777777" w:rsidR="004F2967" w:rsidRPr="00A853B0" w:rsidRDefault="004F2967" w:rsidP="006D260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853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0515317</w:t>
            </w:r>
          </w:p>
        </w:tc>
        <w:tc>
          <w:tcPr>
            <w:tcW w:w="14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A850A57" w14:textId="77777777" w:rsidR="004F2967" w:rsidRPr="00A853B0" w:rsidRDefault="004F2967" w:rsidP="006D260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853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SC 069213</w:t>
            </w:r>
          </w:p>
        </w:tc>
        <w:tc>
          <w:tcPr>
            <w:tcW w:w="13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CEA8F8F" w14:textId="77777777" w:rsidR="004F2967" w:rsidRPr="00A853B0" w:rsidRDefault="004F2967" w:rsidP="006D260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853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50010006</w:t>
            </w:r>
          </w:p>
        </w:tc>
        <w:tc>
          <w:tcPr>
            <w:tcW w:w="12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D9246A0" w14:textId="77777777" w:rsidR="004F2967" w:rsidRPr="00A853B0" w:rsidRDefault="004F2967" w:rsidP="006D260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853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1,200,000.00</w:t>
            </w:r>
          </w:p>
        </w:tc>
        <w:tc>
          <w:tcPr>
            <w:tcW w:w="1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FAC54B2" w14:textId="77777777" w:rsidR="004F2967" w:rsidRPr="00A853B0" w:rsidRDefault="004F2967" w:rsidP="006D260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853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0.00</w:t>
            </w:r>
          </w:p>
        </w:tc>
        <w:tc>
          <w:tcPr>
            <w:tcW w:w="19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13A1225" w14:textId="77777777" w:rsidR="004F2967" w:rsidRPr="00A853B0" w:rsidRDefault="004F2967" w:rsidP="006D260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853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Վանաձորի ԳԿՄ</w:t>
            </w:r>
          </w:p>
        </w:tc>
      </w:tr>
      <w:tr w:rsidR="00C739DA" w:rsidRPr="0038041C" w14:paraId="58749551" w14:textId="77777777" w:rsidTr="00C739DA">
        <w:trPr>
          <w:tblCellSpacing w:w="0" w:type="dxa"/>
          <w:jc w:val="center"/>
        </w:trPr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17819E1" w14:textId="77777777" w:rsidR="004F2967" w:rsidRPr="00A853B0" w:rsidRDefault="004F2967" w:rsidP="006D260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853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6.</w:t>
            </w:r>
          </w:p>
        </w:tc>
        <w:tc>
          <w:tcPr>
            <w:tcW w:w="12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78596B1" w14:textId="77777777" w:rsidR="004F2967" w:rsidRPr="00A853B0" w:rsidRDefault="004F2967" w:rsidP="006D260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853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Ա/մ ԳԱԶ-5204</w:t>
            </w:r>
          </w:p>
        </w:tc>
        <w:tc>
          <w:tcPr>
            <w:tcW w:w="1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AF2E8DC" w14:textId="77777777" w:rsidR="004F2967" w:rsidRPr="00A853B0" w:rsidRDefault="004F2967" w:rsidP="006D260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853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1988</w:t>
            </w:r>
          </w:p>
        </w:tc>
        <w:tc>
          <w:tcPr>
            <w:tcW w:w="1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3DBEA42" w14:textId="77777777" w:rsidR="004F2967" w:rsidRPr="00A853B0" w:rsidRDefault="004F2967" w:rsidP="006D260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853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383 OU 64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6B6B181" w14:textId="77777777" w:rsidR="004F2967" w:rsidRPr="00A853B0" w:rsidRDefault="004F2967" w:rsidP="006D260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853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834</w:t>
            </w:r>
          </w:p>
        </w:tc>
        <w:tc>
          <w:tcPr>
            <w:tcW w:w="13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9C47F4C" w14:textId="77777777" w:rsidR="004F2967" w:rsidRPr="00A853B0" w:rsidRDefault="004F2967" w:rsidP="006D260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853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Ֆուրգոն</w:t>
            </w:r>
          </w:p>
        </w:tc>
        <w:tc>
          <w:tcPr>
            <w:tcW w:w="14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25473DB" w14:textId="77777777" w:rsidR="004F2967" w:rsidRPr="00A853B0" w:rsidRDefault="004F2967" w:rsidP="006D260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853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0126088</w:t>
            </w:r>
          </w:p>
        </w:tc>
        <w:tc>
          <w:tcPr>
            <w:tcW w:w="14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CED6BF4" w14:textId="77777777" w:rsidR="004F2967" w:rsidRPr="00A853B0" w:rsidRDefault="004F2967" w:rsidP="006D260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853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SC 069680</w:t>
            </w:r>
          </w:p>
        </w:tc>
        <w:tc>
          <w:tcPr>
            <w:tcW w:w="13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B534FD9" w14:textId="77777777" w:rsidR="004F2967" w:rsidRPr="00A853B0" w:rsidRDefault="004F2967" w:rsidP="006D260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853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50020016</w:t>
            </w:r>
          </w:p>
        </w:tc>
        <w:tc>
          <w:tcPr>
            <w:tcW w:w="12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62B1A5C" w14:textId="77777777" w:rsidR="004F2967" w:rsidRPr="00A853B0" w:rsidRDefault="004F2967" w:rsidP="006D260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853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86,906.00</w:t>
            </w:r>
          </w:p>
        </w:tc>
        <w:tc>
          <w:tcPr>
            <w:tcW w:w="1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E9F363A" w14:textId="77777777" w:rsidR="004F2967" w:rsidRPr="00A853B0" w:rsidRDefault="004F2967" w:rsidP="006D260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853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0.00</w:t>
            </w:r>
          </w:p>
        </w:tc>
        <w:tc>
          <w:tcPr>
            <w:tcW w:w="19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CF0442E" w14:textId="77777777" w:rsidR="004F2967" w:rsidRPr="00A853B0" w:rsidRDefault="004F2967" w:rsidP="006D260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853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Երևանի գծի ուղեմաս</w:t>
            </w:r>
          </w:p>
        </w:tc>
      </w:tr>
      <w:tr w:rsidR="00C739DA" w:rsidRPr="0038041C" w14:paraId="4982D8FF" w14:textId="77777777" w:rsidTr="00C739DA">
        <w:trPr>
          <w:tblCellSpacing w:w="0" w:type="dxa"/>
          <w:jc w:val="center"/>
        </w:trPr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B9120F7" w14:textId="77777777" w:rsidR="004F2967" w:rsidRPr="00A853B0" w:rsidRDefault="004F2967" w:rsidP="006D260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853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7.</w:t>
            </w:r>
          </w:p>
        </w:tc>
        <w:tc>
          <w:tcPr>
            <w:tcW w:w="12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9AA63B8" w14:textId="77777777" w:rsidR="004F2967" w:rsidRPr="00A853B0" w:rsidRDefault="004F2967" w:rsidP="006D260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853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Ա/մ ԳԱԶ-51Ա</w:t>
            </w:r>
          </w:p>
        </w:tc>
        <w:tc>
          <w:tcPr>
            <w:tcW w:w="1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8C06853" w14:textId="77777777" w:rsidR="004F2967" w:rsidRPr="00A853B0" w:rsidRDefault="004F2967" w:rsidP="006D260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853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1968</w:t>
            </w:r>
          </w:p>
        </w:tc>
        <w:tc>
          <w:tcPr>
            <w:tcW w:w="1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86F3A3B" w14:textId="77777777" w:rsidR="004F2967" w:rsidRPr="00A853B0" w:rsidRDefault="004F2967" w:rsidP="006D260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853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301 OU 64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E19A980" w14:textId="77777777" w:rsidR="004F2967" w:rsidRPr="00A853B0" w:rsidRDefault="004F2967" w:rsidP="006D260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853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4028754</w:t>
            </w:r>
          </w:p>
        </w:tc>
        <w:tc>
          <w:tcPr>
            <w:tcW w:w="13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9885297" w14:textId="77777777" w:rsidR="004F2967" w:rsidRPr="00A853B0" w:rsidRDefault="004F2967" w:rsidP="006D260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853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Ֆուրգոն</w:t>
            </w:r>
          </w:p>
        </w:tc>
        <w:tc>
          <w:tcPr>
            <w:tcW w:w="14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DD54272" w14:textId="77777777" w:rsidR="004F2967" w:rsidRPr="00A853B0" w:rsidRDefault="004F2967" w:rsidP="006D260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853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034783</w:t>
            </w:r>
          </w:p>
        </w:tc>
        <w:tc>
          <w:tcPr>
            <w:tcW w:w="14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962F638" w14:textId="77777777" w:rsidR="004F2967" w:rsidRPr="00A853B0" w:rsidRDefault="004F2967" w:rsidP="006D260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853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SC 069198</w:t>
            </w:r>
          </w:p>
        </w:tc>
        <w:tc>
          <w:tcPr>
            <w:tcW w:w="13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48C7DE9" w14:textId="77777777" w:rsidR="004F2967" w:rsidRPr="00A853B0" w:rsidRDefault="004F2967" w:rsidP="006D260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853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50010012</w:t>
            </w:r>
          </w:p>
        </w:tc>
        <w:tc>
          <w:tcPr>
            <w:tcW w:w="12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CC73CFF" w14:textId="77777777" w:rsidR="004F2967" w:rsidRPr="00A853B0" w:rsidRDefault="004F2967" w:rsidP="006D260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853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84,250.00</w:t>
            </w:r>
          </w:p>
        </w:tc>
        <w:tc>
          <w:tcPr>
            <w:tcW w:w="1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27BC4F2" w14:textId="77777777" w:rsidR="004F2967" w:rsidRPr="00A853B0" w:rsidRDefault="004F2967" w:rsidP="006D260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853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0.00</w:t>
            </w:r>
          </w:p>
        </w:tc>
        <w:tc>
          <w:tcPr>
            <w:tcW w:w="19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13F6E9B" w14:textId="77777777" w:rsidR="004F2967" w:rsidRPr="00A853B0" w:rsidRDefault="004F2967" w:rsidP="006D260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853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Գյումրու գծի ուղեմաս</w:t>
            </w:r>
          </w:p>
        </w:tc>
      </w:tr>
      <w:tr w:rsidR="00C739DA" w:rsidRPr="0038041C" w14:paraId="72640ED8" w14:textId="77777777" w:rsidTr="00C739DA">
        <w:trPr>
          <w:tblCellSpacing w:w="0" w:type="dxa"/>
          <w:jc w:val="center"/>
        </w:trPr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BCB7A51" w14:textId="77777777" w:rsidR="004F2967" w:rsidRPr="00A853B0" w:rsidRDefault="004F2967" w:rsidP="006D260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853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8.</w:t>
            </w:r>
          </w:p>
        </w:tc>
        <w:tc>
          <w:tcPr>
            <w:tcW w:w="12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8203A70" w14:textId="77777777" w:rsidR="004F2967" w:rsidRPr="00A853B0" w:rsidRDefault="004F2967" w:rsidP="006D260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853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Ա/մ ՎԱԶ-2121</w:t>
            </w:r>
          </w:p>
        </w:tc>
        <w:tc>
          <w:tcPr>
            <w:tcW w:w="1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76E9954" w14:textId="77777777" w:rsidR="004F2967" w:rsidRPr="00A853B0" w:rsidRDefault="004F2967" w:rsidP="006D260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853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1991</w:t>
            </w:r>
          </w:p>
        </w:tc>
        <w:tc>
          <w:tcPr>
            <w:tcW w:w="1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8FCFFA9" w14:textId="77777777" w:rsidR="004F2967" w:rsidRPr="00A853B0" w:rsidRDefault="004F2967" w:rsidP="006D260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853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323 OU 64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CE8CF90" w14:textId="77777777" w:rsidR="004F2967" w:rsidRPr="00A853B0" w:rsidRDefault="004F2967" w:rsidP="006D260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853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XTA212100N0904965</w:t>
            </w:r>
          </w:p>
        </w:tc>
        <w:tc>
          <w:tcPr>
            <w:tcW w:w="13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A6F80A1" w14:textId="77777777" w:rsidR="004F2967" w:rsidRPr="00A853B0" w:rsidRDefault="004F2967" w:rsidP="006D260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853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Ունիվերսալ</w:t>
            </w:r>
          </w:p>
        </w:tc>
        <w:tc>
          <w:tcPr>
            <w:tcW w:w="14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2A69EF8" w14:textId="77777777" w:rsidR="004F2967" w:rsidRPr="00A853B0" w:rsidRDefault="004F2967" w:rsidP="006D260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853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2116844</w:t>
            </w:r>
          </w:p>
        </w:tc>
        <w:tc>
          <w:tcPr>
            <w:tcW w:w="14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D2D5AF2" w14:textId="77777777" w:rsidR="004F2967" w:rsidRPr="00A853B0" w:rsidRDefault="004F2967" w:rsidP="006D260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853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SC 069214</w:t>
            </w:r>
          </w:p>
        </w:tc>
        <w:tc>
          <w:tcPr>
            <w:tcW w:w="13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006E15E" w14:textId="77777777" w:rsidR="004F2967" w:rsidRPr="00A853B0" w:rsidRDefault="004F2967" w:rsidP="006D260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853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50020136</w:t>
            </w:r>
          </w:p>
        </w:tc>
        <w:tc>
          <w:tcPr>
            <w:tcW w:w="12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300728C" w14:textId="77777777" w:rsidR="004F2967" w:rsidRPr="00A853B0" w:rsidRDefault="004F2967" w:rsidP="006D260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853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1,800.00</w:t>
            </w:r>
          </w:p>
        </w:tc>
        <w:tc>
          <w:tcPr>
            <w:tcW w:w="1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3371C75" w14:textId="77777777" w:rsidR="004F2967" w:rsidRPr="00A853B0" w:rsidRDefault="004F2967" w:rsidP="006D260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853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0.00</w:t>
            </w:r>
          </w:p>
        </w:tc>
        <w:tc>
          <w:tcPr>
            <w:tcW w:w="19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44B9370" w14:textId="77777777" w:rsidR="004F2967" w:rsidRPr="00A853B0" w:rsidRDefault="004F2967" w:rsidP="006D260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853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Վանաձորի գծի ուղեմաս</w:t>
            </w:r>
          </w:p>
        </w:tc>
      </w:tr>
      <w:tr w:rsidR="00C739DA" w:rsidRPr="0038041C" w14:paraId="30BB9D79" w14:textId="77777777" w:rsidTr="00C739DA">
        <w:trPr>
          <w:tblCellSpacing w:w="0" w:type="dxa"/>
          <w:jc w:val="center"/>
        </w:trPr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39A6889" w14:textId="77777777" w:rsidR="004F2967" w:rsidRPr="00A853B0" w:rsidRDefault="004F2967" w:rsidP="006D260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853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9.</w:t>
            </w:r>
          </w:p>
        </w:tc>
        <w:tc>
          <w:tcPr>
            <w:tcW w:w="12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5A9112E" w14:textId="77777777" w:rsidR="004F2967" w:rsidRPr="00A853B0" w:rsidRDefault="004F2967" w:rsidP="006D260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853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Ա/մ ՎԱԶ-2121</w:t>
            </w:r>
          </w:p>
        </w:tc>
        <w:tc>
          <w:tcPr>
            <w:tcW w:w="1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2050181" w14:textId="77777777" w:rsidR="004F2967" w:rsidRPr="00A853B0" w:rsidRDefault="004F2967" w:rsidP="006D260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853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1989</w:t>
            </w:r>
          </w:p>
        </w:tc>
        <w:tc>
          <w:tcPr>
            <w:tcW w:w="1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5178C01" w14:textId="77777777" w:rsidR="004F2967" w:rsidRPr="00A853B0" w:rsidRDefault="004F2967" w:rsidP="006D260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853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253 UU 63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362C98C" w14:textId="77777777" w:rsidR="004F2967" w:rsidRPr="00A853B0" w:rsidRDefault="004F2967" w:rsidP="006D260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853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XTA212100K0745262</w:t>
            </w:r>
          </w:p>
        </w:tc>
        <w:tc>
          <w:tcPr>
            <w:tcW w:w="13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FDAC8C4" w14:textId="77777777" w:rsidR="004F2967" w:rsidRPr="00A853B0" w:rsidRDefault="004F2967" w:rsidP="006D260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853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Ունիվերսալ</w:t>
            </w:r>
          </w:p>
        </w:tc>
        <w:tc>
          <w:tcPr>
            <w:tcW w:w="14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754D6EE" w14:textId="77777777" w:rsidR="004F2967" w:rsidRPr="00A853B0" w:rsidRDefault="004F2967" w:rsidP="006D260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853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0957698</w:t>
            </w:r>
          </w:p>
        </w:tc>
        <w:tc>
          <w:tcPr>
            <w:tcW w:w="14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CC62621" w14:textId="77777777" w:rsidR="004F2967" w:rsidRPr="00A853B0" w:rsidRDefault="004F2967" w:rsidP="006D260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853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SC 069355</w:t>
            </w:r>
          </w:p>
        </w:tc>
        <w:tc>
          <w:tcPr>
            <w:tcW w:w="13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8B18645" w14:textId="77777777" w:rsidR="004F2967" w:rsidRPr="00A853B0" w:rsidRDefault="004F2967" w:rsidP="006D260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853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50020041</w:t>
            </w:r>
          </w:p>
        </w:tc>
        <w:tc>
          <w:tcPr>
            <w:tcW w:w="12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D78ED71" w14:textId="77777777" w:rsidR="004F2967" w:rsidRPr="00A853B0" w:rsidRDefault="004F2967" w:rsidP="006D260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853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1,350,000.00</w:t>
            </w:r>
          </w:p>
        </w:tc>
        <w:tc>
          <w:tcPr>
            <w:tcW w:w="1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339E2DE" w14:textId="77777777" w:rsidR="004F2967" w:rsidRPr="00A853B0" w:rsidRDefault="004F2967" w:rsidP="006D260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853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0.00</w:t>
            </w:r>
          </w:p>
        </w:tc>
        <w:tc>
          <w:tcPr>
            <w:tcW w:w="19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EC117D1" w14:textId="77777777" w:rsidR="004F2967" w:rsidRPr="00A853B0" w:rsidRDefault="004F2967" w:rsidP="006D260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853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Սևանի գծի ուղեմաս</w:t>
            </w:r>
          </w:p>
        </w:tc>
      </w:tr>
      <w:tr w:rsidR="00C739DA" w:rsidRPr="0038041C" w14:paraId="47B6547E" w14:textId="77777777" w:rsidTr="00C739DA">
        <w:trPr>
          <w:tblCellSpacing w:w="0" w:type="dxa"/>
          <w:jc w:val="center"/>
        </w:trPr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894EEB2" w14:textId="77777777" w:rsidR="004F2967" w:rsidRPr="00A853B0" w:rsidRDefault="004F2967" w:rsidP="006D260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853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10.</w:t>
            </w:r>
          </w:p>
        </w:tc>
        <w:tc>
          <w:tcPr>
            <w:tcW w:w="12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495DDEE" w14:textId="77777777" w:rsidR="004F2967" w:rsidRPr="00A853B0" w:rsidRDefault="004F2967" w:rsidP="006D260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853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Ա/մ ԳԱԶ-52</w:t>
            </w:r>
          </w:p>
        </w:tc>
        <w:tc>
          <w:tcPr>
            <w:tcW w:w="1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46FE74D" w14:textId="77777777" w:rsidR="004F2967" w:rsidRPr="00A853B0" w:rsidRDefault="004F2967" w:rsidP="006D260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853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1982</w:t>
            </w:r>
          </w:p>
        </w:tc>
        <w:tc>
          <w:tcPr>
            <w:tcW w:w="1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40947EB" w14:textId="77777777" w:rsidR="004F2967" w:rsidRPr="00A853B0" w:rsidRDefault="004F2967" w:rsidP="006D260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853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252 UU 63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318DF22" w14:textId="77777777" w:rsidR="004F2967" w:rsidRPr="00A853B0" w:rsidRDefault="004F2967" w:rsidP="006D260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853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548759</w:t>
            </w:r>
          </w:p>
        </w:tc>
        <w:tc>
          <w:tcPr>
            <w:tcW w:w="13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C34F03E" w14:textId="77777777" w:rsidR="004F2967" w:rsidRPr="00A853B0" w:rsidRDefault="004F2967" w:rsidP="006D260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853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Հատուկ</w:t>
            </w:r>
          </w:p>
          <w:p w14:paraId="75F17301" w14:textId="77777777" w:rsidR="004F2967" w:rsidRPr="00A853B0" w:rsidRDefault="004F2967" w:rsidP="006D260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853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Արհես-տանոց</w:t>
            </w:r>
          </w:p>
        </w:tc>
        <w:tc>
          <w:tcPr>
            <w:tcW w:w="14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AD5F090" w14:textId="77777777" w:rsidR="004F2967" w:rsidRPr="00A853B0" w:rsidRDefault="004F2967" w:rsidP="006D260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853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694155</w:t>
            </w:r>
          </w:p>
        </w:tc>
        <w:tc>
          <w:tcPr>
            <w:tcW w:w="14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C7AA041" w14:textId="77777777" w:rsidR="004F2967" w:rsidRPr="00A853B0" w:rsidRDefault="004F2967" w:rsidP="006D260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853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SC 069351</w:t>
            </w:r>
          </w:p>
        </w:tc>
        <w:tc>
          <w:tcPr>
            <w:tcW w:w="13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7628C38" w14:textId="77777777" w:rsidR="004F2967" w:rsidRPr="00A853B0" w:rsidRDefault="004F2967" w:rsidP="006D260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853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50020038</w:t>
            </w:r>
          </w:p>
        </w:tc>
        <w:tc>
          <w:tcPr>
            <w:tcW w:w="12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AAA196E" w14:textId="77777777" w:rsidR="004F2967" w:rsidRPr="00A853B0" w:rsidRDefault="004F2967" w:rsidP="006D260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853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50,022.00</w:t>
            </w:r>
          </w:p>
        </w:tc>
        <w:tc>
          <w:tcPr>
            <w:tcW w:w="1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A9E9009" w14:textId="77777777" w:rsidR="004F2967" w:rsidRPr="00A853B0" w:rsidRDefault="004F2967" w:rsidP="006D260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853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0.00</w:t>
            </w:r>
          </w:p>
        </w:tc>
        <w:tc>
          <w:tcPr>
            <w:tcW w:w="19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008ABDE" w14:textId="77777777" w:rsidR="004F2967" w:rsidRPr="00A853B0" w:rsidRDefault="004F2967" w:rsidP="006D260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853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Սևանի գծի ուղեմաս</w:t>
            </w:r>
          </w:p>
        </w:tc>
      </w:tr>
      <w:tr w:rsidR="00C739DA" w:rsidRPr="0038041C" w14:paraId="5F9985FA" w14:textId="77777777" w:rsidTr="00C739DA">
        <w:trPr>
          <w:tblCellSpacing w:w="0" w:type="dxa"/>
          <w:jc w:val="center"/>
        </w:trPr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8D42E61" w14:textId="77777777" w:rsidR="004F2967" w:rsidRPr="00A853B0" w:rsidRDefault="004F2967" w:rsidP="006D260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853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11.</w:t>
            </w:r>
          </w:p>
        </w:tc>
        <w:tc>
          <w:tcPr>
            <w:tcW w:w="12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F041974" w14:textId="77777777" w:rsidR="004F2967" w:rsidRPr="00A853B0" w:rsidRDefault="004F2967" w:rsidP="006D260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853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Ա/մ ԳԱԶ-52-04</w:t>
            </w:r>
          </w:p>
        </w:tc>
        <w:tc>
          <w:tcPr>
            <w:tcW w:w="1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B51454B" w14:textId="77777777" w:rsidR="004F2967" w:rsidRPr="00A853B0" w:rsidRDefault="004F2967" w:rsidP="006D260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853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1988</w:t>
            </w:r>
          </w:p>
        </w:tc>
        <w:tc>
          <w:tcPr>
            <w:tcW w:w="1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7DC1308" w14:textId="77777777" w:rsidR="004F2967" w:rsidRPr="00A853B0" w:rsidRDefault="004F2967" w:rsidP="006D260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853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329 UU 63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0D2EA00" w14:textId="77777777" w:rsidR="004F2967" w:rsidRPr="00A853B0" w:rsidRDefault="004F2967" w:rsidP="006D260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853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XTH520400H1026980</w:t>
            </w:r>
          </w:p>
        </w:tc>
        <w:tc>
          <w:tcPr>
            <w:tcW w:w="13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66808DE" w14:textId="77777777" w:rsidR="004F2967" w:rsidRPr="00A853B0" w:rsidRDefault="004F2967" w:rsidP="006D260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853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Ֆուրգոն</w:t>
            </w:r>
          </w:p>
        </w:tc>
        <w:tc>
          <w:tcPr>
            <w:tcW w:w="14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0292B0E" w14:textId="77777777" w:rsidR="004F2967" w:rsidRPr="00A853B0" w:rsidRDefault="004F2967" w:rsidP="006D260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853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Б/H</w:t>
            </w:r>
          </w:p>
        </w:tc>
        <w:tc>
          <w:tcPr>
            <w:tcW w:w="14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6657BFA" w14:textId="77777777" w:rsidR="004F2967" w:rsidRPr="00A853B0" w:rsidRDefault="004F2967" w:rsidP="006D260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853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SC 069965</w:t>
            </w:r>
          </w:p>
        </w:tc>
        <w:tc>
          <w:tcPr>
            <w:tcW w:w="13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E51C8A9" w14:textId="77777777" w:rsidR="004F2967" w:rsidRPr="00A853B0" w:rsidRDefault="004F2967" w:rsidP="006D260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853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51130001</w:t>
            </w:r>
          </w:p>
        </w:tc>
        <w:tc>
          <w:tcPr>
            <w:tcW w:w="12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28BE6FE" w14:textId="77777777" w:rsidR="004F2967" w:rsidRPr="00A853B0" w:rsidRDefault="004F2967" w:rsidP="006D260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853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50,675.00</w:t>
            </w:r>
          </w:p>
        </w:tc>
        <w:tc>
          <w:tcPr>
            <w:tcW w:w="1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C2971D1" w14:textId="77777777" w:rsidR="004F2967" w:rsidRPr="00A853B0" w:rsidRDefault="004F2967" w:rsidP="006D260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853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0.00</w:t>
            </w:r>
          </w:p>
        </w:tc>
        <w:tc>
          <w:tcPr>
            <w:tcW w:w="19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D004D13" w14:textId="77777777" w:rsidR="004F2967" w:rsidRPr="00A853B0" w:rsidRDefault="004F2967" w:rsidP="006D260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853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Մասիսի ԳՄԿ</w:t>
            </w:r>
          </w:p>
        </w:tc>
      </w:tr>
      <w:tr w:rsidR="00C739DA" w:rsidRPr="0038041C" w14:paraId="5D728289" w14:textId="77777777" w:rsidTr="00C739DA">
        <w:trPr>
          <w:tblCellSpacing w:w="0" w:type="dxa"/>
          <w:jc w:val="center"/>
        </w:trPr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FB5AAE1" w14:textId="77777777" w:rsidR="004F2967" w:rsidRPr="00A853B0" w:rsidRDefault="004F2967" w:rsidP="006D260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853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12.</w:t>
            </w:r>
          </w:p>
        </w:tc>
        <w:tc>
          <w:tcPr>
            <w:tcW w:w="12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7693229" w14:textId="77777777" w:rsidR="004F2967" w:rsidRPr="00A853B0" w:rsidRDefault="004F2967" w:rsidP="006D260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853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Ա/մ ԿՌԱԶ-256 Բ-1</w:t>
            </w:r>
          </w:p>
        </w:tc>
        <w:tc>
          <w:tcPr>
            <w:tcW w:w="1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9B6201E" w14:textId="77777777" w:rsidR="004F2967" w:rsidRPr="00A853B0" w:rsidRDefault="004F2967" w:rsidP="006D260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853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1991</w:t>
            </w:r>
          </w:p>
        </w:tc>
        <w:tc>
          <w:tcPr>
            <w:tcW w:w="1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AFAF4D8" w14:textId="77777777" w:rsidR="004F2967" w:rsidRPr="00A853B0" w:rsidRDefault="004F2967" w:rsidP="006D260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853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328 UU 63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88FC30F" w14:textId="77777777" w:rsidR="004F2967" w:rsidRPr="00A853B0" w:rsidRDefault="004F2967" w:rsidP="006D260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853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0708500</w:t>
            </w:r>
          </w:p>
        </w:tc>
        <w:tc>
          <w:tcPr>
            <w:tcW w:w="13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E3ADFF5" w14:textId="77777777" w:rsidR="004F2967" w:rsidRPr="00A853B0" w:rsidRDefault="004F2967" w:rsidP="006D260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853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Ինքնաթափ</w:t>
            </w:r>
          </w:p>
        </w:tc>
        <w:tc>
          <w:tcPr>
            <w:tcW w:w="14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3AE74C0" w14:textId="77777777" w:rsidR="004F2967" w:rsidRPr="00A853B0" w:rsidRDefault="004F2967" w:rsidP="006D260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853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20520</w:t>
            </w:r>
          </w:p>
        </w:tc>
        <w:tc>
          <w:tcPr>
            <w:tcW w:w="14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6C1ACCF" w14:textId="77777777" w:rsidR="004F2967" w:rsidRPr="00A853B0" w:rsidRDefault="004F2967" w:rsidP="006D260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853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SC 069964</w:t>
            </w:r>
          </w:p>
        </w:tc>
        <w:tc>
          <w:tcPr>
            <w:tcW w:w="13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F0F70D7" w14:textId="77777777" w:rsidR="004F2967" w:rsidRPr="00A853B0" w:rsidRDefault="004F2967" w:rsidP="006D260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853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50010028</w:t>
            </w:r>
          </w:p>
        </w:tc>
        <w:tc>
          <w:tcPr>
            <w:tcW w:w="12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E68DAD3" w14:textId="77777777" w:rsidR="004F2967" w:rsidRPr="00A853B0" w:rsidRDefault="004F2967" w:rsidP="006D260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853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73,250.00</w:t>
            </w:r>
          </w:p>
        </w:tc>
        <w:tc>
          <w:tcPr>
            <w:tcW w:w="1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79F87B9" w14:textId="77777777" w:rsidR="004F2967" w:rsidRPr="00A853B0" w:rsidRDefault="004F2967" w:rsidP="006D260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853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0.00</w:t>
            </w:r>
          </w:p>
        </w:tc>
        <w:tc>
          <w:tcPr>
            <w:tcW w:w="19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E26B173" w14:textId="77777777" w:rsidR="004F2967" w:rsidRPr="00A853B0" w:rsidRDefault="004F2967" w:rsidP="006D260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853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Մասիսի ԳՄԿ</w:t>
            </w:r>
          </w:p>
        </w:tc>
      </w:tr>
      <w:tr w:rsidR="00C739DA" w:rsidRPr="0038041C" w14:paraId="75FB92EB" w14:textId="77777777" w:rsidTr="00C739DA">
        <w:trPr>
          <w:tblCellSpacing w:w="0" w:type="dxa"/>
          <w:jc w:val="center"/>
        </w:trPr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D06A20E" w14:textId="77777777" w:rsidR="004F2967" w:rsidRPr="00A853B0" w:rsidRDefault="004F2967" w:rsidP="006D260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853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13.</w:t>
            </w:r>
          </w:p>
        </w:tc>
        <w:tc>
          <w:tcPr>
            <w:tcW w:w="12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283B639" w14:textId="77777777" w:rsidR="004F2967" w:rsidRPr="00A853B0" w:rsidRDefault="004F2967" w:rsidP="006D260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853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Ա/մ ՈՒԱԶ-31512</w:t>
            </w:r>
          </w:p>
        </w:tc>
        <w:tc>
          <w:tcPr>
            <w:tcW w:w="1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1F278F5" w14:textId="77777777" w:rsidR="004F2967" w:rsidRPr="00A853B0" w:rsidRDefault="004F2967" w:rsidP="006D260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853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1988</w:t>
            </w:r>
          </w:p>
        </w:tc>
        <w:tc>
          <w:tcPr>
            <w:tcW w:w="1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E171715" w14:textId="77777777" w:rsidR="004F2967" w:rsidRPr="00A853B0" w:rsidRDefault="004F2967" w:rsidP="006D260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853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307 OU 64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6DD76CB" w14:textId="77777777" w:rsidR="004F2967" w:rsidRPr="00A853B0" w:rsidRDefault="004F2967" w:rsidP="006D260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853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2913</w:t>
            </w:r>
          </w:p>
        </w:tc>
        <w:tc>
          <w:tcPr>
            <w:tcW w:w="13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9230E74" w14:textId="77777777" w:rsidR="004F2967" w:rsidRPr="00A853B0" w:rsidRDefault="004F2967" w:rsidP="006D260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853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Ունիվերսալ</w:t>
            </w:r>
          </w:p>
        </w:tc>
        <w:tc>
          <w:tcPr>
            <w:tcW w:w="14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0EE67A2" w14:textId="77777777" w:rsidR="004F2967" w:rsidRPr="00A853B0" w:rsidRDefault="004F2967" w:rsidP="006D260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853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732026</w:t>
            </w:r>
          </w:p>
        </w:tc>
        <w:tc>
          <w:tcPr>
            <w:tcW w:w="14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50A967A" w14:textId="77777777" w:rsidR="004F2967" w:rsidRPr="00A853B0" w:rsidRDefault="004F2967" w:rsidP="006D260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853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ВУ 214671</w:t>
            </w:r>
          </w:p>
          <w:p w14:paraId="623BC459" w14:textId="77777777" w:rsidR="004F2967" w:rsidRPr="00A853B0" w:rsidRDefault="004F2967" w:rsidP="006D260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853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(նոր SC 069224)</w:t>
            </w:r>
          </w:p>
        </w:tc>
        <w:tc>
          <w:tcPr>
            <w:tcW w:w="13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9E8781B" w14:textId="77777777" w:rsidR="004F2967" w:rsidRPr="00A853B0" w:rsidRDefault="004F2967" w:rsidP="006D260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853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50020090</w:t>
            </w:r>
          </w:p>
        </w:tc>
        <w:tc>
          <w:tcPr>
            <w:tcW w:w="12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6545B41" w14:textId="77777777" w:rsidR="004F2967" w:rsidRPr="00A853B0" w:rsidRDefault="004F2967" w:rsidP="006D260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853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444,538.00</w:t>
            </w:r>
          </w:p>
        </w:tc>
        <w:tc>
          <w:tcPr>
            <w:tcW w:w="1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D3DB655" w14:textId="77777777" w:rsidR="004F2967" w:rsidRPr="00A853B0" w:rsidRDefault="004F2967" w:rsidP="006D260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853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25,899.21</w:t>
            </w:r>
          </w:p>
        </w:tc>
        <w:tc>
          <w:tcPr>
            <w:tcW w:w="19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388E665" w14:textId="77777777" w:rsidR="004F2967" w:rsidRPr="00A853B0" w:rsidRDefault="004F2967" w:rsidP="006D260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853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Ավտոմատիկայի, տելեմեխանիկայի և կապի ձեռնարկություն</w:t>
            </w:r>
          </w:p>
        </w:tc>
      </w:tr>
      <w:tr w:rsidR="00C739DA" w:rsidRPr="0038041C" w14:paraId="3611E420" w14:textId="77777777" w:rsidTr="00C739DA">
        <w:trPr>
          <w:tblCellSpacing w:w="0" w:type="dxa"/>
          <w:jc w:val="center"/>
        </w:trPr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F404698" w14:textId="77777777" w:rsidR="004F2967" w:rsidRPr="00A853B0" w:rsidRDefault="004F2967" w:rsidP="006D260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853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14.</w:t>
            </w:r>
          </w:p>
        </w:tc>
        <w:tc>
          <w:tcPr>
            <w:tcW w:w="12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FE10D8E" w14:textId="77777777" w:rsidR="004F2967" w:rsidRPr="00A853B0" w:rsidRDefault="004F2967" w:rsidP="006D260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853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Ա/մ ՈՒԱԶ-469Բ</w:t>
            </w:r>
          </w:p>
        </w:tc>
        <w:tc>
          <w:tcPr>
            <w:tcW w:w="1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7D206B6" w14:textId="77777777" w:rsidR="004F2967" w:rsidRPr="00A853B0" w:rsidRDefault="004F2967" w:rsidP="006D260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853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1982</w:t>
            </w:r>
          </w:p>
        </w:tc>
        <w:tc>
          <w:tcPr>
            <w:tcW w:w="1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F582CFD" w14:textId="77777777" w:rsidR="004F2967" w:rsidRPr="00A853B0" w:rsidRDefault="004F2967" w:rsidP="006D260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853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350 OU 64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4C2BA95" w14:textId="77777777" w:rsidR="004F2967" w:rsidRPr="00A853B0" w:rsidRDefault="004F2967" w:rsidP="006D260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853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6731</w:t>
            </w:r>
          </w:p>
        </w:tc>
        <w:tc>
          <w:tcPr>
            <w:tcW w:w="13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D7CA359" w14:textId="77777777" w:rsidR="004F2967" w:rsidRPr="00A853B0" w:rsidRDefault="004F2967" w:rsidP="006D260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853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Լաբորա- տորիա</w:t>
            </w:r>
          </w:p>
        </w:tc>
        <w:tc>
          <w:tcPr>
            <w:tcW w:w="14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193502C" w14:textId="77777777" w:rsidR="004F2967" w:rsidRPr="00A853B0" w:rsidRDefault="004F2967" w:rsidP="006D260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853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Б/H</w:t>
            </w:r>
          </w:p>
        </w:tc>
        <w:tc>
          <w:tcPr>
            <w:tcW w:w="14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B775C5C" w14:textId="77777777" w:rsidR="004F2967" w:rsidRPr="00A853B0" w:rsidRDefault="004F2967" w:rsidP="006D260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853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ВМ 727775</w:t>
            </w:r>
          </w:p>
          <w:p w14:paraId="1D1F0DFD" w14:textId="77777777" w:rsidR="004F2967" w:rsidRPr="00A853B0" w:rsidRDefault="004F2967" w:rsidP="006D260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853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lastRenderedPageBreak/>
              <w:t>(նոր SC 069585)</w:t>
            </w:r>
          </w:p>
        </w:tc>
        <w:tc>
          <w:tcPr>
            <w:tcW w:w="13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B687136" w14:textId="77777777" w:rsidR="004F2967" w:rsidRPr="00A853B0" w:rsidRDefault="004F2967" w:rsidP="006D260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853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lastRenderedPageBreak/>
              <w:t>50020154</w:t>
            </w:r>
          </w:p>
        </w:tc>
        <w:tc>
          <w:tcPr>
            <w:tcW w:w="12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0CBF758" w14:textId="77777777" w:rsidR="004F2967" w:rsidRPr="00A853B0" w:rsidRDefault="004F2967" w:rsidP="006D260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853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82,500.00</w:t>
            </w:r>
          </w:p>
        </w:tc>
        <w:tc>
          <w:tcPr>
            <w:tcW w:w="1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BDC8C77" w14:textId="77777777" w:rsidR="004F2967" w:rsidRPr="00A853B0" w:rsidRDefault="004F2967" w:rsidP="006D260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853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0.00</w:t>
            </w:r>
          </w:p>
        </w:tc>
        <w:tc>
          <w:tcPr>
            <w:tcW w:w="19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7056C20" w14:textId="77777777" w:rsidR="004F2967" w:rsidRPr="00A853B0" w:rsidRDefault="004F2967" w:rsidP="006D260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853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Ավտոմատիկայի, տելեմեխանիկայ</w:t>
            </w:r>
            <w:r w:rsidRPr="00A853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lastRenderedPageBreak/>
              <w:t>ի և</w:t>
            </w:r>
            <w:r w:rsidRPr="00A853B0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 </w:t>
            </w:r>
            <w:r w:rsidRPr="00A853B0">
              <w:rPr>
                <w:rFonts w:ascii="GHEA Grapalat" w:eastAsia="Times New Roman" w:hAnsi="GHEA Grapalat" w:cs="GHEA Grapalat"/>
                <w:color w:val="000000"/>
                <w:sz w:val="24"/>
                <w:szCs w:val="24"/>
              </w:rPr>
              <w:t>կապի</w:t>
            </w:r>
            <w:r w:rsidRPr="00A853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r w:rsidRPr="00A853B0">
              <w:rPr>
                <w:rFonts w:ascii="GHEA Grapalat" w:eastAsia="Times New Roman" w:hAnsi="GHEA Grapalat" w:cs="GHEA Grapalat"/>
                <w:color w:val="000000"/>
                <w:sz w:val="24"/>
                <w:szCs w:val="24"/>
              </w:rPr>
              <w:t>ձեռնարկություն</w:t>
            </w:r>
          </w:p>
        </w:tc>
      </w:tr>
      <w:tr w:rsidR="00C739DA" w:rsidRPr="0038041C" w14:paraId="51412F93" w14:textId="77777777" w:rsidTr="00C739DA">
        <w:trPr>
          <w:tblCellSpacing w:w="0" w:type="dxa"/>
          <w:jc w:val="center"/>
        </w:trPr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7696F59" w14:textId="77777777" w:rsidR="004F2967" w:rsidRPr="00A853B0" w:rsidRDefault="004F2967" w:rsidP="006D260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853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lastRenderedPageBreak/>
              <w:t>15.</w:t>
            </w:r>
          </w:p>
        </w:tc>
        <w:tc>
          <w:tcPr>
            <w:tcW w:w="12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2E18D5C" w14:textId="77777777" w:rsidR="004F2967" w:rsidRPr="00A853B0" w:rsidRDefault="004F2967" w:rsidP="006D260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853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Ա/մ ԿԱՄԱԶ-5511</w:t>
            </w:r>
          </w:p>
        </w:tc>
        <w:tc>
          <w:tcPr>
            <w:tcW w:w="1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1F8EF12" w14:textId="77777777" w:rsidR="004F2967" w:rsidRPr="00A853B0" w:rsidRDefault="004F2967" w:rsidP="006D260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853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1990</w:t>
            </w:r>
          </w:p>
        </w:tc>
        <w:tc>
          <w:tcPr>
            <w:tcW w:w="1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5F8478D" w14:textId="77777777" w:rsidR="004F2967" w:rsidRPr="00A853B0" w:rsidRDefault="004F2967" w:rsidP="006D260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853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331 OU 64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0DDC70A" w14:textId="77777777" w:rsidR="004F2967" w:rsidRPr="00A853B0" w:rsidRDefault="004F2967" w:rsidP="006D260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853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XTC551110L0045438</w:t>
            </w:r>
          </w:p>
        </w:tc>
        <w:tc>
          <w:tcPr>
            <w:tcW w:w="13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72983CE" w14:textId="77777777" w:rsidR="004F2967" w:rsidRPr="00A853B0" w:rsidRDefault="004F2967" w:rsidP="006D260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853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Ինքնաթափ</w:t>
            </w:r>
          </w:p>
        </w:tc>
        <w:tc>
          <w:tcPr>
            <w:tcW w:w="14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EB24003" w14:textId="77777777" w:rsidR="004F2967" w:rsidRPr="00A853B0" w:rsidRDefault="004F2967" w:rsidP="006D260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853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673719</w:t>
            </w:r>
          </w:p>
        </w:tc>
        <w:tc>
          <w:tcPr>
            <w:tcW w:w="14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74EAC8D" w14:textId="77777777" w:rsidR="004F2967" w:rsidRPr="00A853B0" w:rsidRDefault="004F2967" w:rsidP="006D260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853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SC 069228</w:t>
            </w:r>
          </w:p>
        </w:tc>
        <w:tc>
          <w:tcPr>
            <w:tcW w:w="13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03E61A2" w14:textId="77777777" w:rsidR="004F2967" w:rsidRPr="00A853B0" w:rsidRDefault="004F2967" w:rsidP="006D260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853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50020111</w:t>
            </w:r>
          </w:p>
        </w:tc>
        <w:tc>
          <w:tcPr>
            <w:tcW w:w="12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4345779" w14:textId="77777777" w:rsidR="004F2967" w:rsidRPr="00A853B0" w:rsidRDefault="004F2967" w:rsidP="006D260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853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500,349.00</w:t>
            </w:r>
          </w:p>
        </w:tc>
        <w:tc>
          <w:tcPr>
            <w:tcW w:w="1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70C8BB5" w14:textId="77777777" w:rsidR="004F2967" w:rsidRPr="00A853B0" w:rsidRDefault="004F2967" w:rsidP="006D260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853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0.00</w:t>
            </w:r>
          </w:p>
        </w:tc>
        <w:tc>
          <w:tcPr>
            <w:tcW w:w="19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75874ED" w14:textId="77777777" w:rsidR="004F2967" w:rsidRPr="00A853B0" w:rsidRDefault="004F2967" w:rsidP="006D260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853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Նյութատեխ-նոլոգիական</w:t>
            </w:r>
          </w:p>
          <w:p w14:paraId="378A573A" w14:textId="77777777" w:rsidR="004F2967" w:rsidRPr="00A853B0" w:rsidRDefault="004F2967" w:rsidP="006D260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853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ապահովման տնօրինություն</w:t>
            </w:r>
          </w:p>
        </w:tc>
      </w:tr>
      <w:tr w:rsidR="00C739DA" w:rsidRPr="0038041C" w14:paraId="2405CBF1" w14:textId="77777777" w:rsidTr="00C739DA">
        <w:trPr>
          <w:tblCellSpacing w:w="0" w:type="dxa"/>
          <w:jc w:val="center"/>
        </w:trPr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CCAFCA2" w14:textId="77777777" w:rsidR="004F2967" w:rsidRPr="00A853B0" w:rsidRDefault="004F2967" w:rsidP="006D260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853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16.</w:t>
            </w:r>
          </w:p>
        </w:tc>
        <w:tc>
          <w:tcPr>
            <w:tcW w:w="12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24AB1B7" w14:textId="77777777" w:rsidR="004F2967" w:rsidRPr="00A853B0" w:rsidRDefault="004F2967" w:rsidP="006D260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853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Ա/Մ ԳԱԶ-52-04</w:t>
            </w:r>
          </w:p>
        </w:tc>
        <w:tc>
          <w:tcPr>
            <w:tcW w:w="1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6906B4F" w14:textId="77777777" w:rsidR="004F2967" w:rsidRPr="00A853B0" w:rsidRDefault="004F2967" w:rsidP="006D260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853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1978</w:t>
            </w:r>
          </w:p>
        </w:tc>
        <w:tc>
          <w:tcPr>
            <w:tcW w:w="1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D718786" w14:textId="77777777" w:rsidR="004F2967" w:rsidRPr="00A853B0" w:rsidRDefault="004F2967" w:rsidP="006D260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853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286 UU 63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768E0A4" w14:textId="77777777" w:rsidR="004F2967" w:rsidRPr="00A853B0" w:rsidRDefault="004F2967" w:rsidP="006D260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853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0323672</w:t>
            </w:r>
          </w:p>
        </w:tc>
        <w:tc>
          <w:tcPr>
            <w:tcW w:w="13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D7EDFEC" w14:textId="77777777" w:rsidR="004F2967" w:rsidRPr="00A853B0" w:rsidRDefault="004F2967" w:rsidP="006D260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853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Կողավոր</w:t>
            </w:r>
          </w:p>
        </w:tc>
        <w:tc>
          <w:tcPr>
            <w:tcW w:w="14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761539A" w14:textId="77777777" w:rsidR="004F2967" w:rsidRPr="00A853B0" w:rsidRDefault="004F2967" w:rsidP="006D260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853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072849</w:t>
            </w:r>
          </w:p>
        </w:tc>
        <w:tc>
          <w:tcPr>
            <w:tcW w:w="14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BD0FFF5" w14:textId="77777777" w:rsidR="004F2967" w:rsidRPr="00A853B0" w:rsidRDefault="004F2967" w:rsidP="006D260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853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SC 069502</w:t>
            </w:r>
          </w:p>
        </w:tc>
        <w:tc>
          <w:tcPr>
            <w:tcW w:w="13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BF818A6" w14:textId="77777777" w:rsidR="004F2967" w:rsidRPr="00A853B0" w:rsidRDefault="004F2967" w:rsidP="006D260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853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50020132</w:t>
            </w:r>
          </w:p>
        </w:tc>
        <w:tc>
          <w:tcPr>
            <w:tcW w:w="12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7D64616" w14:textId="77777777" w:rsidR="004F2967" w:rsidRPr="00A853B0" w:rsidRDefault="004F2967" w:rsidP="006D260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853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154,450.00</w:t>
            </w:r>
          </w:p>
        </w:tc>
        <w:tc>
          <w:tcPr>
            <w:tcW w:w="1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24B9329" w14:textId="77777777" w:rsidR="004F2967" w:rsidRPr="00A853B0" w:rsidRDefault="004F2967" w:rsidP="006D260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853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0.00</w:t>
            </w:r>
          </w:p>
        </w:tc>
        <w:tc>
          <w:tcPr>
            <w:tcW w:w="19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8594537" w14:textId="77777777" w:rsidR="004F2967" w:rsidRPr="00A853B0" w:rsidRDefault="004F2967" w:rsidP="006D260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853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Հակահրդեհային և</w:t>
            </w:r>
          </w:p>
          <w:p w14:paraId="03C1271A" w14:textId="77777777" w:rsidR="004F2967" w:rsidRPr="00A853B0" w:rsidRDefault="004F2967" w:rsidP="006D260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853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վերականգ-նողական գնացքներ</w:t>
            </w:r>
          </w:p>
        </w:tc>
      </w:tr>
      <w:tr w:rsidR="00C739DA" w:rsidRPr="0038041C" w14:paraId="1E42574C" w14:textId="77777777" w:rsidTr="00C739DA">
        <w:trPr>
          <w:tblCellSpacing w:w="0" w:type="dxa"/>
          <w:jc w:val="center"/>
        </w:trPr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D6D9892" w14:textId="77777777" w:rsidR="004F2967" w:rsidRPr="00A853B0" w:rsidRDefault="004F2967" w:rsidP="006D260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853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17.</w:t>
            </w:r>
          </w:p>
        </w:tc>
        <w:tc>
          <w:tcPr>
            <w:tcW w:w="12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082DF79" w14:textId="77777777" w:rsidR="004F2967" w:rsidRPr="00A853B0" w:rsidRDefault="004F2967" w:rsidP="006D260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853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Ա/մ ԳԱԶ 24</w:t>
            </w:r>
          </w:p>
        </w:tc>
        <w:tc>
          <w:tcPr>
            <w:tcW w:w="1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7C3F4E7" w14:textId="77777777" w:rsidR="004F2967" w:rsidRPr="00A853B0" w:rsidRDefault="004F2967" w:rsidP="006D260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853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1975</w:t>
            </w:r>
          </w:p>
        </w:tc>
        <w:tc>
          <w:tcPr>
            <w:tcW w:w="1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3973ADA" w14:textId="77777777" w:rsidR="004F2967" w:rsidRPr="00A853B0" w:rsidRDefault="004F2967" w:rsidP="006D260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853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307 UU 63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BB99DA1" w14:textId="77777777" w:rsidR="004F2967" w:rsidRPr="00A853B0" w:rsidRDefault="004F2967" w:rsidP="006D260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853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107179 B/B</w:t>
            </w:r>
          </w:p>
        </w:tc>
        <w:tc>
          <w:tcPr>
            <w:tcW w:w="13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AE0FA90" w14:textId="77777777" w:rsidR="004F2967" w:rsidRPr="00A853B0" w:rsidRDefault="004F2967" w:rsidP="006D260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853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Սեդան</w:t>
            </w:r>
          </w:p>
        </w:tc>
        <w:tc>
          <w:tcPr>
            <w:tcW w:w="14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3F92E52" w14:textId="77777777" w:rsidR="004F2967" w:rsidRPr="00A853B0" w:rsidRDefault="004F2967" w:rsidP="006D260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Ա</w:t>
            </w:r>
            <w:r w:rsidRPr="00A853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/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Հ</w:t>
            </w:r>
          </w:p>
        </w:tc>
        <w:tc>
          <w:tcPr>
            <w:tcW w:w="14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972C89E" w14:textId="77777777" w:rsidR="004F2967" w:rsidRPr="00A853B0" w:rsidRDefault="004F2967" w:rsidP="006D260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853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SC 069725</w:t>
            </w:r>
          </w:p>
        </w:tc>
        <w:tc>
          <w:tcPr>
            <w:tcW w:w="13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3874485" w14:textId="77777777" w:rsidR="004F2967" w:rsidRPr="00A853B0" w:rsidRDefault="004F2967" w:rsidP="006D260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853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51010005</w:t>
            </w:r>
          </w:p>
        </w:tc>
        <w:tc>
          <w:tcPr>
            <w:tcW w:w="12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75C641B" w14:textId="77777777" w:rsidR="004F2967" w:rsidRPr="00A853B0" w:rsidRDefault="004F2967" w:rsidP="006D260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853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2,000,000.00</w:t>
            </w:r>
          </w:p>
        </w:tc>
        <w:tc>
          <w:tcPr>
            <w:tcW w:w="1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E7925B7" w14:textId="77777777" w:rsidR="004F2967" w:rsidRPr="00A853B0" w:rsidRDefault="004F2967" w:rsidP="006D260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853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0.00</w:t>
            </w:r>
          </w:p>
        </w:tc>
        <w:tc>
          <w:tcPr>
            <w:tcW w:w="19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8A8C961" w14:textId="77777777" w:rsidR="004F2967" w:rsidRPr="00A853B0" w:rsidRDefault="004F2967" w:rsidP="006D260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853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Նյութատեխ-նոլոգիական ապահովման տնօրինություն</w:t>
            </w:r>
          </w:p>
        </w:tc>
      </w:tr>
      <w:tr w:rsidR="00C739DA" w:rsidRPr="0038041C" w14:paraId="43D4C875" w14:textId="77777777" w:rsidTr="00C739DA">
        <w:trPr>
          <w:tblCellSpacing w:w="0" w:type="dxa"/>
          <w:jc w:val="center"/>
        </w:trPr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21BB5E7" w14:textId="77777777" w:rsidR="004F2967" w:rsidRPr="00A853B0" w:rsidRDefault="004F2967" w:rsidP="006D260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853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18.</w:t>
            </w:r>
          </w:p>
        </w:tc>
        <w:tc>
          <w:tcPr>
            <w:tcW w:w="12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C1E6112" w14:textId="77777777" w:rsidR="004F2967" w:rsidRPr="00A853B0" w:rsidRDefault="004F2967" w:rsidP="006D260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853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Ա/մ ԳԱԶ-24</w:t>
            </w:r>
          </w:p>
        </w:tc>
        <w:tc>
          <w:tcPr>
            <w:tcW w:w="1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47EB6A6" w14:textId="77777777" w:rsidR="004F2967" w:rsidRPr="00A853B0" w:rsidRDefault="004F2967" w:rsidP="006D260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853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1979</w:t>
            </w:r>
          </w:p>
        </w:tc>
        <w:tc>
          <w:tcPr>
            <w:tcW w:w="1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C31C03E" w14:textId="77777777" w:rsidR="004F2967" w:rsidRPr="00A853B0" w:rsidRDefault="004F2967" w:rsidP="006D260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853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309 UU 63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BA8DE5F" w14:textId="77777777" w:rsidR="004F2967" w:rsidRPr="00A853B0" w:rsidRDefault="004F2967" w:rsidP="006D260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853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603065</w:t>
            </w:r>
          </w:p>
        </w:tc>
        <w:tc>
          <w:tcPr>
            <w:tcW w:w="13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8679FCD" w14:textId="77777777" w:rsidR="004F2967" w:rsidRPr="00A853B0" w:rsidRDefault="004F2967" w:rsidP="006D260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853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Սեդան</w:t>
            </w:r>
          </w:p>
        </w:tc>
        <w:tc>
          <w:tcPr>
            <w:tcW w:w="14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A6A6BA3" w14:textId="77777777" w:rsidR="004F2967" w:rsidRPr="00A853B0" w:rsidRDefault="004F2967" w:rsidP="006D260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853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Б/H</w:t>
            </w:r>
          </w:p>
        </w:tc>
        <w:tc>
          <w:tcPr>
            <w:tcW w:w="14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FB04933" w14:textId="77777777" w:rsidR="004F2967" w:rsidRPr="00A853B0" w:rsidRDefault="004F2967" w:rsidP="006D260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853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ВЩ 686062</w:t>
            </w:r>
          </w:p>
          <w:p w14:paraId="78F4DC1A" w14:textId="77777777" w:rsidR="004F2967" w:rsidRPr="00A853B0" w:rsidRDefault="004F2967" w:rsidP="006D260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853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(նոր SC 069723)</w:t>
            </w:r>
          </w:p>
        </w:tc>
        <w:tc>
          <w:tcPr>
            <w:tcW w:w="13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4ACC296" w14:textId="77777777" w:rsidR="004F2967" w:rsidRPr="00A853B0" w:rsidRDefault="004F2967" w:rsidP="006D260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853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50010079</w:t>
            </w:r>
          </w:p>
        </w:tc>
        <w:tc>
          <w:tcPr>
            <w:tcW w:w="12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2B1D91F" w14:textId="77777777" w:rsidR="004F2967" w:rsidRPr="00A853B0" w:rsidRDefault="004F2967" w:rsidP="006D260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853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1,845,000.00</w:t>
            </w:r>
          </w:p>
        </w:tc>
        <w:tc>
          <w:tcPr>
            <w:tcW w:w="1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BE351EE" w14:textId="77777777" w:rsidR="004F2967" w:rsidRPr="00A853B0" w:rsidRDefault="004F2967" w:rsidP="006D260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853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0.00</w:t>
            </w:r>
          </w:p>
        </w:tc>
        <w:tc>
          <w:tcPr>
            <w:tcW w:w="19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ACADEDF" w14:textId="77777777" w:rsidR="004F2967" w:rsidRPr="00A853B0" w:rsidRDefault="004F2967" w:rsidP="006D260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853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Նյութատեխ-նոլոգիական ապահովման տնօրինություն</w:t>
            </w:r>
          </w:p>
        </w:tc>
      </w:tr>
      <w:tr w:rsidR="00C739DA" w:rsidRPr="0038041C" w14:paraId="797A2C18" w14:textId="77777777" w:rsidTr="00C739DA">
        <w:trPr>
          <w:tblCellSpacing w:w="0" w:type="dxa"/>
          <w:jc w:val="center"/>
        </w:trPr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51B1A3A" w14:textId="77777777" w:rsidR="004F2967" w:rsidRPr="00A853B0" w:rsidRDefault="004F2967" w:rsidP="006D260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853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19.</w:t>
            </w:r>
          </w:p>
        </w:tc>
        <w:tc>
          <w:tcPr>
            <w:tcW w:w="12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BCA083A" w14:textId="77777777" w:rsidR="004F2967" w:rsidRPr="00A853B0" w:rsidRDefault="004F2967" w:rsidP="006D260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853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Ա/մ Ավտոբուս Իկարուս-250</w:t>
            </w:r>
          </w:p>
        </w:tc>
        <w:tc>
          <w:tcPr>
            <w:tcW w:w="1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0AA54C9" w14:textId="77777777" w:rsidR="004F2967" w:rsidRPr="00A853B0" w:rsidRDefault="004F2967" w:rsidP="006D260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853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1985</w:t>
            </w:r>
          </w:p>
        </w:tc>
        <w:tc>
          <w:tcPr>
            <w:tcW w:w="1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1839A4F" w14:textId="77777777" w:rsidR="004F2967" w:rsidRPr="00A853B0" w:rsidRDefault="004F2967" w:rsidP="006D260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853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376 OU 64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0C382C5" w14:textId="77777777" w:rsidR="004F2967" w:rsidRPr="00A853B0" w:rsidRDefault="004F2967" w:rsidP="006D260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853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0194185</w:t>
            </w:r>
          </w:p>
        </w:tc>
        <w:tc>
          <w:tcPr>
            <w:tcW w:w="13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77C90A4" w14:textId="77777777" w:rsidR="004F2967" w:rsidRPr="00A853B0" w:rsidRDefault="004F2967" w:rsidP="006D260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853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Սրահ</w:t>
            </w:r>
          </w:p>
        </w:tc>
        <w:tc>
          <w:tcPr>
            <w:tcW w:w="14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0C5B716" w14:textId="77777777" w:rsidR="004F2967" w:rsidRPr="00A853B0" w:rsidRDefault="004F2967" w:rsidP="006D260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853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1001682-570</w:t>
            </w:r>
          </w:p>
        </w:tc>
        <w:tc>
          <w:tcPr>
            <w:tcW w:w="14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C0D9E83" w14:textId="77777777" w:rsidR="004F2967" w:rsidRPr="00A853B0" w:rsidRDefault="004F2967" w:rsidP="006D260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853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SC 069673</w:t>
            </w:r>
          </w:p>
        </w:tc>
        <w:tc>
          <w:tcPr>
            <w:tcW w:w="13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186C10F" w14:textId="77777777" w:rsidR="004F2967" w:rsidRPr="00A853B0" w:rsidRDefault="004F2967" w:rsidP="006D260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853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50020007</w:t>
            </w:r>
          </w:p>
        </w:tc>
        <w:tc>
          <w:tcPr>
            <w:tcW w:w="12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9A94281" w14:textId="77777777" w:rsidR="004F2967" w:rsidRPr="00A853B0" w:rsidRDefault="004F2967" w:rsidP="006D260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853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3,064,207.00</w:t>
            </w:r>
          </w:p>
        </w:tc>
        <w:tc>
          <w:tcPr>
            <w:tcW w:w="1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D69117A" w14:textId="77777777" w:rsidR="004F2967" w:rsidRPr="00A853B0" w:rsidRDefault="004F2967" w:rsidP="006D260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853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0.00</w:t>
            </w:r>
          </w:p>
        </w:tc>
        <w:tc>
          <w:tcPr>
            <w:tcW w:w="19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2D03B28" w14:textId="77777777" w:rsidR="004F2967" w:rsidRPr="00A853B0" w:rsidRDefault="004F2967" w:rsidP="006D260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853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Երևանի գծի ուղեմաս</w:t>
            </w:r>
          </w:p>
        </w:tc>
      </w:tr>
      <w:tr w:rsidR="00C739DA" w:rsidRPr="0038041C" w14:paraId="4DCA468C" w14:textId="77777777" w:rsidTr="00C739DA">
        <w:trPr>
          <w:tblCellSpacing w:w="0" w:type="dxa"/>
          <w:jc w:val="center"/>
        </w:trPr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EFA8842" w14:textId="77777777" w:rsidR="004F2967" w:rsidRPr="00A853B0" w:rsidRDefault="004F2967" w:rsidP="006D260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853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20.</w:t>
            </w:r>
          </w:p>
        </w:tc>
        <w:tc>
          <w:tcPr>
            <w:tcW w:w="12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C4A2969" w14:textId="77777777" w:rsidR="004F2967" w:rsidRPr="00A853B0" w:rsidRDefault="004F2967" w:rsidP="006D260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853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Ա/մ ԳԱԶ-53-12 ԱՑ- 4,6</w:t>
            </w:r>
          </w:p>
        </w:tc>
        <w:tc>
          <w:tcPr>
            <w:tcW w:w="1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4238E64" w14:textId="77777777" w:rsidR="004F2967" w:rsidRPr="00A853B0" w:rsidRDefault="004F2967" w:rsidP="006D260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853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1985</w:t>
            </w:r>
          </w:p>
        </w:tc>
        <w:tc>
          <w:tcPr>
            <w:tcW w:w="1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31A65B8" w14:textId="77777777" w:rsidR="004F2967" w:rsidRPr="00A853B0" w:rsidRDefault="004F2967" w:rsidP="006D260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853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275 UU 63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6BD4A6A" w14:textId="77777777" w:rsidR="004F2967" w:rsidRPr="00A853B0" w:rsidRDefault="004F2967" w:rsidP="006D260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853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0950069</w:t>
            </w:r>
          </w:p>
        </w:tc>
        <w:tc>
          <w:tcPr>
            <w:tcW w:w="13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6DCA70A" w14:textId="77777777" w:rsidR="004F2967" w:rsidRPr="00A853B0" w:rsidRDefault="004F2967" w:rsidP="006D260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853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Ցիստեռն</w:t>
            </w:r>
          </w:p>
        </w:tc>
        <w:tc>
          <w:tcPr>
            <w:tcW w:w="14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A00FF00" w14:textId="77777777" w:rsidR="004F2967" w:rsidRPr="00A853B0" w:rsidRDefault="004F2967" w:rsidP="006D260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853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0004423</w:t>
            </w:r>
          </w:p>
        </w:tc>
        <w:tc>
          <w:tcPr>
            <w:tcW w:w="14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3439112" w14:textId="77777777" w:rsidR="004F2967" w:rsidRPr="00A853B0" w:rsidRDefault="004F2967" w:rsidP="006D260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853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SC 069452</w:t>
            </w:r>
          </w:p>
        </w:tc>
        <w:tc>
          <w:tcPr>
            <w:tcW w:w="13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22132DB" w14:textId="77777777" w:rsidR="004F2967" w:rsidRPr="00A853B0" w:rsidRDefault="004F2967" w:rsidP="006D260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853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50020012</w:t>
            </w:r>
          </w:p>
        </w:tc>
        <w:tc>
          <w:tcPr>
            <w:tcW w:w="12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EA8FB28" w14:textId="77777777" w:rsidR="004F2967" w:rsidRPr="00A853B0" w:rsidRDefault="004F2967" w:rsidP="006D260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853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335,225.00</w:t>
            </w:r>
          </w:p>
        </w:tc>
        <w:tc>
          <w:tcPr>
            <w:tcW w:w="1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3B83A9F" w14:textId="77777777" w:rsidR="004F2967" w:rsidRPr="00A853B0" w:rsidRDefault="004F2967" w:rsidP="006D260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853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0.00</w:t>
            </w:r>
          </w:p>
        </w:tc>
        <w:tc>
          <w:tcPr>
            <w:tcW w:w="19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DADC0CD" w14:textId="77777777" w:rsidR="004F2967" w:rsidRPr="00A853B0" w:rsidRDefault="004F2967" w:rsidP="006D260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853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Երևանի գծի ուղեմաս</w:t>
            </w:r>
          </w:p>
        </w:tc>
      </w:tr>
      <w:tr w:rsidR="00C739DA" w:rsidRPr="0038041C" w14:paraId="79B66EB7" w14:textId="77777777" w:rsidTr="00C739DA">
        <w:trPr>
          <w:tblCellSpacing w:w="0" w:type="dxa"/>
          <w:jc w:val="center"/>
        </w:trPr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4014D09" w14:textId="77777777" w:rsidR="004F2967" w:rsidRPr="00A853B0" w:rsidRDefault="004F2967" w:rsidP="006D260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853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21.</w:t>
            </w:r>
          </w:p>
        </w:tc>
        <w:tc>
          <w:tcPr>
            <w:tcW w:w="12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0F54CDB" w14:textId="77777777" w:rsidR="004F2967" w:rsidRPr="00A853B0" w:rsidRDefault="004F2967" w:rsidP="006D260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853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Ա/մ Գազ 66 ՆԶԱՍ-3964</w:t>
            </w:r>
          </w:p>
        </w:tc>
        <w:tc>
          <w:tcPr>
            <w:tcW w:w="1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D922753" w14:textId="77777777" w:rsidR="004F2967" w:rsidRPr="00A853B0" w:rsidRDefault="004F2967" w:rsidP="006D260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853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1989</w:t>
            </w:r>
          </w:p>
        </w:tc>
        <w:tc>
          <w:tcPr>
            <w:tcW w:w="1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AFB9D13" w14:textId="77777777" w:rsidR="004F2967" w:rsidRPr="00A853B0" w:rsidRDefault="004F2967" w:rsidP="006D260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853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322 OU 64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1C5E0E8" w14:textId="77777777" w:rsidR="004F2967" w:rsidRPr="00A853B0" w:rsidRDefault="004F2967" w:rsidP="006D260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853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5076</w:t>
            </w:r>
          </w:p>
        </w:tc>
        <w:tc>
          <w:tcPr>
            <w:tcW w:w="13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F51F9A0" w14:textId="77777777" w:rsidR="004F2967" w:rsidRPr="00A853B0" w:rsidRDefault="004F2967" w:rsidP="006D260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853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Սրահ</w:t>
            </w:r>
          </w:p>
        </w:tc>
        <w:tc>
          <w:tcPr>
            <w:tcW w:w="14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6E244B1" w14:textId="77777777" w:rsidR="004F2967" w:rsidRPr="00A853B0" w:rsidRDefault="004F2967" w:rsidP="006D260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853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M31873</w:t>
            </w:r>
          </w:p>
        </w:tc>
        <w:tc>
          <w:tcPr>
            <w:tcW w:w="14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17224C6" w14:textId="77777777" w:rsidR="004F2967" w:rsidRPr="00A853B0" w:rsidRDefault="004F2967" w:rsidP="006D260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853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ВУ 522293</w:t>
            </w:r>
          </w:p>
          <w:p w14:paraId="72F99E1D" w14:textId="77777777" w:rsidR="004F2967" w:rsidRPr="00A853B0" w:rsidRDefault="004F2967" w:rsidP="006D260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853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(նոր SC 069216)</w:t>
            </w:r>
          </w:p>
        </w:tc>
        <w:tc>
          <w:tcPr>
            <w:tcW w:w="13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D33A4BC" w14:textId="77777777" w:rsidR="004F2967" w:rsidRPr="00A853B0" w:rsidRDefault="004F2967" w:rsidP="006D260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853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50020047</w:t>
            </w:r>
          </w:p>
        </w:tc>
        <w:tc>
          <w:tcPr>
            <w:tcW w:w="12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143B735" w14:textId="77777777" w:rsidR="004F2967" w:rsidRPr="00A853B0" w:rsidRDefault="004F2967" w:rsidP="006D260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853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158,450.00</w:t>
            </w:r>
          </w:p>
        </w:tc>
        <w:tc>
          <w:tcPr>
            <w:tcW w:w="1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DD85048" w14:textId="77777777" w:rsidR="004F2967" w:rsidRPr="00A853B0" w:rsidRDefault="004F2967" w:rsidP="006D260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853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0.00</w:t>
            </w:r>
          </w:p>
        </w:tc>
        <w:tc>
          <w:tcPr>
            <w:tcW w:w="19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E8CC6E0" w14:textId="77777777" w:rsidR="004F2967" w:rsidRPr="00A853B0" w:rsidRDefault="004F2967" w:rsidP="006D260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853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Սևանի գծի ուղեմաս</w:t>
            </w:r>
          </w:p>
        </w:tc>
      </w:tr>
      <w:tr w:rsidR="00C739DA" w:rsidRPr="0038041C" w14:paraId="31444016" w14:textId="77777777" w:rsidTr="00C739DA">
        <w:trPr>
          <w:tblCellSpacing w:w="0" w:type="dxa"/>
          <w:jc w:val="center"/>
        </w:trPr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6C25FAF" w14:textId="77777777" w:rsidR="004F2967" w:rsidRPr="00A853B0" w:rsidRDefault="004F2967" w:rsidP="006D260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853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22.</w:t>
            </w:r>
          </w:p>
        </w:tc>
        <w:tc>
          <w:tcPr>
            <w:tcW w:w="12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9DDAA7E" w14:textId="77777777" w:rsidR="004F2967" w:rsidRPr="00A853B0" w:rsidRDefault="004F2967" w:rsidP="006D260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853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Ա/մ ԳԱԶ-5204</w:t>
            </w:r>
          </w:p>
        </w:tc>
        <w:tc>
          <w:tcPr>
            <w:tcW w:w="1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7E28F85" w14:textId="77777777" w:rsidR="004F2967" w:rsidRPr="00A853B0" w:rsidRDefault="004F2967" w:rsidP="006D260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853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1979</w:t>
            </w:r>
          </w:p>
        </w:tc>
        <w:tc>
          <w:tcPr>
            <w:tcW w:w="1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9A8C2CD" w14:textId="77777777" w:rsidR="004F2967" w:rsidRPr="00A853B0" w:rsidRDefault="004F2967" w:rsidP="006D260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853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385 OU 64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A45F203" w14:textId="77777777" w:rsidR="004F2967" w:rsidRPr="00A853B0" w:rsidRDefault="004F2967" w:rsidP="006D260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853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117</w:t>
            </w:r>
          </w:p>
        </w:tc>
        <w:tc>
          <w:tcPr>
            <w:tcW w:w="13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8623820" w14:textId="77777777" w:rsidR="004F2967" w:rsidRPr="00A853B0" w:rsidRDefault="004F2967" w:rsidP="006D260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853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Արհես-տանոց</w:t>
            </w:r>
          </w:p>
        </w:tc>
        <w:tc>
          <w:tcPr>
            <w:tcW w:w="14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B101810" w14:textId="77777777" w:rsidR="004F2967" w:rsidRPr="00A853B0" w:rsidRDefault="004F2967" w:rsidP="006D260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853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Б/H</w:t>
            </w:r>
          </w:p>
        </w:tc>
        <w:tc>
          <w:tcPr>
            <w:tcW w:w="14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3780224" w14:textId="77777777" w:rsidR="004F2967" w:rsidRPr="00A853B0" w:rsidRDefault="004F2967" w:rsidP="006D260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853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ВЛ 648094</w:t>
            </w:r>
          </w:p>
          <w:p w14:paraId="0DF70150" w14:textId="77777777" w:rsidR="004F2967" w:rsidRPr="00A853B0" w:rsidRDefault="004F2967" w:rsidP="006D260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853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lastRenderedPageBreak/>
              <w:t>(նոր SC069682)</w:t>
            </w:r>
          </w:p>
        </w:tc>
        <w:tc>
          <w:tcPr>
            <w:tcW w:w="13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7FA128F" w14:textId="77777777" w:rsidR="004F2967" w:rsidRPr="00A853B0" w:rsidRDefault="004F2967" w:rsidP="006D260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853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lastRenderedPageBreak/>
              <w:t>50010033</w:t>
            </w:r>
          </w:p>
        </w:tc>
        <w:tc>
          <w:tcPr>
            <w:tcW w:w="12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FA6D024" w14:textId="77777777" w:rsidR="004F2967" w:rsidRPr="00A853B0" w:rsidRDefault="004F2967" w:rsidP="006D260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853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48,025.00</w:t>
            </w:r>
          </w:p>
        </w:tc>
        <w:tc>
          <w:tcPr>
            <w:tcW w:w="1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D8BC6E7" w14:textId="77777777" w:rsidR="004F2967" w:rsidRPr="00A853B0" w:rsidRDefault="004F2967" w:rsidP="006D260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853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0.00</w:t>
            </w:r>
          </w:p>
        </w:tc>
        <w:tc>
          <w:tcPr>
            <w:tcW w:w="19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65A4CE1" w14:textId="77777777" w:rsidR="004F2967" w:rsidRPr="00A853B0" w:rsidRDefault="004F2967" w:rsidP="006D260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853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Երևանի գծի ուղեմաս</w:t>
            </w:r>
          </w:p>
        </w:tc>
      </w:tr>
      <w:tr w:rsidR="00C739DA" w:rsidRPr="0038041C" w14:paraId="791BC2D5" w14:textId="77777777" w:rsidTr="00C739DA">
        <w:trPr>
          <w:tblCellSpacing w:w="0" w:type="dxa"/>
          <w:jc w:val="center"/>
        </w:trPr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25B587F" w14:textId="77777777" w:rsidR="004F2967" w:rsidRPr="00A853B0" w:rsidRDefault="004F2967" w:rsidP="006D260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853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lastRenderedPageBreak/>
              <w:t>23.</w:t>
            </w:r>
          </w:p>
        </w:tc>
        <w:tc>
          <w:tcPr>
            <w:tcW w:w="12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55EC513" w14:textId="77777777" w:rsidR="004F2967" w:rsidRPr="00A853B0" w:rsidRDefault="004F2967" w:rsidP="006D260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853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Ա/մ ԳԱԶ-52-04</w:t>
            </w:r>
          </w:p>
        </w:tc>
        <w:tc>
          <w:tcPr>
            <w:tcW w:w="1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FBB2193" w14:textId="77777777" w:rsidR="004F2967" w:rsidRPr="00A853B0" w:rsidRDefault="004F2967" w:rsidP="006D260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853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1989</w:t>
            </w:r>
          </w:p>
        </w:tc>
        <w:tc>
          <w:tcPr>
            <w:tcW w:w="1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903DCAC" w14:textId="77777777" w:rsidR="004F2967" w:rsidRPr="00A853B0" w:rsidRDefault="004F2967" w:rsidP="006D260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853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306 OU 64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43564E9" w14:textId="77777777" w:rsidR="004F2967" w:rsidRPr="00A853B0" w:rsidRDefault="004F2967" w:rsidP="006D260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853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XTH52040011113125</w:t>
            </w:r>
          </w:p>
        </w:tc>
        <w:tc>
          <w:tcPr>
            <w:tcW w:w="13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F6D21DA" w14:textId="77777777" w:rsidR="004F2967" w:rsidRPr="00A853B0" w:rsidRDefault="004F2967" w:rsidP="006D260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853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Ֆուրգոն</w:t>
            </w:r>
          </w:p>
        </w:tc>
        <w:tc>
          <w:tcPr>
            <w:tcW w:w="14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8B86E8D" w14:textId="77777777" w:rsidR="004F2967" w:rsidRPr="00A853B0" w:rsidRDefault="004F2967" w:rsidP="006D260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853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D1442301400</w:t>
            </w:r>
          </w:p>
        </w:tc>
        <w:tc>
          <w:tcPr>
            <w:tcW w:w="14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6760691" w14:textId="77777777" w:rsidR="004F2967" w:rsidRPr="00A853B0" w:rsidRDefault="004F2967" w:rsidP="006D260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853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SC 069223</w:t>
            </w:r>
          </w:p>
        </w:tc>
        <w:tc>
          <w:tcPr>
            <w:tcW w:w="13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8E6BF5E" w14:textId="77777777" w:rsidR="004F2967" w:rsidRPr="00A853B0" w:rsidRDefault="004F2967" w:rsidP="006D260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853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50010083</w:t>
            </w:r>
          </w:p>
        </w:tc>
        <w:tc>
          <w:tcPr>
            <w:tcW w:w="12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748590E" w14:textId="77777777" w:rsidR="004F2967" w:rsidRPr="00A853B0" w:rsidRDefault="004F2967" w:rsidP="006D260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853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268,691.00</w:t>
            </w:r>
          </w:p>
        </w:tc>
        <w:tc>
          <w:tcPr>
            <w:tcW w:w="1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D8D5B1C" w14:textId="77777777" w:rsidR="004F2967" w:rsidRPr="00A853B0" w:rsidRDefault="004F2967" w:rsidP="006D260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853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0.00</w:t>
            </w:r>
          </w:p>
        </w:tc>
        <w:tc>
          <w:tcPr>
            <w:tcW w:w="19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2ECFFBD" w14:textId="77777777" w:rsidR="004F2967" w:rsidRPr="00A853B0" w:rsidRDefault="004F2967" w:rsidP="006D260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853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Էլեկտրա-ֆիկացիայի և էներգամա-տակարարման ձեռնարկություն</w:t>
            </w:r>
          </w:p>
        </w:tc>
      </w:tr>
      <w:tr w:rsidR="00C739DA" w:rsidRPr="0038041C" w14:paraId="56768838" w14:textId="77777777" w:rsidTr="00C739DA">
        <w:trPr>
          <w:tblCellSpacing w:w="0" w:type="dxa"/>
          <w:jc w:val="center"/>
        </w:trPr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90E6907" w14:textId="77777777" w:rsidR="004F2967" w:rsidRPr="00A853B0" w:rsidRDefault="004F2967" w:rsidP="006D260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853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24.</w:t>
            </w:r>
          </w:p>
        </w:tc>
        <w:tc>
          <w:tcPr>
            <w:tcW w:w="12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8E010EC" w14:textId="77777777" w:rsidR="004F2967" w:rsidRPr="00A853B0" w:rsidRDefault="004F2967" w:rsidP="006D260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853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Ա/մ ՈՒԱԶ-31512-01</w:t>
            </w:r>
          </w:p>
        </w:tc>
        <w:tc>
          <w:tcPr>
            <w:tcW w:w="1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6F636B4" w14:textId="77777777" w:rsidR="004F2967" w:rsidRPr="00A853B0" w:rsidRDefault="004F2967" w:rsidP="006D260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853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1988</w:t>
            </w:r>
          </w:p>
        </w:tc>
        <w:tc>
          <w:tcPr>
            <w:tcW w:w="1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E9D72BA" w14:textId="77777777" w:rsidR="004F2967" w:rsidRPr="00A853B0" w:rsidRDefault="004F2967" w:rsidP="006D260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853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317 OU 64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9473385" w14:textId="77777777" w:rsidR="004F2967" w:rsidRPr="00A853B0" w:rsidRDefault="004F2967" w:rsidP="006D260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853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189373</w:t>
            </w:r>
          </w:p>
        </w:tc>
        <w:tc>
          <w:tcPr>
            <w:tcW w:w="13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B90492A" w14:textId="77777777" w:rsidR="004F2967" w:rsidRPr="00A853B0" w:rsidRDefault="004F2967" w:rsidP="006D260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853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Ունիվերսալ</w:t>
            </w:r>
          </w:p>
        </w:tc>
        <w:tc>
          <w:tcPr>
            <w:tcW w:w="14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9538D8C" w14:textId="77777777" w:rsidR="004F2967" w:rsidRPr="00A853B0" w:rsidRDefault="004F2967" w:rsidP="006D260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853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81101495</w:t>
            </w:r>
          </w:p>
        </w:tc>
        <w:tc>
          <w:tcPr>
            <w:tcW w:w="14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56A2406" w14:textId="77777777" w:rsidR="004F2967" w:rsidRPr="00A853B0" w:rsidRDefault="004F2967" w:rsidP="006D260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853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SC 069237</w:t>
            </w:r>
          </w:p>
        </w:tc>
        <w:tc>
          <w:tcPr>
            <w:tcW w:w="13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3F4F72A" w14:textId="77777777" w:rsidR="004F2967" w:rsidRPr="00A853B0" w:rsidRDefault="004F2967" w:rsidP="006D260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853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50020103</w:t>
            </w:r>
          </w:p>
        </w:tc>
        <w:tc>
          <w:tcPr>
            <w:tcW w:w="12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7BAB8D5" w14:textId="77777777" w:rsidR="004F2967" w:rsidRPr="00A853B0" w:rsidRDefault="004F2967" w:rsidP="006D260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853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124,889.00</w:t>
            </w:r>
          </w:p>
        </w:tc>
        <w:tc>
          <w:tcPr>
            <w:tcW w:w="1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151B486" w14:textId="77777777" w:rsidR="004F2967" w:rsidRPr="00A853B0" w:rsidRDefault="004F2967" w:rsidP="006D260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853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0.00</w:t>
            </w:r>
          </w:p>
        </w:tc>
        <w:tc>
          <w:tcPr>
            <w:tcW w:w="19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68736CC" w14:textId="77777777" w:rsidR="004F2967" w:rsidRPr="00A853B0" w:rsidRDefault="004F2967" w:rsidP="006D260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853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Գյումրու լոկոմոտիվային</w:t>
            </w:r>
          </w:p>
          <w:p w14:paraId="7C4DF9D6" w14:textId="77777777" w:rsidR="004F2967" w:rsidRPr="00A853B0" w:rsidRDefault="004F2967" w:rsidP="006D260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853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դեպո</w:t>
            </w:r>
          </w:p>
        </w:tc>
      </w:tr>
      <w:tr w:rsidR="00C739DA" w:rsidRPr="0038041C" w14:paraId="0330A3FF" w14:textId="77777777" w:rsidTr="00C739DA">
        <w:trPr>
          <w:tblCellSpacing w:w="0" w:type="dxa"/>
          <w:jc w:val="center"/>
        </w:trPr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C54A164" w14:textId="77777777" w:rsidR="004F2967" w:rsidRPr="00A853B0" w:rsidRDefault="004F2967" w:rsidP="006D260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853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25.</w:t>
            </w:r>
          </w:p>
        </w:tc>
        <w:tc>
          <w:tcPr>
            <w:tcW w:w="12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5C03305" w14:textId="77777777" w:rsidR="004F2967" w:rsidRPr="00A853B0" w:rsidRDefault="004F2967" w:rsidP="006D260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853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Ա/մ ԶԻԼ-1574</w:t>
            </w:r>
          </w:p>
        </w:tc>
        <w:tc>
          <w:tcPr>
            <w:tcW w:w="1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97241C6" w14:textId="77777777" w:rsidR="004F2967" w:rsidRPr="00A853B0" w:rsidRDefault="004F2967" w:rsidP="006D260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853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1988</w:t>
            </w:r>
          </w:p>
        </w:tc>
        <w:tc>
          <w:tcPr>
            <w:tcW w:w="1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F52259D" w14:textId="77777777" w:rsidR="004F2967" w:rsidRPr="00A853B0" w:rsidRDefault="004F2967" w:rsidP="006D260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853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315 OU 64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D79EC52" w14:textId="77777777" w:rsidR="004F2967" w:rsidRPr="00A853B0" w:rsidRDefault="004F2967" w:rsidP="006D260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853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136704</w:t>
            </w:r>
          </w:p>
        </w:tc>
        <w:tc>
          <w:tcPr>
            <w:tcW w:w="13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96C0264" w14:textId="77777777" w:rsidR="004F2967" w:rsidRPr="00A853B0" w:rsidRDefault="004F2967" w:rsidP="006D260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853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Կողավոր</w:t>
            </w:r>
          </w:p>
        </w:tc>
        <w:tc>
          <w:tcPr>
            <w:tcW w:w="14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FA4B93A" w14:textId="77777777" w:rsidR="004F2967" w:rsidRPr="00A853B0" w:rsidRDefault="004F2967" w:rsidP="006D260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853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870040</w:t>
            </w:r>
          </w:p>
        </w:tc>
        <w:tc>
          <w:tcPr>
            <w:tcW w:w="14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D62CC80" w14:textId="77777777" w:rsidR="004F2967" w:rsidRPr="00A853B0" w:rsidRDefault="004F2967" w:rsidP="006D260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853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SC 069235</w:t>
            </w:r>
          </w:p>
        </w:tc>
        <w:tc>
          <w:tcPr>
            <w:tcW w:w="13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24C0997" w14:textId="77777777" w:rsidR="004F2967" w:rsidRPr="00A853B0" w:rsidRDefault="004F2967" w:rsidP="006D260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853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50020126</w:t>
            </w:r>
          </w:p>
        </w:tc>
        <w:tc>
          <w:tcPr>
            <w:tcW w:w="12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A18BD72" w14:textId="77777777" w:rsidR="004F2967" w:rsidRPr="00A853B0" w:rsidRDefault="004F2967" w:rsidP="006D260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853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64,124.00</w:t>
            </w:r>
          </w:p>
        </w:tc>
        <w:tc>
          <w:tcPr>
            <w:tcW w:w="1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228A538" w14:textId="77777777" w:rsidR="004F2967" w:rsidRPr="00A853B0" w:rsidRDefault="004F2967" w:rsidP="006D260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853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0.00</w:t>
            </w:r>
          </w:p>
        </w:tc>
        <w:tc>
          <w:tcPr>
            <w:tcW w:w="19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C5710EA" w14:textId="77777777" w:rsidR="004F2967" w:rsidRPr="00A853B0" w:rsidRDefault="004F2967" w:rsidP="006D260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853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Գյումրու վագոնային դեպո</w:t>
            </w:r>
          </w:p>
        </w:tc>
      </w:tr>
      <w:tr w:rsidR="00C739DA" w:rsidRPr="0038041C" w14:paraId="5BC19DDE" w14:textId="77777777" w:rsidTr="00C739DA">
        <w:trPr>
          <w:tblCellSpacing w:w="0" w:type="dxa"/>
          <w:jc w:val="center"/>
        </w:trPr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C102FF2" w14:textId="77777777" w:rsidR="004F2967" w:rsidRPr="00A853B0" w:rsidRDefault="004F2967" w:rsidP="006D260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853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26.</w:t>
            </w:r>
          </w:p>
        </w:tc>
        <w:tc>
          <w:tcPr>
            <w:tcW w:w="12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40C4D9B" w14:textId="77777777" w:rsidR="004F2967" w:rsidRPr="00A853B0" w:rsidRDefault="004F2967" w:rsidP="006D260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853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Ա/մ ՎԱԶ-21099</w:t>
            </w:r>
          </w:p>
        </w:tc>
        <w:tc>
          <w:tcPr>
            <w:tcW w:w="1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709F313" w14:textId="77777777" w:rsidR="004F2967" w:rsidRPr="00A853B0" w:rsidRDefault="004F2967" w:rsidP="006D260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853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1996</w:t>
            </w:r>
          </w:p>
        </w:tc>
        <w:tc>
          <w:tcPr>
            <w:tcW w:w="1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3BEE97C" w14:textId="77777777" w:rsidR="004F2967" w:rsidRPr="00A853B0" w:rsidRDefault="004F2967" w:rsidP="006D260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853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308 UU 63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E0FFBC3" w14:textId="77777777" w:rsidR="004F2967" w:rsidRPr="00A853B0" w:rsidRDefault="004F2967" w:rsidP="006D260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853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XTA210990T1952201</w:t>
            </w:r>
          </w:p>
        </w:tc>
        <w:tc>
          <w:tcPr>
            <w:tcW w:w="13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63A26C7" w14:textId="77777777" w:rsidR="004F2967" w:rsidRPr="00A853B0" w:rsidRDefault="004F2967" w:rsidP="006D260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853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Սեդան</w:t>
            </w:r>
          </w:p>
        </w:tc>
        <w:tc>
          <w:tcPr>
            <w:tcW w:w="14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FEE904F" w14:textId="77777777" w:rsidR="004F2967" w:rsidRPr="00A853B0" w:rsidRDefault="004F2967" w:rsidP="006D260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853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1974752</w:t>
            </w:r>
          </w:p>
        </w:tc>
        <w:tc>
          <w:tcPr>
            <w:tcW w:w="14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E2315BE" w14:textId="77777777" w:rsidR="004F2967" w:rsidRPr="00A853B0" w:rsidRDefault="004F2967" w:rsidP="006D260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853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SC 069724</w:t>
            </w:r>
          </w:p>
        </w:tc>
        <w:tc>
          <w:tcPr>
            <w:tcW w:w="13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305FB36" w14:textId="77777777" w:rsidR="004F2967" w:rsidRPr="00A853B0" w:rsidRDefault="004F2967" w:rsidP="006D260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853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50010071</w:t>
            </w:r>
          </w:p>
        </w:tc>
        <w:tc>
          <w:tcPr>
            <w:tcW w:w="12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782EA49" w14:textId="77777777" w:rsidR="004F2967" w:rsidRPr="00A853B0" w:rsidRDefault="004F2967" w:rsidP="006D260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853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2,616,000.00</w:t>
            </w:r>
          </w:p>
        </w:tc>
        <w:tc>
          <w:tcPr>
            <w:tcW w:w="1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462B7AF" w14:textId="77777777" w:rsidR="004F2967" w:rsidRPr="00A853B0" w:rsidRDefault="004F2967" w:rsidP="006D260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853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0.00</w:t>
            </w:r>
          </w:p>
        </w:tc>
        <w:tc>
          <w:tcPr>
            <w:tcW w:w="19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A2D71CB" w14:textId="77777777" w:rsidR="004F2967" w:rsidRPr="00A853B0" w:rsidRDefault="004F2967" w:rsidP="006D260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853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Նյութատեխ-նոլոգիական ապահովման</w:t>
            </w:r>
          </w:p>
          <w:p w14:paraId="2C733B95" w14:textId="77777777" w:rsidR="004F2967" w:rsidRPr="00A853B0" w:rsidRDefault="004F2967" w:rsidP="006D260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853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տնօրինություն</w:t>
            </w:r>
          </w:p>
        </w:tc>
      </w:tr>
      <w:tr w:rsidR="00C739DA" w:rsidRPr="0038041C" w14:paraId="534AD111" w14:textId="77777777" w:rsidTr="00C739DA">
        <w:trPr>
          <w:tblCellSpacing w:w="0" w:type="dxa"/>
          <w:jc w:val="center"/>
        </w:trPr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DD22637" w14:textId="77777777" w:rsidR="004F2967" w:rsidRPr="00A853B0" w:rsidRDefault="004F2967" w:rsidP="006D260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853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27.</w:t>
            </w:r>
          </w:p>
        </w:tc>
        <w:tc>
          <w:tcPr>
            <w:tcW w:w="12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210DA47" w14:textId="77777777" w:rsidR="004F2967" w:rsidRPr="00A853B0" w:rsidRDefault="004F2967" w:rsidP="006D260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853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Ա/մ ՎԱԶ 21312</w:t>
            </w:r>
          </w:p>
        </w:tc>
        <w:tc>
          <w:tcPr>
            <w:tcW w:w="1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B92CEE1" w14:textId="77777777" w:rsidR="004F2967" w:rsidRPr="00A853B0" w:rsidRDefault="004F2967" w:rsidP="006D260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853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1998</w:t>
            </w:r>
          </w:p>
        </w:tc>
        <w:tc>
          <w:tcPr>
            <w:tcW w:w="1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A175599" w14:textId="77777777" w:rsidR="004F2967" w:rsidRPr="00A853B0" w:rsidRDefault="004F2967" w:rsidP="006D260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853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317 UU 63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C3B897B" w14:textId="77777777" w:rsidR="004F2967" w:rsidRPr="00A853B0" w:rsidRDefault="004F2967" w:rsidP="006D260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853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XTA213100X1401206</w:t>
            </w:r>
          </w:p>
        </w:tc>
        <w:tc>
          <w:tcPr>
            <w:tcW w:w="13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315DE51" w14:textId="77777777" w:rsidR="004F2967" w:rsidRPr="00A853B0" w:rsidRDefault="004F2967" w:rsidP="006D260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853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Սեդան</w:t>
            </w:r>
          </w:p>
        </w:tc>
        <w:tc>
          <w:tcPr>
            <w:tcW w:w="14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8FEB0D3" w14:textId="77777777" w:rsidR="004F2967" w:rsidRPr="00A853B0" w:rsidRDefault="004F2967" w:rsidP="006D260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853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0007412</w:t>
            </w:r>
          </w:p>
        </w:tc>
        <w:tc>
          <w:tcPr>
            <w:tcW w:w="14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DD281F8" w14:textId="77777777" w:rsidR="004F2967" w:rsidRPr="00A853B0" w:rsidRDefault="004F2967" w:rsidP="006D260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853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SC 069728</w:t>
            </w:r>
          </w:p>
        </w:tc>
        <w:tc>
          <w:tcPr>
            <w:tcW w:w="13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FD0CF79" w14:textId="77777777" w:rsidR="004F2967" w:rsidRPr="00A853B0" w:rsidRDefault="004F2967" w:rsidP="006D260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853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51010004</w:t>
            </w:r>
          </w:p>
        </w:tc>
        <w:tc>
          <w:tcPr>
            <w:tcW w:w="12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8B440A2" w14:textId="77777777" w:rsidR="004F2967" w:rsidRPr="00A853B0" w:rsidRDefault="004F2967" w:rsidP="006D260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853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5,130,000.00</w:t>
            </w:r>
          </w:p>
        </w:tc>
        <w:tc>
          <w:tcPr>
            <w:tcW w:w="1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6203B00" w14:textId="77777777" w:rsidR="004F2967" w:rsidRPr="00A853B0" w:rsidRDefault="004F2967" w:rsidP="006D260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853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0.00</w:t>
            </w:r>
          </w:p>
        </w:tc>
        <w:tc>
          <w:tcPr>
            <w:tcW w:w="19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D845906" w14:textId="77777777" w:rsidR="004F2967" w:rsidRPr="00A853B0" w:rsidRDefault="004F2967" w:rsidP="006D260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853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Նյութատեխ-նոլոգիական ապահովման</w:t>
            </w:r>
          </w:p>
          <w:p w14:paraId="495815D8" w14:textId="77777777" w:rsidR="004F2967" w:rsidRPr="00A853B0" w:rsidRDefault="004F2967" w:rsidP="006D260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853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տնօրինություն</w:t>
            </w:r>
          </w:p>
        </w:tc>
      </w:tr>
      <w:tr w:rsidR="00C739DA" w:rsidRPr="0038041C" w14:paraId="485AFA90" w14:textId="77777777" w:rsidTr="00C739DA">
        <w:trPr>
          <w:tblCellSpacing w:w="0" w:type="dxa"/>
          <w:jc w:val="center"/>
        </w:trPr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8434B98" w14:textId="77777777" w:rsidR="004F2967" w:rsidRPr="00A853B0" w:rsidRDefault="004F2967" w:rsidP="006D260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853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28.</w:t>
            </w:r>
          </w:p>
        </w:tc>
        <w:tc>
          <w:tcPr>
            <w:tcW w:w="12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8B7FEEE" w14:textId="77777777" w:rsidR="004F2967" w:rsidRPr="00A853B0" w:rsidRDefault="004F2967" w:rsidP="006D260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853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Ա/մ ՎԱԶ-21065</w:t>
            </w:r>
          </w:p>
        </w:tc>
        <w:tc>
          <w:tcPr>
            <w:tcW w:w="1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5BBBBEA" w14:textId="77777777" w:rsidR="004F2967" w:rsidRPr="00A853B0" w:rsidRDefault="004F2967" w:rsidP="006D260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853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1999</w:t>
            </w:r>
          </w:p>
        </w:tc>
        <w:tc>
          <w:tcPr>
            <w:tcW w:w="1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E24D67A" w14:textId="77777777" w:rsidR="004F2967" w:rsidRPr="00A853B0" w:rsidRDefault="004F2967" w:rsidP="006D260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853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315 UU 63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644D154" w14:textId="77777777" w:rsidR="004F2967" w:rsidRPr="00A853B0" w:rsidRDefault="004F2967" w:rsidP="006D260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853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XTA210650Y4190482</w:t>
            </w:r>
          </w:p>
        </w:tc>
        <w:tc>
          <w:tcPr>
            <w:tcW w:w="13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91F302D" w14:textId="77777777" w:rsidR="004F2967" w:rsidRPr="00A853B0" w:rsidRDefault="004F2967" w:rsidP="006D260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853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Սեդան</w:t>
            </w:r>
          </w:p>
        </w:tc>
        <w:tc>
          <w:tcPr>
            <w:tcW w:w="14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C87EBB6" w14:textId="77777777" w:rsidR="004F2967" w:rsidRPr="00A853B0" w:rsidRDefault="004F2967" w:rsidP="006D260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853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5636807</w:t>
            </w:r>
          </w:p>
        </w:tc>
        <w:tc>
          <w:tcPr>
            <w:tcW w:w="14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56A9C40" w14:textId="77777777" w:rsidR="004F2967" w:rsidRPr="00A853B0" w:rsidRDefault="004F2967" w:rsidP="006D260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853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SC 069719</w:t>
            </w:r>
          </w:p>
        </w:tc>
        <w:tc>
          <w:tcPr>
            <w:tcW w:w="13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5F93C1C" w14:textId="77777777" w:rsidR="004F2967" w:rsidRPr="00A853B0" w:rsidRDefault="004F2967" w:rsidP="006D260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853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50010093</w:t>
            </w:r>
          </w:p>
        </w:tc>
        <w:tc>
          <w:tcPr>
            <w:tcW w:w="12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583D77E" w14:textId="77777777" w:rsidR="004F2967" w:rsidRPr="00A853B0" w:rsidRDefault="004F2967" w:rsidP="006D260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853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2,185,500.00</w:t>
            </w:r>
          </w:p>
        </w:tc>
        <w:tc>
          <w:tcPr>
            <w:tcW w:w="1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DEE9DAB" w14:textId="77777777" w:rsidR="004F2967" w:rsidRPr="00A853B0" w:rsidRDefault="004F2967" w:rsidP="006D260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853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0.00</w:t>
            </w:r>
          </w:p>
        </w:tc>
        <w:tc>
          <w:tcPr>
            <w:tcW w:w="19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62378FF" w14:textId="77777777" w:rsidR="004F2967" w:rsidRPr="00A853B0" w:rsidRDefault="004F2967" w:rsidP="006D260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853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Նյութատեխ-նոլոգիական</w:t>
            </w:r>
          </w:p>
          <w:p w14:paraId="09E59A3E" w14:textId="77777777" w:rsidR="004F2967" w:rsidRPr="00A853B0" w:rsidRDefault="004F2967" w:rsidP="006D260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853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ապահովման տնօրինություն</w:t>
            </w:r>
          </w:p>
        </w:tc>
      </w:tr>
      <w:tr w:rsidR="00C739DA" w:rsidRPr="0038041C" w14:paraId="54BF36D4" w14:textId="77777777" w:rsidTr="00C739DA">
        <w:trPr>
          <w:tblCellSpacing w:w="0" w:type="dxa"/>
          <w:jc w:val="center"/>
        </w:trPr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54B4F6F" w14:textId="77777777" w:rsidR="004F2967" w:rsidRPr="00A853B0" w:rsidRDefault="004F2967" w:rsidP="006D260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853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29.</w:t>
            </w:r>
          </w:p>
        </w:tc>
        <w:tc>
          <w:tcPr>
            <w:tcW w:w="12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5334F76" w14:textId="77777777" w:rsidR="004F2967" w:rsidRPr="00A853B0" w:rsidRDefault="004F2967" w:rsidP="006D260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853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Ա/մ ԳԱԶ-31029</w:t>
            </w:r>
          </w:p>
        </w:tc>
        <w:tc>
          <w:tcPr>
            <w:tcW w:w="1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C7C1830" w14:textId="77777777" w:rsidR="004F2967" w:rsidRPr="00A853B0" w:rsidRDefault="004F2967" w:rsidP="006D260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853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1995</w:t>
            </w:r>
          </w:p>
        </w:tc>
        <w:tc>
          <w:tcPr>
            <w:tcW w:w="1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FB8DDB9" w14:textId="77777777" w:rsidR="004F2967" w:rsidRPr="00A853B0" w:rsidRDefault="004F2967" w:rsidP="006D260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853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322 UU 63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21EFED1" w14:textId="77777777" w:rsidR="004F2967" w:rsidRPr="00A853B0" w:rsidRDefault="004F2967" w:rsidP="006D260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853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XTH310290S0287193</w:t>
            </w:r>
          </w:p>
        </w:tc>
        <w:tc>
          <w:tcPr>
            <w:tcW w:w="13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A224E1A" w14:textId="77777777" w:rsidR="004F2967" w:rsidRPr="00A853B0" w:rsidRDefault="004F2967" w:rsidP="006D260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853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Սեդան</w:t>
            </w:r>
          </w:p>
        </w:tc>
        <w:tc>
          <w:tcPr>
            <w:tcW w:w="14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11AFB6F" w14:textId="77777777" w:rsidR="004F2967" w:rsidRPr="00A853B0" w:rsidRDefault="004F2967" w:rsidP="006D260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853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0022019</w:t>
            </w:r>
          </w:p>
        </w:tc>
        <w:tc>
          <w:tcPr>
            <w:tcW w:w="14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32CAFCE" w14:textId="77777777" w:rsidR="004F2967" w:rsidRPr="00A853B0" w:rsidRDefault="004F2967" w:rsidP="006D260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853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SC 069715</w:t>
            </w:r>
          </w:p>
        </w:tc>
        <w:tc>
          <w:tcPr>
            <w:tcW w:w="13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46173EA" w14:textId="77777777" w:rsidR="004F2967" w:rsidRPr="00A853B0" w:rsidRDefault="004F2967" w:rsidP="006D260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853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50010001</w:t>
            </w:r>
          </w:p>
        </w:tc>
        <w:tc>
          <w:tcPr>
            <w:tcW w:w="12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9A89811" w14:textId="77777777" w:rsidR="004F2967" w:rsidRPr="00A853B0" w:rsidRDefault="004F2967" w:rsidP="006D260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853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1,385,350.00</w:t>
            </w:r>
          </w:p>
        </w:tc>
        <w:tc>
          <w:tcPr>
            <w:tcW w:w="1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3DECFFE" w14:textId="77777777" w:rsidR="004F2967" w:rsidRPr="00A853B0" w:rsidRDefault="004F2967" w:rsidP="006D260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853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0.00</w:t>
            </w:r>
          </w:p>
        </w:tc>
        <w:tc>
          <w:tcPr>
            <w:tcW w:w="19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5DE1B04" w14:textId="77777777" w:rsidR="004F2967" w:rsidRPr="00A853B0" w:rsidRDefault="004F2967" w:rsidP="006D260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853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Երևանի ԳԿՄ</w:t>
            </w:r>
          </w:p>
        </w:tc>
      </w:tr>
      <w:tr w:rsidR="00C739DA" w:rsidRPr="0038041C" w14:paraId="098A7DF5" w14:textId="77777777" w:rsidTr="00C739DA">
        <w:trPr>
          <w:tblCellSpacing w:w="0" w:type="dxa"/>
          <w:jc w:val="center"/>
        </w:trPr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6A73CB4" w14:textId="77777777" w:rsidR="004F2967" w:rsidRPr="00A853B0" w:rsidRDefault="004F2967" w:rsidP="006D260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853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30.</w:t>
            </w:r>
          </w:p>
        </w:tc>
        <w:tc>
          <w:tcPr>
            <w:tcW w:w="12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8D0AF7E" w14:textId="77777777" w:rsidR="004F2967" w:rsidRPr="00A853B0" w:rsidRDefault="004F2967" w:rsidP="006D260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853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Ա/մ ԳԱԶ-3110</w:t>
            </w:r>
          </w:p>
        </w:tc>
        <w:tc>
          <w:tcPr>
            <w:tcW w:w="1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8E9300B" w14:textId="77777777" w:rsidR="004F2967" w:rsidRPr="00A853B0" w:rsidRDefault="004F2967" w:rsidP="006D260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853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1998</w:t>
            </w:r>
          </w:p>
        </w:tc>
        <w:tc>
          <w:tcPr>
            <w:tcW w:w="1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4E4E379" w14:textId="77777777" w:rsidR="004F2967" w:rsidRPr="00A853B0" w:rsidRDefault="004F2967" w:rsidP="006D260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853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352 OU 64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BF76BC1" w14:textId="77777777" w:rsidR="004F2967" w:rsidRPr="00A853B0" w:rsidRDefault="004F2967" w:rsidP="006D260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853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XTH311000W0145566</w:t>
            </w:r>
          </w:p>
        </w:tc>
        <w:tc>
          <w:tcPr>
            <w:tcW w:w="13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DED99EF" w14:textId="77777777" w:rsidR="004F2967" w:rsidRPr="00A853B0" w:rsidRDefault="004F2967" w:rsidP="006D260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853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Սեդան</w:t>
            </w:r>
          </w:p>
        </w:tc>
        <w:tc>
          <w:tcPr>
            <w:tcW w:w="14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F376953" w14:textId="77777777" w:rsidR="004F2967" w:rsidRPr="00A853B0" w:rsidRDefault="004F2967" w:rsidP="006D260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853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W0066720</w:t>
            </w:r>
          </w:p>
        </w:tc>
        <w:tc>
          <w:tcPr>
            <w:tcW w:w="14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BD0669A" w14:textId="77777777" w:rsidR="004F2967" w:rsidRPr="00A853B0" w:rsidRDefault="004F2967" w:rsidP="006D260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853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SC 069571</w:t>
            </w:r>
          </w:p>
        </w:tc>
        <w:tc>
          <w:tcPr>
            <w:tcW w:w="13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4FCE66D" w14:textId="77777777" w:rsidR="004F2967" w:rsidRPr="00A853B0" w:rsidRDefault="004F2967" w:rsidP="006D260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853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50010003</w:t>
            </w:r>
          </w:p>
        </w:tc>
        <w:tc>
          <w:tcPr>
            <w:tcW w:w="12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520E48D" w14:textId="77777777" w:rsidR="004F2967" w:rsidRPr="00A853B0" w:rsidRDefault="004F2967" w:rsidP="006D260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853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4,800,000.00</w:t>
            </w:r>
          </w:p>
        </w:tc>
        <w:tc>
          <w:tcPr>
            <w:tcW w:w="1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9ECBFEC" w14:textId="77777777" w:rsidR="004F2967" w:rsidRPr="00A853B0" w:rsidRDefault="004F2967" w:rsidP="006D260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853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0.00</w:t>
            </w:r>
          </w:p>
        </w:tc>
        <w:tc>
          <w:tcPr>
            <w:tcW w:w="19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A8BC49D" w14:textId="77777777" w:rsidR="004F2967" w:rsidRPr="00A853B0" w:rsidRDefault="004F2967" w:rsidP="006D260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853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Երևանի լոկոմոտիվային</w:t>
            </w:r>
          </w:p>
          <w:p w14:paraId="2F026286" w14:textId="77777777" w:rsidR="004F2967" w:rsidRPr="00A853B0" w:rsidRDefault="004F2967" w:rsidP="006D260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853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դեպո</w:t>
            </w:r>
          </w:p>
        </w:tc>
      </w:tr>
      <w:tr w:rsidR="00C739DA" w:rsidRPr="0038041C" w14:paraId="7E864D9A" w14:textId="77777777" w:rsidTr="00C739DA">
        <w:trPr>
          <w:tblCellSpacing w:w="0" w:type="dxa"/>
          <w:jc w:val="center"/>
        </w:trPr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10EDA3A" w14:textId="77777777" w:rsidR="004F2967" w:rsidRPr="00A853B0" w:rsidRDefault="004F2967" w:rsidP="006D260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853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lastRenderedPageBreak/>
              <w:t>31.</w:t>
            </w:r>
          </w:p>
        </w:tc>
        <w:tc>
          <w:tcPr>
            <w:tcW w:w="12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1D69BB7" w14:textId="77777777" w:rsidR="004F2967" w:rsidRPr="00A853B0" w:rsidRDefault="004F2967" w:rsidP="006D260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853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Ա/մ ՎԱԶ-2106</w:t>
            </w:r>
          </w:p>
        </w:tc>
        <w:tc>
          <w:tcPr>
            <w:tcW w:w="1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120A19C" w14:textId="77777777" w:rsidR="004F2967" w:rsidRPr="00A853B0" w:rsidRDefault="004F2967" w:rsidP="006D260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853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1993</w:t>
            </w:r>
          </w:p>
        </w:tc>
        <w:tc>
          <w:tcPr>
            <w:tcW w:w="1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BE4A740" w14:textId="77777777" w:rsidR="004F2967" w:rsidRPr="00A853B0" w:rsidRDefault="004F2967" w:rsidP="006D260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853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354 OU 64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DF12A54" w14:textId="77777777" w:rsidR="004F2967" w:rsidRPr="00A853B0" w:rsidRDefault="004F2967" w:rsidP="006D260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853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XTA210610R3153816</w:t>
            </w:r>
          </w:p>
        </w:tc>
        <w:tc>
          <w:tcPr>
            <w:tcW w:w="13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7F19775" w14:textId="77777777" w:rsidR="004F2967" w:rsidRPr="00A853B0" w:rsidRDefault="004F2967" w:rsidP="006D260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853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Սեդան</w:t>
            </w:r>
          </w:p>
        </w:tc>
        <w:tc>
          <w:tcPr>
            <w:tcW w:w="14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A4C2D29" w14:textId="77777777" w:rsidR="004F2967" w:rsidRPr="00A853B0" w:rsidRDefault="004F2967" w:rsidP="006D260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853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3050908</w:t>
            </w:r>
          </w:p>
        </w:tc>
        <w:tc>
          <w:tcPr>
            <w:tcW w:w="14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76D4692" w14:textId="77777777" w:rsidR="004F2967" w:rsidRPr="00A853B0" w:rsidRDefault="004F2967" w:rsidP="006D260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853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SC 069573</w:t>
            </w:r>
          </w:p>
        </w:tc>
        <w:tc>
          <w:tcPr>
            <w:tcW w:w="13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6395696" w14:textId="77777777" w:rsidR="004F2967" w:rsidRPr="00A853B0" w:rsidRDefault="004F2967" w:rsidP="006D260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853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50020002</w:t>
            </w:r>
          </w:p>
        </w:tc>
        <w:tc>
          <w:tcPr>
            <w:tcW w:w="12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0BB8298" w14:textId="77777777" w:rsidR="004F2967" w:rsidRPr="00A853B0" w:rsidRDefault="004F2967" w:rsidP="006D260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853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2,350,000.00</w:t>
            </w:r>
          </w:p>
        </w:tc>
        <w:tc>
          <w:tcPr>
            <w:tcW w:w="1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48DF3B6" w14:textId="77777777" w:rsidR="004F2967" w:rsidRPr="00A853B0" w:rsidRDefault="004F2967" w:rsidP="006D260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853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0.00</w:t>
            </w:r>
          </w:p>
        </w:tc>
        <w:tc>
          <w:tcPr>
            <w:tcW w:w="19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4CB5593" w14:textId="77777777" w:rsidR="004F2967" w:rsidRPr="00A853B0" w:rsidRDefault="004F2967" w:rsidP="006D260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853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Նյութատեխ-նոլոգիական</w:t>
            </w:r>
          </w:p>
          <w:p w14:paraId="579EB4AE" w14:textId="77777777" w:rsidR="004F2967" w:rsidRPr="00A853B0" w:rsidRDefault="004F2967" w:rsidP="006D260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853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ապահովման տնօրինություն</w:t>
            </w:r>
          </w:p>
        </w:tc>
      </w:tr>
      <w:tr w:rsidR="00C739DA" w:rsidRPr="0038041C" w14:paraId="45CABA7E" w14:textId="77777777" w:rsidTr="00C739DA">
        <w:trPr>
          <w:tblCellSpacing w:w="0" w:type="dxa"/>
          <w:jc w:val="center"/>
        </w:trPr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15BF759" w14:textId="77777777" w:rsidR="004F2967" w:rsidRPr="00A853B0" w:rsidRDefault="004F2967" w:rsidP="006D260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853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32.</w:t>
            </w:r>
          </w:p>
        </w:tc>
        <w:tc>
          <w:tcPr>
            <w:tcW w:w="12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02CC21C" w14:textId="77777777" w:rsidR="004F2967" w:rsidRPr="00A853B0" w:rsidRDefault="004F2967" w:rsidP="006D260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853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Ա/մ Ավտոբուս ԿԱՎԶ-3270</w:t>
            </w:r>
          </w:p>
        </w:tc>
        <w:tc>
          <w:tcPr>
            <w:tcW w:w="1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01F8F88" w14:textId="77777777" w:rsidR="004F2967" w:rsidRPr="00A853B0" w:rsidRDefault="004F2967" w:rsidP="006D260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853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1988</w:t>
            </w:r>
          </w:p>
        </w:tc>
        <w:tc>
          <w:tcPr>
            <w:tcW w:w="1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5D20DCE" w14:textId="77777777" w:rsidR="004F2967" w:rsidRPr="00A853B0" w:rsidRDefault="004F2967" w:rsidP="006D260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853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377 OU 64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668508F" w14:textId="77777777" w:rsidR="004F2967" w:rsidRPr="00A853B0" w:rsidRDefault="004F2967" w:rsidP="006D260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853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0038183</w:t>
            </w:r>
          </w:p>
        </w:tc>
        <w:tc>
          <w:tcPr>
            <w:tcW w:w="13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AE744AE" w14:textId="77777777" w:rsidR="004F2967" w:rsidRPr="00A853B0" w:rsidRDefault="004F2967" w:rsidP="006D260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853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Սրահ</w:t>
            </w:r>
          </w:p>
        </w:tc>
        <w:tc>
          <w:tcPr>
            <w:tcW w:w="14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542B308" w14:textId="77777777" w:rsidR="004F2967" w:rsidRPr="00A853B0" w:rsidRDefault="004F2967" w:rsidP="006D260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853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100590</w:t>
            </w:r>
          </w:p>
        </w:tc>
        <w:tc>
          <w:tcPr>
            <w:tcW w:w="14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ADB226F" w14:textId="77777777" w:rsidR="004F2967" w:rsidRPr="00A853B0" w:rsidRDefault="004F2967" w:rsidP="006D260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853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SC 069674</w:t>
            </w:r>
          </w:p>
        </w:tc>
        <w:tc>
          <w:tcPr>
            <w:tcW w:w="13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3C4BEB6" w14:textId="77777777" w:rsidR="004F2967" w:rsidRPr="00A853B0" w:rsidRDefault="004F2967" w:rsidP="006D260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853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50020008</w:t>
            </w:r>
          </w:p>
        </w:tc>
        <w:tc>
          <w:tcPr>
            <w:tcW w:w="12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DD52369" w14:textId="77777777" w:rsidR="004F2967" w:rsidRPr="00A853B0" w:rsidRDefault="004F2967" w:rsidP="006D260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853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131,044.00</w:t>
            </w:r>
          </w:p>
        </w:tc>
        <w:tc>
          <w:tcPr>
            <w:tcW w:w="1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4BC3E13" w14:textId="77777777" w:rsidR="004F2967" w:rsidRPr="00A853B0" w:rsidRDefault="004F2967" w:rsidP="006D260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853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0.00</w:t>
            </w:r>
          </w:p>
        </w:tc>
        <w:tc>
          <w:tcPr>
            <w:tcW w:w="19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4A62AF5" w14:textId="77777777" w:rsidR="004F2967" w:rsidRPr="00A853B0" w:rsidRDefault="004F2967" w:rsidP="006D260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853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Երևանի գծի ուղեմաս</w:t>
            </w:r>
          </w:p>
        </w:tc>
      </w:tr>
      <w:tr w:rsidR="00C739DA" w:rsidRPr="0038041C" w14:paraId="48BB8AC2" w14:textId="77777777" w:rsidTr="00C739DA">
        <w:trPr>
          <w:tblCellSpacing w:w="0" w:type="dxa"/>
          <w:jc w:val="center"/>
        </w:trPr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D61442D" w14:textId="77777777" w:rsidR="004F2967" w:rsidRPr="00A853B0" w:rsidRDefault="004F2967" w:rsidP="006D260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853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33.</w:t>
            </w:r>
          </w:p>
        </w:tc>
        <w:tc>
          <w:tcPr>
            <w:tcW w:w="12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7812200" w14:textId="77777777" w:rsidR="004F2967" w:rsidRPr="00A853B0" w:rsidRDefault="004F2967" w:rsidP="006D260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853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Ա/մ ԳԱԶ-31029</w:t>
            </w:r>
          </w:p>
        </w:tc>
        <w:tc>
          <w:tcPr>
            <w:tcW w:w="1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00247EB" w14:textId="77777777" w:rsidR="004F2967" w:rsidRPr="00A853B0" w:rsidRDefault="004F2967" w:rsidP="006D260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853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1995</w:t>
            </w:r>
          </w:p>
        </w:tc>
        <w:tc>
          <w:tcPr>
            <w:tcW w:w="1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28DEE1E" w14:textId="77777777" w:rsidR="004F2967" w:rsidRPr="00A853B0" w:rsidRDefault="004F2967" w:rsidP="006D260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853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299 UU 63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9F4D662" w14:textId="77777777" w:rsidR="004F2967" w:rsidRPr="00A853B0" w:rsidRDefault="004F2967" w:rsidP="006D260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853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XTH310290S0293113</w:t>
            </w:r>
          </w:p>
        </w:tc>
        <w:tc>
          <w:tcPr>
            <w:tcW w:w="13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0D12D24" w14:textId="77777777" w:rsidR="004F2967" w:rsidRPr="00A853B0" w:rsidRDefault="004F2967" w:rsidP="006D260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853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Սեդան</w:t>
            </w:r>
          </w:p>
        </w:tc>
        <w:tc>
          <w:tcPr>
            <w:tcW w:w="14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3BD991D" w14:textId="77777777" w:rsidR="004F2967" w:rsidRPr="00A853B0" w:rsidRDefault="004F2967" w:rsidP="006D260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853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27623</w:t>
            </w:r>
          </w:p>
        </w:tc>
        <w:tc>
          <w:tcPr>
            <w:tcW w:w="14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BA7E1F8" w14:textId="77777777" w:rsidR="004F2967" w:rsidRPr="00A853B0" w:rsidRDefault="004F2967" w:rsidP="006D260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853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SC 069551</w:t>
            </w:r>
          </w:p>
        </w:tc>
        <w:tc>
          <w:tcPr>
            <w:tcW w:w="13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294F1A2" w14:textId="77777777" w:rsidR="004F2967" w:rsidRPr="00A853B0" w:rsidRDefault="004F2967" w:rsidP="006D260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853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50010036</w:t>
            </w:r>
          </w:p>
        </w:tc>
        <w:tc>
          <w:tcPr>
            <w:tcW w:w="12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706CE82" w14:textId="77777777" w:rsidR="004F2967" w:rsidRPr="00A853B0" w:rsidRDefault="004F2967" w:rsidP="006D260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853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5,160,000.00</w:t>
            </w:r>
          </w:p>
        </w:tc>
        <w:tc>
          <w:tcPr>
            <w:tcW w:w="1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B2D3867" w14:textId="77777777" w:rsidR="004F2967" w:rsidRPr="00A853B0" w:rsidRDefault="004F2967" w:rsidP="006D260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853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0.00</w:t>
            </w:r>
          </w:p>
        </w:tc>
        <w:tc>
          <w:tcPr>
            <w:tcW w:w="19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0D9A5D4" w14:textId="77777777" w:rsidR="004F2967" w:rsidRPr="00A853B0" w:rsidRDefault="004F2967" w:rsidP="006D260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853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Էլեկտրա-ֆիկացիայի և էներգամա-տակարարման ձեռնարկություն</w:t>
            </w:r>
          </w:p>
        </w:tc>
      </w:tr>
      <w:tr w:rsidR="00C739DA" w:rsidRPr="0038041C" w14:paraId="08201813" w14:textId="77777777" w:rsidTr="00C739DA">
        <w:trPr>
          <w:tblCellSpacing w:w="0" w:type="dxa"/>
          <w:jc w:val="center"/>
        </w:trPr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DC71F06" w14:textId="77777777" w:rsidR="004F2967" w:rsidRPr="00A853B0" w:rsidRDefault="004F2967" w:rsidP="006D260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853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34.</w:t>
            </w:r>
          </w:p>
        </w:tc>
        <w:tc>
          <w:tcPr>
            <w:tcW w:w="12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AFE0E42" w14:textId="77777777" w:rsidR="004F2967" w:rsidRPr="00A853B0" w:rsidRDefault="004F2967" w:rsidP="006D260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853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Ա/մ ՎԱԶ-2121</w:t>
            </w:r>
          </w:p>
        </w:tc>
        <w:tc>
          <w:tcPr>
            <w:tcW w:w="1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F75D517" w14:textId="77777777" w:rsidR="004F2967" w:rsidRPr="00A853B0" w:rsidRDefault="004F2967" w:rsidP="006D260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853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1993</w:t>
            </w:r>
          </w:p>
        </w:tc>
        <w:tc>
          <w:tcPr>
            <w:tcW w:w="1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67CA867" w14:textId="77777777" w:rsidR="004F2967" w:rsidRPr="00A853B0" w:rsidRDefault="004F2967" w:rsidP="006D260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853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304 OU 64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755311E" w14:textId="77777777" w:rsidR="004F2967" w:rsidRPr="00A853B0" w:rsidRDefault="004F2967" w:rsidP="006D260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853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XTA212100P1007443</w:t>
            </w:r>
          </w:p>
        </w:tc>
        <w:tc>
          <w:tcPr>
            <w:tcW w:w="13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A49FA21" w14:textId="77777777" w:rsidR="004F2967" w:rsidRPr="00A853B0" w:rsidRDefault="004F2967" w:rsidP="006D260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853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Ունիվերսալ</w:t>
            </w:r>
          </w:p>
        </w:tc>
        <w:tc>
          <w:tcPr>
            <w:tcW w:w="14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30DA09A" w14:textId="77777777" w:rsidR="004F2967" w:rsidRPr="00A853B0" w:rsidRDefault="004F2967" w:rsidP="006D260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853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2834188</w:t>
            </w:r>
          </w:p>
        </w:tc>
        <w:tc>
          <w:tcPr>
            <w:tcW w:w="14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CD6FAE6" w14:textId="77777777" w:rsidR="004F2967" w:rsidRPr="00A853B0" w:rsidRDefault="004F2967" w:rsidP="006D260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853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SC 069212</w:t>
            </w:r>
          </w:p>
        </w:tc>
        <w:tc>
          <w:tcPr>
            <w:tcW w:w="13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E644A48" w14:textId="77777777" w:rsidR="004F2967" w:rsidRPr="00A853B0" w:rsidRDefault="004F2967" w:rsidP="006D260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853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50010088</w:t>
            </w:r>
          </w:p>
        </w:tc>
        <w:tc>
          <w:tcPr>
            <w:tcW w:w="12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8828865" w14:textId="77777777" w:rsidR="004F2967" w:rsidRPr="00A853B0" w:rsidRDefault="004F2967" w:rsidP="006D260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853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3,213,840.00</w:t>
            </w:r>
          </w:p>
        </w:tc>
        <w:tc>
          <w:tcPr>
            <w:tcW w:w="1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2B7552B" w14:textId="77777777" w:rsidR="004F2967" w:rsidRPr="00A853B0" w:rsidRDefault="004F2967" w:rsidP="006D260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853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0.00</w:t>
            </w:r>
          </w:p>
        </w:tc>
        <w:tc>
          <w:tcPr>
            <w:tcW w:w="19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E4B4197" w14:textId="77777777" w:rsidR="004F2967" w:rsidRPr="00A853B0" w:rsidRDefault="004F2967" w:rsidP="006D260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853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Էլեկտրա-ֆիկացիայի և էներգամա-տակարարման ձեռնարկություն</w:t>
            </w:r>
          </w:p>
        </w:tc>
      </w:tr>
      <w:tr w:rsidR="00C739DA" w:rsidRPr="0038041C" w14:paraId="75CEB3A2" w14:textId="77777777" w:rsidTr="00C739DA">
        <w:trPr>
          <w:tblCellSpacing w:w="0" w:type="dxa"/>
          <w:jc w:val="center"/>
        </w:trPr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24838B0" w14:textId="77777777" w:rsidR="004F2967" w:rsidRPr="00A853B0" w:rsidRDefault="004F2967" w:rsidP="006D260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853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35.</w:t>
            </w:r>
          </w:p>
        </w:tc>
        <w:tc>
          <w:tcPr>
            <w:tcW w:w="12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7B3A316" w14:textId="77777777" w:rsidR="004F2967" w:rsidRPr="00A853B0" w:rsidRDefault="004F2967" w:rsidP="006D260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853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Ա/մ ԳԱԶ-31029</w:t>
            </w:r>
          </w:p>
        </w:tc>
        <w:tc>
          <w:tcPr>
            <w:tcW w:w="1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1845318" w14:textId="77777777" w:rsidR="004F2967" w:rsidRPr="00A853B0" w:rsidRDefault="004F2967" w:rsidP="006D260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853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1996</w:t>
            </w:r>
          </w:p>
        </w:tc>
        <w:tc>
          <w:tcPr>
            <w:tcW w:w="1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C7479DD" w14:textId="77777777" w:rsidR="004F2967" w:rsidRPr="00A853B0" w:rsidRDefault="004F2967" w:rsidP="006D260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853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309 OU 64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B73EB54" w14:textId="77777777" w:rsidR="004F2967" w:rsidRPr="00A853B0" w:rsidRDefault="004F2967" w:rsidP="006D260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853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XTH310290T0449959</w:t>
            </w:r>
          </w:p>
        </w:tc>
        <w:tc>
          <w:tcPr>
            <w:tcW w:w="13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917C4DE" w14:textId="77777777" w:rsidR="004F2967" w:rsidRPr="00A853B0" w:rsidRDefault="004F2967" w:rsidP="006D260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853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Սեդան</w:t>
            </w:r>
          </w:p>
        </w:tc>
        <w:tc>
          <w:tcPr>
            <w:tcW w:w="14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FE839D6" w14:textId="77777777" w:rsidR="004F2967" w:rsidRPr="00A853B0" w:rsidRDefault="004F2967" w:rsidP="006D260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853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0083180</w:t>
            </w:r>
          </w:p>
        </w:tc>
        <w:tc>
          <w:tcPr>
            <w:tcW w:w="14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AFFA1A1" w14:textId="77777777" w:rsidR="004F2967" w:rsidRPr="00A853B0" w:rsidRDefault="004F2967" w:rsidP="006D260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853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SC 069229</w:t>
            </w:r>
          </w:p>
        </w:tc>
        <w:tc>
          <w:tcPr>
            <w:tcW w:w="13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BE883FD" w14:textId="77777777" w:rsidR="004F2967" w:rsidRPr="00A853B0" w:rsidRDefault="004F2967" w:rsidP="006D260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853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50010077</w:t>
            </w:r>
          </w:p>
        </w:tc>
        <w:tc>
          <w:tcPr>
            <w:tcW w:w="12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21C6D55" w14:textId="77777777" w:rsidR="004F2967" w:rsidRPr="00A853B0" w:rsidRDefault="004F2967" w:rsidP="006D260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853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4,126,765.00</w:t>
            </w:r>
          </w:p>
        </w:tc>
        <w:tc>
          <w:tcPr>
            <w:tcW w:w="1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79B295A" w14:textId="77777777" w:rsidR="004F2967" w:rsidRPr="00A853B0" w:rsidRDefault="004F2967" w:rsidP="006D260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853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0.00</w:t>
            </w:r>
          </w:p>
        </w:tc>
        <w:tc>
          <w:tcPr>
            <w:tcW w:w="19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68E2282" w14:textId="77777777" w:rsidR="004F2967" w:rsidRPr="00A853B0" w:rsidRDefault="004F2967" w:rsidP="006D260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853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Գյումրու լոկոմոտիվային դեպո</w:t>
            </w:r>
          </w:p>
        </w:tc>
      </w:tr>
      <w:tr w:rsidR="00C739DA" w:rsidRPr="0038041C" w14:paraId="2770CC6F" w14:textId="77777777" w:rsidTr="00C739DA">
        <w:trPr>
          <w:tblCellSpacing w:w="0" w:type="dxa"/>
          <w:jc w:val="center"/>
        </w:trPr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5CE48F6" w14:textId="77777777" w:rsidR="004F2967" w:rsidRPr="00A853B0" w:rsidRDefault="004F2967" w:rsidP="006D260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853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36.</w:t>
            </w:r>
          </w:p>
        </w:tc>
        <w:tc>
          <w:tcPr>
            <w:tcW w:w="12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5D1C9A1" w14:textId="77777777" w:rsidR="004F2967" w:rsidRPr="00A853B0" w:rsidRDefault="004F2967" w:rsidP="006D260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853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Ա/մ ՄԱԶ-5549</w:t>
            </w:r>
          </w:p>
        </w:tc>
        <w:tc>
          <w:tcPr>
            <w:tcW w:w="1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C30EB2B" w14:textId="77777777" w:rsidR="004F2967" w:rsidRPr="00A853B0" w:rsidRDefault="004F2967" w:rsidP="006D260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853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1987</w:t>
            </w:r>
          </w:p>
        </w:tc>
        <w:tc>
          <w:tcPr>
            <w:tcW w:w="1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BBACDF9" w14:textId="77777777" w:rsidR="004F2967" w:rsidRPr="00A853B0" w:rsidRDefault="004F2967" w:rsidP="006D260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853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326 OU 64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87CC550" w14:textId="77777777" w:rsidR="004F2967" w:rsidRPr="00A853B0" w:rsidRDefault="004F2967" w:rsidP="006D260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853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142761</w:t>
            </w:r>
          </w:p>
        </w:tc>
        <w:tc>
          <w:tcPr>
            <w:tcW w:w="13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5AA71A4" w14:textId="77777777" w:rsidR="004F2967" w:rsidRPr="00A853B0" w:rsidRDefault="004F2967" w:rsidP="006D260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853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Ինքնաթափ</w:t>
            </w:r>
          </w:p>
        </w:tc>
        <w:tc>
          <w:tcPr>
            <w:tcW w:w="14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6D689C8" w14:textId="77777777" w:rsidR="004F2967" w:rsidRPr="00A853B0" w:rsidRDefault="004F2967" w:rsidP="006D260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853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8831629</w:t>
            </w:r>
          </w:p>
        </w:tc>
        <w:tc>
          <w:tcPr>
            <w:tcW w:w="14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F707209" w14:textId="77777777" w:rsidR="004F2967" w:rsidRPr="00A853B0" w:rsidRDefault="004F2967" w:rsidP="006D260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853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SC 069226</w:t>
            </w:r>
          </w:p>
        </w:tc>
        <w:tc>
          <w:tcPr>
            <w:tcW w:w="13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7D37578" w14:textId="77777777" w:rsidR="004F2967" w:rsidRPr="00A853B0" w:rsidRDefault="004F2967" w:rsidP="006D260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853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50020141</w:t>
            </w:r>
          </w:p>
        </w:tc>
        <w:tc>
          <w:tcPr>
            <w:tcW w:w="12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64E7142" w14:textId="77777777" w:rsidR="004F2967" w:rsidRPr="00A853B0" w:rsidRDefault="004F2967" w:rsidP="006D260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853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134,700.00</w:t>
            </w:r>
          </w:p>
        </w:tc>
        <w:tc>
          <w:tcPr>
            <w:tcW w:w="1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A5BC3B2" w14:textId="77777777" w:rsidR="004F2967" w:rsidRPr="00A853B0" w:rsidRDefault="004F2967" w:rsidP="006D260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853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0.00</w:t>
            </w:r>
          </w:p>
        </w:tc>
        <w:tc>
          <w:tcPr>
            <w:tcW w:w="19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D6F71E3" w14:textId="77777777" w:rsidR="004F2967" w:rsidRPr="00A853B0" w:rsidRDefault="004F2967" w:rsidP="006D260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853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Վանաձորի գծի ուղեմաս</w:t>
            </w:r>
          </w:p>
        </w:tc>
      </w:tr>
      <w:tr w:rsidR="00C739DA" w:rsidRPr="0038041C" w14:paraId="03AEDEEA" w14:textId="77777777" w:rsidTr="00C739DA">
        <w:trPr>
          <w:tblCellSpacing w:w="0" w:type="dxa"/>
          <w:jc w:val="center"/>
        </w:trPr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D5F964B" w14:textId="77777777" w:rsidR="004F2967" w:rsidRPr="00A853B0" w:rsidRDefault="004F2967" w:rsidP="006D260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853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37.</w:t>
            </w:r>
          </w:p>
        </w:tc>
        <w:tc>
          <w:tcPr>
            <w:tcW w:w="12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715782A" w14:textId="77777777" w:rsidR="004F2967" w:rsidRPr="00A853B0" w:rsidRDefault="004F2967" w:rsidP="006D260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853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Ա/մ Ավտոբուս ԿԱՎԶ-3270</w:t>
            </w:r>
          </w:p>
        </w:tc>
        <w:tc>
          <w:tcPr>
            <w:tcW w:w="1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DAFB096" w14:textId="77777777" w:rsidR="004F2967" w:rsidRPr="00A853B0" w:rsidRDefault="004F2967" w:rsidP="006D260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853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1988</w:t>
            </w:r>
          </w:p>
        </w:tc>
        <w:tc>
          <w:tcPr>
            <w:tcW w:w="1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8162F59" w14:textId="77777777" w:rsidR="004F2967" w:rsidRPr="00A853B0" w:rsidRDefault="004F2967" w:rsidP="006D260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853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331 UU 63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62366C4" w14:textId="77777777" w:rsidR="004F2967" w:rsidRPr="00A853B0" w:rsidRDefault="004F2967" w:rsidP="006D260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853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0038187</w:t>
            </w:r>
          </w:p>
        </w:tc>
        <w:tc>
          <w:tcPr>
            <w:tcW w:w="13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72A2361" w14:textId="77777777" w:rsidR="004F2967" w:rsidRPr="00A853B0" w:rsidRDefault="004F2967" w:rsidP="006D260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Վագոն</w:t>
            </w:r>
          </w:p>
        </w:tc>
        <w:tc>
          <w:tcPr>
            <w:tcW w:w="14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69C003A" w14:textId="77777777" w:rsidR="004F2967" w:rsidRPr="00A853B0" w:rsidRDefault="004F2967" w:rsidP="006D260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853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238853</w:t>
            </w:r>
          </w:p>
        </w:tc>
        <w:tc>
          <w:tcPr>
            <w:tcW w:w="14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9C18F8D" w14:textId="77777777" w:rsidR="004F2967" w:rsidRPr="00A853B0" w:rsidRDefault="004F2967" w:rsidP="006D260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853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SC 069966</w:t>
            </w:r>
          </w:p>
        </w:tc>
        <w:tc>
          <w:tcPr>
            <w:tcW w:w="13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1AD164C" w14:textId="77777777" w:rsidR="004F2967" w:rsidRPr="00A853B0" w:rsidRDefault="004F2967" w:rsidP="006D260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853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50010027</w:t>
            </w:r>
          </w:p>
        </w:tc>
        <w:tc>
          <w:tcPr>
            <w:tcW w:w="12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83D480A" w14:textId="77777777" w:rsidR="004F2967" w:rsidRPr="00A853B0" w:rsidRDefault="004F2967" w:rsidP="006D260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853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347,171.00</w:t>
            </w:r>
          </w:p>
        </w:tc>
        <w:tc>
          <w:tcPr>
            <w:tcW w:w="1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20166B9" w14:textId="77777777" w:rsidR="004F2967" w:rsidRPr="00A853B0" w:rsidRDefault="004F2967" w:rsidP="006D260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853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0.00</w:t>
            </w:r>
          </w:p>
        </w:tc>
        <w:tc>
          <w:tcPr>
            <w:tcW w:w="19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ACE9ECD" w14:textId="77777777" w:rsidR="004F2967" w:rsidRPr="00A853B0" w:rsidRDefault="004F2967" w:rsidP="006D260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853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Մասիսի ԳՄԿ</w:t>
            </w:r>
          </w:p>
        </w:tc>
      </w:tr>
      <w:tr w:rsidR="00C739DA" w:rsidRPr="0038041C" w14:paraId="1C589E0C" w14:textId="77777777" w:rsidTr="00C739DA">
        <w:trPr>
          <w:tblCellSpacing w:w="0" w:type="dxa"/>
          <w:jc w:val="center"/>
        </w:trPr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6AA7293" w14:textId="77777777" w:rsidR="004F2967" w:rsidRPr="00A853B0" w:rsidRDefault="004F2967" w:rsidP="006D260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853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38.</w:t>
            </w:r>
          </w:p>
        </w:tc>
        <w:tc>
          <w:tcPr>
            <w:tcW w:w="12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3FA5AC1" w14:textId="77777777" w:rsidR="004F2967" w:rsidRPr="00A853B0" w:rsidRDefault="004F2967" w:rsidP="006D260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853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Ա/մ ԶԻԼ-130</w:t>
            </w:r>
          </w:p>
        </w:tc>
        <w:tc>
          <w:tcPr>
            <w:tcW w:w="1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678606D" w14:textId="77777777" w:rsidR="004F2967" w:rsidRPr="00A853B0" w:rsidRDefault="004F2967" w:rsidP="006D260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853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1980</w:t>
            </w:r>
          </w:p>
        </w:tc>
        <w:tc>
          <w:tcPr>
            <w:tcW w:w="1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31805EB" w14:textId="77777777" w:rsidR="004F2967" w:rsidRPr="00A853B0" w:rsidRDefault="004F2967" w:rsidP="006D260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853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380 OU 64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BA7FDC8" w14:textId="77777777" w:rsidR="004F2967" w:rsidRPr="00A853B0" w:rsidRDefault="004F2967" w:rsidP="006D260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853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1715413</w:t>
            </w:r>
          </w:p>
        </w:tc>
        <w:tc>
          <w:tcPr>
            <w:tcW w:w="13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6BFD3C5" w14:textId="77777777" w:rsidR="004F2967" w:rsidRPr="00A853B0" w:rsidRDefault="004F2967" w:rsidP="006D260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853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Կողավոր</w:t>
            </w:r>
          </w:p>
        </w:tc>
        <w:tc>
          <w:tcPr>
            <w:tcW w:w="14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82C1EFC" w14:textId="77777777" w:rsidR="004F2967" w:rsidRPr="00A853B0" w:rsidRDefault="004F2967" w:rsidP="006D260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853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084937</w:t>
            </w:r>
          </w:p>
        </w:tc>
        <w:tc>
          <w:tcPr>
            <w:tcW w:w="14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FAD6B1D" w14:textId="77777777" w:rsidR="004F2967" w:rsidRPr="00A853B0" w:rsidRDefault="004F2967" w:rsidP="006D260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853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SC 069677</w:t>
            </w:r>
          </w:p>
        </w:tc>
        <w:tc>
          <w:tcPr>
            <w:tcW w:w="13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AF2E88B" w14:textId="77777777" w:rsidR="004F2967" w:rsidRPr="00A853B0" w:rsidRDefault="004F2967" w:rsidP="006D260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853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50010034</w:t>
            </w:r>
          </w:p>
        </w:tc>
        <w:tc>
          <w:tcPr>
            <w:tcW w:w="12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3CFC808" w14:textId="77777777" w:rsidR="004F2967" w:rsidRPr="00A853B0" w:rsidRDefault="004F2967" w:rsidP="006D260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853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415,110.00</w:t>
            </w:r>
          </w:p>
        </w:tc>
        <w:tc>
          <w:tcPr>
            <w:tcW w:w="1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539A2D6" w14:textId="77777777" w:rsidR="004F2967" w:rsidRPr="00A853B0" w:rsidRDefault="004F2967" w:rsidP="006D260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853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0.00</w:t>
            </w:r>
          </w:p>
        </w:tc>
        <w:tc>
          <w:tcPr>
            <w:tcW w:w="19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F28D3F8" w14:textId="77777777" w:rsidR="004F2967" w:rsidRPr="00A853B0" w:rsidRDefault="004F2967" w:rsidP="006D260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853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Երևանի գծի ուղեմաս</w:t>
            </w:r>
          </w:p>
        </w:tc>
      </w:tr>
      <w:tr w:rsidR="00C739DA" w:rsidRPr="0038041C" w14:paraId="3FAAF584" w14:textId="77777777" w:rsidTr="00C739DA">
        <w:trPr>
          <w:tblCellSpacing w:w="0" w:type="dxa"/>
          <w:jc w:val="center"/>
        </w:trPr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EB3FABE" w14:textId="77777777" w:rsidR="004F2967" w:rsidRPr="00A853B0" w:rsidRDefault="004F2967" w:rsidP="006D260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853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39.</w:t>
            </w:r>
          </w:p>
        </w:tc>
        <w:tc>
          <w:tcPr>
            <w:tcW w:w="12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9A71055" w14:textId="77777777" w:rsidR="004F2967" w:rsidRPr="00A853B0" w:rsidRDefault="004F2967" w:rsidP="006D260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853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Ա/մ ԳԱԶ-5201</w:t>
            </w:r>
          </w:p>
        </w:tc>
        <w:tc>
          <w:tcPr>
            <w:tcW w:w="1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92A6765" w14:textId="77777777" w:rsidR="004F2967" w:rsidRPr="00A853B0" w:rsidRDefault="004F2967" w:rsidP="006D260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853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1984</w:t>
            </w:r>
          </w:p>
        </w:tc>
        <w:tc>
          <w:tcPr>
            <w:tcW w:w="1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ACD515A" w14:textId="77777777" w:rsidR="004F2967" w:rsidRPr="00A853B0" w:rsidRDefault="004F2967" w:rsidP="006D260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853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305 OU 64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1B6C45B" w14:textId="77777777" w:rsidR="004F2967" w:rsidRPr="00A853B0" w:rsidRDefault="004F2967" w:rsidP="006D260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853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0731339</w:t>
            </w:r>
          </w:p>
        </w:tc>
        <w:tc>
          <w:tcPr>
            <w:tcW w:w="13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B97CF06" w14:textId="77777777" w:rsidR="004F2967" w:rsidRPr="00A853B0" w:rsidRDefault="004F2967" w:rsidP="006D260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853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Ցիստեռն</w:t>
            </w:r>
          </w:p>
        </w:tc>
        <w:tc>
          <w:tcPr>
            <w:tcW w:w="14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9EDC550" w14:textId="77777777" w:rsidR="004F2967" w:rsidRPr="00A853B0" w:rsidRDefault="004F2967" w:rsidP="006D260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853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000173</w:t>
            </w:r>
          </w:p>
        </w:tc>
        <w:tc>
          <w:tcPr>
            <w:tcW w:w="14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1B76761" w14:textId="77777777" w:rsidR="004F2967" w:rsidRPr="00A853B0" w:rsidRDefault="004F2967" w:rsidP="006D260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853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SC 069222</w:t>
            </w:r>
          </w:p>
        </w:tc>
        <w:tc>
          <w:tcPr>
            <w:tcW w:w="13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405BB7F" w14:textId="77777777" w:rsidR="004F2967" w:rsidRPr="00A853B0" w:rsidRDefault="004F2967" w:rsidP="006D260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853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50010080</w:t>
            </w:r>
          </w:p>
        </w:tc>
        <w:tc>
          <w:tcPr>
            <w:tcW w:w="12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AF6C703" w14:textId="77777777" w:rsidR="004F2967" w:rsidRPr="00A853B0" w:rsidRDefault="004F2967" w:rsidP="006D260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853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46,600.00</w:t>
            </w:r>
          </w:p>
        </w:tc>
        <w:tc>
          <w:tcPr>
            <w:tcW w:w="1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83D89B1" w14:textId="77777777" w:rsidR="004F2967" w:rsidRPr="00A853B0" w:rsidRDefault="004F2967" w:rsidP="006D260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853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0.00</w:t>
            </w:r>
          </w:p>
        </w:tc>
        <w:tc>
          <w:tcPr>
            <w:tcW w:w="19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BD82FB4" w14:textId="77777777" w:rsidR="004F2967" w:rsidRPr="00A853B0" w:rsidRDefault="004F2967" w:rsidP="006D260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853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Էլեկտրա-ֆիկացիայի և </w:t>
            </w:r>
            <w:r w:rsidRPr="00A853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lastRenderedPageBreak/>
              <w:t>էներգամա-տակարարման ձեռնարկություն</w:t>
            </w:r>
          </w:p>
        </w:tc>
      </w:tr>
      <w:tr w:rsidR="00C739DA" w:rsidRPr="0038041C" w14:paraId="024CE48D" w14:textId="77777777" w:rsidTr="00C739DA">
        <w:trPr>
          <w:tblCellSpacing w:w="0" w:type="dxa"/>
          <w:jc w:val="center"/>
        </w:trPr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C999CBA" w14:textId="77777777" w:rsidR="004F2967" w:rsidRPr="00A853B0" w:rsidRDefault="004F2967" w:rsidP="006D260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853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lastRenderedPageBreak/>
              <w:t>40.</w:t>
            </w:r>
          </w:p>
        </w:tc>
        <w:tc>
          <w:tcPr>
            <w:tcW w:w="12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C1E41E5" w14:textId="77777777" w:rsidR="004F2967" w:rsidRDefault="004F2967" w:rsidP="006D260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853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Ա/մ ԳԱԶ</w:t>
            </w:r>
          </w:p>
          <w:p w14:paraId="3FD2BC1E" w14:textId="77777777" w:rsidR="004F2967" w:rsidRPr="007C67C3" w:rsidRDefault="004F2967" w:rsidP="006D260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ԼԻԿ 10Մ</w:t>
            </w:r>
          </w:p>
          <w:p w14:paraId="1287A125" w14:textId="77777777" w:rsidR="004F2967" w:rsidRDefault="004F2967" w:rsidP="006D260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853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52</w:t>
            </w:r>
          </w:p>
          <w:p w14:paraId="783DBE89" w14:textId="77777777" w:rsidR="004F2967" w:rsidRPr="00A853B0" w:rsidRDefault="004F2967" w:rsidP="006D260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(Գազ-52)</w:t>
            </w:r>
          </w:p>
        </w:tc>
        <w:tc>
          <w:tcPr>
            <w:tcW w:w="1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3C39384" w14:textId="77777777" w:rsidR="004F2967" w:rsidRPr="00A853B0" w:rsidRDefault="004F2967" w:rsidP="006D260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853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1980</w:t>
            </w:r>
          </w:p>
        </w:tc>
        <w:tc>
          <w:tcPr>
            <w:tcW w:w="1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0FF11A3" w14:textId="77777777" w:rsidR="004F2967" w:rsidRPr="00A853B0" w:rsidRDefault="004F2967" w:rsidP="006D260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853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274 UU 63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454563C" w14:textId="77777777" w:rsidR="004F2967" w:rsidRPr="00A853B0" w:rsidRDefault="004F2967" w:rsidP="006D260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853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339979</w:t>
            </w:r>
          </w:p>
        </w:tc>
        <w:tc>
          <w:tcPr>
            <w:tcW w:w="13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27D023A" w14:textId="77777777" w:rsidR="004F2967" w:rsidRPr="00A853B0" w:rsidRDefault="004F2967" w:rsidP="006D260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853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Լաբորա- տորիա</w:t>
            </w:r>
          </w:p>
        </w:tc>
        <w:tc>
          <w:tcPr>
            <w:tcW w:w="14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0CB6162" w14:textId="77777777" w:rsidR="004F2967" w:rsidRPr="00A853B0" w:rsidRDefault="004F2967" w:rsidP="006D260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853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100114</w:t>
            </w:r>
          </w:p>
        </w:tc>
        <w:tc>
          <w:tcPr>
            <w:tcW w:w="14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563BF3F" w14:textId="77777777" w:rsidR="004F2967" w:rsidRPr="00A853B0" w:rsidRDefault="004F2967" w:rsidP="006D260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853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ВМ 523112</w:t>
            </w:r>
          </w:p>
          <w:p w14:paraId="6EACBB23" w14:textId="77777777" w:rsidR="004F2967" w:rsidRPr="00A853B0" w:rsidRDefault="004F2967" w:rsidP="006D260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853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(նոր SC 069451)</w:t>
            </w:r>
          </w:p>
        </w:tc>
        <w:tc>
          <w:tcPr>
            <w:tcW w:w="13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3941317" w14:textId="77777777" w:rsidR="004F2967" w:rsidRPr="00A853B0" w:rsidRDefault="004F2967" w:rsidP="006D260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853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50020064</w:t>
            </w:r>
          </w:p>
        </w:tc>
        <w:tc>
          <w:tcPr>
            <w:tcW w:w="12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2AD506B" w14:textId="77777777" w:rsidR="004F2967" w:rsidRPr="00A853B0" w:rsidRDefault="004F2967" w:rsidP="006D260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853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152,650.00</w:t>
            </w:r>
          </w:p>
        </w:tc>
        <w:tc>
          <w:tcPr>
            <w:tcW w:w="1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DF2E47A" w14:textId="77777777" w:rsidR="004F2967" w:rsidRPr="00A853B0" w:rsidRDefault="004F2967" w:rsidP="006D260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853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0.00</w:t>
            </w:r>
          </w:p>
        </w:tc>
        <w:tc>
          <w:tcPr>
            <w:tcW w:w="19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A33DA5D" w14:textId="77777777" w:rsidR="004F2967" w:rsidRPr="00A853B0" w:rsidRDefault="004F2967" w:rsidP="006D260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853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Էլեկտրա-ֆիկացիայի և էներգամա-տակարարման ձեռնարկություն</w:t>
            </w:r>
          </w:p>
        </w:tc>
      </w:tr>
      <w:tr w:rsidR="00C739DA" w:rsidRPr="0038041C" w14:paraId="388E9A08" w14:textId="77777777" w:rsidTr="00C739DA">
        <w:trPr>
          <w:tblCellSpacing w:w="0" w:type="dxa"/>
          <w:jc w:val="center"/>
        </w:trPr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AE8A2A1" w14:textId="77777777" w:rsidR="004F2967" w:rsidRPr="00A853B0" w:rsidRDefault="004F2967" w:rsidP="006D260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853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41.</w:t>
            </w:r>
          </w:p>
        </w:tc>
        <w:tc>
          <w:tcPr>
            <w:tcW w:w="12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9B3D72E" w14:textId="77777777" w:rsidR="004F2967" w:rsidRPr="00A853B0" w:rsidRDefault="004F2967" w:rsidP="006D260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853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Ա/մ ԳԱԶ-52</w:t>
            </w:r>
          </w:p>
        </w:tc>
        <w:tc>
          <w:tcPr>
            <w:tcW w:w="1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352BE46" w14:textId="77777777" w:rsidR="004F2967" w:rsidRPr="00A853B0" w:rsidRDefault="004F2967" w:rsidP="006D260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853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1981</w:t>
            </w:r>
          </w:p>
        </w:tc>
        <w:tc>
          <w:tcPr>
            <w:tcW w:w="1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85A76F8" w14:textId="77777777" w:rsidR="004F2967" w:rsidRPr="00A853B0" w:rsidRDefault="004F2967" w:rsidP="006D260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853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272 UU 63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192E587" w14:textId="77777777" w:rsidR="004F2967" w:rsidRPr="00A853B0" w:rsidRDefault="004F2967" w:rsidP="006D260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853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0521799</w:t>
            </w:r>
          </w:p>
        </w:tc>
        <w:tc>
          <w:tcPr>
            <w:tcW w:w="13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B7C594B" w14:textId="77777777" w:rsidR="004F2967" w:rsidRPr="00A853B0" w:rsidRDefault="004F2967" w:rsidP="006D260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853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Կողավոր</w:t>
            </w:r>
          </w:p>
        </w:tc>
        <w:tc>
          <w:tcPr>
            <w:tcW w:w="14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C7A3F47" w14:textId="77777777" w:rsidR="004F2967" w:rsidRPr="00A853B0" w:rsidRDefault="004F2967" w:rsidP="006D260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853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N/N</w:t>
            </w:r>
          </w:p>
        </w:tc>
        <w:tc>
          <w:tcPr>
            <w:tcW w:w="14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8DA6700" w14:textId="77777777" w:rsidR="004F2967" w:rsidRPr="00A853B0" w:rsidRDefault="004F2967" w:rsidP="006D260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853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SC 069449</w:t>
            </w:r>
          </w:p>
        </w:tc>
        <w:tc>
          <w:tcPr>
            <w:tcW w:w="13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DAE4D88" w14:textId="77777777" w:rsidR="004F2967" w:rsidRPr="00A853B0" w:rsidRDefault="004F2967" w:rsidP="006D260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853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50020062</w:t>
            </w:r>
          </w:p>
        </w:tc>
        <w:tc>
          <w:tcPr>
            <w:tcW w:w="12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2E12EC7" w14:textId="77777777" w:rsidR="004F2967" w:rsidRPr="00A853B0" w:rsidRDefault="004F2967" w:rsidP="006D260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853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41,775.00</w:t>
            </w:r>
          </w:p>
        </w:tc>
        <w:tc>
          <w:tcPr>
            <w:tcW w:w="1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3CC4FFF" w14:textId="77777777" w:rsidR="004F2967" w:rsidRPr="00A853B0" w:rsidRDefault="004F2967" w:rsidP="006D260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853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0.00</w:t>
            </w:r>
          </w:p>
        </w:tc>
        <w:tc>
          <w:tcPr>
            <w:tcW w:w="19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025E352" w14:textId="77777777" w:rsidR="004F2967" w:rsidRPr="00A853B0" w:rsidRDefault="004F2967" w:rsidP="006D260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853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Էլեկտրա-ֆիկացիայի և էներգամա-տակարարման ձեռնարկություն</w:t>
            </w:r>
          </w:p>
        </w:tc>
      </w:tr>
      <w:tr w:rsidR="00C739DA" w:rsidRPr="0038041C" w14:paraId="4CB95CBF" w14:textId="77777777" w:rsidTr="00C739DA">
        <w:trPr>
          <w:tblCellSpacing w:w="0" w:type="dxa"/>
          <w:jc w:val="center"/>
        </w:trPr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1B7E532" w14:textId="77777777" w:rsidR="004F2967" w:rsidRPr="00A853B0" w:rsidRDefault="004F2967" w:rsidP="006D260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853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42.</w:t>
            </w:r>
          </w:p>
        </w:tc>
        <w:tc>
          <w:tcPr>
            <w:tcW w:w="12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6E08329" w14:textId="77777777" w:rsidR="004F2967" w:rsidRPr="00A853B0" w:rsidRDefault="004F2967" w:rsidP="006D260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853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Ա/մ ԳԱԶ-53-12</w:t>
            </w:r>
          </w:p>
        </w:tc>
        <w:tc>
          <w:tcPr>
            <w:tcW w:w="1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E14871F" w14:textId="77777777" w:rsidR="004F2967" w:rsidRPr="00A853B0" w:rsidRDefault="004F2967" w:rsidP="006D260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853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1989</w:t>
            </w:r>
          </w:p>
        </w:tc>
        <w:tc>
          <w:tcPr>
            <w:tcW w:w="1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4909830" w14:textId="77777777" w:rsidR="004F2967" w:rsidRPr="00A853B0" w:rsidRDefault="004F2967" w:rsidP="006D260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853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291 UU 63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A2B40CE" w14:textId="77777777" w:rsidR="004F2967" w:rsidRPr="00A853B0" w:rsidRDefault="004F2967" w:rsidP="006D260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853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1246148</w:t>
            </w:r>
          </w:p>
        </w:tc>
        <w:tc>
          <w:tcPr>
            <w:tcW w:w="13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861F0BB" w14:textId="77777777" w:rsidR="004F2967" w:rsidRPr="00A853B0" w:rsidRDefault="004F2967" w:rsidP="006D260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853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Կողավոր</w:t>
            </w:r>
          </w:p>
        </w:tc>
        <w:tc>
          <w:tcPr>
            <w:tcW w:w="14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05D243A" w14:textId="77777777" w:rsidR="004F2967" w:rsidRPr="00A853B0" w:rsidRDefault="004F2967" w:rsidP="006D260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853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0004882</w:t>
            </w:r>
          </w:p>
        </w:tc>
        <w:tc>
          <w:tcPr>
            <w:tcW w:w="14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043AD4B" w14:textId="77777777" w:rsidR="004F2967" w:rsidRPr="00A853B0" w:rsidRDefault="004F2967" w:rsidP="006D260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A853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SC 0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69498</w:t>
            </w:r>
          </w:p>
        </w:tc>
        <w:tc>
          <w:tcPr>
            <w:tcW w:w="13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F5C097C" w14:textId="77777777" w:rsidR="004F2967" w:rsidRPr="00A853B0" w:rsidRDefault="004F2967" w:rsidP="006D260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853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50020158</w:t>
            </w:r>
          </w:p>
        </w:tc>
        <w:tc>
          <w:tcPr>
            <w:tcW w:w="12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8E4C1D3" w14:textId="77777777" w:rsidR="004F2967" w:rsidRPr="00A853B0" w:rsidRDefault="004F2967" w:rsidP="006D260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853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74,725.00</w:t>
            </w:r>
          </w:p>
        </w:tc>
        <w:tc>
          <w:tcPr>
            <w:tcW w:w="1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AEC8516" w14:textId="77777777" w:rsidR="004F2967" w:rsidRPr="00A853B0" w:rsidRDefault="004F2967" w:rsidP="006D260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853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0.00</w:t>
            </w:r>
          </w:p>
        </w:tc>
        <w:tc>
          <w:tcPr>
            <w:tcW w:w="19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EBA50C4" w14:textId="77777777" w:rsidR="004F2967" w:rsidRPr="00A853B0" w:rsidRDefault="004F2967" w:rsidP="006D260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853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Ավտոմատիկայի, տելեմեխանիկայի և կապի ձեռնարկություն</w:t>
            </w:r>
          </w:p>
        </w:tc>
      </w:tr>
      <w:tr w:rsidR="00C739DA" w:rsidRPr="0038041C" w14:paraId="13A384DE" w14:textId="77777777" w:rsidTr="00C739DA">
        <w:trPr>
          <w:tblCellSpacing w:w="0" w:type="dxa"/>
          <w:jc w:val="center"/>
        </w:trPr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E27FACD" w14:textId="77777777" w:rsidR="004F2967" w:rsidRPr="00A853B0" w:rsidRDefault="004F2967" w:rsidP="006D260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853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43.</w:t>
            </w:r>
          </w:p>
        </w:tc>
        <w:tc>
          <w:tcPr>
            <w:tcW w:w="12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ECD8E7F" w14:textId="77777777" w:rsidR="004F2967" w:rsidRPr="00A853B0" w:rsidRDefault="004F2967" w:rsidP="006D260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853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Ա/մ ԳԱԶ-33023</w:t>
            </w:r>
          </w:p>
        </w:tc>
        <w:tc>
          <w:tcPr>
            <w:tcW w:w="1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EE07A14" w14:textId="77777777" w:rsidR="004F2967" w:rsidRPr="00A853B0" w:rsidRDefault="004F2967" w:rsidP="006D260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853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1996</w:t>
            </w:r>
          </w:p>
        </w:tc>
        <w:tc>
          <w:tcPr>
            <w:tcW w:w="1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4B7FFDF" w14:textId="77777777" w:rsidR="004F2967" w:rsidRPr="00A853B0" w:rsidRDefault="004F2967" w:rsidP="006D260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853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308 OU 64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1DFE71A" w14:textId="77777777" w:rsidR="004F2967" w:rsidRPr="00A853B0" w:rsidRDefault="004F2967" w:rsidP="006D260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853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XTH330230T1602140</w:t>
            </w:r>
          </w:p>
        </w:tc>
        <w:tc>
          <w:tcPr>
            <w:tcW w:w="13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5B1A928" w14:textId="77777777" w:rsidR="004F2967" w:rsidRPr="00A853B0" w:rsidRDefault="004F2967" w:rsidP="006D260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853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Կողավոր</w:t>
            </w:r>
          </w:p>
        </w:tc>
        <w:tc>
          <w:tcPr>
            <w:tcW w:w="14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BB36622" w14:textId="77777777" w:rsidR="004F2967" w:rsidRPr="00A853B0" w:rsidRDefault="004F2967" w:rsidP="006D260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853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0350327</w:t>
            </w:r>
          </w:p>
        </w:tc>
        <w:tc>
          <w:tcPr>
            <w:tcW w:w="14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C61F0E7" w14:textId="77777777" w:rsidR="004F2967" w:rsidRPr="00A853B0" w:rsidRDefault="004F2967" w:rsidP="006D260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853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SC 069225</w:t>
            </w:r>
          </w:p>
        </w:tc>
        <w:tc>
          <w:tcPr>
            <w:tcW w:w="13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463C3DC" w14:textId="77777777" w:rsidR="004F2967" w:rsidRPr="00A853B0" w:rsidRDefault="004F2967" w:rsidP="006D260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853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50020102</w:t>
            </w:r>
          </w:p>
        </w:tc>
        <w:tc>
          <w:tcPr>
            <w:tcW w:w="12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25D7ECE" w14:textId="77777777" w:rsidR="004F2967" w:rsidRPr="00A853B0" w:rsidRDefault="004F2967" w:rsidP="006D260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853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5,333,370.00</w:t>
            </w:r>
          </w:p>
        </w:tc>
        <w:tc>
          <w:tcPr>
            <w:tcW w:w="1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7D65AEF" w14:textId="77777777" w:rsidR="004F2967" w:rsidRPr="00A853B0" w:rsidRDefault="004F2967" w:rsidP="006D260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853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0.00</w:t>
            </w:r>
          </w:p>
        </w:tc>
        <w:tc>
          <w:tcPr>
            <w:tcW w:w="19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56B6236" w14:textId="77777777" w:rsidR="004F2967" w:rsidRPr="00A853B0" w:rsidRDefault="004F2967" w:rsidP="006D260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853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Ավտոմատիկայի, տելեմեխանիկայի և կապի ձեռնարկություն</w:t>
            </w:r>
          </w:p>
        </w:tc>
      </w:tr>
      <w:tr w:rsidR="00C739DA" w:rsidRPr="0038041C" w14:paraId="4CCCD398" w14:textId="77777777" w:rsidTr="00C739DA">
        <w:trPr>
          <w:tblCellSpacing w:w="0" w:type="dxa"/>
          <w:jc w:val="center"/>
        </w:trPr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32CE48F" w14:textId="77777777" w:rsidR="004F2967" w:rsidRPr="00A853B0" w:rsidRDefault="004F2967" w:rsidP="006D260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853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44.</w:t>
            </w:r>
          </w:p>
        </w:tc>
        <w:tc>
          <w:tcPr>
            <w:tcW w:w="12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C49065B" w14:textId="77777777" w:rsidR="004F2967" w:rsidRPr="00A853B0" w:rsidRDefault="004F2967" w:rsidP="006D260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853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Ա/մ ՈՒԱԶ-2206</w:t>
            </w:r>
          </w:p>
        </w:tc>
        <w:tc>
          <w:tcPr>
            <w:tcW w:w="1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885CB0B" w14:textId="77777777" w:rsidR="004F2967" w:rsidRPr="00A853B0" w:rsidRDefault="004F2967" w:rsidP="006D260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853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1998</w:t>
            </w:r>
          </w:p>
        </w:tc>
        <w:tc>
          <w:tcPr>
            <w:tcW w:w="1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FCB4AD3" w14:textId="77777777" w:rsidR="004F2967" w:rsidRPr="00A853B0" w:rsidRDefault="004F2967" w:rsidP="006D260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853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310 OU 64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50254B9" w14:textId="77777777" w:rsidR="004F2967" w:rsidRPr="00A853B0" w:rsidRDefault="004F2967" w:rsidP="006D260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853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W0005927</w:t>
            </w:r>
          </w:p>
        </w:tc>
        <w:tc>
          <w:tcPr>
            <w:tcW w:w="13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5790F68" w14:textId="77777777" w:rsidR="004F2967" w:rsidRPr="00A853B0" w:rsidRDefault="004F2967" w:rsidP="006D260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853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Ֆուրգոն</w:t>
            </w:r>
          </w:p>
        </w:tc>
        <w:tc>
          <w:tcPr>
            <w:tcW w:w="14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050C63A" w14:textId="77777777" w:rsidR="004F2967" w:rsidRPr="00A853B0" w:rsidRDefault="004F2967" w:rsidP="006D260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853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4178W0203708</w:t>
            </w:r>
          </w:p>
        </w:tc>
        <w:tc>
          <w:tcPr>
            <w:tcW w:w="14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5D15074" w14:textId="77777777" w:rsidR="004F2967" w:rsidRPr="00A853B0" w:rsidRDefault="004F2967" w:rsidP="006D260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853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SC 069230</w:t>
            </w:r>
          </w:p>
        </w:tc>
        <w:tc>
          <w:tcPr>
            <w:tcW w:w="13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A081A27" w14:textId="77777777" w:rsidR="004F2967" w:rsidRPr="00A853B0" w:rsidRDefault="004F2967" w:rsidP="006D260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853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50020105</w:t>
            </w:r>
          </w:p>
        </w:tc>
        <w:tc>
          <w:tcPr>
            <w:tcW w:w="12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3E023DC" w14:textId="77777777" w:rsidR="004F2967" w:rsidRPr="00A853B0" w:rsidRDefault="004F2967" w:rsidP="006D260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853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2,750,000.00</w:t>
            </w:r>
          </w:p>
        </w:tc>
        <w:tc>
          <w:tcPr>
            <w:tcW w:w="1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8CC72A8" w14:textId="77777777" w:rsidR="004F2967" w:rsidRPr="00A853B0" w:rsidRDefault="004F2967" w:rsidP="006D260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853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0.00</w:t>
            </w:r>
          </w:p>
        </w:tc>
        <w:tc>
          <w:tcPr>
            <w:tcW w:w="19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65778AA" w14:textId="77777777" w:rsidR="004F2967" w:rsidRPr="00A853B0" w:rsidRDefault="004F2967" w:rsidP="006D260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853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Գյումրու լոկոմոտիվային</w:t>
            </w:r>
          </w:p>
          <w:p w14:paraId="34BCDF3C" w14:textId="77777777" w:rsidR="004F2967" w:rsidRPr="00A853B0" w:rsidRDefault="004F2967" w:rsidP="006D260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853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դեպո</w:t>
            </w:r>
          </w:p>
        </w:tc>
      </w:tr>
      <w:tr w:rsidR="00C739DA" w:rsidRPr="0038041C" w14:paraId="4911C284" w14:textId="77777777" w:rsidTr="00C739DA">
        <w:trPr>
          <w:tblCellSpacing w:w="0" w:type="dxa"/>
          <w:jc w:val="center"/>
        </w:trPr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8DE3D0B" w14:textId="77777777" w:rsidR="004F2967" w:rsidRPr="00A853B0" w:rsidRDefault="004F2967" w:rsidP="006D260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853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45.</w:t>
            </w:r>
          </w:p>
        </w:tc>
        <w:tc>
          <w:tcPr>
            <w:tcW w:w="12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0D8AC22" w14:textId="77777777" w:rsidR="004F2967" w:rsidRPr="00A853B0" w:rsidRDefault="004F2967" w:rsidP="006D260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853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Ա/մ ՄԱԶ-5334 ՏԶԱ-7,5</w:t>
            </w:r>
          </w:p>
        </w:tc>
        <w:tc>
          <w:tcPr>
            <w:tcW w:w="1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35065BA" w14:textId="77777777" w:rsidR="004F2967" w:rsidRPr="00A853B0" w:rsidRDefault="004F2967" w:rsidP="006D260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853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1989</w:t>
            </w:r>
          </w:p>
        </w:tc>
        <w:tc>
          <w:tcPr>
            <w:tcW w:w="1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E5B4E16" w14:textId="77777777" w:rsidR="004F2967" w:rsidRPr="00A853B0" w:rsidRDefault="004F2967" w:rsidP="006D260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853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332 OU 64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FCF80B4" w14:textId="77777777" w:rsidR="004F2967" w:rsidRPr="00A853B0" w:rsidRDefault="004F2967" w:rsidP="006D260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853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112501</w:t>
            </w:r>
          </w:p>
        </w:tc>
        <w:tc>
          <w:tcPr>
            <w:tcW w:w="13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6895AA5" w14:textId="77777777" w:rsidR="004F2967" w:rsidRPr="00A853B0" w:rsidRDefault="004F2967" w:rsidP="006D260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853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Ցիստեռն</w:t>
            </w:r>
          </w:p>
        </w:tc>
        <w:tc>
          <w:tcPr>
            <w:tcW w:w="14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E67634D" w14:textId="77777777" w:rsidR="004F2967" w:rsidRPr="00A853B0" w:rsidRDefault="004F2967" w:rsidP="006D260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853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8834711</w:t>
            </w:r>
          </w:p>
        </w:tc>
        <w:tc>
          <w:tcPr>
            <w:tcW w:w="14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F596860" w14:textId="77777777" w:rsidR="004F2967" w:rsidRPr="00A853B0" w:rsidRDefault="004F2967" w:rsidP="006D260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853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SC 069202</w:t>
            </w:r>
          </w:p>
        </w:tc>
        <w:tc>
          <w:tcPr>
            <w:tcW w:w="13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405F7D4" w14:textId="77777777" w:rsidR="004F2967" w:rsidRPr="00A853B0" w:rsidRDefault="004F2967" w:rsidP="006D260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853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50020110</w:t>
            </w:r>
          </w:p>
        </w:tc>
        <w:tc>
          <w:tcPr>
            <w:tcW w:w="12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4014866" w14:textId="77777777" w:rsidR="004F2967" w:rsidRPr="00A853B0" w:rsidRDefault="004F2967" w:rsidP="006D260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853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132,925.00</w:t>
            </w:r>
          </w:p>
        </w:tc>
        <w:tc>
          <w:tcPr>
            <w:tcW w:w="1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043365D" w14:textId="77777777" w:rsidR="004F2967" w:rsidRPr="00A853B0" w:rsidRDefault="004F2967" w:rsidP="006D260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853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0.00</w:t>
            </w:r>
          </w:p>
        </w:tc>
        <w:tc>
          <w:tcPr>
            <w:tcW w:w="19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D89684D" w14:textId="77777777" w:rsidR="004F2967" w:rsidRPr="00A853B0" w:rsidRDefault="004F2967" w:rsidP="006D260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853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Նյութատեխ-նոլոգիական ապահովման</w:t>
            </w:r>
          </w:p>
          <w:p w14:paraId="3B7315A2" w14:textId="77777777" w:rsidR="004F2967" w:rsidRPr="00A853B0" w:rsidRDefault="004F2967" w:rsidP="006D260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853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տնօրինություն</w:t>
            </w:r>
          </w:p>
        </w:tc>
      </w:tr>
      <w:tr w:rsidR="00C739DA" w:rsidRPr="0038041C" w14:paraId="0EBBBD46" w14:textId="77777777" w:rsidTr="00C739DA">
        <w:trPr>
          <w:tblCellSpacing w:w="0" w:type="dxa"/>
          <w:jc w:val="center"/>
        </w:trPr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960138D" w14:textId="77777777" w:rsidR="004F2967" w:rsidRPr="00A853B0" w:rsidRDefault="004F2967" w:rsidP="006D260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853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46.</w:t>
            </w:r>
          </w:p>
        </w:tc>
        <w:tc>
          <w:tcPr>
            <w:tcW w:w="12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5DADAA6" w14:textId="77777777" w:rsidR="004F2967" w:rsidRPr="00A853B0" w:rsidRDefault="004F2967" w:rsidP="006D260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853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Ա/մ ՄԱԶ-5334-ԿՍ- 3577</w:t>
            </w:r>
          </w:p>
        </w:tc>
        <w:tc>
          <w:tcPr>
            <w:tcW w:w="1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802BE4A" w14:textId="77777777" w:rsidR="004F2967" w:rsidRPr="00A853B0" w:rsidRDefault="004F2967" w:rsidP="006D260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853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1988</w:t>
            </w:r>
          </w:p>
        </w:tc>
        <w:tc>
          <w:tcPr>
            <w:tcW w:w="1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C4AE842" w14:textId="77777777" w:rsidR="004F2967" w:rsidRPr="00A853B0" w:rsidRDefault="004F2967" w:rsidP="006D260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853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342 OU 64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0BD21D7" w14:textId="77777777" w:rsidR="004F2967" w:rsidRPr="00A853B0" w:rsidRDefault="004F2967" w:rsidP="006D260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853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111766</w:t>
            </w:r>
          </w:p>
        </w:tc>
        <w:tc>
          <w:tcPr>
            <w:tcW w:w="13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2C8043B" w14:textId="77777777" w:rsidR="004F2967" w:rsidRPr="00A853B0" w:rsidRDefault="004F2967" w:rsidP="006D260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853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Ավտոկռունկ</w:t>
            </w:r>
          </w:p>
        </w:tc>
        <w:tc>
          <w:tcPr>
            <w:tcW w:w="14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E571E14" w14:textId="77777777" w:rsidR="004F2967" w:rsidRPr="00A853B0" w:rsidRDefault="004F2967" w:rsidP="006D260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853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8829673</w:t>
            </w:r>
          </w:p>
        </w:tc>
        <w:tc>
          <w:tcPr>
            <w:tcW w:w="14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F29CC85" w14:textId="77777777" w:rsidR="004F2967" w:rsidRPr="00A853B0" w:rsidRDefault="004F2967" w:rsidP="006D260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853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SC 069528</w:t>
            </w:r>
          </w:p>
        </w:tc>
        <w:tc>
          <w:tcPr>
            <w:tcW w:w="13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197C954" w14:textId="77777777" w:rsidR="004F2967" w:rsidRPr="00A853B0" w:rsidRDefault="004F2967" w:rsidP="006D260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853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50020116</w:t>
            </w:r>
          </w:p>
        </w:tc>
        <w:tc>
          <w:tcPr>
            <w:tcW w:w="12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7139280" w14:textId="77777777" w:rsidR="004F2967" w:rsidRPr="00A853B0" w:rsidRDefault="004F2967" w:rsidP="006D260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853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531,900.00</w:t>
            </w:r>
          </w:p>
        </w:tc>
        <w:tc>
          <w:tcPr>
            <w:tcW w:w="1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4E8236B" w14:textId="77777777" w:rsidR="004F2967" w:rsidRPr="00A853B0" w:rsidRDefault="004F2967" w:rsidP="006D260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853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0.00</w:t>
            </w:r>
          </w:p>
        </w:tc>
        <w:tc>
          <w:tcPr>
            <w:tcW w:w="19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8A3C7CB" w14:textId="77777777" w:rsidR="004F2967" w:rsidRPr="00A853B0" w:rsidRDefault="004F2967" w:rsidP="006D260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853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Նյութատեխ-նոլոգիական ապահովման</w:t>
            </w:r>
          </w:p>
          <w:p w14:paraId="0E347D68" w14:textId="77777777" w:rsidR="004F2967" w:rsidRPr="00A853B0" w:rsidRDefault="004F2967" w:rsidP="006D260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853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lastRenderedPageBreak/>
              <w:t>տնօրինություն</w:t>
            </w:r>
          </w:p>
        </w:tc>
      </w:tr>
      <w:tr w:rsidR="00C739DA" w:rsidRPr="0038041C" w14:paraId="3FC3CC8A" w14:textId="77777777" w:rsidTr="00C739DA">
        <w:trPr>
          <w:tblCellSpacing w:w="0" w:type="dxa"/>
          <w:jc w:val="center"/>
        </w:trPr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358ECA3" w14:textId="77777777" w:rsidR="004F2967" w:rsidRPr="00A853B0" w:rsidRDefault="004F2967" w:rsidP="006D260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853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lastRenderedPageBreak/>
              <w:t>47.</w:t>
            </w:r>
          </w:p>
        </w:tc>
        <w:tc>
          <w:tcPr>
            <w:tcW w:w="12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57B0AA0" w14:textId="77777777" w:rsidR="004F2967" w:rsidRPr="00A853B0" w:rsidRDefault="004F2967" w:rsidP="006D260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853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Ա/մ ԳԱԶ-311000</w:t>
            </w:r>
          </w:p>
        </w:tc>
        <w:tc>
          <w:tcPr>
            <w:tcW w:w="1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C5354B3" w14:textId="77777777" w:rsidR="004F2967" w:rsidRPr="00A853B0" w:rsidRDefault="004F2967" w:rsidP="006D260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853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2000</w:t>
            </w:r>
          </w:p>
        </w:tc>
        <w:tc>
          <w:tcPr>
            <w:tcW w:w="1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3E50FD3" w14:textId="77777777" w:rsidR="004F2967" w:rsidRPr="00A853B0" w:rsidRDefault="004F2967" w:rsidP="006D260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853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292 UU 63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59CDF5A" w14:textId="77777777" w:rsidR="004F2967" w:rsidRPr="00A853B0" w:rsidRDefault="004F2967" w:rsidP="006D260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853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XTH311000Y0913304</w:t>
            </w:r>
          </w:p>
        </w:tc>
        <w:tc>
          <w:tcPr>
            <w:tcW w:w="13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E316765" w14:textId="77777777" w:rsidR="004F2967" w:rsidRPr="00A853B0" w:rsidRDefault="004F2967" w:rsidP="006D260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853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Սեդան</w:t>
            </w:r>
          </w:p>
        </w:tc>
        <w:tc>
          <w:tcPr>
            <w:tcW w:w="14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8587684" w14:textId="77777777" w:rsidR="004F2967" w:rsidRPr="00A853B0" w:rsidRDefault="004F2967" w:rsidP="006D260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853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Y3017393</w:t>
            </w:r>
          </w:p>
        </w:tc>
        <w:tc>
          <w:tcPr>
            <w:tcW w:w="14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4C7844B" w14:textId="77777777" w:rsidR="004F2967" w:rsidRPr="00A853B0" w:rsidRDefault="004F2967" w:rsidP="006D260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853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SC 069510</w:t>
            </w:r>
          </w:p>
        </w:tc>
        <w:tc>
          <w:tcPr>
            <w:tcW w:w="13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52AD8A8" w14:textId="77777777" w:rsidR="004F2967" w:rsidRPr="00A853B0" w:rsidRDefault="004F2967" w:rsidP="006D260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853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50010069</w:t>
            </w:r>
          </w:p>
        </w:tc>
        <w:tc>
          <w:tcPr>
            <w:tcW w:w="12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7C693B4" w14:textId="77777777" w:rsidR="004F2967" w:rsidRPr="00A853B0" w:rsidRDefault="004F2967" w:rsidP="006D260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853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5,934,365.00</w:t>
            </w:r>
          </w:p>
        </w:tc>
        <w:tc>
          <w:tcPr>
            <w:tcW w:w="1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81D1ECE" w14:textId="77777777" w:rsidR="004F2967" w:rsidRPr="00A853B0" w:rsidRDefault="004F2967" w:rsidP="006D260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853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0.00</w:t>
            </w:r>
          </w:p>
        </w:tc>
        <w:tc>
          <w:tcPr>
            <w:tcW w:w="19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033AA70" w14:textId="77777777" w:rsidR="004F2967" w:rsidRPr="00A853B0" w:rsidRDefault="004F2967" w:rsidP="006D260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853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Նյութատեխ-նոլոգիական ապահովման</w:t>
            </w:r>
          </w:p>
          <w:p w14:paraId="191E7038" w14:textId="77777777" w:rsidR="004F2967" w:rsidRPr="00A853B0" w:rsidRDefault="004F2967" w:rsidP="006D260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853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տնօրինություն</w:t>
            </w:r>
          </w:p>
        </w:tc>
      </w:tr>
      <w:tr w:rsidR="00C739DA" w:rsidRPr="0038041C" w14:paraId="1560E13E" w14:textId="77777777" w:rsidTr="00C739DA">
        <w:trPr>
          <w:tblCellSpacing w:w="0" w:type="dxa"/>
          <w:jc w:val="center"/>
        </w:trPr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58AACD0" w14:textId="77777777" w:rsidR="004F2967" w:rsidRPr="00A853B0" w:rsidRDefault="004F2967" w:rsidP="006D260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853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48.</w:t>
            </w:r>
          </w:p>
        </w:tc>
        <w:tc>
          <w:tcPr>
            <w:tcW w:w="12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41489DE" w14:textId="77777777" w:rsidR="004F2967" w:rsidRPr="00A853B0" w:rsidRDefault="004F2967" w:rsidP="006D260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853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Ա/մ ԳԱԶ-31029</w:t>
            </w:r>
          </w:p>
        </w:tc>
        <w:tc>
          <w:tcPr>
            <w:tcW w:w="1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2F9EF79" w14:textId="77777777" w:rsidR="004F2967" w:rsidRPr="00A853B0" w:rsidRDefault="004F2967" w:rsidP="006D260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853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1996</w:t>
            </w:r>
          </w:p>
        </w:tc>
        <w:tc>
          <w:tcPr>
            <w:tcW w:w="1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964EF64" w14:textId="77777777" w:rsidR="004F2967" w:rsidRPr="00A853B0" w:rsidRDefault="004F2967" w:rsidP="006D260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853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304 UU 63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040A187" w14:textId="77777777" w:rsidR="004F2967" w:rsidRPr="00A853B0" w:rsidRDefault="004F2967" w:rsidP="006D260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853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XTH310290T0416591</w:t>
            </w:r>
          </w:p>
        </w:tc>
        <w:tc>
          <w:tcPr>
            <w:tcW w:w="13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A81757B" w14:textId="77777777" w:rsidR="004F2967" w:rsidRPr="00A853B0" w:rsidRDefault="004F2967" w:rsidP="006D260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853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Սեդան</w:t>
            </w:r>
          </w:p>
        </w:tc>
        <w:tc>
          <w:tcPr>
            <w:tcW w:w="14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384EDCB" w14:textId="77777777" w:rsidR="004F2967" w:rsidRPr="00A853B0" w:rsidRDefault="004F2967" w:rsidP="006D260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853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0044113</w:t>
            </w:r>
          </w:p>
        </w:tc>
        <w:tc>
          <w:tcPr>
            <w:tcW w:w="14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DA32CC3" w14:textId="77777777" w:rsidR="004F2967" w:rsidRPr="00A853B0" w:rsidRDefault="004F2967" w:rsidP="006D260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853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SC 069729</w:t>
            </w:r>
          </w:p>
        </w:tc>
        <w:tc>
          <w:tcPr>
            <w:tcW w:w="13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7F8E82B" w14:textId="77777777" w:rsidR="004F2967" w:rsidRPr="00A853B0" w:rsidRDefault="004F2967" w:rsidP="006D260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853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50010072</w:t>
            </w:r>
          </w:p>
        </w:tc>
        <w:tc>
          <w:tcPr>
            <w:tcW w:w="12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2EF7D5B" w14:textId="77777777" w:rsidR="004F2967" w:rsidRPr="00A853B0" w:rsidRDefault="004F2967" w:rsidP="006D260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853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3,586,980.00</w:t>
            </w:r>
          </w:p>
        </w:tc>
        <w:tc>
          <w:tcPr>
            <w:tcW w:w="1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8A8EDB0" w14:textId="77777777" w:rsidR="004F2967" w:rsidRPr="00A853B0" w:rsidRDefault="004F2967" w:rsidP="006D260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853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70,886.00</w:t>
            </w:r>
          </w:p>
        </w:tc>
        <w:tc>
          <w:tcPr>
            <w:tcW w:w="19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3B36CC8" w14:textId="77777777" w:rsidR="004F2967" w:rsidRPr="00A853B0" w:rsidRDefault="004F2967" w:rsidP="006D260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853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Նյութատեխ-նոլոգիական ապահովման տնօրինություն</w:t>
            </w:r>
          </w:p>
        </w:tc>
      </w:tr>
      <w:tr w:rsidR="00C739DA" w:rsidRPr="0038041C" w14:paraId="3155CCEC" w14:textId="77777777" w:rsidTr="00C739DA">
        <w:trPr>
          <w:tblCellSpacing w:w="0" w:type="dxa"/>
          <w:jc w:val="center"/>
        </w:trPr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0ADBDEC" w14:textId="77777777" w:rsidR="004F2967" w:rsidRPr="00A853B0" w:rsidRDefault="004F2967" w:rsidP="006D260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853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49.</w:t>
            </w:r>
          </w:p>
        </w:tc>
        <w:tc>
          <w:tcPr>
            <w:tcW w:w="12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45BDBA0" w14:textId="77777777" w:rsidR="004F2967" w:rsidRPr="00A853B0" w:rsidRDefault="004F2967" w:rsidP="006D260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853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Ա/մ ՎԱԶ-21214</w:t>
            </w:r>
          </w:p>
        </w:tc>
        <w:tc>
          <w:tcPr>
            <w:tcW w:w="1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305819C" w14:textId="77777777" w:rsidR="004F2967" w:rsidRPr="00A853B0" w:rsidRDefault="004F2967" w:rsidP="006D260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853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2002</w:t>
            </w:r>
          </w:p>
        </w:tc>
        <w:tc>
          <w:tcPr>
            <w:tcW w:w="1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54A1A81" w14:textId="77777777" w:rsidR="004F2967" w:rsidRPr="00A853B0" w:rsidRDefault="004F2967" w:rsidP="006D260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853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316 UU 63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6E7C917" w14:textId="77777777" w:rsidR="004F2967" w:rsidRPr="00A853B0" w:rsidRDefault="004F2967" w:rsidP="006D260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853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XTA21214021629454</w:t>
            </w:r>
          </w:p>
        </w:tc>
        <w:tc>
          <w:tcPr>
            <w:tcW w:w="13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51A4581" w14:textId="77777777" w:rsidR="004F2967" w:rsidRPr="00A853B0" w:rsidRDefault="004F2967" w:rsidP="006D260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853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Ունիվերսալ</w:t>
            </w:r>
          </w:p>
        </w:tc>
        <w:tc>
          <w:tcPr>
            <w:tcW w:w="14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BE95104" w14:textId="77777777" w:rsidR="004F2967" w:rsidRPr="00A853B0" w:rsidRDefault="004F2967" w:rsidP="006D260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853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6736779</w:t>
            </w:r>
          </w:p>
        </w:tc>
        <w:tc>
          <w:tcPr>
            <w:tcW w:w="14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0D5B057" w14:textId="77777777" w:rsidR="004F2967" w:rsidRPr="00A853B0" w:rsidRDefault="004F2967" w:rsidP="006D260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853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SC 069727</w:t>
            </w:r>
          </w:p>
        </w:tc>
        <w:tc>
          <w:tcPr>
            <w:tcW w:w="13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0DAC1AF" w14:textId="77777777" w:rsidR="004F2967" w:rsidRPr="00A853B0" w:rsidRDefault="004F2967" w:rsidP="006D260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853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50010097</w:t>
            </w:r>
          </w:p>
        </w:tc>
        <w:tc>
          <w:tcPr>
            <w:tcW w:w="12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3454CBD" w14:textId="77777777" w:rsidR="004F2967" w:rsidRPr="00A853B0" w:rsidRDefault="004F2967" w:rsidP="006D260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853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3,140,452.00</w:t>
            </w:r>
          </w:p>
        </w:tc>
        <w:tc>
          <w:tcPr>
            <w:tcW w:w="1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49DB35E" w14:textId="77777777" w:rsidR="004F2967" w:rsidRPr="00A853B0" w:rsidRDefault="004F2967" w:rsidP="006D260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853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0.00</w:t>
            </w:r>
          </w:p>
        </w:tc>
        <w:tc>
          <w:tcPr>
            <w:tcW w:w="19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0F70CA5" w14:textId="77777777" w:rsidR="004F2967" w:rsidRPr="00A853B0" w:rsidRDefault="004F2967" w:rsidP="006D260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853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Նյութատեխ-նոլոգիական</w:t>
            </w:r>
          </w:p>
          <w:p w14:paraId="70ACD434" w14:textId="77777777" w:rsidR="004F2967" w:rsidRPr="00A853B0" w:rsidRDefault="004F2967" w:rsidP="006D260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853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ապահովման տնօրինություն</w:t>
            </w:r>
          </w:p>
        </w:tc>
      </w:tr>
      <w:tr w:rsidR="00C739DA" w:rsidRPr="0038041C" w14:paraId="5C5CBEEF" w14:textId="77777777" w:rsidTr="00C739DA">
        <w:trPr>
          <w:tblCellSpacing w:w="0" w:type="dxa"/>
          <w:jc w:val="center"/>
        </w:trPr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3A3414A" w14:textId="77777777" w:rsidR="004F2967" w:rsidRPr="00A853B0" w:rsidRDefault="004F2967" w:rsidP="006D260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853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50.</w:t>
            </w:r>
          </w:p>
        </w:tc>
        <w:tc>
          <w:tcPr>
            <w:tcW w:w="12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90C9FA1" w14:textId="77777777" w:rsidR="004F2967" w:rsidRPr="00A853B0" w:rsidRDefault="004F2967" w:rsidP="006D260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853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Ա/մ ՎԱԶ-21213</w:t>
            </w:r>
          </w:p>
        </w:tc>
        <w:tc>
          <w:tcPr>
            <w:tcW w:w="1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454C4F9" w14:textId="77777777" w:rsidR="004F2967" w:rsidRPr="00A853B0" w:rsidRDefault="004F2967" w:rsidP="006D260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853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1995</w:t>
            </w:r>
          </w:p>
        </w:tc>
        <w:tc>
          <w:tcPr>
            <w:tcW w:w="1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31543FF" w14:textId="77777777" w:rsidR="004F2967" w:rsidRPr="00A853B0" w:rsidRDefault="004F2967" w:rsidP="006D260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853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321 UU 63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1DE68AD" w14:textId="77777777" w:rsidR="004F2967" w:rsidRPr="00A853B0" w:rsidRDefault="004F2967" w:rsidP="006D260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853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XTA212130S1139065</w:t>
            </w:r>
          </w:p>
        </w:tc>
        <w:tc>
          <w:tcPr>
            <w:tcW w:w="13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C6282ED" w14:textId="77777777" w:rsidR="004F2967" w:rsidRPr="00A853B0" w:rsidRDefault="004F2967" w:rsidP="006D260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853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Սեդան</w:t>
            </w:r>
          </w:p>
        </w:tc>
        <w:tc>
          <w:tcPr>
            <w:tcW w:w="14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A457BEA" w14:textId="77777777" w:rsidR="004F2967" w:rsidRPr="00A853B0" w:rsidRDefault="004F2967" w:rsidP="006D260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853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3785020</w:t>
            </w:r>
          </w:p>
        </w:tc>
        <w:tc>
          <w:tcPr>
            <w:tcW w:w="14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6AF943B" w14:textId="77777777" w:rsidR="004F2967" w:rsidRPr="00A853B0" w:rsidRDefault="004F2967" w:rsidP="006D260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853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SC 069716</w:t>
            </w:r>
          </w:p>
        </w:tc>
        <w:tc>
          <w:tcPr>
            <w:tcW w:w="13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8D65533" w14:textId="77777777" w:rsidR="004F2967" w:rsidRPr="00A853B0" w:rsidRDefault="004F2967" w:rsidP="006D260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853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50010060</w:t>
            </w:r>
          </w:p>
        </w:tc>
        <w:tc>
          <w:tcPr>
            <w:tcW w:w="12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18F8775" w14:textId="77777777" w:rsidR="004F2967" w:rsidRPr="00A853B0" w:rsidRDefault="004F2967" w:rsidP="006D260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853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1,635,000.00</w:t>
            </w:r>
          </w:p>
        </w:tc>
        <w:tc>
          <w:tcPr>
            <w:tcW w:w="1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A4C45A1" w14:textId="77777777" w:rsidR="004F2967" w:rsidRPr="00A853B0" w:rsidRDefault="004F2967" w:rsidP="006D260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853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0.00</w:t>
            </w:r>
          </w:p>
        </w:tc>
        <w:tc>
          <w:tcPr>
            <w:tcW w:w="19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B181F2F" w14:textId="77777777" w:rsidR="004F2967" w:rsidRPr="00A853B0" w:rsidRDefault="004F2967" w:rsidP="006D260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853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Նյութատեխ-նոլոգիական</w:t>
            </w:r>
          </w:p>
          <w:p w14:paraId="47713074" w14:textId="77777777" w:rsidR="004F2967" w:rsidRPr="00A853B0" w:rsidRDefault="004F2967" w:rsidP="006D260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853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ապահովման տնօրինություն</w:t>
            </w:r>
          </w:p>
        </w:tc>
      </w:tr>
      <w:tr w:rsidR="00C739DA" w:rsidRPr="0038041C" w14:paraId="7EE1DB7A" w14:textId="77777777" w:rsidTr="00C739DA">
        <w:trPr>
          <w:tblCellSpacing w:w="0" w:type="dxa"/>
          <w:jc w:val="center"/>
        </w:trPr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D15CD22" w14:textId="77777777" w:rsidR="004F2967" w:rsidRPr="00A853B0" w:rsidRDefault="004F2967" w:rsidP="006D260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853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51.</w:t>
            </w:r>
          </w:p>
        </w:tc>
        <w:tc>
          <w:tcPr>
            <w:tcW w:w="12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86B8A48" w14:textId="77777777" w:rsidR="004F2967" w:rsidRPr="00A853B0" w:rsidRDefault="004F2967" w:rsidP="006D260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853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Ա/Մ ՎԱԶ-21214</w:t>
            </w:r>
          </w:p>
        </w:tc>
        <w:tc>
          <w:tcPr>
            <w:tcW w:w="1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0A4F2F4" w14:textId="77777777" w:rsidR="004F2967" w:rsidRPr="00A853B0" w:rsidRDefault="004F2967" w:rsidP="006D260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853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2005</w:t>
            </w:r>
          </w:p>
        </w:tc>
        <w:tc>
          <w:tcPr>
            <w:tcW w:w="1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3094BC9" w14:textId="77777777" w:rsidR="004F2967" w:rsidRPr="00A853B0" w:rsidRDefault="004F2967" w:rsidP="006D260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853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356 OU 64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6AD535B" w14:textId="77777777" w:rsidR="004F2967" w:rsidRPr="00A853B0" w:rsidRDefault="004F2967" w:rsidP="006D260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853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XTA21214051795249</w:t>
            </w:r>
          </w:p>
        </w:tc>
        <w:tc>
          <w:tcPr>
            <w:tcW w:w="13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263B521" w14:textId="77777777" w:rsidR="004F2967" w:rsidRPr="00A853B0" w:rsidRDefault="004F2967" w:rsidP="006D260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853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Ունիվերսալ</w:t>
            </w:r>
          </w:p>
        </w:tc>
        <w:tc>
          <w:tcPr>
            <w:tcW w:w="14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628A28E" w14:textId="77777777" w:rsidR="004F2967" w:rsidRPr="00A853B0" w:rsidRDefault="004F2967" w:rsidP="006D260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853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7985138</w:t>
            </w:r>
          </w:p>
        </w:tc>
        <w:tc>
          <w:tcPr>
            <w:tcW w:w="14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FF10D43" w14:textId="77777777" w:rsidR="004F2967" w:rsidRPr="00A853B0" w:rsidRDefault="004F2967" w:rsidP="006D260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853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SC 069581</w:t>
            </w:r>
          </w:p>
        </w:tc>
        <w:tc>
          <w:tcPr>
            <w:tcW w:w="13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D967791" w14:textId="77777777" w:rsidR="004F2967" w:rsidRPr="00A853B0" w:rsidRDefault="004F2967" w:rsidP="006D260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853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50010101</w:t>
            </w:r>
          </w:p>
        </w:tc>
        <w:tc>
          <w:tcPr>
            <w:tcW w:w="12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075C04F" w14:textId="77777777" w:rsidR="004F2967" w:rsidRPr="00A853B0" w:rsidRDefault="004F2967" w:rsidP="006D260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853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3,719,966.00</w:t>
            </w:r>
          </w:p>
        </w:tc>
        <w:tc>
          <w:tcPr>
            <w:tcW w:w="1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05F46E1" w14:textId="77777777" w:rsidR="004F2967" w:rsidRPr="00A853B0" w:rsidRDefault="004F2967" w:rsidP="006D260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853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1,916,476.77</w:t>
            </w:r>
          </w:p>
        </w:tc>
        <w:tc>
          <w:tcPr>
            <w:tcW w:w="19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22EF7B7" w14:textId="77777777" w:rsidR="004F2967" w:rsidRPr="00A853B0" w:rsidRDefault="004F2967" w:rsidP="006D260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853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Նյութատեխ-նոլոգիական ապահովման տնօրինություն</w:t>
            </w:r>
          </w:p>
        </w:tc>
      </w:tr>
      <w:tr w:rsidR="00C739DA" w:rsidRPr="0038041C" w14:paraId="33330D57" w14:textId="77777777" w:rsidTr="00C739DA">
        <w:trPr>
          <w:tblCellSpacing w:w="0" w:type="dxa"/>
          <w:jc w:val="center"/>
        </w:trPr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9ADD9C5" w14:textId="77777777" w:rsidR="004F2967" w:rsidRPr="00A853B0" w:rsidRDefault="004F2967" w:rsidP="006D260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853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52.</w:t>
            </w:r>
          </w:p>
        </w:tc>
        <w:tc>
          <w:tcPr>
            <w:tcW w:w="12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D883D8C" w14:textId="77777777" w:rsidR="004F2967" w:rsidRPr="00A853B0" w:rsidRDefault="004F2967" w:rsidP="006D260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853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Ա/Մ ՎԱԶ-21214</w:t>
            </w:r>
          </w:p>
        </w:tc>
        <w:tc>
          <w:tcPr>
            <w:tcW w:w="1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EADFBAD" w14:textId="77777777" w:rsidR="004F2967" w:rsidRPr="00A853B0" w:rsidRDefault="004F2967" w:rsidP="006D260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853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2005</w:t>
            </w:r>
          </w:p>
        </w:tc>
        <w:tc>
          <w:tcPr>
            <w:tcW w:w="1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39CF132" w14:textId="77777777" w:rsidR="004F2967" w:rsidRPr="00A853B0" w:rsidRDefault="004F2967" w:rsidP="006D260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853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441 LL 01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6DDBA5F" w14:textId="77777777" w:rsidR="004F2967" w:rsidRPr="00A853B0" w:rsidRDefault="004F2967" w:rsidP="006D260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853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XTA21214051795310</w:t>
            </w:r>
          </w:p>
        </w:tc>
        <w:tc>
          <w:tcPr>
            <w:tcW w:w="13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343929E" w14:textId="77777777" w:rsidR="004F2967" w:rsidRPr="00A853B0" w:rsidRDefault="004F2967" w:rsidP="006D260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853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Ունիվերսալ</w:t>
            </w:r>
          </w:p>
        </w:tc>
        <w:tc>
          <w:tcPr>
            <w:tcW w:w="14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25CBBE0" w14:textId="77777777" w:rsidR="004F2967" w:rsidRPr="00A853B0" w:rsidRDefault="004F2967" w:rsidP="006D260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853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7985314</w:t>
            </w:r>
          </w:p>
        </w:tc>
        <w:tc>
          <w:tcPr>
            <w:tcW w:w="14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AA0393F" w14:textId="77777777" w:rsidR="004F2967" w:rsidRPr="00A853B0" w:rsidRDefault="004F2967" w:rsidP="006D260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853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SC 069580</w:t>
            </w:r>
          </w:p>
        </w:tc>
        <w:tc>
          <w:tcPr>
            <w:tcW w:w="13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FC0FA8F" w14:textId="77777777" w:rsidR="004F2967" w:rsidRPr="00A853B0" w:rsidRDefault="004F2967" w:rsidP="006D260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853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50010103</w:t>
            </w:r>
          </w:p>
        </w:tc>
        <w:tc>
          <w:tcPr>
            <w:tcW w:w="12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959142C" w14:textId="77777777" w:rsidR="004F2967" w:rsidRPr="00A853B0" w:rsidRDefault="004F2967" w:rsidP="006D260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853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3,719,967.00</w:t>
            </w:r>
          </w:p>
        </w:tc>
        <w:tc>
          <w:tcPr>
            <w:tcW w:w="1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96795C2" w14:textId="77777777" w:rsidR="004F2967" w:rsidRPr="00A853B0" w:rsidRDefault="004F2967" w:rsidP="006D260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853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1,916,477.45</w:t>
            </w:r>
          </w:p>
        </w:tc>
        <w:tc>
          <w:tcPr>
            <w:tcW w:w="19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5E8E8AC" w14:textId="77777777" w:rsidR="004F2967" w:rsidRPr="00A853B0" w:rsidRDefault="004F2967" w:rsidP="006D260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853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Նյութատեխ-նոլոգիական ապահովման տնօրինություն</w:t>
            </w:r>
          </w:p>
        </w:tc>
      </w:tr>
      <w:tr w:rsidR="00C739DA" w:rsidRPr="0038041C" w14:paraId="360CE2AC" w14:textId="77777777" w:rsidTr="00C739DA">
        <w:trPr>
          <w:tblCellSpacing w:w="0" w:type="dxa"/>
          <w:jc w:val="center"/>
        </w:trPr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89389F0" w14:textId="77777777" w:rsidR="004F2967" w:rsidRPr="00A853B0" w:rsidRDefault="004F2967" w:rsidP="006D260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853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53.</w:t>
            </w:r>
          </w:p>
        </w:tc>
        <w:tc>
          <w:tcPr>
            <w:tcW w:w="12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F1F9307" w14:textId="77777777" w:rsidR="004F2967" w:rsidRPr="00A853B0" w:rsidRDefault="004F2967" w:rsidP="006D260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853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Ա/մ ՆԶԱՍ-3964 (ԳԱԶ-66)</w:t>
            </w:r>
          </w:p>
        </w:tc>
        <w:tc>
          <w:tcPr>
            <w:tcW w:w="1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9586163" w14:textId="77777777" w:rsidR="004F2967" w:rsidRPr="00A853B0" w:rsidRDefault="004F2967" w:rsidP="006D260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853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1989</w:t>
            </w:r>
          </w:p>
        </w:tc>
        <w:tc>
          <w:tcPr>
            <w:tcW w:w="1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E9CF7BF" w14:textId="77777777" w:rsidR="004F2967" w:rsidRPr="00A853B0" w:rsidRDefault="004F2967" w:rsidP="006D260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853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378 OU 64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6D919A0" w14:textId="77777777" w:rsidR="004F2967" w:rsidRPr="00A853B0" w:rsidRDefault="004F2967" w:rsidP="006D260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853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571820</w:t>
            </w:r>
          </w:p>
        </w:tc>
        <w:tc>
          <w:tcPr>
            <w:tcW w:w="13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1B8F4A7" w14:textId="77777777" w:rsidR="004F2967" w:rsidRPr="00A853B0" w:rsidRDefault="004F2967" w:rsidP="006D260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853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Ֆուրգոն</w:t>
            </w:r>
          </w:p>
        </w:tc>
        <w:tc>
          <w:tcPr>
            <w:tcW w:w="14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F8E893B" w14:textId="77777777" w:rsidR="004F2967" w:rsidRPr="00A853B0" w:rsidRDefault="004F2967" w:rsidP="006D260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853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031887</w:t>
            </w:r>
          </w:p>
        </w:tc>
        <w:tc>
          <w:tcPr>
            <w:tcW w:w="14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A3358C0" w14:textId="77777777" w:rsidR="004F2967" w:rsidRPr="00A853B0" w:rsidRDefault="004F2967" w:rsidP="006D260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853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SC 069675</w:t>
            </w:r>
          </w:p>
        </w:tc>
        <w:tc>
          <w:tcPr>
            <w:tcW w:w="13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EE0A00E" w14:textId="77777777" w:rsidR="004F2967" w:rsidRPr="00A853B0" w:rsidRDefault="004F2967" w:rsidP="006D260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853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50020011</w:t>
            </w:r>
          </w:p>
        </w:tc>
        <w:tc>
          <w:tcPr>
            <w:tcW w:w="12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A691EEB" w14:textId="77777777" w:rsidR="004F2967" w:rsidRPr="00A853B0" w:rsidRDefault="004F2967" w:rsidP="006D260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853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158,531.00</w:t>
            </w:r>
          </w:p>
        </w:tc>
        <w:tc>
          <w:tcPr>
            <w:tcW w:w="1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DD3CB14" w14:textId="77777777" w:rsidR="004F2967" w:rsidRPr="00A853B0" w:rsidRDefault="004F2967" w:rsidP="006D260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853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0.00</w:t>
            </w:r>
          </w:p>
        </w:tc>
        <w:tc>
          <w:tcPr>
            <w:tcW w:w="19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1229076" w14:textId="77777777" w:rsidR="004F2967" w:rsidRPr="00A853B0" w:rsidRDefault="004F2967" w:rsidP="006D260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853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Նյութատեխ-նոլոգիական ապահովման տնօրինություն</w:t>
            </w:r>
          </w:p>
        </w:tc>
      </w:tr>
      <w:tr w:rsidR="00C739DA" w:rsidRPr="0038041C" w14:paraId="787CD444" w14:textId="77777777" w:rsidTr="00C739DA">
        <w:trPr>
          <w:tblCellSpacing w:w="0" w:type="dxa"/>
          <w:jc w:val="center"/>
        </w:trPr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760B83A" w14:textId="77777777" w:rsidR="004F2967" w:rsidRPr="00A853B0" w:rsidRDefault="004F2967" w:rsidP="006D260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853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54.</w:t>
            </w:r>
          </w:p>
        </w:tc>
        <w:tc>
          <w:tcPr>
            <w:tcW w:w="12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4885772" w14:textId="77777777" w:rsidR="004F2967" w:rsidRPr="00A853B0" w:rsidRDefault="004F2967" w:rsidP="006D260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853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Ա/մ Ավտոբուս </w:t>
            </w:r>
            <w:r w:rsidRPr="00A853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lastRenderedPageBreak/>
              <w:t>ԿԱՎԶ-3270</w:t>
            </w:r>
          </w:p>
        </w:tc>
        <w:tc>
          <w:tcPr>
            <w:tcW w:w="1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D8F8A1B" w14:textId="77777777" w:rsidR="004F2967" w:rsidRPr="00A853B0" w:rsidRDefault="004F2967" w:rsidP="006D260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853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lastRenderedPageBreak/>
              <w:t>1988</w:t>
            </w:r>
          </w:p>
        </w:tc>
        <w:tc>
          <w:tcPr>
            <w:tcW w:w="1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6B1F18B" w14:textId="77777777" w:rsidR="004F2967" w:rsidRPr="00A853B0" w:rsidRDefault="004F2967" w:rsidP="006D260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853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325 OU 64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38C4321" w14:textId="77777777" w:rsidR="004F2967" w:rsidRPr="00A853B0" w:rsidRDefault="004F2967" w:rsidP="006D260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853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X1E003270J0037994</w:t>
            </w:r>
          </w:p>
        </w:tc>
        <w:tc>
          <w:tcPr>
            <w:tcW w:w="13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6F81677" w14:textId="77777777" w:rsidR="004F2967" w:rsidRPr="00A853B0" w:rsidRDefault="004F2967" w:rsidP="006D260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Վագոն </w:t>
            </w:r>
          </w:p>
        </w:tc>
        <w:tc>
          <w:tcPr>
            <w:tcW w:w="14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682A607" w14:textId="77777777" w:rsidR="004F2967" w:rsidRPr="00A853B0" w:rsidRDefault="004F2967" w:rsidP="006D260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853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253810</w:t>
            </w:r>
          </w:p>
        </w:tc>
        <w:tc>
          <w:tcPr>
            <w:tcW w:w="14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D28295E" w14:textId="77777777" w:rsidR="004F2967" w:rsidRPr="00A853B0" w:rsidRDefault="004F2967" w:rsidP="006D260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A853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SC 069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215</w:t>
            </w:r>
          </w:p>
        </w:tc>
        <w:tc>
          <w:tcPr>
            <w:tcW w:w="13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8C7D848" w14:textId="77777777" w:rsidR="004F2967" w:rsidRPr="00A853B0" w:rsidRDefault="004F2967" w:rsidP="006D260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853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50020133</w:t>
            </w:r>
          </w:p>
        </w:tc>
        <w:tc>
          <w:tcPr>
            <w:tcW w:w="12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5C139E5" w14:textId="77777777" w:rsidR="004F2967" w:rsidRPr="00A853B0" w:rsidRDefault="004F2967" w:rsidP="006D260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853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342,431.00</w:t>
            </w:r>
          </w:p>
        </w:tc>
        <w:tc>
          <w:tcPr>
            <w:tcW w:w="1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0D6C3DD" w14:textId="77777777" w:rsidR="004F2967" w:rsidRPr="00A853B0" w:rsidRDefault="004F2967" w:rsidP="006D260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853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0.00</w:t>
            </w:r>
          </w:p>
        </w:tc>
        <w:tc>
          <w:tcPr>
            <w:tcW w:w="19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A249534" w14:textId="77777777" w:rsidR="004F2967" w:rsidRPr="00A853B0" w:rsidRDefault="004F2967" w:rsidP="006D260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853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Նյութատեխ-նոլոգիական </w:t>
            </w:r>
            <w:r w:rsidRPr="00A853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lastRenderedPageBreak/>
              <w:t>ապահովման տնօրինություն</w:t>
            </w:r>
          </w:p>
        </w:tc>
      </w:tr>
      <w:tr w:rsidR="00C739DA" w:rsidRPr="0038041C" w14:paraId="02C731B7" w14:textId="77777777" w:rsidTr="00C739DA">
        <w:trPr>
          <w:tblCellSpacing w:w="0" w:type="dxa"/>
          <w:jc w:val="center"/>
        </w:trPr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7E81AFA" w14:textId="77777777" w:rsidR="004F2967" w:rsidRPr="00A853B0" w:rsidRDefault="004F2967" w:rsidP="006D260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853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lastRenderedPageBreak/>
              <w:t>55.</w:t>
            </w:r>
          </w:p>
        </w:tc>
        <w:tc>
          <w:tcPr>
            <w:tcW w:w="12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E5FE6C6" w14:textId="77777777" w:rsidR="004F2967" w:rsidRPr="00A853B0" w:rsidRDefault="004F2967" w:rsidP="006D260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853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Ա/մ ԳԱԶ-52-01</w:t>
            </w:r>
          </w:p>
        </w:tc>
        <w:tc>
          <w:tcPr>
            <w:tcW w:w="1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02520BB" w14:textId="77777777" w:rsidR="004F2967" w:rsidRPr="00A853B0" w:rsidRDefault="004F2967" w:rsidP="006D260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853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1989</w:t>
            </w:r>
          </w:p>
        </w:tc>
        <w:tc>
          <w:tcPr>
            <w:tcW w:w="1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B6587DE" w14:textId="77777777" w:rsidR="004F2967" w:rsidRPr="00A853B0" w:rsidRDefault="004F2967" w:rsidP="006D260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853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296 UU 63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11A12A2" w14:textId="77777777" w:rsidR="004F2967" w:rsidRPr="00A853B0" w:rsidRDefault="004F2967" w:rsidP="006D260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853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XTH520100K1175212</w:t>
            </w:r>
          </w:p>
        </w:tc>
        <w:tc>
          <w:tcPr>
            <w:tcW w:w="13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049B987" w14:textId="77777777" w:rsidR="004F2967" w:rsidRPr="00A853B0" w:rsidRDefault="004F2967" w:rsidP="006D260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853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Ցիստեռն</w:t>
            </w:r>
          </w:p>
        </w:tc>
        <w:tc>
          <w:tcPr>
            <w:tcW w:w="14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75F405E" w14:textId="77777777" w:rsidR="004F2967" w:rsidRPr="00A853B0" w:rsidRDefault="004F2967" w:rsidP="006D260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853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077230</w:t>
            </w:r>
          </w:p>
        </w:tc>
        <w:tc>
          <w:tcPr>
            <w:tcW w:w="14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C352533" w14:textId="77777777" w:rsidR="004F2967" w:rsidRPr="00A853B0" w:rsidRDefault="004F2967" w:rsidP="006D260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853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SC 069549</w:t>
            </w:r>
          </w:p>
        </w:tc>
        <w:tc>
          <w:tcPr>
            <w:tcW w:w="13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DE0E135" w14:textId="77777777" w:rsidR="004F2967" w:rsidRPr="00A853B0" w:rsidRDefault="004F2967" w:rsidP="006D260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853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50010054</w:t>
            </w:r>
          </w:p>
        </w:tc>
        <w:tc>
          <w:tcPr>
            <w:tcW w:w="12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72C7344" w14:textId="77777777" w:rsidR="004F2967" w:rsidRPr="00A853B0" w:rsidRDefault="004F2967" w:rsidP="006D260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853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50,800.00</w:t>
            </w:r>
          </w:p>
        </w:tc>
        <w:tc>
          <w:tcPr>
            <w:tcW w:w="1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F4EB658" w14:textId="77777777" w:rsidR="004F2967" w:rsidRPr="00A853B0" w:rsidRDefault="004F2967" w:rsidP="006D260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853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0.00</w:t>
            </w:r>
          </w:p>
        </w:tc>
        <w:tc>
          <w:tcPr>
            <w:tcW w:w="19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9B6221E" w14:textId="77777777" w:rsidR="004F2967" w:rsidRPr="00A853B0" w:rsidRDefault="004F2967" w:rsidP="006D260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853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Նյութատեխ-նոլոգիական ապահովման</w:t>
            </w:r>
          </w:p>
          <w:p w14:paraId="7B478BB2" w14:textId="77777777" w:rsidR="004F2967" w:rsidRPr="00A853B0" w:rsidRDefault="004F2967" w:rsidP="006D260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853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տնօրինություն</w:t>
            </w:r>
          </w:p>
        </w:tc>
      </w:tr>
      <w:tr w:rsidR="00C739DA" w:rsidRPr="0038041C" w14:paraId="44BE8E1E" w14:textId="77777777" w:rsidTr="00C739DA">
        <w:trPr>
          <w:tblCellSpacing w:w="0" w:type="dxa"/>
          <w:jc w:val="center"/>
        </w:trPr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ECAEB4F" w14:textId="77777777" w:rsidR="004F2967" w:rsidRPr="00A853B0" w:rsidRDefault="004F2967" w:rsidP="006D260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853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56.</w:t>
            </w:r>
          </w:p>
        </w:tc>
        <w:tc>
          <w:tcPr>
            <w:tcW w:w="12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9B20786" w14:textId="77777777" w:rsidR="004F2967" w:rsidRPr="00A853B0" w:rsidRDefault="004F2967" w:rsidP="006D260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853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Ա/մ ԳԱԶ-53-12</w:t>
            </w:r>
          </w:p>
        </w:tc>
        <w:tc>
          <w:tcPr>
            <w:tcW w:w="1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DD777A4" w14:textId="77777777" w:rsidR="004F2967" w:rsidRPr="00A853B0" w:rsidRDefault="004F2967" w:rsidP="006D260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853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1989</w:t>
            </w:r>
          </w:p>
        </w:tc>
        <w:tc>
          <w:tcPr>
            <w:tcW w:w="1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E15D839" w14:textId="77777777" w:rsidR="004F2967" w:rsidRPr="00A853B0" w:rsidRDefault="004F2967" w:rsidP="006D260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853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295 UU 63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714D01C" w14:textId="77777777" w:rsidR="004F2967" w:rsidRPr="00A853B0" w:rsidRDefault="004F2967" w:rsidP="006D260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853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XTH531200K1121576</w:t>
            </w:r>
          </w:p>
        </w:tc>
        <w:tc>
          <w:tcPr>
            <w:tcW w:w="13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4808E00" w14:textId="77777777" w:rsidR="004F2967" w:rsidRPr="00A853B0" w:rsidRDefault="004F2967" w:rsidP="006D260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853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Կողավոր</w:t>
            </w:r>
          </w:p>
        </w:tc>
        <w:tc>
          <w:tcPr>
            <w:tcW w:w="14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2D468F2" w14:textId="77777777" w:rsidR="004F2967" w:rsidRPr="00A853B0" w:rsidRDefault="004F2967" w:rsidP="006D260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853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0003418</w:t>
            </w:r>
          </w:p>
        </w:tc>
        <w:tc>
          <w:tcPr>
            <w:tcW w:w="14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9CAE8AC" w14:textId="77777777" w:rsidR="004F2967" w:rsidRPr="00A853B0" w:rsidRDefault="004F2967" w:rsidP="006D260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853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SC 069530</w:t>
            </w:r>
          </w:p>
        </w:tc>
        <w:tc>
          <w:tcPr>
            <w:tcW w:w="13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84D09BE" w14:textId="77777777" w:rsidR="004F2967" w:rsidRPr="00A853B0" w:rsidRDefault="004F2967" w:rsidP="006D260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853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50010040</w:t>
            </w:r>
          </w:p>
        </w:tc>
        <w:tc>
          <w:tcPr>
            <w:tcW w:w="12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E7B9025" w14:textId="77777777" w:rsidR="004F2967" w:rsidRPr="00A853B0" w:rsidRDefault="004F2967" w:rsidP="006D260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853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428,675.00</w:t>
            </w:r>
          </w:p>
        </w:tc>
        <w:tc>
          <w:tcPr>
            <w:tcW w:w="1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555B847" w14:textId="77777777" w:rsidR="004F2967" w:rsidRPr="00A853B0" w:rsidRDefault="004F2967" w:rsidP="006D260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853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0.00</w:t>
            </w:r>
          </w:p>
        </w:tc>
        <w:tc>
          <w:tcPr>
            <w:tcW w:w="19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48B57A7" w14:textId="77777777" w:rsidR="004F2967" w:rsidRPr="00A853B0" w:rsidRDefault="004F2967" w:rsidP="006D260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853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Նյութատեխ-նոլոգիական ապահովման</w:t>
            </w:r>
          </w:p>
          <w:p w14:paraId="00AE9609" w14:textId="77777777" w:rsidR="004F2967" w:rsidRPr="00A853B0" w:rsidRDefault="004F2967" w:rsidP="006D260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853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տնօրինություն</w:t>
            </w:r>
          </w:p>
        </w:tc>
      </w:tr>
      <w:tr w:rsidR="00C739DA" w:rsidRPr="0038041C" w14:paraId="16A1372A" w14:textId="77777777" w:rsidTr="00C739DA">
        <w:trPr>
          <w:tblCellSpacing w:w="0" w:type="dxa"/>
          <w:jc w:val="center"/>
        </w:trPr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D5EED3D" w14:textId="77777777" w:rsidR="004F2967" w:rsidRPr="00A853B0" w:rsidRDefault="004F2967" w:rsidP="006D260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853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57.</w:t>
            </w:r>
          </w:p>
        </w:tc>
        <w:tc>
          <w:tcPr>
            <w:tcW w:w="12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DC02863" w14:textId="77777777" w:rsidR="004F2967" w:rsidRPr="00A853B0" w:rsidRDefault="004F2967" w:rsidP="006D260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853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Ա/մ ՎԱԶ-21213</w:t>
            </w:r>
          </w:p>
        </w:tc>
        <w:tc>
          <w:tcPr>
            <w:tcW w:w="1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FDA0EAA" w14:textId="77777777" w:rsidR="004F2967" w:rsidRPr="00A853B0" w:rsidRDefault="004F2967" w:rsidP="006D260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853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2002</w:t>
            </w:r>
          </w:p>
        </w:tc>
        <w:tc>
          <w:tcPr>
            <w:tcW w:w="1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B719283" w14:textId="77777777" w:rsidR="004F2967" w:rsidRPr="00A853B0" w:rsidRDefault="004F2967" w:rsidP="006D260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853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351 OU 64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F0E5DB7" w14:textId="77777777" w:rsidR="004F2967" w:rsidRPr="00A853B0" w:rsidRDefault="004F2967" w:rsidP="006D260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853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XTA21213021622925</w:t>
            </w:r>
          </w:p>
        </w:tc>
        <w:tc>
          <w:tcPr>
            <w:tcW w:w="13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52E232E" w14:textId="77777777" w:rsidR="004F2967" w:rsidRPr="00A853B0" w:rsidRDefault="004F2967" w:rsidP="006D260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853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Ունիվերսալ</w:t>
            </w:r>
          </w:p>
        </w:tc>
        <w:tc>
          <w:tcPr>
            <w:tcW w:w="14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6084C31" w14:textId="77777777" w:rsidR="004F2967" w:rsidRPr="00A853B0" w:rsidRDefault="004F2967" w:rsidP="006D260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853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6723526</w:t>
            </w:r>
          </w:p>
        </w:tc>
        <w:tc>
          <w:tcPr>
            <w:tcW w:w="14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75FBB49" w14:textId="77777777" w:rsidR="004F2967" w:rsidRPr="00A853B0" w:rsidRDefault="004F2967" w:rsidP="006D260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853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SC 069567</w:t>
            </w:r>
          </w:p>
        </w:tc>
        <w:tc>
          <w:tcPr>
            <w:tcW w:w="13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EA09DF0" w14:textId="77777777" w:rsidR="004F2967" w:rsidRPr="00A853B0" w:rsidRDefault="004F2967" w:rsidP="006D260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853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50020074</w:t>
            </w:r>
          </w:p>
        </w:tc>
        <w:tc>
          <w:tcPr>
            <w:tcW w:w="12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2D7BF6E" w14:textId="77777777" w:rsidR="004F2967" w:rsidRPr="00A853B0" w:rsidRDefault="004F2967" w:rsidP="006D260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853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2,967,286.00</w:t>
            </w:r>
          </w:p>
        </w:tc>
        <w:tc>
          <w:tcPr>
            <w:tcW w:w="1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9D79E1F" w14:textId="77777777" w:rsidR="004F2967" w:rsidRPr="00A853B0" w:rsidRDefault="004F2967" w:rsidP="006D260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853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0.00</w:t>
            </w:r>
          </w:p>
        </w:tc>
        <w:tc>
          <w:tcPr>
            <w:tcW w:w="19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FDA102F" w14:textId="77777777" w:rsidR="004F2967" w:rsidRPr="00A853B0" w:rsidRDefault="004F2967" w:rsidP="006D260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853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Նյութատեխ-նոլոգիական ապահովման</w:t>
            </w:r>
          </w:p>
          <w:p w14:paraId="4BABBDE7" w14:textId="77777777" w:rsidR="004F2967" w:rsidRPr="00A853B0" w:rsidRDefault="004F2967" w:rsidP="006D260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853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տնօրինություն</w:t>
            </w:r>
          </w:p>
        </w:tc>
      </w:tr>
      <w:tr w:rsidR="00C739DA" w:rsidRPr="0038041C" w14:paraId="16263CE8" w14:textId="77777777" w:rsidTr="00C739DA">
        <w:trPr>
          <w:tblCellSpacing w:w="0" w:type="dxa"/>
          <w:jc w:val="center"/>
        </w:trPr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1CDFD7B" w14:textId="77777777" w:rsidR="004F2967" w:rsidRPr="00A853B0" w:rsidRDefault="004F2967" w:rsidP="006D260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853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58.</w:t>
            </w:r>
          </w:p>
        </w:tc>
        <w:tc>
          <w:tcPr>
            <w:tcW w:w="12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6822C81" w14:textId="77777777" w:rsidR="004F2967" w:rsidRPr="00A853B0" w:rsidRDefault="004F2967" w:rsidP="006D260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853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Ա/մ ԶԻԼ-ՄՄԶ-555</w:t>
            </w:r>
          </w:p>
        </w:tc>
        <w:tc>
          <w:tcPr>
            <w:tcW w:w="1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AF21C05" w14:textId="77777777" w:rsidR="004F2967" w:rsidRPr="00A853B0" w:rsidRDefault="004F2967" w:rsidP="006D260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853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1974</w:t>
            </w:r>
          </w:p>
        </w:tc>
        <w:tc>
          <w:tcPr>
            <w:tcW w:w="1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529A669" w14:textId="77777777" w:rsidR="004F2967" w:rsidRPr="00A853B0" w:rsidRDefault="004F2967" w:rsidP="006D260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853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254 UU 63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9E1E5A2" w14:textId="77777777" w:rsidR="004F2967" w:rsidRPr="00A853B0" w:rsidRDefault="004F2967" w:rsidP="006D260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853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---------</w:t>
            </w:r>
          </w:p>
        </w:tc>
        <w:tc>
          <w:tcPr>
            <w:tcW w:w="13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A334960" w14:textId="77777777" w:rsidR="004F2967" w:rsidRPr="00A853B0" w:rsidRDefault="004F2967" w:rsidP="006D260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853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Ինքնաթափ</w:t>
            </w:r>
          </w:p>
        </w:tc>
        <w:tc>
          <w:tcPr>
            <w:tcW w:w="14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C92B355" w14:textId="77777777" w:rsidR="004F2967" w:rsidRPr="00A853B0" w:rsidRDefault="004F2967" w:rsidP="006D260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853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58694</w:t>
            </w:r>
          </w:p>
        </w:tc>
        <w:tc>
          <w:tcPr>
            <w:tcW w:w="14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2F673FB" w14:textId="77777777" w:rsidR="004F2967" w:rsidRPr="00A853B0" w:rsidRDefault="004F2967" w:rsidP="006D260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853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SC 069357</w:t>
            </w:r>
          </w:p>
        </w:tc>
        <w:tc>
          <w:tcPr>
            <w:tcW w:w="13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3CC558C" w14:textId="77777777" w:rsidR="004F2967" w:rsidRPr="00A853B0" w:rsidRDefault="004F2967" w:rsidP="006D260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853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50020140</w:t>
            </w:r>
          </w:p>
        </w:tc>
        <w:tc>
          <w:tcPr>
            <w:tcW w:w="12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0FAD553" w14:textId="77777777" w:rsidR="004F2967" w:rsidRPr="00A853B0" w:rsidRDefault="004F2967" w:rsidP="006D260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853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502,517.00</w:t>
            </w:r>
          </w:p>
        </w:tc>
        <w:tc>
          <w:tcPr>
            <w:tcW w:w="1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1D66F33" w14:textId="77777777" w:rsidR="004F2967" w:rsidRPr="00A853B0" w:rsidRDefault="004F2967" w:rsidP="006D260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853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76,666.66</w:t>
            </w:r>
          </w:p>
        </w:tc>
        <w:tc>
          <w:tcPr>
            <w:tcW w:w="19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A74CB27" w14:textId="77777777" w:rsidR="004F2967" w:rsidRPr="00A853B0" w:rsidRDefault="004F2967" w:rsidP="006D260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853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Նյութատեխ-նոլոգիական ապահովման</w:t>
            </w:r>
          </w:p>
          <w:p w14:paraId="3DA24B0E" w14:textId="77777777" w:rsidR="004F2967" w:rsidRPr="00A853B0" w:rsidRDefault="004F2967" w:rsidP="006D260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853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տնօրինություն</w:t>
            </w:r>
          </w:p>
        </w:tc>
      </w:tr>
      <w:tr w:rsidR="00C739DA" w:rsidRPr="0038041C" w14:paraId="39271F3B" w14:textId="77777777" w:rsidTr="00C739DA">
        <w:trPr>
          <w:tblCellSpacing w:w="0" w:type="dxa"/>
          <w:jc w:val="center"/>
        </w:trPr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3FB3FC9" w14:textId="77777777" w:rsidR="004F2967" w:rsidRPr="00A853B0" w:rsidRDefault="004F2967" w:rsidP="006D260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853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59.</w:t>
            </w:r>
          </w:p>
        </w:tc>
        <w:tc>
          <w:tcPr>
            <w:tcW w:w="12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8CAE200" w14:textId="77777777" w:rsidR="004F2967" w:rsidRPr="00A853B0" w:rsidRDefault="004F2967" w:rsidP="006D260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853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Ա/մ Ավտոբուս ՊԱԶ-3205</w:t>
            </w:r>
          </w:p>
        </w:tc>
        <w:tc>
          <w:tcPr>
            <w:tcW w:w="1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A4D0DFD" w14:textId="77777777" w:rsidR="004F2967" w:rsidRPr="00A853B0" w:rsidRDefault="004F2967" w:rsidP="006D260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853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1990</w:t>
            </w:r>
          </w:p>
        </w:tc>
        <w:tc>
          <w:tcPr>
            <w:tcW w:w="1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91E83A5" w14:textId="77777777" w:rsidR="004F2967" w:rsidRPr="00A853B0" w:rsidRDefault="004F2967" w:rsidP="006D260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853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279 UU 63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2AD1785" w14:textId="77777777" w:rsidR="004F2967" w:rsidRPr="00A853B0" w:rsidRDefault="004F2967" w:rsidP="006D260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853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------------</w:t>
            </w:r>
          </w:p>
        </w:tc>
        <w:tc>
          <w:tcPr>
            <w:tcW w:w="13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56C4D90" w14:textId="77777777" w:rsidR="004F2967" w:rsidRPr="00A853B0" w:rsidRDefault="004F2967" w:rsidP="006D260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Վագոն </w:t>
            </w:r>
          </w:p>
        </w:tc>
        <w:tc>
          <w:tcPr>
            <w:tcW w:w="14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6E87E14" w14:textId="77777777" w:rsidR="004F2967" w:rsidRPr="00A853B0" w:rsidRDefault="004F2967" w:rsidP="006D260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853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N198863M</w:t>
            </w:r>
          </w:p>
        </w:tc>
        <w:tc>
          <w:tcPr>
            <w:tcW w:w="14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039AD58" w14:textId="77777777" w:rsidR="004F2967" w:rsidRPr="00A853B0" w:rsidRDefault="004F2967" w:rsidP="006D260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853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SC 069547</w:t>
            </w:r>
          </w:p>
        </w:tc>
        <w:tc>
          <w:tcPr>
            <w:tcW w:w="13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FBBC7E9" w14:textId="77777777" w:rsidR="004F2967" w:rsidRPr="00A853B0" w:rsidRDefault="004F2967" w:rsidP="006D260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853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50010064</w:t>
            </w:r>
          </w:p>
        </w:tc>
        <w:tc>
          <w:tcPr>
            <w:tcW w:w="12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1F0FF4C" w14:textId="77777777" w:rsidR="004F2967" w:rsidRPr="00A853B0" w:rsidRDefault="004F2967" w:rsidP="006D260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853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1,860,931.00</w:t>
            </w:r>
          </w:p>
        </w:tc>
        <w:tc>
          <w:tcPr>
            <w:tcW w:w="1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57EF5A8" w14:textId="77777777" w:rsidR="004F2967" w:rsidRPr="00A853B0" w:rsidRDefault="004F2967" w:rsidP="006D260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853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0.00</w:t>
            </w:r>
          </w:p>
        </w:tc>
        <w:tc>
          <w:tcPr>
            <w:tcW w:w="19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2A2E8DA" w14:textId="77777777" w:rsidR="004F2967" w:rsidRPr="00A853B0" w:rsidRDefault="004F2967" w:rsidP="006D260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853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Նյութատեխ-նոլոգիական</w:t>
            </w:r>
          </w:p>
          <w:p w14:paraId="0ECBBD3A" w14:textId="77777777" w:rsidR="004F2967" w:rsidRPr="00A853B0" w:rsidRDefault="004F2967" w:rsidP="006D260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853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ապահովման տնօրինություն</w:t>
            </w:r>
          </w:p>
        </w:tc>
      </w:tr>
      <w:tr w:rsidR="00C739DA" w:rsidRPr="0038041C" w14:paraId="62D82E18" w14:textId="77777777" w:rsidTr="00C739DA">
        <w:trPr>
          <w:tblCellSpacing w:w="0" w:type="dxa"/>
          <w:jc w:val="center"/>
        </w:trPr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CE5E703" w14:textId="77777777" w:rsidR="004F2967" w:rsidRPr="00A853B0" w:rsidRDefault="004F2967" w:rsidP="006D260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853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60.</w:t>
            </w:r>
          </w:p>
        </w:tc>
        <w:tc>
          <w:tcPr>
            <w:tcW w:w="12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ADC29FF" w14:textId="77777777" w:rsidR="004F2967" w:rsidRPr="00A853B0" w:rsidRDefault="004F2967" w:rsidP="006D260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853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Ա/մ ԳԱԶ-52</w:t>
            </w:r>
          </w:p>
        </w:tc>
        <w:tc>
          <w:tcPr>
            <w:tcW w:w="1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B43CF30" w14:textId="77777777" w:rsidR="004F2967" w:rsidRPr="00A853B0" w:rsidRDefault="004F2967" w:rsidP="006D260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853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1989</w:t>
            </w:r>
          </w:p>
        </w:tc>
        <w:tc>
          <w:tcPr>
            <w:tcW w:w="1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3703D14" w14:textId="77777777" w:rsidR="004F2967" w:rsidRPr="00A853B0" w:rsidRDefault="004F2967" w:rsidP="006D260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853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282 UU 63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3E3FD88" w14:textId="77777777" w:rsidR="004F2967" w:rsidRPr="00A853B0" w:rsidRDefault="004F2967" w:rsidP="006D260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853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XTH520100K1139981</w:t>
            </w:r>
          </w:p>
        </w:tc>
        <w:tc>
          <w:tcPr>
            <w:tcW w:w="13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C823F5F" w14:textId="77777777" w:rsidR="004F2967" w:rsidRPr="00A853B0" w:rsidRDefault="004F2967" w:rsidP="006D260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Ավտոա</w:t>
            </w:r>
            <w:r w:rsidRPr="00A853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րհես-տանոց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</w:p>
        </w:tc>
        <w:tc>
          <w:tcPr>
            <w:tcW w:w="14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BC5E7D0" w14:textId="77777777" w:rsidR="004F2967" w:rsidRPr="00A853B0" w:rsidRDefault="004F2967" w:rsidP="006D260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Ա/Հ</w:t>
            </w:r>
          </w:p>
        </w:tc>
        <w:tc>
          <w:tcPr>
            <w:tcW w:w="14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25B21A0" w14:textId="77777777" w:rsidR="004F2967" w:rsidRPr="00A853B0" w:rsidRDefault="004F2967" w:rsidP="006D260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A853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SC 0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97289</w:t>
            </w:r>
          </w:p>
        </w:tc>
        <w:tc>
          <w:tcPr>
            <w:tcW w:w="13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D25FC20" w14:textId="77777777" w:rsidR="004F2967" w:rsidRPr="00A853B0" w:rsidRDefault="004F2967" w:rsidP="006D260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853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50010067</w:t>
            </w:r>
          </w:p>
        </w:tc>
        <w:tc>
          <w:tcPr>
            <w:tcW w:w="12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5461AFD" w14:textId="77777777" w:rsidR="004F2967" w:rsidRPr="00A853B0" w:rsidRDefault="004F2967" w:rsidP="006D260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853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154,450.00</w:t>
            </w:r>
          </w:p>
        </w:tc>
        <w:tc>
          <w:tcPr>
            <w:tcW w:w="1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D861AB4" w14:textId="77777777" w:rsidR="004F2967" w:rsidRPr="00A853B0" w:rsidRDefault="004F2967" w:rsidP="006D260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853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0.00</w:t>
            </w:r>
          </w:p>
        </w:tc>
        <w:tc>
          <w:tcPr>
            <w:tcW w:w="19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CBB271B" w14:textId="77777777" w:rsidR="004F2967" w:rsidRPr="00A853B0" w:rsidRDefault="004F2967" w:rsidP="006D260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853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Նյութատեխ-նոլոգիական ապահովման տնօրինություն</w:t>
            </w:r>
          </w:p>
        </w:tc>
      </w:tr>
      <w:tr w:rsidR="00C739DA" w:rsidRPr="0038041C" w14:paraId="7801AEAF" w14:textId="77777777" w:rsidTr="00C739DA">
        <w:trPr>
          <w:tblCellSpacing w:w="0" w:type="dxa"/>
          <w:jc w:val="center"/>
        </w:trPr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A6D2F27" w14:textId="77777777" w:rsidR="004F2967" w:rsidRPr="00A853B0" w:rsidRDefault="004F2967" w:rsidP="006D260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853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61.</w:t>
            </w:r>
          </w:p>
        </w:tc>
        <w:tc>
          <w:tcPr>
            <w:tcW w:w="12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9B6BC3D" w14:textId="77777777" w:rsidR="004F2967" w:rsidRPr="00A853B0" w:rsidRDefault="004F2967" w:rsidP="006D260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853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Ա/մ ԶԻԼ-131</w:t>
            </w:r>
          </w:p>
        </w:tc>
        <w:tc>
          <w:tcPr>
            <w:tcW w:w="1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2605E88" w14:textId="77777777" w:rsidR="004F2967" w:rsidRPr="00A853B0" w:rsidRDefault="004F2967" w:rsidP="006D260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853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1988</w:t>
            </w:r>
          </w:p>
        </w:tc>
        <w:tc>
          <w:tcPr>
            <w:tcW w:w="1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617503C" w14:textId="77777777" w:rsidR="004F2967" w:rsidRPr="00A853B0" w:rsidRDefault="004F2967" w:rsidP="006D260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853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311 OU 64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76DFCEB" w14:textId="77777777" w:rsidR="004F2967" w:rsidRPr="00A853B0" w:rsidRDefault="004F2967" w:rsidP="006D260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853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837156</w:t>
            </w:r>
          </w:p>
        </w:tc>
        <w:tc>
          <w:tcPr>
            <w:tcW w:w="13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18C8529" w14:textId="77777777" w:rsidR="004F2967" w:rsidRPr="00A853B0" w:rsidRDefault="004F2967" w:rsidP="006D260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853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Կողավոր</w:t>
            </w:r>
          </w:p>
        </w:tc>
        <w:tc>
          <w:tcPr>
            <w:tcW w:w="14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6DD3BCD" w14:textId="77777777" w:rsidR="004F2967" w:rsidRPr="00A853B0" w:rsidRDefault="004F2967" w:rsidP="006D260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853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317375</w:t>
            </w:r>
          </w:p>
        </w:tc>
        <w:tc>
          <w:tcPr>
            <w:tcW w:w="14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04C135F" w14:textId="77777777" w:rsidR="004F2967" w:rsidRPr="00A853B0" w:rsidRDefault="004F2967" w:rsidP="006D260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853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SC 069231</w:t>
            </w:r>
          </w:p>
        </w:tc>
        <w:tc>
          <w:tcPr>
            <w:tcW w:w="13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18FEC90" w14:textId="77777777" w:rsidR="004F2967" w:rsidRPr="00A853B0" w:rsidRDefault="004F2967" w:rsidP="006D260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853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50020104</w:t>
            </w:r>
          </w:p>
        </w:tc>
        <w:tc>
          <w:tcPr>
            <w:tcW w:w="12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9735456" w14:textId="77777777" w:rsidR="004F2967" w:rsidRPr="00A853B0" w:rsidRDefault="004F2967" w:rsidP="006D260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853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87,063.00</w:t>
            </w:r>
          </w:p>
        </w:tc>
        <w:tc>
          <w:tcPr>
            <w:tcW w:w="1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877432F" w14:textId="77777777" w:rsidR="004F2967" w:rsidRPr="00A853B0" w:rsidRDefault="004F2967" w:rsidP="006D260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853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0.00</w:t>
            </w:r>
          </w:p>
        </w:tc>
        <w:tc>
          <w:tcPr>
            <w:tcW w:w="19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25910AE" w14:textId="77777777" w:rsidR="004F2967" w:rsidRPr="00A853B0" w:rsidRDefault="004F2967" w:rsidP="006D260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853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Նյութատեխ-նոլոգիական ապահովման</w:t>
            </w:r>
          </w:p>
          <w:p w14:paraId="1DE1BC4E" w14:textId="77777777" w:rsidR="004F2967" w:rsidRPr="00A853B0" w:rsidRDefault="004F2967" w:rsidP="006D260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853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տնօրինություն</w:t>
            </w:r>
          </w:p>
        </w:tc>
      </w:tr>
      <w:tr w:rsidR="00C739DA" w:rsidRPr="0038041C" w14:paraId="5AB44B57" w14:textId="77777777" w:rsidTr="00C739DA">
        <w:trPr>
          <w:tblCellSpacing w:w="0" w:type="dxa"/>
          <w:jc w:val="center"/>
        </w:trPr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397722C" w14:textId="77777777" w:rsidR="004F2967" w:rsidRPr="00A853B0" w:rsidRDefault="004F2967" w:rsidP="006D260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853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lastRenderedPageBreak/>
              <w:t>62.</w:t>
            </w:r>
          </w:p>
        </w:tc>
        <w:tc>
          <w:tcPr>
            <w:tcW w:w="12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403F2E8" w14:textId="77777777" w:rsidR="004F2967" w:rsidRPr="00A853B0" w:rsidRDefault="004F2967" w:rsidP="006D260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853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Ա/մ ԶԻԼ ՄԱԶ- 45021</w:t>
            </w:r>
          </w:p>
        </w:tc>
        <w:tc>
          <w:tcPr>
            <w:tcW w:w="1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68A5790" w14:textId="77777777" w:rsidR="004F2967" w:rsidRPr="00A853B0" w:rsidRDefault="004F2967" w:rsidP="006D260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853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1988</w:t>
            </w:r>
          </w:p>
        </w:tc>
        <w:tc>
          <w:tcPr>
            <w:tcW w:w="1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44E32BD" w14:textId="77777777" w:rsidR="004F2967" w:rsidRPr="00A853B0" w:rsidRDefault="004F2967" w:rsidP="006D260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853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314 OU 64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6FD4737" w14:textId="77777777" w:rsidR="004F2967" w:rsidRPr="00A853B0" w:rsidRDefault="004F2967" w:rsidP="006D260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853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XTP4502100013134</w:t>
            </w:r>
          </w:p>
        </w:tc>
        <w:tc>
          <w:tcPr>
            <w:tcW w:w="13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DA1D88E" w14:textId="77777777" w:rsidR="004F2967" w:rsidRPr="00A853B0" w:rsidRDefault="004F2967" w:rsidP="006D260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853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Ինքնաթափ</w:t>
            </w:r>
          </w:p>
        </w:tc>
        <w:tc>
          <w:tcPr>
            <w:tcW w:w="14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4FD95AE" w14:textId="77777777" w:rsidR="004F2967" w:rsidRPr="00A853B0" w:rsidRDefault="004F2967" w:rsidP="006D260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853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795015</w:t>
            </w:r>
          </w:p>
        </w:tc>
        <w:tc>
          <w:tcPr>
            <w:tcW w:w="14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F6402BB" w14:textId="77777777" w:rsidR="004F2967" w:rsidRPr="00A853B0" w:rsidRDefault="004F2967" w:rsidP="006D260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853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SC 069234</w:t>
            </w:r>
          </w:p>
        </w:tc>
        <w:tc>
          <w:tcPr>
            <w:tcW w:w="13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AC9CDEC" w14:textId="77777777" w:rsidR="004F2967" w:rsidRPr="00A853B0" w:rsidRDefault="004F2967" w:rsidP="006D260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853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50020125</w:t>
            </w:r>
          </w:p>
        </w:tc>
        <w:tc>
          <w:tcPr>
            <w:tcW w:w="12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AEDB8AA" w14:textId="77777777" w:rsidR="004F2967" w:rsidRPr="00A853B0" w:rsidRDefault="004F2967" w:rsidP="006D260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853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88,872.00</w:t>
            </w:r>
          </w:p>
        </w:tc>
        <w:tc>
          <w:tcPr>
            <w:tcW w:w="1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CD23B1C" w14:textId="77777777" w:rsidR="004F2967" w:rsidRPr="00A853B0" w:rsidRDefault="004F2967" w:rsidP="006D260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853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0.00</w:t>
            </w:r>
          </w:p>
        </w:tc>
        <w:tc>
          <w:tcPr>
            <w:tcW w:w="19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83263A2" w14:textId="77777777" w:rsidR="004F2967" w:rsidRPr="00A853B0" w:rsidRDefault="004F2967" w:rsidP="006D260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853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Նյութատեխ-նոլոգիական ապահովման</w:t>
            </w:r>
          </w:p>
          <w:p w14:paraId="70251C1C" w14:textId="77777777" w:rsidR="004F2967" w:rsidRPr="00A853B0" w:rsidRDefault="004F2967" w:rsidP="006D260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853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տնօրինություն</w:t>
            </w:r>
          </w:p>
        </w:tc>
      </w:tr>
      <w:tr w:rsidR="00C739DA" w:rsidRPr="0038041C" w14:paraId="569E4F30" w14:textId="77777777" w:rsidTr="00C739DA">
        <w:trPr>
          <w:tblCellSpacing w:w="0" w:type="dxa"/>
          <w:jc w:val="center"/>
        </w:trPr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1BB3B78" w14:textId="77777777" w:rsidR="004F2967" w:rsidRPr="00A853B0" w:rsidRDefault="004F2967" w:rsidP="006D260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853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63.</w:t>
            </w:r>
          </w:p>
        </w:tc>
        <w:tc>
          <w:tcPr>
            <w:tcW w:w="12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6E555E5" w14:textId="77777777" w:rsidR="004F2967" w:rsidRPr="00A853B0" w:rsidRDefault="004F2967" w:rsidP="006D260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853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Ա/մ ԿԱՄԱԶ 53212</w:t>
            </w:r>
          </w:p>
        </w:tc>
        <w:tc>
          <w:tcPr>
            <w:tcW w:w="1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71CE9DC" w14:textId="77777777" w:rsidR="004F2967" w:rsidRPr="00A853B0" w:rsidRDefault="004F2967" w:rsidP="006D260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853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1989</w:t>
            </w:r>
          </w:p>
        </w:tc>
        <w:tc>
          <w:tcPr>
            <w:tcW w:w="1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B449B8D" w14:textId="77777777" w:rsidR="004F2967" w:rsidRPr="00A853B0" w:rsidRDefault="004F2967" w:rsidP="006D260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853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343 OU 64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210492B" w14:textId="77777777" w:rsidR="004F2967" w:rsidRPr="00A853B0" w:rsidRDefault="004F2967" w:rsidP="006D260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853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XTC532120J0044186</w:t>
            </w:r>
          </w:p>
        </w:tc>
        <w:tc>
          <w:tcPr>
            <w:tcW w:w="13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5D39B09" w14:textId="77777777" w:rsidR="004F2967" w:rsidRPr="00A853B0" w:rsidRDefault="004F2967" w:rsidP="006D260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853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Կոնտեյներ</w:t>
            </w:r>
          </w:p>
        </w:tc>
        <w:tc>
          <w:tcPr>
            <w:tcW w:w="14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1EF8CC0" w14:textId="77777777" w:rsidR="004F2967" w:rsidRPr="00A853B0" w:rsidRDefault="004F2967" w:rsidP="006D260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853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14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DF7827C" w14:textId="77777777" w:rsidR="004F2967" w:rsidRPr="00A853B0" w:rsidRDefault="004F2967" w:rsidP="006D260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XB</w:t>
            </w:r>
            <w:r w:rsidRPr="00A853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0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11161</w:t>
            </w:r>
          </w:p>
        </w:tc>
        <w:tc>
          <w:tcPr>
            <w:tcW w:w="13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B5595A1" w14:textId="77777777" w:rsidR="004F2967" w:rsidRPr="00A853B0" w:rsidRDefault="004F2967" w:rsidP="006D260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853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50020115</w:t>
            </w:r>
          </w:p>
        </w:tc>
        <w:tc>
          <w:tcPr>
            <w:tcW w:w="12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D5A1F5F" w14:textId="77777777" w:rsidR="004F2967" w:rsidRPr="00A853B0" w:rsidRDefault="004F2967" w:rsidP="006D260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853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532,200.00</w:t>
            </w:r>
          </w:p>
        </w:tc>
        <w:tc>
          <w:tcPr>
            <w:tcW w:w="1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5727035" w14:textId="77777777" w:rsidR="004F2967" w:rsidRPr="00A853B0" w:rsidRDefault="004F2967" w:rsidP="006D260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853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0.00</w:t>
            </w:r>
          </w:p>
        </w:tc>
        <w:tc>
          <w:tcPr>
            <w:tcW w:w="19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2475BED" w14:textId="77777777" w:rsidR="004F2967" w:rsidRPr="00A853B0" w:rsidRDefault="004F2967" w:rsidP="006D260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853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Նյութատեխ-նոլոգիական ապահովման տնօրինություն</w:t>
            </w:r>
          </w:p>
        </w:tc>
      </w:tr>
      <w:tr w:rsidR="00C739DA" w:rsidRPr="0038041C" w14:paraId="4BF1050C" w14:textId="77777777" w:rsidTr="00C739DA">
        <w:trPr>
          <w:tblCellSpacing w:w="0" w:type="dxa"/>
          <w:jc w:val="center"/>
        </w:trPr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250D834" w14:textId="77777777" w:rsidR="004F2967" w:rsidRPr="00A853B0" w:rsidRDefault="004F2967" w:rsidP="006D260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853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64.</w:t>
            </w:r>
          </w:p>
        </w:tc>
        <w:tc>
          <w:tcPr>
            <w:tcW w:w="12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2830EB8" w14:textId="77777777" w:rsidR="004F2967" w:rsidRPr="00A853B0" w:rsidRDefault="004F2967" w:rsidP="006D260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853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Ա/մ ԳԱԶ-3102</w:t>
            </w:r>
          </w:p>
        </w:tc>
        <w:tc>
          <w:tcPr>
            <w:tcW w:w="1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8D87BCA" w14:textId="77777777" w:rsidR="004F2967" w:rsidRPr="00A853B0" w:rsidRDefault="004F2967" w:rsidP="006D260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853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2002</w:t>
            </w:r>
          </w:p>
        </w:tc>
        <w:tc>
          <w:tcPr>
            <w:tcW w:w="1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411D124" w14:textId="77777777" w:rsidR="004F2967" w:rsidRPr="00A853B0" w:rsidRDefault="004F2967" w:rsidP="006D260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853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306 UU 63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A914D56" w14:textId="77777777" w:rsidR="004F2967" w:rsidRPr="00A853B0" w:rsidRDefault="004F2967" w:rsidP="006D260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853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XTH31020021097078</w:t>
            </w:r>
          </w:p>
        </w:tc>
        <w:tc>
          <w:tcPr>
            <w:tcW w:w="13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350AE5D" w14:textId="77777777" w:rsidR="004F2967" w:rsidRPr="00A853B0" w:rsidRDefault="004F2967" w:rsidP="006D260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853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Թեթև մարդատար</w:t>
            </w:r>
          </w:p>
        </w:tc>
        <w:tc>
          <w:tcPr>
            <w:tcW w:w="14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93E029F" w14:textId="77777777" w:rsidR="004F2967" w:rsidRPr="00A853B0" w:rsidRDefault="004F2967" w:rsidP="006D260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853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23023031</w:t>
            </w:r>
          </w:p>
        </w:tc>
        <w:tc>
          <w:tcPr>
            <w:tcW w:w="14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AF769A0" w14:textId="77777777" w:rsidR="004F2967" w:rsidRPr="00A853B0" w:rsidRDefault="004F2967" w:rsidP="006D260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853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SC 069726</w:t>
            </w:r>
          </w:p>
        </w:tc>
        <w:tc>
          <w:tcPr>
            <w:tcW w:w="13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09BED20" w14:textId="77777777" w:rsidR="004F2967" w:rsidRPr="00A853B0" w:rsidRDefault="004F2967" w:rsidP="006D260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853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50010075</w:t>
            </w:r>
          </w:p>
        </w:tc>
        <w:tc>
          <w:tcPr>
            <w:tcW w:w="12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8E4C1D6" w14:textId="77777777" w:rsidR="004F2967" w:rsidRPr="00A853B0" w:rsidRDefault="004F2967" w:rsidP="006D260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853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5,606,910.00</w:t>
            </w:r>
          </w:p>
        </w:tc>
        <w:tc>
          <w:tcPr>
            <w:tcW w:w="1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AED0715" w14:textId="77777777" w:rsidR="004F2967" w:rsidRPr="00A853B0" w:rsidRDefault="004F2967" w:rsidP="006D260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853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0.00</w:t>
            </w:r>
          </w:p>
        </w:tc>
        <w:tc>
          <w:tcPr>
            <w:tcW w:w="19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2359063" w14:textId="77777777" w:rsidR="004F2967" w:rsidRPr="00A853B0" w:rsidRDefault="004F2967" w:rsidP="006D260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853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Նյութատեխ-նոլոգիական ապահովման տնօրինություն</w:t>
            </w:r>
          </w:p>
        </w:tc>
      </w:tr>
      <w:tr w:rsidR="00C739DA" w:rsidRPr="0038041C" w14:paraId="2D765F4B" w14:textId="77777777" w:rsidTr="00C739DA">
        <w:trPr>
          <w:tblCellSpacing w:w="0" w:type="dxa"/>
          <w:jc w:val="center"/>
        </w:trPr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85B8A74" w14:textId="77777777" w:rsidR="004F2967" w:rsidRPr="00A853B0" w:rsidRDefault="004F2967" w:rsidP="006D260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853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65.</w:t>
            </w:r>
          </w:p>
        </w:tc>
        <w:tc>
          <w:tcPr>
            <w:tcW w:w="12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ADB6FF6" w14:textId="77777777" w:rsidR="004F2967" w:rsidRPr="00A853B0" w:rsidRDefault="004F2967" w:rsidP="006D260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853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Ա/մ ԳԱԶ-311000</w:t>
            </w:r>
          </w:p>
        </w:tc>
        <w:tc>
          <w:tcPr>
            <w:tcW w:w="1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F6318E3" w14:textId="77777777" w:rsidR="004F2967" w:rsidRPr="00A853B0" w:rsidRDefault="004F2967" w:rsidP="006D260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853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2002</w:t>
            </w:r>
          </w:p>
        </w:tc>
        <w:tc>
          <w:tcPr>
            <w:tcW w:w="1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7BECBA8" w14:textId="77777777" w:rsidR="004F2967" w:rsidRPr="00A853B0" w:rsidRDefault="004F2967" w:rsidP="006D260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853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305 UU 63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D97A402" w14:textId="77777777" w:rsidR="004F2967" w:rsidRPr="00A853B0" w:rsidRDefault="004F2967" w:rsidP="006D260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853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XTH31100021105417</w:t>
            </w:r>
          </w:p>
        </w:tc>
        <w:tc>
          <w:tcPr>
            <w:tcW w:w="13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D7B8824" w14:textId="77777777" w:rsidR="004F2967" w:rsidRPr="00A853B0" w:rsidRDefault="004F2967" w:rsidP="006D260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853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Թեթև մարդատար</w:t>
            </w:r>
          </w:p>
        </w:tc>
        <w:tc>
          <w:tcPr>
            <w:tcW w:w="14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7229562" w14:textId="77777777" w:rsidR="004F2967" w:rsidRPr="00A853B0" w:rsidRDefault="004F2967" w:rsidP="006D260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853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23037334</w:t>
            </w:r>
          </w:p>
        </w:tc>
        <w:tc>
          <w:tcPr>
            <w:tcW w:w="14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4C9B54E" w14:textId="77777777" w:rsidR="004F2967" w:rsidRPr="00A853B0" w:rsidRDefault="004F2967" w:rsidP="006D260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853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SC 069734</w:t>
            </w:r>
          </w:p>
        </w:tc>
        <w:tc>
          <w:tcPr>
            <w:tcW w:w="13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93D4FF9" w14:textId="77777777" w:rsidR="004F2967" w:rsidRPr="00A853B0" w:rsidRDefault="004F2967" w:rsidP="006D260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853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51010019</w:t>
            </w:r>
          </w:p>
        </w:tc>
        <w:tc>
          <w:tcPr>
            <w:tcW w:w="12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031C6BE" w14:textId="77777777" w:rsidR="004F2967" w:rsidRPr="00A853B0" w:rsidRDefault="004F2967" w:rsidP="006D260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853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4,563,000.00</w:t>
            </w:r>
          </w:p>
        </w:tc>
        <w:tc>
          <w:tcPr>
            <w:tcW w:w="1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0A24536" w14:textId="77777777" w:rsidR="004F2967" w:rsidRPr="00A853B0" w:rsidRDefault="004F2967" w:rsidP="006D260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853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0.00</w:t>
            </w:r>
          </w:p>
        </w:tc>
        <w:tc>
          <w:tcPr>
            <w:tcW w:w="19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C45E874" w14:textId="77777777" w:rsidR="004F2967" w:rsidRPr="00A853B0" w:rsidRDefault="004F2967" w:rsidP="006D260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853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Նյութատեխ-նոլոգիական ապահովման</w:t>
            </w:r>
          </w:p>
          <w:p w14:paraId="50F3A10D" w14:textId="77777777" w:rsidR="004F2967" w:rsidRPr="00A853B0" w:rsidRDefault="004F2967" w:rsidP="006D260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853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տնօրինություն</w:t>
            </w:r>
          </w:p>
        </w:tc>
      </w:tr>
      <w:tr w:rsidR="00C739DA" w:rsidRPr="0038041C" w14:paraId="4C6DA797" w14:textId="77777777" w:rsidTr="00C739DA">
        <w:trPr>
          <w:tblCellSpacing w:w="0" w:type="dxa"/>
          <w:jc w:val="center"/>
        </w:trPr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132857B" w14:textId="77777777" w:rsidR="004F2967" w:rsidRPr="00A853B0" w:rsidRDefault="004F2967" w:rsidP="006D260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853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66.</w:t>
            </w:r>
          </w:p>
        </w:tc>
        <w:tc>
          <w:tcPr>
            <w:tcW w:w="12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A37933A" w14:textId="77777777" w:rsidR="004F2967" w:rsidRPr="00A853B0" w:rsidRDefault="004F2967" w:rsidP="006D260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853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Մերսեդես-Բենց E220</w:t>
            </w:r>
          </w:p>
        </w:tc>
        <w:tc>
          <w:tcPr>
            <w:tcW w:w="1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1180637" w14:textId="77777777" w:rsidR="004F2967" w:rsidRPr="00A853B0" w:rsidRDefault="004F2967" w:rsidP="006D260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853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1994</w:t>
            </w:r>
          </w:p>
        </w:tc>
        <w:tc>
          <w:tcPr>
            <w:tcW w:w="1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1B3466B" w14:textId="77777777" w:rsidR="004F2967" w:rsidRPr="00A853B0" w:rsidRDefault="004F2967" w:rsidP="006D260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853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353 OU 64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5A159ED" w14:textId="77777777" w:rsidR="004F2967" w:rsidRPr="00A853B0" w:rsidRDefault="004F2967" w:rsidP="006D260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853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WDB1240221J031876</w:t>
            </w:r>
          </w:p>
        </w:tc>
        <w:tc>
          <w:tcPr>
            <w:tcW w:w="13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A03B7E1" w14:textId="77777777" w:rsidR="004F2967" w:rsidRPr="00A853B0" w:rsidRDefault="004F2967" w:rsidP="006D260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853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Սեդան</w:t>
            </w:r>
          </w:p>
        </w:tc>
        <w:tc>
          <w:tcPr>
            <w:tcW w:w="14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BB22A52" w14:textId="77777777" w:rsidR="004F2967" w:rsidRPr="00A853B0" w:rsidRDefault="004F2967" w:rsidP="006D260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853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11196010022300</w:t>
            </w:r>
          </w:p>
        </w:tc>
        <w:tc>
          <w:tcPr>
            <w:tcW w:w="14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D0E8817" w14:textId="77777777" w:rsidR="004F2967" w:rsidRPr="00A853B0" w:rsidRDefault="004F2967" w:rsidP="006D260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853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SC 069572</w:t>
            </w:r>
          </w:p>
        </w:tc>
        <w:tc>
          <w:tcPr>
            <w:tcW w:w="13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187E7BF" w14:textId="77777777" w:rsidR="004F2967" w:rsidRPr="00A853B0" w:rsidRDefault="004F2967" w:rsidP="006D260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853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51010022</w:t>
            </w:r>
          </w:p>
        </w:tc>
        <w:tc>
          <w:tcPr>
            <w:tcW w:w="12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5D25AEF" w14:textId="77777777" w:rsidR="004F2967" w:rsidRPr="00A853B0" w:rsidRDefault="004F2967" w:rsidP="006D260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853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7,044,000.00</w:t>
            </w:r>
          </w:p>
        </w:tc>
        <w:tc>
          <w:tcPr>
            <w:tcW w:w="1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1F766C8" w14:textId="77777777" w:rsidR="004F2967" w:rsidRPr="00A853B0" w:rsidRDefault="004F2967" w:rsidP="006D260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853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117,400.00</w:t>
            </w:r>
          </w:p>
        </w:tc>
        <w:tc>
          <w:tcPr>
            <w:tcW w:w="19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B2EC5F8" w14:textId="77777777" w:rsidR="004F2967" w:rsidRPr="00A853B0" w:rsidRDefault="004F2967" w:rsidP="006D260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853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Նյութատեխ-նոլոգիական ապահովման տնօրինություն</w:t>
            </w:r>
          </w:p>
        </w:tc>
      </w:tr>
      <w:tr w:rsidR="00C739DA" w:rsidRPr="0038041C" w14:paraId="64B64EF0" w14:textId="77777777" w:rsidTr="00C739DA">
        <w:trPr>
          <w:tblCellSpacing w:w="0" w:type="dxa"/>
          <w:jc w:val="center"/>
        </w:trPr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5C3264C" w14:textId="77777777" w:rsidR="004F2967" w:rsidRPr="00A853B0" w:rsidRDefault="004F2967" w:rsidP="006D260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853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67.</w:t>
            </w:r>
          </w:p>
        </w:tc>
        <w:tc>
          <w:tcPr>
            <w:tcW w:w="12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AA0EE4D" w14:textId="77777777" w:rsidR="004F2967" w:rsidRPr="00A853B0" w:rsidRDefault="004F2967" w:rsidP="006D260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853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Ա/մ ՎԱԶ-21065</w:t>
            </w:r>
          </w:p>
        </w:tc>
        <w:tc>
          <w:tcPr>
            <w:tcW w:w="1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AE2DEC2" w14:textId="77777777" w:rsidR="004F2967" w:rsidRPr="00A853B0" w:rsidRDefault="004F2967" w:rsidP="006D260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853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2000</w:t>
            </w:r>
          </w:p>
        </w:tc>
        <w:tc>
          <w:tcPr>
            <w:tcW w:w="1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C8889B4" w14:textId="77777777" w:rsidR="004F2967" w:rsidRPr="00A853B0" w:rsidRDefault="004F2967" w:rsidP="006D260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853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319 UU 63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D176DF8" w14:textId="77777777" w:rsidR="004F2967" w:rsidRPr="00A853B0" w:rsidRDefault="004F2967" w:rsidP="006D260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853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XTA210650Y4213260</w:t>
            </w:r>
          </w:p>
        </w:tc>
        <w:tc>
          <w:tcPr>
            <w:tcW w:w="13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6E2AA0C" w14:textId="77777777" w:rsidR="004F2967" w:rsidRPr="00A853B0" w:rsidRDefault="004F2967" w:rsidP="006D260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853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Թեթև մարդատար</w:t>
            </w:r>
          </w:p>
        </w:tc>
        <w:tc>
          <w:tcPr>
            <w:tcW w:w="14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0A25804" w14:textId="77777777" w:rsidR="004F2967" w:rsidRPr="00A853B0" w:rsidRDefault="004F2967" w:rsidP="006D260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853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5650512</w:t>
            </w:r>
          </w:p>
        </w:tc>
        <w:tc>
          <w:tcPr>
            <w:tcW w:w="14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F175A22" w14:textId="77777777" w:rsidR="004F2967" w:rsidRPr="00A853B0" w:rsidRDefault="004F2967" w:rsidP="006D260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853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SC 069701</w:t>
            </w:r>
          </w:p>
        </w:tc>
        <w:tc>
          <w:tcPr>
            <w:tcW w:w="13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DE9AB89" w14:textId="77777777" w:rsidR="004F2967" w:rsidRPr="00A853B0" w:rsidRDefault="004F2967" w:rsidP="006D260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853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50010094</w:t>
            </w:r>
          </w:p>
        </w:tc>
        <w:tc>
          <w:tcPr>
            <w:tcW w:w="12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86670CD" w14:textId="77777777" w:rsidR="004F2967" w:rsidRPr="00A853B0" w:rsidRDefault="004F2967" w:rsidP="006D260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853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1,833,334.00</w:t>
            </w:r>
          </w:p>
        </w:tc>
        <w:tc>
          <w:tcPr>
            <w:tcW w:w="1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D022DA1" w14:textId="77777777" w:rsidR="004F2967" w:rsidRPr="00A853B0" w:rsidRDefault="004F2967" w:rsidP="006D260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853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0.00</w:t>
            </w:r>
          </w:p>
        </w:tc>
        <w:tc>
          <w:tcPr>
            <w:tcW w:w="19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79D6C6D" w14:textId="77777777" w:rsidR="004F2967" w:rsidRPr="00A853B0" w:rsidRDefault="004F2967" w:rsidP="006D260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853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Նյութատեխ-նոլոգիական ապահովման</w:t>
            </w:r>
          </w:p>
          <w:p w14:paraId="4D558403" w14:textId="77777777" w:rsidR="004F2967" w:rsidRPr="00A853B0" w:rsidRDefault="004F2967" w:rsidP="006D260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853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տնօրինություն</w:t>
            </w:r>
          </w:p>
        </w:tc>
      </w:tr>
      <w:tr w:rsidR="00C739DA" w:rsidRPr="0038041C" w14:paraId="71338573" w14:textId="77777777" w:rsidTr="00C739DA">
        <w:trPr>
          <w:tblCellSpacing w:w="0" w:type="dxa"/>
          <w:jc w:val="center"/>
        </w:trPr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0FF43F3" w14:textId="77777777" w:rsidR="004F2967" w:rsidRPr="00A853B0" w:rsidRDefault="004F2967" w:rsidP="006D260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853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68.</w:t>
            </w:r>
          </w:p>
        </w:tc>
        <w:tc>
          <w:tcPr>
            <w:tcW w:w="12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BDE974C" w14:textId="77777777" w:rsidR="004F2967" w:rsidRPr="00A853B0" w:rsidRDefault="004F2967" w:rsidP="006D260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853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Ա/մ ՎԱԶ 21213</w:t>
            </w:r>
          </w:p>
        </w:tc>
        <w:tc>
          <w:tcPr>
            <w:tcW w:w="1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55F062A" w14:textId="77777777" w:rsidR="004F2967" w:rsidRPr="00A853B0" w:rsidRDefault="004F2967" w:rsidP="006D260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853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2002</w:t>
            </w:r>
          </w:p>
        </w:tc>
        <w:tc>
          <w:tcPr>
            <w:tcW w:w="1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97C6501" w14:textId="77777777" w:rsidR="004F2967" w:rsidRPr="00A853B0" w:rsidRDefault="004F2967" w:rsidP="006D260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853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303 OU 64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43BB8D8" w14:textId="77777777" w:rsidR="004F2967" w:rsidRPr="00A853B0" w:rsidRDefault="004F2967" w:rsidP="006D260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853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XTA21213021623708</w:t>
            </w:r>
          </w:p>
        </w:tc>
        <w:tc>
          <w:tcPr>
            <w:tcW w:w="13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22F1C5F" w14:textId="77777777" w:rsidR="004F2967" w:rsidRPr="00A853B0" w:rsidRDefault="004F2967" w:rsidP="006D260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853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Թեթև մարդատար</w:t>
            </w:r>
          </w:p>
        </w:tc>
        <w:tc>
          <w:tcPr>
            <w:tcW w:w="14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460438D" w14:textId="77777777" w:rsidR="004F2967" w:rsidRPr="00A853B0" w:rsidRDefault="004F2967" w:rsidP="006D260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853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6724139</w:t>
            </w:r>
          </w:p>
        </w:tc>
        <w:tc>
          <w:tcPr>
            <w:tcW w:w="14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C0C464C" w14:textId="77777777" w:rsidR="004F2967" w:rsidRPr="00A853B0" w:rsidRDefault="004F2967" w:rsidP="006D260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853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SC 069211</w:t>
            </w:r>
          </w:p>
        </w:tc>
        <w:tc>
          <w:tcPr>
            <w:tcW w:w="13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DF1B5CA" w14:textId="77777777" w:rsidR="004F2967" w:rsidRPr="00A853B0" w:rsidRDefault="004F2967" w:rsidP="006D260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853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50010026</w:t>
            </w:r>
          </w:p>
        </w:tc>
        <w:tc>
          <w:tcPr>
            <w:tcW w:w="12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CD7DA99" w14:textId="77777777" w:rsidR="004F2967" w:rsidRPr="00A853B0" w:rsidRDefault="004F2967" w:rsidP="006D260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853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2,967,286.00</w:t>
            </w:r>
          </w:p>
        </w:tc>
        <w:tc>
          <w:tcPr>
            <w:tcW w:w="1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FEA2613" w14:textId="77777777" w:rsidR="004F2967" w:rsidRPr="00A853B0" w:rsidRDefault="004F2967" w:rsidP="006D260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853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0.00</w:t>
            </w:r>
          </w:p>
        </w:tc>
        <w:tc>
          <w:tcPr>
            <w:tcW w:w="19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4C3A8E7" w14:textId="77777777" w:rsidR="004F2967" w:rsidRPr="00A853B0" w:rsidRDefault="004F2967" w:rsidP="006D260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853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Նյութատեխ-նոլոգիական ապահովման տնօրինություն</w:t>
            </w:r>
          </w:p>
        </w:tc>
      </w:tr>
      <w:tr w:rsidR="00C739DA" w:rsidRPr="0038041C" w14:paraId="77443B39" w14:textId="77777777" w:rsidTr="00C739DA">
        <w:trPr>
          <w:tblCellSpacing w:w="0" w:type="dxa"/>
          <w:jc w:val="center"/>
        </w:trPr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0937D51" w14:textId="77777777" w:rsidR="004F2967" w:rsidRPr="00A853B0" w:rsidRDefault="004F2967" w:rsidP="006D260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853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69.</w:t>
            </w:r>
          </w:p>
        </w:tc>
        <w:tc>
          <w:tcPr>
            <w:tcW w:w="12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53B860A" w14:textId="77777777" w:rsidR="004F2967" w:rsidRPr="00A853B0" w:rsidRDefault="004F2967" w:rsidP="006D260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853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Ա/մ ՄԱԶ-5334</w:t>
            </w:r>
          </w:p>
        </w:tc>
        <w:tc>
          <w:tcPr>
            <w:tcW w:w="1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791D98B" w14:textId="77777777" w:rsidR="004F2967" w:rsidRPr="00A853B0" w:rsidRDefault="004F2967" w:rsidP="006D260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853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1988</w:t>
            </w:r>
          </w:p>
        </w:tc>
        <w:tc>
          <w:tcPr>
            <w:tcW w:w="1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1536DE8" w14:textId="77777777" w:rsidR="004F2967" w:rsidRPr="00A853B0" w:rsidRDefault="004F2967" w:rsidP="006D260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853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283 UU 63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8AC30E7" w14:textId="77777777" w:rsidR="004F2967" w:rsidRPr="00A853B0" w:rsidRDefault="004F2967" w:rsidP="006D260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853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108385</w:t>
            </w:r>
          </w:p>
        </w:tc>
        <w:tc>
          <w:tcPr>
            <w:tcW w:w="13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0DCDCAB" w14:textId="77777777" w:rsidR="004F2967" w:rsidRPr="00A853B0" w:rsidRDefault="004F2967" w:rsidP="006D260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853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Բեռնատար</w:t>
            </w:r>
          </w:p>
        </w:tc>
        <w:tc>
          <w:tcPr>
            <w:tcW w:w="14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40A624A" w14:textId="77777777" w:rsidR="004F2967" w:rsidRPr="00A853B0" w:rsidRDefault="004F2967" w:rsidP="006D260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853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8815046</w:t>
            </w:r>
          </w:p>
        </w:tc>
        <w:tc>
          <w:tcPr>
            <w:tcW w:w="14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D698661" w14:textId="77777777" w:rsidR="004F2967" w:rsidRPr="00A853B0" w:rsidRDefault="004F2967" w:rsidP="006D260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853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SC 069506</w:t>
            </w:r>
          </w:p>
        </w:tc>
        <w:tc>
          <w:tcPr>
            <w:tcW w:w="13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454F461" w14:textId="77777777" w:rsidR="004F2967" w:rsidRPr="00A853B0" w:rsidRDefault="004F2967" w:rsidP="006D260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853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50010062</w:t>
            </w:r>
          </w:p>
        </w:tc>
        <w:tc>
          <w:tcPr>
            <w:tcW w:w="12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A300F79" w14:textId="77777777" w:rsidR="004F2967" w:rsidRPr="00A853B0" w:rsidRDefault="004F2967" w:rsidP="006D260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853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6,169,086.00</w:t>
            </w:r>
          </w:p>
        </w:tc>
        <w:tc>
          <w:tcPr>
            <w:tcW w:w="1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0CE4D73" w14:textId="77777777" w:rsidR="004F2967" w:rsidRPr="00A853B0" w:rsidRDefault="004F2967" w:rsidP="006D260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853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0.00</w:t>
            </w:r>
          </w:p>
        </w:tc>
        <w:tc>
          <w:tcPr>
            <w:tcW w:w="19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57E3355" w14:textId="77777777" w:rsidR="004F2967" w:rsidRPr="00A853B0" w:rsidRDefault="004F2967" w:rsidP="006D260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853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Նյութատեխ-նոլոգիական</w:t>
            </w:r>
          </w:p>
          <w:p w14:paraId="458415C7" w14:textId="77777777" w:rsidR="004F2967" w:rsidRPr="00A853B0" w:rsidRDefault="004F2967" w:rsidP="006D260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853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lastRenderedPageBreak/>
              <w:t>ապահովման տնօրինություն</w:t>
            </w:r>
          </w:p>
        </w:tc>
      </w:tr>
      <w:tr w:rsidR="00C739DA" w:rsidRPr="0038041C" w14:paraId="4FBD647B" w14:textId="77777777" w:rsidTr="00C739DA">
        <w:trPr>
          <w:tblCellSpacing w:w="0" w:type="dxa"/>
          <w:jc w:val="center"/>
        </w:trPr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FA0E1F0" w14:textId="77777777" w:rsidR="004F2967" w:rsidRPr="00A853B0" w:rsidRDefault="004F2967" w:rsidP="006D260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853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lastRenderedPageBreak/>
              <w:t>70.</w:t>
            </w:r>
          </w:p>
        </w:tc>
        <w:tc>
          <w:tcPr>
            <w:tcW w:w="12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A085AC7" w14:textId="77777777" w:rsidR="004F2967" w:rsidRPr="00A853B0" w:rsidRDefault="004F2967" w:rsidP="006D260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853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Ա/մ ՎԱԶ-21065</w:t>
            </w:r>
          </w:p>
        </w:tc>
        <w:tc>
          <w:tcPr>
            <w:tcW w:w="1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D8F4CAD" w14:textId="77777777" w:rsidR="004F2967" w:rsidRPr="00A853B0" w:rsidRDefault="004F2967" w:rsidP="006D260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853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1996</w:t>
            </w:r>
          </w:p>
        </w:tc>
        <w:tc>
          <w:tcPr>
            <w:tcW w:w="1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D7D4E29" w14:textId="77777777" w:rsidR="004F2967" w:rsidRPr="00A853B0" w:rsidRDefault="004F2967" w:rsidP="006D260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853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328 OU 64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B2C2F0B" w14:textId="77777777" w:rsidR="004F2967" w:rsidRPr="00A853B0" w:rsidRDefault="004F2967" w:rsidP="006D260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853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XTA210610V3688200</w:t>
            </w:r>
          </w:p>
        </w:tc>
        <w:tc>
          <w:tcPr>
            <w:tcW w:w="13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915A306" w14:textId="77777777" w:rsidR="004F2967" w:rsidRPr="00A853B0" w:rsidRDefault="004F2967" w:rsidP="006D260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853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Թեթև մարդատար</w:t>
            </w:r>
          </w:p>
        </w:tc>
        <w:tc>
          <w:tcPr>
            <w:tcW w:w="14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E1BD18D" w14:textId="77777777" w:rsidR="004F2967" w:rsidRPr="00A853B0" w:rsidRDefault="004F2967" w:rsidP="006D260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853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4325221</w:t>
            </w:r>
          </w:p>
        </w:tc>
        <w:tc>
          <w:tcPr>
            <w:tcW w:w="14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C430D27" w14:textId="77777777" w:rsidR="004F2967" w:rsidRPr="00A853B0" w:rsidRDefault="004F2967" w:rsidP="006D260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853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SC 069201</w:t>
            </w:r>
          </w:p>
        </w:tc>
        <w:tc>
          <w:tcPr>
            <w:tcW w:w="13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35C5F9D" w14:textId="77777777" w:rsidR="004F2967" w:rsidRPr="00A853B0" w:rsidRDefault="004F2967" w:rsidP="006D260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853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50020109</w:t>
            </w:r>
          </w:p>
        </w:tc>
        <w:tc>
          <w:tcPr>
            <w:tcW w:w="12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9CD110F" w14:textId="77777777" w:rsidR="004F2967" w:rsidRPr="00A853B0" w:rsidRDefault="004F2967" w:rsidP="006D260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853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3,746,833.00</w:t>
            </w:r>
          </w:p>
        </w:tc>
        <w:tc>
          <w:tcPr>
            <w:tcW w:w="1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B142C37" w14:textId="77777777" w:rsidR="004F2967" w:rsidRPr="00A853B0" w:rsidRDefault="004F2967" w:rsidP="006D260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853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0.00</w:t>
            </w:r>
          </w:p>
        </w:tc>
        <w:tc>
          <w:tcPr>
            <w:tcW w:w="19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FF10390" w14:textId="77777777" w:rsidR="004F2967" w:rsidRPr="00A853B0" w:rsidRDefault="004F2967" w:rsidP="006D260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853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Նյութատեխ-նոլոգիական ապահովման</w:t>
            </w:r>
          </w:p>
          <w:p w14:paraId="7C226D05" w14:textId="77777777" w:rsidR="004F2967" w:rsidRPr="00A853B0" w:rsidRDefault="004F2967" w:rsidP="006D260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853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տնօրինություն</w:t>
            </w:r>
          </w:p>
        </w:tc>
      </w:tr>
      <w:tr w:rsidR="00C739DA" w:rsidRPr="0038041C" w14:paraId="1E75B62B" w14:textId="77777777" w:rsidTr="00C739DA">
        <w:trPr>
          <w:tblCellSpacing w:w="0" w:type="dxa"/>
          <w:jc w:val="center"/>
        </w:trPr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FC4B2B4" w14:textId="77777777" w:rsidR="004F2967" w:rsidRPr="00A853B0" w:rsidRDefault="004F2967" w:rsidP="006D260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853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71.</w:t>
            </w:r>
          </w:p>
        </w:tc>
        <w:tc>
          <w:tcPr>
            <w:tcW w:w="12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8086C13" w14:textId="77777777" w:rsidR="004F2967" w:rsidRPr="00A853B0" w:rsidRDefault="004F2967" w:rsidP="006D260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853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Ա/մ ՈՒԱԶ-31512</w:t>
            </w:r>
          </w:p>
        </w:tc>
        <w:tc>
          <w:tcPr>
            <w:tcW w:w="1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626CFB8" w14:textId="77777777" w:rsidR="004F2967" w:rsidRPr="00A853B0" w:rsidRDefault="004F2967" w:rsidP="006D260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853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1998</w:t>
            </w:r>
          </w:p>
        </w:tc>
        <w:tc>
          <w:tcPr>
            <w:tcW w:w="1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9FBB63C" w14:textId="77777777" w:rsidR="004F2967" w:rsidRPr="00A853B0" w:rsidRDefault="004F2967" w:rsidP="006D260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853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330 OU 64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88B0752" w14:textId="77777777" w:rsidR="004F2967" w:rsidRPr="00A853B0" w:rsidRDefault="004F2967" w:rsidP="006D260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853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XTT315120W0020707</w:t>
            </w:r>
          </w:p>
        </w:tc>
        <w:tc>
          <w:tcPr>
            <w:tcW w:w="13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8A4A172" w14:textId="77777777" w:rsidR="004F2967" w:rsidRPr="00A853B0" w:rsidRDefault="004F2967" w:rsidP="006D260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853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Թեթև մարդատար</w:t>
            </w:r>
          </w:p>
        </w:tc>
        <w:tc>
          <w:tcPr>
            <w:tcW w:w="14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ED23EEB" w14:textId="77777777" w:rsidR="004F2967" w:rsidRPr="00A853B0" w:rsidRDefault="004F2967" w:rsidP="006D260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853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W0800609</w:t>
            </w:r>
          </w:p>
        </w:tc>
        <w:tc>
          <w:tcPr>
            <w:tcW w:w="14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2C4B987" w14:textId="77777777" w:rsidR="004F2967" w:rsidRPr="00A853B0" w:rsidRDefault="004F2967" w:rsidP="006D260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853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SC 069204</w:t>
            </w:r>
          </w:p>
        </w:tc>
        <w:tc>
          <w:tcPr>
            <w:tcW w:w="13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00E4922" w14:textId="77777777" w:rsidR="004F2967" w:rsidRPr="00A853B0" w:rsidRDefault="004F2967" w:rsidP="006D260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853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50020170</w:t>
            </w:r>
          </w:p>
        </w:tc>
        <w:tc>
          <w:tcPr>
            <w:tcW w:w="12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F187611" w14:textId="77777777" w:rsidR="004F2967" w:rsidRPr="00A853B0" w:rsidRDefault="004F2967" w:rsidP="006D260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853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2,671,680.00</w:t>
            </w:r>
          </w:p>
        </w:tc>
        <w:tc>
          <w:tcPr>
            <w:tcW w:w="1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8764669" w14:textId="77777777" w:rsidR="004F2967" w:rsidRPr="00A853B0" w:rsidRDefault="004F2967" w:rsidP="006D260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853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801,504.00</w:t>
            </w:r>
          </w:p>
        </w:tc>
        <w:tc>
          <w:tcPr>
            <w:tcW w:w="19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C781AFC" w14:textId="77777777" w:rsidR="004F2967" w:rsidRPr="00A853B0" w:rsidRDefault="004F2967" w:rsidP="006D260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853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Նյութատեխ-նոլոգիական ապահովման</w:t>
            </w:r>
          </w:p>
          <w:p w14:paraId="36B02484" w14:textId="77777777" w:rsidR="004F2967" w:rsidRPr="00A853B0" w:rsidRDefault="004F2967" w:rsidP="006D260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853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տնօրինություն</w:t>
            </w:r>
          </w:p>
        </w:tc>
      </w:tr>
      <w:tr w:rsidR="00C739DA" w:rsidRPr="0038041C" w14:paraId="2BEFF15D" w14:textId="77777777" w:rsidTr="00C739DA">
        <w:trPr>
          <w:tblCellSpacing w:w="0" w:type="dxa"/>
          <w:jc w:val="center"/>
        </w:trPr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4DA5DC6" w14:textId="77777777" w:rsidR="004F2967" w:rsidRPr="00A853B0" w:rsidRDefault="004F2967" w:rsidP="006D260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853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72.</w:t>
            </w:r>
          </w:p>
        </w:tc>
        <w:tc>
          <w:tcPr>
            <w:tcW w:w="12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84C39B6" w14:textId="77777777" w:rsidR="004F2967" w:rsidRPr="00A853B0" w:rsidRDefault="004F2967" w:rsidP="006D260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853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Ա/մ ԳԱԶ-3102</w:t>
            </w:r>
          </w:p>
        </w:tc>
        <w:tc>
          <w:tcPr>
            <w:tcW w:w="1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F4EF194" w14:textId="77777777" w:rsidR="004F2967" w:rsidRPr="00A853B0" w:rsidRDefault="004F2967" w:rsidP="006D260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853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1996</w:t>
            </w:r>
          </w:p>
        </w:tc>
        <w:tc>
          <w:tcPr>
            <w:tcW w:w="1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2969B46" w14:textId="77777777" w:rsidR="004F2967" w:rsidRPr="00A853B0" w:rsidRDefault="004F2967" w:rsidP="006D260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853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310 UU 63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6CFA479" w14:textId="77777777" w:rsidR="004F2967" w:rsidRPr="00A853B0" w:rsidRDefault="004F2967" w:rsidP="006D260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853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XTH310200T0053495</w:t>
            </w:r>
          </w:p>
        </w:tc>
        <w:tc>
          <w:tcPr>
            <w:tcW w:w="13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6E579D7" w14:textId="77777777" w:rsidR="004F2967" w:rsidRPr="00A853B0" w:rsidRDefault="004F2967" w:rsidP="006D260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853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Թեթև մարդատար</w:t>
            </w:r>
          </w:p>
        </w:tc>
        <w:tc>
          <w:tcPr>
            <w:tcW w:w="14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C801CAD" w14:textId="77777777" w:rsidR="004F2967" w:rsidRPr="00A853B0" w:rsidRDefault="004F2967" w:rsidP="006D260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853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079483</w:t>
            </w:r>
          </w:p>
        </w:tc>
        <w:tc>
          <w:tcPr>
            <w:tcW w:w="14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9D8DE15" w14:textId="77777777" w:rsidR="004F2967" w:rsidRPr="00A853B0" w:rsidRDefault="004F2967" w:rsidP="006D260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853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SC 069722</w:t>
            </w:r>
          </w:p>
        </w:tc>
        <w:tc>
          <w:tcPr>
            <w:tcW w:w="13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FCC9F2C" w14:textId="77777777" w:rsidR="004F2967" w:rsidRPr="00A853B0" w:rsidRDefault="004F2967" w:rsidP="006D260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853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50010098</w:t>
            </w:r>
          </w:p>
        </w:tc>
        <w:tc>
          <w:tcPr>
            <w:tcW w:w="12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8034920" w14:textId="77777777" w:rsidR="004F2967" w:rsidRPr="00A853B0" w:rsidRDefault="004F2967" w:rsidP="006D260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853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5,600,000.00</w:t>
            </w:r>
          </w:p>
        </w:tc>
        <w:tc>
          <w:tcPr>
            <w:tcW w:w="1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119516D" w14:textId="77777777" w:rsidR="004F2967" w:rsidRPr="00A853B0" w:rsidRDefault="004F2967" w:rsidP="006D260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853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0.00</w:t>
            </w:r>
          </w:p>
        </w:tc>
        <w:tc>
          <w:tcPr>
            <w:tcW w:w="19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355A5A8" w14:textId="77777777" w:rsidR="004F2967" w:rsidRPr="00A853B0" w:rsidRDefault="004F2967" w:rsidP="006D260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853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Նյութատեխ-նոլոգիական</w:t>
            </w:r>
          </w:p>
          <w:p w14:paraId="27C0D674" w14:textId="77777777" w:rsidR="004F2967" w:rsidRPr="00A853B0" w:rsidRDefault="004F2967" w:rsidP="006D260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853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ապահովման տնօրինություն</w:t>
            </w:r>
          </w:p>
        </w:tc>
      </w:tr>
      <w:tr w:rsidR="00C739DA" w:rsidRPr="0038041C" w14:paraId="74E5630C" w14:textId="77777777" w:rsidTr="00C739DA">
        <w:trPr>
          <w:tblCellSpacing w:w="0" w:type="dxa"/>
          <w:jc w:val="center"/>
        </w:trPr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F0B52BB" w14:textId="77777777" w:rsidR="004F2967" w:rsidRPr="00A853B0" w:rsidRDefault="004F2967" w:rsidP="006D260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853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73.</w:t>
            </w:r>
          </w:p>
        </w:tc>
        <w:tc>
          <w:tcPr>
            <w:tcW w:w="12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0719085" w14:textId="77777777" w:rsidR="004F2967" w:rsidRPr="00A853B0" w:rsidRDefault="004F2967" w:rsidP="006D260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853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Ա/մ ԳԱԶ-52-04</w:t>
            </w:r>
          </w:p>
        </w:tc>
        <w:tc>
          <w:tcPr>
            <w:tcW w:w="1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FC22E2E" w14:textId="77777777" w:rsidR="004F2967" w:rsidRPr="00A853B0" w:rsidRDefault="004F2967" w:rsidP="006D260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853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1988</w:t>
            </w:r>
          </w:p>
        </w:tc>
        <w:tc>
          <w:tcPr>
            <w:tcW w:w="1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772A22E" w14:textId="77777777" w:rsidR="004F2967" w:rsidRPr="00A853B0" w:rsidRDefault="004F2967" w:rsidP="006D260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853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296 OU 64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3C4A822" w14:textId="77777777" w:rsidR="004F2967" w:rsidRPr="00A853B0" w:rsidRDefault="004F2967" w:rsidP="006D260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853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XTH520400J0111351</w:t>
            </w:r>
          </w:p>
        </w:tc>
        <w:tc>
          <w:tcPr>
            <w:tcW w:w="13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A731000" w14:textId="77777777" w:rsidR="004F2967" w:rsidRPr="00A853B0" w:rsidRDefault="004F2967" w:rsidP="006D260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Ֆուրգոն </w:t>
            </w:r>
          </w:p>
        </w:tc>
        <w:tc>
          <w:tcPr>
            <w:tcW w:w="14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B3975D6" w14:textId="77777777" w:rsidR="004F2967" w:rsidRPr="00A853B0" w:rsidRDefault="004F2967" w:rsidP="006D260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853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100036</w:t>
            </w:r>
          </w:p>
        </w:tc>
        <w:tc>
          <w:tcPr>
            <w:tcW w:w="14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66A8887" w14:textId="77777777" w:rsidR="004F2967" w:rsidRPr="00A853B0" w:rsidRDefault="004F2967" w:rsidP="006D260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AB5FA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SC 069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194</w:t>
            </w:r>
          </w:p>
        </w:tc>
        <w:tc>
          <w:tcPr>
            <w:tcW w:w="13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0049191" w14:textId="77777777" w:rsidR="004F2967" w:rsidRPr="00A853B0" w:rsidRDefault="004F2967" w:rsidP="006D260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853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50010009</w:t>
            </w:r>
          </w:p>
        </w:tc>
        <w:tc>
          <w:tcPr>
            <w:tcW w:w="12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A511814" w14:textId="77777777" w:rsidR="004F2967" w:rsidRPr="00A853B0" w:rsidRDefault="004F2967" w:rsidP="006D260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853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163,400.00</w:t>
            </w:r>
          </w:p>
        </w:tc>
        <w:tc>
          <w:tcPr>
            <w:tcW w:w="1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4159E24" w14:textId="77777777" w:rsidR="004F2967" w:rsidRPr="00A853B0" w:rsidRDefault="004F2967" w:rsidP="006D260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853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0.00</w:t>
            </w:r>
          </w:p>
        </w:tc>
        <w:tc>
          <w:tcPr>
            <w:tcW w:w="19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C60B3FB" w14:textId="77777777" w:rsidR="004F2967" w:rsidRPr="00A853B0" w:rsidRDefault="004F2967" w:rsidP="006D260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853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Գյումրու գծի ուղեմաս</w:t>
            </w:r>
          </w:p>
        </w:tc>
      </w:tr>
      <w:tr w:rsidR="00C739DA" w:rsidRPr="0038041C" w14:paraId="2D674A2B" w14:textId="77777777" w:rsidTr="00C739DA">
        <w:trPr>
          <w:tblCellSpacing w:w="0" w:type="dxa"/>
          <w:jc w:val="center"/>
        </w:trPr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F15AC69" w14:textId="77777777" w:rsidR="004F2967" w:rsidRPr="00A853B0" w:rsidRDefault="004F2967" w:rsidP="006D260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853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74.</w:t>
            </w:r>
          </w:p>
        </w:tc>
        <w:tc>
          <w:tcPr>
            <w:tcW w:w="12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D840519" w14:textId="77777777" w:rsidR="004F2967" w:rsidRPr="00A853B0" w:rsidRDefault="004F2967" w:rsidP="006D260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853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Ա/մ ԳԱԶ-52-04</w:t>
            </w:r>
          </w:p>
        </w:tc>
        <w:tc>
          <w:tcPr>
            <w:tcW w:w="1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CC45876" w14:textId="77777777" w:rsidR="004F2967" w:rsidRPr="00A853B0" w:rsidRDefault="004F2967" w:rsidP="006D260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853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1981</w:t>
            </w:r>
          </w:p>
        </w:tc>
        <w:tc>
          <w:tcPr>
            <w:tcW w:w="1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382928A" w14:textId="77777777" w:rsidR="004F2967" w:rsidRPr="00A853B0" w:rsidRDefault="004F2967" w:rsidP="006D260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853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297 OU 64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33C92BA" w14:textId="77777777" w:rsidR="004F2967" w:rsidRPr="00A853B0" w:rsidRDefault="004F2967" w:rsidP="006D260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853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0446540</w:t>
            </w:r>
          </w:p>
        </w:tc>
        <w:tc>
          <w:tcPr>
            <w:tcW w:w="13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5D58DD6" w14:textId="77777777" w:rsidR="004F2967" w:rsidRPr="00A853B0" w:rsidRDefault="004F2967" w:rsidP="006D260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BF1B1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Ֆուրգոն</w:t>
            </w:r>
          </w:p>
        </w:tc>
        <w:tc>
          <w:tcPr>
            <w:tcW w:w="14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CAF214A" w14:textId="77777777" w:rsidR="004F2967" w:rsidRPr="00A853B0" w:rsidRDefault="004F2967" w:rsidP="006D260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853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000257</w:t>
            </w:r>
          </w:p>
        </w:tc>
        <w:tc>
          <w:tcPr>
            <w:tcW w:w="14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59CD67E" w14:textId="77777777" w:rsidR="004F2967" w:rsidRPr="00A853B0" w:rsidRDefault="004F2967" w:rsidP="006D260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SC 069195</w:t>
            </w:r>
          </w:p>
        </w:tc>
        <w:tc>
          <w:tcPr>
            <w:tcW w:w="13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CDD8BF7" w14:textId="77777777" w:rsidR="004F2967" w:rsidRPr="00A853B0" w:rsidRDefault="004F2967" w:rsidP="006D260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853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50010016</w:t>
            </w:r>
          </w:p>
        </w:tc>
        <w:tc>
          <w:tcPr>
            <w:tcW w:w="12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A4F8E05" w14:textId="77777777" w:rsidR="004F2967" w:rsidRPr="00A853B0" w:rsidRDefault="004F2967" w:rsidP="006D260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853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55,875.00</w:t>
            </w:r>
          </w:p>
        </w:tc>
        <w:tc>
          <w:tcPr>
            <w:tcW w:w="1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908496E" w14:textId="77777777" w:rsidR="004F2967" w:rsidRPr="00A853B0" w:rsidRDefault="004F2967" w:rsidP="006D260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853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0.00</w:t>
            </w:r>
          </w:p>
        </w:tc>
        <w:tc>
          <w:tcPr>
            <w:tcW w:w="19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DF5E538" w14:textId="77777777" w:rsidR="004F2967" w:rsidRPr="00A853B0" w:rsidRDefault="004F2967" w:rsidP="006D260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853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Գյումրու գծի ուղեմաս</w:t>
            </w:r>
          </w:p>
        </w:tc>
      </w:tr>
      <w:tr w:rsidR="00C739DA" w:rsidRPr="0038041C" w14:paraId="3E4EFF39" w14:textId="77777777" w:rsidTr="00C739DA">
        <w:trPr>
          <w:tblCellSpacing w:w="0" w:type="dxa"/>
          <w:jc w:val="center"/>
        </w:trPr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E952FA1" w14:textId="77777777" w:rsidR="004F2967" w:rsidRPr="00A853B0" w:rsidRDefault="004F2967" w:rsidP="006D260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853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75.</w:t>
            </w:r>
          </w:p>
        </w:tc>
        <w:tc>
          <w:tcPr>
            <w:tcW w:w="12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C5135C9" w14:textId="77777777" w:rsidR="004F2967" w:rsidRPr="00A853B0" w:rsidRDefault="004F2967" w:rsidP="006D260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853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Ա/մ հատուկ Ռ- 140Մ ԶԻԼ-131</w:t>
            </w:r>
          </w:p>
          <w:p w14:paraId="02895B6E" w14:textId="77777777" w:rsidR="004F2967" w:rsidRPr="00A853B0" w:rsidRDefault="004F2967" w:rsidP="006D260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853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բազայի վրա</w:t>
            </w:r>
          </w:p>
        </w:tc>
        <w:tc>
          <w:tcPr>
            <w:tcW w:w="1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A8544BA" w14:textId="77777777" w:rsidR="004F2967" w:rsidRPr="00A853B0" w:rsidRDefault="004F2967" w:rsidP="006D260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853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1981</w:t>
            </w:r>
          </w:p>
        </w:tc>
        <w:tc>
          <w:tcPr>
            <w:tcW w:w="1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5AA9580" w14:textId="77777777" w:rsidR="004F2967" w:rsidRPr="00A853B0" w:rsidRDefault="004F2967" w:rsidP="006D260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853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290 UU 63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C3618A1" w14:textId="77777777" w:rsidR="004F2967" w:rsidRPr="00A853B0" w:rsidRDefault="004F2967" w:rsidP="006D260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853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467653</w:t>
            </w:r>
          </w:p>
        </w:tc>
        <w:tc>
          <w:tcPr>
            <w:tcW w:w="13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25BBD1E" w14:textId="77777777" w:rsidR="004F2967" w:rsidRPr="00A853B0" w:rsidRDefault="004F2967" w:rsidP="006D260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853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Հատուկ</w:t>
            </w:r>
          </w:p>
        </w:tc>
        <w:tc>
          <w:tcPr>
            <w:tcW w:w="14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472FF91" w14:textId="77777777" w:rsidR="004F2967" w:rsidRPr="00A853B0" w:rsidRDefault="004F2967" w:rsidP="006D260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853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539078</w:t>
            </w:r>
          </w:p>
        </w:tc>
        <w:tc>
          <w:tcPr>
            <w:tcW w:w="14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AC32515" w14:textId="77777777" w:rsidR="004F2967" w:rsidRPr="00A853B0" w:rsidRDefault="004F2967" w:rsidP="006D260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853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SC069499</w:t>
            </w:r>
          </w:p>
        </w:tc>
        <w:tc>
          <w:tcPr>
            <w:tcW w:w="13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B727470" w14:textId="77777777" w:rsidR="004F2967" w:rsidRPr="00A853B0" w:rsidRDefault="004F2967" w:rsidP="006D260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853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40012335</w:t>
            </w:r>
          </w:p>
        </w:tc>
        <w:tc>
          <w:tcPr>
            <w:tcW w:w="12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0E9D669" w14:textId="77777777" w:rsidR="004F2967" w:rsidRPr="00A853B0" w:rsidRDefault="004F2967" w:rsidP="006D260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853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1,166,400.00</w:t>
            </w:r>
          </w:p>
        </w:tc>
        <w:tc>
          <w:tcPr>
            <w:tcW w:w="1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5D35F4C" w14:textId="77777777" w:rsidR="004F2967" w:rsidRPr="00A853B0" w:rsidRDefault="004F2967" w:rsidP="006D260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853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0.00</w:t>
            </w:r>
          </w:p>
        </w:tc>
        <w:tc>
          <w:tcPr>
            <w:tcW w:w="19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8FBC8B2" w14:textId="77777777" w:rsidR="004F2967" w:rsidRPr="00A853B0" w:rsidRDefault="004F2967" w:rsidP="006D260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853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Ավտոմատիկայի, տելեմեխանիկայի և</w:t>
            </w:r>
            <w:r w:rsidRPr="00A853B0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 </w:t>
            </w:r>
            <w:r w:rsidRPr="00A853B0">
              <w:rPr>
                <w:rFonts w:ascii="GHEA Grapalat" w:eastAsia="Times New Roman" w:hAnsi="GHEA Grapalat" w:cs="GHEA Grapalat"/>
                <w:color w:val="000000"/>
                <w:sz w:val="24"/>
                <w:szCs w:val="24"/>
              </w:rPr>
              <w:t>կապի</w:t>
            </w:r>
            <w:r w:rsidRPr="00A853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r w:rsidRPr="00A853B0">
              <w:rPr>
                <w:rFonts w:ascii="GHEA Grapalat" w:eastAsia="Times New Roman" w:hAnsi="GHEA Grapalat" w:cs="GHEA Grapalat"/>
                <w:color w:val="000000"/>
                <w:sz w:val="24"/>
                <w:szCs w:val="24"/>
              </w:rPr>
              <w:t>ձեռնարկո</w:t>
            </w:r>
          </w:p>
        </w:tc>
      </w:tr>
    </w:tbl>
    <w:p w14:paraId="352CBECF" w14:textId="77777777" w:rsidR="004F2967" w:rsidRDefault="004F2967" w:rsidP="005571B7">
      <w:pPr>
        <w:rPr>
          <w:rFonts w:ascii="GHEA Grapalat" w:hAnsi="GHEA Grapalat" w:cs="GHEA Grapalat"/>
          <w:b/>
          <w:bCs/>
          <w:i/>
          <w:sz w:val="24"/>
          <w:szCs w:val="24"/>
          <w:lang w:val="hy-AM"/>
        </w:rPr>
      </w:pPr>
    </w:p>
    <w:p w14:paraId="79C64D49" w14:textId="77777777" w:rsidR="002D63A6" w:rsidRDefault="00AA20E8" w:rsidP="00AA20E8">
      <w:pPr>
        <w:spacing w:line="360" w:lineRule="auto"/>
        <w:ind w:left="2070" w:right="-185" w:firstLine="360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Հայաստանի Հանրապետության վարչապետի</w:t>
      </w:r>
    </w:p>
    <w:p w14:paraId="478FD62A" w14:textId="77777777" w:rsidR="00AA20E8" w:rsidRPr="00B42604" w:rsidRDefault="00AA20E8" w:rsidP="00AA20E8">
      <w:pPr>
        <w:spacing w:line="360" w:lineRule="auto"/>
        <w:ind w:left="2070" w:right="-185" w:firstLine="360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աշխատակազմի ղեկավար՝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ab/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ab/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ab/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ab/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ab/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ab/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ab/>
        <w:t>Ա</w:t>
      </w:r>
      <w:r w:rsidR="001A77EC">
        <w:rPr>
          <w:rFonts w:ascii="Cambria Math" w:eastAsia="Times New Roman" w:hAnsi="Cambria Math" w:cs="Times New Roman"/>
          <w:color w:val="000000"/>
          <w:sz w:val="24"/>
          <w:szCs w:val="24"/>
          <w:lang w:val="hy-AM"/>
        </w:rPr>
        <w:t>․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Հարությունյան</w:t>
      </w:r>
    </w:p>
    <w:sectPr w:rsidR="00AA20E8" w:rsidRPr="00B42604" w:rsidSect="00C739DA">
      <w:pgSz w:w="16838" w:h="11906" w:orient="landscape"/>
      <w:pgMar w:top="907" w:right="634" w:bottom="450" w:left="994" w:header="706" w:footer="706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TarumianHeghnar">
    <w:altName w:val="MV Boli"/>
    <w:panose1 w:val="020205030504050903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 Unicode">
    <w:altName w:val="Arial"/>
    <w:charset w:val="00"/>
    <w:family w:val="swiss"/>
    <w:pitch w:val="variable"/>
    <w:sig w:usb0="000002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D96F6F"/>
    <w:multiLevelType w:val="hybridMultilevel"/>
    <w:tmpl w:val="C5329C54"/>
    <w:lvl w:ilvl="0" w:tplc="D308503A">
      <w:start w:val="1"/>
      <w:numFmt w:val="decimal"/>
      <w:lvlText w:val="%1."/>
      <w:lvlJc w:val="left"/>
      <w:pPr>
        <w:ind w:left="1080" w:hanging="360"/>
      </w:pPr>
      <w:rPr>
        <w:rFonts w:ascii="GHEA Grapalat" w:eastAsia="Times New Roman" w:hAnsi="GHEA Grapalat" w:cs="Sylfaen"/>
        <w:b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E3B6238"/>
    <w:multiLevelType w:val="hybridMultilevel"/>
    <w:tmpl w:val="8746206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A204A77"/>
    <w:multiLevelType w:val="hybridMultilevel"/>
    <w:tmpl w:val="A98023F8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BFD48AD"/>
    <w:multiLevelType w:val="hybridMultilevel"/>
    <w:tmpl w:val="42AC2F52"/>
    <w:lvl w:ilvl="0" w:tplc="086C904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3FCC3C5D"/>
    <w:multiLevelType w:val="hybridMultilevel"/>
    <w:tmpl w:val="4D868A06"/>
    <w:lvl w:ilvl="0" w:tplc="7F4AB9FA">
      <w:start w:val="1"/>
      <w:numFmt w:val="decimal"/>
      <w:lvlText w:val="%1)"/>
      <w:lvlJc w:val="left"/>
      <w:pPr>
        <w:ind w:left="9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810" w:hanging="360"/>
      </w:pPr>
    </w:lvl>
    <w:lvl w:ilvl="2" w:tplc="0419001B" w:tentative="1">
      <w:start w:val="1"/>
      <w:numFmt w:val="lowerRoman"/>
      <w:lvlText w:val="%3."/>
      <w:lvlJc w:val="right"/>
      <w:pPr>
        <w:ind w:left="1530" w:hanging="180"/>
      </w:pPr>
    </w:lvl>
    <w:lvl w:ilvl="3" w:tplc="0419000F" w:tentative="1">
      <w:start w:val="1"/>
      <w:numFmt w:val="decimal"/>
      <w:lvlText w:val="%4."/>
      <w:lvlJc w:val="left"/>
      <w:pPr>
        <w:ind w:left="2250" w:hanging="360"/>
      </w:pPr>
    </w:lvl>
    <w:lvl w:ilvl="4" w:tplc="04190019" w:tentative="1">
      <w:start w:val="1"/>
      <w:numFmt w:val="lowerLetter"/>
      <w:lvlText w:val="%5."/>
      <w:lvlJc w:val="left"/>
      <w:pPr>
        <w:ind w:left="2970" w:hanging="360"/>
      </w:pPr>
    </w:lvl>
    <w:lvl w:ilvl="5" w:tplc="0419001B" w:tentative="1">
      <w:start w:val="1"/>
      <w:numFmt w:val="lowerRoman"/>
      <w:lvlText w:val="%6."/>
      <w:lvlJc w:val="right"/>
      <w:pPr>
        <w:ind w:left="3690" w:hanging="180"/>
      </w:pPr>
    </w:lvl>
    <w:lvl w:ilvl="6" w:tplc="0419000F" w:tentative="1">
      <w:start w:val="1"/>
      <w:numFmt w:val="decimal"/>
      <w:lvlText w:val="%7."/>
      <w:lvlJc w:val="left"/>
      <w:pPr>
        <w:ind w:left="4410" w:hanging="360"/>
      </w:pPr>
    </w:lvl>
    <w:lvl w:ilvl="7" w:tplc="04190019" w:tentative="1">
      <w:start w:val="1"/>
      <w:numFmt w:val="lowerLetter"/>
      <w:lvlText w:val="%8."/>
      <w:lvlJc w:val="left"/>
      <w:pPr>
        <w:ind w:left="5130" w:hanging="360"/>
      </w:pPr>
    </w:lvl>
    <w:lvl w:ilvl="8" w:tplc="0419001B" w:tentative="1">
      <w:start w:val="1"/>
      <w:numFmt w:val="lowerRoman"/>
      <w:lvlText w:val="%9."/>
      <w:lvlJc w:val="right"/>
      <w:pPr>
        <w:ind w:left="5850" w:hanging="180"/>
      </w:pPr>
    </w:lvl>
  </w:abstractNum>
  <w:abstractNum w:abstractNumId="5" w15:restartNumberingAfterBreak="0">
    <w:nsid w:val="4A304D38"/>
    <w:multiLevelType w:val="hybridMultilevel"/>
    <w:tmpl w:val="A290F372"/>
    <w:lvl w:ilvl="0" w:tplc="AFAA8B76">
      <w:start w:val="1"/>
      <w:numFmt w:val="decimal"/>
      <w:lvlText w:val="%1."/>
      <w:lvlJc w:val="left"/>
      <w:pPr>
        <w:ind w:left="8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6" w15:restartNumberingAfterBreak="0">
    <w:nsid w:val="4B427268"/>
    <w:multiLevelType w:val="hybridMultilevel"/>
    <w:tmpl w:val="508A2C86"/>
    <w:lvl w:ilvl="0" w:tplc="0409000F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7" w15:restartNumberingAfterBreak="0">
    <w:nsid w:val="69B92271"/>
    <w:multiLevelType w:val="hybridMultilevel"/>
    <w:tmpl w:val="42AC2F52"/>
    <w:lvl w:ilvl="0" w:tplc="086C904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7"/>
  </w:num>
  <w:num w:numId="2">
    <w:abstractNumId w:val="2"/>
  </w:num>
  <w:num w:numId="3">
    <w:abstractNumId w:val="3"/>
  </w:num>
  <w:num w:numId="4">
    <w:abstractNumId w:val="4"/>
  </w:num>
  <w:num w:numId="5">
    <w:abstractNumId w:val="6"/>
  </w:num>
  <w:num w:numId="6">
    <w:abstractNumId w:val="1"/>
  </w:num>
  <w:num w:numId="7">
    <w:abstractNumId w:val="0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D4B77"/>
    <w:rsid w:val="0000031B"/>
    <w:rsid w:val="00006D5E"/>
    <w:rsid w:val="00017D52"/>
    <w:rsid w:val="00033D76"/>
    <w:rsid w:val="00095FEB"/>
    <w:rsid w:val="000A018E"/>
    <w:rsid w:val="000B2A0F"/>
    <w:rsid w:val="000C481E"/>
    <w:rsid w:val="000D473B"/>
    <w:rsid w:val="000E50AC"/>
    <w:rsid w:val="000F2BC5"/>
    <w:rsid w:val="0010202F"/>
    <w:rsid w:val="0011302A"/>
    <w:rsid w:val="00125EF6"/>
    <w:rsid w:val="00134175"/>
    <w:rsid w:val="001403D4"/>
    <w:rsid w:val="00167F99"/>
    <w:rsid w:val="00172C8A"/>
    <w:rsid w:val="0017384C"/>
    <w:rsid w:val="00177D87"/>
    <w:rsid w:val="001874FA"/>
    <w:rsid w:val="001A77EC"/>
    <w:rsid w:val="001C129E"/>
    <w:rsid w:val="00202C5B"/>
    <w:rsid w:val="00263592"/>
    <w:rsid w:val="00281345"/>
    <w:rsid w:val="00286382"/>
    <w:rsid w:val="00294768"/>
    <w:rsid w:val="002958D4"/>
    <w:rsid w:val="002D63A6"/>
    <w:rsid w:val="002F7D41"/>
    <w:rsid w:val="00325142"/>
    <w:rsid w:val="00347CAF"/>
    <w:rsid w:val="00355165"/>
    <w:rsid w:val="0038516D"/>
    <w:rsid w:val="003C4C31"/>
    <w:rsid w:val="003D2702"/>
    <w:rsid w:val="0040295A"/>
    <w:rsid w:val="0047017A"/>
    <w:rsid w:val="00477D0E"/>
    <w:rsid w:val="004B0F7D"/>
    <w:rsid w:val="004F2967"/>
    <w:rsid w:val="00526C2D"/>
    <w:rsid w:val="00542EC5"/>
    <w:rsid w:val="00544897"/>
    <w:rsid w:val="00550C3C"/>
    <w:rsid w:val="005571B7"/>
    <w:rsid w:val="00565FA5"/>
    <w:rsid w:val="00577DE0"/>
    <w:rsid w:val="00584F80"/>
    <w:rsid w:val="00586EED"/>
    <w:rsid w:val="005B61C9"/>
    <w:rsid w:val="005D0E40"/>
    <w:rsid w:val="006205E9"/>
    <w:rsid w:val="00623EE5"/>
    <w:rsid w:val="00626ED7"/>
    <w:rsid w:val="0066032D"/>
    <w:rsid w:val="006A001B"/>
    <w:rsid w:val="006A0137"/>
    <w:rsid w:val="006C50AC"/>
    <w:rsid w:val="006D4B77"/>
    <w:rsid w:val="006D7CCA"/>
    <w:rsid w:val="006F293E"/>
    <w:rsid w:val="00740F1A"/>
    <w:rsid w:val="00776521"/>
    <w:rsid w:val="00791D30"/>
    <w:rsid w:val="007B0B79"/>
    <w:rsid w:val="007B3930"/>
    <w:rsid w:val="007D0A84"/>
    <w:rsid w:val="007D2C06"/>
    <w:rsid w:val="008002DD"/>
    <w:rsid w:val="008172E8"/>
    <w:rsid w:val="00820974"/>
    <w:rsid w:val="008617B2"/>
    <w:rsid w:val="00881054"/>
    <w:rsid w:val="008A3680"/>
    <w:rsid w:val="00972EB7"/>
    <w:rsid w:val="00983A08"/>
    <w:rsid w:val="00996BEA"/>
    <w:rsid w:val="009C3777"/>
    <w:rsid w:val="009C600A"/>
    <w:rsid w:val="00A12FEF"/>
    <w:rsid w:val="00A248C1"/>
    <w:rsid w:val="00A4256F"/>
    <w:rsid w:val="00A55B34"/>
    <w:rsid w:val="00A61175"/>
    <w:rsid w:val="00A732FA"/>
    <w:rsid w:val="00A75A24"/>
    <w:rsid w:val="00A90EFA"/>
    <w:rsid w:val="00AA20E8"/>
    <w:rsid w:val="00AB3EA8"/>
    <w:rsid w:val="00AD2F26"/>
    <w:rsid w:val="00B42604"/>
    <w:rsid w:val="00BC46D0"/>
    <w:rsid w:val="00BF6211"/>
    <w:rsid w:val="00C20E1D"/>
    <w:rsid w:val="00C257FF"/>
    <w:rsid w:val="00C335CB"/>
    <w:rsid w:val="00C40239"/>
    <w:rsid w:val="00C739DA"/>
    <w:rsid w:val="00CA0CB5"/>
    <w:rsid w:val="00CC5D32"/>
    <w:rsid w:val="00CD38CD"/>
    <w:rsid w:val="00CE5ABE"/>
    <w:rsid w:val="00D332C9"/>
    <w:rsid w:val="00D45323"/>
    <w:rsid w:val="00D52916"/>
    <w:rsid w:val="00D62241"/>
    <w:rsid w:val="00D652E0"/>
    <w:rsid w:val="00D90C96"/>
    <w:rsid w:val="00D91D0D"/>
    <w:rsid w:val="00DB3E60"/>
    <w:rsid w:val="00DF5539"/>
    <w:rsid w:val="00E04E47"/>
    <w:rsid w:val="00E12CBB"/>
    <w:rsid w:val="00E26032"/>
    <w:rsid w:val="00E3674F"/>
    <w:rsid w:val="00E47B92"/>
    <w:rsid w:val="00EE0949"/>
    <w:rsid w:val="00EE3195"/>
    <w:rsid w:val="00EF3FAB"/>
    <w:rsid w:val="00F02838"/>
    <w:rsid w:val="00F522EC"/>
    <w:rsid w:val="00F53899"/>
    <w:rsid w:val="00F5757E"/>
    <w:rsid w:val="00F729B6"/>
    <w:rsid w:val="00F746EC"/>
    <w:rsid w:val="00FA6368"/>
    <w:rsid w:val="00FF2869"/>
    <w:rsid w:val="00FF45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5A36E68"/>
  <w15:chartTrackingRefBased/>
  <w15:docId w15:val="{15471E50-D03F-42F0-BC41-2F0C2D284E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qFormat/>
    <w:rsid w:val="005571B7"/>
    <w:pPr>
      <w:keepNext/>
      <w:spacing w:after="0" w:line="240" w:lineRule="auto"/>
      <w:jc w:val="center"/>
      <w:outlineLvl w:val="0"/>
    </w:pPr>
    <w:rPr>
      <w:rFonts w:ascii="Times Armenian" w:eastAsia="Times New Roman" w:hAnsi="Times Armenian" w:cs="Times New Roman"/>
      <w:sz w:val="24"/>
      <w:szCs w:val="20"/>
      <w:lang w:val="en-US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D4B77"/>
    <w:pPr>
      <w:keepNext/>
      <w:keepLines/>
      <w:spacing w:before="40" w:after="0" w:line="276" w:lineRule="auto"/>
      <w:outlineLvl w:val="4"/>
    </w:pPr>
    <w:rPr>
      <w:rFonts w:asciiTheme="majorHAnsi" w:eastAsiaTheme="majorEastAsia" w:hAnsiTheme="majorHAnsi" w:cstheme="majorBidi"/>
      <w:bCs/>
      <w:i/>
      <w:color w:val="2E74B5" w:themeColor="accent1" w:themeShade="BF"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Akapit z listą BS,List Paragraph 1,List_Paragraph,Multilevel para_II,List Paragraph (numbered (a)),OBC Bullet,List Paragraph11,Bullets,List Paragraph nowy,Liste 1,Paragraphe de liste PBLH,Dot pt,F5 List Paragraph,Bullet1,3,Normal numbered"/>
    <w:basedOn w:val="Normal"/>
    <w:link w:val="ListParagraphChar"/>
    <w:uiPriority w:val="34"/>
    <w:qFormat/>
    <w:rsid w:val="006D4B77"/>
    <w:pPr>
      <w:ind w:left="720"/>
      <w:contextualSpacing/>
    </w:pPr>
  </w:style>
  <w:style w:type="character" w:customStyle="1" w:styleId="Heading5Char">
    <w:name w:val="Heading 5 Char"/>
    <w:basedOn w:val="DefaultParagraphFont"/>
    <w:link w:val="Heading5"/>
    <w:uiPriority w:val="9"/>
    <w:semiHidden/>
    <w:rsid w:val="006D4B77"/>
    <w:rPr>
      <w:rFonts w:asciiTheme="majorHAnsi" w:eastAsiaTheme="majorEastAsia" w:hAnsiTheme="majorHAnsi" w:cstheme="majorBidi"/>
      <w:bCs/>
      <w:i/>
      <w:color w:val="2E74B5" w:themeColor="accent1" w:themeShade="BF"/>
      <w:sz w:val="36"/>
      <w:szCs w:val="36"/>
    </w:rPr>
  </w:style>
  <w:style w:type="character" w:styleId="Strong">
    <w:name w:val="Strong"/>
    <w:basedOn w:val="DefaultParagraphFont"/>
    <w:uiPriority w:val="22"/>
    <w:qFormat/>
    <w:rsid w:val="006D4B77"/>
    <w:rPr>
      <w:b/>
      <w:bCs/>
    </w:rPr>
  </w:style>
  <w:style w:type="character" w:customStyle="1" w:styleId="normChar">
    <w:name w:val="norm Char"/>
    <w:link w:val="norm"/>
    <w:locked/>
    <w:rsid w:val="008002DD"/>
    <w:rPr>
      <w:rFonts w:ascii="Arial Armenian" w:hAnsi="Arial Armenian"/>
    </w:rPr>
  </w:style>
  <w:style w:type="paragraph" w:customStyle="1" w:styleId="norm">
    <w:name w:val="norm"/>
    <w:basedOn w:val="Normal"/>
    <w:link w:val="normChar"/>
    <w:rsid w:val="008002DD"/>
    <w:pPr>
      <w:spacing w:after="0" w:line="480" w:lineRule="auto"/>
      <w:ind w:firstLine="709"/>
      <w:jc w:val="both"/>
    </w:pPr>
    <w:rPr>
      <w:rFonts w:ascii="Arial Armenian" w:hAnsi="Arial Armenian"/>
    </w:rPr>
  </w:style>
  <w:style w:type="character" w:styleId="Emphasis">
    <w:name w:val="Emphasis"/>
    <w:basedOn w:val="DefaultParagraphFont"/>
    <w:uiPriority w:val="20"/>
    <w:qFormat/>
    <w:rsid w:val="008002DD"/>
    <w:rPr>
      <w:i/>
      <w:iCs/>
    </w:rPr>
  </w:style>
  <w:style w:type="paragraph" w:styleId="Header">
    <w:name w:val="header"/>
    <w:aliases w:val="Header Char Char Char Char,Header Char Char Char,Header Char Char,h"/>
    <w:basedOn w:val="Normal"/>
    <w:link w:val="HeaderChar"/>
    <w:uiPriority w:val="99"/>
    <w:unhideWhenUsed/>
    <w:rsid w:val="008002DD"/>
    <w:pPr>
      <w:tabs>
        <w:tab w:val="center" w:pos="4844"/>
        <w:tab w:val="right" w:pos="9689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HeaderChar">
    <w:name w:val="Header Char"/>
    <w:aliases w:val="Header Char Char Char Char Char,Header Char Char Char Char1,Header Char Char Char1,h Char"/>
    <w:basedOn w:val="DefaultParagraphFont"/>
    <w:link w:val="Header"/>
    <w:uiPriority w:val="99"/>
    <w:rsid w:val="008002D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"/>
    <w:basedOn w:val="Normal"/>
    <w:uiPriority w:val="99"/>
    <w:unhideWhenUsed/>
    <w:rsid w:val="008002D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4256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4256F"/>
    <w:rPr>
      <w:rFonts w:ascii="Segoe UI" w:hAnsi="Segoe UI" w:cs="Segoe UI"/>
      <w:sz w:val="18"/>
      <w:szCs w:val="18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Bullets Char,List Paragraph nowy Char,Liste 1 Char,Dot pt Char,3 Char"/>
    <w:link w:val="ListParagraph"/>
    <w:uiPriority w:val="34"/>
    <w:locked/>
    <w:rsid w:val="001403D4"/>
  </w:style>
  <w:style w:type="character" w:customStyle="1" w:styleId="Heading1Char">
    <w:name w:val="Heading 1 Char"/>
    <w:basedOn w:val="DefaultParagraphFont"/>
    <w:link w:val="Heading1"/>
    <w:rsid w:val="005571B7"/>
    <w:rPr>
      <w:rFonts w:ascii="Times Armenian" w:eastAsia="Times New Roman" w:hAnsi="Times Armenian" w:cs="Times New Roman"/>
      <w:sz w:val="24"/>
      <w:szCs w:val="20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5571B7"/>
    <w:pPr>
      <w:tabs>
        <w:tab w:val="center" w:pos="4677"/>
        <w:tab w:val="right" w:pos="9355"/>
      </w:tabs>
      <w:spacing w:after="0" w:line="240" w:lineRule="auto"/>
    </w:pPr>
    <w:rPr>
      <w:rFonts w:ascii="ArTarumianHeghnar" w:eastAsia="Calibri" w:hAnsi="ArTarumianHeghnar" w:cs="Cambria"/>
      <w:bCs/>
      <w:i/>
      <w:sz w:val="36"/>
      <w:szCs w:val="36"/>
    </w:rPr>
  </w:style>
  <w:style w:type="character" w:customStyle="1" w:styleId="FooterChar">
    <w:name w:val="Footer Char"/>
    <w:basedOn w:val="DefaultParagraphFont"/>
    <w:link w:val="Footer"/>
    <w:uiPriority w:val="99"/>
    <w:rsid w:val="005571B7"/>
    <w:rPr>
      <w:rFonts w:ascii="ArTarumianHeghnar" w:eastAsia="Calibri" w:hAnsi="ArTarumianHeghnar" w:cs="Cambria"/>
      <w:bCs/>
      <w:i/>
      <w:sz w:val="36"/>
      <w:szCs w:val="36"/>
    </w:rPr>
  </w:style>
  <w:style w:type="character" w:styleId="Hyperlink">
    <w:name w:val="Hyperlink"/>
    <w:semiHidden/>
    <w:rsid w:val="005571B7"/>
    <w:rPr>
      <w:color w:val="0000FF"/>
      <w:u w:val="single"/>
    </w:rPr>
  </w:style>
  <w:style w:type="character" w:customStyle="1" w:styleId="mechtex">
    <w:name w:val="mechtex Знак"/>
    <w:link w:val="mechtex0"/>
    <w:locked/>
    <w:rsid w:val="005571B7"/>
    <w:rPr>
      <w:rFonts w:ascii="Arial Armenian" w:eastAsia="Times New Roman" w:hAnsi="Arial Armenian" w:cs="Times New Roman"/>
    </w:rPr>
  </w:style>
  <w:style w:type="paragraph" w:customStyle="1" w:styleId="mechtex0">
    <w:name w:val="mechtex"/>
    <w:basedOn w:val="Normal"/>
    <w:link w:val="mechtex"/>
    <w:rsid w:val="005571B7"/>
    <w:pPr>
      <w:spacing w:after="0" w:line="240" w:lineRule="auto"/>
      <w:jc w:val="center"/>
    </w:pPr>
    <w:rPr>
      <w:rFonts w:ascii="Arial Armenian" w:eastAsia="Times New Roman" w:hAnsi="Arial Armenian" w:cs="Times New Roman"/>
    </w:rPr>
  </w:style>
  <w:style w:type="numbering" w:customStyle="1" w:styleId="NoList1">
    <w:name w:val="No List1"/>
    <w:next w:val="NoList"/>
    <w:uiPriority w:val="99"/>
    <w:semiHidden/>
    <w:unhideWhenUsed/>
    <w:rsid w:val="005571B7"/>
  </w:style>
  <w:style w:type="character" w:styleId="IntenseEmphasis">
    <w:name w:val="Intense Emphasis"/>
    <w:basedOn w:val="DefaultParagraphFont"/>
    <w:uiPriority w:val="21"/>
    <w:qFormat/>
    <w:rsid w:val="005571B7"/>
    <w:rPr>
      <w:i/>
      <w:iCs/>
      <w:color w:val="5B9BD5" w:themeColor="accent1"/>
    </w:rPr>
  </w:style>
  <w:style w:type="character" w:customStyle="1" w:styleId="mechtexChar">
    <w:name w:val="mechtex Char"/>
    <w:locked/>
    <w:rsid w:val="005571B7"/>
    <w:rPr>
      <w:rFonts w:ascii="Arial Armenian" w:eastAsia="Times New Roman" w:hAnsi="Arial Armenian" w:cs="Times New Roman"/>
    </w:rPr>
  </w:style>
  <w:style w:type="paragraph" w:customStyle="1" w:styleId="msonormal0">
    <w:name w:val="msonormal"/>
    <w:basedOn w:val="Normal"/>
    <w:rsid w:val="004F296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78252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95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87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74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4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881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2B204F7-3276-42F2-A93E-3D2F893645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633</TotalTime>
  <Pages>11</Pages>
  <Words>1837</Words>
  <Characters>10475</Characters>
  <Application>Microsoft Office Word</Application>
  <DocSecurity>0</DocSecurity>
  <Lines>87</Lines>
  <Paragraphs>24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12288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keywords>https://mul2.gov.am/tasks/971974/oneclick/naxagicHaravkovkasyan.docx?token=41589353411375b9c4a3569e1d2f4dab</cp:keywords>
  <cp:lastModifiedBy>Gohar Mirzoyan</cp:lastModifiedBy>
  <cp:revision>117</cp:revision>
  <cp:lastPrinted>2024-05-07T13:19:00Z</cp:lastPrinted>
  <dcterms:created xsi:type="dcterms:W3CDTF">2020-06-25T10:10:00Z</dcterms:created>
  <dcterms:modified xsi:type="dcterms:W3CDTF">2024-05-08T05:26:00Z</dcterms:modified>
</cp:coreProperties>
</file>