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D54EF" w:rsidRDefault="001D54EF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Pr="004A710A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4A7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A710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82163C" w:rsidRPr="004A710A" w:rsidRDefault="0082163C" w:rsidP="0082163C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4A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:rsidR="003E152E" w:rsidRPr="004A710A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4A7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Pr="004A710A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A710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 w:rsidRPr="004A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A710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3075"/>
      </w:tblGrid>
      <w:tr w:rsidR="00D55AAE" w:rsidRPr="004A710A" w:rsidTr="00266BB3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55AAE" w:rsidRPr="004A710A" w:rsidRDefault="005D7540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D55AAE"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82163C"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4A710A" w:rsidRDefault="004A710A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Pr="004A7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Pr="004A7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4A71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4A7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55AAE" w:rsidRPr="004A710A" w:rsidTr="00266BB3">
        <w:trPr>
          <w:trHeight w:val="351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AAE" w:rsidRPr="004A710A" w:rsidRDefault="00D55AAE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4A710A" w:rsidRDefault="00D55AAE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4A710A" w:rsidRPr="004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</w:t>
            </w:r>
            <w:r w:rsidR="004A710A" w:rsidRPr="004A7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A710A" w:rsidRPr="004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1/8264-2024</w:t>
            </w:r>
          </w:p>
        </w:tc>
      </w:tr>
      <w:tr w:rsidR="007F2C89" w:rsidRPr="004A710A" w:rsidTr="00266BB3">
        <w:trPr>
          <w:trHeight w:val="993"/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C89" w:rsidRPr="004A710A" w:rsidRDefault="004A710A" w:rsidP="004A710A">
            <w:pPr>
              <w:spacing w:line="360" w:lineRule="auto"/>
              <w:ind w:left="240" w:right="90" w:firstLine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10A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5D7540" w:rsidRPr="004A710A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</w:tc>
      </w:tr>
      <w:tr w:rsidR="0082163C" w:rsidRPr="004A710A" w:rsidTr="00266BB3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163C" w:rsidRPr="004A710A" w:rsidRDefault="005D7540" w:rsidP="005D7540">
            <w:pPr>
              <w:spacing w:after="0" w:line="360" w:lineRule="auto"/>
              <w:ind w:left="15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82163C"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4A710A" w:rsidRDefault="00B479D6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4A710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4A710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4A710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4A710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2163C" w:rsidRPr="004A710A" w:rsidTr="00266BB3">
        <w:trPr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63C" w:rsidRPr="004A710A" w:rsidRDefault="0082163C" w:rsidP="005D7540">
            <w:pPr>
              <w:spacing w:after="0" w:line="360" w:lineRule="auto"/>
              <w:ind w:left="15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4A710A" w:rsidRDefault="0082163C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B479D6" w:rsidRPr="004A7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ՍԹ/7315-2024</w:t>
            </w:r>
          </w:p>
        </w:tc>
      </w:tr>
      <w:tr w:rsidR="005D7540" w:rsidRPr="004A710A" w:rsidTr="0096061F">
        <w:trPr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7540" w:rsidRPr="004A710A" w:rsidRDefault="00B479D6" w:rsidP="004A710A">
            <w:pPr>
              <w:spacing w:after="0" w:line="360" w:lineRule="auto"/>
              <w:ind w:left="150" w:right="90"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10A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</w:t>
            </w:r>
            <w:r w:rsidR="004A710A" w:rsidRPr="004A710A">
              <w:rPr>
                <w:rFonts w:ascii="GHEA Grapalat" w:hAnsi="GHEA Grapalat"/>
                <w:sz w:val="24"/>
                <w:szCs w:val="24"/>
                <w:lang w:val="hy-AM"/>
              </w:rPr>
              <w:t>կան։</w:t>
            </w:r>
          </w:p>
        </w:tc>
      </w:tr>
    </w:tbl>
    <w:p w:rsidR="00A642EA" w:rsidRPr="004A710A" w:rsidRDefault="00A642EA" w:rsidP="005E6D6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642EA" w:rsidRPr="004A710A" w:rsidSect="0082163C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1D54EF"/>
    <w:rsid w:val="00201417"/>
    <w:rsid w:val="00210A62"/>
    <w:rsid w:val="00232466"/>
    <w:rsid w:val="00266BB3"/>
    <w:rsid w:val="00286FC6"/>
    <w:rsid w:val="002B6CC8"/>
    <w:rsid w:val="002B7A0B"/>
    <w:rsid w:val="002E6EE6"/>
    <w:rsid w:val="002E797E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A710A"/>
    <w:rsid w:val="004B2ACE"/>
    <w:rsid w:val="004F1615"/>
    <w:rsid w:val="00511B95"/>
    <w:rsid w:val="00527767"/>
    <w:rsid w:val="00530C35"/>
    <w:rsid w:val="005705AD"/>
    <w:rsid w:val="005748EC"/>
    <w:rsid w:val="0058448E"/>
    <w:rsid w:val="005A395B"/>
    <w:rsid w:val="005C67ED"/>
    <w:rsid w:val="005C7762"/>
    <w:rsid w:val="005D7540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2307"/>
    <w:rsid w:val="0073763E"/>
    <w:rsid w:val="00746823"/>
    <w:rsid w:val="00780368"/>
    <w:rsid w:val="007A419C"/>
    <w:rsid w:val="007B0103"/>
    <w:rsid w:val="007D0C18"/>
    <w:rsid w:val="007F2C89"/>
    <w:rsid w:val="007F3144"/>
    <w:rsid w:val="00811CE7"/>
    <w:rsid w:val="0082163C"/>
    <w:rsid w:val="0082395A"/>
    <w:rsid w:val="0086066B"/>
    <w:rsid w:val="008658C3"/>
    <w:rsid w:val="008759AC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642EA"/>
    <w:rsid w:val="00A719E5"/>
    <w:rsid w:val="00A73CED"/>
    <w:rsid w:val="00AF3EC1"/>
    <w:rsid w:val="00AF4855"/>
    <w:rsid w:val="00B479D6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55AAE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14F0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BE4BF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D55AAE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72D90-6376-4DA8-B412-630E0218A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https://mul2.gov.am/tasks/971972/oneclick/ampopatert.docx?token=a29e8e4b5ad8583b41434daba44b286b</cp:keywords>
  <dc:description/>
  <cp:lastModifiedBy>User</cp:lastModifiedBy>
  <cp:revision>38</cp:revision>
  <dcterms:created xsi:type="dcterms:W3CDTF">2023-05-25T03:50:00Z</dcterms:created>
  <dcterms:modified xsi:type="dcterms:W3CDTF">2024-05-07T13:34:00Z</dcterms:modified>
</cp:coreProperties>
</file>