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A03" w:rsidRDefault="00A746EB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7B4A03" w:rsidRDefault="00A746EB">
      <w:pPr>
        <w:pStyle w:val="headingtitleStyle"/>
      </w:pPr>
      <w:bookmarkStart w:id="2" w:name="_Toc2"/>
      <w:r>
        <w:t>«</w:t>
      </w:r>
      <w:r>
        <w:t>Հանրակրթության</w:t>
      </w:r>
      <w:r>
        <w:t xml:space="preserve"> </w:t>
      </w:r>
      <w:r>
        <w:t>մասին</w:t>
      </w:r>
      <w:r>
        <w:t xml:space="preserve">» </w:t>
      </w:r>
      <w:r>
        <w:t>օրենքի</w:t>
      </w:r>
      <w:r>
        <w:t xml:space="preserve"> 38-</w:t>
      </w:r>
      <w:r>
        <w:t>րդ</w:t>
      </w:r>
      <w:r>
        <w:t xml:space="preserve"> </w:t>
      </w:r>
      <w:r>
        <w:t>հոդվածի</w:t>
      </w:r>
      <w:r>
        <w:t xml:space="preserve"> 5-</w:t>
      </w:r>
      <w:r>
        <w:t>րդ</w:t>
      </w:r>
      <w:r>
        <w:t xml:space="preserve"> </w:t>
      </w:r>
      <w:r>
        <w:t>մասի</w:t>
      </w:r>
      <w:r>
        <w:t xml:space="preserve"> </w:t>
      </w:r>
      <w:r>
        <w:t>պահանջով</w:t>
      </w:r>
      <w:r>
        <w:t xml:space="preserve"> </w:t>
      </w:r>
      <w:r>
        <w:t>մասնագիտական</w:t>
      </w:r>
      <w:r>
        <w:t xml:space="preserve"> </w:t>
      </w:r>
      <w:r>
        <w:t>գործունեությունը</w:t>
      </w:r>
      <w:r>
        <w:t xml:space="preserve"> </w:t>
      </w:r>
      <w:r>
        <w:t>դադարեցված</w:t>
      </w:r>
      <w:r>
        <w:t xml:space="preserve"> </w:t>
      </w:r>
      <w:r>
        <w:t>բարձրագույն</w:t>
      </w:r>
      <w:r>
        <w:t xml:space="preserve"> </w:t>
      </w:r>
      <w:r>
        <w:t>կրթություն</w:t>
      </w:r>
      <w:r>
        <w:t xml:space="preserve"> </w:t>
      </w:r>
      <w:r>
        <w:t>չունեցող</w:t>
      </w:r>
      <w:r>
        <w:t xml:space="preserve"> </w:t>
      </w:r>
      <w:r>
        <w:t>մանկավարժների</w:t>
      </w:r>
      <w:r>
        <w:t xml:space="preserve"> </w:t>
      </w:r>
      <w:r>
        <w:t>օժանդակության</w:t>
      </w:r>
      <w:r>
        <w:t xml:space="preserve"> </w:t>
      </w:r>
      <w:r>
        <w:t>ծրագիրը</w:t>
      </w:r>
      <w:r>
        <w:t xml:space="preserve"> </w:t>
      </w:r>
      <w:r>
        <w:t>հաստատելու</w:t>
      </w:r>
      <w:r>
        <w:t xml:space="preserve"> </w:t>
      </w:r>
      <w:r>
        <w:t>մասին</w:t>
      </w:r>
      <w:r>
        <w:t xml:space="preserve"> </w:t>
      </w:r>
      <w:r>
        <w:t>ՀՀ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7B4A03" w:rsidRDefault="007B4A03"/>
    <w:p w:rsidR="007B4A03" w:rsidRDefault="007B4A03"/>
    <w:p w:rsidR="007B4A03" w:rsidRDefault="007B4A03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"/>
        <w:gridCol w:w="2177"/>
        <w:gridCol w:w="4940"/>
        <w:gridCol w:w="3591"/>
        <w:gridCol w:w="2805"/>
      </w:tblGrid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B4A03" w:rsidRDefault="007B4A03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Լալա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Սահակյան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20.02.2024 23:47:49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զուգահեռ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կկարողանա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կարողությունները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ատեստացիան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վերջիններս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րողանան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Ուսմանը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զուգահետ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7B4A03">
            <w:pPr>
              <w:jc w:val="center"/>
            </w:pP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Օհանյան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19.02.2024 20:58:57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կմասնակցի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ընդվզումը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ծանոթ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(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օգոստոսի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7B4A03">
            <w:pPr>
              <w:jc w:val="center"/>
            </w:pP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Կարապետյան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15.02.2024 22:40:49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կշարունակեն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ստեղծագործական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կատարելագործելու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չափազանց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ինքներս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զուգահեռ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զուգահեռ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հատվածը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ընդառաջելու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7B4A03">
            <w:pPr>
              <w:jc w:val="center"/>
            </w:pP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Էլեոնորա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Հովհաննիսյան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15.02.2024 01:14:11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ատեստացիային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60+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ատեստովորմանը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մասնակցի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7B4A03">
            <w:pPr>
              <w:jc w:val="center"/>
            </w:pP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Էլեոնորա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Հովհաննիսյան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15.02.2024 00:40:33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ատեստացիային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60+, 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ատեստովորմանը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կամավո՞ր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կմասնակցի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նո՞ւյն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յմաններով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ուսուցիչները։Այս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60+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դյույքաչափը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7B4A03">
            <w:pPr>
              <w:jc w:val="center"/>
            </w:pP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Նելլի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Թովմասյան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13.02.2024 11:30:04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ուզում։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բովանդակալից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հարգալից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որոշումը։Ուսուցիչներին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գործազուրկ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նսեմացրել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&gt;&gt;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&gt;&gt;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։Երկիրը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կդառնա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բարեկեցիք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երկարաձգված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7B4A03">
            <w:pPr>
              <w:jc w:val="center"/>
            </w:pP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Նելլի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Թովմասյան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12.02.2024 13:05:57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անհապաղ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վերադարձնել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թշնամիներին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մեկնաբանություն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չթողնել։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Վերաբերելի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7B4A03">
            <w:pPr>
              <w:jc w:val="center"/>
            </w:pP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Շուշանիկ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Ամիրխանյան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11.02.2024 21:55:25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Միանշանակ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կցանկանամ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1․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Ակնհայտ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անցողիկ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կվերականգնվեն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հայեցողության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ինչպե՞ս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անցողիկ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նախքինում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հաստիքում։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անցողիկ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կստանա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Կարո՞ղ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կետից՝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մասնակցել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քներից։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կտարածվի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7B4A03">
            <w:pPr>
              <w:jc w:val="center"/>
            </w:pP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Անահիտ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Պողոսյ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09.02.2024 12:15:22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զուգընթաց։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                           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չհամապատասխանող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օգոստոսի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ատեստավորված։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7B4A03">
            <w:pPr>
              <w:jc w:val="center"/>
            </w:pP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Նելլի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Թովմասյան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09.02.2024 10:47:16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հարգանքով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հակառակը։Եթե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կեսից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ուսուցչի։Դուք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խափանեցիք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բարձրագույնավարտ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պետք։Շատ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`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պատճառով։Դուք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մասին։Աշակերտին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զրկեցիք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ջերմությունից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սիրուց։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7B4A03">
            <w:pPr>
              <w:jc w:val="center"/>
            </w:pP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Նելլի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Թովմասյան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09.02.2024 10:37:10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Հարգելիներս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չգիտեմ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ինչքանով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մոտ։Դուք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առաջարկեք։Ասում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կվճարի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լինի։Լու՞րջ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հավատա՞նք։Պետությունը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նախապայմանների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հարց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բերի։Ձեր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րծիքով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բարձրագույնավարտ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գերազանց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ավարտել։Տեսնում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&gt;&gt;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ուղղագրություն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չգիտեն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կուլտուրա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իհարկե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կվերցնեն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դիպլոմը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հրաշքով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կմտնեն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դպրոց։Դե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կասեք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ԳԹԿ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անհեթեթ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վերցրեք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ինքներդ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ատեստավորվեք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շախմատից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խայտառակ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կազմողը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չենթարկվեց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կյանքը։Սեփական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այսչափ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նվաստացնել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նախարարությունը։Ես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տեսնում։Գրառումս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կհաստատեք։Շնորհակալություն։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Ցանկալի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7B4A03">
            <w:pPr>
              <w:jc w:val="center"/>
            </w:pP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Marine Ohanyan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08.02.2024 17:41:21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1989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տարածել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որևիցէ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նախապայմանի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նվիրումը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չհամապատասխանող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օգոստոսի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ատեստավորված։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7B4A03">
            <w:pPr>
              <w:jc w:val="center"/>
            </w:pP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Վարդուհի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Ասատրյան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07.02.2024 17:22:44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օժանդակություն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չակերտների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նախապատրաստվելու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7B4A03">
            <w:pPr>
              <w:jc w:val="center"/>
            </w:pP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Anahit Karapetyan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07.02.2024 14:54:59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ատեստացիան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չհաղթահարած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ատեստացիային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աշնանը։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չհամապատասխանող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օգոստոսի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վորված։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7B4A03">
            <w:pPr>
              <w:jc w:val="center"/>
            </w:pP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Anahit Karapetyan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07.02.2024 14:54:59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նախապայմանի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վաստակած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պատվաբեր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հանգիստը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իջով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չլքեցին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չհամապատասխանող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շարունակել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օգոստոսի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ատեստավորված։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7B4A03">
            <w:pPr>
              <w:jc w:val="center"/>
            </w:pP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Տատյանա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Մաղաքյան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07.02.2024 14:17:30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ծերության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թոշակի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50-59%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չհամապատասխանող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օգոստոսի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մասնակցել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ատեստավորված։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7B4A03">
            <w:pPr>
              <w:jc w:val="center"/>
            </w:pP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Վարդուհի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Ասատրյան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06.02.2024 22:17:12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խոցելիությունը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կուրսից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սկիզբը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չարժանացան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ատեստացիան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վերադառնալ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ուսուցիչնեչի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զուգահեռ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Շահառուին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նախապատրաստվելու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7B4A03">
            <w:pPr>
              <w:jc w:val="center"/>
            </w:pPr>
          </w:p>
        </w:tc>
      </w:tr>
      <w:tr w:rsidR="007B4A0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Հայկանուշ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</w:p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05.02.2024 15:58:35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պատրաստակամ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ուրեմն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մարդկայնորեն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առումներով։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A746E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ընձեռնելուն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4A03" w:rsidRDefault="007B4A03">
            <w:pPr>
              <w:jc w:val="center"/>
            </w:pPr>
          </w:p>
        </w:tc>
      </w:tr>
    </w:tbl>
    <w:p w:rsidR="00A746EB" w:rsidRDefault="00A746EB"/>
    <w:sectPr w:rsidR="00A746E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A03"/>
    <w:rsid w:val="003014BC"/>
    <w:rsid w:val="007B4A03"/>
    <w:rsid w:val="00A7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D1D347-F23A-4676-8C69-B7E0B26B4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2039</Words>
  <Characters>11623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2024-03-29T08:36:00Z</dcterms:created>
  <dcterms:modified xsi:type="dcterms:W3CDTF">2024-03-29T08:36:00Z</dcterms:modified>
  <cp:category/>
</cp:coreProperties>
</file>