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450" w:rsidRPr="00CC34BD" w:rsidRDefault="00D14450" w:rsidP="00CC34BD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:rsidR="00D14450" w:rsidRPr="00CC34BD" w:rsidRDefault="00D14450" w:rsidP="00CC34B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14450" w:rsidRPr="00CC34BD" w:rsidRDefault="00D14450" w:rsidP="00BC2B3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34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14450" w:rsidRPr="00CC34BD" w:rsidRDefault="00D14450" w:rsidP="00BC2B3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14450" w:rsidRDefault="00D14450" w:rsidP="00BC2B39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</w:rPr>
      </w:pPr>
      <w:r w:rsidRPr="00CC34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</w:t>
      </w:r>
      <w:r w:rsidRPr="00CC34B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CC34B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</w:rPr>
        <w:t>ՈՒ</w:t>
      </w:r>
      <w:r w:rsidRPr="00CC34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C34B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</w:rPr>
        <w:t>Մ</w:t>
      </w:r>
    </w:p>
    <w:p w:rsidR="00BC2B39" w:rsidRDefault="00BC2B39" w:rsidP="00BC2B3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C2B39" w:rsidRPr="00CC34BD" w:rsidRDefault="00BC2B39" w:rsidP="00BC2B3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C2B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2024 </w:t>
      </w:r>
      <w:proofErr w:type="spellStart"/>
      <w:r w:rsidRPr="00BC2B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BC2B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        -Ն</w:t>
      </w:r>
    </w:p>
    <w:p w:rsidR="00D14450" w:rsidRPr="00CC34BD" w:rsidRDefault="00D14450" w:rsidP="00BC2B3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14450" w:rsidRPr="00CC34BD" w:rsidRDefault="00D14450" w:rsidP="00BC2B3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C34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ՄԱՔՍԱՅԻՆ ՀՍԿՈՂՈՒԹՅԱՆ ԳՈՏԻՆԵՐՈՒՄ ՎԱՐՔԱԳԾԻ ՊԱՐՏԱԴԻՐ, ՆԵՐԱՌՅԱԼ ՄԱՔՍԱՅԻՆ ՀՍԿՈՂՈՒԹՅԱՆ ԳՈՏԻՆԵՐՈՒՄ ԱՆՁԱՆՑ ԵՎ ՏՐԱՆՍՊՈՐՏԱՅԻՆ ՄԻՋՈՑՆԵՐԻ ՏԵՂԱՇԱՐԺՄԱՆ ԿԱՆՈՆՆԵՐԸ</w:t>
      </w:r>
      <w:r w:rsidRPr="00CC34B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CC34B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</w:rPr>
        <w:t>ՍԱՀՄԱՆԵԼՈՒ</w:t>
      </w:r>
      <w:r w:rsidRPr="00CC34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ՄԱՍԻՆ</w:t>
      </w: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34B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14450" w:rsidRPr="00CC34BD" w:rsidRDefault="00BC2B39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189-րդ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14450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D14450" w:rsidRPr="00CC34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D14450" w:rsidRPr="00CC34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D14450" w:rsidRPr="00CC34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գոտիներում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վարքագծի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պարտադիր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ներառյալ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հսկողության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գոտիներում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տրանսպորտային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միջոցների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տեղաշարժման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կանոնները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34B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14450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C2B39" w:rsidRDefault="00BC2B39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C2B39" w:rsidRDefault="00BC2B39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C2B39" w:rsidRPr="00CC34BD" w:rsidRDefault="00BC2B39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8"/>
        <w:gridCol w:w="4521"/>
      </w:tblGrid>
      <w:tr w:rsidR="00D14450" w:rsidRPr="00CC34BD" w:rsidTr="00D1445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14450" w:rsidRPr="00CC34BD" w:rsidRDefault="00D14450" w:rsidP="00CC34B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F948B9" w:rsidRDefault="00F948B9" w:rsidP="00BC2B3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</w:pPr>
          </w:p>
          <w:p w:rsidR="00BC2B39" w:rsidRPr="00BC2B39" w:rsidRDefault="00BC2B39" w:rsidP="00BC2B3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>Հավելված</w:t>
            </w:r>
            <w:proofErr w:type="spellEnd"/>
          </w:p>
          <w:p w:rsidR="00BC2B39" w:rsidRPr="00BC2B39" w:rsidRDefault="00BC2B39" w:rsidP="00BC2B3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>Հայաստանի</w:t>
            </w:r>
            <w:proofErr w:type="spellEnd"/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>Հանրապետության</w:t>
            </w:r>
            <w:proofErr w:type="spellEnd"/>
          </w:p>
          <w:p w:rsidR="00BC2B39" w:rsidRPr="00BC2B39" w:rsidRDefault="00BC2B39" w:rsidP="00BC2B3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</w:pPr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 xml:space="preserve"> 2024 </w:t>
            </w:r>
            <w:proofErr w:type="spellStart"/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>թվականի</w:t>
            </w:r>
            <w:proofErr w:type="spellEnd"/>
          </w:p>
          <w:p w:rsidR="00D14450" w:rsidRPr="00CC34BD" w:rsidRDefault="00BC2B39" w:rsidP="00BC2B3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 xml:space="preserve">-ի N    -Ն </w:t>
            </w:r>
            <w:proofErr w:type="spellStart"/>
            <w:r w:rsidRPr="00BC2B39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>որոշման</w:t>
            </w:r>
            <w:proofErr w:type="spellEnd"/>
          </w:p>
        </w:tc>
      </w:tr>
    </w:tbl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34B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14450" w:rsidRPr="00CC34BD" w:rsidRDefault="00BC2B39" w:rsidP="00BC2B3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</w:t>
      </w:r>
      <w:r w:rsidR="00D14450" w:rsidRPr="00CC34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ՆՈՆՆԵՐ</w:t>
      </w:r>
    </w:p>
    <w:p w:rsidR="00D14450" w:rsidRPr="00CC34BD" w:rsidRDefault="00D14450" w:rsidP="00BC2B3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14450" w:rsidRPr="00CC34BD" w:rsidRDefault="00D14450" w:rsidP="00BC2B3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C34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ՄԱՔՍԱՅԻՆ ՀՍԿՈՂՈՒԹՅԱՆ ԳՈՏԻՆԵՐՈՒՄ ՎԱՐՔԱԳԾԻ ՊԱՐՏԱԴԻՐ, ՆԵՐԱՌՅԱԼ ՄԱՔՍԱՅԻՆ ՀՍԿՈՂՈՒԹՅԱՆ ԳՈՏԻՆԵՐՈՒՄ ԱՆՁԱՆՑ ԵՎ ՏՐԱՆՍՊՈՐՏԱՅԻՆ ՄԻՋՈՑՆԵՐԻ ՏԵՂԱՇԱՐԺՄԱՆ</w:t>
      </w:r>
    </w:p>
    <w:p w:rsidR="00D14450" w:rsidRPr="00CC34BD" w:rsidRDefault="00D14450" w:rsidP="00CC34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14450" w:rsidRPr="00CC34BD" w:rsidRDefault="00D14450" w:rsidP="00CC34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Սույնով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189-րդ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հսկողության</w:t>
      </w:r>
      <w:proofErr w:type="spellEnd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գոտիներում</w:t>
      </w:r>
      <w:proofErr w:type="spellEnd"/>
      <w:r w:rsidRPr="00CC34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անձանց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տրանսպորտային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միջոցների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մուտքի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ելքի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գտնվելու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տեղաշարժվելու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ինչպես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նաև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անձանց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վարքագծի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պարտադիր</w:t>
      </w:r>
      <w:proofErr w:type="spellEnd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կանոններ</w:t>
      </w:r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1B59DF" w:rsidRPr="00CC34BD" w:rsidRDefault="001B59DF" w:rsidP="00CC34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անցման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կետերի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տարածքներում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որտեղ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անցման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կետերի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ռեժիմը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անցման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մուտքի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ելքի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բեռների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կենդանիների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անցման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կետերում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տեղաշարժվելու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հսկվում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2011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12-ի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735-Ն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59DF" w:rsidRPr="00CC34BD" w:rsidRDefault="00453C6A" w:rsidP="00CC34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կանոնների </w:t>
      </w:r>
      <w:r w:rsidR="00073A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գոտիներից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տարբերվող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գոտիներում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այսուհետև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)՝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մուտքը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ելքը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տեղաշարժը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թույլտվությամբ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ընթացակարգերով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համաձայնեցված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="001B59DF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:rsidR="001B59DF" w:rsidRPr="00CC34BD" w:rsidRDefault="001B59DF" w:rsidP="00CC34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տեղակայումը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կայանումը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կանգառը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թույլտվությամբ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համաձայնեցված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ուղիներով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տևողությամբ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59DF" w:rsidRPr="00CC34BD" w:rsidRDefault="001B59DF" w:rsidP="00CC34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գոտու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կազմակերպչի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լիազորություններով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օժտված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չհանդիսացող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այսուհետև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մուտք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գործելը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գալը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գործելը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տեղի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ունենալ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թույլտվությամբ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ներքո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անցագրերի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տրամադրմամբ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54071" w:rsidRPr="00CC34BD" w:rsidRDefault="001B59DF" w:rsidP="00CC34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բաժանված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հասանելիության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տարբեր</w:t>
      </w:r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ակված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73A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տարածք</w:t>
      </w:r>
      <w:proofErr w:type="spellStart"/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proofErr w:type="spellEnd"/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 </w:t>
      </w:r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B54071" w:rsidRPr="00CC34BD" w:rsidRDefault="001B59DF" w:rsidP="00CC34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անհրաժեշտությամբ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դրանից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բխող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իրավաչափ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հրահանգները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ցուցումները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54071" w:rsidRPr="00CC34BD" w:rsidRDefault="001B59DF" w:rsidP="00CC34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մուտքը</w:t>
      </w:r>
      <w:proofErr w:type="spellEnd"/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ունենա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հայտարարագրման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բացթողնման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B3D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գործառնությունների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նպատակ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պատճառաբանություն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A5C45" w:rsidRDefault="001B59DF" w:rsidP="001A5C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630" w:hanging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Գոտու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տարածք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54071"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մուտքը</w:t>
      </w:r>
      <w:proofErr w:type="spellEnd"/>
      <w:r w:rsidR="00B54071"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54071"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="00B54071"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54071"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="00B54071"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գտնվելը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հայտարարագրման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բացթողնման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B3D89" w:rsidRPr="001A5C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գործառնությունների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նպատակի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:rsidR="00B54071" w:rsidRPr="001A5C45" w:rsidRDefault="001B59DF" w:rsidP="001A5C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40" w:hanging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Մաքսային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գործառնությունների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վայրում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ենթարկվող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մոտակայքում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ծխելը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B3588D" w:rsidRPr="001A5C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ալկոհոլային խմիչքներ</w:t>
      </w:r>
      <w:r w:rsidR="00025EC1" w:rsidRPr="001A5C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B3588D" w:rsidRPr="001A5C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</w:t>
      </w:r>
      <w:r w:rsidR="00025EC1" w:rsidRPr="001A5C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1D071E" w:rsidRPr="001A5C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proofErr w:type="spellStart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1A5C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:rsidR="007C55DA" w:rsidRDefault="001B59DF" w:rsidP="007C55D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Գոտու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և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շարժը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կայանելը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կանգառը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թույլատրվում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առանձնացված</w:t>
      </w:r>
      <w:proofErr w:type="spellEnd"/>
      <w:r w:rsidR="00B54071"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C234D" w:rsidRPr="007C55DA" w:rsidRDefault="000C234D" w:rsidP="000C234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567" w:hanging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Գոտիների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անձանց,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տեղաշարժը,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տեղակայումը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կայանումը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կանգառը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r w:rsidRPr="007C55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7C55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առանձնացված</w:t>
      </w:r>
      <w:proofErr w:type="spellEnd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C34BD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7C55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տեղաշարժի ուղիների, ինչպես նաև կայանման, կանգառի և տեղակայման վայրերի </w:t>
      </w:r>
      <w:proofErr w:type="spellStart"/>
      <w:r w:rsidRPr="007C55DA">
        <w:rPr>
          <w:rFonts w:ascii="GHEA Grapalat" w:eastAsia="Times New Roman" w:hAnsi="GHEA Grapalat" w:cs="Times New Roman"/>
          <w:color w:val="000000"/>
          <w:sz w:val="24"/>
          <w:szCs w:val="24"/>
        </w:rPr>
        <w:t>գծանշումներ</w:t>
      </w:r>
      <w:proofErr w:type="spellEnd"/>
      <w:r w:rsidRPr="007C55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ի:</w:t>
      </w:r>
      <w:r w:rsidRPr="007C55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1B59DF" w:rsidRPr="00CC34BD" w:rsidRDefault="001B59DF" w:rsidP="00CC34B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10E8F" w:rsidRPr="00CC34BD" w:rsidRDefault="001A5C45" w:rsidP="00CC34BD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B10E8F" w:rsidRPr="00CC34BD" w:rsidSect="00D14450">
      <w:pgSz w:w="12240" w:h="15840"/>
      <w:pgMar w:top="992" w:right="567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9A6024"/>
    <w:multiLevelType w:val="hybridMultilevel"/>
    <w:tmpl w:val="3C7853B6"/>
    <w:lvl w:ilvl="0" w:tplc="D23E50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450"/>
    <w:rsid w:val="00013A71"/>
    <w:rsid w:val="00025EC1"/>
    <w:rsid w:val="00073AFE"/>
    <w:rsid w:val="000B4D95"/>
    <w:rsid w:val="000C234D"/>
    <w:rsid w:val="001A5C45"/>
    <w:rsid w:val="001B59DF"/>
    <w:rsid w:val="001D071E"/>
    <w:rsid w:val="001E3257"/>
    <w:rsid w:val="002361F8"/>
    <w:rsid w:val="003540C4"/>
    <w:rsid w:val="00453C6A"/>
    <w:rsid w:val="004B66B2"/>
    <w:rsid w:val="007C55DA"/>
    <w:rsid w:val="008575C4"/>
    <w:rsid w:val="00971CD7"/>
    <w:rsid w:val="009B3D89"/>
    <w:rsid w:val="00A25070"/>
    <w:rsid w:val="00B3588D"/>
    <w:rsid w:val="00B36D6A"/>
    <w:rsid w:val="00B54071"/>
    <w:rsid w:val="00BC2B39"/>
    <w:rsid w:val="00C05381"/>
    <w:rsid w:val="00CC34BD"/>
    <w:rsid w:val="00D14450"/>
    <w:rsid w:val="00E55CD3"/>
    <w:rsid w:val="00ED225B"/>
    <w:rsid w:val="00F37135"/>
    <w:rsid w:val="00F948B9"/>
    <w:rsid w:val="00FB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AE34CB-CD5A-406C-87DD-A40D5E8C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9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2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4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52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Senik Nersisyan V.</dc:creator>
  <cp:keywords>https://mul2.gov.am/tasks/959580/oneclick/98086d5a89e199b2f89be407fd01a6038e86d98fa11b4eb77f089699ef30a9e1.docx?token=ccff286dba1acf1b76b951824dc27ee8</cp:keywords>
  <dc:description/>
  <cp:lastModifiedBy>Mariam Ilanjyan</cp:lastModifiedBy>
  <cp:revision>10</cp:revision>
  <dcterms:created xsi:type="dcterms:W3CDTF">2024-04-05T12:05:00Z</dcterms:created>
  <dcterms:modified xsi:type="dcterms:W3CDTF">2024-04-10T05:47:00Z</dcterms:modified>
</cp:coreProperties>
</file>